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51D3" w14:textId="77777777" w:rsidR="001D5813" w:rsidRDefault="001D5813" w:rsidP="001D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358BB" w14:textId="77777777" w:rsidR="001D5813" w:rsidRDefault="001D5813" w:rsidP="001D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C1CF7" w14:textId="06B2F7B8" w:rsidR="001D5813" w:rsidRDefault="002360CC" w:rsidP="001D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İNTÖRN ALAN SEÇİMİ</w:t>
      </w:r>
      <w:r w:rsidR="001D5813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14:paraId="5D419218" w14:textId="77777777" w:rsidR="001D5813" w:rsidRDefault="001D5813" w:rsidP="001D5813">
      <w:pPr>
        <w:spacing w:after="0" w:line="240" w:lineRule="auto"/>
        <w:jc w:val="center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FF0F44" w:rsidRPr="00D42470" w14:paraId="44D3A890" w14:textId="77777777" w:rsidTr="00FF0F44">
        <w:tc>
          <w:tcPr>
            <w:tcW w:w="1327" w:type="pct"/>
            <w:vAlign w:val="center"/>
          </w:tcPr>
          <w:p w14:paraId="4A809DB8" w14:textId="0D9D1964" w:rsidR="00FF0F44" w:rsidRPr="00D42470" w:rsidRDefault="00FF0F44" w:rsidP="00D42470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Soyadı:</w:t>
            </w:r>
          </w:p>
        </w:tc>
        <w:tc>
          <w:tcPr>
            <w:tcW w:w="3673" w:type="pct"/>
            <w:vAlign w:val="center"/>
          </w:tcPr>
          <w:p w14:paraId="3921129B" w14:textId="77777777" w:rsidR="00FF0F44" w:rsidRPr="00D42470" w:rsidRDefault="00FF0F44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F44" w:rsidRPr="00D42470" w14:paraId="1B046F3F" w14:textId="77777777" w:rsidTr="00FF0F44">
        <w:tc>
          <w:tcPr>
            <w:tcW w:w="1327" w:type="pct"/>
            <w:vAlign w:val="center"/>
          </w:tcPr>
          <w:p w14:paraId="0E413212" w14:textId="1374A905" w:rsidR="00FF0F44" w:rsidRPr="00D42470" w:rsidRDefault="00FF0F44" w:rsidP="00FF0F4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No:</w:t>
            </w:r>
          </w:p>
        </w:tc>
        <w:tc>
          <w:tcPr>
            <w:tcW w:w="3673" w:type="pct"/>
            <w:vAlign w:val="center"/>
          </w:tcPr>
          <w:p w14:paraId="70C39A54" w14:textId="77777777" w:rsidR="00FF0F44" w:rsidRPr="00D42470" w:rsidRDefault="00FF0F44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F44" w:rsidRPr="00D42470" w14:paraId="0E30FB30" w14:textId="77777777" w:rsidTr="00FF0F44">
        <w:tc>
          <w:tcPr>
            <w:tcW w:w="1327" w:type="pct"/>
            <w:vAlign w:val="center"/>
          </w:tcPr>
          <w:p w14:paraId="4874224D" w14:textId="2814DC1A" w:rsidR="00FF0F44" w:rsidRPr="00D42470" w:rsidRDefault="00FF0F44" w:rsidP="00FF0F4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Tarihi</w:t>
            </w:r>
          </w:p>
        </w:tc>
        <w:tc>
          <w:tcPr>
            <w:tcW w:w="3673" w:type="pct"/>
            <w:vAlign w:val="center"/>
          </w:tcPr>
          <w:p w14:paraId="2A54B1AD" w14:textId="77777777" w:rsidR="00FF0F44" w:rsidRPr="00D42470" w:rsidRDefault="00FF0F44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0CC" w:rsidRPr="00D42470" w14:paraId="09FC62DE" w14:textId="77777777" w:rsidTr="00FF0F44">
        <w:tc>
          <w:tcPr>
            <w:tcW w:w="1327" w:type="pct"/>
            <w:vAlign w:val="center"/>
          </w:tcPr>
          <w:p w14:paraId="182E20C0" w14:textId="0EE35F4A" w:rsidR="002360CC" w:rsidRPr="00D42470" w:rsidRDefault="002360CC" w:rsidP="00FF0F4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İmza </w:t>
            </w:r>
          </w:p>
        </w:tc>
        <w:tc>
          <w:tcPr>
            <w:tcW w:w="3673" w:type="pct"/>
            <w:vAlign w:val="center"/>
          </w:tcPr>
          <w:p w14:paraId="39665573" w14:textId="77777777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AB12C8" w14:textId="6CF2CB18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F44" w:rsidRPr="00D42470" w14:paraId="25A15DF5" w14:textId="77777777" w:rsidTr="00FF0F44">
        <w:tc>
          <w:tcPr>
            <w:tcW w:w="5000" w:type="pct"/>
            <w:gridSpan w:val="2"/>
            <w:vAlign w:val="center"/>
          </w:tcPr>
          <w:p w14:paraId="45569510" w14:textId="379F614A" w:rsidR="00FF0F44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İNTÖRN ALAN</w:t>
            </w:r>
            <w:r w:rsidR="00FF0F44"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TERCİHLERİ</w:t>
            </w:r>
          </w:p>
        </w:tc>
      </w:tr>
      <w:tr w:rsidR="002360CC" w:rsidRPr="00D42470" w14:paraId="76C8F09A" w14:textId="77777777" w:rsidTr="002360CC">
        <w:tc>
          <w:tcPr>
            <w:tcW w:w="1327" w:type="pct"/>
            <w:vAlign w:val="center"/>
          </w:tcPr>
          <w:p w14:paraId="1CB3891A" w14:textId="1B388FEC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Tercih Sırası</w:t>
            </w:r>
          </w:p>
        </w:tc>
        <w:tc>
          <w:tcPr>
            <w:tcW w:w="3673" w:type="pct"/>
            <w:vAlign w:val="center"/>
          </w:tcPr>
          <w:p w14:paraId="38D5A287" w14:textId="786419DD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0CC" w:rsidRPr="00D42470" w14:paraId="4E72504E" w14:textId="77777777" w:rsidTr="002360CC">
        <w:tc>
          <w:tcPr>
            <w:tcW w:w="1327" w:type="pct"/>
            <w:vAlign w:val="center"/>
          </w:tcPr>
          <w:p w14:paraId="7C9F6651" w14:textId="30F17A65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3" w:type="pct"/>
            <w:vAlign w:val="center"/>
          </w:tcPr>
          <w:p w14:paraId="0A2527BE" w14:textId="77777777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0CC" w:rsidRPr="00D42470" w14:paraId="481FDF7C" w14:textId="77777777" w:rsidTr="002360CC">
        <w:tc>
          <w:tcPr>
            <w:tcW w:w="1327" w:type="pct"/>
            <w:vAlign w:val="center"/>
          </w:tcPr>
          <w:p w14:paraId="14A6DDA3" w14:textId="3AF13EA5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73" w:type="pct"/>
            <w:vAlign w:val="center"/>
          </w:tcPr>
          <w:p w14:paraId="60917AC6" w14:textId="77777777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0CC" w:rsidRPr="00D42470" w14:paraId="53564DBF" w14:textId="77777777" w:rsidTr="002360CC">
        <w:tc>
          <w:tcPr>
            <w:tcW w:w="1327" w:type="pct"/>
            <w:vAlign w:val="center"/>
          </w:tcPr>
          <w:p w14:paraId="06719F56" w14:textId="53FD247F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3" w:type="pct"/>
            <w:vAlign w:val="center"/>
          </w:tcPr>
          <w:p w14:paraId="4FFA6089" w14:textId="77777777" w:rsidR="002360CC" w:rsidRPr="00D42470" w:rsidRDefault="002360CC" w:rsidP="00FF0F44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9BB8E0" w14:textId="79D94F21" w:rsidR="00FF0F44" w:rsidRDefault="00FF0F44" w:rsidP="00FF0F44">
      <w:pPr>
        <w:jc w:val="center"/>
        <w:rPr>
          <w:b/>
          <w:bCs/>
        </w:rPr>
      </w:pPr>
    </w:p>
    <w:p w14:paraId="20BD8D11" w14:textId="3F97676F" w:rsidR="00FF0F44" w:rsidRDefault="00FF0F44" w:rsidP="00FF0F44">
      <w:pPr>
        <w:jc w:val="center"/>
        <w:rPr>
          <w:b/>
          <w:bCs/>
        </w:rPr>
      </w:pPr>
    </w:p>
    <w:p w14:paraId="57CD7443" w14:textId="77777777" w:rsidR="002360CC" w:rsidRDefault="002360CC" w:rsidP="002360CC">
      <w:pPr>
        <w:pStyle w:val="Default"/>
      </w:pPr>
    </w:p>
    <w:p w14:paraId="0A1B1044" w14:textId="2A411B96" w:rsidR="002360CC" w:rsidRPr="002360CC" w:rsidRDefault="00AD416B" w:rsidP="002360CC">
      <w:pPr>
        <w:pStyle w:val="ListeParagraf"/>
        <w:numPr>
          <w:ilvl w:val="0"/>
          <w:numId w:val="1"/>
        </w:numPr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Küçük Hayvan Hekimliği Alanı</w:t>
      </w:r>
    </w:p>
    <w:p w14:paraId="3365CDB6" w14:textId="312602E1" w:rsidR="002360CC" w:rsidRPr="002360CC" w:rsidRDefault="002360CC" w:rsidP="002360CC">
      <w:pPr>
        <w:pStyle w:val="ListeParagraf"/>
        <w:numPr>
          <w:ilvl w:val="0"/>
          <w:numId w:val="1"/>
        </w:numPr>
        <w:spacing w:line="480" w:lineRule="auto"/>
        <w:rPr>
          <w:b/>
          <w:bCs/>
          <w:sz w:val="23"/>
          <w:szCs w:val="23"/>
        </w:rPr>
      </w:pPr>
      <w:r w:rsidRPr="002360CC">
        <w:rPr>
          <w:b/>
          <w:bCs/>
          <w:sz w:val="23"/>
          <w:szCs w:val="23"/>
        </w:rPr>
        <w:t>Gıda Hijyeni ve Teknolojisi Alanı</w:t>
      </w:r>
    </w:p>
    <w:p w14:paraId="2E67D748" w14:textId="2B9FB90C" w:rsidR="00FF0F44" w:rsidRPr="002360CC" w:rsidRDefault="002C79CD" w:rsidP="002360CC">
      <w:pPr>
        <w:pStyle w:val="ListeParagraf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  <w:sz w:val="23"/>
          <w:szCs w:val="23"/>
        </w:rPr>
        <w:t>Çiftlik</w:t>
      </w:r>
      <w:r w:rsidR="00AD416B">
        <w:rPr>
          <w:b/>
          <w:bCs/>
          <w:sz w:val="23"/>
          <w:szCs w:val="23"/>
        </w:rPr>
        <w:t xml:space="preserve"> Hayvan</w:t>
      </w:r>
      <w:r>
        <w:rPr>
          <w:b/>
          <w:bCs/>
          <w:sz w:val="23"/>
          <w:szCs w:val="23"/>
        </w:rPr>
        <w:t>ları</w:t>
      </w:r>
      <w:r w:rsidR="00AD416B">
        <w:rPr>
          <w:b/>
          <w:bCs/>
          <w:sz w:val="23"/>
          <w:szCs w:val="23"/>
        </w:rPr>
        <w:t xml:space="preserve"> Hekimliği ve Yetiştiriciliği Alanı</w:t>
      </w:r>
    </w:p>
    <w:sectPr w:rsidR="00FF0F44" w:rsidRPr="002360CC" w:rsidSect="002360CC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C8E4" w14:textId="77777777" w:rsidR="00A4108F" w:rsidRDefault="00A4108F" w:rsidP="00FF0F44">
      <w:pPr>
        <w:spacing w:after="0" w:line="240" w:lineRule="auto"/>
      </w:pPr>
      <w:r>
        <w:separator/>
      </w:r>
    </w:p>
  </w:endnote>
  <w:endnote w:type="continuationSeparator" w:id="0">
    <w:p w14:paraId="2C7DF604" w14:textId="77777777" w:rsidR="00A4108F" w:rsidRDefault="00A4108F" w:rsidP="00FF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41365" w14:textId="77777777" w:rsidR="00A4108F" w:rsidRDefault="00A4108F" w:rsidP="00FF0F44">
      <w:pPr>
        <w:spacing w:after="0" w:line="240" w:lineRule="auto"/>
      </w:pPr>
      <w:r>
        <w:separator/>
      </w:r>
    </w:p>
  </w:footnote>
  <w:footnote w:type="continuationSeparator" w:id="0">
    <w:p w14:paraId="3A9DD9D7" w14:textId="77777777" w:rsidR="00A4108F" w:rsidRDefault="00A4108F" w:rsidP="00FF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CD58" w14:textId="32739909" w:rsidR="00FF0F44" w:rsidRPr="00443576" w:rsidRDefault="00D42470" w:rsidP="00FF0F44">
    <w:pPr>
      <w:spacing w:after="0" w:line="240" w:lineRule="auto"/>
      <w:ind w:left="3545" w:firstLine="709"/>
      <w:rPr>
        <w:rFonts w:ascii="Times New Roman" w:hAnsi="Times New Roman" w:cs="Times New Roman"/>
        <w:b/>
        <w:bCs/>
        <w:sz w:val="24"/>
        <w:szCs w:val="24"/>
      </w:rPr>
    </w:pPr>
    <w:r w:rsidRPr="00443576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2DD6A24" wp14:editId="1C0E71EF">
          <wp:simplePos x="0" y="0"/>
          <wp:positionH relativeFrom="margin">
            <wp:posOffset>-142875</wp:posOffset>
          </wp:positionH>
          <wp:positionV relativeFrom="paragraph">
            <wp:posOffset>-126365</wp:posOffset>
          </wp:positionV>
          <wp:extent cx="1016000" cy="10160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813" w:rsidRPr="00443576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9152485" wp14:editId="3E5AA283">
          <wp:simplePos x="0" y="0"/>
          <wp:positionH relativeFrom="column">
            <wp:posOffset>5201920</wp:posOffset>
          </wp:positionH>
          <wp:positionV relativeFrom="paragraph">
            <wp:posOffset>-78105</wp:posOffset>
          </wp:positionV>
          <wp:extent cx="920750" cy="92075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576">
      <w:rPr>
        <w:rFonts w:ascii="Times New Roman" w:hAnsi="Times New Roman" w:cs="Times New Roman"/>
        <w:b/>
        <w:bCs/>
        <w:sz w:val="24"/>
        <w:szCs w:val="24"/>
      </w:rPr>
      <w:t>T.C.</w:t>
    </w:r>
  </w:p>
  <w:p w14:paraId="3C0E9697" w14:textId="43156554" w:rsidR="00FF0F44" w:rsidRPr="00443576" w:rsidRDefault="00D42470" w:rsidP="00FF0F44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43576">
      <w:rPr>
        <w:rFonts w:ascii="Times New Roman" w:hAnsi="Times New Roman" w:cs="Times New Roman"/>
        <w:b/>
        <w:bCs/>
        <w:sz w:val="24"/>
        <w:szCs w:val="24"/>
      </w:rPr>
      <w:t>TEKİRDAĞ NAMIK KEMAL ÜNİVERSİTESİ</w:t>
    </w:r>
  </w:p>
  <w:p w14:paraId="16B3EECF" w14:textId="77777777" w:rsidR="00FF0F44" w:rsidRDefault="00FF0F44" w:rsidP="00FF0F44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43576">
      <w:rPr>
        <w:rFonts w:ascii="Times New Roman" w:hAnsi="Times New Roman" w:cs="Times New Roman"/>
        <w:b/>
        <w:bCs/>
        <w:sz w:val="24"/>
        <w:szCs w:val="24"/>
      </w:rPr>
      <w:t>Veteriner Fakültesi Dekanlığı</w:t>
    </w:r>
  </w:p>
  <w:p w14:paraId="0FDD2769" w14:textId="77777777" w:rsidR="00FF0F44" w:rsidRPr="00443576" w:rsidRDefault="00FF0F44" w:rsidP="00FF0F44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A862719" w14:textId="533A2602" w:rsidR="00FF0F44" w:rsidRDefault="00FF0F44">
    <w:pPr>
      <w:pStyle w:val="stBilgi"/>
    </w:pPr>
  </w:p>
  <w:p w14:paraId="7C4A86C4" w14:textId="77777777" w:rsidR="00FF0F44" w:rsidRDefault="00FF0F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0608B"/>
    <w:multiLevelType w:val="hybridMultilevel"/>
    <w:tmpl w:val="09E60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7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4F"/>
    <w:rsid w:val="001D5813"/>
    <w:rsid w:val="002360CC"/>
    <w:rsid w:val="002C79CD"/>
    <w:rsid w:val="00493AEF"/>
    <w:rsid w:val="005D066D"/>
    <w:rsid w:val="006F18F7"/>
    <w:rsid w:val="007B30CF"/>
    <w:rsid w:val="007C09E1"/>
    <w:rsid w:val="007F631C"/>
    <w:rsid w:val="00A4108F"/>
    <w:rsid w:val="00AB37E4"/>
    <w:rsid w:val="00AD416B"/>
    <w:rsid w:val="00AD764F"/>
    <w:rsid w:val="00C00BE6"/>
    <w:rsid w:val="00D42470"/>
    <w:rsid w:val="00E51BF0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5A45"/>
  <w15:chartTrackingRefBased/>
  <w15:docId w15:val="{9449C196-DD35-471F-B5BE-D439A2D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F44"/>
  </w:style>
  <w:style w:type="paragraph" w:styleId="AltBilgi">
    <w:name w:val="footer"/>
    <w:basedOn w:val="Normal"/>
    <w:link w:val="AltBilgiChar"/>
    <w:uiPriority w:val="99"/>
    <w:unhideWhenUsed/>
    <w:rsid w:val="00FF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F44"/>
  </w:style>
  <w:style w:type="paragraph" w:customStyle="1" w:styleId="Default">
    <w:name w:val="Default"/>
    <w:rsid w:val="00236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3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NURULLAH ÖZDEMİR</cp:lastModifiedBy>
  <cp:revision>7</cp:revision>
  <dcterms:created xsi:type="dcterms:W3CDTF">2021-02-05T08:10:00Z</dcterms:created>
  <dcterms:modified xsi:type="dcterms:W3CDTF">2025-01-05T17:27:00Z</dcterms:modified>
</cp:coreProperties>
</file>