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AD1B5E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</w:t>
            </w:r>
            <w:r w:rsidR="002A55C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gramStart"/>
            <w:r w:rsidR="002A55CF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BAHAR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DÖNEMİ</w:t>
            </w:r>
            <w:proofErr w:type="gramEnd"/>
          </w:p>
          <w:p w14:paraId="321EB480" w14:textId="6718CADB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2A55C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304 SINIF YÖNETİMİ </w:t>
            </w:r>
            <w:proofErr w:type="gramStart"/>
            <w:r w:rsidR="00C350F2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ARA</w:t>
            </w:r>
            <w:r w:rsidR="002A55C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8144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SINAV</w:t>
            </w:r>
            <w:proofErr w:type="gramEnd"/>
          </w:p>
          <w:p w14:paraId="076A6C4C" w14:textId="5360797F" w:rsidR="00AF3CEE" w:rsidRDefault="004114C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EC366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7 </w:t>
            </w:r>
            <w:proofErr w:type="gramStart"/>
            <w:r w:rsidR="00EC366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NİSAN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</w:t>
            </w:r>
            <w:proofErr w:type="gramEnd"/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EC3666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6A6F677" w:rsidR="00212FE6" w:rsidRPr="00AF3CEE" w:rsidRDefault="007E7B80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30AD5996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CBAC6A2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EC3666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4090263" w:rsidR="00AF3CEE" w:rsidRPr="00AF3CEE" w:rsidRDefault="007E7B80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Küçük Amfi (giriş kat)</w:t>
            </w:r>
          </w:p>
        </w:tc>
        <w:tc>
          <w:tcPr>
            <w:tcW w:w="2835" w:type="dxa"/>
          </w:tcPr>
          <w:p w14:paraId="1605C4AF" w14:textId="30C06643" w:rsidR="00AF3CEE" w:rsidRPr="00AF3CEE" w:rsidRDefault="007C2AEF" w:rsidP="00C212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gramEnd"/>
            <w:r>
              <w:rPr>
                <w:rFonts w:ascii="Calibri" w:eastAsia="Calibri" w:hAnsi="Calibri" w:cs="Arial"/>
              </w:rPr>
              <w:t>.Derya</w:t>
            </w:r>
            <w:proofErr w:type="spellEnd"/>
            <w:r>
              <w:rPr>
                <w:rFonts w:ascii="Calibri" w:eastAsia="Calibri" w:hAnsi="Calibri" w:cs="Arial"/>
              </w:rPr>
              <w:t xml:space="preserve"> BENLİ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4D563F4" w:rsidR="00AF3CEE" w:rsidRPr="00AF3CEE" w:rsidRDefault="00DA37CA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331BBD">
              <w:rPr>
                <w:rFonts w:ascii="Calibri" w:eastAsia="Calibri" w:hAnsi="Calibri" w:cs="Arial"/>
              </w:rPr>
              <w:t>4</w:t>
            </w:r>
            <w:bookmarkStart w:id="0" w:name="_GoBack"/>
            <w:bookmarkEnd w:id="0"/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3"/>
        <w:gridCol w:w="1332"/>
        <w:gridCol w:w="2215"/>
        <w:gridCol w:w="1275"/>
        <w:gridCol w:w="2410"/>
        <w:gridCol w:w="2119"/>
      </w:tblGrid>
      <w:tr w:rsidR="00F83DAB" w:rsidRPr="00AF3CEE" w14:paraId="2BA1D123" w14:textId="77777777" w:rsidTr="002A55CF">
        <w:tc>
          <w:tcPr>
            <w:tcW w:w="843" w:type="dxa"/>
          </w:tcPr>
          <w:p w14:paraId="046FAC38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Sıra</w:t>
            </w:r>
          </w:p>
        </w:tc>
        <w:tc>
          <w:tcPr>
            <w:tcW w:w="1332" w:type="dxa"/>
          </w:tcPr>
          <w:p w14:paraId="4B2EA068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15" w:type="dxa"/>
          </w:tcPr>
          <w:p w14:paraId="56CC9B3C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1275" w:type="dxa"/>
          </w:tcPr>
          <w:p w14:paraId="3AA8E024" w14:textId="50FE8EA1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410" w:type="dxa"/>
          </w:tcPr>
          <w:p w14:paraId="026C2464" w14:textId="170BCC4A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2119" w:type="dxa"/>
          </w:tcPr>
          <w:p w14:paraId="09BCD0C5" w14:textId="77777777" w:rsidR="00F83DAB" w:rsidRPr="008D398F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8D398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331BBD" w:rsidRPr="00AF3CEE" w14:paraId="54CCB224" w14:textId="77777777" w:rsidTr="002A55CF">
        <w:tc>
          <w:tcPr>
            <w:tcW w:w="843" w:type="dxa"/>
          </w:tcPr>
          <w:p w14:paraId="79E105B1" w14:textId="4272394F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2EC2509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6F9B0367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ASLICA BİTGEN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28DE6FFE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87B3A9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546B64F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699CD941" w14:textId="77777777" w:rsidTr="00327CCD">
        <w:tc>
          <w:tcPr>
            <w:tcW w:w="843" w:type="dxa"/>
          </w:tcPr>
          <w:p w14:paraId="4BDAE6D2" w14:textId="330D5D5F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2A82979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EFEE15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İPEK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43186E4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1B4B43F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30B753A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5040C9C2" w14:textId="77777777" w:rsidTr="00327CCD">
        <w:tc>
          <w:tcPr>
            <w:tcW w:w="843" w:type="dxa"/>
          </w:tcPr>
          <w:p w14:paraId="414792BE" w14:textId="22C3DEE7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317BB1C7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715FDE9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BANU GÜNDÜZ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5EBCCC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21CD54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05B7915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5B048F11" w14:textId="77777777" w:rsidTr="00327CCD">
        <w:tc>
          <w:tcPr>
            <w:tcW w:w="843" w:type="dxa"/>
          </w:tcPr>
          <w:p w14:paraId="6088FAFB" w14:textId="4F4B1224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672EC17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7C190D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NUR SÖNMEZ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27DE0C9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0C9645E4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421AD5D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5461018E" w14:textId="77777777" w:rsidTr="00327CCD">
        <w:tc>
          <w:tcPr>
            <w:tcW w:w="843" w:type="dxa"/>
          </w:tcPr>
          <w:p w14:paraId="58F1678D" w14:textId="0E03E133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7C03FC6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FF75E6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İREN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0FEC6A0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7BAD8B7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091CC8C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B17DC7C" w14:textId="77777777" w:rsidTr="00327CCD">
        <w:tc>
          <w:tcPr>
            <w:tcW w:w="843" w:type="dxa"/>
          </w:tcPr>
          <w:p w14:paraId="2885979A" w14:textId="45E30724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4BCCB2D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06F5D52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ALTINOK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1FFDD92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687FC324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A690CAB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3DA1AB5" w14:textId="77777777" w:rsidTr="00327CCD">
        <w:tc>
          <w:tcPr>
            <w:tcW w:w="843" w:type="dxa"/>
          </w:tcPr>
          <w:p w14:paraId="2D7224CA" w14:textId="3195D0F6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86E3B7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1210122029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07EBC94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EDİZ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7B947C9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0A7D36C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1826E9C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67A6E524" w14:textId="77777777" w:rsidTr="00327CCD">
        <w:tc>
          <w:tcPr>
            <w:tcW w:w="843" w:type="dxa"/>
          </w:tcPr>
          <w:p w14:paraId="013F68E6" w14:textId="5B7E41E3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0AB3C8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443CA39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ESİN SAHRA BAKIR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655B937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053544D4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B849076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7CB1BB6E" w14:textId="77777777" w:rsidTr="00327CCD">
        <w:tc>
          <w:tcPr>
            <w:tcW w:w="843" w:type="dxa"/>
          </w:tcPr>
          <w:p w14:paraId="08B193F6" w14:textId="15B2771C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679E318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3ADE46C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LİSE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7C4E3879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5FD987A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C4CE31E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73612324" w14:textId="77777777" w:rsidTr="00327CCD">
        <w:tc>
          <w:tcPr>
            <w:tcW w:w="843" w:type="dxa"/>
          </w:tcPr>
          <w:p w14:paraId="49705A61" w14:textId="7A90383F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735B15D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21E2104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SEMANUR BUDAN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789674C9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3F0B47C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10F4F46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BBAB6BF" w14:textId="77777777" w:rsidTr="00327CCD">
        <w:tc>
          <w:tcPr>
            <w:tcW w:w="843" w:type="dxa"/>
          </w:tcPr>
          <w:p w14:paraId="708E1FE0" w14:textId="09CAC93E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2ECE0B7E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1210122039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19BA4F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TUANNA ÖZCAN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B14301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08570B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E757949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6B4A905B" w14:textId="77777777" w:rsidTr="00327CCD">
        <w:tc>
          <w:tcPr>
            <w:tcW w:w="843" w:type="dxa"/>
          </w:tcPr>
          <w:p w14:paraId="15016CF8" w14:textId="439708D8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A42FE1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2719B23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MAMUK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1FD77C6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28CBE4F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4617ECE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5D49CA54" w14:textId="77777777" w:rsidTr="00327CCD">
        <w:tc>
          <w:tcPr>
            <w:tcW w:w="843" w:type="dxa"/>
          </w:tcPr>
          <w:p w14:paraId="2690E600" w14:textId="143B1E96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311AB88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69252D97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TUĞÇENUR ÇELİK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252D5F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4EE6617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1CE957E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385F4E18" w14:textId="77777777" w:rsidTr="00327CCD">
        <w:tc>
          <w:tcPr>
            <w:tcW w:w="843" w:type="dxa"/>
          </w:tcPr>
          <w:p w14:paraId="72E3E442" w14:textId="3B112B59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7359659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DD5D429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DİLARA DERYA BULDU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6F38FE3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87E3FB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5452313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1DBC2CF" w14:textId="77777777" w:rsidTr="00327CCD">
        <w:tc>
          <w:tcPr>
            <w:tcW w:w="843" w:type="dxa"/>
          </w:tcPr>
          <w:p w14:paraId="3B43BF6B" w14:textId="1CB8BA6B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1E5FAD3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57841CE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CEMRE ARDA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025667B3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7D4E8F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115F16D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7773C51" w14:textId="77777777" w:rsidTr="00327CCD">
        <w:tc>
          <w:tcPr>
            <w:tcW w:w="843" w:type="dxa"/>
          </w:tcPr>
          <w:p w14:paraId="06CD3B5F" w14:textId="75D4607A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4DFA024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1210122048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B3657A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ŞAHİN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3ECC7C4D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5C9746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223FDFBE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170C5E7" w14:textId="77777777" w:rsidTr="00327CCD">
        <w:tc>
          <w:tcPr>
            <w:tcW w:w="843" w:type="dxa"/>
          </w:tcPr>
          <w:p w14:paraId="04519D10" w14:textId="6F861EB4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5C82A85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B81228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MELİKE BEYHAN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4416070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1C18990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2E39FA7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46F83439" w14:textId="77777777" w:rsidTr="00327CCD">
        <w:tc>
          <w:tcPr>
            <w:tcW w:w="843" w:type="dxa"/>
          </w:tcPr>
          <w:p w14:paraId="7E64E8AF" w14:textId="0754DF4C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76B329D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1210122057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5259BCF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GERGİN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57B3BDED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258A17A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83B5351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71DB3DD" w14:textId="77777777" w:rsidTr="00327CCD">
        <w:tc>
          <w:tcPr>
            <w:tcW w:w="843" w:type="dxa"/>
          </w:tcPr>
          <w:p w14:paraId="3AF85AD4" w14:textId="5E071C7B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3DB9FA0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22B96CEE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FATMA NUR HEVES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3E94BB8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AEA23E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73052307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5C7EE1F3" w14:textId="77777777" w:rsidTr="00327CCD">
        <w:tc>
          <w:tcPr>
            <w:tcW w:w="843" w:type="dxa"/>
          </w:tcPr>
          <w:p w14:paraId="3989E38D" w14:textId="51DC8B86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3370E954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0DB4183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ERDİNÇ PARLAK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511150D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2056382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C70BFE8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C861405" w14:textId="77777777" w:rsidTr="00327CCD">
        <w:tc>
          <w:tcPr>
            <w:tcW w:w="843" w:type="dxa"/>
          </w:tcPr>
          <w:p w14:paraId="0AAF09BD" w14:textId="14E182A7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6B5A61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1210122063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21B15304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HANİFE ZOR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2ACA7CB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351E940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FA809A0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A2D9E2D" w14:textId="77777777" w:rsidTr="00327CCD">
        <w:tc>
          <w:tcPr>
            <w:tcW w:w="843" w:type="dxa"/>
          </w:tcPr>
          <w:p w14:paraId="2EBAD5F0" w14:textId="2A5DF485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7120ADF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0DBE16F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EBRAR PEMBE GÜLDERE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084244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786F8443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145B35DA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2C05CF5" w14:textId="77777777" w:rsidTr="00327CCD">
        <w:tc>
          <w:tcPr>
            <w:tcW w:w="843" w:type="dxa"/>
          </w:tcPr>
          <w:p w14:paraId="1319DDBF" w14:textId="717A6077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6931F673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3CC87A36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NİSANUR YILDIZ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72053AB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DA9604E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55C5DD1C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5AD455E9" w14:textId="77777777" w:rsidTr="00327CCD">
        <w:tc>
          <w:tcPr>
            <w:tcW w:w="843" w:type="dxa"/>
          </w:tcPr>
          <w:p w14:paraId="48BAD80E" w14:textId="7ED3A060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5E07F9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408C2D0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SILA EYLÜL ÇALI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5CA86FE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44DB107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D3A90DD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74B22FCA" w14:textId="77777777" w:rsidTr="00327CCD">
        <w:tc>
          <w:tcPr>
            <w:tcW w:w="843" w:type="dxa"/>
          </w:tcPr>
          <w:p w14:paraId="1EF0AD81" w14:textId="17BC797D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2313B3F9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1210122075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45EC0BE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AZRA GÜLSÜM ASLAN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B91A2D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D1FF61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081A516B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16533F80" w14:textId="77777777" w:rsidTr="00327CCD">
        <w:tc>
          <w:tcPr>
            <w:tcW w:w="843" w:type="dxa"/>
          </w:tcPr>
          <w:p w14:paraId="72E041E1" w14:textId="348D7891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7E313CE7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1210122612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1FA54B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ABDULRAHİM HAJİZADA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B8FDDF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1944555B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0C87C3F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4BEEF087" w14:textId="77777777" w:rsidTr="00327CCD">
        <w:tc>
          <w:tcPr>
            <w:tcW w:w="843" w:type="dxa"/>
          </w:tcPr>
          <w:p w14:paraId="12B7D756" w14:textId="32572972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D8B561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1210122803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5731FAE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FARUK UĞUR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C930FF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30D8EBB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3CCAD234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4D394C37" w14:textId="77777777" w:rsidTr="00327CCD">
        <w:tc>
          <w:tcPr>
            <w:tcW w:w="843" w:type="dxa"/>
          </w:tcPr>
          <w:p w14:paraId="288E4A81" w14:textId="54DDBAED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0CD8D70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1210123012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75BDFCC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KARA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1498862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3A5FC19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9" w:type="dxa"/>
          </w:tcPr>
          <w:p w14:paraId="289091E2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CE9E0AF" w14:textId="77777777" w:rsidTr="00327CCD">
        <w:tc>
          <w:tcPr>
            <w:tcW w:w="843" w:type="dxa"/>
          </w:tcPr>
          <w:p w14:paraId="2A2DADE7" w14:textId="5958FEFF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06919605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1A34F617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7CD193A3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F19D8C4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2119" w:type="dxa"/>
          </w:tcPr>
          <w:p w14:paraId="7A9B2510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77E51BA2" w14:textId="77777777" w:rsidTr="00327CCD">
        <w:tc>
          <w:tcPr>
            <w:tcW w:w="843" w:type="dxa"/>
          </w:tcPr>
          <w:p w14:paraId="235D5572" w14:textId="463B61DD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6D9D971D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1220104803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1BB316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SERTAN KARASU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15638F5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77EE2A9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2119" w:type="dxa"/>
          </w:tcPr>
          <w:p w14:paraId="4FFEAAA3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7ABDD34E" w14:textId="77777777" w:rsidTr="00327CCD">
        <w:tc>
          <w:tcPr>
            <w:tcW w:w="843" w:type="dxa"/>
          </w:tcPr>
          <w:p w14:paraId="2B620FB0" w14:textId="6F264455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49CA300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6CA0828F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EMİR ÇELİK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64BD8CE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56D260FD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6E3ECFFB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60B2751E" w14:textId="77777777" w:rsidTr="00327CCD">
        <w:tc>
          <w:tcPr>
            <w:tcW w:w="843" w:type="dxa"/>
          </w:tcPr>
          <w:p w14:paraId="5F6052BE" w14:textId="2A18640C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5FDFAE2A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1220105804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3295C73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DOĞUKAN TURAN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4CC5D6E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F28FA89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Tarih</w:t>
            </w:r>
          </w:p>
        </w:tc>
        <w:tc>
          <w:tcPr>
            <w:tcW w:w="2119" w:type="dxa"/>
          </w:tcPr>
          <w:p w14:paraId="428AC4F3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33311D00" w14:textId="77777777" w:rsidTr="00327CCD">
        <w:tc>
          <w:tcPr>
            <w:tcW w:w="843" w:type="dxa"/>
          </w:tcPr>
          <w:p w14:paraId="3943EDBE" w14:textId="04C2DAE2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52202EBD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1220108803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37ADE1C0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ALEYNA GÜNGÖRDÜ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24BA5B7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1C53C078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Sosyoloji</w:t>
            </w:r>
          </w:p>
        </w:tc>
        <w:tc>
          <w:tcPr>
            <w:tcW w:w="2119" w:type="dxa"/>
          </w:tcPr>
          <w:p w14:paraId="6534BC85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23A36295" w14:textId="77777777" w:rsidTr="00327CCD">
        <w:tc>
          <w:tcPr>
            <w:tcW w:w="843" w:type="dxa"/>
          </w:tcPr>
          <w:p w14:paraId="7E3244F0" w14:textId="4253BE42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540B861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59234F82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ERENCAN KANTEMİR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AAE087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186A534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119" w:type="dxa"/>
          </w:tcPr>
          <w:p w14:paraId="75323EE2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1DEFF050" w14:textId="77777777" w:rsidTr="00327CCD">
        <w:tc>
          <w:tcPr>
            <w:tcW w:w="843" w:type="dxa"/>
          </w:tcPr>
          <w:p w14:paraId="4E09B8FB" w14:textId="21B6BF9F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657C80A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1220109807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4613CF1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YASİN ORDU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16BF06C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34F33747" w:rsidR="00331BBD" w:rsidRPr="00AF3CEE" w:rsidRDefault="00331BBD" w:rsidP="00331BB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119" w:type="dxa"/>
          </w:tcPr>
          <w:p w14:paraId="531D165E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31931ABE" w14:textId="77777777" w:rsidTr="00327CCD">
        <w:tc>
          <w:tcPr>
            <w:tcW w:w="843" w:type="dxa"/>
          </w:tcPr>
          <w:p w14:paraId="18E2F093" w14:textId="6071DB2B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719C62AD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1220109808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782766B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ÖZGE KOÇALAN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0305AC2F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BAB3B3A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Psikoloji</w:t>
            </w:r>
          </w:p>
        </w:tc>
        <w:tc>
          <w:tcPr>
            <w:tcW w:w="2119" w:type="dxa"/>
          </w:tcPr>
          <w:p w14:paraId="0A992E55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4AAFF9A" w14:textId="77777777" w:rsidTr="00327CCD">
        <w:tc>
          <w:tcPr>
            <w:tcW w:w="843" w:type="dxa"/>
          </w:tcPr>
          <w:p w14:paraId="7375B6C6" w14:textId="0AF1F883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430BE3BC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A2C6E97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59B76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481C8461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063D9C8A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3C0297E" w14:textId="77777777" w:rsidTr="00327CCD">
        <w:tc>
          <w:tcPr>
            <w:tcW w:w="843" w:type="dxa"/>
          </w:tcPr>
          <w:p w14:paraId="2F1C6387" w14:textId="7FD75EAD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90F4C37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AEB9EB1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2C33B56F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56C4219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470E1ECB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66F675C5" w14:textId="77777777" w:rsidTr="00327CCD">
        <w:tc>
          <w:tcPr>
            <w:tcW w:w="843" w:type="dxa"/>
          </w:tcPr>
          <w:p w14:paraId="7E046EC8" w14:textId="04580FAF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3D497586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462E5D16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7BB5F2CD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0E308C33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2119" w:type="dxa"/>
          </w:tcPr>
          <w:p w14:paraId="2F518F62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677F319B" w14:textId="77777777" w:rsidTr="00327CCD">
        <w:tc>
          <w:tcPr>
            <w:tcW w:w="843" w:type="dxa"/>
          </w:tcPr>
          <w:p w14:paraId="1810F83C" w14:textId="415E515D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77F3F64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1220122801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7AFC860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NECATİ  ERDEM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ALPTÜRK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5DA6FE30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A72662E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4D30E2F2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7B2BBD6D" w14:textId="77777777" w:rsidTr="00327CCD">
        <w:tc>
          <w:tcPr>
            <w:tcW w:w="843" w:type="dxa"/>
          </w:tcPr>
          <w:p w14:paraId="159F0365" w14:textId="5A643DBE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41C6DE62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054E301E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398B290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3406F29D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2119" w:type="dxa"/>
          </w:tcPr>
          <w:p w14:paraId="5080E05A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14DC886" w14:textId="77777777" w:rsidTr="00327CCD">
        <w:tc>
          <w:tcPr>
            <w:tcW w:w="843" w:type="dxa"/>
          </w:tcPr>
          <w:p w14:paraId="580EEB8B" w14:textId="52A17D83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099642A3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1230122802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64871345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ALARA SU ATLAY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2CFB36C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C713BAC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Türk Dili ve Edebiyatı</w:t>
            </w:r>
          </w:p>
        </w:tc>
        <w:tc>
          <w:tcPr>
            <w:tcW w:w="2119" w:type="dxa"/>
          </w:tcPr>
          <w:p w14:paraId="645739B5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0AAD969B" w14:textId="77777777" w:rsidTr="002564B8">
        <w:tc>
          <w:tcPr>
            <w:tcW w:w="843" w:type="dxa"/>
          </w:tcPr>
          <w:p w14:paraId="20126225" w14:textId="1858DC1D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5F0B04FB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2170153038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44CB06AC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GÜLDEREN ÖZLEM BAŞAR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3BCBC722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13A3243E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2119" w:type="dxa"/>
          </w:tcPr>
          <w:p w14:paraId="5B3E9381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3BE5E8D4" w14:textId="77777777" w:rsidTr="002564B8">
        <w:tc>
          <w:tcPr>
            <w:tcW w:w="843" w:type="dxa"/>
          </w:tcPr>
          <w:p w14:paraId="40776A83" w14:textId="24010FFD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4B21D89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02407C1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314A620A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0D9FD4E8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2119" w:type="dxa"/>
          </w:tcPr>
          <w:p w14:paraId="1322DF87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1BBD" w:rsidRPr="00AF3CEE" w14:paraId="7BCB365A" w14:textId="77777777" w:rsidTr="002A55CF">
        <w:tc>
          <w:tcPr>
            <w:tcW w:w="843" w:type="dxa"/>
          </w:tcPr>
          <w:p w14:paraId="7E21DBFD" w14:textId="57CF3360" w:rsidR="00331BBD" w:rsidRPr="00AF3CEE" w:rsidRDefault="00331BBD" w:rsidP="00331BB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54F81C4C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16C5B52" w:rsidR="00331BBD" w:rsidRPr="00AF3CEE" w:rsidRDefault="00331BBD" w:rsidP="00331BB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44523948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2309A6D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119" w:type="dxa"/>
          </w:tcPr>
          <w:p w14:paraId="3BF331D3" w14:textId="77777777" w:rsidR="00331BBD" w:rsidRPr="00AF3CEE" w:rsidRDefault="00331BBD" w:rsidP="00331BB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17572" w14:textId="77777777" w:rsidR="00F96318" w:rsidRDefault="00F96318">
      <w:pPr>
        <w:spacing w:after="0" w:line="240" w:lineRule="auto"/>
      </w:pPr>
      <w:r>
        <w:separator/>
      </w:r>
    </w:p>
  </w:endnote>
  <w:endnote w:type="continuationSeparator" w:id="0">
    <w:p w14:paraId="665B9D9A" w14:textId="77777777" w:rsidR="00F96318" w:rsidRDefault="00F9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3AC0DFB8" w:rsidR="00E77331" w:rsidRPr="003E3A01" w:rsidRDefault="00FA4CCE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284024">
          <w:rPr>
            <w:b/>
            <w:noProof/>
          </w:rPr>
          <w:t>1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21F4" w14:textId="77777777" w:rsidR="00F96318" w:rsidRDefault="00F96318">
      <w:pPr>
        <w:spacing w:after="0" w:line="240" w:lineRule="auto"/>
      </w:pPr>
      <w:r>
        <w:separator/>
      </w:r>
    </w:p>
  </w:footnote>
  <w:footnote w:type="continuationSeparator" w:id="0">
    <w:p w14:paraId="60095A99" w14:textId="77777777" w:rsidR="00F96318" w:rsidRDefault="00F9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7879"/>
    <w:rsid w:val="00062534"/>
    <w:rsid w:val="00075021"/>
    <w:rsid w:val="0008700A"/>
    <w:rsid w:val="0009227E"/>
    <w:rsid w:val="0011358E"/>
    <w:rsid w:val="001E1E65"/>
    <w:rsid w:val="001E4AC8"/>
    <w:rsid w:val="00212FE6"/>
    <w:rsid w:val="00284024"/>
    <w:rsid w:val="00290B02"/>
    <w:rsid w:val="00294297"/>
    <w:rsid w:val="002A55CF"/>
    <w:rsid w:val="003156B8"/>
    <w:rsid w:val="00321522"/>
    <w:rsid w:val="00331BBD"/>
    <w:rsid w:val="003B32BA"/>
    <w:rsid w:val="003D0BF5"/>
    <w:rsid w:val="004114C3"/>
    <w:rsid w:val="004737DB"/>
    <w:rsid w:val="004B4481"/>
    <w:rsid w:val="004C70AF"/>
    <w:rsid w:val="004E7C1F"/>
    <w:rsid w:val="005367CF"/>
    <w:rsid w:val="0065684D"/>
    <w:rsid w:val="00726093"/>
    <w:rsid w:val="00732F2F"/>
    <w:rsid w:val="00767829"/>
    <w:rsid w:val="00775A65"/>
    <w:rsid w:val="00793BDF"/>
    <w:rsid w:val="007A7C28"/>
    <w:rsid w:val="007C2AEF"/>
    <w:rsid w:val="007E06D1"/>
    <w:rsid w:val="007E7B80"/>
    <w:rsid w:val="008144EE"/>
    <w:rsid w:val="008269A9"/>
    <w:rsid w:val="008D398F"/>
    <w:rsid w:val="009303E6"/>
    <w:rsid w:val="00955DCA"/>
    <w:rsid w:val="00957089"/>
    <w:rsid w:val="009C0D28"/>
    <w:rsid w:val="009D5B9B"/>
    <w:rsid w:val="009F662B"/>
    <w:rsid w:val="00A4172D"/>
    <w:rsid w:val="00A50D84"/>
    <w:rsid w:val="00A9634A"/>
    <w:rsid w:val="00AF3CEE"/>
    <w:rsid w:val="00B15747"/>
    <w:rsid w:val="00B30A18"/>
    <w:rsid w:val="00BD6B40"/>
    <w:rsid w:val="00C212BB"/>
    <w:rsid w:val="00C27FE1"/>
    <w:rsid w:val="00C350F2"/>
    <w:rsid w:val="00C36249"/>
    <w:rsid w:val="00C45484"/>
    <w:rsid w:val="00CB0C24"/>
    <w:rsid w:val="00D24611"/>
    <w:rsid w:val="00DA37CA"/>
    <w:rsid w:val="00E10B7A"/>
    <w:rsid w:val="00E629DF"/>
    <w:rsid w:val="00E745A3"/>
    <w:rsid w:val="00E77331"/>
    <w:rsid w:val="00EC3666"/>
    <w:rsid w:val="00F0372C"/>
    <w:rsid w:val="00F1561E"/>
    <w:rsid w:val="00F47F5E"/>
    <w:rsid w:val="00F83DAB"/>
    <w:rsid w:val="00F96318"/>
    <w:rsid w:val="00FA4A98"/>
    <w:rsid w:val="00FA4CCE"/>
    <w:rsid w:val="00FC5DE7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EE919-963F-4B08-9A86-4E95E577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46</cp:revision>
  <cp:lastPrinted>2023-11-20T14:03:00Z</cp:lastPrinted>
  <dcterms:created xsi:type="dcterms:W3CDTF">2023-11-10T10:58:00Z</dcterms:created>
  <dcterms:modified xsi:type="dcterms:W3CDTF">2024-04-02T08:13:00Z</dcterms:modified>
</cp:coreProperties>
</file>