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5C6F0A02" w14:textId="77777777" w:rsidR="00381524" w:rsidRDefault="00381524" w:rsidP="00381524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2ADFE2B8" w14:textId="77777777" w:rsidR="00381524" w:rsidRDefault="00381524" w:rsidP="00381524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PF-304 SINIF YÖNETİMİ DÖNEM SONU SINAVI</w:t>
            </w:r>
          </w:p>
          <w:p w14:paraId="7E57D0C6" w14:textId="6A096736" w:rsidR="00F17890" w:rsidRDefault="00381524" w:rsidP="00381524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18 HAZİRAN 2025 ÇARŞAMBA</w:t>
            </w:r>
          </w:p>
          <w:p w14:paraId="5EFF5735" w14:textId="743403D5" w:rsidR="00212FE6" w:rsidRPr="005F4215" w:rsidRDefault="000371E0" w:rsidP="000371E0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009CB9B6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B9434C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47C14D2C" w:rsidR="00AF3CEE" w:rsidRPr="00AF3CEE" w:rsidRDefault="006710BD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327</w:t>
            </w:r>
          </w:p>
        </w:tc>
        <w:tc>
          <w:tcPr>
            <w:tcW w:w="2835" w:type="dxa"/>
          </w:tcPr>
          <w:p w14:paraId="1605C4AF" w14:textId="33919FF3" w:rsidR="00AF3CEE" w:rsidRPr="00965182" w:rsidRDefault="00160422" w:rsidP="00C212BB">
            <w:pPr>
              <w:spacing w:line="276" w:lineRule="auto"/>
              <w:rPr>
                <w:rFonts w:ascii="Calibri" w:eastAsia="Calibri" w:hAnsi="Calibri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Arş.Gör. Özge KARİP SEYREK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38124EA1" w:rsidR="00AF3CEE" w:rsidRPr="00AF3CEE" w:rsidRDefault="00C4119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</w:t>
            </w:r>
            <w:r w:rsidR="006C514A">
              <w:rPr>
                <w:rFonts w:ascii="Calibri" w:eastAsia="Calibri" w:hAnsi="Calibri" w:cs="Arial"/>
              </w:rPr>
              <w:t>8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1"/>
        <w:gridCol w:w="1442"/>
        <w:gridCol w:w="1810"/>
        <w:gridCol w:w="1333"/>
        <w:gridCol w:w="2252"/>
        <w:gridCol w:w="2516"/>
      </w:tblGrid>
      <w:tr w:rsidR="00F83DAB" w:rsidRPr="00AF3CEE" w14:paraId="2BA1D123" w14:textId="77777777" w:rsidTr="006C514A">
        <w:tc>
          <w:tcPr>
            <w:tcW w:w="841" w:type="dxa"/>
          </w:tcPr>
          <w:p w14:paraId="046FAC38" w14:textId="77777777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2" w:type="dxa"/>
          </w:tcPr>
          <w:p w14:paraId="4B2EA068" w14:textId="77777777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1810" w:type="dxa"/>
          </w:tcPr>
          <w:p w14:paraId="56CC9B3C" w14:textId="77777777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333" w:type="dxa"/>
          </w:tcPr>
          <w:p w14:paraId="3AA8E024" w14:textId="50FE8EA1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252" w:type="dxa"/>
          </w:tcPr>
          <w:p w14:paraId="026C2464" w14:textId="170BCC4A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516" w:type="dxa"/>
          </w:tcPr>
          <w:p w14:paraId="09BCD0C5" w14:textId="77777777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FF16B4" w:rsidRPr="00AF3CEE" w14:paraId="54CCB224" w14:textId="77777777" w:rsidTr="006C514A">
        <w:tc>
          <w:tcPr>
            <w:tcW w:w="841" w:type="dxa"/>
          </w:tcPr>
          <w:p w14:paraId="79E105B1" w14:textId="4272394F" w:rsidR="00FF16B4" w:rsidRPr="00AF3CEE" w:rsidRDefault="00FF16B4" w:rsidP="00FF16B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728B3110" w:rsidR="00FF16B4" w:rsidRPr="00AF3CEE" w:rsidRDefault="00FF16B4" w:rsidP="00FF16B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1210121019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60E63749" w:rsidR="00FF16B4" w:rsidRPr="00AF3CEE" w:rsidRDefault="00FF16B4" w:rsidP="00FF16B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GEZ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17EB5B21" w:rsidR="00FF16B4" w:rsidRPr="00AF3CEE" w:rsidRDefault="00FF16B4" w:rsidP="00FF16B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="006C514A">
              <w:rPr>
                <w:rFonts w:ascii="Calibri" w:hAnsi="Calibri" w:cs="Calibri"/>
                <w:color w:val="000000"/>
              </w:rPr>
              <w:t>EF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0FE622C9" w:rsidR="00FF16B4" w:rsidRPr="00AF3CEE" w:rsidRDefault="00FF16B4" w:rsidP="00FF16B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1546B64F" w14:textId="77777777" w:rsidR="00FF16B4" w:rsidRPr="00AF3CEE" w:rsidRDefault="00FF16B4" w:rsidP="00FF16B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699CD941" w14:textId="77777777" w:rsidTr="006C514A">
        <w:tc>
          <w:tcPr>
            <w:tcW w:w="841" w:type="dxa"/>
          </w:tcPr>
          <w:p w14:paraId="4BDAE6D2" w14:textId="330D5D5F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0AD13664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1210121021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172044BE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MELİKE GÜNAÇTI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0AB9531C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4B0CACD8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030B753A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5040C9C2" w14:textId="77777777" w:rsidTr="006C514A">
        <w:tc>
          <w:tcPr>
            <w:tcW w:w="841" w:type="dxa"/>
          </w:tcPr>
          <w:p w14:paraId="414792BE" w14:textId="22C3DEE7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404FC817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1210121027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4FBBEA3A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ÜREY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1BCB3C98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14692EAD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005B7915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5B048F11" w14:textId="77777777" w:rsidTr="006C514A">
        <w:tc>
          <w:tcPr>
            <w:tcW w:w="841" w:type="dxa"/>
          </w:tcPr>
          <w:p w14:paraId="6088FAFB" w14:textId="4F4B1224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2230659C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35B6E571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ÖYKÜ CEREN ULUDAĞ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5DBFDAEE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6FC8AC95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4421AD5D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5461018E" w14:textId="77777777" w:rsidTr="006C514A">
        <w:tc>
          <w:tcPr>
            <w:tcW w:w="841" w:type="dxa"/>
          </w:tcPr>
          <w:p w14:paraId="58F1678D" w14:textId="0E03E133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0091CCBD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746824D5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GİZEM ALPCAN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195106B1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45CF20F5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6091CC8C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0B17DC7C" w14:textId="77777777" w:rsidTr="006C514A">
        <w:tc>
          <w:tcPr>
            <w:tcW w:w="841" w:type="dxa"/>
          </w:tcPr>
          <w:p w14:paraId="2885979A" w14:textId="45E30724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363031AB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71EE3EB7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SUDENUR ÖZ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7ABD62FE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1196620D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5A690CAB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23DA1AB5" w14:textId="77777777" w:rsidTr="006C514A">
        <w:tc>
          <w:tcPr>
            <w:tcW w:w="841" w:type="dxa"/>
          </w:tcPr>
          <w:p w14:paraId="2D7224CA" w14:textId="3195D0F6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513C581A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130CACF3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EDA NUR ÇİNAR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5C043F80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68A34547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21826E9C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67A6E524" w14:textId="77777777" w:rsidTr="006C514A">
        <w:tc>
          <w:tcPr>
            <w:tcW w:w="841" w:type="dxa"/>
          </w:tcPr>
          <w:p w14:paraId="013F68E6" w14:textId="5B7E41E3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5AA59C0B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1E603760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 İREM GÜLTEGİN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1D3D7251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68B9A90F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3B849076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7CB1BB6E" w14:textId="77777777" w:rsidTr="006C514A">
        <w:tc>
          <w:tcPr>
            <w:tcW w:w="841" w:type="dxa"/>
          </w:tcPr>
          <w:p w14:paraId="08B193F6" w14:textId="15B2771C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35978615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10FFA11C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ENSAR ARSLAN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07F39AF5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22CB1823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0C4CE31E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73612324" w14:textId="77777777" w:rsidTr="006C514A">
        <w:tc>
          <w:tcPr>
            <w:tcW w:w="841" w:type="dxa"/>
          </w:tcPr>
          <w:p w14:paraId="49705A61" w14:textId="7A90383F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6469AD7C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453165C8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SEDEN DURMAZ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504E7AA3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7CB49F7A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710F4F46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0BBAB6BF" w14:textId="77777777" w:rsidTr="006C514A">
        <w:tc>
          <w:tcPr>
            <w:tcW w:w="841" w:type="dxa"/>
          </w:tcPr>
          <w:p w14:paraId="708E1FE0" w14:textId="09CAC93E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3856FBF0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7C0C0053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GİRGİN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05630DC9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78986514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4E757949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6B4A905B" w14:textId="77777777" w:rsidTr="006C514A">
        <w:tc>
          <w:tcPr>
            <w:tcW w:w="841" w:type="dxa"/>
          </w:tcPr>
          <w:p w14:paraId="15016CF8" w14:textId="439708D8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096AB45E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5D96369D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AYŞE ÖZGE KÖSÜRE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638E94ED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0BCF2262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44617ECE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5D49CA54" w14:textId="77777777" w:rsidTr="006C514A">
        <w:tc>
          <w:tcPr>
            <w:tcW w:w="841" w:type="dxa"/>
          </w:tcPr>
          <w:p w14:paraId="2690E600" w14:textId="143B1E96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2466B80F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13AFE29B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UMUT CANAN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082D932B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3A698F68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31CE957E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385F4E18" w14:textId="77777777" w:rsidTr="006C514A">
        <w:tc>
          <w:tcPr>
            <w:tcW w:w="841" w:type="dxa"/>
          </w:tcPr>
          <w:p w14:paraId="72E3E442" w14:textId="3B112B59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7EAF5A4D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28282DCA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İLHAN ÇAÇA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0625F484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239F7A12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35452313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21DBC2CF" w14:textId="77777777" w:rsidTr="006C514A">
        <w:tc>
          <w:tcPr>
            <w:tcW w:w="841" w:type="dxa"/>
          </w:tcPr>
          <w:p w14:paraId="3B43BF6B" w14:textId="1CB8BA6B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381AD370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1210121051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782E53CA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GÜRKAN TEZCAN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2F9AB3EC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60DC9DF7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6115F16D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07773C51" w14:textId="77777777" w:rsidTr="006C514A">
        <w:tc>
          <w:tcPr>
            <w:tcW w:w="841" w:type="dxa"/>
          </w:tcPr>
          <w:p w14:paraId="06CD3B5F" w14:textId="75D4607A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0AA4EEE4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1210121053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746D525A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UĞUR YILDIZ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483D55C3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2FF492F6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223FDFBE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2170C5E7" w14:textId="77777777" w:rsidTr="006C514A">
        <w:tc>
          <w:tcPr>
            <w:tcW w:w="841" w:type="dxa"/>
          </w:tcPr>
          <w:p w14:paraId="04519D10" w14:textId="6F861EB4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54B6ABDA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1210121054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7EEBA4C8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TURAN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2479DB13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536A1FD9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72E39FA7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46F83439" w14:textId="77777777" w:rsidTr="006C514A">
        <w:tc>
          <w:tcPr>
            <w:tcW w:w="841" w:type="dxa"/>
          </w:tcPr>
          <w:p w14:paraId="7E64E8AF" w14:textId="0754DF4C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295499CE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1210121055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2D9D42BD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BİRCAN ESEN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3E07A85C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3999DEAB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683B5351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271DB3DD" w14:textId="77777777" w:rsidTr="006C514A">
        <w:tc>
          <w:tcPr>
            <w:tcW w:w="841" w:type="dxa"/>
          </w:tcPr>
          <w:p w14:paraId="3AF85AD4" w14:textId="5E071C7B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5F002A60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1210121059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24668011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ŞÜHEDA NUR AYDIN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194C0EAC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74579796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73052307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5C7EE1F3" w14:textId="77777777" w:rsidTr="006C514A">
        <w:tc>
          <w:tcPr>
            <w:tcW w:w="841" w:type="dxa"/>
          </w:tcPr>
          <w:p w14:paraId="3989E38D" w14:textId="51DC8B86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5F5F50D3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1210121060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66AC87E4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KADİR KAAN İZGİ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25004D17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2DDF6EAE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0C70BFE8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2C861405" w14:textId="77777777" w:rsidTr="006C514A">
        <w:tc>
          <w:tcPr>
            <w:tcW w:w="841" w:type="dxa"/>
          </w:tcPr>
          <w:p w14:paraId="0AAF09BD" w14:textId="14E182A7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6FA5D470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1210121062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47D3B49D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HACER BAL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11FBFC42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5A659B2F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3FA809A0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0A2D9E2D" w14:textId="77777777" w:rsidTr="006C514A">
        <w:tc>
          <w:tcPr>
            <w:tcW w:w="841" w:type="dxa"/>
          </w:tcPr>
          <w:p w14:paraId="2EBAD5F0" w14:textId="2A5DF485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06FF4440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1210121064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09EA0D7E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EMİNE AYGÜNEŞ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77433A96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6A925B5F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145B35DA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22C05CF5" w14:textId="77777777" w:rsidTr="006C514A">
        <w:tc>
          <w:tcPr>
            <w:tcW w:w="841" w:type="dxa"/>
          </w:tcPr>
          <w:p w14:paraId="1319DDBF" w14:textId="717A6077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0BC83D55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1210121070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1BE595FC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 ÇAĞLAR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474B5434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0ED6873F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55C5DD1C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5AD455E9" w14:textId="77777777" w:rsidTr="006C514A">
        <w:tc>
          <w:tcPr>
            <w:tcW w:w="841" w:type="dxa"/>
          </w:tcPr>
          <w:p w14:paraId="48BAD80E" w14:textId="7ED3A060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570F3940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1210121072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7E144362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ÇAĞAN ÖYKE ŞAHİN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453D7EB3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7F7A2B41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4D3A90DD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74B22FCA" w14:textId="77777777" w:rsidTr="006C514A">
        <w:tc>
          <w:tcPr>
            <w:tcW w:w="841" w:type="dxa"/>
          </w:tcPr>
          <w:p w14:paraId="1EF0AD81" w14:textId="17BC797D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0CDA5135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1210121625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2E6A03A5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ONUR BİLGİLİ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22C950AD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7C02C440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081A516B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16533F80" w14:textId="77777777" w:rsidTr="006C514A">
        <w:tc>
          <w:tcPr>
            <w:tcW w:w="841" w:type="dxa"/>
          </w:tcPr>
          <w:p w14:paraId="72E041E1" w14:textId="348D7891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112FC623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1210121801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70D0DBFE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 OĞUZER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53F2D278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3980969F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30C87C3F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4BEEF087" w14:textId="77777777" w:rsidTr="006C514A">
        <w:tc>
          <w:tcPr>
            <w:tcW w:w="841" w:type="dxa"/>
          </w:tcPr>
          <w:p w14:paraId="12B7D756" w14:textId="32572972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151F18F2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1210121803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650CC4D1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MERVE AKÇA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68A4F435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0C8D631F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3CCAD234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4D394C37" w14:textId="77777777" w:rsidTr="006C514A">
        <w:tc>
          <w:tcPr>
            <w:tcW w:w="841" w:type="dxa"/>
          </w:tcPr>
          <w:p w14:paraId="288E4A81" w14:textId="54DDBAED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2720628C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1220121009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207156E0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BUKET NUR ADIGÜZEL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05EED751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28B41530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289091E2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2CE9E0AF" w14:textId="77777777" w:rsidTr="006C514A">
        <w:tc>
          <w:tcPr>
            <w:tcW w:w="841" w:type="dxa"/>
          </w:tcPr>
          <w:p w14:paraId="2A2DADE7" w14:textId="5958FEFF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1F9D9C9E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1220121030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7C8E2C7E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SUDEM İLKAY ARTUK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08E1E09A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4410969C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7A9B2510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77E51BA2" w14:textId="77777777" w:rsidTr="006C514A">
        <w:tc>
          <w:tcPr>
            <w:tcW w:w="841" w:type="dxa"/>
          </w:tcPr>
          <w:p w14:paraId="235D5572" w14:textId="463B61DD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4B6EB19E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1220121049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70A0D728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ALPER KIRŞEN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2433B6D4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58095B94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4FFEAAA3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65A0F527" w14:textId="77777777" w:rsidTr="006C514A">
        <w:tc>
          <w:tcPr>
            <w:tcW w:w="841" w:type="dxa"/>
          </w:tcPr>
          <w:p w14:paraId="20C5B382" w14:textId="77777777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4339A" w14:textId="7A0B2091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1220121064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C8FAE" w14:textId="17ED58C8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ŞEYMANUR DAYAN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0643" w14:textId="7ACF71C2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A2283" w14:textId="7E774F76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3FCAE431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1D93BC7C" w14:textId="77777777" w:rsidTr="006C514A">
        <w:tc>
          <w:tcPr>
            <w:tcW w:w="841" w:type="dxa"/>
          </w:tcPr>
          <w:p w14:paraId="661A895F" w14:textId="77777777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4FA60" w14:textId="42306E35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1220121802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5E7D3" w14:textId="5700C955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ŞEVVAL YAVRUTÜRK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7747" w14:textId="18853DB0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B8861" w14:textId="1F2460B1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68FBC3CF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2C611409" w14:textId="77777777" w:rsidTr="006C514A">
        <w:tc>
          <w:tcPr>
            <w:tcW w:w="841" w:type="dxa"/>
          </w:tcPr>
          <w:p w14:paraId="782AE724" w14:textId="77777777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23A8E" w14:textId="519E375F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1230121805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D1169" w14:textId="3DBF25E2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SAADET FAİZ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A8FB" w14:textId="6805A8D3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C9C19" w14:textId="1C2BF495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728D28BF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0003B9E3" w14:textId="77777777" w:rsidTr="006C514A">
        <w:tc>
          <w:tcPr>
            <w:tcW w:w="841" w:type="dxa"/>
          </w:tcPr>
          <w:p w14:paraId="018A8C46" w14:textId="77777777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40317" w14:textId="5D52B9EA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1230121806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762E5" w14:textId="49B33247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BETÜL KAZUT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D2D0" w14:textId="4A52FC9C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97DC7" w14:textId="698C845B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3BCB4430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439B" w:rsidRPr="00AF3CEE" w14:paraId="2D59972D" w14:textId="77777777" w:rsidTr="006C514A">
        <w:tc>
          <w:tcPr>
            <w:tcW w:w="841" w:type="dxa"/>
          </w:tcPr>
          <w:p w14:paraId="08A5E98A" w14:textId="77777777" w:rsidR="00F1439B" w:rsidRPr="00AF3CEE" w:rsidRDefault="00F1439B" w:rsidP="00F1439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D1A17" w14:textId="2A8EA68E" w:rsidR="00F1439B" w:rsidRDefault="00F1439B" w:rsidP="00F143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1212303061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EBEB9" w14:textId="3D986922" w:rsidR="00F1439B" w:rsidRDefault="00F1439B" w:rsidP="00F143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BENGÜ AKAGÜNDÜZ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774ED" w14:textId="765A0749" w:rsidR="00F1439B" w:rsidRDefault="006C514A" w:rsidP="00F143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SMYO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DB15D" w14:textId="50FFC3A4" w:rsidR="00F1439B" w:rsidRDefault="00F1439B" w:rsidP="00F143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2516" w:type="dxa"/>
          </w:tcPr>
          <w:p w14:paraId="486A33FF" w14:textId="77777777" w:rsidR="00F1439B" w:rsidRPr="00AF3CEE" w:rsidRDefault="00F1439B" w:rsidP="00F1439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2D91296B" w14:textId="77777777" w:rsidTr="009738D3">
        <w:tc>
          <w:tcPr>
            <w:tcW w:w="841" w:type="dxa"/>
          </w:tcPr>
          <w:p w14:paraId="029AE496" w14:textId="77777777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FF9BB" w14:textId="7F013FB1" w:rsidR="006C514A" w:rsidRDefault="006C514A" w:rsidP="006C5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1222303007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C26FF" w14:textId="6DF576B0" w:rsidR="006C514A" w:rsidRDefault="006C514A" w:rsidP="006C5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ATA SİRKECİ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C79D" w14:textId="44F50AAB" w:rsidR="006C514A" w:rsidRDefault="006C514A" w:rsidP="006C514A">
            <w:pPr>
              <w:rPr>
                <w:rFonts w:ascii="Calibri" w:hAnsi="Calibri" w:cs="Calibri"/>
                <w:color w:val="000000"/>
              </w:rPr>
            </w:pPr>
            <w:r w:rsidRPr="00B03ADA">
              <w:rPr>
                <w:rFonts w:ascii="Calibri" w:hAnsi="Calibri" w:cs="Calibri"/>
                <w:color w:val="000000"/>
              </w:rPr>
              <w:t>SMYO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6AB76" w14:textId="67134CDC" w:rsidR="006C514A" w:rsidRDefault="006C514A" w:rsidP="006C5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2516" w:type="dxa"/>
          </w:tcPr>
          <w:p w14:paraId="62ECB2B8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3F05E816" w14:textId="77777777" w:rsidTr="009738D3">
        <w:tc>
          <w:tcPr>
            <w:tcW w:w="841" w:type="dxa"/>
          </w:tcPr>
          <w:p w14:paraId="4F9A54CB" w14:textId="77777777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3E0F6" w14:textId="6A7880A4" w:rsidR="006C514A" w:rsidRDefault="006C514A" w:rsidP="006C5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1222303024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A28D1" w14:textId="2BEC02EC" w:rsidR="006C514A" w:rsidRDefault="006C514A" w:rsidP="006C5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DUYGU AKTAŞ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9FAF" w14:textId="2F7B6E77" w:rsidR="006C514A" w:rsidRDefault="006C514A" w:rsidP="006C514A">
            <w:pPr>
              <w:rPr>
                <w:rFonts w:ascii="Calibri" w:hAnsi="Calibri" w:cs="Calibri"/>
                <w:color w:val="000000"/>
              </w:rPr>
            </w:pPr>
            <w:r w:rsidRPr="00B03ADA">
              <w:rPr>
                <w:rFonts w:ascii="Calibri" w:hAnsi="Calibri" w:cs="Calibri"/>
                <w:color w:val="000000"/>
              </w:rPr>
              <w:t>SMYO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6DA89" w14:textId="5B1FAB81" w:rsidR="006C514A" w:rsidRDefault="006C514A" w:rsidP="006C5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2516" w:type="dxa"/>
          </w:tcPr>
          <w:p w14:paraId="558A8B11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14D5CC83" w14:textId="77777777" w:rsidTr="009738D3">
        <w:tc>
          <w:tcPr>
            <w:tcW w:w="841" w:type="dxa"/>
          </w:tcPr>
          <w:p w14:paraId="76DA7296" w14:textId="77777777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ACB4B" w14:textId="690360E2" w:rsidR="006C514A" w:rsidRDefault="006C514A" w:rsidP="006C5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1222301026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5DE2D" w14:textId="41A8A2F5" w:rsidR="006C514A" w:rsidRDefault="006C514A" w:rsidP="006C5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ŞEVVAL BAYRAM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4DB2" w14:textId="7B2F2DA6" w:rsidR="006C514A" w:rsidRDefault="006C514A" w:rsidP="006C514A">
            <w:pPr>
              <w:rPr>
                <w:rFonts w:ascii="Calibri" w:hAnsi="Calibri" w:cs="Calibri"/>
                <w:color w:val="000000"/>
              </w:rPr>
            </w:pPr>
            <w:r w:rsidRPr="00B03ADA">
              <w:rPr>
                <w:rFonts w:ascii="Calibri" w:hAnsi="Calibri" w:cs="Calibri"/>
                <w:color w:val="000000"/>
              </w:rPr>
              <w:t>SMYO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68E56" w14:textId="3F9E9406" w:rsidR="006C514A" w:rsidRDefault="006C514A" w:rsidP="006C5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Hemşirelik</w:t>
            </w:r>
          </w:p>
        </w:tc>
        <w:tc>
          <w:tcPr>
            <w:tcW w:w="2516" w:type="dxa"/>
          </w:tcPr>
          <w:p w14:paraId="16DF6FEE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B829B" w14:textId="77777777" w:rsidR="003A14E2" w:rsidRDefault="003A14E2">
      <w:pPr>
        <w:spacing w:after="0" w:line="240" w:lineRule="auto"/>
      </w:pPr>
      <w:r>
        <w:separator/>
      </w:r>
    </w:p>
  </w:endnote>
  <w:endnote w:type="continuationSeparator" w:id="0">
    <w:p w14:paraId="701FF13A" w14:textId="77777777" w:rsidR="003A14E2" w:rsidRDefault="003A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D303A0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BAC7E" w14:textId="77777777" w:rsidR="003A14E2" w:rsidRDefault="003A14E2">
      <w:pPr>
        <w:spacing w:after="0" w:line="240" w:lineRule="auto"/>
      </w:pPr>
      <w:r>
        <w:separator/>
      </w:r>
    </w:p>
  </w:footnote>
  <w:footnote w:type="continuationSeparator" w:id="0">
    <w:p w14:paraId="16D4E3CE" w14:textId="77777777" w:rsidR="003A14E2" w:rsidRDefault="003A1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1E0"/>
    <w:rsid w:val="00037879"/>
    <w:rsid w:val="00075021"/>
    <w:rsid w:val="0009227E"/>
    <w:rsid w:val="000B3E7B"/>
    <w:rsid w:val="000B6A83"/>
    <w:rsid w:val="00103319"/>
    <w:rsid w:val="00160422"/>
    <w:rsid w:val="00161B97"/>
    <w:rsid w:val="001A5CA5"/>
    <w:rsid w:val="001D338B"/>
    <w:rsid w:val="00212332"/>
    <w:rsid w:val="00212FE6"/>
    <w:rsid w:val="00283AB8"/>
    <w:rsid w:val="002A66AF"/>
    <w:rsid w:val="002B17D2"/>
    <w:rsid w:val="003156B8"/>
    <w:rsid w:val="00321522"/>
    <w:rsid w:val="00381524"/>
    <w:rsid w:val="00393653"/>
    <w:rsid w:val="003A14E2"/>
    <w:rsid w:val="003B32BA"/>
    <w:rsid w:val="003D0BF5"/>
    <w:rsid w:val="00401577"/>
    <w:rsid w:val="00443A54"/>
    <w:rsid w:val="004737DB"/>
    <w:rsid w:val="004E7315"/>
    <w:rsid w:val="004E7C1F"/>
    <w:rsid w:val="00551A4B"/>
    <w:rsid w:val="005C310A"/>
    <w:rsid w:val="005D4D54"/>
    <w:rsid w:val="005F4215"/>
    <w:rsid w:val="00627C12"/>
    <w:rsid w:val="006710BD"/>
    <w:rsid w:val="006C514A"/>
    <w:rsid w:val="007134BB"/>
    <w:rsid w:val="00746978"/>
    <w:rsid w:val="00757D64"/>
    <w:rsid w:val="00793BDF"/>
    <w:rsid w:val="007A7C28"/>
    <w:rsid w:val="008A16C6"/>
    <w:rsid w:val="008A5FE4"/>
    <w:rsid w:val="008B5F2E"/>
    <w:rsid w:val="008D5659"/>
    <w:rsid w:val="008D65C3"/>
    <w:rsid w:val="008E4DAD"/>
    <w:rsid w:val="008E6F82"/>
    <w:rsid w:val="008F6A82"/>
    <w:rsid w:val="009026EA"/>
    <w:rsid w:val="00957089"/>
    <w:rsid w:val="00965182"/>
    <w:rsid w:val="009C0D28"/>
    <w:rsid w:val="009C0E99"/>
    <w:rsid w:val="009F662B"/>
    <w:rsid w:val="00A20BBB"/>
    <w:rsid w:val="00A4172D"/>
    <w:rsid w:val="00A50D84"/>
    <w:rsid w:val="00A66437"/>
    <w:rsid w:val="00AF3CEE"/>
    <w:rsid w:val="00B10BD0"/>
    <w:rsid w:val="00B15747"/>
    <w:rsid w:val="00B27056"/>
    <w:rsid w:val="00B30A18"/>
    <w:rsid w:val="00B526D8"/>
    <w:rsid w:val="00B918D3"/>
    <w:rsid w:val="00B9434C"/>
    <w:rsid w:val="00BD236A"/>
    <w:rsid w:val="00BD6B40"/>
    <w:rsid w:val="00C212BB"/>
    <w:rsid w:val="00C27FE1"/>
    <w:rsid w:val="00C4119E"/>
    <w:rsid w:val="00D16FFE"/>
    <w:rsid w:val="00D24709"/>
    <w:rsid w:val="00D303A0"/>
    <w:rsid w:val="00D5028A"/>
    <w:rsid w:val="00DB0AC8"/>
    <w:rsid w:val="00DF1C98"/>
    <w:rsid w:val="00E745A3"/>
    <w:rsid w:val="00E77331"/>
    <w:rsid w:val="00EA57E6"/>
    <w:rsid w:val="00ED45CB"/>
    <w:rsid w:val="00F0372C"/>
    <w:rsid w:val="00F1439B"/>
    <w:rsid w:val="00F1561E"/>
    <w:rsid w:val="00F17890"/>
    <w:rsid w:val="00F80F89"/>
    <w:rsid w:val="00F83DAB"/>
    <w:rsid w:val="00FA4A98"/>
    <w:rsid w:val="00F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D24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64</cp:revision>
  <cp:lastPrinted>2023-11-20T14:01:00Z</cp:lastPrinted>
  <dcterms:created xsi:type="dcterms:W3CDTF">2023-11-10T10:58:00Z</dcterms:created>
  <dcterms:modified xsi:type="dcterms:W3CDTF">2025-05-29T08:08:00Z</dcterms:modified>
</cp:coreProperties>
</file>