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9DFC1B5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2E5A5B">
              <w:rPr>
                <w:rFonts w:ascii="Calibri" w:eastAsia="Calibri" w:hAnsi="Calibri" w:cs="Arial"/>
              </w:rPr>
              <w:t xml:space="preserve"> </w:t>
            </w:r>
            <w:r w:rsidR="00BF7156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4BB6E45F" w:rsidR="00AF3CEE" w:rsidRPr="00AF3CEE" w:rsidRDefault="00FF3E4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 Serkan ARSLAN</w:t>
            </w:r>
            <w:r w:rsidR="002E5A5B">
              <w:rPr>
                <w:rFonts w:ascii="Calibri" w:eastAsia="Calibri" w:hAnsi="Calibri" w:cs="Arial"/>
              </w:rPr>
              <w:t xml:space="preserve"> Arş.Gör.</w:t>
            </w:r>
            <w:r>
              <w:rPr>
                <w:rFonts w:ascii="Calibri" w:eastAsia="Calibri" w:hAnsi="Calibri" w:cs="Arial"/>
              </w:rPr>
              <w:t>Enis Malik DURAN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314E9C6" w:rsidR="00AF3CEE" w:rsidRPr="00AF3CEE" w:rsidRDefault="0004382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D05F3" w:rsidRPr="00AF3CEE" w14:paraId="54CCB224" w14:textId="77777777" w:rsidTr="00337750">
        <w:tc>
          <w:tcPr>
            <w:tcW w:w="846" w:type="dxa"/>
          </w:tcPr>
          <w:p w14:paraId="79E105B1" w14:textId="4272394F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C5EB0E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7B5EF27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25499B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7A0AEA0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546B64F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699CD941" w14:textId="77777777" w:rsidTr="00355F77">
        <w:tc>
          <w:tcPr>
            <w:tcW w:w="846" w:type="dxa"/>
          </w:tcPr>
          <w:p w14:paraId="4BDAE6D2" w14:textId="330D5D5F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A57F0C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ABD45D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30D079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1A215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30B753A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040C9C2" w14:textId="77777777" w:rsidTr="00355F77">
        <w:tc>
          <w:tcPr>
            <w:tcW w:w="846" w:type="dxa"/>
          </w:tcPr>
          <w:p w14:paraId="414792BE" w14:textId="22C3DEE7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D7F063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D1F2C0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5989CF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ACCF8B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05B7915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B048F11" w14:textId="77777777" w:rsidTr="00355F77">
        <w:tc>
          <w:tcPr>
            <w:tcW w:w="846" w:type="dxa"/>
          </w:tcPr>
          <w:p w14:paraId="6088FAFB" w14:textId="4F4B1224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46F81A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4CD4AB7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F64379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0E3A17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421AD5D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461018E" w14:textId="77777777" w:rsidTr="00355F77">
        <w:tc>
          <w:tcPr>
            <w:tcW w:w="846" w:type="dxa"/>
          </w:tcPr>
          <w:p w14:paraId="58F1678D" w14:textId="0E03E133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7B5888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A427A8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56EC21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A403D50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091CC8C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0B17DC7C" w14:textId="77777777" w:rsidTr="00355F77">
        <w:tc>
          <w:tcPr>
            <w:tcW w:w="846" w:type="dxa"/>
          </w:tcPr>
          <w:p w14:paraId="2885979A" w14:textId="45E30724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D7D00D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F9770E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BECCFA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BD2A59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A690CAB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3DA1AB5" w14:textId="77777777" w:rsidTr="00355F77">
        <w:tc>
          <w:tcPr>
            <w:tcW w:w="846" w:type="dxa"/>
          </w:tcPr>
          <w:p w14:paraId="2D7224CA" w14:textId="3195D0F6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B2884F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C8237D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0F162C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2DB7F43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1826E9C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67A6E524" w14:textId="77777777" w:rsidTr="00355F77">
        <w:tc>
          <w:tcPr>
            <w:tcW w:w="846" w:type="dxa"/>
          </w:tcPr>
          <w:p w14:paraId="013F68E6" w14:textId="5B7E41E3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79AE083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47E7F93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192363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D45B25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B849076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7CB1BB6E" w14:textId="77777777" w:rsidTr="00355F77">
        <w:tc>
          <w:tcPr>
            <w:tcW w:w="846" w:type="dxa"/>
          </w:tcPr>
          <w:p w14:paraId="08B193F6" w14:textId="15B2771C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5D7746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59A0B5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CC1C52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78FD4F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C4CE31E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73612324" w14:textId="77777777" w:rsidTr="00355F77">
        <w:tc>
          <w:tcPr>
            <w:tcW w:w="846" w:type="dxa"/>
          </w:tcPr>
          <w:p w14:paraId="49705A61" w14:textId="7A90383F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3EAF9B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87B2C2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2D91BD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0E6199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10F4F46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0BBAB6BF" w14:textId="77777777" w:rsidTr="00355F77">
        <w:tc>
          <w:tcPr>
            <w:tcW w:w="846" w:type="dxa"/>
          </w:tcPr>
          <w:p w14:paraId="708E1FE0" w14:textId="09CAC93E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670C59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F58345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53C43E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367980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E757949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6B4A905B" w14:textId="77777777" w:rsidTr="00355F77">
        <w:tc>
          <w:tcPr>
            <w:tcW w:w="846" w:type="dxa"/>
          </w:tcPr>
          <w:p w14:paraId="15016CF8" w14:textId="439708D8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8410D8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2B1CA7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32C1523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97E2A9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4617ECE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D49CA54" w14:textId="77777777" w:rsidTr="00355F77">
        <w:tc>
          <w:tcPr>
            <w:tcW w:w="846" w:type="dxa"/>
          </w:tcPr>
          <w:p w14:paraId="2690E600" w14:textId="143B1E96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833A03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F95556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539E490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674692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1CE957E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385F4E18" w14:textId="77777777" w:rsidTr="00355F77">
        <w:tc>
          <w:tcPr>
            <w:tcW w:w="846" w:type="dxa"/>
          </w:tcPr>
          <w:p w14:paraId="72E3E442" w14:textId="3B112B59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AF39DF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EFF020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08C4A9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7FEC8F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5452313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1DBC2CF" w14:textId="77777777" w:rsidTr="00355F77">
        <w:tc>
          <w:tcPr>
            <w:tcW w:w="846" w:type="dxa"/>
          </w:tcPr>
          <w:p w14:paraId="3B43BF6B" w14:textId="1CB8BA6B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4714204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7FE5E7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NAİLE ERKAN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4FC9F7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AC7D56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115F16D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07773C51" w14:textId="77777777" w:rsidTr="00355F77">
        <w:tc>
          <w:tcPr>
            <w:tcW w:w="846" w:type="dxa"/>
          </w:tcPr>
          <w:p w14:paraId="06CD3B5F" w14:textId="75D4607A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F52EDE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B7E22D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80BC13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665E5D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23FDFBE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170C5E7" w14:textId="77777777" w:rsidTr="00355F77">
        <w:tc>
          <w:tcPr>
            <w:tcW w:w="846" w:type="dxa"/>
          </w:tcPr>
          <w:p w14:paraId="04519D10" w14:textId="6F861EB4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E2FF4A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0CA5CD4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B1DE0C4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DF3BB4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2E39FA7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46F83439" w14:textId="77777777" w:rsidTr="00355F77">
        <w:tc>
          <w:tcPr>
            <w:tcW w:w="846" w:type="dxa"/>
          </w:tcPr>
          <w:p w14:paraId="7E64E8AF" w14:textId="0754DF4C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A64E71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C01413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FCDFBF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D9FD61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83B5351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71DB3DD" w14:textId="77777777" w:rsidTr="00355F77">
        <w:tc>
          <w:tcPr>
            <w:tcW w:w="846" w:type="dxa"/>
          </w:tcPr>
          <w:p w14:paraId="3AF85AD4" w14:textId="5E071C7B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7E4D60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0F44BE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569C48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39FDB5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3052307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C7EE1F3" w14:textId="77777777" w:rsidTr="00355F77">
        <w:tc>
          <w:tcPr>
            <w:tcW w:w="846" w:type="dxa"/>
          </w:tcPr>
          <w:p w14:paraId="3989E38D" w14:textId="51DC8B86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6AE86E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07A0DC7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4DD828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1560F2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C70BFE8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C861405" w14:textId="77777777" w:rsidTr="00355F77">
        <w:tc>
          <w:tcPr>
            <w:tcW w:w="846" w:type="dxa"/>
          </w:tcPr>
          <w:p w14:paraId="0AAF09BD" w14:textId="14E182A7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D914794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973D9D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AC20E7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594770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FA809A0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0A2D9E2D" w14:textId="77777777" w:rsidTr="00355F77">
        <w:tc>
          <w:tcPr>
            <w:tcW w:w="846" w:type="dxa"/>
          </w:tcPr>
          <w:p w14:paraId="2EBAD5F0" w14:textId="2A5DF485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BA7B43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BBA80C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FE6D77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E918003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45B35DA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2C05CF5" w14:textId="77777777" w:rsidTr="00355F77">
        <w:tc>
          <w:tcPr>
            <w:tcW w:w="846" w:type="dxa"/>
          </w:tcPr>
          <w:p w14:paraId="1319DDBF" w14:textId="717A6077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EE8C8C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36C7F3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B956BA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B9AD10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5C5DD1C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AD455E9" w14:textId="77777777" w:rsidTr="00355F77">
        <w:tc>
          <w:tcPr>
            <w:tcW w:w="846" w:type="dxa"/>
          </w:tcPr>
          <w:p w14:paraId="48BAD80E" w14:textId="7ED3A060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D52637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CBECF9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C7153D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DEF6270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A90DD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74B22FCA" w14:textId="77777777" w:rsidTr="00355F77">
        <w:tc>
          <w:tcPr>
            <w:tcW w:w="846" w:type="dxa"/>
          </w:tcPr>
          <w:p w14:paraId="1EF0AD81" w14:textId="17BC797D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3A01A4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01D33D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7BE999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BA1B59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81A516B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16533F80" w14:textId="77777777" w:rsidTr="00355F77">
        <w:tc>
          <w:tcPr>
            <w:tcW w:w="846" w:type="dxa"/>
          </w:tcPr>
          <w:p w14:paraId="72E041E1" w14:textId="348D7891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5BF924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15BB1B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GÖKAY DEMİRCİ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4E037A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C471B9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0C87C3F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4BEEF087" w14:textId="77777777" w:rsidTr="00355F77">
        <w:tc>
          <w:tcPr>
            <w:tcW w:w="846" w:type="dxa"/>
          </w:tcPr>
          <w:p w14:paraId="12B7D756" w14:textId="32572972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EFB8F2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3B0D19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FCDC9D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593F6A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CCAD234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4D394C37" w14:textId="77777777" w:rsidTr="00355F77">
        <w:tc>
          <w:tcPr>
            <w:tcW w:w="846" w:type="dxa"/>
          </w:tcPr>
          <w:p w14:paraId="288E4A81" w14:textId="54DDBAED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86A5C0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3596B6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5CC4D9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9C4BD4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89091E2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CE9E0AF" w14:textId="77777777" w:rsidTr="00A46A44">
        <w:tc>
          <w:tcPr>
            <w:tcW w:w="846" w:type="dxa"/>
          </w:tcPr>
          <w:p w14:paraId="2A2DADE7" w14:textId="5958FEFF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A968D22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CB0FC83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1CCBA11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İİBF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B05F177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7A9B2510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7E51BA2" w14:textId="77777777" w:rsidTr="00FB4610">
        <w:tc>
          <w:tcPr>
            <w:tcW w:w="846" w:type="dxa"/>
          </w:tcPr>
          <w:p w14:paraId="235D5572" w14:textId="463B61D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E0D2D3C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A8D29D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15789F7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 w:rsidRPr="00D255EF">
              <w:t>İİBF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12D6FE2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4FFEAAA3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ABDD34E" w14:textId="77777777" w:rsidTr="00FB4610">
        <w:tc>
          <w:tcPr>
            <w:tcW w:w="846" w:type="dxa"/>
          </w:tcPr>
          <w:p w14:paraId="2B620FB0" w14:textId="6F264455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729E435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D247416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624E3D24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 w:rsidRPr="00D255EF">
              <w:t>İİBF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A10C17A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6E3ECFFB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0B2751E" w14:textId="77777777" w:rsidTr="00A46A44">
        <w:tc>
          <w:tcPr>
            <w:tcW w:w="846" w:type="dxa"/>
          </w:tcPr>
          <w:p w14:paraId="5F6052BE" w14:textId="2A18640C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FDB42AD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999F37E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21EDA0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49E18CD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28AC4F3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33311D00" w14:textId="77777777" w:rsidTr="00A46A44">
        <w:tc>
          <w:tcPr>
            <w:tcW w:w="846" w:type="dxa"/>
          </w:tcPr>
          <w:p w14:paraId="3943EDBE" w14:textId="04C2DAE2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02A5268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2A822C4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74AA1E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531051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534BC8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3A36295" w14:textId="77777777" w:rsidTr="00A46A44">
        <w:tc>
          <w:tcPr>
            <w:tcW w:w="846" w:type="dxa"/>
          </w:tcPr>
          <w:p w14:paraId="7E3244F0" w14:textId="4253BE42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49C05DD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099BAF6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4A65ABE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CF3E9A9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75323EE2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1DEFF050" w14:textId="77777777" w:rsidTr="00A46A44">
        <w:tc>
          <w:tcPr>
            <w:tcW w:w="846" w:type="dxa"/>
          </w:tcPr>
          <w:p w14:paraId="4E09B8FB" w14:textId="21B6BF9F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457F2E7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D0E6129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BB2223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BD63912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31D165E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31931ABE" w14:textId="77777777" w:rsidTr="00A46A44">
        <w:tc>
          <w:tcPr>
            <w:tcW w:w="846" w:type="dxa"/>
          </w:tcPr>
          <w:p w14:paraId="18E2F093" w14:textId="6071DB2B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45832C5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6A07121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420D65C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ACC32F4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A992E5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4AAFF9A" w14:textId="77777777" w:rsidTr="00A46A44">
        <w:tc>
          <w:tcPr>
            <w:tcW w:w="846" w:type="dxa"/>
          </w:tcPr>
          <w:p w14:paraId="7375B6C6" w14:textId="0AF1F883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6CBA8F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E1CC10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026DC9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DE9C15B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63D9C8A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3C0297E" w14:textId="77777777" w:rsidTr="00A46A44">
        <w:tc>
          <w:tcPr>
            <w:tcW w:w="846" w:type="dxa"/>
          </w:tcPr>
          <w:p w14:paraId="2F1C6387" w14:textId="7FD75EA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BABAFDB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4861855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760626D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7ACB882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70E1ECB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6F675C5" w14:textId="77777777" w:rsidTr="00A46A44">
        <w:tc>
          <w:tcPr>
            <w:tcW w:w="846" w:type="dxa"/>
          </w:tcPr>
          <w:p w14:paraId="7E046EC8" w14:textId="04580FAF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82EFC97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D9CEA8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7DDDCF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572B1BD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2F518F62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77F319B" w14:textId="77777777" w:rsidTr="00A46A44">
        <w:tc>
          <w:tcPr>
            <w:tcW w:w="846" w:type="dxa"/>
          </w:tcPr>
          <w:p w14:paraId="1810F83C" w14:textId="415E515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C19A0D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E3C1147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16F9AF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199158E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D30E2F2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B2BBD6D" w14:textId="77777777" w:rsidTr="00A46A44">
        <w:tc>
          <w:tcPr>
            <w:tcW w:w="846" w:type="dxa"/>
          </w:tcPr>
          <w:p w14:paraId="159F0365" w14:textId="5A643DBE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8DCACE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4E2A664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615F6D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3AB458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080E05A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14DC886" w14:textId="77777777" w:rsidTr="00A46A44">
        <w:tc>
          <w:tcPr>
            <w:tcW w:w="846" w:type="dxa"/>
          </w:tcPr>
          <w:p w14:paraId="580EEB8B" w14:textId="52A17D83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C9771C8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8F4FDC4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9B828A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8FBC64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45739B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AAD969B" w14:textId="77777777" w:rsidTr="00A46A44">
        <w:tc>
          <w:tcPr>
            <w:tcW w:w="846" w:type="dxa"/>
          </w:tcPr>
          <w:p w14:paraId="20126225" w14:textId="1858DC1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DF2CCE4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6AB0FA8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B848F2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7748CF5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B3E9381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3BE5E8D4" w14:textId="77777777" w:rsidTr="00A46A44">
        <w:tc>
          <w:tcPr>
            <w:tcW w:w="846" w:type="dxa"/>
          </w:tcPr>
          <w:p w14:paraId="40776A83" w14:textId="24010FF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D50591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E758E48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ÖZLEM VAROL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EE0475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D1D664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1322DF87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BCB365A" w14:textId="77777777" w:rsidTr="00A46A44">
        <w:tc>
          <w:tcPr>
            <w:tcW w:w="846" w:type="dxa"/>
          </w:tcPr>
          <w:p w14:paraId="7E21DBFD" w14:textId="57CF3360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7BE9F9A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A1A59A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FEF00B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EFB2F2B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BF331D3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4F399259" w14:textId="77777777" w:rsidTr="00A46A44">
        <w:tc>
          <w:tcPr>
            <w:tcW w:w="846" w:type="dxa"/>
          </w:tcPr>
          <w:p w14:paraId="3DF11E92" w14:textId="42F2DB3E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54D516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2397D0A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AYSU NUR KÖROĞLU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27EDC8D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7DFC09F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887078D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568BF33B" w14:textId="77777777" w:rsidTr="000F4877">
        <w:tc>
          <w:tcPr>
            <w:tcW w:w="846" w:type="dxa"/>
          </w:tcPr>
          <w:p w14:paraId="6EB05046" w14:textId="79D1AC8A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45B7C4E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4BC9161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2A965FE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3BE363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72BCF83B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122B297D" w14:textId="77777777" w:rsidTr="00233353">
        <w:tc>
          <w:tcPr>
            <w:tcW w:w="846" w:type="dxa"/>
          </w:tcPr>
          <w:p w14:paraId="51FF0BC1" w14:textId="7BD53439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332458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AA12CD3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63829AA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87338C1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1E7BE5CA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BF11E09" w14:textId="77777777" w:rsidTr="00233353">
        <w:tc>
          <w:tcPr>
            <w:tcW w:w="846" w:type="dxa"/>
          </w:tcPr>
          <w:p w14:paraId="1CE34F3E" w14:textId="3D4165EB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755270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8C6BBA9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NACAK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1909AE00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96B59E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4797F72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61FFE6C" w14:textId="77777777" w:rsidTr="00233353">
        <w:tc>
          <w:tcPr>
            <w:tcW w:w="846" w:type="dxa"/>
          </w:tcPr>
          <w:p w14:paraId="5C19FFB5" w14:textId="10EFC1EA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1664BA8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1557F93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YUŞA TAHA ENGİN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755D10F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4092AA1E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5C45A03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2562570" w14:textId="77777777" w:rsidTr="00233353">
        <w:tc>
          <w:tcPr>
            <w:tcW w:w="846" w:type="dxa"/>
          </w:tcPr>
          <w:p w14:paraId="44706806" w14:textId="58EEE3CE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5595186A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53D67A57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1B3AA33F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E83B301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02EDA817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ADEEE9B" w14:textId="77777777" w:rsidTr="00233353">
        <w:tc>
          <w:tcPr>
            <w:tcW w:w="846" w:type="dxa"/>
          </w:tcPr>
          <w:p w14:paraId="6DE72489" w14:textId="5FA63FB5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D77199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7D1C67E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04A5278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6F05C171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75EC7204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1A26E7F5" w14:textId="77777777" w:rsidTr="00233353">
        <w:tc>
          <w:tcPr>
            <w:tcW w:w="846" w:type="dxa"/>
          </w:tcPr>
          <w:p w14:paraId="25745A32" w14:textId="07E6F5D9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ADAF94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4D9AAC27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14B14A6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2DBBD15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6DB6D56F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1E7B8463" w14:textId="77777777" w:rsidTr="00233353">
        <w:tc>
          <w:tcPr>
            <w:tcW w:w="846" w:type="dxa"/>
          </w:tcPr>
          <w:p w14:paraId="619D5361" w14:textId="1031C57C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195B3ED1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C85989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077FDEA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67DBD880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5A76E6A7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54DFA031" w14:textId="77777777" w:rsidTr="00233353">
        <w:tc>
          <w:tcPr>
            <w:tcW w:w="846" w:type="dxa"/>
          </w:tcPr>
          <w:p w14:paraId="03929D24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780D904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3B659FBB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7B1EDA9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4EB505C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6DC90C09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A5C281B" w14:textId="77777777" w:rsidTr="00233353">
        <w:tc>
          <w:tcPr>
            <w:tcW w:w="846" w:type="dxa"/>
          </w:tcPr>
          <w:p w14:paraId="2211596F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6276B23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7E9FA4D2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6194962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3497B125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00286FF8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E9D1BE5" w14:textId="77777777" w:rsidTr="00233353">
        <w:tc>
          <w:tcPr>
            <w:tcW w:w="846" w:type="dxa"/>
          </w:tcPr>
          <w:p w14:paraId="2C7B5154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A73B61A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41DDF3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ARICI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0731F67C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5743F15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61B4C2AC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B8E78BE" w14:textId="77777777" w:rsidTr="00233353">
        <w:tc>
          <w:tcPr>
            <w:tcW w:w="846" w:type="dxa"/>
          </w:tcPr>
          <w:p w14:paraId="1C44111C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48EBB4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52B435E3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EFECAN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2D5F5058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7991786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0F41D4D4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D4C08D3" w14:textId="77777777" w:rsidTr="00233353">
        <w:tc>
          <w:tcPr>
            <w:tcW w:w="846" w:type="dxa"/>
          </w:tcPr>
          <w:p w14:paraId="53BB05E9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CC46B65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7658DE3A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7CE5E280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00B36DE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0B5CAC56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79CF691" w14:textId="77777777" w:rsidTr="00233353">
        <w:tc>
          <w:tcPr>
            <w:tcW w:w="846" w:type="dxa"/>
          </w:tcPr>
          <w:p w14:paraId="68FB7F96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5944CC4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3F5E5DCB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DEVRİM DEMİRKAPILAR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21CBA150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36B3ACD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5D768A1A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4325641C" w14:textId="77777777" w:rsidTr="001D797D">
        <w:tc>
          <w:tcPr>
            <w:tcW w:w="846" w:type="dxa"/>
          </w:tcPr>
          <w:p w14:paraId="4BABDA76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0FD7B172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60BF0E65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1C982A6F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14A0B3D3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91A5B17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430E283" w14:textId="77777777" w:rsidTr="001D797D">
        <w:tc>
          <w:tcPr>
            <w:tcW w:w="846" w:type="dxa"/>
          </w:tcPr>
          <w:p w14:paraId="0C7E6F73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741F74C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5CFC8F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3F5C868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BA13C0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B6F3429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773FAC37" w14:textId="77777777" w:rsidTr="001D797D">
        <w:tc>
          <w:tcPr>
            <w:tcW w:w="846" w:type="dxa"/>
          </w:tcPr>
          <w:p w14:paraId="626E785B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388128F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263CDF21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848AD0A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67230703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3B52456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83BC5FE" w14:textId="77777777" w:rsidTr="001D797D">
        <w:tc>
          <w:tcPr>
            <w:tcW w:w="846" w:type="dxa"/>
          </w:tcPr>
          <w:p w14:paraId="60BEA3ED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5D0E8A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7A799A4A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26210A5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5C9740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7451FBF4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5CC13EA" w14:textId="77777777" w:rsidTr="001D797D">
        <w:tc>
          <w:tcPr>
            <w:tcW w:w="846" w:type="dxa"/>
          </w:tcPr>
          <w:p w14:paraId="7827489C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3190F54A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211EEC7B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3A62E0EF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7E5BF7C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1C175AB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41175AB4" w14:textId="77777777" w:rsidTr="001D797D">
        <w:tc>
          <w:tcPr>
            <w:tcW w:w="846" w:type="dxa"/>
          </w:tcPr>
          <w:p w14:paraId="0124B5FA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93D8E0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397E320E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39530D91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423C3C4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F76869F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B93F84E" w14:textId="77777777" w:rsidTr="001D797D">
        <w:tc>
          <w:tcPr>
            <w:tcW w:w="846" w:type="dxa"/>
          </w:tcPr>
          <w:p w14:paraId="37FF762B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1BE1705F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32A0BAAA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5B25D08A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54BE349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F21B7C6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A5DC3ED" w14:textId="77777777" w:rsidTr="001D797D">
        <w:tc>
          <w:tcPr>
            <w:tcW w:w="846" w:type="dxa"/>
          </w:tcPr>
          <w:p w14:paraId="46A985DA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1FF48BBB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03A1369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5AB8E8EB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02CC6EF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BB6AED3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9F0F282" w14:textId="77777777" w:rsidTr="001D797D">
        <w:tc>
          <w:tcPr>
            <w:tcW w:w="846" w:type="dxa"/>
          </w:tcPr>
          <w:p w14:paraId="4A320475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77C8D8C8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6F316A9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55D21B76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78744F29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C2386A3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E4721A4" w14:textId="77777777" w:rsidTr="001D797D">
        <w:tc>
          <w:tcPr>
            <w:tcW w:w="846" w:type="dxa"/>
          </w:tcPr>
          <w:p w14:paraId="6B943027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210DDB2C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2B9DE374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632BA30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C19D46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39AA209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0DD9C5D" w14:textId="77777777" w:rsidTr="001D797D">
        <w:tc>
          <w:tcPr>
            <w:tcW w:w="846" w:type="dxa"/>
          </w:tcPr>
          <w:p w14:paraId="4D3C943D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25F6483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743E174F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0D113906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68C5507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8466D58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2DF64F6" w14:textId="77777777" w:rsidTr="001D797D">
        <w:tc>
          <w:tcPr>
            <w:tcW w:w="846" w:type="dxa"/>
          </w:tcPr>
          <w:p w14:paraId="60C47BFE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74AC5199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11C34429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0B1A89D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14262E9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378F86D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8CE9EE9" w14:textId="77777777" w:rsidTr="001D797D">
        <w:tc>
          <w:tcPr>
            <w:tcW w:w="846" w:type="dxa"/>
          </w:tcPr>
          <w:p w14:paraId="3F30F268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17D5D62F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01868A91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217E86B6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0E02CA2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A0A50E7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621D9EB" w14:textId="77777777" w:rsidTr="001D797D">
        <w:tc>
          <w:tcPr>
            <w:tcW w:w="846" w:type="dxa"/>
          </w:tcPr>
          <w:p w14:paraId="09B32731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1C1173C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649346F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01162D4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4AD3360F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B8CDDB3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7C027162" w14:textId="77777777" w:rsidTr="001D797D">
        <w:tc>
          <w:tcPr>
            <w:tcW w:w="846" w:type="dxa"/>
          </w:tcPr>
          <w:p w14:paraId="6BB1E78E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23CDCBAC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290B4BD8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31696673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338C207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9401F6E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E18B305" w14:textId="77777777" w:rsidTr="001D797D">
        <w:tc>
          <w:tcPr>
            <w:tcW w:w="846" w:type="dxa"/>
          </w:tcPr>
          <w:p w14:paraId="04C4C62D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21C67B81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567CCA85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0C72352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146E9F3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A327E01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18C7BC9" w14:textId="77777777" w:rsidTr="001D797D">
        <w:tc>
          <w:tcPr>
            <w:tcW w:w="846" w:type="dxa"/>
          </w:tcPr>
          <w:p w14:paraId="5498ABAB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72DDFC34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49215C3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1FDA7CA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1BEDA72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10EEBB1A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7EC2C579" w14:textId="77777777" w:rsidTr="001D797D">
        <w:tc>
          <w:tcPr>
            <w:tcW w:w="846" w:type="dxa"/>
          </w:tcPr>
          <w:p w14:paraId="75758F5B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073266C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339C969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6E94" w14:textId="1949D33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40395700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C3F2D89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360D491" w14:textId="77777777" w:rsidTr="001D797D">
        <w:tc>
          <w:tcPr>
            <w:tcW w:w="846" w:type="dxa"/>
          </w:tcPr>
          <w:p w14:paraId="111E9D0F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72CB694C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009381B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65ED" w14:textId="35E3518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6CBB3C9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2C1E452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A33BEAF" w14:textId="77777777" w:rsidTr="001D797D">
        <w:tc>
          <w:tcPr>
            <w:tcW w:w="846" w:type="dxa"/>
          </w:tcPr>
          <w:p w14:paraId="34C769B0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660FAFD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02DA90D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1CEF" w14:textId="15F29279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15E9D8B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97720D8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3885D3B" w14:textId="77777777" w:rsidTr="001D797D">
        <w:tc>
          <w:tcPr>
            <w:tcW w:w="846" w:type="dxa"/>
          </w:tcPr>
          <w:p w14:paraId="6E270C99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472AD9A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51EC2C2A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A4F7" w14:textId="6C671AF3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4A81D85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1C9321E7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7C5A5EB0" w14:textId="77777777" w:rsidTr="001D797D">
        <w:tc>
          <w:tcPr>
            <w:tcW w:w="846" w:type="dxa"/>
          </w:tcPr>
          <w:p w14:paraId="316D70C2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72561377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6B35B87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61A" w14:textId="06F26701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1C6646A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73FC" w14:textId="1F09C1A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0BEE8E9" w14:textId="77777777" w:rsidTr="006D68BC">
        <w:tc>
          <w:tcPr>
            <w:tcW w:w="846" w:type="dxa"/>
          </w:tcPr>
          <w:p w14:paraId="31EF8577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1AB0BAA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08F6421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C01" w14:textId="6A5110AA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42F9341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5C2C" w14:textId="5457161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2D5038B6" w14:textId="77777777" w:rsidTr="006D68BC">
        <w:tc>
          <w:tcPr>
            <w:tcW w:w="846" w:type="dxa"/>
          </w:tcPr>
          <w:p w14:paraId="46FA262F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6D4FD9C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2B6374F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BBAA" w14:textId="218A6246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54E8E2A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F37F" w14:textId="2BF70B7B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A723" w14:textId="77777777" w:rsidR="00AE01D6" w:rsidRDefault="00AE01D6">
      <w:pPr>
        <w:spacing w:after="0" w:line="240" w:lineRule="auto"/>
      </w:pPr>
      <w:r>
        <w:separator/>
      </w:r>
    </w:p>
  </w:endnote>
  <w:endnote w:type="continuationSeparator" w:id="0">
    <w:p w14:paraId="1E628DDC" w14:textId="77777777" w:rsidR="00AE01D6" w:rsidRDefault="00AE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DADF" w14:textId="77777777" w:rsidR="00AE01D6" w:rsidRDefault="00AE01D6">
      <w:pPr>
        <w:spacing w:after="0" w:line="240" w:lineRule="auto"/>
      </w:pPr>
      <w:r>
        <w:separator/>
      </w:r>
    </w:p>
  </w:footnote>
  <w:footnote w:type="continuationSeparator" w:id="0">
    <w:p w14:paraId="4B76D11C" w14:textId="77777777" w:rsidR="00AE01D6" w:rsidRDefault="00AE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212FE6"/>
    <w:rsid w:val="002E5A5B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E01D6"/>
    <w:rsid w:val="00AF3CEE"/>
    <w:rsid w:val="00BF7156"/>
    <w:rsid w:val="00C27FE1"/>
    <w:rsid w:val="00E77331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6</cp:revision>
  <dcterms:created xsi:type="dcterms:W3CDTF">2023-11-14T10:47:00Z</dcterms:created>
  <dcterms:modified xsi:type="dcterms:W3CDTF">2023-11-14T10:56:00Z</dcterms:modified>
</cp:coreProperties>
</file>