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92908EC" w:rsidR="00AF3CEE" w:rsidRDefault="00262D5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262D5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9DFC1B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E5A5B">
              <w:rPr>
                <w:rFonts w:ascii="Calibri" w:eastAsia="Calibri" w:hAnsi="Calibri" w:cs="Arial"/>
              </w:rPr>
              <w:t xml:space="preserve"> </w:t>
            </w:r>
            <w:r w:rsidR="00BF7156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4D3C9131" w:rsidR="00AF3CEE" w:rsidRPr="00AF3CEE" w:rsidRDefault="00FF3E4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 </w:t>
            </w:r>
            <w:r w:rsidR="00A66D62">
              <w:rPr>
                <w:rFonts w:ascii="Calibri" w:eastAsia="Calibri" w:hAnsi="Calibri" w:cs="Arial"/>
              </w:rPr>
              <w:t>Şehnaz AYAR</w:t>
            </w:r>
            <w:r w:rsidR="002E5A5B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2E5A5B">
              <w:rPr>
                <w:rFonts w:ascii="Calibri" w:eastAsia="Calibri" w:hAnsi="Calibri" w:cs="Arial"/>
              </w:rPr>
              <w:t>Arş.Gör.</w:t>
            </w:r>
            <w:r w:rsidR="00A66D62">
              <w:rPr>
                <w:rFonts w:ascii="Calibri" w:eastAsia="Calibri" w:hAnsi="Calibri" w:cs="Arial"/>
              </w:rPr>
              <w:t>Dr</w:t>
            </w:r>
            <w:proofErr w:type="spellEnd"/>
            <w:r w:rsidR="00A66D62">
              <w:rPr>
                <w:rFonts w:ascii="Calibri" w:eastAsia="Calibri" w:hAnsi="Calibri" w:cs="Arial"/>
              </w:rPr>
              <w:t>. Hasan Ali GÜNEŞ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314E9C6" w:rsidR="00AF3CEE" w:rsidRPr="00AF3CEE" w:rsidRDefault="0004382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D05F3" w:rsidRPr="00AF3CEE" w14:paraId="54CCB224" w14:textId="77777777" w:rsidTr="00337750">
        <w:tc>
          <w:tcPr>
            <w:tcW w:w="846" w:type="dxa"/>
          </w:tcPr>
          <w:p w14:paraId="79E105B1" w14:textId="4272394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C5EB0E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7B5EF2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25499B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7A0AEA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546B64F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99CD941" w14:textId="77777777" w:rsidTr="00355F77">
        <w:tc>
          <w:tcPr>
            <w:tcW w:w="846" w:type="dxa"/>
          </w:tcPr>
          <w:p w14:paraId="4BDAE6D2" w14:textId="330D5D5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A57F0C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ABD45D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30D07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A215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30B753A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040C9C2" w14:textId="77777777" w:rsidTr="00355F77">
        <w:tc>
          <w:tcPr>
            <w:tcW w:w="846" w:type="dxa"/>
          </w:tcPr>
          <w:p w14:paraId="414792BE" w14:textId="22C3DEE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D7F063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1F2C0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5989CF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ACCF8B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05B7915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B048F11" w14:textId="77777777" w:rsidTr="00355F77">
        <w:tc>
          <w:tcPr>
            <w:tcW w:w="846" w:type="dxa"/>
          </w:tcPr>
          <w:p w14:paraId="6088FAFB" w14:textId="4F4B122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46F81A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4CD4AB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F6437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0E3A1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21AD5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461018E" w14:textId="77777777" w:rsidTr="00355F77">
        <w:tc>
          <w:tcPr>
            <w:tcW w:w="846" w:type="dxa"/>
          </w:tcPr>
          <w:p w14:paraId="58F1678D" w14:textId="0E03E133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7B5888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427A8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56EC21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A403D5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091CC8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B17DC7C" w14:textId="77777777" w:rsidTr="00355F77">
        <w:tc>
          <w:tcPr>
            <w:tcW w:w="846" w:type="dxa"/>
          </w:tcPr>
          <w:p w14:paraId="2885979A" w14:textId="45E3072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D7D00D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F9770E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BECCFA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BD2A59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A690CAB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3DA1AB5" w14:textId="77777777" w:rsidTr="00355F77">
        <w:tc>
          <w:tcPr>
            <w:tcW w:w="846" w:type="dxa"/>
          </w:tcPr>
          <w:p w14:paraId="2D7224CA" w14:textId="3195D0F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B2884F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8237D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0F162C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2DB7F4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1826E9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7A6E524" w14:textId="77777777" w:rsidTr="00355F77">
        <w:tc>
          <w:tcPr>
            <w:tcW w:w="846" w:type="dxa"/>
          </w:tcPr>
          <w:p w14:paraId="013F68E6" w14:textId="5B7E41E3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9AE083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47E7F9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192363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45B25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B849076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CB1BB6E" w14:textId="77777777" w:rsidTr="00355F77">
        <w:tc>
          <w:tcPr>
            <w:tcW w:w="846" w:type="dxa"/>
          </w:tcPr>
          <w:p w14:paraId="08B193F6" w14:textId="15B2771C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5D7746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59A0B5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CC1C52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78FD4F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4CE31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3612324" w14:textId="77777777" w:rsidTr="00355F77">
        <w:tc>
          <w:tcPr>
            <w:tcW w:w="846" w:type="dxa"/>
          </w:tcPr>
          <w:p w14:paraId="49705A61" w14:textId="7A90383F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EAF9B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87B2C2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2D91BD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0E6199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10F4F46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BBAB6BF" w14:textId="77777777" w:rsidTr="00355F77">
        <w:tc>
          <w:tcPr>
            <w:tcW w:w="846" w:type="dxa"/>
          </w:tcPr>
          <w:p w14:paraId="708E1FE0" w14:textId="09CAC93E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670C59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F58345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53C43E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367980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E757949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6B4A905B" w14:textId="77777777" w:rsidTr="00355F77">
        <w:tc>
          <w:tcPr>
            <w:tcW w:w="846" w:type="dxa"/>
          </w:tcPr>
          <w:p w14:paraId="15016CF8" w14:textId="439708D8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8410D8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2B1CA7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32C152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97E2A9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4617EC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D49CA54" w14:textId="77777777" w:rsidTr="00355F77">
        <w:tc>
          <w:tcPr>
            <w:tcW w:w="846" w:type="dxa"/>
          </w:tcPr>
          <w:p w14:paraId="2690E600" w14:textId="143B1E9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833A03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F95556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539E49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674692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1CE957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385F4E18" w14:textId="77777777" w:rsidTr="00355F77">
        <w:tc>
          <w:tcPr>
            <w:tcW w:w="846" w:type="dxa"/>
          </w:tcPr>
          <w:p w14:paraId="72E3E442" w14:textId="3B112B59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AF39DF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EFF02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08C4A9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17FEC8F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1DBC2CF" w14:textId="77777777" w:rsidTr="00355F77">
        <w:tc>
          <w:tcPr>
            <w:tcW w:w="846" w:type="dxa"/>
          </w:tcPr>
          <w:p w14:paraId="3B43BF6B" w14:textId="1CB8BA6B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471420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FE5E7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4FC9F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AC7D56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7773C51" w14:textId="77777777" w:rsidTr="00355F77">
        <w:tc>
          <w:tcPr>
            <w:tcW w:w="846" w:type="dxa"/>
          </w:tcPr>
          <w:p w14:paraId="06CD3B5F" w14:textId="75D4607A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F52EDE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B7E22D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80BC13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665E5D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170C5E7" w14:textId="77777777" w:rsidTr="00355F77">
        <w:tc>
          <w:tcPr>
            <w:tcW w:w="846" w:type="dxa"/>
          </w:tcPr>
          <w:p w14:paraId="04519D10" w14:textId="6F861EB4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E2FF4A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CA5CD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DE0C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DF3BB4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6F83439" w14:textId="77777777" w:rsidTr="00355F77">
        <w:tc>
          <w:tcPr>
            <w:tcW w:w="846" w:type="dxa"/>
          </w:tcPr>
          <w:p w14:paraId="7E64E8AF" w14:textId="0754DF4C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A64E71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01413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FCDFBF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D9FD61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71DB3DD" w14:textId="77777777" w:rsidTr="00355F77">
        <w:tc>
          <w:tcPr>
            <w:tcW w:w="846" w:type="dxa"/>
          </w:tcPr>
          <w:p w14:paraId="3AF85AD4" w14:textId="5E071C7B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7E4D60C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0F44BE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569C48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39FDB5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C7EE1F3" w14:textId="77777777" w:rsidTr="00355F77">
        <w:tc>
          <w:tcPr>
            <w:tcW w:w="846" w:type="dxa"/>
          </w:tcPr>
          <w:p w14:paraId="3989E38D" w14:textId="51DC8B86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6AE86E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7A0DC7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4DD828A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560F2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C861405" w14:textId="77777777" w:rsidTr="00355F77">
        <w:tc>
          <w:tcPr>
            <w:tcW w:w="846" w:type="dxa"/>
          </w:tcPr>
          <w:p w14:paraId="0AAF09BD" w14:textId="14E182A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D914794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973D9D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AC20E7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9477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0A2D9E2D" w14:textId="77777777" w:rsidTr="00355F77">
        <w:tc>
          <w:tcPr>
            <w:tcW w:w="846" w:type="dxa"/>
          </w:tcPr>
          <w:p w14:paraId="2EBAD5F0" w14:textId="2A5DF485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BA7B43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BBA80C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FE6D77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E918003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22C05CF5" w14:textId="77777777" w:rsidTr="00355F77">
        <w:tc>
          <w:tcPr>
            <w:tcW w:w="846" w:type="dxa"/>
          </w:tcPr>
          <w:p w14:paraId="1319DDBF" w14:textId="717A6077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EE8C8C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36C7F3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B956BA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B9AD10B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5AD455E9" w14:textId="77777777" w:rsidTr="00355F77">
        <w:tc>
          <w:tcPr>
            <w:tcW w:w="846" w:type="dxa"/>
          </w:tcPr>
          <w:p w14:paraId="48BAD80E" w14:textId="7ED3A060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D52637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CBECF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C7153D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DEF6270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74B22FCA" w14:textId="77777777" w:rsidTr="00355F77">
        <w:tc>
          <w:tcPr>
            <w:tcW w:w="846" w:type="dxa"/>
          </w:tcPr>
          <w:p w14:paraId="1EF0AD81" w14:textId="17BC797D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3A01A4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01D33D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7BE99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A1B592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16533F80" w14:textId="77777777" w:rsidTr="00355F77">
        <w:tc>
          <w:tcPr>
            <w:tcW w:w="846" w:type="dxa"/>
          </w:tcPr>
          <w:p w14:paraId="72E041E1" w14:textId="348D7891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5BF924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15BB1B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4E037A1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471B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BEEF087" w14:textId="77777777" w:rsidTr="00355F77">
        <w:tc>
          <w:tcPr>
            <w:tcW w:w="846" w:type="dxa"/>
          </w:tcPr>
          <w:p w14:paraId="12B7D756" w14:textId="32572972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EFB8F2E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3B0D19F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FCDC9D6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593F6A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D05F3" w:rsidRPr="00AF3CEE" w14:paraId="4D394C37" w14:textId="77777777" w:rsidTr="00355F77">
        <w:tc>
          <w:tcPr>
            <w:tcW w:w="846" w:type="dxa"/>
          </w:tcPr>
          <w:p w14:paraId="288E4A81" w14:textId="54DDBAED" w:rsidR="00FD05F3" w:rsidRPr="00AF3CEE" w:rsidRDefault="00FD05F3" w:rsidP="00FD05F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86A5C08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3596B69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5CC4D95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9C4BD4D" w:rsidR="00FD05F3" w:rsidRPr="00AF3CEE" w:rsidRDefault="00FD05F3" w:rsidP="00FD05F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FD05F3" w:rsidRPr="00AF3CEE" w:rsidRDefault="00FD05F3" w:rsidP="00FD05F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CE9E0AF" w14:textId="77777777" w:rsidTr="00A46A44">
        <w:tc>
          <w:tcPr>
            <w:tcW w:w="846" w:type="dxa"/>
          </w:tcPr>
          <w:p w14:paraId="2A2DADE7" w14:textId="5958FEF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A968D2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CB0FC83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1CCBA11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İİBF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B05F177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7A9B2510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7E51BA2" w14:textId="77777777" w:rsidTr="00FB4610">
        <w:tc>
          <w:tcPr>
            <w:tcW w:w="846" w:type="dxa"/>
          </w:tcPr>
          <w:p w14:paraId="235D5572" w14:textId="463B61D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E0D2D3C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A8D29D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15789F7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 w:rsidRPr="00D255EF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12D6FE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4FFEAAA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ABDD34E" w14:textId="77777777" w:rsidTr="00FB4610">
        <w:tc>
          <w:tcPr>
            <w:tcW w:w="846" w:type="dxa"/>
          </w:tcPr>
          <w:p w14:paraId="2B620FB0" w14:textId="6F264455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729E435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D247416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624E3D24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 w:rsidRPr="00D255EF">
              <w:t>İİBF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A10C17A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6E3ECFF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0B2751E" w14:textId="77777777" w:rsidTr="00A46A44">
        <w:tc>
          <w:tcPr>
            <w:tcW w:w="846" w:type="dxa"/>
          </w:tcPr>
          <w:p w14:paraId="5F6052BE" w14:textId="2A18640C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FDB42A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999F37E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21EDA0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49E18C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28AC4F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3311D00" w14:textId="77777777" w:rsidTr="00A46A44">
        <w:tc>
          <w:tcPr>
            <w:tcW w:w="846" w:type="dxa"/>
          </w:tcPr>
          <w:p w14:paraId="3943EDBE" w14:textId="04C2DAE2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02A5268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2A822C4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74AA1E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531051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534BC8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3A36295" w14:textId="77777777" w:rsidTr="00A46A44">
        <w:tc>
          <w:tcPr>
            <w:tcW w:w="846" w:type="dxa"/>
          </w:tcPr>
          <w:p w14:paraId="7E3244F0" w14:textId="4253BE42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9C05DD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99BAF6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A65ABE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CF3E9A9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5323EE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DEFF050" w14:textId="77777777" w:rsidTr="00A46A44">
        <w:tc>
          <w:tcPr>
            <w:tcW w:w="846" w:type="dxa"/>
          </w:tcPr>
          <w:p w14:paraId="4E09B8FB" w14:textId="21B6BF9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457F2E7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D0E6129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BB22230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BD63912" w:rsidR="005D0744" w:rsidRPr="00AF3CEE" w:rsidRDefault="005D0744" w:rsidP="005D07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31D165E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1931ABE" w14:textId="77777777" w:rsidTr="00A46A44">
        <w:tc>
          <w:tcPr>
            <w:tcW w:w="846" w:type="dxa"/>
          </w:tcPr>
          <w:p w14:paraId="18E2F093" w14:textId="6071DB2B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45832C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6A0712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420D65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ACC32F4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A992E5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4AAFF9A" w14:textId="77777777" w:rsidTr="00A46A44">
        <w:tc>
          <w:tcPr>
            <w:tcW w:w="846" w:type="dxa"/>
          </w:tcPr>
          <w:p w14:paraId="7375B6C6" w14:textId="0AF1F883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6CBA8F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E1CC10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026DC9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DE9C15B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63D9C8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3C0297E" w14:textId="77777777" w:rsidTr="00A46A44">
        <w:tc>
          <w:tcPr>
            <w:tcW w:w="846" w:type="dxa"/>
          </w:tcPr>
          <w:p w14:paraId="2F1C6387" w14:textId="7FD75EA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ABAFD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486185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60626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7ACB882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70E1EC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6F675C5" w14:textId="77777777" w:rsidTr="00A46A44">
        <w:tc>
          <w:tcPr>
            <w:tcW w:w="846" w:type="dxa"/>
          </w:tcPr>
          <w:p w14:paraId="7E046EC8" w14:textId="04580FAF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2EFC9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9CEA8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7DDDCF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572B1B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F518F6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77F319B" w14:textId="77777777" w:rsidTr="00A46A44">
        <w:tc>
          <w:tcPr>
            <w:tcW w:w="846" w:type="dxa"/>
          </w:tcPr>
          <w:p w14:paraId="1810F83C" w14:textId="415E515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C19A0D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E3C114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16F9AF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99158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D30E2F2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B2BBD6D" w14:textId="77777777" w:rsidTr="00A46A44">
        <w:tc>
          <w:tcPr>
            <w:tcW w:w="846" w:type="dxa"/>
          </w:tcPr>
          <w:p w14:paraId="159F0365" w14:textId="5A643DB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8DCACE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4E2A66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15F6D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3AB458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080E05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14DC886" w14:textId="77777777" w:rsidTr="00A46A44">
        <w:tc>
          <w:tcPr>
            <w:tcW w:w="846" w:type="dxa"/>
          </w:tcPr>
          <w:p w14:paraId="580EEB8B" w14:textId="52A17D83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C9771C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8F4FDC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9B828A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FBC64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45739B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AAD969B" w14:textId="77777777" w:rsidTr="00A46A44">
        <w:tc>
          <w:tcPr>
            <w:tcW w:w="846" w:type="dxa"/>
          </w:tcPr>
          <w:p w14:paraId="20126225" w14:textId="1858DC1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DF2CCE4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6AB0FA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B848F2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7748CF5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B3E9381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3BE5E8D4" w14:textId="77777777" w:rsidTr="00A46A44">
        <w:tc>
          <w:tcPr>
            <w:tcW w:w="846" w:type="dxa"/>
          </w:tcPr>
          <w:p w14:paraId="40776A83" w14:textId="24010FFD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D50591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E758E48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EE0475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D1D664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322DF8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BCB365A" w14:textId="77777777" w:rsidTr="00A46A44">
        <w:tc>
          <w:tcPr>
            <w:tcW w:w="846" w:type="dxa"/>
          </w:tcPr>
          <w:p w14:paraId="7E21DBFD" w14:textId="57CF3360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BE9F9A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A1A59A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FEF00B6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EFB2F2B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BF331D3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4F399259" w14:textId="77777777" w:rsidTr="00A46A44">
        <w:tc>
          <w:tcPr>
            <w:tcW w:w="846" w:type="dxa"/>
          </w:tcPr>
          <w:p w14:paraId="3DF11E92" w14:textId="42F2DB3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54D516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2397D0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27EDC8D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7DFC09F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887078D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568BF33B" w14:textId="77777777" w:rsidTr="000F4877">
        <w:tc>
          <w:tcPr>
            <w:tcW w:w="846" w:type="dxa"/>
          </w:tcPr>
          <w:p w14:paraId="6EB05046" w14:textId="79D1AC8A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45B7C4E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4BC916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2A965F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3BE363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2BCF83B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22B297D" w14:textId="77777777" w:rsidTr="00233353">
        <w:tc>
          <w:tcPr>
            <w:tcW w:w="846" w:type="dxa"/>
          </w:tcPr>
          <w:p w14:paraId="51FF0BC1" w14:textId="7BD53439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332458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AA12CD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63829AA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87338C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1E7BE5C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BF11E09" w14:textId="77777777" w:rsidTr="00233353">
        <w:tc>
          <w:tcPr>
            <w:tcW w:w="846" w:type="dxa"/>
          </w:tcPr>
          <w:p w14:paraId="1CE34F3E" w14:textId="3D4165EB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755270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8C6BBA9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1909AE0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96B59E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4797F72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61FFE6C" w14:textId="77777777" w:rsidTr="00233353">
        <w:tc>
          <w:tcPr>
            <w:tcW w:w="846" w:type="dxa"/>
          </w:tcPr>
          <w:p w14:paraId="5C19FFB5" w14:textId="10EFC1EA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1664BA8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1557F9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755D10F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4092AA1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C45A035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2562570" w14:textId="77777777" w:rsidTr="00233353">
        <w:tc>
          <w:tcPr>
            <w:tcW w:w="846" w:type="dxa"/>
          </w:tcPr>
          <w:p w14:paraId="44706806" w14:textId="58EEE3CE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595186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3D67A5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1B3AA33F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E83B30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2EDA81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0ADEEE9B" w14:textId="77777777" w:rsidTr="00233353">
        <w:tc>
          <w:tcPr>
            <w:tcW w:w="846" w:type="dxa"/>
          </w:tcPr>
          <w:p w14:paraId="6DE72489" w14:textId="5FA63FB5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D77199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7D1C67E0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04A5278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6F05C171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5EC7204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A26E7F5" w14:textId="77777777" w:rsidTr="00233353">
        <w:tc>
          <w:tcPr>
            <w:tcW w:w="846" w:type="dxa"/>
          </w:tcPr>
          <w:p w14:paraId="25745A32" w14:textId="07E6F5D9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ADAF9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4D9AAC27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NUR KOLTUK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14B14A6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DBBD15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DB6D56F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1E7B8463" w14:textId="77777777" w:rsidTr="00233353">
        <w:tc>
          <w:tcPr>
            <w:tcW w:w="846" w:type="dxa"/>
          </w:tcPr>
          <w:p w14:paraId="619D5361" w14:textId="1031C57C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195B3ED1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C85989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 NALÇAKAN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077FDEA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67DBD88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A76E6A7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54DFA031" w14:textId="77777777" w:rsidTr="00233353">
        <w:tc>
          <w:tcPr>
            <w:tcW w:w="846" w:type="dxa"/>
          </w:tcPr>
          <w:p w14:paraId="03929D24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780D90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B659FB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İLHANLI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7B1EDA9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4EB505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DC90C09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A5C281B" w14:textId="77777777" w:rsidTr="00233353">
        <w:tc>
          <w:tcPr>
            <w:tcW w:w="846" w:type="dxa"/>
          </w:tcPr>
          <w:p w14:paraId="2211596F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6276B236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7E9FA4D2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GÜLİN ÇARPAR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6194962A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497B125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0286FF8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E9D1BE5" w14:textId="77777777" w:rsidTr="00233353">
        <w:tc>
          <w:tcPr>
            <w:tcW w:w="846" w:type="dxa"/>
          </w:tcPr>
          <w:p w14:paraId="2C7B5154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A73B61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41DDF3D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ARICI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0731F67C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5743F159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61B4C2AC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6B8E78BE" w14:textId="77777777" w:rsidTr="00233353">
        <w:tc>
          <w:tcPr>
            <w:tcW w:w="846" w:type="dxa"/>
          </w:tcPr>
          <w:p w14:paraId="1C44111C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648EBB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52B435E3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EFECAN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2D5F5058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991786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F41D4D4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7D4C08D3" w14:textId="77777777" w:rsidTr="00233353">
        <w:tc>
          <w:tcPr>
            <w:tcW w:w="846" w:type="dxa"/>
          </w:tcPr>
          <w:p w14:paraId="53BB05E9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CC46B65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658DE3A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7CE5E28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00B36DE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0B5CAC56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D0744" w:rsidRPr="00AF3CEE" w14:paraId="279CF691" w14:textId="77777777" w:rsidTr="00233353">
        <w:tc>
          <w:tcPr>
            <w:tcW w:w="846" w:type="dxa"/>
          </w:tcPr>
          <w:p w14:paraId="68FB7F96" w14:textId="77777777" w:rsidR="005D0744" w:rsidRPr="00AF3CEE" w:rsidRDefault="005D0744" w:rsidP="005D07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5944CC4C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3F5E5DCB" w:rsidR="005D0744" w:rsidRPr="00AF3CEE" w:rsidRDefault="005D0744" w:rsidP="005D07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21CBA150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 w:rsidRPr="00ED2CD6"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36B3ACD3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D768A1A" w14:textId="77777777" w:rsidR="005D0744" w:rsidRPr="00AF3CEE" w:rsidRDefault="005D0744" w:rsidP="005D07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4325641C" w14:textId="77777777" w:rsidTr="001D797D">
        <w:tc>
          <w:tcPr>
            <w:tcW w:w="846" w:type="dxa"/>
          </w:tcPr>
          <w:p w14:paraId="4BABDA76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FD7B172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0BF0E65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C982A6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14A0B3D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91A5B1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430E283" w14:textId="77777777" w:rsidTr="001D797D">
        <w:tc>
          <w:tcPr>
            <w:tcW w:w="846" w:type="dxa"/>
          </w:tcPr>
          <w:p w14:paraId="0C7E6F73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41F74C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75CFC8F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F5C868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BA13C0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B6F342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73FAC37" w14:textId="77777777" w:rsidTr="001D797D">
        <w:tc>
          <w:tcPr>
            <w:tcW w:w="846" w:type="dxa"/>
          </w:tcPr>
          <w:p w14:paraId="626E785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388128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263CDF2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848AD0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6723070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3B52456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83BC5FE" w14:textId="77777777" w:rsidTr="001D797D">
        <w:tc>
          <w:tcPr>
            <w:tcW w:w="846" w:type="dxa"/>
          </w:tcPr>
          <w:p w14:paraId="60BEA3E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5D0E8A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7A799A4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26210A5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C9740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7451FBF4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5CC13EA" w14:textId="77777777" w:rsidTr="001D797D">
        <w:tc>
          <w:tcPr>
            <w:tcW w:w="846" w:type="dxa"/>
          </w:tcPr>
          <w:p w14:paraId="7827489C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190F54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211EEC7B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A62E0E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7E5BF7C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1C175AB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41175AB4" w14:textId="77777777" w:rsidTr="001D797D">
        <w:tc>
          <w:tcPr>
            <w:tcW w:w="846" w:type="dxa"/>
          </w:tcPr>
          <w:p w14:paraId="0124B5FA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93D8E0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97E320E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39530D91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423C3C4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F76869F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B93F84E" w14:textId="77777777" w:rsidTr="001D797D">
        <w:tc>
          <w:tcPr>
            <w:tcW w:w="846" w:type="dxa"/>
          </w:tcPr>
          <w:p w14:paraId="37FF762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BE1705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32A0BAA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5B25D08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54BE349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F21B7C6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A5DC3ED" w14:textId="77777777" w:rsidTr="001D797D">
        <w:tc>
          <w:tcPr>
            <w:tcW w:w="846" w:type="dxa"/>
          </w:tcPr>
          <w:p w14:paraId="46A985DA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FF48BBB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3A1369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5AB8E8EB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2CC6EF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BB6AED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9F0F282" w14:textId="77777777" w:rsidTr="001D797D">
        <w:tc>
          <w:tcPr>
            <w:tcW w:w="846" w:type="dxa"/>
          </w:tcPr>
          <w:p w14:paraId="4A320475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77C8D8C8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6F316A9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5D21B7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78744F29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C2386A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E4721A4" w14:textId="77777777" w:rsidTr="001D797D">
        <w:tc>
          <w:tcPr>
            <w:tcW w:w="846" w:type="dxa"/>
          </w:tcPr>
          <w:p w14:paraId="6B943027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10DDB2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2B9DE374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632BA30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C19D46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39AA20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0DD9C5D" w14:textId="77777777" w:rsidTr="001D797D">
        <w:tc>
          <w:tcPr>
            <w:tcW w:w="846" w:type="dxa"/>
          </w:tcPr>
          <w:p w14:paraId="4D3C943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25F6483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743E174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0D11390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8C5507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48466D58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2DF64F6" w14:textId="77777777" w:rsidTr="001D797D">
        <w:tc>
          <w:tcPr>
            <w:tcW w:w="846" w:type="dxa"/>
          </w:tcPr>
          <w:p w14:paraId="60C47BFE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74AC5199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1C34429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0B1A89D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14262E9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6378F86D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8CE9EE9" w14:textId="77777777" w:rsidTr="001D797D">
        <w:tc>
          <w:tcPr>
            <w:tcW w:w="846" w:type="dxa"/>
          </w:tcPr>
          <w:p w14:paraId="3F30F268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17D5D62F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01868A9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17E86B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0E02CA2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A0A50E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621D9EB" w14:textId="77777777" w:rsidTr="001D797D">
        <w:tc>
          <w:tcPr>
            <w:tcW w:w="846" w:type="dxa"/>
          </w:tcPr>
          <w:p w14:paraId="09B32731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1C1173C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49346F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01162D4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4AD3360F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B8CDDB3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C027162" w14:textId="77777777" w:rsidTr="001D797D">
        <w:tc>
          <w:tcPr>
            <w:tcW w:w="846" w:type="dxa"/>
          </w:tcPr>
          <w:p w14:paraId="6BB1E78E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23CDCBA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90B4BD8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3169667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338C207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9401F6E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E18B305" w14:textId="77777777" w:rsidTr="001D797D">
        <w:tc>
          <w:tcPr>
            <w:tcW w:w="846" w:type="dxa"/>
          </w:tcPr>
          <w:p w14:paraId="04C4C62D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21C67B81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567CCA85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0C72352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146E9F3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3A327E01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18C7BC9" w14:textId="77777777" w:rsidTr="001D797D">
        <w:tc>
          <w:tcPr>
            <w:tcW w:w="846" w:type="dxa"/>
          </w:tcPr>
          <w:p w14:paraId="5498ABA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2DDFC34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49215C3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1FDA7CA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1BEDA72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0EEBB1A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EC2C579" w14:textId="77777777" w:rsidTr="001D797D">
        <w:tc>
          <w:tcPr>
            <w:tcW w:w="846" w:type="dxa"/>
          </w:tcPr>
          <w:p w14:paraId="75758F5B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073266C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39C969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1949D33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40395700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5C3F2D89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0360D491" w14:textId="77777777" w:rsidTr="001D797D">
        <w:tc>
          <w:tcPr>
            <w:tcW w:w="846" w:type="dxa"/>
          </w:tcPr>
          <w:p w14:paraId="111E9D0F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72CB694C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009381B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35E3518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6CBB3C9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22C1E452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3A33BEAF" w14:textId="77777777" w:rsidTr="001D797D">
        <w:tc>
          <w:tcPr>
            <w:tcW w:w="846" w:type="dxa"/>
          </w:tcPr>
          <w:p w14:paraId="34C769B0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660FAFD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02DA90D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15F29279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15E9D8B2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097720D8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3885D3B" w14:textId="77777777" w:rsidTr="001D797D">
        <w:tc>
          <w:tcPr>
            <w:tcW w:w="846" w:type="dxa"/>
          </w:tcPr>
          <w:p w14:paraId="6E270C99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72AD9A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51EC2C2A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6C671AF3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4A81D85C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</w:tcPr>
          <w:p w14:paraId="1C9321E7" w14:textId="77777777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7C5A5EB0" w14:textId="77777777" w:rsidTr="001D797D">
        <w:tc>
          <w:tcPr>
            <w:tcW w:w="846" w:type="dxa"/>
          </w:tcPr>
          <w:p w14:paraId="316D70C2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72561377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6B35B876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06F26701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1C6646A4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3FC" w14:textId="1F09C1A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50BEE8E9" w14:textId="77777777" w:rsidTr="006D68BC">
        <w:tc>
          <w:tcPr>
            <w:tcW w:w="846" w:type="dxa"/>
          </w:tcPr>
          <w:p w14:paraId="31EF8577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1AB0BAA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08F64210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6A5110AA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42F9341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C2C" w14:textId="54571615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E4A" w:rsidRPr="00AF3CEE" w14:paraId="2D5038B6" w14:textId="77777777" w:rsidTr="006D68BC">
        <w:tc>
          <w:tcPr>
            <w:tcW w:w="846" w:type="dxa"/>
          </w:tcPr>
          <w:p w14:paraId="46FA262F" w14:textId="77777777" w:rsidR="00FF3E4A" w:rsidRPr="00AF3CEE" w:rsidRDefault="00FF3E4A" w:rsidP="00FF3E4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6D4FD9CD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2B6374F3" w:rsidR="00FF3E4A" w:rsidRPr="00AF3CEE" w:rsidRDefault="00FF3E4A" w:rsidP="00FF3E4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218A6246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54E8E2A8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F37F" w14:textId="2BF70B7B" w:rsidR="00FF3E4A" w:rsidRPr="00AF3CEE" w:rsidRDefault="00FF3E4A" w:rsidP="00FF3E4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550D" w14:textId="77777777" w:rsidR="00F1668D" w:rsidRDefault="00F1668D">
      <w:pPr>
        <w:spacing w:after="0" w:line="240" w:lineRule="auto"/>
      </w:pPr>
      <w:r>
        <w:separator/>
      </w:r>
    </w:p>
  </w:endnote>
  <w:endnote w:type="continuationSeparator" w:id="0">
    <w:p w14:paraId="21F7E6FD" w14:textId="77777777" w:rsidR="00F1668D" w:rsidRDefault="00F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1668D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D05B" w14:textId="77777777" w:rsidR="00F1668D" w:rsidRDefault="00F1668D">
      <w:pPr>
        <w:spacing w:after="0" w:line="240" w:lineRule="auto"/>
      </w:pPr>
      <w:r>
        <w:separator/>
      </w:r>
    </w:p>
  </w:footnote>
  <w:footnote w:type="continuationSeparator" w:id="0">
    <w:p w14:paraId="0C3304D9" w14:textId="77777777" w:rsidR="00F1668D" w:rsidRDefault="00F1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62D5D"/>
    <w:rsid w:val="002E5A5B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66D62"/>
    <w:rsid w:val="00AE01D6"/>
    <w:rsid w:val="00AF3CEE"/>
    <w:rsid w:val="00BF7156"/>
    <w:rsid w:val="00C27FE1"/>
    <w:rsid w:val="00E77331"/>
    <w:rsid w:val="00F1668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8</cp:revision>
  <dcterms:created xsi:type="dcterms:W3CDTF">2023-11-14T10:47:00Z</dcterms:created>
  <dcterms:modified xsi:type="dcterms:W3CDTF">2023-12-29T12:46:00Z</dcterms:modified>
</cp:coreProperties>
</file>