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536E6463" w:rsid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30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KASIM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5694D16D" w:rsidR="00212FE6" w:rsidRPr="00AF3CEE" w:rsidRDefault="00CA7A06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FAKÜLTESİ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39E2796" w:rsidR="00AF3CEE" w:rsidRPr="00AF3CEE" w:rsidRDefault="000458F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1D75B6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2835" w:type="dxa"/>
          </w:tcPr>
          <w:p w14:paraId="1605C4AF" w14:textId="05DB9DF3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</w:t>
            </w:r>
            <w:r w:rsidR="001D75B6">
              <w:rPr>
                <w:rFonts w:ascii="Calibri" w:eastAsia="Calibri" w:hAnsi="Calibri" w:cs="Arial"/>
              </w:rPr>
              <w:t xml:space="preserve"> Elif BAKSI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08A777C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BB44D5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1D75B6" w:rsidRPr="00AF3CEE" w14:paraId="54CCB224" w14:textId="77777777" w:rsidTr="004312CF">
        <w:tc>
          <w:tcPr>
            <w:tcW w:w="846" w:type="dxa"/>
          </w:tcPr>
          <w:p w14:paraId="79E105B1" w14:textId="4272394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4E06" w14:textId="66AFF31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1210105038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2201" w14:textId="11E803F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ABDÜLSAMET AVŞAR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0EBF214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ACD" w14:textId="1600B34E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1546B64F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99CD941" w14:textId="77777777" w:rsidTr="004312CF">
        <w:tc>
          <w:tcPr>
            <w:tcW w:w="846" w:type="dxa"/>
          </w:tcPr>
          <w:p w14:paraId="4BDAE6D2" w14:textId="330D5D5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D4AA" w14:textId="6BBDA49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5772" w14:textId="36115B8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KAAN SEYMEN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6AAED82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A82" w14:textId="67741DF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030B753A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5040C9C2" w14:textId="77777777" w:rsidTr="004312CF">
        <w:tc>
          <w:tcPr>
            <w:tcW w:w="846" w:type="dxa"/>
          </w:tcPr>
          <w:p w14:paraId="414792BE" w14:textId="22C3DEE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64BA" w14:textId="2860465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2E61" w14:textId="3A0C687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ALPER ÇALIŞ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319E75E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DFE" w14:textId="2934EF2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005B7915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5B048F11" w14:textId="77777777" w:rsidTr="004312CF">
        <w:tc>
          <w:tcPr>
            <w:tcW w:w="846" w:type="dxa"/>
          </w:tcPr>
          <w:p w14:paraId="6088FAFB" w14:textId="4F4B1224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5FCE" w14:textId="0E50E60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1589" w14:textId="085B047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ÖYKÜ NUR YURTDAĞ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35647C4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F59" w14:textId="0FCC509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4421AD5D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5461018E" w14:textId="77777777" w:rsidTr="004312CF">
        <w:tc>
          <w:tcPr>
            <w:tcW w:w="846" w:type="dxa"/>
          </w:tcPr>
          <w:p w14:paraId="58F1678D" w14:textId="0E03E133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6709" w14:textId="2B118FC9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A3CD" w14:textId="4E951B0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RABİA ALTINTAS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716087D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E004" w14:textId="0C8AF23E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6091CC8C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B17DC7C" w14:textId="77777777" w:rsidTr="004312CF">
        <w:tc>
          <w:tcPr>
            <w:tcW w:w="846" w:type="dxa"/>
          </w:tcPr>
          <w:p w14:paraId="2885979A" w14:textId="45E30724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C1D1" w14:textId="335A645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4B7" w14:textId="6B08750E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SAFİYE TALAŞLI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3D5ADC9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1FDD" w14:textId="7ECCA9B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5A690CAB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3DA1AB5" w14:textId="77777777" w:rsidTr="004312CF">
        <w:tc>
          <w:tcPr>
            <w:tcW w:w="846" w:type="dxa"/>
          </w:tcPr>
          <w:p w14:paraId="2D7224CA" w14:textId="3195D0F6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583" w14:textId="3609671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B0C" w14:textId="3CEA04B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SALİHA İSTEK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71E789C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27A3" w14:textId="6291938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21826E9C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7A6E524" w14:textId="77777777" w:rsidTr="004312CF">
        <w:tc>
          <w:tcPr>
            <w:tcW w:w="846" w:type="dxa"/>
          </w:tcPr>
          <w:p w14:paraId="013F68E6" w14:textId="5B7E41E3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FC8B" w14:textId="0B5A7E8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B27" w14:textId="360E016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MELİS AYTEKİN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B60184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D9E2" w14:textId="7799EF7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3B849076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CB1BB6E" w14:textId="77777777" w:rsidTr="004312CF">
        <w:tc>
          <w:tcPr>
            <w:tcW w:w="846" w:type="dxa"/>
          </w:tcPr>
          <w:p w14:paraId="08B193F6" w14:textId="15B2771C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DD7" w14:textId="7EFE0A9E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1210105069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0CB" w14:textId="22DFAE8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MUHAMMET EROL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57FB8D4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B4B9" w14:textId="6F8B22D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0C4CE31E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3612324" w14:textId="77777777" w:rsidTr="004312CF">
        <w:tc>
          <w:tcPr>
            <w:tcW w:w="846" w:type="dxa"/>
          </w:tcPr>
          <w:p w14:paraId="49705A61" w14:textId="7A90383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18F8" w14:textId="7BB7FBA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B36" w14:textId="5E9924A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YİĞİT OKYAY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46BDAA6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600A" w14:textId="673EDA3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710F4F46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BBAB6BF" w14:textId="77777777" w:rsidTr="004312CF">
        <w:tc>
          <w:tcPr>
            <w:tcW w:w="846" w:type="dxa"/>
          </w:tcPr>
          <w:p w14:paraId="708E1FE0" w14:textId="09CAC93E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1B3" w14:textId="122E2CA9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A41A" w14:textId="50455829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MİRAÇ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26D671C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5C80" w14:textId="1BB60F6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4E757949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B4A905B" w14:textId="77777777" w:rsidTr="004312CF">
        <w:tc>
          <w:tcPr>
            <w:tcW w:w="846" w:type="dxa"/>
          </w:tcPr>
          <w:p w14:paraId="15016CF8" w14:textId="439708D8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26AE" w14:textId="594AA48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1210105802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115" w14:textId="14EDA3C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SEFER DURNA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3197D17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D73" w14:textId="6B60BDF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44617ECE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5D49CA54" w14:textId="77777777" w:rsidTr="004312CF">
        <w:tc>
          <w:tcPr>
            <w:tcW w:w="846" w:type="dxa"/>
          </w:tcPr>
          <w:p w14:paraId="2690E600" w14:textId="143B1E96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5A0E" w14:textId="0DB3F9C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1220105803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8C93" w14:textId="50AF81F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MUHAMMED EMİR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171E5CB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3CE" w14:textId="4277933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31CE957E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85F4E18" w14:textId="77777777" w:rsidTr="004312CF">
        <w:tc>
          <w:tcPr>
            <w:tcW w:w="846" w:type="dxa"/>
          </w:tcPr>
          <w:p w14:paraId="72E3E442" w14:textId="3B112B59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BFD3" w14:textId="3B2FBE5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1220105804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144" w14:textId="5C18303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DOĞUKAN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695A575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2FB6" w14:textId="0FFE72C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Tarih</w:t>
            </w:r>
          </w:p>
        </w:tc>
        <w:tc>
          <w:tcPr>
            <w:tcW w:w="843" w:type="dxa"/>
          </w:tcPr>
          <w:p w14:paraId="35452313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1DBC2CF" w14:textId="77777777" w:rsidTr="004312CF">
        <w:tc>
          <w:tcPr>
            <w:tcW w:w="846" w:type="dxa"/>
          </w:tcPr>
          <w:p w14:paraId="3B43BF6B" w14:textId="1CB8BA6B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766" w14:textId="213A701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1170122010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217D" w14:textId="1CA4F16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ESRANUR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2C08704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A5A7" w14:textId="35FF753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6115F16D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7773C51" w14:textId="77777777" w:rsidTr="004312CF">
        <w:tc>
          <w:tcPr>
            <w:tcW w:w="846" w:type="dxa"/>
          </w:tcPr>
          <w:p w14:paraId="06CD3B5F" w14:textId="75D4607A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5985" w14:textId="55AD989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1170122031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0B06" w14:textId="2E305FD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DENİZ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12824BD9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B880" w14:textId="60F7928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223FDFBE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170C5E7" w14:textId="77777777" w:rsidTr="004312CF">
        <w:tc>
          <w:tcPr>
            <w:tcW w:w="846" w:type="dxa"/>
          </w:tcPr>
          <w:p w14:paraId="04519D10" w14:textId="6F861EB4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13AD" w14:textId="6477028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1180122033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BBC5" w14:textId="76DC66F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KÜBRA NUR KESGİN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1BB527F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724C" w14:textId="7ACCCC5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72E39FA7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46F83439" w14:textId="77777777" w:rsidTr="004312CF">
        <w:tc>
          <w:tcPr>
            <w:tcW w:w="846" w:type="dxa"/>
          </w:tcPr>
          <w:p w14:paraId="7E64E8AF" w14:textId="0754DF4C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8381" w14:textId="0E880C6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1180122038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9E24" w14:textId="627F1A5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ŞAHİN 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734529F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A05A" w14:textId="0453956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683B5351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71DB3DD" w14:textId="77777777" w:rsidTr="004312CF">
        <w:tc>
          <w:tcPr>
            <w:tcW w:w="846" w:type="dxa"/>
          </w:tcPr>
          <w:p w14:paraId="3AF85AD4" w14:textId="5E071C7B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54F9" w14:textId="7BDD2A7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1180122046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CC1E" w14:textId="79B35E6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LEYLA ŞEKERCİ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36509FC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7CE" w14:textId="18B954D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73052307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5C7EE1F3" w14:textId="77777777" w:rsidTr="004312CF">
        <w:tc>
          <w:tcPr>
            <w:tcW w:w="846" w:type="dxa"/>
          </w:tcPr>
          <w:p w14:paraId="3989E38D" w14:textId="51DC8B86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6FE3" w14:textId="757451F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453C" w14:textId="5BF1B8C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BERFİN ATAMAN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336CE93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ECAE" w14:textId="4FC2A82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0C70BFE8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C861405" w14:textId="77777777" w:rsidTr="004312CF">
        <w:tc>
          <w:tcPr>
            <w:tcW w:w="846" w:type="dxa"/>
          </w:tcPr>
          <w:p w14:paraId="0AAF09BD" w14:textId="14E182A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EB2" w14:textId="005976E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4DA" w14:textId="726298E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YAREN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734C3AC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B882" w14:textId="6460FDAE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3FA809A0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A2D9E2D" w14:textId="77777777" w:rsidTr="004312CF">
        <w:tc>
          <w:tcPr>
            <w:tcW w:w="846" w:type="dxa"/>
          </w:tcPr>
          <w:p w14:paraId="2EBAD5F0" w14:textId="2A5DF485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3506" w14:textId="6D42230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30B" w14:textId="4D57E0C9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MERVE ALAM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15ED169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8AFE" w14:textId="75F8792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145B35DA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2C05CF5" w14:textId="77777777" w:rsidTr="004312CF">
        <w:tc>
          <w:tcPr>
            <w:tcW w:w="846" w:type="dxa"/>
          </w:tcPr>
          <w:p w14:paraId="1319DDBF" w14:textId="717A60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A11B" w14:textId="71F6FFB9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5E8" w14:textId="16BAC61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CANSU İLAYDA ERSÖZ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2F83104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0ABE" w14:textId="00F02DDC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55C5DD1C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5AD455E9" w14:textId="77777777" w:rsidTr="004312CF">
        <w:tc>
          <w:tcPr>
            <w:tcW w:w="846" w:type="dxa"/>
          </w:tcPr>
          <w:p w14:paraId="48BAD80E" w14:textId="7ED3A060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BA4" w14:textId="5FC5528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7227" w14:textId="0F61758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PEMBE GÜNEY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F536C8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1844" w14:textId="45A29A8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4D3A90DD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4B22FCA" w14:textId="77777777" w:rsidTr="004312CF">
        <w:tc>
          <w:tcPr>
            <w:tcW w:w="846" w:type="dxa"/>
          </w:tcPr>
          <w:p w14:paraId="1EF0AD81" w14:textId="17BC797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E2" w14:textId="7DD85A2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54989" w14:textId="6677B3C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BERFİN ATMAN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1F67E76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DCB9" w14:textId="32EF8D5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081A516B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16533F80" w14:textId="77777777" w:rsidTr="004312CF">
        <w:tc>
          <w:tcPr>
            <w:tcW w:w="846" w:type="dxa"/>
          </w:tcPr>
          <w:p w14:paraId="72E041E1" w14:textId="348D7891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B5A" w14:textId="7A4C012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3DA" w14:textId="0820901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HEDİYE NUR ELYILDIRIM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4596B5A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18F5" w14:textId="08CFED2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30C87C3F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4BEEF087" w14:textId="77777777" w:rsidTr="004312CF">
        <w:tc>
          <w:tcPr>
            <w:tcW w:w="846" w:type="dxa"/>
          </w:tcPr>
          <w:p w14:paraId="12B7D756" w14:textId="32572972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BCCF" w14:textId="58DF1E1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1E61" w14:textId="207369B3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BEYZANUR KIRVELİ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5C4BBEFE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2628" w14:textId="349965B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3CCAD234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4D394C37" w14:textId="77777777" w:rsidTr="004312CF">
        <w:tc>
          <w:tcPr>
            <w:tcW w:w="846" w:type="dxa"/>
          </w:tcPr>
          <w:p w14:paraId="288E4A81" w14:textId="54DDBAE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A12" w14:textId="4548C67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821E" w14:textId="021B679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BORAN GÖRÜR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1243B1F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A339" w14:textId="4E3DF1D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289091E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CE9E0AF" w14:textId="77777777" w:rsidTr="004312CF">
        <w:tc>
          <w:tcPr>
            <w:tcW w:w="846" w:type="dxa"/>
          </w:tcPr>
          <w:p w14:paraId="2A2DADE7" w14:textId="5958FEF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3B2E" w14:textId="19BE2DA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1964" w14:textId="4626137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RABİA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00494F9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EAE" w14:textId="5D771F1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7A9B2510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7E51BA2" w14:textId="77777777" w:rsidTr="004312CF">
        <w:tc>
          <w:tcPr>
            <w:tcW w:w="846" w:type="dxa"/>
          </w:tcPr>
          <w:p w14:paraId="235D5572" w14:textId="463B61D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9" w14:textId="44B954C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F8D5" w14:textId="18EDA5D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EMİNE TOĞRUL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59F1492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FB90" w14:textId="629A6F2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4FFEAAA3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ABDD34E" w14:textId="77777777" w:rsidTr="004312CF">
        <w:tc>
          <w:tcPr>
            <w:tcW w:w="846" w:type="dxa"/>
          </w:tcPr>
          <w:p w14:paraId="2B620FB0" w14:textId="6F264455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93E6" w14:textId="7F6B13D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1190122806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CAE6" w14:textId="6A0DB44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Merve ÖZDEN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171C838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CC91" w14:textId="302A497F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6E3ECFFB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0B2751E" w14:textId="77777777" w:rsidTr="004312CF">
        <w:tc>
          <w:tcPr>
            <w:tcW w:w="846" w:type="dxa"/>
          </w:tcPr>
          <w:p w14:paraId="5F6052BE" w14:textId="2A18640C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2329" w14:textId="31313766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1200122001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118" w14:textId="1E345D1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SÜEDA ERKAYA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77650E1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E36" w14:textId="3D0C0B9A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428AC4F3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3311D00" w14:textId="77777777" w:rsidTr="004312CF">
        <w:tc>
          <w:tcPr>
            <w:tcW w:w="846" w:type="dxa"/>
          </w:tcPr>
          <w:p w14:paraId="3943EDBE" w14:textId="04C2DAE2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CC" w14:textId="544A291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1200122003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7C14" w14:textId="43EBA934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SUDENUR İŞCAN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6929187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A6E" w14:textId="56558ABD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6534BC85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23A36295" w14:textId="77777777" w:rsidTr="004312CF">
        <w:tc>
          <w:tcPr>
            <w:tcW w:w="846" w:type="dxa"/>
          </w:tcPr>
          <w:p w14:paraId="7E3244F0" w14:textId="4253BE42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760" w14:textId="7FA7A821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1200122007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D862" w14:textId="72BA4C5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LÜTFİYE BEK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3B1E1617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00C5" w14:textId="63B84DC5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75323EE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1DEFF050" w14:textId="77777777" w:rsidTr="004312CF">
        <w:tc>
          <w:tcPr>
            <w:tcW w:w="846" w:type="dxa"/>
          </w:tcPr>
          <w:p w14:paraId="4E09B8FB" w14:textId="21B6BF9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60A1" w14:textId="144212C8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1200122015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EC76" w14:textId="6EEAE980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AYŞE MERVE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160BCA32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3AE4" w14:textId="2B02224B" w:rsidR="001D75B6" w:rsidRPr="00AF3CEE" w:rsidRDefault="001D75B6" w:rsidP="001D75B6">
            <w:pPr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531D165E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1931ABE" w14:textId="77777777" w:rsidTr="004312CF">
        <w:tc>
          <w:tcPr>
            <w:tcW w:w="846" w:type="dxa"/>
          </w:tcPr>
          <w:p w14:paraId="18E2F093" w14:textId="6071DB2B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0421" w14:textId="3A605D6B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3FD4" w14:textId="190333A2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HAKİM TOPLU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017AE8F1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9B0" w14:textId="3A304C5D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0A992E55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4AAFF9A" w14:textId="77777777" w:rsidTr="004312CF">
        <w:tc>
          <w:tcPr>
            <w:tcW w:w="846" w:type="dxa"/>
          </w:tcPr>
          <w:p w14:paraId="7375B6C6" w14:textId="0AF1F883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BC46" w14:textId="776797B2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841A" w14:textId="3C190DA0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SELİN İPEK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4FA1977B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58A" w14:textId="15BF3AE6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063D9C8A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3C0297E" w14:textId="77777777" w:rsidTr="004312CF">
        <w:tc>
          <w:tcPr>
            <w:tcW w:w="846" w:type="dxa"/>
          </w:tcPr>
          <w:p w14:paraId="2F1C6387" w14:textId="7FD75EA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ECD" w14:textId="023B9113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C9BB" w14:textId="27B73749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BEYZA GÜRCAN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7486BF3B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DD22" w14:textId="292698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470E1ECB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6F675C5" w14:textId="77777777" w:rsidTr="004312CF">
        <w:tc>
          <w:tcPr>
            <w:tcW w:w="846" w:type="dxa"/>
          </w:tcPr>
          <w:p w14:paraId="7E046EC8" w14:textId="04580FAF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EEB6" w14:textId="3544D6C9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FEE" w14:textId="28D4F0E8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NAZ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5F9A1F4C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8FB3" w14:textId="0743FD6B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2F518F6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677F319B" w14:textId="77777777" w:rsidTr="004312CF">
        <w:tc>
          <w:tcPr>
            <w:tcW w:w="846" w:type="dxa"/>
          </w:tcPr>
          <w:p w14:paraId="1810F83C" w14:textId="415E515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E53" w14:textId="5FB46EFD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FC3" w14:textId="72DCBBDE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SERAP CİHAN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7F10F660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7E1C" w14:textId="5902C9AB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4D30E2F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B2BBD6D" w14:textId="77777777" w:rsidTr="004312CF">
        <w:tc>
          <w:tcPr>
            <w:tcW w:w="846" w:type="dxa"/>
          </w:tcPr>
          <w:p w14:paraId="159F0365" w14:textId="5A643DBE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E561" w14:textId="1942F7AF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69BE" w14:textId="51C8046F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MELİSA KALKAN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31027A83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7E02" w14:textId="18F9E2A2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5080E05A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14DC886" w14:textId="77777777" w:rsidTr="004312CF">
        <w:tc>
          <w:tcPr>
            <w:tcW w:w="846" w:type="dxa"/>
          </w:tcPr>
          <w:p w14:paraId="580EEB8B" w14:textId="52A17D83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188" w14:textId="2E73A0DD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6AB" w14:textId="0380352C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LALE KARAKAYA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3F5E046E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AD46" w14:textId="72930D89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645739B5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AAD969B" w14:textId="77777777" w:rsidTr="00BB44D5">
        <w:tc>
          <w:tcPr>
            <w:tcW w:w="846" w:type="dxa"/>
          </w:tcPr>
          <w:p w14:paraId="20126225" w14:textId="1858DC1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F863" w14:textId="250EB51B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D63B" w14:textId="6EF8BC8E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SELCAN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13B0F009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2BB2625D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5B3E9381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BE5E8D4" w14:textId="77777777" w:rsidTr="00BB44D5">
        <w:tc>
          <w:tcPr>
            <w:tcW w:w="846" w:type="dxa"/>
          </w:tcPr>
          <w:p w14:paraId="40776A83" w14:textId="24010FFD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F1E4" w14:textId="09A0CB05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1200122037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8A8D" w14:textId="2A759E8A" w:rsidR="001D75B6" w:rsidRPr="00AF3CEE" w:rsidRDefault="001D75B6" w:rsidP="001D75B6">
            <w:pPr>
              <w:rPr>
                <w:rFonts w:ascii="Calibri" w:eastAsia="Calibri" w:hAnsi="Calibri" w:cs="Calibri"/>
                <w:color w:val="000000"/>
              </w:rPr>
            </w:pPr>
            <w:r w:rsidRPr="00B16FE9">
              <w:t>ELİF ASLAN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791C782B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76344992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1322DF87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4F60859" w14:textId="77777777" w:rsidTr="00BB44D5">
        <w:tc>
          <w:tcPr>
            <w:tcW w:w="846" w:type="dxa"/>
          </w:tcPr>
          <w:p w14:paraId="1BD8F804" w14:textId="777777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7735" w14:textId="03AFCF22" w:rsidR="001D75B6" w:rsidRPr="00681B4F" w:rsidRDefault="001D75B6" w:rsidP="001D75B6">
            <w:r w:rsidRPr="00B16FE9">
              <w:t>1200122041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3093" w14:textId="3881E717" w:rsidR="001D75B6" w:rsidRPr="00681B4F" w:rsidRDefault="001D75B6" w:rsidP="001D75B6">
            <w:r w:rsidRPr="00B16FE9">
              <w:t>SEVİM DEMİRCAN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6F38" w14:textId="7A192799" w:rsidR="001D75B6" w:rsidRPr="00681B4F" w:rsidRDefault="001D75B6" w:rsidP="001D75B6">
            <w:pPr>
              <w:spacing w:line="276" w:lineRule="auto"/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5589" w14:textId="56AE34CB" w:rsidR="001D75B6" w:rsidRPr="00681B4F" w:rsidRDefault="001D75B6" w:rsidP="001D75B6">
            <w:pPr>
              <w:spacing w:line="276" w:lineRule="auto"/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50BE70B1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78BC5C5A" w14:textId="77777777" w:rsidTr="00BB44D5">
        <w:tc>
          <w:tcPr>
            <w:tcW w:w="846" w:type="dxa"/>
          </w:tcPr>
          <w:p w14:paraId="5DAB1433" w14:textId="777777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C884" w14:textId="614C22BC" w:rsidR="001D75B6" w:rsidRPr="00681B4F" w:rsidRDefault="001D75B6" w:rsidP="001D75B6">
            <w:r w:rsidRPr="00B16FE9">
              <w:t>1200122045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1737" w14:textId="0A309432" w:rsidR="001D75B6" w:rsidRPr="00681B4F" w:rsidRDefault="001D75B6" w:rsidP="001D75B6">
            <w:r w:rsidRPr="00B16FE9">
              <w:t>TUNAALP SÖBÜ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79B7" w14:textId="3D70C07D" w:rsidR="001D75B6" w:rsidRPr="00681B4F" w:rsidRDefault="001D75B6" w:rsidP="001D75B6">
            <w:pPr>
              <w:spacing w:line="276" w:lineRule="auto"/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2810" w14:textId="5EC6A302" w:rsidR="001D75B6" w:rsidRPr="00681B4F" w:rsidRDefault="001D75B6" w:rsidP="001D75B6">
            <w:pPr>
              <w:spacing w:line="276" w:lineRule="auto"/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573DCBB2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0108CFD0" w14:textId="77777777" w:rsidTr="00BB44D5">
        <w:tc>
          <w:tcPr>
            <w:tcW w:w="846" w:type="dxa"/>
          </w:tcPr>
          <w:p w14:paraId="6D2FF017" w14:textId="777777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84E2" w14:textId="149D1E84" w:rsidR="001D75B6" w:rsidRPr="00681B4F" w:rsidRDefault="001D75B6" w:rsidP="001D75B6">
            <w:r w:rsidRPr="00B16FE9">
              <w:t>1200122048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CCEA" w14:textId="5B382D67" w:rsidR="001D75B6" w:rsidRPr="00681B4F" w:rsidRDefault="001D75B6" w:rsidP="001D75B6">
            <w:r w:rsidRPr="00B16FE9">
              <w:t>SENA DUĞRU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D552" w14:textId="569DE093" w:rsidR="001D75B6" w:rsidRPr="00681B4F" w:rsidRDefault="001D75B6" w:rsidP="001D75B6">
            <w:pPr>
              <w:spacing w:line="276" w:lineRule="auto"/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79FE" w14:textId="53D600B2" w:rsidR="001D75B6" w:rsidRPr="00681B4F" w:rsidRDefault="001D75B6" w:rsidP="001D75B6">
            <w:pPr>
              <w:spacing w:line="276" w:lineRule="auto"/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0459B887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1D75B6" w:rsidRPr="00AF3CEE" w14:paraId="3EE615A4" w14:textId="77777777" w:rsidTr="00BB44D5">
        <w:tc>
          <w:tcPr>
            <w:tcW w:w="846" w:type="dxa"/>
          </w:tcPr>
          <w:p w14:paraId="36599AC3" w14:textId="77777777" w:rsidR="001D75B6" w:rsidRPr="00AF3CEE" w:rsidRDefault="001D75B6" w:rsidP="001D75B6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F29F" w14:textId="28A7DD0E" w:rsidR="001D75B6" w:rsidRPr="00681B4F" w:rsidRDefault="001D75B6" w:rsidP="001D75B6">
            <w:r w:rsidRPr="00B16FE9">
              <w:t>1200122051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980C" w14:textId="62E4B743" w:rsidR="001D75B6" w:rsidRPr="00681B4F" w:rsidRDefault="001D75B6" w:rsidP="001D75B6">
            <w:r w:rsidRPr="00B16FE9">
              <w:t>AYŞE CEVİZÖZÜ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FFD7" w14:textId="63EDC23B" w:rsidR="001D75B6" w:rsidRPr="00681B4F" w:rsidRDefault="001D75B6" w:rsidP="001D75B6">
            <w:pPr>
              <w:spacing w:line="276" w:lineRule="auto"/>
            </w:pPr>
            <w:r w:rsidRPr="00B16FE9"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C221" w14:textId="6A86FBAA" w:rsidR="001D75B6" w:rsidRPr="00681B4F" w:rsidRDefault="001D75B6" w:rsidP="001D75B6">
            <w:pPr>
              <w:spacing w:line="276" w:lineRule="auto"/>
            </w:pPr>
            <w:r w:rsidRPr="00B16FE9">
              <w:t>Türk Dili ve Edebiyatı</w:t>
            </w:r>
          </w:p>
        </w:tc>
        <w:tc>
          <w:tcPr>
            <w:tcW w:w="843" w:type="dxa"/>
          </w:tcPr>
          <w:p w14:paraId="449262D3" w14:textId="77777777" w:rsidR="001D75B6" w:rsidRPr="00AF3CEE" w:rsidRDefault="001D75B6" w:rsidP="001D75B6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40E5" w14:textId="77777777" w:rsidR="00A964A4" w:rsidRDefault="00A964A4">
      <w:pPr>
        <w:spacing w:after="0" w:line="240" w:lineRule="auto"/>
      </w:pPr>
      <w:r>
        <w:separator/>
      </w:r>
    </w:p>
  </w:endnote>
  <w:endnote w:type="continuationSeparator" w:id="0">
    <w:p w14:paraId="4C275F1C" w14:textId="77777777" w:rsidR="00A964A4" w:rsidRDefault="00A9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CDCC" w14:textId="77777777" w:rsidR="00A964A4" w:rsidRDefault="00A964A4">
      <w:pPr>
        <w:spacing w:after="0" w:line="240" w:lineRule="auto"/>
      </w:pPr>
      <w:r>
        <w:separator/>
      </w:r>
    </w:p>
  </w:footnote>
  <w:footnote w:type="continuationSeparator" w:id="0">
    <w:p w14:paraId="611BAA46" w14:textId="77777777" w:rsidR="00A964A4" w:rsidRDefault="00A9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FB"/>
    <w:rsid w:val="000D3D06"/>
    <w:rsid w:val="001151C9"/>
    <w:rsid w:val="001B5BAF"/>
    <w:rsid w:val="001C1450"/>
    <w:rsid w:val="001D75B6"/>
    <w:rsid w:val="00212FE6"/>
    <w:rsid w:val="002E5A5B"/>
    <w:rsid w:val="0030161B"/>
    <w:rsid w:val="0033687E"/>
    <w:rsid w:val="00337750"/>
    <w:rsid w:val="003664D8"/>
    <w:rsid w:val="003C70E4"/>
    <w:rsid w:val="003D0BF5"/>
    <w:rsid w:val="004737DB"/>
    <w:rsid w:val="004E7C1F"/>
    <w:rsid w:val="004F03AF"/>
    <w:rsid w:val="005D0744"/>
    <w:rsid w:val="00776541"/>
    <w:rsid w:val="00801E89"/>
    <w:rsid w:val="008C45C6"/>
    <w:rsid w:val="00A4172D"/>
    <w:rsid w:val="00A964A4"/>
    <w:rsid w:val="00AB090A"/>
    <w:rsid w:val="00AC1C76"/>
    <w:rsid w:val="00AF3CEE"/>
    <w:rsid w:val="00B455B1"/>
    <w:rsid w:val="00BB44D5"/>
    <w:rsid w:val="00BD330C"/>
    <w:rsid w:val="00C27FE1"/>
    <w:rsid w:val="00C67ABC"/>
    <w:rsid w:val="00CA7A06"/>
    <w:rsid w:val="00D4438B"/>
    <w:rsid w:val="00D53A32"/>
    <w:rsid w:val="00E77331"/>
    <w:rsid w:val="00ED096D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3</cp:revision>
  <dcterms:created xsi:type="dcterms:W3CDTF">2023-11-14T11:25:00Z</dcterms:created>
  <dcterms:modified xsi:type="dcterms:W3CDTF">2023-11-14T11:27:00Z</dcterms:modified>
</cp:coreProperties>
</file>