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65E6" w14:textId="77777777" w:rsidR="003932EC" w:rsidRPr="00AF3CEE" w:rsidRDefault="003932EC" w:rsidP="003932EC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5371" w:rsidRPr="00AF3CEE" w14:paraId="7B1158DA" w14:textId="77777777" w:rsidTr="009B429B">
        <w:tc>
          <w:tcPr>
            <w:tcW w:w="10194" w:type="dxa"/>
          </w:tcPr>
          <w:p w14:paraId="4E604591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5E59B7DF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32EFCAF1" w14:textId="77777777" w:rsidR="00A05371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34494CBA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638AA8DE" w14:textId="77777777" w:rsidR="00A05371" w:rsidRPr="00AF3CEE" w:rsidRDefault="00A05371" w:rsidP="00A05371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9"/>
        <w:gridCol w:w="1552"/>
        <w:gridCol w:w="2381"/>
        <w:gridCol w:w="1274"/>
        <w:gridCol w:w="1511"/>
        <w:gridCol w:w="1513"/>
      </w:tblGrid>
      <w:tr w:rsidR="00A05371" w:rsidRPr="00AF3CEE" w14:paraId="3D345E4F" w14:textId="77777777" w:rsidTr="009B429B">
        <w:tc>
          <w:tcPr>
            <w:tcW w:w="846" w:type="dxa"/>
            <w:vAlign w:val="center"/>
          </w:tcPr>
          <w:p w14:paraId="597D2849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317F57FB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7D5EFB64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3FDF28E9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6F31369A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4E08A87B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05371" w:rsidRPr="00AF3CEE" w14:paraId="1E9ED624" w14:textId="77777777" w:rsidTr="009B429B">
        <w:tc>
          <w:tcPr>
            <w:tcW w:w="846" w:type="dxa"/>
          </w:tcPr>
          <w:p w14:paraId="1D12DE8F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77F0CFF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6C672386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 w:rsidRPr="00DA37CA">
              <w:rPr>
                <w:rFonts w:ascii="Calibri" w:eastAsia="Calibri" w:hAnsi="Calibri" w:cs="Arial"/>
              </w:rPr>
              <w:t>Araş. Gör. Dr. Eda BAĞCI KIYAR</w:t>
            </w:r>
          </w:p>
        </w:tc>
        <w:tc>
          <w:tcPr>
            <w:tcW w:w="1275" w:type="dxa"/>
          </w:tcPr>
          <w:p w14:paraId="4BCAC1FE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3C80FFE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3BE6C19F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E89F3B3" w14:textId="77777777" w:rsidR="00A05371" w:rsidRPr="00AF3CEE" w:rsidRDefault="00A05371" w:rsidP="00A05371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65"/>
        <w:gridCol w:w="1414"/>
        <w:gridCol w:w="2158"/>
        <w:gridCol w:w="2604"/>
        <w:gridCol w:w="1227"/>
        <w:gridCol w:w="892"/>
      </w:tblGrid>
      <w:tr w:rsidR="00A05371" w:rsidRPr="00AF3CEE" w14:paraId="68465C24" w14:textId="77777777" w:rsidTr="00A05371">
        <w:tc>
          <w:tcPr>
            <w:tcW w:w="765" w:type="dxa"/>
          </w:tcPr>
          <w:p w14:paraId="1D5704F4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14" w:type="dxa"/>
          </w:tcPr>
          <w:p w14:paraId="2E65BFD6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58" w:type="dxa"/>
          </w:tcPr>
          <w:p w14:paraId="107D3B41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04" w:type="dxa"/>
          </w:tcPr>
          <w:p w14:paraId="2F56DD2B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227" w:type="dxa"/>
          </w:tcPr>
          <w:p w14:paraId="326F8912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92" w:type="dxa"/>
          </w:tcPr>
          <w:p w14:paraId="7BEA5831" w14:textId="77777777" w:rsidR="00A05371" w:rsidRPr="00AF3CEE" w:rsidRDefault="00A05371" w:rsidP="009B429B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05371" w:rsidRPr="00AF3CEE" w14:paraId="3EE53A30" w14:textId="77777777" w:rsidTr="00A05371">
        <w:tc>
          <w:tcPr>
            <w:tcW w:w="765" w:type="dxa"/>
          </w:tcPr>
          <w:p w14:paraId="6E49B328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CD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BE5C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A07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F02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03BE844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9DD20E8" w14:textId="77777777" w:rsidTr="00A05371">
        <w:tc>
          <w:tcPr>
            <w:tcW w:w="765" w:type="dxa"/>
          </w:tcPr>
          <w:p w14:paraId="7AF61C37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6443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48F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F16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468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CD671EC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49AA312" w14:textId="77777777" w:rsidTr="00A05371">
        <w:tc>
          <w:tcPr>
            <w:tcW w:w="765" w:type="dxa"/>
          </w:tcPr>
          <w:p w14:paraId="63444AA2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075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49F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FC1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FDA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3EFE11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90B8E30" w14:textId="77777777" w:rsidTr="00A05371">
        <w:tc>
          <w:tcPr>
            <w:tcW w:w="765" w:type="dxa"/>
          </w:tcPr>
          <w:p w14:paraId="0B6EA51C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E62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753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4293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F6D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75EE7BAD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06466F5" w14:textId="77777777" w:rsidTr="00A05371">
        <w:tc>
          <w:tcPr>
            <w:tcW w:w="765" w:type="dxa"/>
          </w:tcPr>
          <w:p w14:paraId="2B5AA879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E60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4E1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ED73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4E1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5A4E7ED4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A23C996" w14:textId="77777777" w:rsidTr="00A05371">
        <w:tc>
          <w:tcPr>
            <w:tcW w:w="765" w:type="dxa"/>
          </w:tcPr>
          <w:p w14:paraId="76CE739B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00C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11A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30B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E30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AEB262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E68C5A1" w14:textId="77777777" w:rsidTr="00A05371">
        <w:tc>
          <w:tcPr>
            <w:tcW w:w="765" w:type="dxa"/>
          </w:tcPr>
          <w:p w14:paraId="79F95F66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B913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F2D4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A2A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EB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0D81FA3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51FE7C7" w14:textId="77777777" w:rsidTr="00A05371">
        <w:tc>
          <w:tcPr>
            <w:tcW w:w="765" w:type="dxa"/>
          </w:tcPr>
          <w:p w14:paraId="24728D6D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639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8AC4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59E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689C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BFFF32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651DC41" w14:textId="77777777" w:rsidTr="00A05371">
        <w:tc>
          <w:tcPr>
            <w:tcW w:w="765" w:type="dxa"/>
          </w:tcPr>
          <w:p w14:paraId="040B7126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669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9A0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87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D76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7A955E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D067F17" w14:textId="77777777" w:rsidTr="00A05371">
        <w:tc>
          <w:tcPr>
            <w:tcW w:w="765" w:type="dxa"/>
          </w:tcPr>
          <w:p w14:paraId="1D7B992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654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5B3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EMİR DİNÇER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47A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458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DF3621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24158D22" w14:textId="77777777" w:rsidTr="00A05371">
        <w:tc>
          <w:tcPr>
            <w:tcW w:w="765" w:type="dxa"/>
          </w:tcPr>
          <w:p w14:paraId="2D468FCA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0ABC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735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KOÇ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939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CA6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5A3AFD5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216389B" w14:textId="77777777" w:rsidTr="00A05371">
        <w:tc>
          <w:tcPr>
            <w:tcW w:w="765" w:type="dxa"/>
          </w:tcPr>
          <w:p w14:paraId="69D4105D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B6C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8E7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AKBEY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2F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1A9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3CC5CF0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787B7DAA" w14:textId="77777777" w:rsidTr="00A05371">
        <w:tc>
          <w:tcPr>
            <w:tcW w:w="765" w:type="dxa"/>
          </w:tcPr>
          <w:p w14:paraId="69866ED8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3AD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68C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BOZTÜRKMEN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4FA4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2D0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C6F64D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7994C072" w14:textId="77777777" w:rsidTr="00A05371">
        <w:tc>
          <w:tcPr>
            <w:tcW w:w="765" w:type="dxa"/>
          </w:tcPr>
          <w:p w14:paraId="3490D77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FCF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D47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ÖDEK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BF2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7C7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6F826CCC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3DA436E4" w14:textId="77777777" w:rsidTr="00A05371">
        <w:tc>
          <w:tcPr>
            <w:tcW w:w="765" w:type="dxa"/>
          </w:tcPr>
          <w:p w14:paraId="5AA7DCC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D3B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14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553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1A0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6487827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77C78EBE" w14:textId="77777777" w:rsidTr="00A05371">
        <w:tc>
          <w:tcPr>
            <w:tcW w:w="765" w:type="dxa"/>
          </w:tcPr>
          <w:p w14:paraId="5FDA9CB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360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D6C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40E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732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DE57BB4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D03DD54" w14:textId="77777777" w:rsidTr="00A05371">
        <w:tc>
          <w:tcPr>
            <w:tcW w:w="765" w:type="dxa"/>
          </w:tcPr>
          <w:p w14:paraId="3DBBF8F9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3C4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39A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AŞIK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9F7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969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E3B890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CD1E7E9" w14:textId="77777777" w:rsidTr="00A05371">
        <w:tc>
          <w:tcPr>
            <w:tcW w:w="765" w:type="dxa"/>
          </w:tcPr>
          <w:p w14:paraId="484EC3EB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F78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96E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CEMİLE ÖZANLİ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1EF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DE0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5893C10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2F1156A8" w14:textId="77777777" w:rsidTr="00A05371">
        <w:tc>
          <w:tcPr>
            <w:tcW w:w="765" w:type="dxa"/>
          </w:tcPr>
          <w:p w14:paraId="2BBAB508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B02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7D2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YARENSU ARIKAN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B80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B83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1E6D1F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731C136" w14:textId="77777777" w:rsidTr="00A05371">
        <w:tc>
          <w:tcPr>
            <w:tcW w:w="765" w:type="dxa"/>
          </w:tcPr>
          <w:p w14:paraId="47363CC7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7EA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96C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TOPALOĞLU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F60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65E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089B41A3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03EF1B51" w14:textId="77777777" w:rsidTr="00A05371">
        <w:tc>
          <w:tcPr>
            <w:tcW w:w="765" w:type="dxa"/>
          </w:tcPr>
          <w:p w14:paraId="5ACE1AE5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9AB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F19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ALÇIN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ED8C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D67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B92A5CA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51E11C7" w14:textId="77777777" w:rsidTr="00A05371">
        <w:tc>
          <w:tcPr>
            <w:tcW w:w="765" w:type="dxa"/>
          </w:tcPr>
          <w:p w14:paraId="06F7993E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967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72B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ŞEN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FED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83E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CF604AC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85EE7B8" w14:textId="77777777" w:rsidTr="00A05371">
        <w:tc>
          <w:tcPr>
            <w:tcW w:w="765" w:type="dxa"/>
          </w:tcPr>
          <w:p w14:paraId="3D9CCA39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B8C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D253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NESRİN AYDIN SAĞLAM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B0E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D71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06A6CEF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75DF03B" w14:textId="77777777" w:rsidTr="00A05371">
        <w:tc>
          <w:tcPr>
            <w:tcW w:w="765" w:type="dxa"/>
          </w:tcPr>
          <w:p w14:paraId="7BEC5FB2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386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DAA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AYBARGIN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0F9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BBF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7589ED3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0D077913" w14:textId="77777777" w:rsidTr="00A05371">
        <w:tc>
          <w:tcPr>
            <w:tcW w:w="765" w:type="dxa"/>
          </w:tcPr>
          <w:p w14:paraId="79D5E983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3DE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9AC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ÖZMEN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4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ED6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951AA8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7DE8F88" w14:textId="77777777" w:rsidTr="00A05371">
        <w:tc>
          <w:tcPr>
            <w:tcW w:w="765" w:type="dxa"/>
          </w:tcPr>
          <w:p w14:paraId="72BC8FB0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3F3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C03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MEMİŞ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411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0F4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D69333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CB83652" w14:textId="77777777" w:rsidTr="00A05371">
        <w:tc>
          <w:tcPr>
            <w:tcW w:w="765" w:type="dxa"/>
          </w:tcPr>
          <w:p w14:paraId="60354A57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E80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7C5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KABA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D6DF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E48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782C0B3E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39F2AC95" w14:textId="77777777" w:rsidTr="00A05371">
        <w:tc>
          <w:tcPr>
            <w:tcW w:w="765" w:type="dxa"/>
          </w:tcPr>
          <w:p w14:paraId="5208B7BD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A03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D7B7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SOFRA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70F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1D6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655CF36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7D7FB5C0" w14:textId="77777777" w:rsidTr="00A05371">
        <w:tc>
          <w:tcPr>
            <w:tcW w:w="765" w:type="dxa"/>
          </w:tcPr>
          <w:p w14:paraId="2DD394C4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E55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098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FERAY NARİN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41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C4B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0A67914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74062597" w14:textId="77777777" w:rsidTr="00A05371">
        <w:tc>
          <w:tcPr>
            <w:tcW w:w="765" w:type="dxa"/>
          </w:tcPr>
          <w:p w14:paraId="276C7D83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E0B0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681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FEYZANUR İNAN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6EB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F79C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213FE0E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65615D6" w14:textId="77777777" w:rsidTr="00A05371">
        <w:tc>
          <w:tcPr>
            <w:tcW w:w="765" w:type="dxa"/>
            <w:tcBorders>
              <w:right w:val="single" w:sz="4" w:space="0" w:color="auto"/>
            </w:tcBorders>
          </w:tcPr>
          <w:p w14:paraId="2ADD0F23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802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ABE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ŞEN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162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064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4F73537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C262072" w14:textId="77777777" w:rsidTr="00A05371">
        <w:tc>
          <w:tcPr>
            <w:tcW w:w="765" w:type="dxa"/>
          </w:tcPr>
          <w:p w14:paraId="7F907427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EBF6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1682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KIRIM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4068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C50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D78537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8D980D4" w14:textId="77777777" w:rsidTr="00A05371">
        <w:tc>
          <w:tcPr>
            <w:tcW w:w="765" w:type="dxa"/>
          </w:tcPr>
          <w:p w14:paraId="7DB77BB2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440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0E8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YILMAZ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EAD1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5759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329E240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4D404B3" w14:textId="77777777" w:rsidTr="00A05371">
        <w:tc>
          <w:tcPr>
            <w:tcW w:w="765" w:type="dxa"/>
          </w:tcPr>
          <w:p w14:paraId="6B2FF4BE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11E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FF45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KOCA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DBE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CF1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2EC786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4CB8672" w14:textId="77777777" w:rsidTr="00A05371">
        <w:tc>
          <w:tcPr>
            <w:tcW w:w="765" w:type="dxa"/>
          </w:tcPr>
          <w:p w14:paraId="24C5157B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C9FB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61CD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ASLAN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B11E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95DA" w14:textId="77777777" w:rsidR="00A05371" w:rsidRPr="00AF3CEE" w:rsidRDefault="00A05371" w:rsidP="009B42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642AB0BF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4FA252C" w14:textId="77777777" w:rsidTr="00A05371">
        <w:tc>
          <w:tcPr>
            <w:tcW w:w="765" w:type="dxa"/>
          </w:tcPr>
          <w:p w14:paraId="1EF1B54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4EC6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C8CF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NECİP TÜRKOL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A6F4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536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DEE2B26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DA6488E" w14:textId="77777777" w:rsidTr="00A05371">
        <w:tc>
          <w:tcPr>
            <w:tcW w:w="765" w:type="dxa"/>
          </w:tcPr>
          <w:p w14:paraId="1B70F70E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A768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1A05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ÖZTÜRK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187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8796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5B5771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820FECA" w14:textId="77777777" w:rsidTr="00A05371">
        <w:tc>
          <w:tcPr>
            <w:tcW w:w="765" w:type="dxa"/>
          </w:tcPr>
          <w:p w14:paraId="4F3A46F4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D08A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0610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UÇAR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7C0A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5883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4255B01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FEE8A83" w14:textId="77777777" w:rsidTr="00A05371">
        <w:tc>
          <w:tcPr>
            <w:tcW w:w="765" w:type="dxa"/>
          </w:tcPr>
          <w:p w14:paraId="54DB8BE2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4AA7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8B35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KAYA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6658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FBA3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EAB627F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69A389FE" w14:textId="77777777" w:rsidTr="00A05371">
        <w:tc>
          <w:tcPr>
            <w:tcW w:w="765" w:type="dxa"/>
          </w:tcPr>
          <w:p w14:paraId="0D449E68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B4F4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BED2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BOLATTAŞ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516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074D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573E1A0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731C906" w14:textId="77777777" w:rsidTr="00A05371">
        <w:tc>
          <w:tcPr>
            <w:tcW w:w="765" w:type="dxa"/>
          </w:tcPr>
          <w:p w14:paraId="41F1D16E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41F9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592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NUR AYAN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CC1D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1F3F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EA47BE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06C1263" w14:textId="77777777" w:rsidTr="00A05371">
        <w:tc>
          <w:tcPr>
            <w:tcW w:w="765" w:type="dxa"/>
          </w:tcPr>
          <w:p w14:paraId="5BF9B3EF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BFFA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9FBA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ACUN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8E7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5AA6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2399700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ECEFD75" w14:textId="77777777" w:rsidTr="00A05371">
        <w:tc>
          <w:tcPr>
            <w:tcW w:w="765" w:type="dxa"/>
          </w:tcPr>
          <w:p w14:paraId="5D0A493D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8ADD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3B18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EZGİ ASLANKURT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D67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8FC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4ADB015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2A02EB14" w14:textId="77777777" w:rsidTr="00A05371">
        <w:tc>
          <w:tcPr>
            <w:tcW w:w="765" w:type="dxa"/>
          </w:tcPr>
          <w:p w14:paraId="75DE5AB3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8620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78A1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ACAR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8DD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F9F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4C2A363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CE42EEC" w14:textId="77777777" w:rsidTr="00A05371">
        <w:tc>
          <w:tcPr>
            <w:tcW w:w="765" w:type="dxa"/>
          </w:tcPr>
          <w:p w14:paraId="4D011723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6E62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892F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KARABAKAN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92EA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CF6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1A47BB2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10455CEE" w14:textId="77777777" w:rsidTr="00A05371">
        <w:tc>
          <w:tcPr>
            <w:tcW w:w="765" w:type="dxa"/>
          </w:tcPr>
          <w:p w14:paraId="68E8E674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DE5C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50AD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DEMİRCAN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F435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7CA8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7A6F05F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4E17E5C1" w14:textId="77777777" w:rsidTr="00A05371">
        <w:tc>
          <w:tcPr>
            <w:tcW w:w="765" w:type="dxa"/>
          </w:tcPr>
          <w:p w14:paraId="500ADBEB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AED2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9012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YAPRAK NİSA ÜNAL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DDF4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A43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74A3E1BC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38461F1C" w14:textId="77777777" w:rsidTr="00A05371">
        <w:tc>
          <w:tcPr>
            <w:tcW w:w="765" w:type="dxa"/>
          </w:tcPr>
          <w:p w14:paraId="05D5EBB8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3B5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8ADA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CANBAY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B00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C66C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92" w:type="dxa"/>
          </w:tcPr>
          <w:p w14:paraId="35FFFAD2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5371" w:rsidRPr="00AF3CEE" w14:paraId="5E7EC000" w14:textId="77777777" w:rsidTr="00A05371">
        <w:tc>
          <w:tcPr>
            <w:tcW w:w="765" w:type="dxa"/>
          </w:tcPr>
          <w:p w14:paraId="75244052" w14:textId="77777777" w:rsidR="00A05371" w:rsidRPr="00AF3CEE" w:rsidRDefault="00A05371" w:rsidP="009B42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911D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BACF" w14:textId="77777777" w:rsidR="00A05371" w:rsidRPr="00AF3CEE" w:rsidRDefault="00A05371" w:rsidP="009B42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76A9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F49B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92" w:type="dxa"/>
          </w:tcPr>
          <w:p w14:paraId="0956B587" w14:textId="77777777" w:rsidR="00A05371" w:rsidRPr="00AF3CEE" w:rsidRDefault="00A05371" w:rsidP="009B42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7427DD9" w14:textId="77777777" w:rsidR="00A4172D" w:rsidRDefault="00A4172D"/>
    <w:sectPr w:rsidR="00A4172D" w:rsidSect="00C27FE1">
      <w:pgSz w:w="11906" w:h="16838" w:code="9"/>
      <w:pgMar w:top="1418" w:right="1418" w:bottom="1418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E8"/>
    <w:rsid w:val="000C3578"/>
    <w:rsid w:val="003710EB"/>
    <w:rsid w:val="00386A31"/>
    <w:rsid w:val="003932EC"/>
    <w:rsid w:val="004E7C1F"/>
    <w:rsid w:val="00A05371"/>
    <w:rsid w:val="00A4172D"/>
    <w:rsid w:val="00C27FE1"/>
    <w:rsid w:val="00E100E8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8B27-C287-465E-89F4-75341BE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C35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8</cp:revision>
  <dcterms:created xsi:type="dcterms:W3CDTF">2023-11-21T11:30:00Z</dcterms:created>
  <dcterms:modified xsi:type="dcterms:W3CDTF">2023-11-21T11:36:00Z</dcterms:modified>
</cp:coreProperties>
</file>