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45000552" w:rsidR="00EF7506" w:rsidRPr="00AF3CEE" w:rsidRDefault="00525763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KIMB320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GÜNLÜK HAYATIMIZDA KİMYA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349481DD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8608024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15:30</w:t>
            </w:r>
          </w:p>
        </w:tc>
        <w:tc>
          <w:tcPr>
            <w:tcW w:w="1843" w:type="dxa"/>
          </w:tcPr>
          <w:p w14:paraId="249C2A0C" w14:textId="6FA96C5C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Amfi </w:t>
            </w:r>
            <w:r w:rsidR="00611D70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1B63F53D" w:rsidR="00AF3CEE" w:rsidRPr="00AF3CEE" w:rsidRDefault="00611D7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611D70">
              <w:rPr>
                <w:rFonts w:ascii="Calibri" w:eastAsia="Calibri" w:hAnsi="Calibri" w:cs="Arial"/>
              </w:rPr>
              <w:t>Arş. Gör. Dr. MİNE AYDIN KURÇ</w:t>
            </w:r>
            <w:r w:rsidR="002C5D98" w:rsidRPr="002C5D98">
              <w:rPr>
                <w:rFonts w:ascii="Calibri" w:eastAsia="Calibri" w:hAnsi="Calibri" w:cs="Arial"/>
              </w:rPr>
              <w:t>AYCI</w:t>
            </w:r>
            <w:r w:rsidR="002C5D98">
              <w:rPr>
                <w:rFonts w:ascii="Calibri" w:eastAsia="Calibri" w:hAnsi="Calibri" w:cs="Arial"/>
              </w:rPr>
              <w:t>-</w:t>
            </w:r>
            <w:r w:rsidRPr="00611D70">
              <w:rPr>
                <w:rFonts w:ascii="Calibri" w:eastAsia="Calibri" w:hAnsi="Calibri" w:cs="Arial"/>
              </w:rPr>
              <w:t xml:space="preserve"> </w:t>
            </w:r>
            <w:r w:rsidRPr="00611D70">
              <w:rPr>
                <w:rFonts w:ascii="Calibri" w:eastAsia="Calibri" w:hAnsi="Calibri" w:cs="Arial"/>
              </w:rPr>
              <w:t>Öğr. Gör. Dr. KAYAHAN YILMAZ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F94EA0E" w:rsidR="00AF3CEE" w:rsidRPr="00AF3CEE" w:rsidRDefault="0086757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6"/>
        <w:gridCol w:w="1332"/>
        <w:gridCol w:w="2431"/>
        <w:gridCol w:w="2292"/>
        <w:gridCol w:w="2663"/>
        <w:gridCol w:w="640"/>
      </w:tblGrid>
      <w:tr w:rsidR="00164EB4" w:rsidRPr="00AF3CEE" w14:paraId="2BA1D123" w14:textId="50789B52" w:rsidTr="002E303C">
        <w:tc>
          <w:tcPr>
            <w:tcW w:w="836" w:type="dxa"/>
          </w:tcPr>
          <w:p w14:paraId="046FAC38" w14:textId="77777777" w:rsidR="00940BAF" w:rsidRPr="00AF3CEE" w:rsidRDefault="00940BAF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26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432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294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66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640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611D70" w:rsidRPr="00AF3CEE" w14:paraId="54CCB224" w14:textId="0CF837E5" w:rsidTr="00611D70">
        <w:tc>
          <w:tcPr>
            <w:tcW w:w="836" w:type="dxa"/>
          </w:tcPr>
          <w:p w14:paraId="79E105B1" w14:textId="0042B2E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8A44E06" w14:textId="11AE35B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1200201035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2522201" w14:textId="6350650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MERT CÖMERT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3EF7ACD" w14:textId="1E40C7CA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546B64F" w14:textId="363D48B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98510A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99CD941" w14:textId="70DD976F" w:rsidTr="00611D70">
        <w:tc>
          <w:tcPr>
            <w:tcW w:w="836" w:type="dxa"/>
          </w:tcPr>
          <w:p w14:paraId="4BDAE6D2" w14:textId="19D64101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7D5D4AA" w14:textId="681BF82F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1200201036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14C5772" w14:textId="140D238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ARDA TEK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8C39A82" w14:textId="5717CC13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30B753A" w14:textId="46FCE84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0076E52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040C9C2" w14:textId="381FEFF8" w:rsidTr="00611D70">
        <w:tc>
          <w:tcPr>
            <w:tcW w:w="836" w:type="dxa"/>
          </w:tcPr>
          <w:p w14:paraId="414792BE" w14:textId="4B888B3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1D564BA" w14:textId="6F68549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1200201037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62E61" w14:textId="108232C6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HAKKIHAN ÖKSÜZ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0AE0DFE" w14:textId="6DE28A9A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05B7915" w14:textId="26EC2A63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C45CF11" w14:textId="77777777" w:rsidR="00611D70" w:rsidRPr="00AF3CEE" w:rsidRDefault="00611D70" w:rsidP="00611D7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B048F11" w14:textId="5D259BB6" w:rsidTr="00611D70">
        <w:tc>
          <w:tcPr>
            <w:tcW w:w="836" w:type="dxa"/>
          </w:tcPr>
          <w:p w14:paraId="6088FAFB" w14:textId="5051D2F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2115FCE" w14:textId="4D22D5E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1200201038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F951589" w14:textId="4C75ED9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BAHADIR EMRE DEMİR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5680F59" w14:textId="63299E4A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421AD5D" w14:textId="4EAA593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D37B7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461018E" w14:textId="7A348913" w:rsidTr="00611D70">
        <w:tc>
          <w:tcPr>
            <w:tcW w:w="836" w:type="dxa"/>
          </w:tcPr>
          <w:p w14:paraId="58F1678D" w14:textId="6E17482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1E6709" w14:textId="782CA49C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1200201040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963A3CD" w14:textId="63B3DF85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KONUK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E8FE004" w14:textId="0692CC0F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091CC8C" w14:textId="48AB0DA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B9FFA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B17DC7C" w14:textId="3DB5203F" w:rsidTr="00611D70">
        <w:tc>
          <w:tcPr>
            <w:tcW w:w="836" w:type="dxa"/>
          </w:tcPr>
          <w:p w14:paraId="2885979A" w14:textId="0E384575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815C1D1" w14:textId="65378DF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1200201042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5B944B7" w14:textId="1F4E35D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HELİN HEVİ ERKEK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F8E1FDD" w14:textId="16735AC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A690CAB" w14:textId="626E8BE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8A2F656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3DA1AB5" w14:textId="4ED13F32" w:rsidTr="00611D70">
        <w:tc>
          <w:tcPr>
            <w:tcW w:w="836" w:type="dxa"/>
          </w:tcPr>
          <w:p w14:paraId="2D7224CA" w14:textId="1FCD5706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EFA2583" w14:textId="45FA610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1200201043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D7DDB0C" w14:textId="31684AC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İREM YILDIZ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04927A3" w14:textId="09090E2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1826E9C" w14:textId="3B70DCE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247F7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7A6E524" w14:textId="573FB0A9" w:rsidTr="00611D70">
        <w:tc>
          <w:tcPr>
            <w:tcW w:w="836" w:type="dxa"/>
          </w:tcPr>
          <w:p w14:paraId="013F68E6" w14:textId="2390398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8A7FC8B" w14:textId="73D7C25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1200201047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F905B27" w14:textId="374677F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TÜRKÖZ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005D9E2" w14:textId="25741C3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B849076" w14:textId="726B1E4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1692CBE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CB1BB6E" w14:textId="7AE65DB2" w:rsidTr="00611D70">
        <w:tc>
          <w:tcPr>
            <w:tcW w:w="836" w:type="dxa"/>
          </w:tcPr>
          <w:p w14:paraId="08B193F6" w14:textId="6EFBBA4B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F85FDD7" w14:textId="127581C2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1200201051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267E0CB" w14:textId="40FF9B9C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NUR KURUKIZ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627B4B9" w14:textId="290188FD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C4CE31E" w14:textId="3AF1192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A56C5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3612324" w14:textId="4F3A87BE" w:rsidTr="00611D70">
        <w:tc>
          <w:tcPr>
            <w:tcW w:w="836" w:type="dxa"/>
          </w:tcPr>
          <w:p w14:paraId="49705A61" w14:textId="4A26CFAC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64818F8" w14:textId="4E5F567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1200201052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6F2EB36" w14:textId="3A8611BD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TUGAY ÇALIŞKAN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036600A" w14:textId="4463641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10F4F46" w14:textId="3402A2F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767624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BBAB6BF" w14:textId="429F0F0E" w:rsidTr="00611D70">
        <w:tc>
          <w:tcPr>
            <w:tcW w:w="836" w:type="dxa"/>
          </w:tcPr>
          <w:p w14:paraId="708E1FE0" w14:textId="4DF9E036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769C1B3" w14:textId="6431A4F5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1200201057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F38A41A" w14:textId="5F9227B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SERPER AHMET BAL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AFC5C80" w14:textId="05097F3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E757949" w14:textId="5862AA5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B116CF7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B4A905B" w14:textId="168E3A9E" w:rsidTr="00611D70">
        <w:tc>
          <w:tcPr>
            <w:tcW w:w="836" w:type="dxa"/>
          </w:tcPr>
          <w:p w14:paraId="15016CF8" w14:textId="061B5296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2BE26AE" w14:textId="5C2C9B86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1200201058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3DED115" w14:textId="3657431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İHSAN ÇELİK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607CD73" w14:textId="4CB49F6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4617ECE" w14:textId="4854A73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96B6EA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D49CA54" w14:textId="5981D44A" w:rsidTr="00611D70">
        <w:tc>
          <w:tcPr>
            <w:tcW w:w="836" w:type="dxa"/>
          </w:tcPr>
          <w:p w14:paraId="2690E600" w14:textId="613BE53C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FD45A0E" w14:textId="729F8633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1200201062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08F8C93" w14:textId="6CEC4C95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KAHVECİ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E10B3CE" w14:textId="4042EC4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1CE957E" w14:textId="626F859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4B9F4DF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85F4E18" w14:textId="4CF3EE9F" w:rsidTr="00611D70">
        <w:tc>
          <w:tcPr>
            <w:tcW w:w="836" w:type="dxa"/>
          </w:tcPr>
          <w:p w14:paraId="72E3E442" w14:textId="51D6171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BB8BFD3" w14:textId="6B658A62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1200201065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9A3C144" w14:textId="317AD43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ÖYMEN GÜNDÜZ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A3A2FB6" w14:textId="502B9972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5452313" w14:textId="33AA79F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5161AE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1DBC2CF" w14:textId="7C132B9E" w:rsidTr="00611D70">
        <w:tc>
          <w:tcPr>
            <w:tcW w:w="836" w:type="dxa"/>
          </w:tcPr>
          <w:p w14:paraId="3B43BF6B" w14:textId="1D40EDEE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1133766" w14:textId="2E16B50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1200201066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941217D" w14:textId="382AB5E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KONURALP CANLI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2AEA5A7" w14:textId="5990AD1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115F16D" w14:textId="1E4D2D3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7D377A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7773C51" w14:textId="0CC5E62A" w:rsidTr="00611D70">
        <w:tc>
          <w:tcPr>
            <w:tcW w:w="836" w:type="dxa"/>
          </w:tcPr>
          <w:p w14:paraId="06CD3B5F" w14:textId="5EF480C0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A6B5985" w14:textId="11CC530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1200201068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3560B06" w14:textId="6698ED6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HASAN ATAKAN ASLAN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6F1B880" w14:textId="13D98B4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23FDFBE" w14:textId="1BC0CF0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F1B9E7E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170C5E7" w14:textId="019C1B53" w:rsidTr="00611D70">
        <w:tc>
          <w:tcPr>
            <w:tcW w:w="836" w:type="dxa"/>
          </w:tcPr>
          <w:p w14:paraId="04519D10" w14:textId="64FC35E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A0313AD" w14:textId="4ED2134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1200201073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316BBC5" w14:textId="6C3A9AA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GONCA TANRIKULU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A2E724C" w14:textId="1F4BEF4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2E39FA7" w14:textId="3F27655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D0E092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6F83439" w14:textId="54441B54" w:rsidTr="00611D70">
        <w:tc>
          <w:tcPr>
            <w:tcW w:w="836" w:type="dxa"/>
          </w:tcPr>
          <w:p w14:paraId="7E64E8AF" w14:textId="3AAD4EFD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03F8381" w14:textId="656684D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1200201074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FA49E24" w14:textId="29029FE5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AVCI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953A05A" w14:textId="64BCD6BA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83B5351" w14:textId="3B8682C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D9461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71DB3DD" w14:textId="51630C17" w:rsidTr="00611D70">
        <w:trPr>
          <w:trHeight w:val="389"/>
        </w:trPr>
        <w:tc>
          <w:tcPr>
            <w:tcW w:w="836" w:type="dxa"/>
          </w:tcPr>
          <w:p w14:paraId="3AF85AD4" w14:textId="25BC18D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4C154F9" w14:textId="3254B52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1200201076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7E5CC1E" w14:textId="76B6B2B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EMANET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5D477CE" w14:textId="59F2377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3052307" w14:textId="3C46EA8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FD3B47B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C7EE1F3" w14:textId="57BFC2A0" w:rsidTr="00611D70">
        <w:tc>
          <w:tcPr>
            <w:tcW w:w="836" w:type="dxa"/>
          </w:tcPr>
          <w:p w14:paraId="3989E38D" w14:textId="3C122DF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9EB6FE3" w14:textId="079F56FF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1200201078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830453C" w14:textId="06D918F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ZENGİN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EDCECAE" w14:textId="51A00C5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C70BFE8" w14:textId="0405E6B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9A5C3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C861405" w14:textId="26CFF5D5" w:rsidTr="00611D70">
        <w:tc>
          <w:tcPr>
            <w:tcW w:w="836" w:type="dxa"/>
          </w:tcPr>
          <w:p w14:paraId="0AAF09BD" w14:textId="207A8DF0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8153EB2" w14:textId="7171633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1200201079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21324DA" w14:textId="25F7C8D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HALİT GÖKALP DEMİREL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379B882" w14:textId="2DE098D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FA809A0" w14:textId="1C53C3C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16B60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A2D9E2D" w14:textId="69523FF3" w:rsidTr="00611D70">
        <w:tc>
          <w:tcPr>
            <w:tcW w:w="836" w:type="dxa"/>
          </w:tcPr>
          <w:p w14:paraId="2EBAD5F0" w14:textId="18A3F9EB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0AE3506" w14:textId="54896235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635030B" w14:textId="358973B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BÜNYAMİN EROĞLU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AC28AFE" w14:textId="7528A22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45B35DA" w14:textId="32E24D66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6C2E76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2C05CF5" w14:textId="383F2EE6" w:rsidTr="00611D70">
        <w:tc>
          <w:tcPr>
            <w:tcW w:w="836" w:type="dxa"/>
          </w:tcPr>
          <w:p w14:paraId="1319DDBF" w14:textId="65B77C05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25CA11B" w14:textId="2EC00C9C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69D75E8" w14:textId="18B08C4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AYTAÇ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1C10ABE" w14:textId="480122F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5C5DD1C" w14:textId="6EA7C5B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AF6F2B6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AD455E9" w14:textId="1ECA230F" w:rsidTr="00611D70">
        <w:tc>
          <w:tcPr>
            <w:tcW w:w="836" w:type="dxa"/>
          </w:tcPr>
          <w:p w14:paraId="48BAD80E" w14:textId="4B1DA8E1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2FF5BA4" w14:textId="3558986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96B7227" w14:textId="22DAA32C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BERTAN MERCAN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A071844" w14:textId="38B291F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D3A90DD" w14:textId="3596BFC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BAFC280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4B22FCA" w14:textId="30C5905A" w:rsidTr="00611D70">
        <w:tc>
          <w:tcPr>
            <w:tcW w:w="836" w:type="dxa"/>
          </w:tcPr>
          <w:p w14:paraId="1EF0AD81" w14:textId="4BE48A24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23CE9E2" w14:textId="7347B8E3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5E54989" w14:textId="218CD1E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KARAGÖZ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842DCB9" w14:textId="325C707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81A516B" w14:textId="1F545DC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63F9D18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6533F80" w14:textId="717A77BC" w:rsidTr="00611D70">
        <w:tc>
          <w:tcPr>
            <w:tcW w:w="836" w:type="dxa"/>
          </w:tcPr>
          <w:p w14:paraId="72E041E1" w14:textId="19946F15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04C4B5A" w14:textId="029D6FA3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9F383DA" w14:textId="6CD06E5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ARİFE NUR AKBUDAK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E1618F5" w14:textId="1327082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0C87C3F" w14:textId="5B70C89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250553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BEEF087" w14:textId="5EE20ACD" w:rsidTr="00611D70">
        <w:tc>
          <w:tcPr>
            <w:tcW w:w="836" w:type="dxa"/>
          </w:tcPr>
          <w:p w14:paraId="12B7D756" w14:textId="6E76309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1CCBCCF" w14:textId="10CCFFF6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6741E61" w14:textId="23843A70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ŞAHİN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FBE2628" w14:textId="22C2ABC3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CCAD234" w14:textId="21441FD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0C542E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D394C37" w14:textId="4AA55085" w:rsidTr="00611D70">
        <w:tc>
          <w:tcPr>
            <w:tcW w:w="836" w:type="dxa"/>
          </w:tcPr>
          <w:p w14:paraId="288E4A81" w14:textId="473351B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5CCFA12" w14:textId="4D8690A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3A2821E" w14:textId="3E689283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AMİNE AHSEN GELDİ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C66A339" w14:textId="4CC993BD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89091E2" w14:textId="6C35A5E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30ED0AA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CE9E0AF" w14:textId="2A67D523" w:rsidTr="00611D70">
        <w:tc>
          <w:tcPr>
            <w:tcW w:w="836" w:type="dxa"/>
          </w:tcPr>
          <w:p w14:paraId="2A2DADE7" w14:textId="16D2EEA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5753B2E" w14:textId="612B875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D6C1964" w14:textId="5DF49D7A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EKİCİ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7170EAE" w14:textId="0C4A2EFC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A9B2510" w14:textId="14F92EF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C686F36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7E51BA2" w14:textId="7D7F601A" w:rsidTr="00611D70">
        <w:tc>
          <w:tcPr>
            <w:tcW w:w="836" w:type="dxa"/>
          </w:tcPr>
          <w:p w14:paraId="235D5572" w14:textId="351ABC0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EA3AEE9" w14:textId="368BCD7D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1200201089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879F8D5" w14:textId="2C5715B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KADİRCAN ATİK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A4BFB90" w14:textId="23E9F1FE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FFEAAA3" w14:textId="60F55A3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A96BE75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ABDD34E" w14:textId="24154F78" w:rsidTr="00611D70">
        <w:tc>
          <w:tcPr>
            <w:tcW w:w="836" w:type="dxa"/>
          </w:tcPr>
          <w:p w14:paraId="2B620FB0" w14:textId="5DAC7BA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C0093E6" w14:textId="3F91D721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1200201090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D36CAE6" w14:textId="58F6D1D9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CAN KIRAÇ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A12CC91" w14:textId="0FDD48E7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E3ECFFB" w14:textId="37427BF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096749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0B2751E" w14:textId="07031E45" w:rsidTr="00611D70">
        <w:tc>
          <w:tcPr>
            <w:tcW w:w="836" w:type="dxa"/>
          </w:tcPr>
          <w:p w14:paraId="5F6052BE" w14:textId="3D10ECCB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D532329" w14:textId="0C99A4F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1200201091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9789118" w14:textId="7D5A7E7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EBRAR GÜNDÜZ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1631E36" w14:textId="13B22978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28AC4F3" w14:textId="34EDA7D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AD0201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DEFF050" w14:textId="1132980A" w:rsidTr="00611D70">
        <w:tc>
          <w:tcPr>
            <w:tcW w:w="836" w:type="dxa"/>
          </w:tcPr>
          <w:p w14:paraId="4E09B8FB" w14:textId="4D58FEE3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60A60A1" w14:textId="1C4D2612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1200201092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729EC76" w14:textId="56BA4C24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BARAN İPEK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E613AE4" w14:textId="4407E57B" w:rsidR="00611D70" w:rsidRPr="00AF3CEE" w:rsidRDefault="00611D70" w:rsidP="00611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31D165E" w14:textId="7DFB88C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FF698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1931ABE" w14:textId="4D80858F" w:rsidTr="00611D70">
        <w:tc>
          <w:tcPr>
            <w:tcW w:w="836" w:type="dxa"/>
          </w:tcPr>
          <w:p w14:paraId="18E2F093" w14:textId="6A372DD1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5340421" w14:textId="35BC40F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1200201094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78F3FD4" w14:textId="121546E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ZEYNEP AKAN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D9079B0" w14:textId="554EF45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A992E55" w14:textId="50FFE22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690A227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4AAFF9A" w14:textId="05A99EE5" w:rsidTr="00611D70">
        <w:tc>
          <w:tcPr>
            <w:tcW w:w="836" w:type="dxa"/>
          </w:tcPr>
          <w:p w14:paraId="7375B6C6" w14:textId="517F2C3D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5F1BC46" w14:textId="0393CF6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1200201096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5D0841A" w14:textId="5887949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KALYON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B68958A" w14:textId="645BD186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63D9C8A" w14:textId="3181E0C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74159CF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3C0297E" w14:textId="011F30E5" w:rsidTr="00611D70">
        <w:tc>
          <w:tcPr>
            <w:tcW w:w="836" w:type="dxa"/>
          </w:tcPr>
          <w:p w14:paraId="2F1C6387" w14:textId="16D10A56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F230ECD" w14:textId="5E9885E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1200201097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EFBC9BB" w14:textId="1C570DA6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RAFET EMİR ÇETİN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C76DD22" w14:textId="52B35B6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70E1ECB" w14:textId="45C5ED1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37AB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6F675C5" w14:textId="2EA86B52" w:rsidTr="00611D70">
        <w:tc>
          <w:tcPr>
            <w:tcW w:w="836" w:type="dxa"/>
          </w:tcPr>
          <w:p w14:paraId="7E046EC8" w14:textId="4A937DA3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B1AEEB6" w14:textId="5526269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1200201099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3447FEE" w14:textId="33A3130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SÜT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5EC8FB3" w14:textId="121E82F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F518F62" w14:textId="3791E0E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29F2C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77F319B" w14:textId="7A53B782" w:rsidTr="00611D70">
        <w:tc>
          <w:tcPr>
            <w:tcW w:w="836" w:type="dxa"/>
          </w:tcPr>
          <w:p w14:paraId="1810F83C" w14:textId="368F07C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E0FDE53" w14:textId="726E65E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1200201101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1D10FC3" w14:textId="1047E9D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ERDOĞAN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C567E1C" w14:textId="31E1D8D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D30E2F2" w14:textId="404932E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8B3FE68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B2BBD6D" w14:textId="2C33CDE6" w:rsidTr="00611D70">
        <w:tc>
          <w:tcPr>
            <w:tcW w:w="836" w:type="dxa"/>
          </w:tcPr>
          <w:p w14:paraId="159F0365" w14:textId="73FDBD29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051E561" w14:textId="5332D6F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1200201105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0D969BE" w14:textId="606D455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TÜRKAY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FBA7E02" w14:textId="5B09769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080E05A" w14:textId="1516645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6EBC9B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14DC886" w14:textId="65466E28" w:rsidTr="00611D70">
        <w:tc>
          <w:tcPr>
            <w:tcW w:w="836" w:type="dxa"/>
          </w:tcPr>
          <w:p w14:paraId="580EEB8B" w14:textId="0445BF0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F6F1188" w14:textId="1714BC1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1200201107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30066AB" w14:textId="117FBD2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NUJEN ROHAT KARAHANCI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16FAD46" w14:textId="6C8961D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45739B5" w14:textId="6D7BE7B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9FCEB4B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AAD969B" w14:textId="56DB7243" w:rsidTr="00611D70">
        <w:tc>
          <w:tcPr>
            <w:tcW w:w="836" w:type="dxa"/>
          </w:tcPr>
          <w:p w14:paraId="20126225" w14:textId="7653AA11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C4BF863" w14:textId="4575840A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1200201108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984D63B" w14:textId="485759C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NUR ASLAN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81B52A6" w14:textId="5A1B576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B3E9381" w14:textId="65F58BF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BBB624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BE5E8D4" w14:textId="1EB569BA" w:rsidTr="00611D70">
        <w:tc>
          <w:tcPr>
            <w:tcW w:w="836" w:type="dxa"/>
          </w:tcPr>
          <w:p w14:paraId="40776A83" w14:textId="134D2D8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3DF1E4" w14:textId="1806A83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1200201111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3758A8D" w14:textId="527035F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AYDIN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F510B14" w14:textId="35D466A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322DF87" w14:textId="3074026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A5BFB1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BCB365A" w14:textId="61B7A8D7" w:rsidTr="00611D70">
        <w:tc>
          <w:tcPr>
            <w:tcW w:w="836" w:type="dxa"/>
          </w:tcPr>
          <w:p w14:paraId="7E21DBFD" w14:textId="1CFC94D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40163FB" w14:textId="6D8CA6B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1200201113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46583C0" w14:textId="47E4CC5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EMRE DEMİR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57C486B" w14:textId="2F80FEC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BF331D3" w14:textId="02BBD15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DD51B24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F399259" w14:textId="537F2884" w:rsidTr="00611D70">
        <w:tc>
          <w:tcPr>
            <w:tcW w:w="836" w:type="dxa"/>
          </w:tcPr>
          <w:p w14:paraId="3DF11E92" w14:textId="1D89D26C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62E94E3" w14:textId="7A5AF2C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1200201114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412BE1B" w14:textId="0E1FFBD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SARI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E13CC06" w14:textId="7C0DE96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887078D" w14:textId="3CBF32D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0423422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68BF33B" w14:textId="16D6D093" w:rsidTr="00611D70">
        <w:tc>
          <w:tcPr>
            <w:tcW w:w="836" w:type="dxa"/>
          </w:tcPr>
          <w:p w14:paraId="6EB05046" w14:textId="0BC44365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D047580" w14:textId="0E0F0F3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1200201116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F1CBB3E" w14:textId="72C897E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ALPEREN GENÇ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C480A38" w14:textId="1477BB8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2BCF83B" w14:textId="5062F33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A0C512C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22B297D" w14:textId="5592E08C" w:rsidTr="00611D70">
        <w:tc>
          <w:tcPr>
            <w:tcW w:w="836" w:type="dxa"/>
          </w:tcPr>
          <w:p w14:paraId="51FF0BC1" w14:textId="037549A3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72C57A" w14:textId="7F18E9B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1200201117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E0EB569" w14:textId="79CA9A1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YAŞA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55239AF" w14:textId="6C8686B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E7BE5CA" w14:textId="7FEB58B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EBD335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BF11E09" w14:textId="3B67CB07" w:rsidTr="00611D70">
        <w:tc>
          <w:tcPr>
            <w:tcW w:w="836" w:type="dxa"/>
          </w:tcPr>
          <w:p w14:paraId="1CE34F3E" w14:textId="35AC9FCD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763C527" w14:textId="02B7923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1200201121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98F5BE3" w14:textId="577210B1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EFKAN ANIK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BC4CA75" w14:textId="4DF72AA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797F725" w14:textId="1E2CE73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7E4A26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61FFE6C" w14:textId="39367772" w:rsidTr="00611D70">
        <w:tc>
          <w:tcPr>
            <w:tcW w:w="836" w:type="dxa"/>
          </w:tcPr>
          <w:p w14:paraId="5C19FFB5" w14:textId="7197016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C73A4AF" w14:textId="3BAE336B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1200201122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B81B6ED" w14:textId="24F769F0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TURAL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A536490" w14:textId="42A7DC6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C45A035" w14:textId="3CBF287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9913530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2562570" w14:textId="52B27E67" w:rsidTr="00611D70">
        <w:tc>
          <w:tcPr>
            <w:tcW w:w="836" w:type="dxa"/>
          </w:tcPr>
          <w:p w14:paraId="44706806" w14:textId="5C924700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7539283" w14:textId="0C7F6CC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1200201123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C286762" w14:textId="0F7C5C6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ÜMMÜGÜL ÜNLÜ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512F27E" w14:textId="30F1433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2EDA817" w14:textId="32AC7B7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81AF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ADEEE9B" w14:textId="601E9479" w:rsidTr="00611D70">
        <w:tc>
          <w:tcPr>
            <w:tcW w:w="836" w:type="dxa"/>
          </w:tcPr>
          <w:p w14:paraId="6DE72489" w14:textId="068B886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7718D6F" w14:textId="1E0A0A1B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1200201124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A4BCA4B" w14:textId="0232814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MUTU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89C7977" w14:textId="669667F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5EC7204" w14:textId="331F738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32C8A4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A26E7F5" w14:textId="0747F786" w:rsidTr="00611D70">
        <w:tc>
          <w:tcPr>
            <w:tcW w:w="836" w:type="dxa"/>
          </w:tcPr>
          <w:p w14:paraId="25745A32" w14:textId="7D4AE32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BB4F83E" w14:textId="589F079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1200201125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8A458AF" w14:textId="67F3CD2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UZBAY ŞAHİN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3EB1CA7" w14:textId="0F123713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DB6D56F" w14:textId="48D7889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EEF8F24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E7B8463" w14:textId="77535282" w:rsidTr="00611D70">
        <w:tc>
          <w:tcPr>
            <w:tcW w:w="836" w:type="dxa"/>
          </w:tcPr>
          <w:p w14:paraId="619D5361" w14:textId="513661A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B94A4F9" w14:textId="0F9F63D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1200201301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089E483" w14:textId="70C6134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SAMED ONAR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5103967" w14:textId="79DEABB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A76E6A7" w14:textId="6E6F51C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913DEF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4DFA031" w14:textId="2901EBA4" w:rsidTr="00611D70">
        <w:tc>
          <w:tcPr>
            <w:tcW w:w="836" w:type="dxa"/>
          </w:tcPr>
          <w:p w14:paraId="03929D24" w14:textId="2C6215A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AA31305" w14:textId="3FA1B46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1200201308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D1D6F59" w14:textId="3991F32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 ŞAHİN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D457C93" w14:textId="2F294FE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DC90C09" w14:textId="5EEAD74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B9C90C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A5C281B" w14:textId="77629C5C" w:rsidTr="00611D70">
        <w:tc>
          <w:tcPr>
            <w:tcW w:w="836" w:type="dxa"/>
          </w:tcPr>
          <w:p w14:paraId="2211596F" w14:textId="74A94D16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EA0C4CE" w14:textId="7251F63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8AABF45" w14:textId="4D5F8EF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ÇETİN ÇAM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97888E4" w14:textId="65FD9F9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0286FF8" w14:textId="4DDFF3E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156ECF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E9D1BE5" w14:textId="5A48B890" w:rsidTr="00611D70">
        <w:tc>
          <w:tcPr>
            <w:tcW w:w="836" w:type="dxa"/>
          </w:tcPr>
          <w:p w14:paraId="2C7B5154" w14:textId="6A0439B4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1EBCA40" w14:textId="239C46B9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DBABEB6" w14:textId="3D51F95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TUNCA YÜKSEL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0330E35" w14:textId="0CD6E85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1B4C2AC" w14:textId="2B9CA08F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2DD637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B8E78BE" w14:textId="723D0545" w:rsidTr="00611D70">
        <w:tc>
          <w:tcPr>
            <w:tcW w:w="836" w:type="dxa"/>
          </w:tcPr>
          <w:p w14:paraId="1C44111C" w14:textId="4D8BAE0D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A512ED1" w14:textId="32C85BF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77E0B5A" w14:textId="4B7C567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KESKİN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986463F" w14:textId="7C0ED1BF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F41D4D4" w14:textId="5F91928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A0027BF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D4C08D3" w14:textId="630191A4" w:rsidTr="00611D70">
        <w:tc>
          <w:tcPr>
            <w:tcW w:w="836" w:type="dxa"/>
          </w:tcPr>
          <w:p w14:paraId="53BB05E9" w14:textId="589E3E1F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8DEA345" w14:textId="6EAE647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02A6FED" w14:textId="3350D78A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DORUK ATA SÖNMEZ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714931E" w14:textId="3F698680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B5CAC56" w14:textId="4E59AD46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3D36D0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79CF691" w14:textId="1D6CBB88" w:rsidTr="00611D70">
        <w:tc>
          <w:tcPr>
            <w:tcW w:w="836" w:type="dxa"/>
          </w:tcPr>
          <w:p w14:paraId="68FB7F96" w14:textId="5122886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35A7DEE" w14:textId="615928E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19DBE2C" w14:textId="3483E56A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YILDIRIM BEYAZIT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B9565FD" w14:textId="4304DAC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D768A1A" w14:textId="2C49611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F630E72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325641C" w14:textId="462E148A" w:rsidTr="00611D70">
        <w:tc>
          <w:tcPr>
            <w:tcW w:w="836" w:type="dxa"/>
          </w:tcPr>
          <w:p w14:paraId="4BABDA76" w14:textId="10289758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AE8CD24" w14:textId="161E07D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012A39C" w14:textId="1920B40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ARDA KAHRAMAN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61B8718" w14:textId="16A83FD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91A5B17" w14:textId="4FA63B9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0D6C5FA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430E283" w14:textId="7A75EB79" w:rsidTr="00611D70">
        <w:tc>
          <w:tcPr>
            <w:tcW w:w="836" w:type="dxa"/>
          </w:tcPr>
          <w:p w14:paraId="0C7E6F73" w14:textId="54C5C48A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9864A1E" w14:textId="37495FA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1200201319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FD65BB4" w14:textId="14E697C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EGEMEN AYGÜN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D88FD6E" w14:textId="6D59838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B6F3429" w14:textId="1E17FB3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8D77147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73FAC37" w14:textId="1C216F10" w:rsidTr="00611D70">
        <w:tc>
          <w:tcPr>
            <w:tcW w:w="836" w:type="dxa"/>
          </w:tcPr>
          <w:p w14:paraId="626E785B" w14:textId="35CADFE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30C20D0" w14:textId="190DE5F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35398AA" w14:textId="453C2546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GÜLSÜM ARAY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9148812" w14:textId="2F6EC18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3B52456" w14:textId="47031C6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AE6A1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83BC5FE" w14:textId="4329C84E" w:rsidTr="00611D70">
        <w:tc>
          <w:tcPr>
            <w:tcW w:w="836" w:type="dxa"/>
          </w:tcPr>
          <w:p w14:paraId="60BEA3ED" w14:textId="559201B6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CA3B54F" w14:textId="5D6481E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F6F54FD" w14:textId="73D7DAB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ARDA UYANIK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D1C5E13" w14:textId="3AEDDAD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451FBF4" w14:textId="51F0836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4F63626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5CC13EA" w14:textId="6488132A" w:rsidTr="00611D70">
        <w:tc>
          <w:tcPr>
            <w:tcW w:w="836" w:type="dxa"/>
          </w:tcPr>
          <w:p w14:paraId="7827489C" w14:textId="07B0C7DC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6197060" w14:textId="12ECF8F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8F8D556" w14:textId="281784E1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FERHAT ÖRÜÇ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D1D2281" w14:textId="2951763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1C175AB" w14:textId="35310AF3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54176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1175AB4" w14:textId="5C12F939" w:rsidTr="00611D70">
        <w:tc>
          <w:tcPr>
            <w:tcW w:w="836" w:type="dxa"/>
          </w:tcPr>
          <w:p w14:paraId="0124B5FA" w14:textId="78A5D7F4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865F39C" w14:textId="357DE67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A3FA5ED" w14:textId="3A003DE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HÜSNÜ SERTBAŞ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6CD5D05" w14:textId="365471E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F76869F" w14:textId="60A1BB33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FF6FE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B93F84E" w14:textId="36E34EB5" w:rsidTr="00611D70">
        <w:tc>
          <w:tcPr>
            <w:tcW w:w="836" w:type="dxa"/>
          </w:tcPr>
          <w:p w14:paraId="37FF762B" w14:textId="21393F6D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E653419" w14:textId="37977409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B8C932C" w14:textId="484B554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RUMEYSA ÜNVER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AF6F500" w14:textId="0D14A1F3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F21B7C6" w14:textId="6B95B07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F46D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A5DC3ED" w14:textId="015CFB07" w:rsidTr="00611D70">
        <w:tc>
          <w:tcPr>
            <w:tcW w:w="836" w:type="dxa"/>
          </w:tcPr>
          <w:p w14:paraId="46A985DA" w14:textId="48A42B4B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080DAE7" w14:textId="68A04A4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A5AC08A" w14:textId="684E7FB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METİN MERT YAMAN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69921E9" w14:textId="2685E42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BB6AED3" w14:textId="798F464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716DE02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9F0F282" w14:textId="734FE1D8" w:rsidTr="00611D70">
        <w:tc>
          <w:tcPr>
            <w:tcW w:w="836" w:type="dxa"/>
          </w:tcPr>
          <w:p w14:paraId="4A320475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BE1E088" w14:textId="0887C08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36FAE0E" w14:textId="5AF2A1E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SUDE ZENGİN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E751140" w14:textId="293951F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C2386A3" w14:textId="1709412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980F15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E4721A4" w14:textId="16877CF6" w:rsidTr="00611D70">
        <w:tc>
          <w:tcPr>
            <w:tcW w:w="836" w:type="dxa"/>
          </w:tcPr>
          <w:p w14:paraId="6B943027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F083A96" w14:textId="59161EC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9BC4E0D" w14:textId="40A7CAC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ÇAĞDAŞ MAHİR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80B4673" w14:textId="001B124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39AA209" w14:textId="299818E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6D1A528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9B0553B" w14:textId="13B9EDCA" w:rsidTr="00611D70">
        <w:tc>
          <w:tcPr>
            <w:tcW w:w="836" w:type="dxa"/>
          </w:tcPr>
          <w:p w14:paraId="0DC64167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9C7CD03" w14:textId="4B007F8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1200201329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1108F3B" w14:textId="6D2A5BC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SERDAR ÇAKMAK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353AB8B" w14:textId="0D10B2E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BE8B68F" w14:textId="54ACCD7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41454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C6E52FC" w14:textId="6EECD253" w:rsidTr="00611D70">
        <w:tc>
          <w:tcPr>
            <w:tcW w:w="836" w:type="dxa"/>
          </w:tcPr>
          <w:p w14:paraId="2CC29BA4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D9A8F0" w14:textId="045438B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1200201331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932C82A" w14:textId="2E11559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GÜREL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C35F051" w14:textId="6A0D852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C510D0C" w14:textId="23B925D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4DA501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1D519EC" w14:textId="53BFCBBD" w:rsidTr="00611D70">
        <w:tc>
          <w:tcPr>
            <w:tcW w:w="836" w:type="dxa"/>
          </w:tcPr>
          <w:p w14:paraId="6F726E47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3FD86BE" w14:textId="10ECB32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1200201602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026DEB3" w14:textId="63A2563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NIHAL RAMAZANOVA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E3A2AED" w14:textId="65D2041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88DC541" w14:textId="44F3180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F7EA3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D90CBDC" w14:textId="64E1815E" w:rsidTr="00611D70">
        <w:tc>
          <w:tcPr>
            <w:tcW w:w="836" w:type="dxa"/>
          </w:tcPr>
          <w:p w14:paraId="675014E6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63EB52B" w14:textId="3CEEB20B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1200201620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EB8F589" w14:textId="2C312B7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ÖZTÜRK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8B0441E" w14:textId="755E059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D31E0FA" w14:textId="33087D7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A2CEC4F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98396A2" w14:textId="68726186" w:rsidTr="00611D70">
        <w:tc>
          <w:tcPr>
            <w:tcW w:w="836" w:type="dxa"/>
          </w:tcPr>
          <w:p w14:paraId="26E98646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7D0EC9D" w14:textId="67C32150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1200201624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5124449" w14:textId="43E1F266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FATİMEYİ ZEHRA BAYRAMOVA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8D28B06" w14:textId="4E1D01F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02C2B3E" w14:textId="49E0D1BF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7142ED2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4FB16F6" w14:textId="2C54D94D" w:rsidTr="00611D70">
        <w:tc>
          <w:tcPr>
            <w:tcW w:w="836" w:type="dxa"/>
          </w:tcPr>
          <w:p w14:paraId="083685AB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EB2B78E" w14:textId="50DB59A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1200201625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938928A" w14:textId="0A0AA679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AKCHOLPON SAGYNDYKOVA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A5A6458" w14:textId="55A124C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8C83DE3" w14:textId="220CE8A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211C7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C036909" w14:textId="674EC61E" w:rsidTr="00611D70">
        <w:tc>
          <w:tcPr>
            <w:tcW w:w="836" w:type="dxa"/>
          </w:tcPr>
          <w:p w14:paraId="0FACD1FB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4005243" w14:textId="6446C40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1200201628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B60CA80" w14:textId="09DC486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AÇELYA METLİLO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B457B92" w14:textId="62D309F6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3A27F89" w14:textId="5531FB1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4135D84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B2182A4" w14:textId="05F76B05" w:rsidTr="00611D70">
        <w:tc>
          <w:tcPr>
            <w:tcW w:w="836" w:type="dxa"/>
          </w:tcPr>
          <w:p w14:paraId="09E155F0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4AA9F99" w14:textId="797A30D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1200201630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0B96807" w14:textId="5FB17F20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ELMAN QULUZADE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3D8BE45" w14:textId="3766DDBF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D081BDB" w14:textId="0055AA2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D15F07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7736D32" w14:textId="1E3782EF" w:rsidTr="00611D70">
        <w:tc>
          <w:tcPr>
            <w:tcW w:w="836" w:type="dxa"/>
          </w:tcPr>
          <w:p w14:paraId="5F9D9E80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CD674EF" w14:textId="716E4641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1200201812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A50C5E6" w14:textId="2E8A178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SEMANUR KARTAL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7C4D08F" w14:textId="02B4D40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481ED25" w14:textId="6E370FC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A6DA2C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6E648AC" w14:textId="660CB189" w:rsidTr="00611D70">
        <w:tc>
          <w:tcPr>
            <w:tcW w:w="836" w:type="dxa"/>
          </w:tcPr>
          <w:p w14:paraId="2230FF51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CBF8C7C" w14:textId="5164E2B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1200201814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B7D4484" w14:textId="265B6C4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HELİN SULTAN SONKURT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FBA6321" w14:textId="1C552CF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C79C778" w14:textId="0AABE046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03AFA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ED8761A" w14:textId="7876A688" w:rsidTr="00611D70">
        <w:tc>
          <w:tcPr>
            <w:tcW w:w="836" w:type="dxa"/>
          </w:tcPr>
          <w:p w14:paraId="1B7EAE8D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5FB164F" w14:textId="7EC7824A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1200201815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C93D2A7" w14:textId="46DE5F2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BULUT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E053777" w14:textId="5BF5F26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92DD887" w14:textId="056218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ADF9BD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2363B5D" w14:textId="6F69E78F" w:rsidTr="00611D70">
        <w:tc>
          <w:tcPr>
            <w:tcW w:w="836" w:type="dxa"/>
          </w:tcPr>
          <w:p w14:paraId="3137B317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DE458F" w14:textId="1F51510B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1200201816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A1F4E60" w14:textId="0D9ED53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ÇETİN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E0E8109" w14:textId="2167282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D78E6AC" w14:textId="0D7C335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E5472B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A7EC78D" w14:textId="12E81DF5" w:rsidTr="00611D70">
        <w:tc>
          <w:tcPr>
            <w:tcW w:w="836" w:type="dxa"/>
          </w:tcPr>
          <w:p w14:paraId="75902152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55B2C05" w14:textId="70CA5BE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1200201817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5B49582" w14:textId="1E34C22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NİLÜFER BERRA TABAK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BD85FF5" w14:textId="690A0B9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6E64200" w14:textId="416B987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D1F19B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9758B05" w14:textId="2A2EAA97" w:rsidTr="00611D70">
        <w:tc>
          <w:tcPr>
            <w:tcW w:w="836" w:type="dxa"/>
          </w:tcPr>
          <w:p w14:paraId="2CBA45FD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11BC59E" w14:textId="57C5DE2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1200201818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178F58C" w14:textId="5CE984B1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OKAN KAYA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870C9B6" w14:textId="05946F6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9F725E4" w14:textId="2A830BA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B533041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6A783955" w14:textId="216F1FCE" w:rsidTr="00611D70">
        <w:tc>
          <w:tcPr>
            <w:tcW w:w="836" w:type="dxa"/>
          </w:tcPr>
          <w:p w14:paraId="2D632DF0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0E6120C" w14:textId="0063C15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1200201820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54F499A" w14:textId="0DFD0A1D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VAROL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DC75A5B" w14:textId="3F79B66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3E244DB" w14:textId="3B577AA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F23F4C8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9E7EABD" w14:textId="6172796A" w:rsidTr="00611D70">
        <w:tc>
          <w:tcPr>
            <w:tcW w:w="836" w:type="dxa"/>
          </w:tcPr>
          <w:p w14:paraId="213C5F6D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425A181" w14:textId="2608E73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1200201823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2B1A196" w14:textId="3E9A98D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GÜVEN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390DB87" w14:textId="4BE77AD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74269F6" w14:textId="0A5FEC5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A8D2C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FA53762" w14:textId="0AAA7B54" w:rsidTr="00611D70">
        <w:tc>
          <w:tcPr>
            <w:tcW w:w="836" w:type="dxa"/>
          </w:tcPr>
          <w:p w14:paraId="512555D6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05AD247" w14:textId="1CFB5AF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1200201824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741B7F9" w14:textId="71DE8661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JEHAT ARAS TEKER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F3B9E8E" w14:textId="00D63BB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D3E71EB" w14:textId="35BD945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9FBF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92F5253" w14:textId="3654F4C6" w:rsidTr="00611D70">
        <w:tc>
          <w:tcPr>
            <w:tcW w:w="836" w:type="dxa"/>
          </w:tcPr>
          <w:p w14:paraId="604AA3E9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A7EFE68" w14:textId="44F1155E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1200201825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4F2B0AC" w14:textId="6FCD7FD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BATUHAN BAYRAM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D70AEF8" w14:textId="39ADC933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6F53CED" w14:textId="5B0C73A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43F1DED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2AE39D3" w14:textId="346C10AC" w:rsidTr="00611D70">
        <w:tc>
          <w:tcPr>
            <w:tcW w:w="836" w:type="dxa"/>
          </w:tcPr>
          <w:p w14:paraId="6776084D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6295D1F" w14:textId="07BCD9F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1200201830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BE63E5C" w14:textId="73033AA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İBRAHİM SEZER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AF32FED" w14:textId="5DED71D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E829580" w14:textId="7935B51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C86ED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3AC7049" w14:textId="1450746A" w:rsidTr="00611D70">
        <w:tc>
          <w:tcPr>
            <w:tcW w:w="836" w:type="dxa"/>
          </w:tcPr>
          <w:p w14:paraId="00ED23D4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4843D21" w14:textId="1C71786B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1210201002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029EEEA" w14:textId="48256FE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ALKIM GÖKÇE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3BF3067" w14:textId="5F437C6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8B0DA1E" w14:textId="3B08B38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8EBF3A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79B058D" w14:textId="184B012B" w:rsidTr="00611D70">
        <w:tc>
          <w:tcPr>
            <w:tcW w:w="836" w:type="dxa"/>
          </w:tcPr>
          <w:p w14:paraId="395C93FC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FA600F1" w14:textId="57DBB3F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1210201006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E7EE197" w14:textId="2293922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FİKRİYE KURT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4A10EA3" w14:textId="125A94F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1BB4035" w14:textId="3811CDC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789415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A885B6E" w14:textId="7CD5ABB6" w:rsidTr="00611D70">
        <w:tc>
          <w:tcPr>
            <w:tcW w:w="836" w:type="dxa"/>
          </w:tcPr>
          <w:p w14:paraId="0130B2F7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44E5ECF" w14:textId="1E102369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1210201008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D980412" w14:textId="6C2B3DF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ŞAHİN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BE0CF74" w14:textId="51F64B1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A834F5D" w14:textId="70AB50BF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C296D4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AA0AF73" w14:textId="4C517ED4" w:rsidTr="00611D70">
        <w:tc>
          <w:tcPr>
            <w:tcW w:w="836" w:type="dxa"/>
          </w:tcPr>
          <w:p w14:paraId="1C287117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68748EF" w14:textId="7745B3B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1210201010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F05E0E7" w14:textId="480C1E90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KAYCAN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F91BCDC" w14:textId="13FD653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5070D93" w14:textId="7B21905A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7B5C8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B414E0E" w14:textId="3099E596" w:rsidTr="00611D70">
        <w:tc>
          <w:tcPr>
            <w:tcW w:w="836" w:type="dxa"/>
          </w:tcPr>
          <w:p w14:paraId="51778998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1E67C9C" w14:textId="51ABB991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1210201012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2475832" w14:textId="43FAC6AB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BARAN SUR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60F42D0" w14:textId="06A4638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2831ECC" w14:textId="6B8B81AB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B098209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ED17118" w14:textId="56CE653D" w:rsidTr="00611D70">
        <w:tc>
          <w:tcPr>
            <w:tcW w:w="836" w:type="dxa"/>
          </w:tcPr>
          <w:p w14:paraId="535C2FAC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29DC95B" w14:textId="61FA6379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1210201017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A4262CD" w14:textId="5DC6F79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FULİN BAYRAKTAR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FD53BE5" w14:textId="3515458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267AFD5" w14:textId="0C18440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70ECA6C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79F358FE" w14:textId="1D787557" w:rsidTr="00611D70">
        <w:tc>
          <w:tcPr>
            <w:tcW w:w="836" w:type="dxa"/>
          </w:tcPr>
          <w:p w14:paraId="03EC8315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36D7C8B" w14:textId="19F76690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1210201023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A4FB803" w14:textId="432672D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BÜNYAMİN EMİR ÖZDEMİR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F532AED" w14:textId="351145E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4A285C9" w14:textId="72B2880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13A57DC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0E439DEF" w14:textId="264950D1" w:rsidTr="00611D70">
        <w:tc>
          <w:tcPr>
            <w:tcW w:w="836" w:type="dxa"/>
          </w:tcPr>
          <w:p w14:paraId="07A9F479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E148486" w14:textId="461A473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1210201028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42CD5DC" w14:textId="792B09C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YÜKSEL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7150FD9" w14:textId="032320B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E0DB0C8" w14:textId="75AAC50C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5AE16C0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3EE4EB46" w14:textId="62AB9FC3" w:rsidTr="00611D70">
        <w:tc>
          <w:tcPr>
            <w:tcW w:w="836" w:type="dxa"/>
          </w:tcPr>
          <w:p w14:paraId="530E92EB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1272AF1" w14:textId="335662E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1210201040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6A75D22" w14:textId="141C5CE2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BURMALI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DACA54F" w14:textId="1F240958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34EBE3C" w14:textId="44873422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1CD7C6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1FD097A" w14:textId="068EC244" w:rsidTr="00611D70">
        <w:tc>
          <w:tcPr>
            <w:tcW w:w="836" w:type="dxa"/>
          </w:tcPr>
          <w:p w14:paraId="6F22B059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0D430F5" w14:textId="11E7DAEA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1210201045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766ECC4" w14:textId="06C5FF5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CAN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295D2CE" w14:textId="74E0F57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8C4D3C6" w14:textId="75356F5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DBF5D95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21F6F908" w14:textId="2175DD6B" w:rsidTr="00611D70">
        <w:tc>
          <w:tcPr>
            <w:tcW w:w="836" w:type="dxa"/>
          </w:tcPr>
          <w:p w14:paraId="73617026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C18520B" w14:textId="1DFCE40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1210201046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C107418" w14:textId="09C4936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VURAL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E429F8D" w14:textId="55585686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CEFAE1A" w14:textId="38FC26AD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1BC25DE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936D419" w14:textId="6A0580E0" w:rsidTr="00611D70">
        <w:tc>
          <w:tcPr>
            <w:tcW w:w="836" w:type="dxa"/>
          </w:tcPr>
          <w:p w14:paraId="1ABC7CBA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C09B6B9" w14:textId="3C648614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1210201047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BB3B82A" w14:textId="77786ED3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BİLİKTÜ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8ACFEBF" w14:textId="62409261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FB5B6E9" w14:textId="623C8BA5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02DF94C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150FC8B4" w14:textId="2EC1D657" w:rsidTr="00611D70">
        <w:tc>
          <w:tcPr>
            <w:tcW w:w="836" w:type="dxa"/>
          </w:tcPr>
          <w:p w14:paraId="5773998C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8D6813B" w14:textId="47C6352C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1210201049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8286118" w14:textId="19F2B8F8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ÜNSAL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0219316" w14:textId="0FAECFB9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31483C5" w14:textId="4063A694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D4899A7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4F2CBA2F" w14:textId="453B7189" w:rsidTr="002E303C">
        <w:tc>
          <w:tcPr>
            <w:tcW w:w="836" w:type="dxa"/>
          </w:tcPr>
          <w:p w14:paraId="19935458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4177B3A" w14:textId="373C41C5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14:paraId="53DF2FF1" w14:textId="45F731BF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vAlign w:val="bottom"/>
          </w:tcPr>
          <w:p w14:paraId="343F2285" w14:textId="120787F3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14:paraId="751C065B" w14:textId="0175749E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147F74C1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11D70" w:rsidRPr="00AF3CEE" w14:paraId="5EEBD76D" w14:textId="78AEDDBC" w:rsidTr="002E303C">
        <w:tc>
          <w:tcPr>
            <w:tcW w:w="836" w:type="dxa"/>
          </w:tcPr>
          <w:p w14:paraId="01EF70EC" w14:textId="77777777" w:rsidR="00611D70" w:rsidRPr="00AF3CEE" w:rsidRDefault="00611D70" w:rsidP="00611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</w:tcPr>
          <w:p w14:paraId="59CBCB06" w14:textId="7777777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</w:tcPr>
          <w:p w14:paraId="7A389559" w14:textId="77777777" w:rsidR="00611D70" w:rsidRPr="00AF3CEE" w:rsidRDefault="00611D70" w:rsidP="00611D7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</w:tcPr>
          <w:p w14:paraId="67C664F3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</w:tcPr>
          <w:p w14:paraId="411BB497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677D7C64" w14:textId="77777777" w:rsidR="00611D70" w:rsidRPr="00AF3CEE" w:rsidRDefault="00611D70" w:rsidP="00611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A8FB" w14:textId="77777777" w:rsidR="001C0EF3" w:rsidRDefault="001C0EF3">
      <w:pPr>
        <w:spacing w:after="0" w:line="240" w:lineRule="auto"/>
      </w:pPr>
      <w:r>
        <w:separator/>
      </w:r>
    </w:p>
  </w:endnote>
  <w:endnote w:type="continuationSeparator" w:id="0">
    <w:p w14:paraId="16CC8902" w14:textId="77777777" w:rsidR="001C0EF3" w:rsidRDefault="001C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1A0B" w14:textId="77777777" w:rsidR="001C0EF3" w:rsidRDefault="001C0EF3">
      <w:pPr>
        <w:spacing w:after="0" w:line="240" w:lineRule="auto"/>
      </w:pPr>
      <w:r>
        <w:separator/>
      </w:r>
    </w:p>
  </w:footnote>
  <w:footnote w:type="continuationSeparator" w:id="0">
    <w:p w14:paraId="37681516" w14:textId="77777777" w:rsidR="001C0EF3" w:rsidRDefault="001C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164EB4"/>
    <w:rsid w:val="00190419"/>
    <w:rsid w:val="001C0EF3"/>
    <w:rsid w:val="002C01D2"/>
    <w:rsid w:val="002C5D98"/>
    <w:rsid w:val="002E1786"/>
    <w:rsid w:val="002E303C"/>
    <w:rsid w:val="003D0BF5"/>
    <w:rsid w:val="00465486"/>
    <w:rsid w:val="00493F33"/>
    <w:rsid w:val="004A15AA"/>
    <w:rsid w:val="004B0583"/>
    <w:rsid w:val="004E7C1F"/>
    <w:rsid w:val="004F7DC3"/>
    <w:rsid w:val="00525763"/>
    <w:rsid w:val="005B0AEA"/>
    <w:rsid w:val="00604957"/>
    <w:rsid w:val="00611D70"/>
    <w:rsid w:val="00656AA5"/>
    <w:rsid w:val="00844C6A"/>
    <w:rsid w:val="00867571"/>
    <w:rsid w:val="00893BC0"/>
    <w:rsid w:val="008A420D"/>
    <w:rsid w:val="00915112"/>
    <w:rsid w:val="00932CB2"/>
    <w:rsid w:val="00940BAF"/>
    <w:rsid w:val="00956679"/>
    <w:rsid w:val="00964F01"/>
    <w:rsid w:val="009C0441"/>
    <w:rsid w:val="00A32957"/>
    <w:rsid w:val="00A4172D"/>
    <w:rsid w:val="00A90EF6"/>
    <w:rsid w:val="00A94B5D"/>
    <w:rsid w:val="00AD081A"/>
    <w:rsid w:val="00AF3CEE"/>
    <w:rsid w:val="00B203A1"/>
    <w:rsid w:val="00B3512B"/>
    <w:rsid w:val="00C27FE1"/>
    <w:rsid w:val="00C577F7"/>
    <w:rsid w:val="00CD399A"/>
    <w:rsid w:val="00EF08C5"/>
    <w:rsid w:val="00EF7506"/>
    <w:rsid w:val="00F14B50"/>
    <w:rsid w:val="00F24BE8"/>
    <w:rsid w:val="00FC22C4"/>
    <w:rsid w:val="00FE6CE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5</cp:revision>
  <dcterms:created xsi:type="dcterms:W3CDTF">2024-01-02T10:47:00Z</dcterms:created>
  <dcterms:modified xsi:type="dcterms:W3CDTF">2024-01-02T11:02:00Z</dcterms:modified>
</cp:coreProperties>
</file>