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698B9DBF" w:rsidR="00EF7506" w:rsidRPr="00AF3CEE" w:rsidRDefault="00E76BFB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E76BF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TDEB341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5265A2" w:rsidRPr="005265A2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EDEBİYAT VE MÜZİK </w:t>
            </w:r>
            <w:r w:rsidR="005265A2">
              <w:rPr>
                <w:rFonts w:ascii="Calibri" w:eastAsia="Calibri" w:hAnsi="Calibri" w:cs="Arial"/>
                <w:b/>
                <w:sz w:val="36"/>
                <w:szCs w:val="36"/>
              </w:rPr>
              <w:t>DÖNEM SONU SINAVI</w:t>
            </w:r>
          </w:p>
          <w:p w14:paraId="5EFF5735" w14:textId="6A930DA9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5265A2">
              <w:rPr>
                <w:rFonts w:ascii="Calibri" w:eastAsia="Calibri" w:hAnsi="Calibri" w:cs="Arial"/>
                <w:b/>
                <w:sz w:val="36"/>
                <w:szCs w:val="36"/>
              </w:rPr>
              <w:t>9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5265A2">
              <w:rPr>
                <w:rFonts w:ascii="Calibri" w:eastAsia="Calibri" w:hAnsi="Calibri" w:cs="Arial"/>
                <w:b/>
                <w:sz w:val="36"/>
                <w:szCs w:val="36"/>
              </w:rPr>
              <w:t>OCAK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5265A2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56CAA8BE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5B08B3DE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471354">
              <w:rPr>
                <w:rFonts w:ascii="Calibri" w:eastAsia="Calibri" w:hAnsi="Calibri" w:cs="Arial"/>
              </w:rPr>
              <w:t>5</w:t>
            </w:r>
            <w:r w:rsidR="00190419">
              <w:rPr>
                <w:rFonts w:ascii="Calibri" w:eastAsia="Calibri" w:hAnsi="Calibri" w:cs="Arial"/>
              </w:rPr>
              <w:t>:</w:t>
            </w:r>
            <w:r w:rsidR="00E76BFB">
              <w:rPr>
                <w:rFonts w:ascii="Calibri" w:eastAsia="Calibri" w:hAnsi="Calibri" w:cs="Arial"/>
              </w:rPr>
              <w:t>3</w:t>
            </w:r>
            <w:r w:rsidR="00190419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843" w:type="dxa"/>
          </w:tcPr>
          <w:p w14:paraId="249C2A0C" w14:textId="3F98116B" w:rsidR="00AF3CEE" w:rsidRPr="00AF3CEE" w:rsidRDefault="000C6A6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E301</w:t>
            </w:r>
          </w:p>
        </w:tc>
        <w:tc>
          <w:tcPr>
            <w:tcW w:w="2835" w:type="dxa"/>
          </w:tcPr>
          <w:p w14:paraId="1605C4AF" w14:textId="3C674FEC" w:rsidR="00AF3CEE" w:rsidRPr="00AF3CEE" w:rsidRDefault="000615D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0615D0">
              <w:rPr>
                <w:rFonts w:ascii="Calibri" w:eastAsia="Calibri" w:hAnsi="Calibri" w:cs="Arial"/>
              </w:rPr>
              <w:t>Arş. Gör. SÜMEYRA BETÜL TAYFUR</w:t>
            </w:r>
            <w:r>
              <w:rPr>
                <w:rFonts w:ascii="Calibri" w:eastAsia="Calibri" w:hAnsi="Calibri" w:cs="Arial"/>
              </w:rPr>
              <w:t>-</w:t>
            </w:r>
            <w:r w:rsidRPr="000615D0">
              <w:rPr>
                <w:rFonts w:ascii="Calibri" w:eastAsia="Calibri" w:hAnsi="Calibri" w:cs="Arial"/>
              </w:rPr>
              <w:t>Arş. Gör. Dr. SEVİ BALOĞLU SEVİNÇ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D5521A9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23"/>
        <w:gridCol w:w="1392"/>
        <w:gridCol w:w="2367"/>
        <w:gridCol w:w="2117"/>
        <w:gridCol w:w="2411"/>
        <w:gridCol w:w="984"/>
      </w:tblGrid>
      <w:tr w:rsidR="00940BAF" w:rsidRPr="00AF3CEE" w14:paraId="2BA1D123" w14:textId="50789B52" w:rsidTr="00E76BFB">
        <w:tc>
          <w:tcPr>
            <w:tcW w:w="923" w:type="dxa"/>
          </w:tcPr>
          <w:p w14:paraId="046FAC3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92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67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117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11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984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934E58" w:rsidRPr="00AF3CEE" w14:paraId="54CCB224" w14:textId="0CF837E5" w:rsidTr="00A13956">
        <w:tc>
          <w:tcPr>
            <w:tcW w:w="923" w:type="dxa"/>
          </w:tcPr>
          <w:p w14:paraId="79E105B1" w14:textId="0042B2E9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61A53798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1170106027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1A52B3E3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TUNCAY AKSONGÜR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71CBD3FE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B64F" w14:textId="65F90E6F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10AD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699CD941" w14:textId="70DD976F" w:rsidTr="00A13956">
        <w:tc>
          <w:tcPr>
            <w:tcW w:w="923" w:type="dxa"/>
          </w:tcPr>
          <w:p w14:paraId="4BDAE6D2" w14:textId="19D64101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3390B0E2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1170106030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50DEA072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ALP EREN DAVUK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07BE2729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753A" w14:textId="1EABA173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76E52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5040C9C2" w14:textId="381FEFF8" w:rsidTr="00A13956">
        <w:tc>
          <w:tcPr>
            <w:tcW w:w="923" w:type="dxa"/>
          </w:tcPr>
          <w:p w14:paraId="414792BE" w14:textId="4B888B38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24F0F908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1170704025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4B8E7708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YAREN AVCI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3379408E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İktisadi ve İdari Bilimler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915" w14:textId="395D8C8C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CF11" w14:textId="77777777" w:rsidR="00934E58" w:rsidRPr="00AF3CEE" w:rsidRDefault="00934E58" w:rsidP="00934E58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934E58" w:rsidRPr="00AF3CEE" w14:paraId="5B048F11" w14:textId="5D259BB6" w:rsidTr="00A13956">
        <w:tc>
          <w:tcPr>
            <w:tcW w:w="923" w:type="dxa"/>
          </w:tcPr>
          <w:p w14:paraId="6088FAFB" w14:textId="5051D2F8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4DAE4879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1180101001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321F2F56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NURULLAH KILIÇASLAN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7167C6DD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AD5D" w14:textId="54E5B38B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37B79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5461018E" w14:textId="7A348913" w:rsidTr="00A13956">
        <w:tc>
          <w:tcPr>
            <w:tcW w:w="923" w:type="dxa"/>
          </w:tcPr>
          <w:p w14:paraId="58F1678D" w14:textId="6E174829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3544F735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1190101009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31CC8DE3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ÖZGE NUR ÇELİK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0F6C0AF2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CC8C" w14:textId="0B25CFCA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B9FFA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0B17DC7C" w14:textId="3DB5203F" w:rsidTr="00A13956">
        <w:tc>
          <w:tcPr>
            <w:tcW w:w="923" w:type="dxa"/>
          </w:tcPr>
          <w:p w14:paraId="2885979A" w14:textId="0E384575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3EEC9259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1190101603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14B72F29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MERT CAN ÇETİN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5298EEAB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0CAB" w14:textId="44A12843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F656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23DA1AB5" w14:textId="4ED13F32" w:rsidTr="00A13956">
        <w:tc>
          <w:tcPr>
            <w:tcW w:w="923" w:type="dxa"/>
          </w:tcPr>
          <w:p w14:paraId="2D7224CA" w14:textId="1FCD5706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5008E77E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1190105032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00A5B0A8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TAHA ENES ÇAYDAVUL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6F76D560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6E9C" w14:textId="75926ECC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247F7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67A6E524" w14:textId="573FB0A9" w:rsidTr="00A13956">
        <w:tc>
          <w:tcPr>
            <w:tcW w:w="923" w:type="dxa"/>
          </w:tcPr>
          <w:p w14:paraId="013F68E6" w14:textId="23903987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3CE4B47E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1190106019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2CED2B74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YİĞİT CEYHUN DEMİRCİ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21A8C747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9076" w14:textId="0DB18DDC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2CBE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7CB1BB6E" w14:textId="7AE65DB2" w:rsidTr="00A13956">
        <w:tc>
          <w:tcPr>
            <w:tcW w:w="923" w:type="dxa"/>
          </w:tcPr>
          <w:p w14:paraId="08B193F6" w14:textId="6EFBBA4B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62F1A2DE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1190106022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6B0201B4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AYSU ACAR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4708352D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E31E" w14:textId="6F9BED3D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56C59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73612324" w14:textId="4F3A87BE" w:rsidTr="00A13956">
        <w:tc>
          <w:tcPr>
            <w:tcW w:w="923" w:type="dxa"/>
          </w:tcPr>
          <w:p w14:paraId="49705A61" w14:textId="4A26CFAC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20ECD0A6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1190106044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380D26DA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MEHMET EMİN KARDAŞ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6B985C06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4F46" w14:textId="4BE91F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7624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0BBAB6BF" w14:textId="429F0F0E" w:rsidTr="00A13956">
        <w:tc>
          <w:tcPr>
            <w:tcW w:w="923" w:type="dxa"/>
          </w:tcPr>
          <w:p w14:paraId="708E1FE0" w14:textId="4DF9E036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4F0F426C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1190106054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177406F9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NİSANUR İLGAR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593C3AD9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7949" w14:textId="4968FE0F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16CF7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6B4A905B" w14:textId="168E3A9E" w:rsidTr="00A13956">
        <w:tc>
          <w:tcPr>
            <w:tcW w:w="923" w:type="dxa"/>
          </w:tcPr>
          <w:p w14:paraId="15016CF8" w14:textId="061B5296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76AA801A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1190603007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06016D85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MUSTAFA ALİ GÜNDÜZ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7FD33565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Çorlu Mühendislik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7ECE" w14:textId="5BE75984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6EAD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5D49CA54" w14:textId="5981D44A" w:rsidTr="00A13956">
        <w:tc>
          <w:tcPr>
            <w:tcW w:w="923" w:type="dxa"/>
          </w:tcPr>
          <w:p w14:paraId="2690E600" w14:textId="613BE53C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64B458BA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1190607001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75BCCD48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ÖZLEM TOĞMUŞ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671C2AB5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Çorlu Mühendislik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957E" w14:textId="55621583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F4DF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385F4E18" w14:textId="4CF3EE9F" w:rsidTr="00A13956">
        <w:tc>
          <w:tcPr>
            <w:tcW w:w="923" w:type="dxa"/>
          </w:tcPr>
          <w:p w14:paraId="72E3E442" w14:textId="51D61719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3E9F3CCB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1190705040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7DEC05D1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HASAN MERT YILDIZ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62A82D77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İktisadi ve İdari Bilimler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2313" w14:textId="2EE02665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61AE9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21DBC2CF" w14:textId="7C132B9E" w:rsidTr="00A13956">
        <w:tc>
          <w:tcPr>
            <w:tcW w:w="923" w:type="dxa"/>
          </w:tcPr>
          <w:p w14:paraId="3B43BF6B" w14:textId="1D40EDEE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68E528E3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1200100018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3A5E7391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TUĞBA TİRYAKİ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5484591E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F16D" w14:textId="682DC86E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D377A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07773C51" w14:textId="0CC5E62A" w:rsidTr="00A13956">
        <w:tc>
          <w:tcPr>
            <w:tcW w:w="923" w:type="dxa"/>
          </w:tcPr>
          <w:p w14:paraId="06CD3B5F" w14:textId="5EF480C0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745BACC3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1200101002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7BFF9F03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GÜLENDAM PİRİNÇÇİ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18841EC4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DFBE" w14:textId="3F6F18B3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9E7E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2170C5E7" w14:textId="019C1B53" w:rsidTr="00A13956">
        <w:tc>
          <w:tcPr>
            <w:tcW w:w="923" w:type="dxa"/>
          </w:tcPr>
          <w:p w14:paraId="04519D10" w14:textId="64FC35EA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1F9D159A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1200101012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68528AF6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GONCAGÜL TÜMTÜM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41A9ED4A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9FA7" w14:textId="241364B8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0E092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46F83439" w14:textId="54441B54" w:rsidTr="00A13956">
        <w:tc>
          <w:tcPr>
            <w:tcW w:w="923" w:type="dxa"/>
          </w:tcPr>
          <w:p w14:paraId="7E64E8AF" w14:textId="3AAD4EFD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2F00F545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1200120008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52CE132F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ZEHRA KÖKLÜ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46C2D7FA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5351" w14:textId="170BAA95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4619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271DB3DD" w14:textId="51630C17" w:rsidTr="00A13956">
        <w:trPr>
          <w:trHeight w:val="389"/>
        </w:trPr>
        <w:tc>
          <w:tcPr>
            <w:tcW w:w="923" w:type="dxa"/>
          </w:tcPr>
          <w:p w14:paraId="3AF85AD4" w14:textId="25BC18DA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3BE46CDC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1200120084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453101FF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ÖZGE DUMANER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042677D2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2307" w14:textId="359BD166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3B47B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5C7EE1F3" w14:textId="57BFC2A0" w:rsidTr="00A13956">
        <w:tc>
          <w:tcPr>
            <w:tcW w:w="923" w:type="dxa"/>
          </w:tcPr>
          <w:p w14:paraId="3989E38D" w14:textId="3C122DF9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52CF6125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1200201336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78CEA892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MİZGİN ÖZDEMİR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2B25EAF7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BFE8" w14:textId="35BD0388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5C33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2C861405" w14:textId="26CFF5D5" w:rsidTr="00A13956">
        <w:tc>
          <w:tcPr>
            <w:tcW w:w="923" w:type="dxa"/>
          </w:tcPr>
          <w:p w14:paraId="0AAF09BD" w14:textId="207A8DF0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68B3DE5E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1200201615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5766B7C7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MERYEM GENÇ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1AA54242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09A0" w14:textId="2F3D4B34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B609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0A2D9E2D" w14:textId="69523FF3" w:rsidTr="00A13956">
        <w:tc>
          <w:tcPr>
            <w:tcW w:w="923" w:type="dxa"/>
          </w:tcPr>
          <w:p w14:paraId="2EBAD5F0" w14:textId="18A3F9EB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50EBA635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1200201623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7B541CFC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ZUBEJDE SAIDOVA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64E8F8AA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35DA" w14:textId="5D7AD8B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2E76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22C05CF5" w14:textId="383F2EE6" w:rsidTr="00A13956">
        <w:tc>
          <w:tcPr>
            <w:tcW w:w="923" w:type="dxa"/>
          </w:tcPr>
          <w:p w14:paraId="1319DDBF" w14:textId="65B77C05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58987B2E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1200201627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6CBA835A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ELIF PISKAL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4A4E0643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DD1C" w14:textId="4CD8C19E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F2B6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5AD455E9" w14:textId="1ECA230F" w:rsidTr="00A13956">
        <w:tc>
          <w:tcPr>
            <w:tcW w:w="923" w:type="dxa"/>
          </w:tcPr>
          <w:p w14:paraId="48BAD80E" w14:textId="4B1DA8E1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2E5307D7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1200317032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4260923B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ALEYNA GEMİCİ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0DD6B415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Ziraat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90DD" w14:textId="32889BC6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FC280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74B22FCA" w14:textId="30C5905A" w:rsidTr="00A13956">
        <w:tc>
          <w:tcPr>
            <w:tcW w:w="923" w:type="dxa"/>
          </w:tcPr>
          <w:p w14:paraId="1EF0AD81" w14:textId="4BE48A24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00C74A85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1200317802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78828F54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SELENAY BAKAR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43C18081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Ziraat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516B" w14:textId="3DCCB872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F9D18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16533F80" w14:textId="717A77BC" w:rsidTr="00A13956">
        <w:tc>
          <w:tcPr>
            <w:tcW w:w="923" w:type="dxa"/>
          </w:tcPr>
          <w:p w14:paraId="72E041E1" w14:textId="19946F15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716BA4F5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1200321011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49A451E0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BURAK İRİM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3FE5D66B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Ziraat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7C3F" w14:textId="71CCCC1F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5539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4BEEF087" w14:textId="5EE20ACD" w:rsidTr="00A13956">
        <w:tc>
          <w:tcPr>
            <w:tcW w:w="923" w:type="dxa"/>
          </w:tcPr>
          <w:p w14:paraId="12B7D756" w14:textId="6E763099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6F5F8AC1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1200322008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3F5AFDAF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EMİNE KÖNTE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20C2E7E3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Ziraat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D234" w14:textId="58BFB1E1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42ED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4D394C37" w14:textId="4AA55085" w:rsidTr="00A13956">
        <w:tc>
          <w:tcPr>
            <w:tcW w:w="923" w:type="dxa"/>
          </w:tcPr>
          <w:p w14:paraId="288E4A81" w14:textId="473351B9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7046A39D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1200606066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60FFA80F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BAHADIR ÇELİK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4ADF2230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Çorlu Mühendislik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91E2" w14:textId="4D17DEE0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ED0AA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2CE9E0AF" w14:textId="2A67D523" w:rsidTr="00A13956">
        <w:tc>
          <w:tcPr>
            <w:tcW w:w="923" w:type="dxa"/>
          </w:tcPr>
          <w:p w14:paraId="2A2DADE7" w14:textId="16D2EEAA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6D2F6400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1200607019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4E1C48AA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EMİNE GÜZELLER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2E1C748E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Çorlu Mühendislik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2510" w14:textId="27CE24EC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6F36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77E51BA2" w14:textId="7D7F601A" w:rsidTr="00A13956">
        <w:tc>
          <w:tcPr>
            <w:tcW w:w="923" w:type="dxa"/>
          </w:tcPr>
          <w:p w14:paraId="235D5572" w14:textId="351ABC09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14B03A6A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1200803023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47BDAB48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NAZLICAN TUNCER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5260BA87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Güzel Sanatlar, Tasarım ve Mimarlık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AAA3" w14:textId="2A6B3AA4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BE75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7ABDD34E" w14:textId="24154F78" w:rsidTr="00A13956">
        <w:tc>
          <w:tcPr>
            <w:tcW w:w="923" w:type="dxa"/>
          </w:tcPr>
          <w:p w14:paraId="2B620FB0" w14:textId="5DAC7BA9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63E0B0EC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1201101004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3DF02C72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CENGİZHAN BİÇEN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41E5DBAB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CFFB" w14:textId="6EB5754D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7493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60B2751E" w14:textId="07031E45" w:rsidTr="00A13956">
        <w:tc>
          <w:tcPr>
            <w:tcW w:w="923" w:type="dxa"/>
          </w:tcPr>
          <w:p w14:paraId="5F6052BE" w14:textId="3D10ECCB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2A290930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1201101020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035236A8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SELAMİ GÜNENÇ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040771B3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C4F3" w14:textId="4261EF01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0201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1DEFF050" w14:textId="1132980A" w:rsidTr="00A13956">
        <w:tc>
          <w:tcPr>
            <w:tcW w:w="923" w:type="dxa"/>
          </w:tcPr>
          <w:p w14:paraId="4E09B8FB" w14:textId="4D58FEE3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2CA18904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1201101035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4C1236A2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AHMET AYCAN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71C6CDC9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165E" w14:textId="421ABFB9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6989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31931ABE" w14:textId="4D80858F" w:rsidTr="00A13956">
        <w:tc>
          <w:tcPr>
            <w:tcW w:w="923" w:type="dxa"/>
          </w:tcPr>
          <w:p w14:paraId="18E2F093" w14:textId="6A372DD1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72D193F3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1201101047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6D25BBE6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MEHMED AKİF KESKİN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5BA652AD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2E55" w14:textId="1739E531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0A227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04AAFF9A" w14:textId="05A99EE5" w:rsidTr="00A13956">
        <w:tc>
          <w:tcPr>
            <w:tcW w:w="923" w:type="dxa"/>
          </w:tcPr>
          <w:p w14:paraId="7375B6C6" w14:textId="517F2C3D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16BE94E3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1201101054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28627A5E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MİRAY GÜL TANIŞ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64FD40F0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9C8A" w14:textId="231A3922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159CF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03C0297E" w14:textId="011F30E5" w:rsidTr="00A13956">
        <w:tc>
          <w:tcPr>
            <w:tcW w:w="923" w:type="dxa"/>
          </w:tcPr>
          <w:p w14:paraId="2F1C6387" w14:textId="16D10A56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62B11A64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1201101087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3F4E5B0D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TUNAHAN AĞCA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3C07CAB4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1ECB" w14:textId="400E86E6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7ABD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66F675C5" w14:textId="2EA86B52" w:rsidTr="00A13956">
        <w:tc>
          <w:tcPr>
            <w:tcW w:w="923" w:type="dxa"/>
          </w:tcPr>
          <w:p w14:paraId="7E046EC8" w14:textId="4A937DA3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11F83216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1201101103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79A62F89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ALEYNA NUR AKSOY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777A87CA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8F62" w14:textId="0859EC3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F2C9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677F319B" w14:textId="7A53B782" w:rsidTr="00A13956">
        <w:tc>
          <w:tcPr>
            <w:tcW w:w="923" w:type="dxa"/>
          </w:tcPr>
          <w:p w14:paraId="1810F83C" w14:textId="368F07C9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32B83550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1201101802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5FE20B50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Mahmut BATURAY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7DD8E050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E2F2" w14:textId="7CC7B878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3FE68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7B2BBD6D" w14:textId="2C33CDE6" w:rsidTr="00A13956">
        <w:tc>
          <w:tcPr>
            <w:tcW w:w="923" w:type="dxa"/>
          </w:tcPr>
          <w:p w14:paraId="159F0365" w14:textId="73FDBD29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04225E9E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1210100002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3594891F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İREMSU CEREN KÖPRÜLÜ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1E5D4D2B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E05A" w14:textId="14FCC02B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BC9B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3BE5E8D4" w14:textId="1EB569BA" w:rsidTr="00A13956">
        <w:tc>
          <w:tcPr>
            <w:tcW w:w="923" w:type="dxa"/>
          </w:tcPr>
          <w:p w14:paraId="40776A83" w14:textId="134D2D88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7C663B77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1210100005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7904440E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RECAİ GÜLGEZEN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33B3C8CB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DF87" w14:textId="3F64ECBD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BFB1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7BCB365A" w14:textId="61B7A8D7" w:rsidTr="00A13956">
        <w:tc>
          <w:tcPr>
            <w:tcW w:w="923" w:type="dxa"/>
          </w:tcPr>
          <w:p w14:paraId="7E21DBFD" w14:textId="1CFC94D8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63FB" w14:textId="132AE964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1210100009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83C0" w14:textId="70486C67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OĞUZ DUYGUN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2573ABC6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31D3" w14:textId="1DDAF491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51B24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4F399259" w14:textId="537F2884" w:rsidTr="00A13956">
        <w:tc>
          <w:tcPr>
            <w:tcW w:w="923" w:type="dxa"/>
          </w:tcPr>
          <w:p w14:paraId="3DF11E92" w14:textId="1D89D26C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94E3" w14:textId="61918440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1210100801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BE1B" w14:textId="268B635E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BERAT SATILMIŞ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4C6FD800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078D" w14:textId="73E51359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23422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568BF33B" w14:textId="16D6D093" w:rsidTr="00A13956">
        <w:tc>
          <w:tcPr>
            <w:tcW w:w="923" w:type="dxa"/>
          </w:tcPr>
          <w:p w14:paraId="6EB05046" w14:textId="0BC44365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7580" w14:textId="79BE6372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1210100802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BB3E" w14:textId="17F9F863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ERDEBİL POLAT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6BBABE10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F83B" w14:textId="362431C6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C512C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122B297D" w14:textId="5592E08C" w:rsidTr="00A13956">
        <w:tc>
          <w:tcPr>
            <w:tcW w:w="923" w:type="dxa"/>
          </w:tcPr>
          <w:p w14:paraId="51FF0BC1" w14:textId="037549A3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C57A" w14:textId="761A4C51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1210101001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B569" w14:textId="69EEBDD4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KAAN DEMİR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06F55858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E5CA" w14:textId="259636E6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3359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2BF11E09" w14:textId="3B67CB07" w:rsidTr="00A13956">
        <w:tc>
          <w:tcPr>
            <w:tcW w:w="923" w:type="dxa"/>
          </w:tcPr>
          <w:p w14:paraId="1CE34F3E" w14:textId="35AC9FCD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C527" w14:textId="0D4AD1C8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1170106027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5BE3" w14:textId="0A5EA6C6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TUNCAY AKSONGÜR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A75" w14:textId="6C30A77C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F725" w14:textId="0EC4D15A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4A263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5259" w14:textId="77777777" w:rsidR="00661BFE" w:rsidRDefault="00661BFE">
      <w:pPr>
        <w:spacing w:after="0" w:line="240" w:lineRule="auto"/>
      </w:pPr>
      <w:r>
        <w:separator/>
      </w:r>
    </w:p>
  </w:endnote>
  <w:endnote w:type="continuationSeparator" w:id="0">
    <w:p w14:paraId="2F40C379" w14:textId="77777777" w:rsidR="00661BFE" w:rsidRDefault="0066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A1C4" w14:textId="77777777" w:rsidR="00661BFE" w:rsidRDefault="00661BFE">
      <w:pPr>
        <w:spacing w:after="0" w:line="240" w:lineRule="auto"/>
      </w:pPr>
      <w:r>
        <w:separator/>
      </w:r>
    </w:p>
  </w:footnote>
  <w:footnote w:type="continuationSeparator" w:id="0">
    <w:p w14:paraId="1BCADE26" w14:textId="77777777" w:rsidR="00661BFE" w:rsidRDefault="0066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615D0"/>
    <w:rsid w:val="000C621F"/>
    <w:rsid w:val="000C6A65"/>
    <w:rsid w:val="00190419"/>
    <w:rsid w:val="002050F1"/>
    <w:rsid w:val="002C01D2"/>
    <w:rsid w:val="002E1786"/>
    <w:rsid w:val="003D0BF5"/>
    <w:rsid w:val="00465486"/>
    <w:rsid w:val="00471354"/>
    <w:rsid w:val="00493F33"/>
    <w:rsid w:val="004B0583"/>
    <w:rsid w:val="004D653E"/>
    <w:rsid w:val="004E7C1F"/>
    <w:rsid w:val="004F7DC3"/>
    <w:rsid w:val="005265A2"/>
    <w:rsid w:val="00532371"/>
    <w:rsid w:val="005A0336"/>
    <w:rsid w:val="00604957"/>
    <w:rsid w:val="00644314"/>
    <w:rsid w:val="00656AA5"/>
    <w:rsid w:val="00661BFE"/>
    <w:rsid w:val="007063C4"/>
    <w:rsid w:val="00844C6A"/>
    <w:rsid w:val="00867571"/>
    <w:rsid w:val="00893BC0"/>
    <w:rsid w:val="008A420D"/>
    <w:rsid w:val="00913EC1"/>
    <w:rsid w:val="00915112"/>
    <w:rsid w:val="00934E58"/>
    <w:rsid w:val="00940BAF"/>
    <w:rsid w:val="00956679"/>
    <w:rsid w:val="009C0441"/>
    <w:rsid w:val="00A32957"/>
    <w:rsid w:val="00A4172D"/>
    <w:rsid w:val="00A90EF6"/>
    <w:rsid w:val="00AD081A"/>
    <w:rsid w:val="00AF3CEE"/>
    <w:rsid w:val="00B203A1"/>
    <w:rsid w:val="00B3512B"/>
    <w:rsid w:val="00B66469"/>
    <w:rsid w:val="00B852AE"/>
    <w:rsid w:val="00B93B0B"/>
    <w:rsid w:val="00BB46D6"/>
    <w:rsid w:val="00C27FE1"/>
    <w:rsid w:val="00C36F6D"/>
    <w:rsid w:val="00C577F7"/>
    <w:rsid w:val="00CD399A"/>
    <w:rsid w:val="00E76BFB"/>
    <w:rsid w:val="00EF08C5"/>
    <w:rsid w:val="00EF7506"/>
    <w:rsid w:val="00F14B50"/>
    <w:rsid w:val="00F24BE8"/>
    <w:rsid w:val="00FC22C4"/>
    <w:rsid w:val="00FE6CE2"/>
    <w:rsid w:val="00FE708D"/>
    <w:rsid w:val="00FF2C2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7</cp:revision>
  <dcterms:created xsi:type="dcterms:W3CDTF">2024-01-02T12:10:00Z</dcterms:created>
  <dcterms:modified xsi:type="dcterms:W3CDTF">2024-01-02T12:57:00Z</dcterms:modified>
</cp:coreProperties>
</file>