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64A7044C" w14:textId="77777777" w:rsidR="00A074B8" w:rsidRDefault="00A074B8" w:rsidP="00A074B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GÜZ DÖNEMİ</w:t>
            </w:r>
          </w:p>
          <w:p w14:paraId="30E65ACD" w14:textId="77777777" w:rsidR="00A074B8" w:rsidRDefault="00A074B8" w:rsidP="00A074B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PF-201 EĞİTİME GİRİŞ DÖNEM SONU SINAVI</w:t>
            </w:r>
          </w:p>
          <w:p w14:paraId="3B706A95" w14:textId="2E6341F7" w:rsidR="00771071" w:rsidRDefault="00771071" w:rsidP="00A074B8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13 OCAK 2024 PAZARTESİ</w:t>
            </w:r>
          </w:p>
          <w:p w14:paraId="5EFF5735" w14:textId="4E8DC581" w:rsidR="00212FE6" w:rsidRPr="00AF3CEE" w:rsidRDefault="00771071" w:rsidP="00771071">
            <w:pPr>
              <w:spacing w:line="276" w:lineRule="auto"/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</w:t>
            </w:r>
            <w:r w:rsidR="004E31BB"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HUKUK </w:t>
            </w:r>
            <w:r w:rsidR="007F5450">
              <w:rPr>
                <w:rFonts w:ascii="Calibri" w:eastAsia="Calibri" w:hAnsi="Calibri" w:cs="Arial"/>
                <w:b/>
                <w:sz w:val="36"/>
                <w:szCs w:val="36"/>
              </w:rPr>
              <w:t>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835"/>
        <w:gridCol w:w="1275"/>
        <w:gridCol w:w="1696"/>
        <w:gridCol w:w="1699"/>
      </w:tblGrid>
      <w:tr w:rsidR="00AF3CEE" w:rsidRPr="00AF3CEE" w14:paraId="07A89377" w14:textId="77777777" w:rsidTr="00C84EE8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835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275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C84EE8">
        <w:tc>
          <w:tcPr>
            <w:tcW w:w="846" w:type="dxa"/>
          </w:tcPr>
          <w:p w14:paraId="692DFEFD" w14:textId="6D8D92F6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 w:rsidRPr="00AF3CEE">
              <w:rPr>
                <w:rFonts w:ascii="Calibri" w:eastAsia="Calibri" w:hAnsi="Calibri" w:cs="Arial"/>
              </w:rPr>
              <w:t>1</w:t>
            </w:r>
            <w:r w:rsidR="00AA6323">
              <w:rPr>
                <w:rFonts w:ascii="Calibri" w:eastAsia="Calibri" w:hAnsi="Calibri" w:cs="Arial"/>
              </w:rPr>
              <w:t>7</w:t>
            </w:r>
            <w:r w:rsidRPr="00AF3CEE">
              <w:rPr>
                <w:rFonts w:ascii="Calibri" w:eastAsia="Calibri" w:hAnsi="Calibri" w:cs="Arial"/>
              </w:rPr>
              <w:t>.30</w:t>
            </w:r>
          </w:p>
        </w:tc>
        <w:tc>
          <w:tcPr>
            <w:tcW w:w="1843" w:type="dxa"/>
          </w:tcPr>
          <w:p w14:paraId="249C2A0C" w14:textId="3343098B" w:rsidR="00AF3CEE" w:rsidRPr="00AF3CEE" w:rsidRDefault="00DA37CA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G 131</w:t>
            </w:r>
          </w:p>
        </w:tc>
        <w:tc>
          <w:tcPr>
            <w:tcW w:w="2835" w:type="dxa"/>
          </w:tcPr>
          <w:p w14:paraId="1605C4AF" w14:textId="5E851D20" w:rsidR="00AF3CEE" w:rsidRPr="006D2A24" w:rsidRDefault="009B6166" w:rsidP="00C212BB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r w:rsidR="006D2A24" w:rsidRPr="006D2A2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Arş. Gör. Mustafa </w:t>
              </w:r>
              <w:proofErr w:type="spellStart"/>
              <w:r w:rsidR="006D2A24" w:rsidRPr="006D2A2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Ammar</w:t>
              </w:r>
              <w:proofErr w:type="spellEnd"/>
              <w:r w:rsidR="006D2A24" w:rsidRPr="006D2A2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u w:val="none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KILIÇ</w:t>
              </w:r>
            </w:hyperlink>
          </w:p>
        </w:tc>
        <w:tc>
          <w:tcPr>
            <w:tcW w:w="1275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5BB8C57C" w:rsidR="00AF3CEE" w:rsidRPr="00AF3CEE" w:rsidRDefault="009B1164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  <w:r w:rsidR="006758B6">
              <w:rPr>
                <w:rFonts w:ascii="Calibri" w:eastAsia="Calibri" w:hAnsi="Calibri" w:cs="Arial"/>
              </w:rPr>
              <w:t>9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99"/>
        <w:gridCol w:w="1402"/>
        <w:gridCol w:w="1701"/>
        <w:gridCol w:w="2402"/>
      </w:tblGrid>
      <w:tr w:rsidR="00F83DAB" w:rsidRPr="00AF3CEE" w14:paraId="2BA1D123" w14:textId="77777777" w:rsidTr="007F5450">
        <w:tc>
          <w:tcPr>
            <w:tcW w:w="846" w:type="dxa"/>
          </w:tcPr>
          <w:p w14:paraId="046FAC3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99" w:type="dxa"/>
          </w:tcPr>
          <w:p w14:paraId="56CC9B3C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02" w:type="dxa"/>
          </w:tcPr>
          <w:p w14:paraId="3AA8E024" w14:textId="50FE8EA1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1701" w:type="dxa"/>
          </w:tcPr>
          <w:p w14:paraId="026C2464" w14:textId="170BCC4A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2402" w:type="dxa"/>
          </w:tcPr>
          <w:p w14:paraId="09BCD0C5" w14:textId="77777777" w:rsidR="00F83DAB" w:rsidRPr="009C0806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9C0806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F0190B" w:rsidRPr="00AF3CEE" w14:paraId="54CCB224" w14:textId="77777777" w:rsidTr="007F5450">
        <w:tc>
          <w:tcPr>
            <w:tcW w:w="846" w:type="dxa"/>
          </w:tcPr>
          <w:p w14:paraId="79E105B1" w14:textId="4272394F" w:rsidR="00F0190B" w:rsidRPr="00AF3CEE" w:rsidRDefault="00F0190B" w:rsidP="00F0190B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2849C40D" w:rsidR="00F0190B" w:rsidRPr="00AF3CEE" w:rsidRDefault="00F0190B" w:rsidP="00F019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1220109020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30F2F3D3" w:rsidR="00F0190B" w:rsidRPr="00AF3CEE" w:rsidRDefault="00F0190B" w:rsidP="00F019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BATUHAN KABA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530230" w14:textId="0FC17A0B" w:rsidR="00F0190B" w:rsidRPr="00AF3CEE" w:rsidRDefault="007F5450" w:rsidP="00F0190B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2CB7FC86" w:rsidR="00F0190B" w:rsidRPr="00AF3CEE" w:rsidRDefault="00F0190B" w:rsidP="00F0190B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1546B64F" w14:textId="77777777" w:rsidR="00F0190B" w:rsidRPr="00AF3CEE" w:rsidRDefault="00F0190B" w:rsidP="00F0190B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699CD941" w14:textId="77777777" w:rsidTr="007F5450">
        <w:tc>
          <w:tcPr>
            <w:tcW w:w="846" w:type="dxa"/>
          </w:tcPr>
          <w:p w14:paraId="4BDAE6D2" w14:textId="330D5D5F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295F7C0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1220109035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4F258F6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AYDEMİR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474FEC" w14:textId="730D4A2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3657CC4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030B753A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040C9C2" w14:textId="77777777" w:rsidTr="007F5450">
        <w:tc>
          <w:tcPr>
            <w:tcW w:w="846" w:type="dxa"/>
          </w:tcPr>
          <w:p w14:paraId="414792BE" w14:textId="22C3DEE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6143ABA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1220109058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7C1D484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BERRAK SU DENİZ BULUT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E260C" w14:textId="5FE1DB9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224DC7D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005B7915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B048F11" w14:textId="77777777" w:rsidTr="007F5450">
        <w:tc>
          <w:tcPr>
            <w:tcW w:w="846" w:type="dxa"/>
          </w:tcPr>
          <w:p w14:paraId="6088FAFB" w14:textId="4F4B1224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1CF8DDE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1230109003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1265830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FATMANUR BALABAN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09E7F7" w14:textId="76B2C0D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0F21494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4421AD5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461018E" w14:textId="77777777" w:rsidTr="007F5450">
        <w:tc>
          <w:tcPr>
            <w:tcW w:w="846" w:type="dxa"/>
          </w:tcPr>
          <w:p w14:paraId="58F1678D" w14:textId="0E03E133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0B05685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697F830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MEHMET ALİ KARAKUŞ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68530" w14:textId="429C074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365FFBE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6091CC8C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B17DC7C" w14:textId="77777777" w:rsidTr="007F5450">
        <w:tc>
          <w:tcPr>
            <w:tcW w:w="846" w:type="dxa"/>
          </w:tcPr>
          <w:p w14:paraId="2885979A" w14:textId="45E30724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1B5042A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1230109009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711B050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SONNUR BAŞARAN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7D606" w14:textId="76CF808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7241037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5A690CAB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3DA1AB5" w14:textId="77777777" w:rsidTr="007F5450">
        <w:tc>
          <w:tcPr>
            <w:tcW w:w="846" w:type="dxa"/>
          </w:tcPr>
          <w:p w14:paraId="2D7224CA" w14:textId="3195D0F6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432FF7B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1230109013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223E82D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TUĞBA SAHRA ÇARDAKBAŞI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C5B0E6" w14:textId="1183EB6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3329E8D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21826E9C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67A6E524" w14:textId="77777777" w:rsidTr="007F5450">
        <w:tc>
          <w:tcPr>
            <w:tcW w:w="846" w:type="dxa"/>
          </w:tcPr>
          <w:p w14:paraId="013F68E6" w14:textId="5B7E41E3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69D57BE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1230109016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3E0049C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İLBİLGE KURTULUŞ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0CC64" w14:textId="0CE9C4C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2BD3C48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3B849076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7CB1BB6E" w14:textId="77777777" w:rsidTr="007F5450">
        <w:tc>
          <w:tcPr>
            <w:tcW w:w="846" w:type="dxa"/>
          </w:tcPr>
          <w:p w14:paraId="08B193F6" w14:textId="15B2771C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762760E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5FBE8E4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BİRNUR ÖZEN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6F033" w14:textId="7F2EC64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22DBA8F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0C4CE31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73612324" w14:textId="77777777" w:rsidTr="007F5450">
        <w:tc>
          <w:tcPr>
            <w:tcW w:w="846" w:type="dxa"/>
          </w:tcPr>
          <w:p w14:paraId="49705A61" w14:textId="7A90383F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FEE348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1230109019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50629B6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TUGAY AÇIKBAŞ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80C11" w14:textId="407996A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34B4FD2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710F4F46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BBAB6BF" w14:textId="77777777" w:rsidTr="007F5450">
        <w:tc>
          <w:tcPr>
            <w:tcW w:w="846" w:type="dxa"/>
          </w:tcPr>
          <w:p w14:paraId="708E1FE0" w14:textId="09CAC93E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1E612FF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1230109022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1179EC4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CANSU ÖZKAN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788C3" w14:textId="1394ED5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5E6EA5B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4E757949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6B4A905B" w14:textId="77777777" w:rsidTr="007F5450">
        <w:tc>
          <w:tcPr>
            <w:tcW w:w="846" w:type="dxa"/>
          </w:tcPr>
          <w:p w14:paraId="15016CF8" w14:textId="439708D8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55D922E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1230109024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061C7FD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SUDENUR DİZMAN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7F32CE" w14:textId="5362F62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606D5DB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44617EC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D49CA54" w14:textId="77777777" w:rsidTr="007F5450">
        <w:tc>
          <w:tcPr>
            <w:tcW w:w="846" w:type="dxa"/>
          </w:tcPr>
          <w:p w14:paraId="2690E600" w14:textId="143B1E96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5EB076C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32C915C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SEÇİL PARALI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7AF991" w14:textId="168B240C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4142BB5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31CE957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385F4E18" w14:textId="77777777" w:rsidTr="007F5450">
        <w:tc>
          <w:tcPr>
            <w:tcW w:w="846" w:type="dxa"/>
          </w:tcPr>
          <w:p w14:paraId="72E3E442" w14:textId="3B112B59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381AF35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7CF73E6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YUĞNÜK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EA3B24" w14:textId="72F291F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148575C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35452313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1DBC2CF" w14:textId="77777777" w:rsidTr="007F5450">
        <w:tc>
          <w:tcPr>
            <w:tcW w:w="846" w:type="dxa"/>
          </w:tcPr>
          <w:p w14:paraId="3B43BF6B" w14:textId="1CB8BA6B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5F03DA7C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1E1B1AC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ŞEN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B63902" w14:textId="5ED66DA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09BD1D9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6115F16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7773C51" w14:textId="77777777" w:rsidTr="007F5450">
        <w:tc>
          <w:tcPr>
            <w:tcW w:w="846" w:type="dxa"/>
          </w:tcPr>
          <w:p w14:paraId="06CD3B5F" w14:textId="75D4607A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3725E57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1230109043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43E06FA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DERYA AYDEMİR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9F2E2" w14:textId="633946B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09AB510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223FDFB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170C5E7" w14:textId="77777777" w:rsidTr="007F5450">
        <w:tc>
          <w:tcPr>
            <w:tcW w:w="846" w:type="dxa"/>
          </w:tcPr>
          <w:p w14:paraId="04519D10" w14:textId="6F861EB4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0C4FBBC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69E48DE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IRMAK KARACA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85C89B" w14:textId="275A599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169BA25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72E39FA7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46F83439" w14:textId="77777777" w:rsidTr="007F5450">
        <w:tc>
          <w:tcPr>
            <w:tcW w:w="846" w:type="dxa"/>
          </w:tcPr>
          <w:p w14:paraId="7E64E8AF" w14:textId="0754DF4C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6BAEE43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2F76755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KANDEMİR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78F2A" w14:textId="502B7C1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79A14B8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683B5351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71DB3DD" w14:textId="77777777" w:rsidTr="007F5450">
        <w:tc>
          <w:tcPr>
            <w:tcW w:w="846" w:type="dxa"/>
          </w:tcPr>
          <w:p w14:paraId="3AF85AD4" w14:textId="5E071C7B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3BDAA18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4D748AA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BEGÜM RUÇLAR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98D6AA" w14:textId="2F43C1A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5B11365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73052307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C7EE1F3" w14:textId="77777777" w:rsidTr="007F5450">
        <w:tc>
          <w:tcPr>
            <w:tcW w:w="846" w:type="dxa"/>
          </w:tcPr>
          <w:p w14:paraId="3989E38D" w14:textId="51DC8B86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3E5DC63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2E89674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BÖREKÇİ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5041B" w14:textId="55696BA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3A29E81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0C70BFE8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C861405" w14:textId="77777777" w:rsidTr="007F5450">
        <w:tc>
          <w:tcPr>
            <w:tcW w:w="846" w:type="dxa"/>
          </w:tcPr>
          <w:p w14:paraId="0AAF09BD" w14:textId="14E182A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4BA7BA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31266459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BİLGE KAYNAR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FFD85D" w14:textId="4853B7C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62A0D2C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3FA809A0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A2D9E2D" w14:textId="77777777" w:rsidTr="007F5450">
        <w:tc>
          <w:tcPr>
            <w:tcW w:w="846" w:type="dxa"/>
          </w:tcPr>
          <w:p w14:paraId="2EBAD5F0" w14:textId="2A5DF485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4EC38E3C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1230109064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F34817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GEZEK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112C1" w14:textId="4EBE9D3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4D7095E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145B35DA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2C05CF5" w14:textId="77777777" w:rsidTr="007F5450">
        <w:tc>
          <w:tcPr>
            <w:tcW w:w="846" w:type="dxa"/>
          </w:tcPr>
          <w:p w14:paraId="1319DDBF" w14:textId="717A60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7332BD8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1230109617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7C9D568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ALI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EB641C" w14:textId="01A2493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3330162C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55C5DD1C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AD455E9" w14:textId="77777777" w:rsidTr="007F5450">
        <w:tc>
          <w:tcPr>
            <w:tcW w:w="846" w:type="dxa"/>
          </w:tcPr>
          <w:p w14:paraId="48BAD80E" w14:textId="7ED3A060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56CF594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1230109628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6BA08A4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CELIK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41656" w14:textId="49DF444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45C5F5B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2402" w:type="dxa"/>
          </w:tcPr>
          <w:p w14:paraId="4D3A90D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34A1F922" w14:textId="77777777" w:rsidTr="007F5450">
        <w:tc>
          <w:tcPr>
            <w:tcW w:w="846" w:type="dxa"/>
          </w:tcPr>
          <w:p w14:paraId="5EF96B46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53898" w14:textId="173FDA0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1230108024</w:t>
            </w:r>
          </w:p>
        </w:tc>
        <w:tc>
          <w:tcPr>
            <w:tcW w:w="2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A8E2BA" w14:textId="079B03C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ÖZER</w:t>
            </w: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0EECAA" w14:textId="154A4ED4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99E93B" w14:textId="4902E77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44957478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49213E66" w14:textId="77777777" w:rsidTr="007F5450">
        <w:tc>
          <w:tcPr>
            <w:tcW w:w="846" w:type="dxa"/>
          </w:tcPr>
          <w:p w14:paraId="6B2C895B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9E5023" w14:textId="0F7798E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50DBB" w14:textId="7A319E5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SULTAN SİMGE SUCU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C8F8E" w14:textId="5EBED87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C2582" w14:textId="7187CFB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0277CDD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AF53561" w14:textId="77777777" w:rsidTr="007F5450">
        <w:tc>
          <w:tcPr>
            <w:tcW w:w="846" w:type="dxa"/>
          </w:tcPr>
          <w:p w14:paraId="1B7B4694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F5E4D" w14:textId="02384B1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1230108033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19533" w14:textId="44A5806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DARICI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5AE94" w14:textId="5A82D83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A730B8" w14:textId="404547E1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2804CB3A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74686FB" w14:textId="77777777" w:rsidTr="007F5450">
        <w:tc>
          <w:tcPr>
            <w:tcW w:w="846" w:type="dxa"/>
          </w:tcPr>
          <w:p w14:paraId="7101A9E8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028BB" w14:textId="3CE35EA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878D17" w14:textId="79B3E7D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YALÇINKAYA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3C6832" w14:textId="68AEB74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632E2" w14:textId="4146703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6D8AF784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73F84B1C" w14:textId="77777777" w:rsidTr="007F5450">
        <w:tc>
          <w:tcPr>
            <w:tcW w:w="846" w:type="dxa"/>
          </w:tcPr>
          <w:p w14:paraId="282C1033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62E39" w14:textId="464CDDBA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8154C" w14:textId="0DE3154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KAYGI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60795" w14:textId="11B95F0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DCC72" w14:textId="3C8032C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16A93238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670E6875" w14:textId="77777777" w:rsidTr="007F5450">
        <w:tc>
          <w:tcPr>
            <w:tcW w:w="846" w:type="dxa"/>
          </w:tcPr>
          <w:p w14:paraId="093F5C99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D0094F" w14:textId="1D2842C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21096" w14:textId="2C958669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BAHAR ÖZBEY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3321E" w14:textId="0F7F79A5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E68AD5" w14:textId="0DEDBB6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0368D05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30898609" w14:textId="77777777" w:rsidTr="007F5450">
        <w:tc>
          <w:tcPr>
            <w:tcW w:w="846" w:type="dxa"/>
          </w:tcPr>
          <w:p w14:paraId="0341D632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C2DC76" w14:textId="743BFFB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0595C" w14:textId="3CCDF56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DERYA ILGIN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0FBA2" w14:textId="286A6A3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824E31" w14:textId="2138E0A8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30FE8D8F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7204DE46" w14:textId="77777777" w:rsidTr="007F5450">
        <w:tc>
          <w:tcPr>
            <w:tcW w:w="846" w:type="dxa"/>
          </w:tcPr>
          <w:p w14:paraId="0435E70E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DC67A" w14:textId="1E0F4AD9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1230108059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E3F2C0" w14:textId="4BB73B0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TUBA CANTÜRK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45B52" w14:textId="15796719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903762" w14:textId="61284A1F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67A9A3FC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7DE872C" w14:textId="77777777" w:rsidTr="007F5450">
        <w:tc>
          <w:tcPr>
            <w:tcW w:w="846" w:type="dxa"/>
          </w:tcPr>
          <w:p w14:paraId="02421FF2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D0378B" w14:textId="61B05FC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1230108614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EFA4EA" w14:textId="46563672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KULATAYEVA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6988C" w14:textId="6D74D68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67104C" w14:textId="0F8BCD7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7FE8FA7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19D5482B" w14:textId="77777777" w:rsidTr="007F5450">
        <w:tc>
          <w:tcPr>
            <w:tcW w:w="846" w:type="dxa"/>
          </w:tcPr>
          <w:p w14:paraId="24B7F907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D953BD" w14:textId="0155E67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1230108620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E5D76" w14:textId="5775FD80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ÖZTÜRK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0475F8" w14:textId="365654C7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E9FE9" w14:textId="41DDADCB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2EB967F1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3396D216" w14:textId="77777777" w:rsidTr="007F5450">
        <w:tc>
          <w:tcPr>
            <w:tcW w:w="846" w:type="dxa"/>
          </w:tcPr>
          <w:p w14:paraId="1C0BAE43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8F40B" w14:textId="7061185D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1230108801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270A36" w14:textId="57F09CE6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ÇEBİ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BF86A4" w14:textId="28FF336E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9D374A" w14:textId="13DEE393" w:rsidR="007F5450" w:rsidRPr="00AF3CEE" w:rsidRDefault="007F5450" w:rsidP="007F5450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015EF983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58923C6E" w14:textId="77777777" w:rsidTr="007F5450">
        <w:tc>
          <w:tcPr>
            <w:tcW w:w="846" w:type="dxa"/>
          </w:tcPr>
          <w:p w14:paraId="33E2BDD0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98B48C" w14:textId="68CD376C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532C7D" w14:textId="23D40CD8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YUNUS EGE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DE71C7" w14:textId="6164D455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BFCC3D" w14:textId="4DA92C00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2F0B1E32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0E96769F" w14:textId="77777777" w:rsidTr="007F5450">
        <w:tc>
          <w:tcPr>
            <w:tcW w:w="846" w:type="dxa"/>
          </w:tcPr>
          <w:p w14:paraId="4CEA1849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B28F9F" w14:textId="6E09CFB1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1230108805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3C9E35" w14:textId="0971B563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GÜL ZEYTİN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8E09C1" w14:textId="7432A4C1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91B49" w14:textId="7131B02B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6E38A81E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37594EEA" w14:textId="77777777" w:rsidTr="007F5450">
        <w:tc>
          <w:tcPr>
            <w:tcW w:w="846" w:type="dxa"/>
          </w:tcPr>
          <w:p w14:paraId="0F33B751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0C4DDB" w14:textId="1A4067F8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1240108802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3A393" w14:textId="33E162CC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HELİN YILDIRIM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771027" w14:textId="55E7852F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3622A" w14:textId="277D173E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3FC9AF5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7F5450" w:rsidRPr="00AF3CEE" w14:paraId="21449808" w14:textId="77777777" w:rsidTr="007F5450">
        <w:tc>
          <w:tcPr>
            <w:tcW w:w="846" w:type="dxa"/>
          </w:tcPr>
          <w:p w14:paraId="274185C7" w14:textId="77777777" w:rsidR="007F5450" w:rsidRPr="00AF3CEE" w:rsidRDefault="007F5450" w:rsidP="007F5450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5DE44" w14:textId="04F15D6D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1240108808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1C884E" w14:textId="3A99BF0B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FURKAN BAĞIŞ</w:t>
            </w: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5FB9D" w14:textId="2DED4CB1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eastAsia="Calibri" w:hAnsi="Calibri" w:cs="Arial"/>
              </w:rPr>
              <w:t>FEF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B2A9B9" w14:textId="1A027491" w:rsidR="007F5450" w:rsidRDefault="007F5450" w:rsidP="007F5450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2402" w:type="dxa"/>
          </w:tcPr>
          <w:p w14:paraId="6F26096D" w14:textId="77777777" w:rsidR="007F5450" w:rsidRPr="00AF3CEE" w:rsidRDefault="007F5450" w:rsidP="007F5450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49E25968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p w14:paraId="4548FDCF" w14:textId="77777777" w:rsidR="00A4172D" w:rsidRDefault="00A4172D"/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C591EE" w14:textId="77777777" w:rsidR="009B6166" w:rsidRDefault="009B6166">
      <w:pPr>
        <w:spacing w:after="0" w:line="240" w:lineRule="auto"/>
      </w:pPr>
      <w:r>
        <w:separator/>
      </w:r>
    </w:p>
  </w:endnote>
  <w:endnote w:type="continuationSeparator" w:id="0">
    <w:p w14:paraId="009B9BB7" w14:textId="77777777" w:rsidR="009B6166" w:rsidRDefault="009B61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331E78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B4E1FC" w14:textId="77777777" w:rsidR="009B6166" w:rsidRDefault="009B6166">
      <w:pPr>
        <w:spacing w:after="0" w:line="240" w:lineRule="auto"/>
      </w:pPr>
      <w:r>
        <w:separator/>
      </w:r>
    </w:p>
  </w:footnote>
  <w:footnote w:type="continuationSeparator" w:id="0">
    <w:p w14:paraId="372A3464" w14:textId="77777777" w:rsidR="009B6166" w:rsidRDefault="009B61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95154"/>
    <w:rsid w:val="000A5F3C"/>
    <w:rsid w:val="001077A4"/>
    <w:rsid w:val="00212FE6"/>
    <w:rsid w:val="00221D8A"/>
    <w:rsid w:val="002B7E45"/>
    <w:rsid w:val="00306A33"/>
    <w:rsid w:val="003156B8"/>
    <w:rsid w:val="00321522"/>
    <w:rsid w:val="00331E78"/>
    <w:rsid w:val="003339F9"/>
    <w:rsid w:val="003B32BA"/>
    <w:rsid w:val="003D0BF5"/>
    <w:rsid w:val="004737DB"/>
    <w:rsid w:val="004E31BB"/>
    <w:rsid w:val="004E7C1F"/>
    <w:rsid w:val="006758B6"/>
    <w:rsid w:val="006D2A24"/>
    <w:rsid w:val="007400DA"/>
    <w:rsid w:val="00771071"/>
    <w:rsid w:val="00793BDF"/>
    <w:rsid w:val="007A3695"/>
    <w:rsid w:val="007A7C28"/>
    <w:rsid w:val="007F5450"/>
    <w:rsid w:val="00843304"/>
    <w:rsid w:val="008A0EF8"/>
    <w:rsid w:val="00911BDE"/>
    <w:rsid w:val="00957089"/>
    <w:rsid w:val="009B1164"/>
    <w:rsid w:val="009B6166"/>
    <w:rsid w:val="009C0806"/>
    <w:rsid w:val="009C0D28"/>
    <w:rsid w:val="009F662B"/>
    <w:rsid w:val="00A074B8"/>
    <w:rsid w:val="00A4172D"/>
    <w:rsid w:val="00A50D84"/>
    <w:rsid w:val="00A53F8D"/>
    <w:rsid w:val="00A53F94"/>
    <w:rsid w:val="00AA6323"/>
    <w:rsid w:val="00AF3CEE"/>
    <w:rsid w:val="00B06ECF"/>
    <w:rsid w:val="00B15747"/>
    <w:rsid w:val="00B30A18"/>
    <w:rsid w:val="00B577A3"/>
    <w:rsid w:val="00B74A5F"/>
    <w:rsid w:val="00B90B03"/>
    <w:rsid w:val="00BB6D43"/>
    <w:rsid w:val="00BD6B40"/>
    <w:rsid w:val="00BE7BFB"/>
    <w:rsid w:val="00C212BB"/>
    <w:rsid w:val="00C27FE1"/>
    <w:rsid w:val="00CA78C1"/>
    <w:rsid w:val="00DA37CA"/>
    <w:rsid w:val="00E629DF"/>
    <w:rsid w:val="00E745A3"/>
    <w:rsid w:val="00E77331"/>
    <w:rsid w:val="00F0190B"/>
    <w:rsid w:val="00F02B28"/>
    <w:rsid w:val="00F0372C"/>
    <w:rsid w:val="00F1561E"/>
    <w:rsid w:val="00F83DAB"/>
    <w:rsid w:val="00FA4A98"/>
    <w:rsid w:val="00FA7C61"/>
    <w:rsid w:val="00F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6D2A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02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ilic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40</cp:revision>
  <cp:lastPrinted>2023-11-20T14:02:00Z</cp:lastPrinted>
  <dcterms:created xsi:type="dcterms:W3CDTF">2023-11-10T10:58:00Z</dcterms:created>
  <dcterms:modified xsi:type="dcterms:W3CDTF">2024-12-26T07:37:00Z</dcterms:modified>
</cp:coreProperties>
</file>