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77777777" w:rsid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27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PAZARTESİ</w:t>
            </w:r>
          </w:p>
          <w:p w14:paraId="5EFF5735" w14:textId="6E0CA0F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TIP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5DB9662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B15747">
              <w:rPr>
                <w:rFonts w:ascii="Calibri" w:eastAsia="Calibri" w:hAnsi="Calibri" w:cs="Arial"/>
              </w:rPr>
              <w:t xml:space="preserve"> 5</w:t>
            </w:r>
          </w:p>
        </w:tc>
        <w:tc>
          <w:tcPr>
            <w:tcW w:w="2835" w:type="dxa"/>
          </w:tcPr>
          <w:p w14:paraId="1605C4AF" w14:textId="36032620" w:rsidR="00AF3CEE" w:rsidRPr="00AF3CEE" w:rsidRDefault="00B15747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Serkan ASLAN-Mehmet Semih KARADAĞ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4D9B213" w:rsidR="00AF3CEE" w:rsidRPr="00AF3CEE" w:rsidRDefault="00B15747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B15747" w:rsidRPr="00AF3CEE" w14:paraId="54CCB224" w14:textId="77777777" w:rsidTr="00B15747">
        <w:tc>
          <w:tcPr>
            <w:tcW w:w="846" w:type="dxa"/>
          </w:tcPr>
          <w:p w14:paraId="79E105B1" w14:textId="4272394F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805A170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1202501009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B0F1663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ÖZCAN YANARDAĞ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7022D089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A258235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1546B64F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699CD941" w14:textId="77777777" w:rsidTr="00B15747">
        <w:tc>
          <w:tcPr>
            <w:tcW w:w="846" w:type="dxa"/>
          </w:tcPr>
          <w:p w14:paraId="4BDAE6D2" w14:textId="330D5D5F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C01187F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115B9E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NUR KOLTUK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24458698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672D1975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030B753A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040C9C2" w14:textId="77777777" w:rsidTr="00B15747">
        <w:tc>
          <w:tcPr>
            <w:tcW w:w="846" w:type="dxa"/>
          </w:tcPr>
          <w:p w14:paraId="414792BE" w14:textId="22C3DEE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48367937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6CD51968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EFE NALÇAKAN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05547333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C76258A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005B7915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B048F11" w14:textId="77777777" w:rsidTr="00B15747">
        <w:tc>
          <w:tcPr>
            <w:tcW w:w="846" w:type="dxa"/>
          </w:tcPr>
          <w:p w14:paraId="6088FAFB" w14:textId="4F4B1224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B8AED81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BC66DEB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ERAY DEDE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4C3A751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B089150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4421AD5D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461018E" w14:textId="77777777" w:rsidTr="00B15747">
        <w:tc>
          <w:tcPr>
            <w:tcW w:w="846" w:type="dxa"/>
          </w:tcPr>
          <w:p w14:paraId="58F1678D" w14:textId="0E03E133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52BB736B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C47A30A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NUR İLHANLI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231407F3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8B35A94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6091CC8C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B17DC7C" w14:textId="77777777" w:rsidTr="00B15747">
        <w:tc>
          <w:tcPr>
            <w:tcW w:w="846" w:type="dxa"/>
          </w:tcPr>
          <w:p w14:paraId="2885979A" w14:textId="45E30724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3A6B9FC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2E39A05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DURU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55952A5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8AE84A3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5A690CAB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3DA1AB5" w14:textId="77777777" w:rsidTr="00B15747">
        <w:tc>
          <w:tcPr>
            <w:tcW w:w="846" w:type="dxa"/>
          </w:tcPr>
          <w:p w14:paraId="2D7224CA" w14:textId="3195D0F6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5A236829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B5FCBFB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GÜLİN ÇARPAR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1CD1BA5C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234556D5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21826E9C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67A6E524" w14:textId="77777777" w:rsidTr="00B15747">
        <w:tc>
          <w:tcPr>
            <w:tcW w:w="846" w:type="dxa"/>
          </w:tcPr>
          <w:p w14:paraId="013F68E6" w14:textId="5B7E41E3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3620EB77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7F61604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ARICI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203053D9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0FEBB6A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3B849076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CB1BB6E" w14:textId="77777777" w:rsidTr="00B15747">
        <w:tc>
          <w:tcPr>
            <w:tcW w:w="846" w:type="dxa"/>
          </w:tcPr>
          <w:p w14:paraId="08B193F6" w14:textId="15B2771C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2768C772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9B83681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EFECAN BOZKURT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1421C7F0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C3A9861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0C4CE31E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3612324" w14:textId="77777777" w:rsidTr="00B15747">
        <w:tc>
          <w:tcPr>
            <w:tcW w:w="846" w:type="dxa"/>
          </w:tcPr>
          <w:p w14:paraId="49705A61" w14:textId="7A90383F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0EF47CBC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5461F450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UĞUR KANAR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6FB0A7B3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43DD00DF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710F4F46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BBAB6BF" w14:textId="77777777" w:rsidTr="00B15747">
        <w:tc>
          <w:tcPr>
            <w:tcW w:w="846" w:type="dxa"/>
          </w:tcPr>
          <w:p w14:paraId="708E1FE0" w14:textId="09CAC93E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10773D9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9825D69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KARAKURT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14E69153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0E0F8031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4E757949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6B4A905B" w14:textId="77777777" w:rsidTr="00B15747">
        <w:tc>
          <w:tcPr>
            <w:tcW w:w="846" w:type="dxa"/>
          </w:tcPr>
          <w:p w14:paraId="15016CF8" w14:textId="439708D8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3B59FE3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9C370E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HALİT BOZTOY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02987F1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80793BF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44617ECE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D49CA54" w14:textId="77777777" w:rsidTr="00B15747">
        <w:tc>
          <w:tcPr>
            <w:tcW w:w="846" w:type="dxa"/>
          </w:tcPr>
          <w:p w14:paraId="2690E600" w14:textId="143B1E96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5BBEF24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5D1E902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OĞULCAN DİRİL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5D92DD91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52264515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31CE957E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85F4E18" w14:textId="77777777" w:rsidTr="00B15747">
        <w:tc>
          <w:tcPr>
            <w:tcW w:w="846" w:type="dxa"/>
          </w:tcPr>
          <w:p w14:paraId="72E3E442" w14:textId="3B112B59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21351E7B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0DDF251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TURAN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628DF233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0CBAE3DD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35452313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1DBC2CF" w14:textId="77777777" w:rsidTr="00B15747">
        <w:tc>
          <w:tcPr>
            <w:tcW w:w="846" w:type="dxa"/>
          </w:tcPr>
          <w:p w14:paraId="3B43BF6B" w14:textId="1CB8BA6B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8C45AAA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FD7339B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DEVRİM DEMİRKAPILAR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395A78E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3BD5BFB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6115F16D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7773C51" w14:textId="77777777" w:rsidTr="00B15747">
        <w:tc>
          <w:tcPr>
            <w:tcW w:w="846" w:type="dxa"/>
          </w:tcPr>
          <w:p w14:paraId="06CD3B5F" w14:textId="75D4607A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229A5FB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2D14C5F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BÜYÜKSÜZER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09CE0933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D0705E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223FDFBE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170C5E7" w14:textId="77777777" w:rsidTr="00B15747">
        <w:tc>
          <w:tcPr>
            <w:tcW w:w="846" w:type="dxa"/>
          </w:tcPr>
          <w:p w14:paraId="04519D10" w14:textId="6F861EB4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17B58E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40E3671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DEMİRKAN KÖSE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7E832EAB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10017D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72E39FA7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46F83439" w14:textId="77777777" w:rsidTr="00B15747">
        <w:tc>
          <w:tcPr>
            <w:tcW w:w="846" w:type="dxa"/>
          </w:tcPr>
          <w:p w14:paraId="7E64E8AF" w14:textId="0754DF4C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B9F4F4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9B11330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TANER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324F917D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BA0C709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683B5351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71DB3DD" w14:textId="77777777" w:rsidTr="00B15747">
        <w:tc>
          <w:tcPr>
            <w:tcW w:w="846" w:type="dxa"/>
          </w:tcPr>
          <w:p w14:paraId="3AF85AD4" w14:textId="5E071C7B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2009F15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CE39104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SAYGI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11EE918A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D39D541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73052307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C7EE1F3" w14:textId="77777777" w:rsidTr="00B15747">
        <w:tc>
          <w:tcPr>
            <w:tcW w:w="846" w:type="dxa"/>
          </w:tcPr>
          <w:p w14:paraId="3989E38D" w14:textId="51DC8B86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EB7021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DD926AB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DEVRAN YENİAY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4FC21FF0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946D32F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0C70BFE8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C861405" w14:textId="77777777" w:rsidTr="00B15747">
        <w:tc>
          <w:tcPr>
            <w:tcW w:w="846" w:type="dxa"/>
          </w:tcPr>
          <w:p w14:paraId="0AAF09BD" w14:textId="14E182A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0D20974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36594E0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BEYTULLAH TIĞLI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7257EB4C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88400C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44C65F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3FA809A0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A2D9E2D" w14:textId="77777777" w:rsidTr="00B15747">
        <w:tc>
          <w:tcPr>
            <w:tcW w:w="846" w:type="dxa"/>
          </w:tcPr>
          <w:p w14:paraId="2EBAD5F0" w14:textId="2A5DF485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1F18ED3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6B010E6A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ALPEREN EVREN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15CA9CB1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88400C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91789FC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145B35DA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2C05CF5" w14:textId="77777777" w:rsidTr="00B15747">
        <w:tc>
          <w:tcPr>
            <w:tcW w:w="846" w:type="dxa"/>
          </w:tcPr>
          <w:p w14:paraId="1319DDBF" w14:textId="717A60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71583BB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F6B6817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5EB98521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88400C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75B5E9C3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55C5DD1C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AD455E9" w14:textId="77777777" w:rsidTr="00B15747">
        <w:tc>
          <w:tcPr>
            <w:tcW w:w="846" w:type="dxa"/>
          </w:tcPr>
          <w:p w14:paraId="48BAD80E" w14:textId="7ED3A060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ED5D5B9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C750C0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SONGÜL ANLİ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29040725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88400C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ECD634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4D3A90DD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4B22FCA" w14:textId="77777777" w:rsidTr="00B15747">
        <w:tc>
          <w:tcPr>
            <w:tcW w:w="846" w:type="dxa"/>
          </w:tcPr>
          <w:p w14:paraId="1EF0AD81" w14:textId="17BC797D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867A0B9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A8D9694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MİNEL DOĞU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0CF726EF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88400C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DB4CED8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081A516B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16533F80" w14:textId="77777777" w:rsidTr="00B15747">
        <w:tc>
          <w:tcPr>
            <w:tcW w:w="846" w:type="dxa"/>
          </w:tcPr>
          <w:p w14:paraId="72E041E1" w14:textId="348D7891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C700DDB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1D07F25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ÇAKIRLAR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2EE10058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88400C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3ADE5A01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30C87C3F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4BEEF087" w14:textId="77777777" w:rsidTr="00B15747">
        <w:tc>
          <w:tcPr>
            <w:tcW w:w="846" w:type="dxa"/>
          </w:tcPr>
          <w:p w14:paraId="12B7D756" w14:textId="32572972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F2F99D9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602E1097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FERHAT GELEN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3A3BE2EB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88400C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6516497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3CCAD234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4D394C37" w14:textId="77777777" w:rsidTr="00B15747">
        <w:tc>
          <w:tcPr>
            <w:tcW w:w="846" w:type="dxa"/>
          </w:tcPr>
          <w:p w14:paraId="288E4A81" w14:textId="54DDBAED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6B8CB61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10337EC2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KAAN SERT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2C60E7A2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88400C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6C5D524F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289091E2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CE9E0AF" w14:textId="77777777" w:rsidTr="00B15747">
        <w:tc>
          <w:tcPr>
            <w:tcW w:w="846" w:type="dxa"/>
          </w:tcPr>
          <w:p w14:paraId="2A2DADE7" w14:textId="5958FEFF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532B8EC5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4910EEF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SELMAN KAYNARCALI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51AF046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BD53B0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4E4370EF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7A9B2510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7E51BA2" w14:textId="77777777" w:rsidTr="00B15747">
        <w:tc>
          <w:tcPr>
            <w:tcW w:w="846" w:type="dxa"/>
          </w:tcPr>
          <w:p w14:paraId="235D5572" w14:textId="463B61DD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0C505532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0E126E0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NUR CİĞERCİ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25FA5630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BD53B0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1BEEF21F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4FFEAAA3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ABDD34E" w14:textId="77777777" w:rsidTr="00B15747">
        <w:tc>
          <w:tcPr>
            <w:tcW w:w="846" w:type="dxa"/>
          </w:tcPr>
          <w:p w14:paraId="2B620FB0" w14:textId="6F264455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38CB5B04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C6F746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33C5CBBD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BD53B0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8A5B310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6E3ECFFB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60B2751E" w14:textId="77777777" w:rsidTr="00B15747">
        <w:tc>
          <w:tcPr>
            <w:tcW w:w="846" w:type="dxa"/>
          </w:tcPr>
          <w:p w14:paraId="5F6052BE" w14:textId="2A18640C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7D3496D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FB4A18F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SEDA KARAKUŞ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374CC4BC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B15747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62CAC5D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428AC4F3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3311D00" w14:textId="77777777" w:rsidTr="00B15747">
        <w:tc>
          <w:tcPr>
            <w:tcW w:w="846" w:type="dxa"/>
          </w:tcPr>
          <w:p w14:paraId="3943EDBE" w14:textId="04C2DAE2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5061709D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1170123010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452A179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EGEMEN AKSIN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7AD8E767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526C014C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6534BC85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3A36295" w14:textId="77777777" w:rsidTr="00A91712">
        <w:tc>
          <w:tcPr>
            <w:tcW w:w="846" w:type="dxa"/>
          </w:tcPr>
          <w:p w14:paraId="7E3244F0" w14:textId="4253BE42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1EA2C24D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504CCBA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BENGİSU SELLİ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042EE3BA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0FFA2DC8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75323EE2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1DEFF050" w14:textId="77777777" w:rsidTr="00A91712">
        <w:tc>
          <w:tcPr>
            <w:tcW w:w="846" w:type="dxa"/>
          </w:tcPr>
          <w:p w14:paraId="4E09B8FB" w14:textId="21B6BF9F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F08A26F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494C4561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BOR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0E0E77E7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228CA655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531D165E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1931ABE" w14:textId="77777777" w:rsidTr="00A91712">
        <w:tc>
          <w:tcPr>
            <w:tcW w:w="846" w:type="dxa"/>
          </w:tcPr>
          <w:p w14:paraId="18E2F093" w14:textId="6071DB2B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1D38D01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2BD51A55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HANDE AKMAN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96006D9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0F8F05B6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0A992E55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4AAFF9A" w14:textId="77777777" w:rsidTr="00A91712">
        <w:tc>
          <w:tcPr>
            <w:tcW w:w="846" w:type="dxa"/>
          </w:tcPr>
          <w:p w14:paraId="7375B6C6" w14:textId="0AF1F883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0855E60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67824E8E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ÖYKÜ USTURUMCALI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0D0C9AF2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704A7E82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063D9C8A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3C0297E" w14:textId="77777777" w:rsidTr="00A91712">
        <w:tc>
          <w:tcPr>
            <w:tcW w:w="846" w:type="dxa"/>
          </w:tcPr>
          <w:p w14:paraId="2F1C6387" w14:textId="7FD75EAD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327CDAA2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ADC38D6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MELEK ÖZLEMNUR BAL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6D7D6E96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73AEEAB4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470E1ECB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66F675C5" w14:textId="77777777" w:rsidTr="00A91712">
        <w:tc>
          <w:tcPr>
            <w:tcW w:w="846" w:type="dxa"/>
          </w:tcPr>
          <w:p w14:paraId="7E046EC8" w14:textId="04580FAF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5F22EB0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59A013A9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AKGÜL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6D1F1BE0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75B3BC9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2F518F62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677F319B" w14:textId="77777777" w:rsidTr="00A91712">
        <w:tc>
          <w:tcPr>
            <w:tcW w:w="846" w:type="dxa"/>
          </w:tcPr>
          <w:p w14:paraId="1810F83C" w14:textId="415E515D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9FDECD5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0D737575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ARTAR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16DC752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13B0E17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4D30E2F2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B2BBD6D" w14:textId="77777777" w:rsidTr="00A91712">
        <w:tc>
          <w:tcPr>
            <w:tcW w:w="846" w:type="dxa"/>
          </w:tcPr>
          <w:p w14:paraId="159F0365" w14:textId="5A643DBE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71BD51D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6FA407D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ELANUR DURAK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4988ADB0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5C832BA4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5080E05A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14DC886" w14:textId="77777777" w:rsidTr="00A91712">
        <w:tc>
          <w:tcPr>
            <w:tcW w:w="846" w:type="dxa"/>
          </w:tcPr>
          <w:p w14:paraId="580EEB8B" w14:textId="52A17D83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0139D5D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22CDFAC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ASLIHAN ATA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531AF51E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14689901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645739B5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AAD969B" w14:textId="77777777" w:rsidTr="00A91712">
        <w:tc>
          <w:tcPr>
            <w:tcW w:w="846" w:type="dxa"/>
          </w:tcPr>
          <w:p w14:paraId="20126225" w14:textId="1858DC1D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78A0C60D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4ADAD28A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KARASU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47CBCEAD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3D4E1DD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5B3E9381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BE5E8D4" w14:textId="77777777" w:rsidTr="00A91712">
        <w:tc>
          <w:tcPr>
            <w:tcW w:w="846" w:type="dxa"/>
          </w:tcPr>
          <w:p w14:paraId="40776A83" w14:textId="24010FFD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408E0B30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2450149E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CEYDA ESEN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2F33C59F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183F10D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1322DF87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BCB365A" w14:textId="77777777" w:rsidTr="00A91712">
        <w:tc>
          <w:tcPr>
            <w:tcW w:w="846" w:type="dxa"/>
          </w:tcPr>
          <w:p w14:paraId="7E21DBFD" w14:textId="57CF3360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76D22F8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20E35CB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LAMİA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4D696D91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34E54184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3BF331D3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4F399259" w14:textId="77777777" w:rsidTr="00A91712">
        <w:tc>
          <w:tcPr>
            <w:tcW w:w="846" w:type="dxa"/>
          </w:tcPr>
          <w:p w14:paraId="3DF11E92" w14:textId="42F2DB3E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0738C607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2811B1E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ETEŞ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49E340C3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14CF101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5887078D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68BF33B" w14:textId="77777777" w:rsidTr="00A91712">
        <w:tc>
          <w:tcPr>
            <w:tcW w:w="846" w:type="dxa"/>
          </w:tcPr>
          <w:p w14:paraId="6EB05046" w14:textId="79D1AC8A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4418D43E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079322F9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SÜMEYYE EVİS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32B152C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03A259B3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72BCF83B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122B297D" w14:textId="77777777" w:rsidTr="00A91712">
        <w:tc>
          <w:tcPr>
            <w:tcW w:w="846" w:type="dxa"/>
          </w:tcPr>
          <w:p w14:paraId="51FF0BC1" w14:textId="7BD53439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26C61ED2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19991B0F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İLAYDANUR 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21AFCDD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716A8E1B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1E7BE5CA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BF11E09" w14:textId="77777777" w:rsidTr="00A91712">
        <w:tc>
          <w:tcPr>
            <w:tcW w:w="846" w:type="dxa"/>
          </w:tcPr>
          <w:p w14:paraId="1CE34F3E" w14:textId="3D4165EB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598E8D92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4CD9FD78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SAĞCAN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61DDBFDB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CA75" w14:textId="1E10C6AC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4797F725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61FFE6C" w14:textId="77777777" w:rsidTr="00A91712">
        <w:tc>
          <w:tcPr>
            <w:tcW w:w="846" w:type="dxa"/>
          </w:tcPr>
          <w:p w14:paraId="5C19FFB5" w14:textId="10EFC1EA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5191E0F3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646F9F9E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SARIKAYA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294B6C5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6490" w14:textId="66F3A91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5C45A035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2562570" w14:textId="77777777" w:rsidTr="00A91712">
        <w:tc>
          <w:tcPr>
            <w:tcW w:w="846" w:type="dxa"/>
          </w:tcPr>
          <w:p w14:paraId="44706806" w14:textId="58EEE3CE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6B6A1405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5F8EE30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BALTUK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07A93E7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F27E" w14:textId="36607DF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02EDA817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ADEEE9B" w14:textId="77777777" w:rsidTr="00A91712">
        <w:tc>
          <w:tcPr>
            <w:tcW w:w="846" w:type="dxa"/>
          </w:tcPr>
          <w:p w14:paraId="6DE72489" w14:textId="5FA63FB5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3E57C85F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1190123079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48AEBFA0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SEVCAN ŞANLI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72FA492B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7977" w14:textId="1797187E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75EC7204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1A26E7F5" w14:textId="77777777" w:rsidTr="00A91712">
        <w:tc>
          <w:tcPr>
            <w:tcW w:w="846" w:type="dxa"/>
          </w:tcPr>
          <w:p w14:paraId="25745A32" w14:textId="07E6F5D9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58FD9350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1190123085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13094792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ÖZGE VURAN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660B67E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1CA7" w14:textId="235D1B84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6DB6D56F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1E7B8463" w14:textId="77777777" w:rsidTr="00A91712">
        <w:tc>
          <w:tcPr>
            <w:tcW w:w="846" w:type="dxa"/>
          </w:tcPr>
          <w:p w14:paraId="619D5361" w14:textId="1031C57C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70915344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1190123086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12344FE4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SONGÜL POLATKAN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7BE99ECA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3967" w14:textId="6EB0CA12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5A76E6A7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4DFA031" w14:textId="77777777" w:rsidTr="00A91712">
        <w:tc>
          <w:tcPr>
            <w:tcW w:w="846" w:type="dxa"/>
          </w:tcPr>
          <w:p w14:paraId="03929D24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0932AD97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783A265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YAVUZ BARAN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69DE9393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7C93" w14:textId="649918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6DC90C09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A5C281B" w14:textId="77777777" w:rsidTr="00A91712">
        <w:tc>
          <w:tcPr>
            <w:tcW w:w="846" w:type="dxa"/>
          </w:tcPr>
          <w:p w14:paraId="2211596F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49134346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0308B0A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HATEM KIZILER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7F6E5A99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88E4" w14:textId="720BE1D1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00286FF8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6E9D1BE5" w14:textId="77777777" w:rsidTr="00A91712">
        <w:tc>
          <w:tcPr>
            <w:tcW w:w="846" w:type="dxa"/>
          </w:tcPr>
          <w:p w14:paraId="2C7B5154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75E7A870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5335BC22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SÜMEYYE ŞEYMA YARAR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4F7F5079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39A94620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61B4C2AC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6B8E78BE" w14:textId="77777777" w:rsidTr="00A91712">
        <w:tc>
          <w:tcPr>
            <w:tcW w:w="846" w:type="dxa"/>
          </w:tcPr>
          <w:p w14:paraId="1C44111C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28527BA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7F5F2C07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ALMİLA KABLAN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012911BE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043A54D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0F41D4D4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D4C08D3" w14:textId="77777777" w:rsidTr="00A91712">
        <w:tc>
          <w:tcPr>
            <w:tcW w:w="846" w:type="dxa"/>
          </w:tcPr>
          <w:p w14:paraId="53BB05E9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7D06F096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0E48AD0F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SEDEF 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1523CC61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298147E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0B5CAC56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79CF691" w14:textId="77777777" w:rsidTr="00A91712">
        <w:tc>
          <w:tcPr>
            <w:tcW w:w="846" w:type="dxa"/>
          </w:tcPr>
          <w:p w14:paraId="68FB7F96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38F71E4D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7B524071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 ÇAKIR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1D7F326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7842B35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5D768A1A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4325641C" w14:textId="77777777" w:rsidTr="00A91712">
        <w:tc>
          <w:tcPr>
            <w:tcW w:w="846" w:type="dxa"/>
          </w:tcPr>
          <w:p w14:paraId="4BABDA76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02A2E331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3DF28247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OĞUZHAN ÇAKMAK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1B7CAF7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7A092D4F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391A5B17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430E283" w14:textId="77777777" w:rsidTr="00A91712">
        <w:tc>
          <w:tcPr>
            <w:tcW w:w="846" w:type="dxa"/>
          </w:tcPr>
          <w:p w14:paraId="0C7E6F73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39A8B749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188C3819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SEDANUR BAYHAN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5650E2FC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4EC812D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4B6F3429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73FAC37" w14:textId="77777777" w:rsidTr="00A91712">
        <w:tc>
          <w:tcPr>
            <w:tcW w:w="846" w:type="dxa"/>
          </w:tcPr>
          <w:p w14:paraId="626E785B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1A2B0283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7F0C0A91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GİZEM TOPCU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BFE589C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1EC2FFD6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23B52456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83BC5FE" w14:textId="77777777" w:rsidTr="00A91712">
        <w:tc>
          <w:tcPr>
            <w:tcW w:w="846" w:type="dxa"/>
          </w:tcPr>
          <w:p w14:paraId="60BEA3ED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2E54C282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04B6CC39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SEMİH AKYOL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73C555C2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000AA5F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7451FBF4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5CC13EA" w14:textId="77777777" w:rsidTr="00A91712">
        <w:tc>
          <w:tcPr>
            <w:tcW w:w="846" w:type="dxa"/>
          </w:tcPr>
          <w:p w14:paraId="7827489C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3933A74D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0DA61A81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 NİYAZİ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38537F0F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2281" w14:textId="5C864A69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51C175AB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41175AB4" w14:textId="77777777" w:rsidTr="00A91712">
        <w:tc>
          <w:tcPr>
            <w:tcW w:w="846" w:type="dxa"/>
          </w:tcPr>
          <w:p w14:paraId="0124B5FA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4DEEE54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60DF5412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 ÖZÇAKICI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72A930F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D05" w14:textId="324655E9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3F76869F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B93F84E" w14:textId="77777777" w:rsidTr="00A91712">
        <w:tc>
          <w:tcPr>
            <w:tcW w:w="846" w:type="dxa"/>
          </w:tcPr>
          <w:p w14:paraId="37FF762B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2CAEF48D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4EE87D91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BERRA USTA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4826144B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F500" w14:textId="61E7AA99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3F21B7C6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A5DC3ED" w14:textId="77777777" w:rsidTr="00A91712">
        <w:tc>
          <w:tcPr>
            <w:tcW w:w="846" w:type="dxa"/>
          </w:tcPr>
          <w:p w14:paraId="46A985DA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34ECCC47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7B658CE4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KEMAL EKER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01DB0383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21E9" w14:textId="07E9996C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5BB6AED3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9F0F282" w14:textId="77777777" w:rsidTr="00A91712">
        <w:tc>
          <w:tcPr>
            <w:tcW w:w="846" w:type="dxa"/>
          </w:tcPr>
          <w:p w14:paraId="4A320475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2708894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0D87FC3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SÜMEYYE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34E4322F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40" w14:textId="11C410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3C2386A3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E4721A4" w14:textId="77777777" w:rsidTr="00A91712">
        <w:tc>
          <w:tcPr>
            <w:tcW w:w="846" w:type="dxa"/>
          </w:tcPr>
          <w:p w14:paraId="6B943027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2CA1F05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F14BFF6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BAŞAK SIRLIBAŞ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2A14FC3D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73" w14:textId="208065CF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639AA209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0DD9C5D" w14:textId="77777777" w:rsidTr="00A91712">
        <w:tc>
          <w:tcPr>
            <w:tcW w:w="846" w:type="dxa"/>
          </w:tcPr>
          <w:p w14:paraId="4D3C943D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B902" w14:textId="3D44CD39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5B30" w14:textId="1381D589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KAZAN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D522" w14:textId="76E99A5E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3BFE" w14:textId="219C24D1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48466D58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2DF64F6" w14:textId="77777777" w:rsidTr="00A91712">
        <w:tc>
          <w:tcPr>
            <w:tcW w:w="846" w:type="dxa"/>
          </w:tcPr>
          <w:p w14:paraId="60C47BFE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A1CD" w14:textId="34BB6626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3034" w14:textId="144A8BB6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FEYZA NUR KAYNAK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1E96" w14:textId="0ADE78AC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291C" w14:textId="096051F4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6378F86D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8CE9EE9" w14:textId="77777777" w:rsidTr="00A91712">
        <w:tc>
          <w:tcPr>
            <w:tcW w:w="846" w:type="dxa"/>
          </w:tcPr>
          <w:p w14:paraId="3F30F268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4CBB" w14:textId="7D37DE1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1200123072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90AD" w14:textId="6350A6C5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FİKRİYE DİLEK COŞKUN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A8D5" w14:textId="281AC23D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2885" w14:textId="36ABF8D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5A0A50E7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621D9EB" w14:textId="77777777" w:rsidTr="00A91712">
        <w:tc>
          <w:tcPr>
            <w:tcW w:w="846" w:type="dxa"/>
          </w:tcPr>
          <w:p w14:paraId="09B32731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2E69" w14:textId="2DDB7923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410B" w14:textId="57C2F700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DEMİRCİKAYA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9BA48" w14:textId="6D8A992F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271A" w14:textId="18F71AC6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2B8CDDB3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C027162" w14:textId="77777777" w:rsidTr="00A91712">
        <w:tc>
          <w:tcPr>
            <w:tcW w:w="846" w:type="dxa"/>
          </w:tcPr>
          <w:p w14:paraId="6BB1E78E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34F7" w14:textId="62E32257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1200123081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9D4E" w14:textId="3EA947A3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SİNEM YAPAL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A7AF" w14:textId="7F2DFE7E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8E4D" w14:textId="350C2F3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09401F6E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E18B305" w14:textId="77777777" w:rsidTr="00A91712">
        <w:tc>
          <w:tcPr>
            <w:tcW w:w="846" w:type="dxa"/>
          </w:tcPr>
          <w:p w14:paraId="04C4C62D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4C58" w14:textId="04FD1A7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94F4" w14:textId="7CEDA0D2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BURÇİN TÖZÜM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B60A" w14:textId="433F84B6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04F9" w14:textId="3E4ECD0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3A327E01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18C7BC9" w14:textId="77777777" w:rsidTr="00A91712">
        <w:tc>
          <w:tcPr>
            <w:tcW w:w="846" w:type="dxa"/>
          </w:tcPr>
          <w:p w14:paraId="5498ABAB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ABB0" w14:textId="19BFFA8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86B5" w14:textId="74FB5A91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 CANER FİDAN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7E12A" w14:textId="69CE761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ACB0" w14:textId="0CA3775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10EEBB1A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EC2C579" w14:textId="77777777" w:rsidTr="00A91712">
        <w:tc>
          <w:tcPr>
            <w:tcW w:w="846" w:type="dxa"/>
          </w:tcPr>
          <w:p w14:paraId="75758F5B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7EE2" w14:textId="6C03C6D3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8270" w14:textId="67EF80B7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KARA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36E94" w14:textId="6A29D441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D078" w14:textId="30DABC89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5C3F2D89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360D491" w14:textId="77777777" w:rsidTr="00A91712">
        <w:tc>
          <w:tcPr>
            <w:tcW w:w="846" w:type="dxa"/>
          </w:tcPr>
          <w:p w14:paraId="111E9D0F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03B7" w14:textId="3862BCE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7752" w14:textId="3EF670E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SALİH BAĞRIAÇIK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65ED" w14:textId="0F56B04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5795" w14:textId="02D8BD8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22C1E452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A33BEAF" w14:textId="77777777" w:rsidTr="00A91712">
        <w:tc>
          <w:tcPr>
            <w:tcW w:w="846" w:type="dxa"/>
          </w:tcPr>
          <w:p w14:paraId="34C769B0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4274" w14:textId="48B7A2F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3ADA" w14:textId="47F463D4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SAMET TAHA ŞEN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1CEF" w14:textId="05A6A46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8774" w14:textId="1A37F0FB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097720D8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3885D3B" w14:textId="77777777" w:rsidTr="00A91712">
        <w:tc>
          <w:tcPr>
            <w:tcW w:w="846" w:type="dxa"/>
          </w:tcPr>
          <w:p w14:paraId="6E270C99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3F4B" w14:textId="6904239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07E0" w14:textId="5ED70836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İDİL İLKAY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7A4F7" w14:textId="7A62F913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D7F2" w14:textId="658B4F06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1C9321E7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C5A5EB0" w14:textId="77777777" w:rsidTr="00A91712">
        <w:tc>
          <w:tcPr>
            <w:tcW w:w="846" w:type="dxa"/>
          </w:tcPr>
          <w:p w14:paraId="316D70C2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9186" w14:textId="375A3899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B3B8" w14:textId="1B3A1875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ALKIŞ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1961A" w14:textId="1EC8EFF0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8537" w14:textId="7FC1872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38DC73FC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0BEE8E9" w14:textId="77777777" w:rsidTr="00A91712">
        <w:tc>
          <w:tcPr>
            <w:tcW w:w="846" w:type="dxa"/>
          </w:tcPr>
          <w:p w14:paraId="31EF8577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0610" w14:textId="0A2715D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79DD" w14:textId="187E2C8E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YILDIZ İLAYDA DÜZEL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3C01" w14:textId="3B800DB1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FC42" w14:textId="290B5DF2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454A5C2C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D5038B6" w14:textId="77777777" w:rsidTr="00A91712">
        <w:tc>
          <w:tcPr>
            <w:tcW w:w="846" w:type="dxa"/>
          </w:tcPr>
          <w:p w14:paraId="46FA262F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B65D" w14:textId="42B5436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C6BC" w14:textId="3EE82C26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GEZGİN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1BBAA" w14:textId="6BF28432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CF93" w14:textId="44188BFD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7C7EF37F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EB5642B" w14:textId="77777777" w:rsidTr="00A91712">
        <w:tc>
          <w:tcPr>
            <w:tcW w:w="846" w:type="dxa"/>
          </w:tcPr>
          <w:p w14:paraId="799C7568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10814" w14:textId="41D9D774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1210123069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8CF4" w14:textId="5D2B607E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FERHAT KUŞTAŞ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6222" w14:textId="6421BC6E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547E" w14:textId="4EEC82E1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6D194D3F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6EE99FA8" w14:textId="77777777" w:rsidTr="00A91712">
        <w:tc>
          <w:tcPr>
            <w:tcW w:w="846" w:type="dxa"/>
          </w:tcPr>
          <w:p w14:paraId="0FD0B03F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626A5" w14:textId="1BB6D042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565E8" w14:textId="4F60268D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PELİN EKER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5667" w14:textId="36B3E05E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2037" w14:textId="79141DD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0397BAE5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14E07038" w14:textId="77777777" w:rsidTr="00A91712">
        <w:tc>
          <w:tcPr>
            <w:tcW w:w="846" w:type="dxa"/>
          </w:tcPr>
          <w:p w14:paraId="139EE047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BB2A" w14:textId="4EE8DE6F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1210123080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F1D04" w14:textId="56AA17F9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AYÇA BAYINDIR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E4A5D" w14:textId="56668884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E55D" w14:textId="4350C8AA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6004027D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161E52BB" w14:textId="77777777" w:rsidTr="00A91712">
        <w:tc>
          <w:tcPr>
            <w:tcW w:w="846" w:type="dxa"/>
          </w:tcPr>
          <w:p w14:paraId="013DE306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0604" w14:textId="52441AD8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1210123081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A111" w14:textId="19C6AECE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İPEK ÖGÜLMÜŞ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1DC50" w14:textId="762CE29C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F7C5" w14:textId="5CA2635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7A331E4C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F897FA4" w14:textId="77777777" w:rsidTr="00A91712">
        <w:tc>
          <w:tcPr>
            <w:tcW w:w="846" w:type="dxa"/>
          </w:tcPr>
          <w:p w14:paraId="245892FF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09EA" w14:textId="651C1362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1210123611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4892" w14:textId="01207C35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AZRA TAYYİBE ERDOĞAN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AC70" w14:textId="5649BC6B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FEE7" w14:textId="3E2B9C8A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45C8B30B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B37E431" w14:textId="77777777" w:rsidTr="00A91712">
        <w:tc>
          <w:tcPr>
            <w:tcW w:w="846" w:type="dxa"/>
          </w:tcPr>
          <w:p w14:paraId="18F29DD5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B365" w14:textId="3297F11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1220123022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FA50" w14:textId="0A09731A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YÜKSEL CAN AHMET UĞURLU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B4A7" w14:textId="27915B34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B9FD" w14:textId="5480A3E6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03CDDA2F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89D5389" w14:textId="77777777" w:rsidTr="00A91712">
        <w:tc>
          <w:tcPr>
            <w:tcW w:w="846" w:type="dxa"/>
          </w:tcPr>
          <w:p w14:paraId="7A39D83B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44A0" w14:textId="448A0A0F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64E7" w14:textId="7EB0BE6F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NİLÜFER SUNÇ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4455B" w14:textId="5D86921F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9CEE" w14:textId="70F3ED7D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77BA13FA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1807AE02" w14:textId="77777777" w:rsidTr="00A91712">
        <w:tc>
          <w:tcPr>
            <w:tcW w:w="846" w:type="dxa"/>
          </w:tcPr>
          <w:p w14:paraId="069A7009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8C4C3" w14:textId="4275DC90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1220123059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4F38" w14:textId="3E9B519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İSMAİL TANER SOFU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DD53" w14:textId="6796AA9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0436" w14:textId="41D1D4E4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34E388E6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7A96BD7" w14:textId="77777777" w:rsidTr="00A91712">
        <w:tc>
          <w:tcPr>
            <w:tcW w:w="846" w:type="dxa"/>
          </w:tcPr>
          <w:p w14:paraId="79AB3D05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CECB" w14:textId="17CDBF40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1220123104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A23D3" w14:textId="4B2EB179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KAMİLCAN YAĞIZ ÇİMEN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846E" w14:textId="595B43C6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4CF0" w14:textId="398674C0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>Alman Dili ve Edb</w:t>
            </w:r>
          </w:p>
        </w:tc>
        <w:tc>
          <w:tcPr>
            <w:tcW w:w="985" w:type="dxa"/>
          </w:tcPr>
          <w:p w14:paraId="61DD739E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5A2B937" w14:textId="77777777" w:rsidTr="00B15747">
        <w:tc>
          <w:tcPr>
            <w:tcW w:w="846" w:type="dxa"/>
          </w:tcPr>
          <w:p w14:paraId="099AB8C0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6695" w14:textId="53059A5F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2170153038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2AE3" w14:textId="19000A00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GÜLDEREN ÖZLEM BAŞAR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BCAB1" w14:textId="318C7386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0840" w14:textId="191C5974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 (İÖ)</w:t>
            </w:r>
          </w:p>
        </w:tc>
        <w:tc>
          <w:tcPr>
            <w:tcW w:w="985" w:type="dxa"/>
          </w:tcPr>
          <w:p w14:paraId="2ACD6B86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1D6F60C9" w14:textId="77777777" w:rsidTr="00EE31E3">
        <w:tc>
          <w:tcPr>
            <w:tcW w:w="846" w:type="dxa"/>
          </w:tcPr>
          <w:p w14:paraId="6EA83C08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402EE" w14:textId="3C7099D2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2180153031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4065" w14:textId="46C9D871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MİSLİNA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196B" w14:textId="48814802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5E06" w14:textId="059021B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1C5CC2">
              <w:rPr>
                <w:rFonts w:ascii="Calibri" w:hAnsi="Calibri" w:cs="Calibri"/>
                <w:color w:val="000000"/>
              </w:rPr>
              <w:t>Alman Dili ve Ed (İÖ)</w:t>
            </w:r>
          </w:p>
        </w:tc>
        <w:tc>
          <w:tcPr>
            <w:tcW w:w="985" w:type="dxa"/>
          </w:tcPr>
          <w:p w14:paraId="71B3E544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1290D597" w14:textId="77777777" w:rsidTr="00EE31E3">
        <w:tc>
          <w:tcPr>
            <w:tcW w:w="846" w:type="dxa"/>
          </w:tcPr>
          <w:p w14:paraId="54E0B4E4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7FAB" w14:textId="7A761F80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2180153035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6B217" w14:textId="20A36351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BEDİA TUT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28B7" w14:textId="3725F0F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F693" w14:textId="48FE66BE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1C5CC2">
              <w:rPr>
                <w:rFonts w:ascii="Calibri" w:hAnsi="Calibri" w:cs="Calibri"/>
                <w:color w:val="000000"/>
              </w:rPr>
              <w:t>Alman Dili ve Ed (İÖ)</w:t>
            </w:r>
          </w:p>
        </w:tc>
        <w:tc>
          <w:tcPr>
            <w:tcW w:w="985" w:type="dxa"/>
          </w:tcPr>
          <w:p w14:paraId="1F120D31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80C46DC" w14:textId="77777777" w:rsidTr="00B15747">
        <w:tc>
          <w:tcPr>
            <w:tcW w:w="846" w:type="dxa"/>
          </w:tcPr>
          <w:p w14:paraId="595EAB97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A05E" w14:textId="46995713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1200103003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E7D3" w14:textId="03AE5803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OĞUZHAN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9D9B" w14:textId="527311FA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F73E6" w14:textId="23858814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210E2E20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0E15365" w14:textId="77777777" w:rsidTr="00B15747">
        <w:tc>
          <w:tcPr>
            <w:tcW w:w="846" w:type="dxa"/>
          </w:tcPr>
          <w:p w14:paraId="4A073977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7861" w14:textId="54C21C17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AD52B" w14:textId="35BC7A5E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FATMAGÜL ARABACI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5F484" w14:textId="1AAF441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8161" w14:textId="50D3D4F6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700026E7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9715736" w14:textId="77777777" w:rsidTr="00B15747">
        <w:tc>
          <w:tcPr>
            <w:tcW w:w="846" w:type="dxa"/>
          </w:tcPr>
          <w:p w14:paraId="6F491DAF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4B42A" w14:textId="699DBA74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0972F" w14:textId="6306F338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SÜLEYMAN FEHMİ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1364" w14:textId="1CAD879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BD71" w14:textId="4837299C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585469F2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9854757" w14:textId="77777777" w:rsidTr="00B15747">
        <w:tc>
          <w:tcPr>
            <w:tcW w:w="846" w:type="dxa"/>
          </w:tcPr>
          <w:p w14:paraId="4C2B747B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05F90" w14:textId="07440E48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ED8BB" w14:textId="58E49401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BAHAR GEYİK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619F" w14:textId="540EDEE0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20FF" w14:textId="5989228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4D77D723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59A7" w14:textId="77777777" w:rsidR="00BD6B40" w:rsidRDefault="00BD6B40">
      <w:pPr>
        <w:spacing w:after="0" w:line="240" w:lineRule="auto"/>
      </w:pPr>
      <w:r>
        <w:separator/>
      </w:r>
    </w:p>
  </w:endnote>
  <w:endnote w:type="continuationSeparator" w:id="0">
    <w:p w14:paraId="5A73A594" w14:textId="77777777" w:rsidR="00BD6B40" w:rsidRDefault="00BD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9B06" w14:textId="77777777" w:rsidR="00BD6B40" w:rsidRDefault="00BD6B40">
      <w:pPr>
        <w:spacing w:after="0" w:line="240" w:lineRule="auto"/>
      </w:pPr>
      <w:r>
        <w:separator/>
      </w:r>
    </w:p>
  </w:footnote>
  <w:footnote w:type="continuationSeparator" w:id="0">
    <w:p w14:paraId="5BD23D81" w14:textId="77777777" w:rsidR="00BD6B40" w:rsidRDefault="00BD6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212FE6"/>
    <w:rsid w:val="003D0BF5"/>
    <w:rsid w:val="004737DB"/>
    <w:rsid w:val="004E7C1F"/>
    <w:rsid w:val="00A4172D"/>
    <w:rsid w:val="00AF3CEE"/>
    <w:rsid w:val="00B15747"/>
    <w:rsid w:val="00BD6B40"/>
    <w:rsid w:val="00C27FE1"/>
    <w:rsid w:val="00E77331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4</cp:revision>
  <dcterms:created xsi:type="dcterms:W3CDTF">2023-11-10T10:58:00Z</dcterms:created>
  <dcterms:modified xsi:type="dcterms:W3CDTF">2023-11-13T08:14:00Z</dcterms:modified>
</cp:coreProperties>
</file>