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424DE4FA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</w:t>
            </w:r>
            <w:r w:rsidR="009E6774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proofErr w:type="gramStart"/>
            <w:r w:rsidR="009E6774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BAHAR 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DÖNEMİ</w:t>
            </w:r>
            <w:proofErr w:type="gramEnd"/>
          </w:p>
          <w:p w14:paraId="0440C560" w14:textId="77777777" w:rsidR="009C77EA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</w:t>
            </w:r>
            <w:proofErr w:type="gramStart"/>
            <w:r w:rsidR="009E6774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302 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EĞİTİM</w:t>
            </w:r>
            <w:r w:rsidR="009E6774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DE</w:t>
            </w:r>
            <w:proofErr w:type="gramEnd"/>
            <w:r w:rsidR="009E6774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ÖLÇME VE DEĞERLENDİRME</w:t>
            </w:r>
          </w:p>
          <w:p w14:paraId="321EB480" w14:textId="64573772" w:rsidR="00AF3CEE" w:rsidRPr="00AF3CEE" w:rsidRDefault="009E6774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212FE6" w:rsidRPr="00AF3CEE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E13A01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BÜTÜNLEME</w:t>
            </w:r>
            <w:r w:rsidR="00B14D1F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SINAVI</w:t>
            </w:r>
          </w:p>
          <w:p w14:paraId="076A6C4C" w14:textId="0DC2F405" w:rsidR="00AF3CEE" w:rsidRDefault="00E13A01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16 TEMMUZ</w:t>
            </w:r>
            <w:r w:rsidR="009C77EA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="00A05C11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2024 </w:t>
            </w:r>
            <w:r w:rsidR="005D1F50">
              <w:rPr>
                <w:rFonts w:ascii="Calibri" w:eastAsia="Calibri" w:hAnsi="Calibri" w:cs="Arial"/>
                <w:b/>
                <w:sz w:val="36"/>
                <w:szCs w:val="36"/>
              </w:rPr>
              <w:t>SALI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54CC7B6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2762A0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73B2492E" w:rsidR="00AF3CEE" w:rsidRPr="00AF3CEE" w:rsidRDefault="00EC5D1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327</w:t>
            </w:r>
          </w:p>
        </w:tc>
        <w:tc>
          <w:tcPr>
            <w:tcW w:w="2835" w:type="dxa"/>
          </w:tcPr>
          <w:p w14:paraId="1605C4AF" w14:textId="19178BDE" w:rsidR="00AF3CEE" w:rsidRPr="00AF3CEE" w:rsidRDefault="00B272DA" w:rsidP="00C212BB">
            <w:pPr>
              <w:spacing w:line="276" w:lineRule="auto"/>
              <w:rPr>
                <w:rFonts w:ascii="Calibri" w:eastAsia="Calibri" w:hAnsi="Calibri" w:cs="Arial"/>
              </w:rPr>
            </w:pPr>
            <w:r w:rsidRPr="00B272DA">
              <w:rPr>
                <w:rFonts w:ascii="Calibri" w:eastAsia="Calibri" w:hAnsi="Calibri" w:cs="Arial"/>
              </w:rPr>
              <w:t>Araş. Gör. Mustafa Ammar KILIÇ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221F2476" w:rsidR="00AF3CEE" w:rsidRPr="00AF3CEE" w:rsidRDefault="00EC5D1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</w:t>
            </w:r>
            <w:r w:rsidR="009E6774"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27"/>
        <w:gridCol w:w="1424"/>
        <w:gridCol w:w="2324"/>
        <w:gridCol w:w="1009"/>
        <w:gridCol w:w="2450"/>
        <w:gridCol w:w="2160"/>
      </w:tblGrid>
      <w:tr w:rsidR="00F83DAB" w:rsidRPr="00AF3CEE" w14:paraId="2BA1D123" w14:textId="77777777" w:rsidTr="00E50FC9">
        <w:tc>
          <w:tcPr>
            <w:tcW w:w="827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2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24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009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50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160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E50FC9" w:rsidRPr="00AF3CEE" w14:paraId="54CCB224" w14:textId="77777777" w:rsidTr="00E50FC9">
        <w:tc>
          <w:tcPr>
            <w:tcW w:w="827" w:type="dxa"/>
          </w:tcPr>
          <w:p w14:paraId="79E105B1" w14:textId="4272394F" w:rsidR="00E50FC9" w:rsidRPr="00AF3CEE" w:rsidRDefault="00E50FC9" w:rsidP="00E50FC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09C430DF" w:rsidR="00E50FC9" w:rsidRPr="00AF3CEE" w:rsidRDefault="00E50FC9" w:rsidP="00E50FC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1200122035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46939767" w:rsidR="00E50FC9" w:rsidRPr="00AF3CEE" w:rsidRDefault="00E50FC9" w:rsidP="00E50FC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SELCAN AYDIN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11C1E9B7" w:rsidR="00E50FC9" w:rsidRPr="00AF3CEE" w:rsidRDefault="00486ECD" w:rsidP="00E50FC9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32DFEF02" w:rsidR="00E50FC9" w:rsidRPr="00AF3CEE" w:rsidRDefault="00E50FC9" w:rsidP="00E50FC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1546B64F" w14:textId="77777777" w:rsidR="00E50FC9" w:rsidRPr="00AF3CEE" w:rsidRDefault="00E50FC9" w:rsidP="00E50FC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699CD941" w14:textId="77777777" w:rsidTr="00E50FC9">
        <w:tc>
          <w:tcPr>
            <w:tcW w:w="827" w:type="dxa"/>
          </w:tcPr>
          <w:p w14:paraId="4BDAE6D2" w14:textId="330D5D5F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53E0F42B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1200122041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78040AA8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SEVİM DEMİRCAN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693ECC0C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4D97D4E8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030B753A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5040C9C2" w14:textId="77777777" w:rsidTr="00E50FC9">
        <w:tc>
          <w:tcPr>
            <w:tcW w:w="827" w:type="dxa"/>
          </w:tcPr>
          <w:p w14:paraId="414792BE" w14:textId="22C3DEE7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54CFB261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1200122045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3EFB14DF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TUNAALP SÖBÜ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2926C5A6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14209A35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005B7915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5B048F11" w14:textId="77777777" w:rsidTr="00E50FC9">
        <w:tc>
          <w:tcPr>
            <w:tcW w:w="827" w:type="dxa"/>
          </w:tcPr>
          <w:p w14:paraId="6088FAFB" w14:textId="4F4B1224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41C8B214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1200122048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4B648667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DUĞRU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4F792A40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08C99F44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4421AD5D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5461018E" w14:textId="77777777" w:rsidTr="00E50FC9">
        <w:tc>
          <w:tcPr>
            <w:tcW w:w="827" w:type="dxa"/>
          </w:tcPr>
          <w:p w14:paraId="58F1678D" w14:textId="0E03E133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39EFAC0D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1200122049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3AA838FA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CANAN YILDIRIR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7656B4E2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7BC1CCAD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6091CC8C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0B17DC7C" w14:textId="77777777" w:rsidTr="00E50FC9">
        <w:tc>
          <w:tcPr>
            <w:tcW w:w="827" w:type="dxa"/>
          </w:tcPr>
          <w:p w14:paraId="2885979A" w14:textId="45E30724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54D5FC3C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303A7F83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 CEVİZÖZÜ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776647EC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132AFE2F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5A690CAB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23DA1AB5" w14:textId="77777777" w:rsidTr="00E50FC9">
        <w:tc>
          <w:tcPr>
            <w:tcW w:w="827" w:type="dxa"/>
          </w:tcPr>
          <w:p w14:paraId="2D7224CA" w14:textId="3195D0F6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73661136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1200122061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2DAF310A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FATİH GÜMÜŞ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29E21276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54544C7E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21826E9C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67A6E524" w14:textId="77777777" w:rsidTr="00E50FC9">
        <w:tc>
          <w:tcPr>
            <w:tcW w:w="827" w:type="dxa"/>
          </w:tcPr>
          <w:p w14:paraId="013F68E6" w14:textId="5B7E41E3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41075810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1200122063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51CA32EE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 SELİN ÇALIŞAN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60EAF7BB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7DF57AE1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3B849076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7CB1BB6E" w14:textId="77777777" w:rsidTr="00E50FC9">
        <w:tc>
          <w:tcPr>
            <w:tcW w:w="827" w:type="dxa"/>
          </w:tcPr>
          <w:p w14:paraId="08B193F6" w14:textId="15B2771C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4D780D16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1200122065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19AEEDE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NAZLI TEPEBAŞ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312EA9FC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17B847B8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0C4CE31E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73612324" w14:textId="77777777" w:rsidTr="00E50FC9">
        <w:tc>
          <w:tcPr>
            <w:tcW w:w="827" w:type="dxa"/>
          </w:tcPr>
          <w:p w14:paraId="49705A61" w14:textId="7A90383F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13A4093B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1200122067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1702D66E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FİLİZ KÖSE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663BF559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204DCC4E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710F4F46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0BBAB6BF" w14:textId="77777777" w:rsidTr="00E50FC9">
        <w:tc>
          <w:tcPr>
            <w:tcW w:w="827" w:type="dxa"/>
          </w:tcPr>
          <w:p w14:paraId="708E1FE0" w14:textId="09CAC93E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63A394CA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1200122078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158FFC07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ELANUR İBA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25403824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3820F370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4E757949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6B4A905B" w14:textId="77777777" w:rsidTr="00E50FC9">
        <w:tc>
          <w:tcPr>
            <w:tcW w:w="827" w:type="dxa"/>
          </w:tcPr>
          <w:p w14:paraId="15016CF8" w14:textId="439708D8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6327E6D4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1210122011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0CCF3660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CEYLAN GÖNENÇ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2BB68AA1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4BEFFBF0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44617ECE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5D49CA54" w14:textId="77777777" w:rsidTr="00E50FC9">
        <w:tc>
          <w:tcPr>
            <w:tcW w:w="827" w:type="dxa"/>
          </w:tcPr>
          <w:p w14:paraId="2690E600" w14:textId="143B1E96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50A0FDA1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4B2EE25A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ASLICA BİTGEN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14F11C41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2192AD40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31CE957E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385F4E18" w14:textId="77777777" w:rsidTr="00E50FC9">
        <w:tc>
          <w:tcPr>
            <w:tcW w:w="827" w:type="dxa"/>
          </w:tcPr>
          <w:p w14:paraId="72E3E442" w14:textId="3B112B59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130D399C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1210122016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7D67C27A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BEYZANUR İPEK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00D5B452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66B1B983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35452313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21DBC2CF" w14:textId="77777777" w:rsidTr="00E50FC9">
        <w:tc>
          <w:tcPr>
            <w:tcW w:w="827" w:type="dxa"/>
          </w:tcPr>
          <w:p w14:paraId="3B43BF6B" w14:textId="1CB8BA6B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4B26D72B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1210122017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2C195AC6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BANU GÜNDÜZ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217364F0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438C9694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6115F16D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07773C51" w14:textId="77777777" w:rsidTr="00E50FC9">
        <w:tc>
          <w:tcPr>
            <w:tcW w:w="827" w:type="dxa"/>
          </w:tcPr>
          <w:p w14:paraId="06CD3B5F" w14:textId="75D4607A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3798C47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1210122029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69073178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EDİZ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62F4190A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6036D1AC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223FDFBE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2170C5E7" w14:textId="77777777" w:rsidTr="00E50FC9">
        <w:tc>
          <w:tcPr>
            <w:tcW w:w="827" w:type="dxa"/>
          </w:tcPr>
          <w:p w14:paraId="04519D10" w14:textId="6F861EB4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32169F15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1210122037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28E1BC2D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SEMANUR BUDAN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49716F68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5C161647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72E39FA7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46F83439" w14:textId="77777777" w:rsidTr="00E50FC9">
        <w:tc>
          <w:tcPr>
            <w:tcW w:w="827" w:type="dxa"/>
          </w:tcPr>
          <w:p w14:paraId="7E64E8AF" w14:textId="0754DF4C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566176FC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41E8F8A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MAMUK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1FCBD7FA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60B5C944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683B5351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271DB3DD" w14:textId="77777777" w:rsidTr="00E50FC9">
        <w:tc>
          <w:tcPr>
            <w:tcW w:w="827" w:type="dxa"/>
          </w:tcPr>
          <w:p w14:paraId="3AF85AD4" w14:textId="5E071C7B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38F722F3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1210122043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7C0497AB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ŞERİFE TUĞÇENUR ÇELİK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6A295A93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20EB45D5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73052307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5C7EE1F3" w14:textId="77777777" w:rsidTr="00E50FC9">
        <w:tc>
          <w:tcPr>
            <w:tcW w:w="827" w:type="dxa"/>
          </w:tcPr>
          <w:p w14:paraId="3989E38D" w14:textId="51DC8B86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7CE2D0BF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1210122045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246F1D75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DERYA BULDU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4F84A18D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3D5F2BC3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0C70BFE8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2C861405" w14:textId="77777777" w:rsidTr="00E50FC9">
        <w:tc>
          <w:tcPr>
            <w:tcW w:w="827" w:type="dxa"/>
          </w:tcPr>
          <w:p w14:paraId="0AAF09BD" w14:textId="14E182A7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071EBA60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40E0A2E2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MELEK ÇAKICI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2E368A7F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0D94FB86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3FA809A0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0A2D9E2D" w14:textId="77777777" w:rsidTr="00E50FC9">
        <w:tc>
          <w:tcPr>
            <w:tcW w:w="827" w:type="dxa"/>
          </w:tcPr>
          <w:p w14:paraId="2EBAD5F0" w14:textId="2A5DF485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2781F68F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1210122057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3FDC8C3D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İSMAİL GERGİN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7D6BEFAB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2063CDC3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145B35DA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22C05CF5" w14:textId="77777777" w:rsidTr="00E50FC9">
        <w:tc>
          <w:tcPr>
            <w:tcW w:w="827" w:type="dxa"/>
          </w:tcPr>
          <w:p w14:paraId="1319DDBF" w14:textId="717A6077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2FD97367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1210122060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442D0DC9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NUR HEVES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30D6628A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5661644D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55C5DD1C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5AD455E9" w14:textId="77777777" w:rsidTr="00E50FC9">
        <w:tc>
          <w:tcPr>
            <w:tcW w:w="827" w:type="dxa"/>
          </w:tcPr>
          <w:p w14:paraId="48BAD80E" w14:textId="7ED3A060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7151C632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1210122061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692D5F67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ERDİNÇ PARLAK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2B8F25DF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1E123956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4D3A90DD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74B22FCA" w14:textId="77777777" w:rsidTr="00E50FC9">
        <w:tc>
          <w:tcPr>
            <w:tcW w:w="827" w:type="dxa"/>
          </w:tcPr>
          <w:p w14:paraId="1EF0AD81" w14:textId="17BC797D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3C2E6A24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1210122063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5BAAAF02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BAHAR HANİFE ZOR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2DAC9868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71EBA884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081A516B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16533F80" w14:textId="77777777" w:rsidTr="00E50FC9">
        <w:tc>
          <w:tcPr>
            <w:tcW w:w="827" w:type="dxa"/>
          </w:tcPr>
          <w:p w14:paraId="72E041E1" w14:textId="348D7891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78ACB7BA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15114A71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EBRAR PEMBE GÜLDERE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515F90B1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603FB40A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30C87C3F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4BEEF087" w14:textId="77777777" w:rsidTr="00E50FC9">
        <w:tc>
          <w:tcPr>
            <w:tcW w:w="827" w:type="dxa"/>
          </w:tcPr>
          <w:p w14:paraId="12B7D756" w14:textId="32572972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06EACF29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1210122073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7919FE1B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NİSANUR YILDIZ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5A3EB802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3DDE66E4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3CCAD234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4D394C37" w14:textId="77777777" w:rsidTr="00E50FC9">
        <w:tc>
          <w:tcPr>
            <w:tcW w:w="827" w:type="dxa"/>
          </w:tcPr>
          <w:p w14:paraId="288E4A81" w14:textId="54DDBAED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181E1884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1210122075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559F31B4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 GÜLSÜM ASLAN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3325F92C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358AA0C2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289091E2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2CE9E0AF" w14:textId="77777777" w:rsidTr="00E50FC9">
        <w:tc>
          <w:tcPr>
            <w:tcW w:w="827" w:type="dxa"/>
          </w:tcPr>
          <w:p w14:paraId="2A2DADE7" w14:textId="5958FEFF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2245F816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1210122612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714B3403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ABDULRAHİM HAJİZADA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52D4DBA9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33712A83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7A9B2510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77E51BA2" w14:textId="77777777" w:rsidTr="00E50FC9">
        <w:tc>
          <w:tcPr>
            <w:tcW w:w="827" w:type="dxa"/>
          </w:tcPr>
          <w:p w14:paraId="235D5572" w14:textId="463B61DD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1778AE25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1220122801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0BBD9105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NECATİ  ERDEM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ALPTÜRK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4AFBB198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860F562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60" w:type="dxa"/>
          </w:tcPr>
          <w:p w14:paraId="4FFEAAA3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7ABDD34E" w14:textId="77777777" w:rsidTr="00E50FC9">
        <w:tc>
          <w:tcPr>
            <w:tcW w:w="827" w:type="dxa"/>
          </w:tcPr>
          <w:p w14:paraId="2B620FB0" w14:textId="6F264455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712821F0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1180108059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2BAAF61D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HATİCE DOĞAN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34D8EDD6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0871869F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60" w:type="dxa"/>
          </w:tcPr>
          <w:p w14:paraId="6E3ECFFB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60B2751E" w14:textId="77777777" w:rsidTr="00E50FC9">
        <w:tc>
          <w:tcPr>
            <w:tcW w:w="827" w:type="dxa"/>
          </w:tcPr>
          <w:p w14:paraId="5F6052BE" w14:textId="2A18640C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06462A01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1190108048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4CC60A3B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TUANA DELİBALTA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0128E783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1DB3EF61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60" w:type="dxa"/>
          </w:tcPr>
          <w:p w14:paraId="428AC4F3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33311D00" w14:textId="77777777" w:rsidTr="00E50FC9">
        <w:tc>
          <w:tcPr>
            <w:tcW w:w="827" w:type="dxa"/>
          </w:tcPr>
          <w:p w14:paraId="3943EDBE" w14:textId="04C2DAE2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1AF31F27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1190108062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7BFED682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ESMANUR KARATAY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19464BFB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70710C04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60" w:type="dxa"/>
          </w:tcPr>
          <w:p w14:paraId="6534BC85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23A36295" w14:textId="77777777" w:rsidTr="00E50FC9">
        <w:tc>
          <w:tcPr>
            <w:tcW w:w="827" w:type="dxa"/>
          </w:tcPr>
          <w:p w14:paraId="7E3244F0" w14:textId="4253BE42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3BE6F20F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1190108807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25E105FD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ARSLAN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38DDA949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1B0AA80B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60" w:type="dxa"/>
          </w:tcPr>
          <w:p w14:paraId="75323EE2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1DEFF050" w14:textId="77777777" w:rsidTr="00E50FC9">
        <w:tc>
          <w:tcPr>
            <w:tcW w:w="827" w:type="dxa"/>
          </w:tcPr>
          <w:p w14:paraId="4E09B8FB" w14:textId="21B6BF9F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02DD6359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1200108002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02390D66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GÜLTEKİN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2AB43757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2DD59708" w:rsidR="00486ECD" w:rsidRPr="00AF3CEE" w:rsidRDefault="00486ECD" w:rsidP="00486EC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60" w:type="dxa"/>
          </w:tcPr>
          <w:p w14:paraId="531D165E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31931ABE" w14:textId="77777777" w:rsidTr="00E50FC9">
        <w:tc>
          <w:tcPr>
            <w:tcW w:w="827" w:type="dxa"/>
          </w:tcPr>
          <w:p w14:paraId="18E2F093" w14:textId="6071DB2B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760FE3FF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1200108007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5AAAA286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KÜBRA BIYIK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5EBBD048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630F5031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60" w:type="dxa"/>
          </w:tcPr>
          <w:p w14:paraId="0A992E55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04AAFF9A" w14:textId="77777777" w:rsidTr="00E50FC9">
        <w:tc>
          <w:tcPr>
            <w:tcW w:w="827" w:type="dxa"/>
          </w:tcPr>
          <w:p w14:paraId="7375B6C6" w14:textId="0AF1F883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5D844A2E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1200108011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371EB382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AYÇA NUR KÖSE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6632458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3F325AEB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60" w:type="dxa"/>
          </w:tcPr>
          <w:p w14:paraId="063D9C8A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03C0297E" w14:textId="77777777" w:rsidTr="00E50FC9">
        <w:tc>
          <w:tcPr>
            <w:tcW w:w="827" w:type="dxa"/>
          </w:tcPr>
          <w:p w14:paraId="2F1C6387" w14:textId="7FD75EAD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09D6C9A8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1200108013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1002F52C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YAREN EREN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31A2310C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59062D1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60" w:type="dxa"/>
          </w:tcPr>
          <w:p w14:paraId="470E1ECB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66F675C5" w14:textId="77777777" w:rsidTr="00E50FC9">
        <w:tc>
          <w:tcPr>
            <w:tcW w:w="827" w:type="dxa"/>
          </w:tcPr>
          <w:p w14:paraId="7E046EC8" w14:textId="04580FAF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5CFCC184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1200108014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6798CFF3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TANYA GÜYÜK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5CD" w14:textId="36406D81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670FF238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60" w:type="dxa"/>
          </w:tcPr>
          <w:p w14:paraId="2F518F62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677F319B" w14:textId="77777777" w:rsidTr="00E50FC9">
        <w:tc>
          <w:tcPr>
            <w:tcW w:w="827" w:type="dxa"/>
          </w:tcPr>
          <w:p w14:paraId="1810F83C" w14:textId="415E515D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69CC4C25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1200108022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5D9226AB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KEREM DURGUT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60B5C70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68621DD8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60" w:type="dxa"/>
          </w:tcPr>
          <w:p w14:paraId="4D30E2F2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7B2BBD6D" w14:textId="77777777" w:rsidTr="00E50FC9">
        <w:tc>
          <w:tcPr>
            <w:tcW w:w="827" w:type="dxa"/>
          </w:tcPr>
          <w:p w14:paraId="159F0365" w14:textId="5A643DBE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171FD731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1200108025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3B8F1F9C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KÜBRA DURMAZ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ADCA" w14:textId="38A1373A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63FA3559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60" w:type="dxa"/>
          </w:tcPr>
          <w:p w14:paraId="5080E05A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014DC886" w14:textId="77777777" w:rsidTr="00E50FC9">
        <w:tc>
          <w:tcPr>
            <w:tcW w:w="827" w:type="dxa"/>
          </w:tcPr>
          <w:p w14:paraId="580EEB8B" w14:textId="52A17D83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10DD90F2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1200108026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1F0E3FD3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YAREN KIRDÖK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3D51" w14:textId="1BD08430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7893A76E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60" w:type="dxa"/>
          </w:tcPr>
          <w:p w14:paraId="645739B5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0AAD969B" w14:textId="77777777" w:rsidTr="00E50FC9">
        <w:tc>
          <w:tcPr>
            <w:tcW w:w="827" w:type="dxa"/>
          </w:tcPr>
          <w:p w14:paraId="20126225" w14:textId="1858DC1D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538B1C13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1200108030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1AC0E6B0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MEDİNE SUDE ESEN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AA2C" w14:textId="296BF04B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4A9F8E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60" w:type="dxa"/>
          </w:tcPr>
          <w:p w14:paraId="5B3E9381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3BE5E8D4" w14:textId="77777777" w:rsidTr="00E50FC9">
        <w:tc>
          <w:tcPr>
            <w:tcW w:w="827" w:type="dxa"/>
          </w:tcPr>
          <w:p w14:paraId="40776A83" w14:textId="24010FFD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66293AE1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1200108033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56C4A6CC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SENA NUR ÇARKI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40D6" w14:textId="2CEE3255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183D0961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60" w:type="dxa"/>
          </w:tcPr>
          <w:p w14:paraId="1322DF87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7BCB365A" w14:textId="77777777" w:rsidTr="00E50FC9">
        <w:tc>
          <w:tcPr>
            <w:tcW w:w="827" w:type="dxa"/>
          </w:tcPr>
          <w:p w14:paraId="7E21DBFD" w14:textId="57CF3360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789D8635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1200108037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4E329364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DİLARA ULUSOY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85A3" w14:textId="490DAC7D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02554816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60" w:type="dxa"/>
          </w:tcPr>
          <w:p w14:paraId="3BF331D3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4F399259" w14:textId="77777777" w:rsidTr="00E50FC9">
        <w:tc>
          <w:tcPr>
            <w:tcW w:w="827" w:type="dxa"/>
          </w:tcPr>
          <w:p w14:paraId="3DF11E92" w14:textId="42F2DB3E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1CBB2406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1200108045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5261BE37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SENANUR BAYRAK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FE61" w14:textId="2C9F076F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304ECFEA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60" w:type="dxa"/>
          </w:tcPr>
          <w:p w14:paraId="5887078D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568BF33B" w14:textId="77777777" w:rsidTr="00E50FC9">
        <w:tc>
          <w:tcPr>
            <w:tcW w:w="827" w:type="dxa"/>
          </w:tcPr>
          <w:p w14:paraId="6EB05046" w14:textId="79D1AC8A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5A8B1920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1200108049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254FC7A7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BELTEK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AB667" w14:textId="6BED06DC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40499C10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60" w:type="dxa"/>
          </w:tcPr>
          <w:p w14:paraId="72BCF83B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122B297D" w14:textId="77777777" w:rsidTr="00E50FC9">
        <w:tc>
          <w:tcPr>
            <w:tcW w:w="827" w:type="dxa"/>
          </w:tcPr>
          <w:p w14:paraId="51FF0BC1" w14:textId="7BD53439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62F4FB9C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1200108050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6B658741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DUYGU ÖZKAN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565F8" w14:textId="7F2D2872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52495266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60" w:type="dxa"/>
          </w:tcPr>
          <w:p w14:paraId="1E7BE5CA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2BF11E09" w14:textId="77777777" w:rsidTr="00E50FC9">
        <w:tc>
          <w:tcPr>
            <w:tcW w:w="827" w:type="dxa"/>
          </w:tcPr>
          <w:p w14:paraId="1CE34F3E" w14:textId="3D4165EB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C527" w14:textId="61EAE387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1200108054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5BE3" w14:textId="0B278F08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BUSEM İLHAN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CE336" w14:textId="02758771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CA75" w14:textId="29529ABB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60" w:type="dxa"/>
          </w:tcPr>
          <w:p w14:paraId="4797F725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86ECD" w:rsidRPr="00AF3CEE" w14:paraId="761FFE6C" w14:textId="77777777" w:rsidTr="00E50FC9">
        <w:tc>
          <w:tcPr>
            <w:tcW w:w="827" w:type="dxa"/>
          </w:tcPr>
          <w:p w14:paraId="5C19FFB5" w14:textId="10EFC1EA" w:rsidR="00486ECD" w:rsidRPr="00AF3CEE" w:rsidRDefault="00486ECD" w:rsidP="00486EC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A4AF" w14:textId="6106AF87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1200108055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B6ED" w14:textId="5888C5B4" w:rsidR="00486ECD" w:rsidRPr="00AF3CEE" w:rsidRDefault="00486ECD" w:rsidP="00486EC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DİLAN ŞANGİL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3EF42" w14:textId="71D9AE6C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6490" w14:textId="5A28D7CD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60" w:type="dxa"/>
          </w:tcPr>
          <w:p w14:paraId="5C45A035" w14:textId="77777777" w:rsidR="00486ECD" w:rsidRPr="00AF3CEE" w:rsidRDefault="00486ECD" w:rsidP="00486EC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FDA30" w14:textId="77777777" w:rsidR="00007B03" w:rsidRDefault="00007B03">
      <w:pPr>
        <w:spacing w:after="0" w:line="240" w:lineRule="auto"/>
      </w:pPr>
      <w:r>
        <w:separator/>
      </w:r>
    </w:p>
  </w:endnote>
  <w:endnote w:type="continuationSeparator" w:id="0">
    <w:p w14:paraId="5E2D5C06" w14:textId="77777777" w:rsidR="00007B03" w:rsidRDefault="0000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611164C1" w:rsidR="00E77331" w:rsidRPr="003E3A01" w:rsidRDefault="00120589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2642D9">
          <w:rPr>
            <w:b/>
            <w:noProof/>
          </w:rPr>
          <w:t>4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5AB08" w14:textId="77777777" w:rsidR="00007B03" w:rsidRDefault="00007B03">
      <w:pPr>
        <w:spacing w:after="0" w:line="240" w:lineRule="auto"/>
      </w:pPr>
      <w:r>
        <w:separator/>
      </w:r>
    </w:p>
  </w:footnote>
  <w:footnote w:type="continuationSeparator" w:id="0">
    <w:p w14:paraId="2EB8E98E" w14:textId="77777777" w:rsidR="00007B03" w:rsidRDefault="00007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07B03"/>
    <w:rsid w:val="00037879"/>
    <w:rsid w:val="00062B4B"/>
    <w:rsid w:val="00075021"/>
    <w:rsid w:val="0008698F"/>
    <w:rsid w:val="0009227E"/>
    <w:rsid w:val="00120589"/>
    <w:rsid w:val="00125122"/>
    <w:rsid w:val="00151456"/>
    <w:rsid w:val="00151FEE"/>
    <w:rsid w:val="00173E38"/>
    <w:rsid w:val="001B137A"/>
    <w:rsid w:val="001B2C02"/>
    <w:rsid w:val="001E2988"/>
    <w:rsid w:val="001E4AC8"/>
    <w:rsid w:val="00212FE6"/>
    <w:rsid w:val="002642D9"/>
    <w:rsid w:val="002762A0"/>
    <w:rsid w:val="002F04E7"/>
    <w:rsid w:val="002F1282"/>
    <w:rsid w:val="003156B8"/>
    <w:rsid w:val="00316C64"/>
    <w:rsid w:val="00321522"/>
    <w:rsid w:val="00391BFA"/>
    <w:rsid w:val="003B32BA"/>
    <w:rsid w:val="003D0BF5"/>
    <w:rsid w:val="00467B60"/>
    <w:rsid w:val="004737DB"/>
    <w:rsid w:val="00486ECD"/>
    <w:rsid w:val="004C32ED"/>
    <w:rsid w:val="004D7A3D"/>
    <w:rsid w:val="004E7C1F"/>
    <w:rsid w:val="0059249B"/>
    <w:rsid w:val="005D1F50"/>
    <w:rsid w:val="0063608C"/>
    <w:rsid w:val="0068031C"/>
    <w:rsid w:val="00726093"/>
    <w:rsid w:val="00793BDF"/>
    <w:rsid w:val="007A7C28"/>
    <w:rsid w:val="007E06D1"/>
    <w:rsid w:val="007E7B80"/>
    <w:rsid w:val="00801C5B"/>
    <w:rsid w:val="00856587"/>
    <w:rsid w:val="008B53C2"/>
    <w:rsid w:val="009122CD"/>
    <w:rsid w:val="009511EE"/>
    <w:rsid w:val="00957089"/>
    <w:rsid w:val="009827FA"/>
    <w:rsid w:val="00985457"/>
    <w:rsid w:val="009908EE"/>
    <w:rsid w:val="009C0D28"/>
    <w:rsid w:val="009C77EA"/>
    <w:rsid w:val="009E6774"/>
    <w:rsid w:val="009F662B"/>
    <w:rsid w:val="00A05C11"/>
    <w:rsid w:val="00A4172D"/>
    <w:rsid w:val="00A50D84"/>
    <w:rsid w:val="00A62B3F"/>
    <w:rsid w:val="00AC5E2C"/>
    <w:rsid w:val="00AD20B1"/>
    <w:rsid w:val="00AF3CEE"/>
    <w:rsid w:val="00B14D1F"/>
    <w:rsid w:val="00B15747"/>
    <w:rsid w:val="00B272DA"/>
    <w:rsid w:val="00B30A18"/>
    <w:rsid w:val="00B6058D"/>
    <w:rsid w:val="00BD6B40"/>
    <w:rsid w:val="00C212BB"/>
    <w:rsid w:val="00C26674"/>
    <w:rsid w:val="00C27FE1"/>
    <w:rsid w:val="00C47BB2"/>
    <w:rsid w:val="00C64587"/>
    <w:rsid w:val="00C937B9"/>
    <w:rsid w:val="00DA37CA"/>
    <w:rsid w:val="00DA6946"/>
    <w:rsid w:val="00DD69AB"/>
    <w:rsid w:val="00E13A01"/>
    <w:rsid w:val="00E14D1D"/>
    <w:rsid w:val="00E3131F"/>
    <w:rsid w:val="00E45245"/>
    <w:rsid w:val="00E50FC9"/>
    <w:rsid w:val="00E629DF"/>
    <w:rsid w:val="00E745A3"/>
    <w:rsid w:val="00E77331"/>
    <w:rsid w:val="00E84139"/>
    <w:rsid w:val="00EB028B"/>
    <w:rsid w:val="00EC5D10"/>
    <w:rsid w:val="00ED4EE5"/>
    <w:rsid w:val="00F0372C"/>
    <w:rsid w:val="00F1561E"/>
    <w:rsid w:val="00F718AB"/>
    <w:rsid w:val="00F83DAB"/>
    <w:rsid w:val="00FA4A98"/>
    <w:rsid w:val="00F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B60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5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078BB-014C-4CF1-B335-39230A64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53</cp:revision>
  <cp:lastPrinted>2023-11-20T13:43:00Z</cp:lastPrinted>
  <dcterms:created xsi:type="dcterms:W3CDTF">2023-11-10T10:58:00Z</dcterms:created>
  <dcterms:modified xsi:type="dcterms:W3CDTF">2024-07-08T13:46:00Z</dcterms:modified>
</cp:coreProperties>
</file>