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40B573E" w14:textId="62618315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3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-202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4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AKADEMİK YILI </w:t>
            </w:r>
            <w:r w:rsidR="00E67754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BAHAR 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DÖNEMİ</w:t>
            </w:r>
          </w:p>
          <w:p w14:paraId="7A4D7106" w14:textId="77777777" w:rsidR="008869D6" w:rsidRDefault="00212FE6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</w:t>
            </w:r>
            <w:r w:rsidR="00E67754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302</w:t>
            </w: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EĞİTİM</w:t>
            </w:r>
            <w:r w:rsidR="00E67754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DE ÖLÇME VE DEĞERLENDİRME</w:t>
            </w:r>
          </w:p>
          <w:p w14:paraId="321EB480" w14:textId="55EF021F" w:rsidR="00AF3CEE" w:rsidRPr="00AF3CEE" w:rsidRDefault="00E67754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</w:t>
            </w:r>
            <w:r w:rsidR="008D34BC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BÜTÜNLEME</w:t>
            </w:r>
            <w:r w:rsidR="00F04D98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SINAVI</w:t>
            </w:r>
          </w:p>
          <w:p w14:paraId="076A6C4C" w14:textId="7AB1149E" w:rsidR="00AF3CEE" w:rsidRDefault="008D34BC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16 TEMMUZ</w:t>
            </w:r>
            <w:r w:rsidR="008869D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</w:t>
            </w:r>
            <w:r w:rsidR="00040303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2024 </w:t>
            </w:r>
            <w:r w:rsidR="00AF4D69">
              <w:rPr>
                <w:rFonts w:ascii="Calibri" w:eastAsia="Calibri" w:hAnsi="Calibri" w:cs="Arial"/>
                <w:b/>
                <w:sz w:val="36"/>
                <w:szCs w:val="36"/>
              </w:rPr>
              <w:t>SALI</w:t>
            </w:r>
          </w:p>
          <w:p w14:paraId="5EFF5735" w14:textId="66A6F677" w:rsidR="00212FE6" w:rsidRPr="00AF3CEE" w:rsidRDefault="007E7B80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62546C7B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AF4D69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490C2481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  <w:r w:rsidR="00151456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2835" w:type="dxa"/>
          </w:tcPr>
          <w:p w14:paraId="1605C4AF" w14:textId="137083F9" w:rsidR="00AF3CEE" w:rsidRPr="00AF3CEE" w:rsidRDefault="001C393E" w:rsidP="008D34BC">
            <w:pPr>
              <w:rPr>
                <w:rFonts w:ascii="Calibri" w:eastAsia="Calibri" w:hAnsi="Calibri" w:cs="Arial"/>
              </w:rPr>
            </w:pPr>
            <w:r w:rsidRPr="001C393E">
              <w:rPr>
                <w:rFonts w:ascii="Calibri" w:eastAsia="Calibri" w:hAnsi="Calibri" w:cs="Arial"/>
              </w:rPr>
              <w:t>Araş. Gör. Ayşe ÖZKAN AKDAĞ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0D7DBC95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FF28CF">
              <w:rPr>
                <w:rFonts w:ascii="Calibri" w:eastAsia="Calibri" w:hAnsi="Calibri" w:cs="Arial"/>
              </w:rPr>
              <w:t>7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118"/>
        <w:gridCol w:w="2693"/>
        <w:gridCol w:w="1694"/>
      </w:tblGrid>
      <w:tr w:rsidR="00F83DAB" w:rsidRPr="00AF3CEE" w14:paraId="2BA1D123" w14:textId="77777777" w:rsidTr="007D28B4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118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693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694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9C7516" w:rsidRPr="00AF3CEE" w14:paraId="54CCB224" w14:textId="77777777" w:rsidTr="00E77F2F">
        <w:tc>
          <w:tcPr>
            <w:tcW w:w="846" w:type="dxa"/>
          </w:tcPr>
          <w:p w14:paraId="79E105B1" w14:textId="4272394F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69A0A085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2180150023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523B0A8C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PINAR CENGİZ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0230" w14:textId="0971896C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19923819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Fransız Dili ve Edebiyatı (İÖ)</w:t>
            </w:r>
          </w:p>
        </w:tc>
        <w:tc>
          <w:tcPr>
            <w:tcW w:w="1694" w:type="dxa"/>
          </w:tcPr>
          <w:p w14:paraId="1546B64F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699CD941" w14:textId="77777777" w:rsidTr="00E77F2F">
        <w:tc>
          <w:tcPr>
            <w:tcW w:w="846" w:type="dxa"/>
          </w:tcPr>
          <w:p w14:paraId="4BDAE6D2" w14:textId="330D5D5F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197ED174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1180121052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313615B9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TAŞ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63B1AC81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3B30BB0C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030B753A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5040C9C2" w14:textId="77777777" w:rsidTr="00E77F2F">
        <w:tc>
          <w:tcPr>
            <w:tcW w:w="846" w:type="dxa"/>
          </w:tcPr>
          <w:p w14:paraId="414792BE" w14:textId="22C3DEE7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57849C65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1180121805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1570A1CA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KAAN KARTALDOĞAN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3233BA83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786C0D7E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005B7915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5B048F11" w14:textId="77777777" w:rsidTr="00E77F2F">
        <w:tc>
          <w:tcPr>
            <w:tcW w:w="846" w:type="dxa"/>
          </w:tcPr>
          <w:p w14:paraId="6088FAFB" w14:textId="4F4B1224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644E9401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1190121006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3590E6AC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ENES AYDOĞDU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058711C7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52AB4368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4421AD5D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5461018E" w14:textId="77777777" w:rsidTr="00E77F2F">
        <w:tc>
          <w:tcPr>
            <w:tcW w:w="846" w:type="dxa"/>
          </w:tcPr>
          <w:p w14:paraId="58F1678D" w14:textId="0E03E133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0F45CDE4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03F866E5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BERFİN BİLGETEKİN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29C1BF22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0EADB861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6091CC8C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0B17DC7C" w14:textId="77777777" w:rsidTr="00E77F2F">
        <w:tc>
          <w:tcPr>
            <w:tcW w:w="846" w:type="dxa"/>
          </w:tcPr>
          <w:p w14:paraId="2885979A" w14:textId="45E30724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39870A60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1190121031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0CA5D401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ECEM AKAYLI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08CE4BE7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5DB15F31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5A690CAB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23DA1AB5" w14:textId="77777777" w:rsidTr="00E77F2F">
        <w:tc>
          <w:tcPr>
            <w:tcW w:w="846" w:type="dxa"/>
          </w:tcPr>
          <w:p w14:paraId="2D7224CA" w14:textId="3195D0F6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789DC02D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56E27555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HACI BERKAY ÇAKMAK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6D429A82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75762207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21826E9C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67A6E524" w14:textId="77777777" w:rsidTr="00E77F2F">
        <w:tc>
          <w:tcPr>
            <w:tcW w:w="846" w:type="dxa"/>
          </w:tcPr>
          <w:p w14:paraId="013F68E6" w14:textId="5B7E41E3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5004536A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5100E080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DOĞAN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2F2E52E8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15530AE9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3B849076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7CB1BB6E" w14:textId="77777777" w:rsidTr="00E77F2F">
        <w:tc>
          <w:tcPr>
            <w:tcW w:w="846" w:type="dxa"/>
          </w:tcPr>
          <w:p w14:paraId="08B193F6" w14:textId="15B2771C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2DD64CA2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1146C157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BURAK YÜCEYALTIRIK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1F2F547E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11CA0612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0C4CE31E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73612324" w14:textId="77777777" w:rsidTr="00E77F2F">
        <w:tc>
          <w:tcPr>
            <w:tcW w:w="846" w:type="dxa"/>
          </w:tcPr>
          <w:p w14:paraId="49705A61" w14:textId="7A90383F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0E579FA2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5293BB14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TUĞÇENUR YAYLAK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75C920D0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3806CF1C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710F4F46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0BBAB6BF" w14:textId="77777777" w:rsidTr="00E77F2F">
        <w:tc>
          <w:tcPr>
            <w:tcW w:w="846" w:type="dxa"/>
          </w:tcPr>
          <w:p w14:paraId="708E1FE0" w14:textId="09CAC93E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78442828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69C56F34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AHMED YUSUF KAPLAN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3FFCD0DC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264D20B0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4E757949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6B4A905B" w14:textId="77777777" w:rsidTr="00E77F2F">
        <w:tc>
          <w:tcPr>
            <w:tcW w:w="846" w:type="dxa"/>
          </w:tcPr>
          <w:p w14:paraId="15016CF8" w14:textId="439708D8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77EBC77E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2B511886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FİLİZ ÖZDEMİR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60E56727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1E3A42C1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44617ECE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5D49CA54" w14:textId="77777777" w:rsidTr="00E77F2F">
        <w:tc>
          <w:tcPr>
            <w:tcW w:w="846" w:type="dxa"/>
          </w:tcPr>
          <w:p w14:paraId="2690E600" w14:textId="143B1E96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3C1FB8E9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1190121066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28059179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CEYHUN ERİŞ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5BB33E33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40D9284E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31CE957E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385F4E18" w14:textId="77777777" w:rsidTr="00E77F2F">
        <w:tc>
          <w:tcPr>
            <w:tcW w:w="846" w:type="dxa"/>
          </w:tcPr>
          <w:p w14:paraId="72E3E442" w14:textId="3B112B59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65EC1C5D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2E09086F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EZGİ ÇELİK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06660E1C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199E5A0F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35452313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21DBC2CF" w14:textId="77777777" w:rsidTr="00E77F2F">
        <w:tc>
          <w:tcPr>
            <w:tcW w:w="846" w:type="dxa"/>
          </w:tcPr>
          <w:p w14:paraId="3B43BF6B" w14:textId="1CB8BA6B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6AF1AA9E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542B5FF1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HAMZA TUNAHAN UÇAN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14380B03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3BC32B62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6115F16D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07773C51" w14:textId="77777777" w:rsidTr="00E77F2F">
        <w:tc>
          <w:tcPr>
            <w:tcW w:w="846" w:type="dxa"/>
          </w:tcPr>
          <w:p w14:paraId="06CD3B5F" w14:textId="75D4607A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49641303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1F3A2DB6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EZGİ KÜÇÜK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450B2677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769BB3D0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223FDFBE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2170C5E7" w14:textId="77777777" w:rsidTr="00E77F2F">
        <w:tc>
          <w:tcPr>
            <w:tcW w:w="846" w:type="dxa"/>
          </w:tcPr>
          <w:p w14:paraId="04519D10" w14:textId="6F861EB4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4E4E2E6B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1200121046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2857A274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YÜKSEL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57CF7BCB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2BE5978F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72E39FA7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46F83439" w14:textId="77777777" w:rsidTr="00E77F2F">
        <w:tc>
          <w:tcPr>
            <w:tcW w:w="846" w:type="dxa"/>
          </w:tcPr>
          <w:p w14:paraId="7E64E8AF" w14:textId="0754DF4C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21F42184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2DB69341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ECEM YILMAZ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4DCD0F69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278C661A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683B5351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271DB3DD" w14:textId="77777777" w:rsidTr="00E77F2F">
        <w:tc>
          <w:tcPr>
            <w:tcW w:w="846" w:type="dxa"/>
          </w:tcPr>
          <w:p w14:paraId="3AF85AD4" w14:textId="5E071C7B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5035AE57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1200121053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366E109B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RUMEYSA KORKMAZ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4ED501DD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3CA8E249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73052307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5C7EE1F3" w14:textId="77777777" w:rsidTr="00E77F2F">
        <w:tc>
          <w:tcPr>
            <w:tcW w:w="846" w:type="dxa"/>
          </w:tcPr>
          <w:p w14:paraId="3989E38D" w14:textId="51DC8B86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35FDD2E7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1200121062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6590AD3A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TEKİN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5CB56981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45E99227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0C70BFE8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2C861405" w14:textId="77777777" w:rsidTr="00E77F2F">
        <w:tc>
          <w:tcPr>
            <w:tcW w:w="846" w:type="dxa"/>
          </w:tcPr>
          <w:p w14:paraId="0AAF09BD" w14:textId="14E182A7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2C98BCE8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1200121073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7A93E8D8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TUANA KUMSAL KAYA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369D5B1F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3D443A26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3FA809A0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0A2D9E2D" w14:textId="77777777" w:rsidTr="00E77F2F">
        <w:tc>
          <w:tcPr>
            <w:tcW w:w="846" w:type="dxa"/>
          </w:tcPr>
          <w:p w14:paraId="2EBAD5F0" w14:textId="2A5DF485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7D7792A0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1200121601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6F41079F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SARA JAFAROVA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4DBD8542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02DC09F7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145B35DA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22C05CF5" w14:textId="77777777" w:rsidTr="00E77F2F">
        <w:tc>
          <w:tcPr>
            <w:tcW w:w="846" w:type="dxa"/>
          </w:tcPr>
          <w:p w14:paraId="1319DDBF" w14:textId="717A6077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4E7703EC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1200121614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46DE619C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RANA MAAMİR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7AAE1C60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065F4DD2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55C5DD1C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5AD455E9" w14:textId="77777777" w:rsidTr="00E77F2F">
        <w:tc>
          <w:tcPr>
            <w:tcW w:w="846" w:type="dxa"/>
          </w:tcPr>
          <w:p w14:paraId="48BAD80E" w14:textId="7ED3A060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11392C69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596977AF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MERVE GÖKALP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04838232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1EF8081D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4D3A90DD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74B22FCA" w14:textId="77777777" w:rsidTr="00E77F2F">
        <w:tc>
          <w:tcPr>
            <w:tcW w:w="846" w:type="dxa"/>
          </w:tcPr>
          <w:p w14:paraId="1EF0AD81" w14:textId="17BC797D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2C5BFE5A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1210121065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603996EA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ÇAĞLA SARITAÇ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44265A42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143793A5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081A516B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16533F80" w14:textId="77777777" w:rsidTr="00E77F2F">
        <w:tc>
          <w:tcPr>
            <w:tcW w:w="846" w:type="dxa"/>
          </w:tcPr>
          <w:p w14:paraId="72E041E1" w14:textId="348D7891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3327D312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1210121801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19D920E0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 OĞUZER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0E616242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50BB560A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30C87C3F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4BEEF087" w14:textId="77777777" w:rsidTr="00E77F2F">
        <w:tc>
          <w:tcPr>
            <w:tcW w:w="846" w:type="dxa"/>
          </w:tcPr>
          <w:p w14:paraId="12B7D756" w14:textId="32572972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3DE0A269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1220121801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6DC37BBF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ALBAYRAK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49032E01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682776A4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3CCAD234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4D394C37" w14:textId="77777777" w:rsidTr="00E77F2F">
        <w:tc>
          <w:tcPr>
            <w:tcW w:w="846" w:type="dxa"/>
          </w:tcPr>
          <w:p w14:paraId="288E4A81" w14:textId="54DDBAED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4CFF5B4D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1220121803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7B5E7E1F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EMİNE İLKAY ÇAKMAK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1A08C6C4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3278B7C1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289091E2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2CE9E0AF" w14:textId="77777777" w:rsidTr="00E77F2F">
        <w:tc>
          <w:tcPr>
            <w:tcW w:w="846" w:type="dxa"/>
          </w:tcPr>
          <w:p w14:paraId="2A2DADE7" w14:textId="5958FEFF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5C2E2839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1220121805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71CA0CFD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Esra TUĞLU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5DBDFDFB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7E8FBD86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7A9B2510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77E51BA2" w14:textId="77777777" w:rsidTr="00E77F2F">
        <w:tc>
          <w:tcPr>
            <w:tcW w:w="846" w:type="dxa"/>
          </w:tcPr>
          <w:p w14:paraId="235D5572" w14:textId="463B61DD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76E9B1D7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1170122010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7E588E98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ESRANUR YILMAZ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5CC56989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4ECFB54A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94" w:type="dxa"/>
          </w:tcPr>
          <w:p w14:paraId="4FFEAAA3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7ABDD34E" w14:textId="77777777" w:rsidTr="00E77F2F">
        <w:tc>
          <w:tcPr>
            <w:tcW w:w="846" w:type="dxa"/>
          </w:tcPr>
          <w:p w14:paraId="2B620FB0" w14:textId="6F264455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116AB10D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1180122033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4516F90B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KÜBRA NUR KESGİN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1C6EA76E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11E76A64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94" w:type="dxa"/>
          </w:tcPr>
          <w:p w14:paraId="6E3ECFFB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60B2751E" w14:textId="77777777" w:rsidTr="00E77F2F">
        <w:tc>
          <w:tcPr>
            <w:tcW w:w="846" w:type="dxa"/>
          </w:tcPr>
          <w:p w14:paraId="5F6052BE" w14:textId="2A18640C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75E94369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1180122038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10CBFF1F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ŞAHİN TAN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5C19E7B3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0E7EA426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94" w:type="dxa"/>
          </w:tcPr>
          <w:p w14:paraId="428AC4F3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33311D00" w14:textId="77777777" w:rsidTr="00E77F2F">
        <w:tc>
          <w:tcPr>
            <w:tcW w:w="846" w:type="dxa"/>
          </w:tcPr>
          <w:p w14:paraId="3943EDBE" w14:textId="04C2DAE2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2B6BF77C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1180122046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680213EE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LEYLA ŞEKERCİ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68DA9577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1139D525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94" w:type="dxa"/>
          </w:tcPr>
          <w:p w14:paraId="6534BC85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23A36295" w14:textId="77777777" w:rsidTr="00E77F2F">
        <w:tc>
          <w:tcPr>
            <w:tcW w:w="846" w:type="dxa"/>
          </w:tcPr>
          <w:p w14:paraId="7E3244F0" w14:textId="4253BE42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72B2999F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1190122007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48BC56E8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CEYLAN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24A4F576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5E4661E6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94" w:type="dxa"/>
          </w:tcPr>
          <w:p w14:paraId="75323EE2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1DEFF050" w14:textId="77777777" w:rsidTr="00E77F2F">
        <w:tc>
          <w:tcPr>
            <w:tcW w:w="846" w:type="dxa"/>
          </w:tcPr>
          <w:p w14:paraId="4E09B8FB" w14:textId="21B6BF9F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4D26937D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1190122031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5BF50191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BERFİN ATMAN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676973AD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70B1395C" w:rsidR="009C7516" w:rsidRPr="00AF3CEE" w:rsidRDefault="009C7516" w:rsidP="009C751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94" w:type="dxa"/>
          </w:tcPr>
          <w:p w14:paraId="531D165E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31931ABE" w14:textId="77777777" w:rsidTr="00E77F2F">
        <w:tc>
          <w:tcPr>
            <w:tcW w:w="846" w:type="dxa"/>
          </w:tcPr>
          <w:p w14:paraId="18E2F093" w14:textId="6071DB2B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59F2673F" w:rsidR="009C7516" w:rsidRPr="00AF3CEE" w:rsidRDefault="009C7516" w:rsidP="009C751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1190122035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436FBA39" w:rsidR="009C7516" w:rsidRPr="00AF3CEE" w:rsidRDefault="009C7516" w:rsidP="009C751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MİHRİBAN ALKAN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53879C72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51FB5F5A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94" w:type="dxa"/>
          </w:tcPr>
          <w:p w14:paraId="0A992E55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04AAFF9A" w14:textId="77777777" w:rsidTr="00E77F2F">
        <w:tc>
          <w:tcPr>
            <w:tcW w:w="846" w:type="dxa"/>
          </w:tcPr>
          <w:p w14:paraId="7375B6C6" w14:textId="0AF1F883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3385E466" w:rsidR="009C7516" w:rsidRPr="00AF3CEE" w:rsidRDefault="009C7516" w:rsidP="009C751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1190122045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3297FBB1" w:rsidR="009C7516" w:rsidRPr="00AF3CEE" w:rsidRDefault="009C7516" w:rsidP="009C751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ŞEVVAL TÜFEKÇİ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1489B123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7FE1F0AC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94" w:type="dxa"/>
          </w:tcPr>
          <w:p w14:paraId="063D9C8A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03C0297E" w14:textId="77777777" w:rsidTr="00E77F2F">
        <w:tc>
          <w:tcPr>
            <w:tcW w:w="846" w:type="dxa"/>
          </w:tcPr>
          <w:p w14:paraId="2F1C6387" w14:textId="7FD75EAD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19DB030D" w:rsidR="009C7516" w:rsidRPr="00AF3CEE" w:rsidRDefault="009C7516" w:rsidP="009C751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1190122046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0210DA46" w:rsidR="009C7516" w:rsidRPr="00AF3CEE" w:rsidRDefault="009C7516" w:rsidP="009C751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RABİA BULUT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015D388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1B6D3E80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94" w:type="dxa"/>
          </w:tcPr>
          <w:p w14:paraId="470E1ECB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66F675C5" w14:textId="77777777" w:rsidTr="00E77F2F">
        <w:tc>
          <w:tcPr>
            <w:tcW w:w="846" w:type="dxa"/>
          </w:tcPr>
          <w:p w14:paraId="7E046EC8" w14:textId="04580FAF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49036B46" w:rsidR="009C7516" w:rsidRPr="00AF3CEE" w:rsidRDefault="009C7516" w:rsidP="009C751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1190122050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23372DCE" w:rsidR="009C7516" w:rsidRPr="00AF3CEE" w:rsidRDefault="009C7516" w:rsidP="009C751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TUBA GÜZEL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704E37FB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68A55C6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94" w:type="dxa"/>
          </w:tcPr>
          <w:p w14:paraId="2F518F62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677F319B" w14:textId="77777777" w:rsidTr="00E77F2F">
        <w:tc>
          <w:tcPr>
            <w:tcW w:w="846" w:type="dxa"/>
          </w:tcPr>
          <w:p w14:paraId="1810F83C" w14:textId="415E515D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2AD6CC09" w:rsidR="009C7516" w:rsidRPr="00AF3CEE" w:rsidRDefault="009C7516" w:rsidP="009C751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1190122059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0D5E4F56" w:rsidR="009C7516" w:rsidRPr="00AF3CEE" w:rsidRDefault="009C7516" w:rsidP="009C751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EMİNE TOĞRUL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03C68715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51FF9388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94" w:type="dxa"/>
          </w:tcPr>
          <w:p w14:paraId="4D30E2F2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7B2BBD6D" w14:textId="77777777" w:rsidTr="00E77F2F">
        <w:tc>
          <w:tcPr>
            <w:tcW w:w="846" w:type="dxa"/>
          </w:tcPr>
          <w:p w14:paraId="159F0365" w14:textId="5A643DBE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54CB97C1" w:rsidR="009C7516" w:rsidRPr="00AF3CEE" w:rsidRDefault="009C7516" w:rsidP="009C751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1190122061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2189AEAB" w:rsidR="009C7516" w:rsidRPr="00AF3CEE" w:rsidRDefault="009C7516" w:rsidP="009C751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HAFİZE BÜŞRA ÇİNÇE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7238E90C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7519C271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94" w:type="dxa"/>
          </w:tcPr>
          <w:p w14:paraId="5080E05A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014DC886" w14:textId="77777777" w:rsidTr="00E77F2F">
        <w:tc>
          <w:tcPr>
            <w:tcW w:w="846" w:type="dxa"/>
          </w:tcPr>
          <w:p w14:paraId="580EEB8B" w14:textId="52A17D83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78455578" w:rsidR="009C7516" w:rsidRPr="00AF3CEE" w:rsidRDefault="009C7516" w:rsidP="009C751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16ECD681" w:rsidR="009C7516" w:rsidRPr="00AF3CEE" w:rsidRDefault="009C7516" w:rsidP="009C751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AYŞE MERVE GÜVEN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0C5168F3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3DECA61A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94" w:type="dxa"/>
          </w:tcPr>
          <w:p w14:paraId="645739B5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0AAD969B" w14:textId="77777777" w:rsidTr="00E77F2F">
        <w:tc>
          <w:tcPr>
            <w:tcW w:w="846" w:type="dxa"/>
          </w:tcPr>
          <w:p w14:paraId="20126225" w14:textId="1858DC1D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3AAD0472" w:rsidR="009C7516" w:rsidRPr="00AF3CEE" w:rsidRDefault="009C7516" w:rsidP="009C751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1A904A74" w:rsidR="009C7516" w:rsidRPr="00AF3CEE" w:rsidRDefault="009C7516" w:rsidP="009C7516">
            <w:pP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HAKİM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TOPLU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2A33E1DC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07ED8E1A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94" w:type="dxa"/>
          </w:tcPr>
          <w:p w14:paraId="5B3E9381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3BE5E8D4" w14:textId="77777777" w:rsidTr="00E77F2F">
        <w:tc>
          <w:tcPr>
            <w:tcW w:w="846" w:type="dxa"/>
          </w:tcPr>
          <w:p w14:paraId="40776A83" w14:textId="24010FFD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3F7140C1" w:rsidR="009C7516" w:rsidRPr="00AF3CEE" w:rsidRDefault="009C7516" w:rsidP="009C751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76CE06A0" w:rsidR="009C7516" w:rsidRPr="00AF3CEE" w:rsidRDefault="009C7516" w:rsidP="009C751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BEYZA GÜRCAN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236C7583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4D82168B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94" w:type="dxa"/>
          </w:tcPr>
          <w:p w14:paraId="1322DF87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7BCB365A" w14:textId="77777777" w:rsidTr="00E77F2F">
        <w:tc>
          <w:tcPr>
            <w:tcW w:w="846" w:type="dxa"/>
          </w:tcPr>
          <w:p w14:paraId="7E21DBFD" w14:textId="57CF3360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12A7AB10" w:rsidR="009C7516" w:rsidRPr="00AF3CEE" w:rsidRDefault="009C7516" w:rsidP="009C751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1200122028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455A531D" w:rsidR="009C7516" w:rsidRPr="00AF3CEE" w:rsidRDefault="009C7516" w:rsidP="009C751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SERAP CİHAN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12E4EC19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0CE775D6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94" w:type="dxa"/>
          </w:tcPr>
          <w:p w14:paraId="3BF331D3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4F399259" w14:textId="77777777" w:rsidTr="00E77F2F">
        <w:tc>
          <w:tcPr>
            <w:tcW w:w="846" w:type="dxa"/>
          </w:tcPr>
          <w:p w14:paraId="3DF11E92" w14:textId="42F2DB3E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26A04DA3" w:rsidR="009C7516" w:rsidRPr="00AF3CEE" w:rsidRDefault="009C7516" w:rsidP="009C751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6ECF3736" w:rsidR="009C7516" w:rsidRPr="00AF3CEE" w:rsidRDefault="009C7516" w:rsidP="009C751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MELİSA KALKAN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734235D3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14D55EC5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94" w:type="dxa"/>
          </w:tcPr>
          <w:p w14:paraId="5887078D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C7516" w:rsidRPr="00AF3CEE" w14:paraId="568BF33B" w14:textId="77777777" w:rsidTr="00E77F2F">
        <w:tc>
          <w:tcPr>
            <w:tcW w:w="846" w:type="dxa"/>
          </w:tcPr>
          <w:p w14:paraId="6EB05046" w14:textId="79D1AC8A" w:rsidR="009C7516" w:rsidRPr="00AF3CEE" w:rsidRDefault="009C7516" w:rsidP="009C751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58A173F2" w:rsidR="009C7516" w:rsidRPr="00AF3CEE" w:rsidRDefault="009C7516" w:rsidP="009C751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44E9F696" w:rsidR="009C7516" w:rsidRPr="00AF3CEE" w:rsidRDefault="009C7516" w:rsidP="009C751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LALE KARAKAYA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67" w14:textId="4E17C913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  <w:r w:rsidRPr="00106B5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15D11764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94" w:type="dxa"/>
          </w:tcPr>
          <w:p w14:paraId="72BCF83B" w14:textId="77777777" w:rsidR="009C7516" w:rsidRPr="00AF3CEE" w:rsidRDefault="009C7516" w:rsidP="009C751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091DA" w14:textId="77777777" w:rsidR="00DE7ED8" w:rsidRDefault="00DE7ED8">
      <w:pPr>
        <w:spacing w:after="0" w:line="240" w:lineRule="auto"/>
      </w:pPr>
      <w:r>
        <w:separator/>
      </w:r>
    </w:p>
  </w:endnote>
  <w:endnote w:type="continuationSeparator" w:id="0">
    <w:p w14:paraId="4E7DF7B7" w14:textId="77777777" w:rsidR="00DE7ED8" w:rsidRDefault="00DE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0F3A48C2" w:rsidR="00E77331" w:rsidRPr="003E3A01" w:rsidRDefault="0050025C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100B18">
          <w:rPr>
            <w:b/>
            <w:noProof/>
          </w:rPr>
          <w:t>3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FDCBE" w14:textId="77777777" w:rsidR="00DE7ED8" w:rsidRDefault="00DE7ED8">
      <w:pPr>
        <w:spacing w:after="0" w:line="240" w:lineRule="auto"/>
      </w:pPr>
      <w:r>
        <w:separator/>
      </w:r>
    </w:p>
  </w:footnote>
  <w:footnote w:type="continuationSeparator" w:id="0">
    <w:p w14:paraId="32125B22" w14:textId="77777777" w:rsidR="00DE7ED8" w:rsidRDefault="00DE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7879"/>
    <w:rsid w:val="00040303"/>
    <w:rsid w:val="00075021"/>
    <w:rsid w:val="0009227E"/>
    <w:rsid w:val="000D399F"/>
    <w:rsid w:val="00100B18"/>
    <w:rsid w:val="00151456"/>
    <w:rsid w:val="001534E7"/>
    <w:rsid w:val="00183914"/>
    <w:rsid w:val="001C32E7"/>
    <w:rsid w:val="001C393E"/>
    <w:rsid w:val="001E4AC8"/>
    <w:rsid w:val="00212FE6"/>
    <w:rsid w:val="00293B56"/>
    <w:rsid w:val="002B4083"/>
    <w:rsid w:val="002F04E7"/>
    <w:rsid w:val="002F1282"/>
    <w:rsid w:val="003156B8"/>
    <w:rsid w:val="00321522"/>
    <w:rsid w:val="003861C8"/>
    <w:rsid w:val="00390EB3"/>
    <w:rsid w:val="003B32BA"/>
    <w:rsid w:val="003D0BF5"/>
    <w:rsid w:val="004437D8"/>
    <w:rsid w:val="004737DB"/>
    <w:rsid w:val="00493DA7"/>
    <w:rsid w:val="004E7C1F"/>
    <w:rsid w:val="0050025C"/>
    <w:rsid w:val="0063608C"/>
    <w:rsid w:val="0071619C"/>
    <w:rsid w:val="00726093"/>
    <w:rsid w:val="00793BDF"/>
    <w:rsid w:val="007A7C28"/>
    <w:rsid w:val="007D28B4"/>
    <w:rsid w:val="007D60DC"/>
    <w:rsid w:val="007E06D1"/>
    <w:rsid w:val="007E7B80"/>
    <w:rsid w:val="00822A89"/>
    <w:rsid w:val="0083498D"/>
    <w:rsid w:val="008869D6"/>
    <w:rsid w:val="008D34BC"/>
    <w:rsid w:val="008E1823"/>
    <w:rsid w:val="009122CD"/>
    <w:rsid w:val="00957089"/>
    <w:rsid w:val="009C0D28"/>
    <w:rsid w:val="009C7516"/>
    <w:rsid w:val="009C7C9D"/>
    <w:rsid w:val="009F662B"/>
    <w:rsid w:val="00A4172D"/>
    <w:rsid w:val="00A50D84"/>
    <w:rsid w:val="00A714FE"/>
    <w:rsid w:val="00A83221"/>
    <w:rsid w:val="00A83301"/>
    <w:rsid w:val="00A943F1"/>
    <w:rsid w:val="00AE3ABE"/>
    <w:rsid w:val="00AF3CEE"/>
    <w:rsid w:val="00AF4D69"/>
    <w:rsid w:val="00B15747"/>
    <w:rsid w:val="00B30A18"/>
    <w:rsid w:val="00B62989"/>
    <w:rsid w:val="00BD6B40"/>
    <w:rsid w:val="00BD76DA"/>
    <w:rsid w:val="00BE662F"/>
    <w:rsid w:val="00BF76C9"/>
    <w:rsid w:val="00C07F53"/>
    <w:rsid w:val="00C212BB"/>
    <w:rsid w:val="00C27FE1"/>
    <w:rsid w:val="00C51151"/>
    <w:rsid w:val="00C92A9C"/>
    <w:rsid w:val="00D45747"/>
    <w:rsid w:val="00D81388"/>
    <w:rsid w:val="00D94A30"/>
    <w:rsid w:val="00DA37CA"/>
    <w:rsid w:val="00DA40E4"/>
    <w:rsid w:val="00DE7ED8"/>
    <w:rsid w:val="00E27696"/>
    <w:rsid w:val="00E3131F"/>
    <w:rsid w:val="00E344F5"/>
    <w:rsid w:val="00E629DF"/>
    <w:rsid w:val="00E67754"/>
    <w:rsid w:val="00E745A3"/>
    <w:rsid w:val="00E77331"/>
    <w:rsid w:val="00F01525"/>
    <w:rsid w:val="00F0372C"/>
    <w:rsid w:val="00F04D98"/>
    <w:rsid w:val="00F1561E"/>
    <w:rsid w:val="00F41AD6"/>
    <w:rsid w:val="00F81A80"/>
    <w:rsid w:val="00F83DAB"/>
    <w:rsid w:val="00FA4A98"/>
    <w:rsid w:val="00FF05A8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1C32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94A2E-CFAE-4154-A4D7-EAF22BD1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51</cp:revision>
  <dcterms:created xsi:type="dcterms:W3CDTF">2023-11-10T10:58:00Z</dcterms:created>
  <dcterms:modified xsi:type="dcterms:W3CDTF">2024-07-08T13:45:00Z</dcterms:modified>
</cp:coreProperties>
</file>