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oKlavuzu1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AF3CEE" w:rsidRPr="00AF3CEE" w14:paraId="04C17BC0" w14:textId="77777777" w:rsidTr="00C84EE8">
        <w:tc>
          <w:tcPr>
            <w:tcW w:w="10194" w:type="dxa"/>
          </w:tcPr>
          <w:p w14:paraId="62F6EA7B" w14:textId="4D9DAD21" w:rsidR="00DD702B" w:rsidRDefault="00DD702B" w:rsidP="00DD702B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sz w:val="36"/>
                <w:szCs w:val="36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2024-2025 AKADEMİK YILI 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</w:rPr>
              <w:t>BAHAR</w:t>
            </w: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DÖNEMİ</w:t>
            </w:r>
          </w:p>
          <w:p w14:paraId="0C5A7760" w14:textId="47E775CB" w:rsidR="008500F1" w:rsidRDefault="00DD702B" w:rsidP="00DD702B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sz w:val="36"/>
                <w:szCs w:val="36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>PF-20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>2</w:t>
            </w:r>
            <w:r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 xml:space="preserve"> EĞİTİM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 xml:space="preserve"> PSİKOLOJİSİ</w:t>
            </w:r>
            <w:r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 xml:space="preserve"> 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>ARA</w:t>
            </w:r>
            <w:r>
              <w:rPr>
                <w:rFonts w:ascii="Calibri" w:eastAsia="Calibri" w:hAnsi="Calibri" w:cs="Arial"/>
                <w:b/>
                <w:sz w:val="36"/>
                <w:szCs w:val="36"/>
                <w:u w:val="single"/>
              </w:rPr>
              <w:t xml:space="preserve"> SINAVI</w:t>
            </w:r>
          </w:p>
          <w:p w14:paraId="05A2504E" w14:textId="26040948" w:rsidR="008500F1" w:rsidRDefault="008500F1" w:rsidP="008500F1">
            <w:pPr>
              <w:spacing w:line="276" w:lineRule="auto"/>
              <w:rPr>
                <w:rFonts w:ascii="Calibri" w:eastAsia="Calibri" w:hAnsi="Calibri" w:cs="Arial"/>
                <w:b/>
                <w:sz w:val="36"/>
                <w:szCs w:val="36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                                   1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</w:rPr>
              <w:t>4</w:t>
            </w: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</w:rPr>
              <w:t>NİSAN</w:t>
            </w: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202</w:t>
            </w:r>
            <w:r w:rsidR="00AD3F59">
              <w:rPr>
                <w:rFonts w:ascii="Calibri" w:eastAsia="Calibri" w:hAnsi="Calibri" w:cs="Arial"/>
                <w:b/>
                <w:sz w:val="36"/>
                <w:szCs w:val="36"/>
              </w:rPr>
              <w:t>5</w:t>
            </w: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PAZARTESİ</w:t>
            </w:r>
          </w:p>
          <w:p w14:paraId="5EFF5735" w14:textId="0C9A81ED" w:rsidR="00212FE6" w:rsidRPr="00AF3CEE" w:rsidRDefault="008500F1" w:rsidP="008500F1">
            <w:pPr>
              <w:spacing w:line="276" w:lineRule="auto"/>
              <w:jc w:val="center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  <w:b/>
                <w:sz w:val="36"/>
                <w:szCs w:val="36"/>
              </w:rPr>
              <w:t xml:space="preserve">    FEN EDEBİYAT FAKÜLTESİ BİNASI</w:t>
            </w:r>
          </w:p>
        </w:tc>
      </w:tr>
    </w:tbl>
    <w:p w14:paraId="0DB53305" w14:textId="77777777" w:rsidR="00AF3CEE" w:rsidRPr="00AF3CEE" w:rsidRDefault="00AF3CEE" w:rsidP="00AF3CEE">
      <w:pPr>
        <w:spacing w:after="0" w:line="276" w:lineRule="auto"/>
        <w:rPr>
          <w:rFonts w:ascii="Calibri" w:eastAsia="Calibri" w:hAnsi="Calibri" w:cs="Arial"/>
          <w:kern w:val="0"/>
          <w14:ligatures w14:val="none"/>
        </w:rPr>
      </w:pPr>
    </w:p>
    <w:tbl>
      <w:tblPr>
        <w:tblStyle w:val="TabloKlavuzu1"/>
        <w:tblW w:w="0" w:type="auto"/>
        <w:tblLook w:val="04A0" w:firstRow="1" w:lastRow="0" w:firstColumn="1" w:lastColumn="0" w:noHBand="0" w:noVBand="1"/>
      </w:tblPr>
      <w:tblGrid>
        <w:gridCol w:w="846"/>
        <w:gridCol w:w="1559"/>
        <w:gridCol w:w="3119"/>
        <w:gridCol w:w="1275"/>
        <w:gridCol w:w="1696"/>
        <w:gridCol w:w="1699"/>
      </w:tblGrid>
      <w:tr w:rsidR="00AF3CEE" w:rsidRPr="00AF3CEE" w14:paraId="07A89377" w14:textId="77777777" w:rsidTr="00157952">
        <w:tc>
          <w:tcPr>
            <w:tcW w:w="846" w:type="dxa"/>
            <w:vAlign w:val="center"/>
          </w:tcPr>
          <w:p w14:paraId="7B72F81E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SINAV SAATİ</w:t>
            </w:r>
          </w:p>
        </w:tc>
        <w:tc>
          <w:tcPr>
            <w:tcW w:w="1559" w:type="dxa"/>
            <w:vAlign w:val="center"/>
          </w:tcPr>
          <w:p w14:paraId="04A584AC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SALON ADI</w:t>
            </w:r>
          </w:p>
        </w:tc>
        <w:tc>
          <w:tcPr>
            <w:tcW w:w="3119" w:type="dxa"/>
            <w:vAlign w:val="center"/>
          </w:tcPr>
          <w:p w14:paraId="5CDF7201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GÖZETMEN</w:t>
            </w:r>
          </w:p>
        </w:tc>
        <w:tc>
          <w:tcPr>
            <w:tcW w:w="1275" w:type="dxa"/>
            <w:vAlign w:val="center"/>
          </w:tcPr>
          <w:p w14:paraId="0325810F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GÖZETMEN İMZA</w:t>
            </w:r>
          </w:p>
        </w:tc>
        <w:tc>
          <w:tcPr>
            <w:tcW w:w="1696" w:type="dxa"/>
            <w:vAlign w:val="center"/>
          </w:tcPr>
          <w:p w14:paraId="50D4D71E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SINAVA GİRECEK ÖĞRENCİ SAYISI</w:t>
            </w:r>
          </w:p>
        </w:tc>
        <w:tc>
          <w:tcPr>
            <w:tcW w:w="1699" w:type="dxa"/>
            <w:vAlign w:val="center"/>
          </w:tcPr>
          <w:p w14:paraId="104D7C5C" w14:textId="77777777" w:rsidR="00AF3CEE" w:rsidRPr="00AF3CEE" w:rsidRDefault="00AF3CEE" w:rsidP="00AF3CEE">
            <w:pPr>
              <w:spacing w:line="276" w:lineRule="auto"/>
              <w:jc w:val="center"/>
              <w:rPr>
                <w:rFonts w:ascii="Calibri" w:eastAsia="Calibri" w:hAnsi="Calibri" w:cs="Arial"/>
                <w:b/>
                <w:color w:val="FF0000"/>
              </w:rPr>
            </w:pPr>
            <w:r w:rsidRPr="00AF3CEE">
              <w:rPr>
                <w:rFonts w:ascii="Calibri" w:eastAsia="Calibri" w:hAnsi="Calibri" w:cs="Arial"/>
                <w:b/>
                <w:color w:val="FF0000"/>
              </w:rPr>
              <w:t>SINAVA GİREN ÖĞRENCİ SAYISI</w:t>
            </w:r>
          </w:p>
        </w:tc>
      </w:tr>
      <w:tr w:rsidR="000B0359" w:rsidRPr="00AF3CEE" w14:paraId="1DA7804E" w14:textId="77777777" w:rsidTr="00157952">
        <w:tc>
          <w:tcPr>
            <w:tcW w:w="846" w:type="dxa"/>
          </w:tcPr>
          <w:p w14:paraId="692DFEFD" w14:textId="34A73B8E" w:rsidR="000B0359" w:rsidRPr="00AF3CEE" w:rsidRDefault="000B0359" w:rsidP="000B0359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17.30</w:t>
            </w:r>
          </w:p>
        </w:tc>
        <w:tc>
          <w:tcPr>
            <w:tcW w:w="1559" w:type="dxa"/>
          </w:tcPr>
          <w:p w14:paraId="249C2A0C" w14:textId="0041030A" w:rsidR="000B0359" w:rsidRPr="00AF3CEE" w:rsidRDefault="0080372D" w:rsidP="000B0359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330</w:t>
            </w:r>
          </w:p>
        </w:tc>
        <w:tc>
          <w:tcPr>
            <w:tcW w:w="3119" w:type="dxa"/>
            <w:shd w:val="clear" w:color="auto" w:fill="FFFFFF"/>
            <w:vAlign w:val="center"/>
          </w:tcPr>
          <w:p w14:paraId="1605C4AF" w14:textId="2B1B10F5" w:rsidR="000B0359" w:rsidRPr="000B0359" w:rsidRDefault="00157952" w:rsidP="000B0359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t>Arş. Gör. Dr. Enis Malik DURAN</w:t>
            </w:r>
          </w:p>
        </w:tc>
        <w:tc>
          <w:tcPr>
            <w:tcW w:w="1275" w:type="dxa"/>
          </w:tcPr>
          <w:p w14:paraId="76573B7F" w14:textId="77777777" w:rsidR="000B0359" w:rsidRPr="00AF3CEE" w:rsidRDefault="000B0359" w:rsidP="000B0359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  <w:tc>
          <w:tcPr>
            <w:tcW w:w="1696" w:type="dxa"/>
          </w:tcPr>
          <w:p w14:paraId="0B9273BF" w14:textId="772FAAF5" w:rsidR="000B0359" w:rsidRPr="00AF3CEE" w:rsidRDefault="000B0359" w:rsidP="000B0359">
            <w:pPr>
              <w:spacing w:line="276" w:lineRule="auto"/>
              <w:rPr>
                <w:rFonts w:ascii="Calibri" w:eastAsia="Calibri" w:hAnsi="Calibri" w:cs="Arial"/>
              </w:rPr>
            </w:pPr>
            <w:r>
              <w:rPr>
                <w:rFonts w:ascii="Calibri" w:eastAsia="Calibri" w:hAnsi="Calibri" w:cs="Arial"/>
              </w:rPr>
              <w:t>3</w:t>
            </w:r>
            <w:r w:rsidR="00F26CDE">
              <w:rPr>
                <w:rFonts w:ascii="Calibri" w:eastAsia="Calibri" w:hAnsi="Calibri" w:cs="Arial"/>
              </w:rPr>
              <w:t>2</w:t>
            </w:r>
          </w:p>
        </w:tc>
        <w:tc>
          <w:tcPr>
            <w:tcW w:w="1699" w:type="dxa"/>
          </w:tcPr>
          <w:p w14:paraId="0C6F1C90" w14:textId="77777777" w:rsidR="000B0359" w:rsidRPr="00AF3CEE" w:rsidRDefault="000B0359" w:rsidP="000B0359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</w:tbl>
    <w:p w14:paraId="3DF1E875" w14:textId="77777777" w:rsidR="00AF3CEE" w:rsidRPr="00AF3CEE" w:rsidRDefault="00AF3CEE" w:rsidP="00AF3CEE">
      <w:pPr>
        <w:spacing w:after="0" w:line="276" w:lineRule="auto"/>
        <w:rPr>
          <w:rFonts w:ascii="Calibri" w:eastAsia="Calibri" w:hAnsi="Calibri" w:cs="Arial"/>
          <w:kern w:val="0"/>
          <w14:ligatures w14:val="none"/>
        </w:rPr>
      </w:pPr>
    </w:p>
    <w:tbl>
      <w:tblPr>
        <w:tblStyle w:val="TabloKlavuzu1"/>
        <w:tblW w:w="0" w:type="auto"/>
        <w:tblLook w:val="04A0" w:firstRow="1" w:lastRow="0" w:firstColumn="1" w:lastColumn="0" w:noHBand="0" w:noVBand="1"/>
      </w:tblPr>
      <w:tblGrid>
        <w:gridCol w:w="846"/>
        <w:gridCol w:w="1444"/>
        <w:gridCol w:w="2399"/>
        <w:gridCol w:w="1969"/>
        <w:gridCol w:w="2551"/>
        <w:gridCol w:w="985"/>
      </w:tblGrid>
      <w:tr w:rsidR="00F83DAB" w:rsidRPr="00AF3CEE" w14:paraId="2BA1D123" w14:textId="77777777" w:rsidTr="00E7403D">
        <w:tc>
          <w:tcPr>
            <w:tcW w:w="846" w:type="dxa"/>
          </w:tcPr>
          <w:p w14:paraId="046FAC38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</w:rPr>
            </w:pPr>
            <w:r w:rsidRPr="00AF3CEE">
              <w:rPr>
                <w:rFonts w:ascii="Calibri" w:eastAsia="Calibri" w:hAnsi="Calibri" w:cs="Arial"/>
              </w:rPr>
              <w:t>Sıra</w:t>
            </w:r>
          </w:p>
        </w:tc>
        <w:tc>
          <w:tcPr>
            <w:tcW w:w="1444" w:type="dxa"/>
          </w:tcPr>
          <w:p w14:paraId="4B2EA068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 w:rsidRPr="00AF3CEE">
              <w:rPr>
                <w:rFonts w:ascii="Calibri" w:eastAsia="Calibri" w:hAnsi="Calibri" w:cs="Arial"/>
                <w:color w:val="FF0000"/>
              </w:rPr>
              <w:t>Öğrenci No</w:t>
            </w:r>
          </w:p>
        </w:tc>
        <w:tc>
          <w:tcPr>
            <w:tcW w:w="2399" w:type="dxa"/>
          </w:tcPr>
          <w:p w14:paraId="56CC9B3C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 w:rsidRPr="00AF3CEE">
              <w:rPr>
                <w:rFonts w:ascii="Calibri" w:eastAsia="Calibri" w:hAnsi="Calibri" w:cs="Arial"/>
                <w:color w:val="FF0000"/>
              </w:rPr>
              <w:t>Öğrenci Adı-Soyadı</w:t>
            </w:r>
          </w:p>
        </w:tc>
        <w:tc>
          <w:tcPr>
            <w:tcW w:w="1969" w:type="dxa"/>
          </w:tcPr>
          <w:p w14:paraId="3AA8E024" w14:textId="50FE8EA1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>
              <w:rPr>
                <w:rFonts w:ascii="Calibri" w:eastAsia="Calibri" w:hAnsi="Calibri" w:cs="Arial"/>
                <w:color w:val="FF0000"/>
              </w:rPr>
              <w:t>Fakülte</w:t>
            </w:r>
          </w:p>
        </w:tc>
        <w:tc>
          <w:tcPr>
            <w:tcW w:w="2551" w:type="dxa"/>
          </w:tcPr>
          <w:p w14:paraId="026C2464" w14:textId="170BCC4A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  <w:color w:val="FF0000"/>
              </w:rPr>
            </w:pPr>
            <w:r w:rsidRPr="00AF3CEE">
              <w:rPr>
                <w:rFonts w:ascii="Calibri" w:eastAsia="Calibri" w:hAnsi="Calibri" w:cs="Arial"/>
                <w:color w:val="FF0000"/>
              </w:rPr>
              <w:t>Bölüm</w:t>
            </w:r>
          </w:p>
        </w:tc>
        <w:tc>
          <w:tcPr>
            <w:tcW w:w="985" w:type="dxa"/>
          </w:tcPr>
          <w:p w14:paraId="09BCD0C5" w14:textId="77777777" w:rsidR="00F83DAB" w:rsidRPr="00AF3CEE" w:rsidRDefault="00F83DAB" w:rsidP="00AF3CEE">
            <w:pPr>
              <w:spacing w:line="276" w:lineRule="auto"/>
              <w:jc w:val="center"/>
              <w:rPr>
                <w:rFonts w:ascii="Calibri" w:eastAsia="Calibri" w:hAnsi="Calibri" w:cs="Arial"/>
              </w:rPr>
            </w:pPr>
            <w:r w:rsidRPr="00AF3CEE">
              <w:rPr>
                <w:rFonts w:ascii="Calibri" w:eastAsia="Calibri" w:hAnsi="Calibri" w:cs="Arial"/>
              </w:rPr>
              <w:t>İmza</w:t>
            </w:r>
          </w:p>
        </w:tc>
      </w:tr>
      <w:tr w:rsidR="001139CB" w:rsidRPr="00AF3CEE" w14:paraId="54CCB224" w14:textId="77777777" w:rsidTr="000D3B67">
        <w:tc>
          <w:tcPr>
            <w:tcW w:w="846" w:type="dxa"/>
          </w:tcPr>
          <w:p w14:paraId="79E105B1" w14:textId="4272394F" w:rsidR="001139CB" w:rsidRPr="00AF3CEE" w:rsidRDefault="001139CB" w:rsidP="001139C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44E06" w14:textId="155299C6" w:rsidR="001139CB" w:rsidRPr="00AF3CEE" w:rsidRDefault="001139CB" w:rsidP="001139C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1200803009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22201" w14:textId="1CE1FAC7" w:rsidR="001139CB" w:rsidRPr="00AF3CEE" w:rsidRDefault="001139CB" w:rsidP="001139C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BURÇİN BAYAT</w:t>
            </w:r>
          </w:p>
        </w:tc>
        <w:tc>
          <w:tcPr>
            <w:tcW w:w="1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530230" w14:textId="1059384E" w:rsidR="001139CB" w:rsidRPr="00AF3CEE" w:rsidRDefault="001139CB" w:rsidP="001139C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EF7ACD" w14:textId="53A7633C" w:rsidR="001139CB" w:rsidRPr="00AF3CEE" w:rsidRDefault="001139CB" w:rsidP="001139C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1546B64F" w14:textId="77777777" w:rsidR="001139CB" w:rsidRPr="00AF3CEE" w:rsidRDefault="001139CB" w:rsidP="001139C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699CD941" w14:textId="77777777" w:rsidTr="00D73C4E">
        <w:tc>
          <w:tcPr>
            <w:tcW w:w="846" w:type="dxa"/>
          </w:tcPr>
          <w:p w14:paraId="4BDAE6D2" w14:textId="330D5D5F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D5D4AA" w14:textId="5796E2DE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1200803016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C5772" w14:textId="528A31F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DURU SAHRA AYDINLIK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74FEC" w14:textId="19D53D5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C39A82" w14:textId="4C64338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030B753A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040C9C2" w14:textId="77777777" w:rsidTr="00D73C4E">
        <w:tc>
          <w:tcPr>
            <w:tcW w:w="846" w:type="dxa"/>
          </w:tcPr>
          <w:p w14:paraId="414792BE" w14:textId="22C3DEE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D564BA" w14:textId="3B19BC6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1200803021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862E61" w14:textId="655D86A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MELSA YILMAZ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E260C" w14:textId="05F2147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AE0DFE" w14:textId="2A1BCF0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005B7915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B048F11" w14:textId="77777777" w:rsidTr="00D73C4E">
        <w:tc>
          <w:tcPr>
            <w:tcW w:w="846" w:type="dxa"/>
          </w:tcPr>
          <w:p w14:paraId="6088FAFB" w14:textId="4F4B1224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15FCE" w14:textId="07E19E5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1200803023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951589" w14:textId="7584AAA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NAZLICAN TUNCER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9E7F7" w14:textId="5DA6F0BD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680F59" w14:textId="7DB7DDA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4421AD5D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461018E" w14:textId="77777777" w:rsidTr="00D73C4E">
        <w:tc>
          <w:tcPr>
            <w:tcW w:w="846" w:type="dxa"/>
          </w:tcPr>
          <w:p w14:paraId="58F1678D" w14:textId="0E03E133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1E6709" w14:textId="11BEF1C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1200803027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63A3CD" w14:textId="654D9231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NAİLE ERKAN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68530" w14:textId="6E5DBAF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8FE004" w14:textId="2DF9EE2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6091CC8C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0B17DC7C" w14:textId="77777777" w:rsidTr="00D73C4E">
        <w:tc>
          <w:tcPr>
            <w:tcW w:w="846" w:type="dxa"/>
          </w:tcPr>
          <w:p w14:paraId="2885979A" w14:textId="45E30724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15C1D1" w14:textId="6832E59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1200803033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B944B7" w14:textId="039E1F3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BETÜL SİRMEN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7D606" w14:textId="0CBEB539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8E1FDD" w14:textId="384034A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5A690CAB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3DA1AB5" w14:textId="77777777" w:rsidTr="00D73C4E">
        <w:tc>
          <w:tcPr>
            <w:tcW w:w="846" w:type="dxa"/>
          </w:tcPr>
          <w:p w14:paraId="2D7224CA" w14:textId="3195D0F6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FA2583" w14:textId="123039E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1200803036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7DDB0C" w14:textId="5F29B02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ZEYNEP HELİN BOZKURT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5B0E6" w14:textId="70232DD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4927A3" w14:textId="04510B0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21826E9C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67A6E524" w14:textId="77777777" w:rsidTr="00D73C4E">
        <w:tc>
          <w:tcPr>
            <w:tcW w:w="846" w:type="dxa"/>
          </w:tcPr>
          <w:p w14:paraId="013F68E6" w14:textId="5B7E41E3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A7FC8B" w14:textId="3420AA31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1210803010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905B27" w14:textId="642DD87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İLKNUR ZAFER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0CC64" w14:textId="45EFC96B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05D9E2" w14:textId="084CC65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3B849076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7CB1BB6E" w14:textId="77777777" w:rsidTr="00D73C4E">
        <w:tc>
          <w:tcPr>
            <w:tcW w:w="846" w:type="dxa"/>
          </w:tcPr>
          <w:p w14:paraId="08B193F6" w14:textId="15B2771C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85FDD7" w14:textId="0461643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1210803013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67E0CB" w14:textId="274DD0A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İLAYDA ÇAĞLIYAN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6F033" w14:textId="23C83AB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27B4B9" w14:textId="080C9B3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0C4CE31E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73612324" w14:textId="77777777" w:rsidTr="00D73C4E">
        <w:tc>
          <w:tcPr>
            <w:tcW w:w="846" w:type="dxa"/>
          </w:tcPr>
          <w:p w14:paraId="49705A61" w14:textId="7A90383F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4818F8" w14:textId="66AA92E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1210803014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F2EB36" w14:textId="38D345B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BUSENAZ KEÇECİ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80C11" w14:textId="2359FCA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36600A" w14:textId="67EA504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710F4F46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0BBAB6BF" w14:textId="77777777" w:rsidTr="00D73C4E">
        <w:tc>
          <w:tcPr>
            <w:tcW w:w="846" w:type="dxa"/>
          </w:tcPr>
          <w:p w14:paraId="708E1FE0" w14:textId="09CAC93E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69C1B3" w14:textId="231696A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1210803017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8A41A" w14:textId="349D4201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GÖKAY DEMİRCİ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788C3" w14:textId="3E1FC6CE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FC5C80" w14:textId="0490281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4E757949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6B4A905B" w14:textId="77777777" w:rsidTr="00D73C4E">
        <w:tc>
          <w:tcPr>
            <w:tcW w:w="846" w:type="dxa"/>
          </w:tcPr>
          <w:p w14:paraId="15016CF8" w14:textId="439708D8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BE26AE" w14:textId="295F123D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1220803001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DED115" w14:textId="3F4B68C1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LARA SEZER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F32CE" w14:textId="6E56628F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07CD73" w14:textId="22D7D87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44617ECE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D49CA54" w14:textId="77777777" w:rsidTr="00D73C4E">
        <w:tc>
          <w:tcPr>
            <w:tcW w:w="846" w:type="dxa"/>
          </w:tcPr>
          <w:p w14:paraId="2690E600" w14:textId="143B1E96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D45A0E" w14:textId="4D983F0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1220803014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8F8C93" w14:textId="64B785D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TUĞBA ÇELENK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AF991" w14:textId="1774C4BF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333AB1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10B3CE" w14:textId="63E64FD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31CE957E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385F4E18" w14:textId="77777777" w:rsidTr="00761996">
        <w:tc>
          <w:tcPr>
            <w:tcW w:w="846" w:type="dxa"/>
          </w:tcPr>
          <w:p w14:paraId="72E3E442" w14:textId="3B112B59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B8BFD3" w14:textId="1591A87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1220803016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A3C144" w14:textId="0FF8FAB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SUDE SEZGİN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A3B24" w14:textId="0889E04B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3A2FB6" w14:textId="6A12174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35452313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1DBC2CF" w14:textId="77777777" w:rsidTr="00761996">
        <w:tc>
          <w:tcPr>
            <w:tcW w:w="846" w:type="dxa"/>
          </w:tcPr>
          <w:p w14:paraId="3B43BF6B" w14:textId="1CB8BA6B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133766" w14:textId="5313C60D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1220803030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41217D" w14:textId="38A1B099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ELANUR YILDIRIM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63902" w14:textId="1FF8F0E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AEA5A7" w14:textId="6A67547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6115F16D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07773C51" w14:textId="77777777" w:rsidTr="00761996">
        <w:tc>
          <w:tcPr>
            <w:tcW w:w="846" w:type="dxa"/>
          </w:tcPr>
          <w:p w14:paraId="06CD3B5F" w14:textId="75D4607A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6B5985" w14:textId="1920B57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1220803802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560B06" w14:textId="16DDAA3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HATİCE BUKET ŞAHİN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9F2E2" w14:textId="15D476D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F1B880" w14:textId="563B6BC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223FDFBE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170C5E7" w14:textId="77777777" w:rsidTr="00761996">
        <w:tc>
          <w:tcPr>
            <w:tcW w:w="846" w:type="dxa"/>
          </w:tcPr>
          <w:p w14:paraId="04519D10" w14:textId="6F861EB4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0313AD" w14:textId="40A2147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1230803004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16BBC5" w14:textId="24F735E1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SAMET KIRMIZIGÜL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5C89B" w14:textId="2044AC1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2E724C" w14:textId="72E2421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72E39FA7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46F83439" w14:textId="77777777" w:rsidTr="00761996">
        <w:tc>
          <w:tcPr>
            <w:tcW w:w="846" w:type="dxa"/>
          </w:tcPr>
          <w:p w14:paraId="7E64E8AF" w14:textId="0754DF4C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3F8381" w14:textId="6D0DFAF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1230803005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A49E24" w14:textId="4C61BFC1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TÜRKER AKKAFA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78F2A" w14:textId="1B1CE6A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53A05A" w14:textId="508068C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683B5351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AE3ACEB" w14:textId="77777777" w:rsidTr="00761996">
        <w:tc>
          <w:tcPr>
            <w:tcW w:w="846" w:type="dxa"/>
          </w:tcPr>
          <w:p w14:paraId="6DF52008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DAB9B5" w14:textId="693FCF2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1230803008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1336B0" w14:textId="4FFA6AC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EDANUR ELİBÜYÜK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5C100" w14:textId="5CB9179D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69E647" w14:textId="30C631C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35B4245C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06A7F3D2" w14:textId="77777777" w:rsidTr="00761996">
        <w:tc>
          <w:tcPr>
            <w:tcW w:w="846" w:type="dxa"/>
          </w:tcPr>
          <w:p w14:paraId="3C30DCC2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91DD43" w14:textId="3E7049ED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1230803012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E22490" w14:textId="74D0F07F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YAREN AKGÜL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17E42" w14:textId="7BA55E8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756A90" w14:textId="3E3AC999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4E86062E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1E481DE8" w14:textId="77777777" w:rsidTr="00761996">
        <w:tc>
          <w:tcPr>
            <w:tcW w:w="846" w:type="dxa"/>
          </w:tcPr>
          <w:p w14:paraId="31A063AE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1CD087" w14:textId="7054BEDB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1230803015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78CA15" w14:textId="7E2AD45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AYÇA BOZALP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D739A" w14:textId="1F92359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78AB0C" w14:textId="7F9BC4F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5146A581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4A8719C9" w14:textId="77777777" w:rsidTr="00761996">
        <w:tc>
          <w:tcPr>
            <w:tcW w:w="846" w:type="dxa"/>
          </w:tcPr>
          <w:p w14:paraId="5992F6E3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164C30" w14:textId="15DFAAD9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1230803016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75B297" w14:textId="40A9F10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EMİNE SILA BİÇİCİ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12D16" w14:textId="0582DA4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3B83DB" w14:textId="7AEC1D7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553E1A63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5148C5B" w14:textId="77777777" w:rsidTr="00761996">
        <w:tc>
          <w:tcPr>
            <w:tcW w:w="846" w:type="dxa"/>
          </w:tcPr>
          <w:p w14:paraId="3756C341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8D6A7C" w14:textId="4F32FE0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1230803017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3AD0AB" w14:textId="7247207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EMİRHAN DÖNER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3FDBF" w14:textId="5EDFB62B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0A691F" w14:textId="78CA96F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7A6F90D7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71DB3DD" w14:textId="77777777" w:rsidTr="00761996">
        <w:tc>
          <w:tcPr>
            <w:tcW w:w="846" w:type="dxa"/>
          </w:tcPr>
          <w:p w14:paraId="3AF85AD4" w14:textId="5E071C7B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C154F9" w14:textId="0F0E142B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1230803018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E5CC1E" w14:textId="2A285D1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İLAYDA ERDUR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8D6AA" w14:textId="416BACD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D477CE" w14:textId="3FCB57FF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73052307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C7EE1F3" w14:textId="77777777" w:rsidTr="00761996">
        <w:tc>
          <w:tcPr>
            <w:tcW w:w="846" w:type="dxa"/>
          </w:tcPr>
          <w:p w14:paraId="3989E38D" w14:textId="51DC8B86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EB6FE3" w14:textId="76FBB0A5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1230803019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30453C" w14:textId="30B4901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BEYZA KAHRİMAN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5041B" w14:textId="579151A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DCECAE" w14:textId="383162D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0C70BFE8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C861405" w14:textId="77777777" w:rsidTr="00761996">
        <w:tc>
          <w:tcPr>
            <w:tcW w:w="846" w:type="dxa"/>
          </w:tcPr>
          <w:p w14:paraId="0AAF09BD" w14:textId="14E182A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153EB2" w14:textId="59A9D9A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1230803024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1324DA" w14:textId="640FA5B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MEDİNE BOZ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FD85D" w14:textId="73DC2A6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79B882" w14:textId="111FC30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3FA809A0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0A2D9E2D" w14:textId="77777777" w:rsidTr="00761996">
        <w:tc>
          <w:tcPr>
            <w:tcW w:w="846" w:type="dxa"/>
          </w:tcPr>
          <w:p w14:paraId="2EBAD5F0" w14:textId="2A5DF485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AE3506" w14:textId="0A893C5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1230803025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35030B" w14:textId="4DDD48F9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MAHMUT AKTAŞ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112C1" w14:textId="5AC52258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C28AFE" w14:textId="2745015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145B35DA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22C05CF5" w14:textId="77777777" w:rsidTr="00761996">
        <w:tc>
          <w:tcPr>
            <w:tcW w:w="846" w:type="dxa"/>
          </w:tcPr>
          <w:p w14:paraId="1319DDBF" w14:textId="717A60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CA11B" w14:textId="1D51A84C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1230803027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9D75E8" w14:textId="60B233D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ZEHRA BULUT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B641C" w14:textId="7DFE2C3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C10ABE" w14:textId="343CC6DD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55C5DD1C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5AD455E9" w14:textId="77777777" w:rsidTr="00761996">
        <w:tc>
          <w:tcPr>
            <w:tcW w:w="846" w:type="dxa"/>
          </w:tcPr>
          <w:p w14:paraId="48BAD80E" w14:textId="7ED3A060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FF5BA4" w14:textId="1AA5CF3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1230803029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6B7227" w14:textId="660A92DE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NEJLA YÜRÜKON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41656" w14:textId="5574F96E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071844" w14:textId="325BDC2E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4D3A90DD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74B22FCA" w14:textId="77777777" w:rsidTr="00761996">
        <w:tc>
          <w:tcPr>
            <w:tcW w:w="846" w:type="dxa"/>
          </w:tcPr>
          <w:p w14:paraId="1EF0AD81" w14:textId="17BC797D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3CE9E2" w14:textId="091A9FE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1230803031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E54989" w14:textId="5D75874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İSMAİL KARADAĞ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AEC74" w14:textId="09FB9936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42DCB9" w14:textId="32D33B9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081A516B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7E0E7B4B" w14:textId="77777777" w:rsidTr="00761996">
        <w:tc>
          <w:tcPr>
            <w:tcW w:w="846" w:type="dxa"/>
          </w:tcPr>
          <w:p w14:paraId="5A3303F9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2C4C15" w14:textId="6CA0D06A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1230803032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6FBFA9" w14:textId="70685453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SUĞDENAZ KABUK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87DF3" w14:textId="4451B520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A4BF06" w14:textId="2BC9B11F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2B412AAA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  <w:tr w:rsidR="00B17EFB" w:rsidRPr="00AF3CEE" w14:paraId="12C8D229" w14:textId="77777777" w:rsidTr="00761996">
        <w:tc>
          <w:tcPr>
            <w:tcW w:w="846" w:type="dxa"/>
          </w:tcPr>
          <w:p w14:paraId="634D7542" w14:textId="77777777" w:rsidR="00B17EFB" w:rsidRPr="00AF3CEE" w:rsidRDefault="00B17EFB" w:rsidP="00B17EFB">
            <w:pPr>
              <w:numPr>
                <w:ilvl w:val="0"/>
                <w:numId w:val="1"/>
              </w:numPr>
              <w:spacing w:line="276" w:lineRule="auto"/>
              <w:ind w:left="720"/>
              <w:contextualSpacing/>
              <w:rPr>
                <w:rFonts w:ascii="Calibri" w:eastAsia="Calibri" w:hAnsi="Calibri" w:cs="Arial"/>
              </w:rPr>
            </w:pPr>
          </w:p>
        </w:tc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984D81" w14:textId="739CB3D2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1240803027</w:t>
            </w:r>
          </w:p>
        </w:tc>
        <w:tc>
          <w:tcPr>
            <w:tcW w:w="2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E21040" w14:textId="5DAB7D04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MUHAMMED FURKAN ESEN</w:t>
            </w:r>
          </w:p>
        </w:tc>
        <w:tc>
          <w:tcPr>
            <w:tcW w:w="1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63E8A" w14:textId="1040DB3E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 w:rsidRPr="00033478">
              <w:rPr>
                <w:rFonts w:ascii="Calibri" w:hAnsi="Calibri" w:cs="Calibri"/>
                <w:color w:val="000000"/>
              </w:rPr>
              <w:t>Güzel Sanatlar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EA256D" w14:textId="5C8FC627" w:rsidR="00B17EFB" w:rsidRPr="00AF3CEE" w:rsidRDefault="00B17EFB" w:rsidP="00B17EFB">
            <w:pPr>
              <w:rPr>
                <w:rFonts w:ascii="Calibri" w:eastAsia="Calibri" w:hAnsi="Calibri" w:cs="Arial"/>
              </w:rPr>
            </w:pPr>
            <w:r>
              <w:rPr>
                <w:rFonts w:ascii="Calibri" w:hAnsi="Calibri" w:cs="Calibri"/>
                <w:color w:val="000000"/>
              </w:rPr>
              <w:t>Resim</w:t>
            </w:r>
          </w:p>
        </w:tc>
        <w:tc>
          <w:tcPr>
            <w:tcW w:w="985" w:type="dxa"/>
          </w:tcPr>
          <w:p w14:paraId="08AA92A7" w14:textId="77777777" w:rsidR="00B17EFB" w:rsidRPr="00AF3CEE" w:rsidRDefault="00B17EFB" w:rsidP="00B17EFB">
            <w:pPr>
              <w:spacing w:line="276" w:lineRule="auto"/>
              <w:rPr>
                <w:rFonts w:ascii="Calibri" w:eastAsia="Calibri" w:hAnsi="Calibri" w:cs="Arial"/>
              </w:rPr>
            </w:pPr>
          </w:p>
        </w:tc>
      </w:tr>
    </w:tbl>
    <w:p w14:paraId="0F90C5B2" w14:textId="77777777" w:rsidR="00C212BB" w:rsidRDefault="00C212BB"/>
    <w:sectPr w:rsidR="00C212BB" w:rsidSect="00744448">
      <w:footerReference w:type="default" r:id="rId8"/>
      <w:pgSz w:w="11906" w:h="16838"/>
      <w:pgMar w:top="568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228154" w14:textId="77777777" w:rsidR="00D70447" w:rsidRDefault="00D70447">
      <w:pPr>
        <w:spacing w:after="0" w:line="240" w:lineRule="auto"/>
      </w:pPr>
      <w:r>
        <w:separator/>
      </w:r>
    </w:p>
  </w:endnote>
  <w:endnote w:type="continuationSeparator" w:id="0">
    <w:p w14:paraId="5B6035CE" w14:textId="77777777" w:rsidR="00D70447" w:rsidRDefault="00D704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60086228"/>
      <w:docPartObj>
        <w:docPartGallery w:val="Page Numbers (Bottom of Page)"/>
        <w:docPartUnique/>
      </w:docPartObj>
    </w:sdtPr>
    <w:sdtEndPr>
      <w:rPr>
        <w:b/>
      </w:rPr>
    </w:sdtEndPr>
    <w:sdtContent>
      <w:p w14:paraId="0B8CD9E7" w14:textId="77777777" w:rsidR="00E77331" w:rsidRPr="003E3A01" w:rsidRDefault="000245C8">
        <w:pPr>
          <w:pStyle w:val="AltBilgi1"/>
          <w:jc w:val="right"/>
          <w:rPr>
            <w:b/>
          </w:rPr>
        </w:pPr>
        <w:r w:rsidRPr="003E3A01">
          <w:rPr>
            <w:b/>
          </w:rPr>
          <w:fldChar w:fldCharType="begin"/>
        </w:r>
        <w:r w:rsidRPr="003E3A01">
          <w:rPr>
            <w:b/>
          </w:rPr>
          <w:instrText>PAGE   \* MERGEFORMAT</w:instrText>
        </w:r>
        <w:r w:rsidRPr="003E3A01">
          <w:rPr>
            <w:b/>
          </w:rPr>
          <w:fldChar w:fldCharType="separate"/>
        </w:r>
        <w:r>
          <w:rPr>
            <w:b/>
            <w:noProof/>
          </w:rPr>
          <w:t>2</w:t>
        </w:r>
        <w:r w:rsidRPr="003E3A01">
          <w:rPr>
            <w:b/>
          </w:rPr>
          <w:fldChar w:fldCharType="end"/>
        </w:r>
      </w:p>
    </w:sdtContent>
  </w:sdt>
  <w:p w14:paraId="359034B5" w14:textId="77777777" w:rsidR="00E77331" w:rsidRDefault="00E77331">
    <w:pPr>
      <w:pStyle w:val="AltBilgi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1B077D" w14:textId="77777777" w:rsidR="00D70447" w:rsidRDefault="00D70447">
      <w:pPr>
        <w:spacing w:after="0" w:line="240" w:lineRule="auto"/>
      </w:pPr>
      <w:r>
        <w:separator/>
      </w:r>
    </w:p>
  </w:footnote>
  <w:footnote w:type="continuationSeparator" w:id="0">
    <w:p w14:paraId="4C335BDC" w14:textId="77777777" w:rsidR="00D70447" w:rsidRDefault="00D704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6745B6"/>
    <w:multiLevelType w:val="hybridMultilevel"/>
    <w:tmpl w:val="51F46714"/>
    <w:lvl w:ilvl="0" w:tplc="041F000F">
      <w:start w:val="1"/>
      <w:numFmt w:val="decimal"/>
      <w:lvlText w:val="%1."/>
      <w:lvlJc w:val="left"/>
      <w:pPr>
        <w:ind w:left="1070" w:hanging="360"/>
      </w:pPr>
    </w:lvl>
    <w:lvl w:ilvl="1" w:tplc="041F0019" w:tentative="1">
      <w:start w:val="1"/>
      <w:numFmt w:val="lowerLetter"/>
      <w:lvlText w:val="%2."/>
      <w:lvlJc w:val="left"/>
      <w:pPr>
        <w:ind w:left="1931" w:hanging="360"/>
      </w:pPr>
    </w:lvl>
    <w:lvl w:ilvl="2" w:tplc="041F001B" w:tentative="1">
      <w:start w:val="1"/>
      <w:numFmt w:val="lowerRoman"/>
      <w:lvlText w:val="%3."/>
      <w:lvlJc w:val="right"/>
      <w:pPr>
        <w:ind w:left="2651" w:hanging="180"/>
      </w:pPr>
    </w:lvl>
    <w:lvl w:ilvl="3" w:tplc="041F000F" w:tentative="1">
      <w:start w:val="1"/>
      <w:numFmt w:val="decimal"/>
      <w:lvlText w:val="%4."/>
      <w:lvlJc w:val="left"/>
      <w:pPr>
        <w:ind w:left="3371" w:hanging="360"/>
      </w:pPr>
    </w:lvl>
    <w:lvl w:ilvl="4" w:tplc="041F0019" w:tentative="1">
      <w:start w:val="1"/>
      <w:numFmt w:val="lowerLetter"/>
      <w:lvlText w:val="%5."/>
      <w:lvlJc w:val="left"/>
      <w:pPr>
        <w:ind w:left="4091" w:hanging="360"/>
      </w:pPr>
    </w:lvl>
    <w:lvl w:ilvl="5" w:tplc="041F001B" w:tentative="1">
      <w:start w:val="1"/>
      <w:numFmt w:val="lowerRoman"/>
      <w:lvlText w:val="%6."/>
      <w:lvlJc w:val="right"/>
      <w:pPr>
        <w:ind w:left="4811" w:hanging="180"/>
      </w:pPr>
    </w:lvl>
    <w:lvl w:ilvl="6" w:tplc="041F000F" w:tentative="1">
      <w:start w:val="1"/>
      <w:numFmt w:val="decimal"/>
      <w:lvlText w:val="%7."/>
      <w:lvlJc w:val="left"/>
      <w:pPr>
        <w:ind w:left="5531" w:hanging="360"/>
      </w:pPr>
    </w:lvl>
    <w:lvl w:ilvl="7" w:tplc="041F0019" w:tentative="1">
      <w:start w:val="1"/>
      <w:numFmt w:val="lowerLetter"/>
      <w:lvlText w:val="%8."/>
      <w:lvlJc w:val="left"/>
      <w:pPr>
        <w:ind w:left="6251" w:hanging="360"/>
      </w:pPr>
    </w:lvl>
    <w:lvl w:ilvl="8" w:tplc="041F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BF5"/>
    <w:rsid w:val="000245C8"/>
    <w:rsid w:val="00037879"/>
    <w:rsid w:val="00075021"/>
    <w:rsid w:val="0009227E"/>
    <w:rsid w:val="000B0359"/>
    <w:rsid w:val="001139CB"/>
    <w:rsid w:val="00151456"/>
    <w:rsid w:val="00157952"/>
    <w:rsid w:val="001900E9"/>
    <w:rsid w:val="001E4AC8"/>
    <w:rsid w:val="0020374F"/>
    <w:rsid w:val="00212FE6"/>
    <w:rsid w:val="00295558"/>
    <w:rsid w:val="002A3258"/>
    <w:rsid w:val="002B52FD"/>
    <w:rsid w:val="002C1493"/>
    <w:rsid w:val="002E1274"/>
    <w:rsid w:val="002F04E7"/>
    <w:rsid w:val="002F1282"/>
    <w:rsid w:val="00303E3B"/>
    <w:rsid w:val="003156B8"/>
    <w:rsid w:val="00321522"/>
    <w:rsid w:val="00343647"/>
    <w:rsid w:val="003642DC"/>
    <w:rsid w:val="003B32BA"/>
    <w:rsid w:val="003D0BF5"/>
    <w:rsid w:val="003D1B77"/>
    <w:rsid w:val="003F0C55"/>
    <w:rsid w:val="00454123"/>
    <w:rsid w:val="004737DB"/>
    <w:rsid w:val="004E7C1F"/>
    <w:rsid w:val="0061251D"/>
    <w:rsid w:val="0063608C"/>
    <w:rsid w:val="006B2694"/>
    <w:rsid w:val="006C6972"/>
    <w:rsid w:val="00726093"/>
    <w:rsid w:val="007679C9"/>
    <w:rsid w:val="00793BDF"/>
    <w:rsid w:val="007A57BB"/>
    <w:rsid w:val="007A7C28"/>
    <w:rsid w:val="007B1D44"/>
    <w:rsid w:val="007C2846"/>
    <w:rsid w:val="007D116B"/>
    <w:rsid w:val="007E06D1"/>
    <w:rsid w:val="007E7B80"/>
    <w:rsid w:val="0080372D"/>
    <w:rsid w:val="00825F73"/>
    <w:rsid w:val="008500F1"/>
    <w:rsid w:val="00857FEF"/>
    <w:rsid w:val="008724D7"/>
    <w:rsid w:val="008D4F17"/>
    <w:rsid w:val="009122CD"/>
    <w:rsid w:val="00957089"/>
    <w:rsid w:val="009C0D28"/>
    <w:rsid w:val="009D1186"/>
    <w:rsid w:val="009F662B"/>
    <w:rsid w:val="00A4172D"/>
    <w:rsid w:val="00A46D55"/>
    <w:rsid w:val="00A50D84"/>
    <w:rsid w:val="00AD3F59"/>
    <w:rsid w:val="00AF3CEE"/>
    <w:rsid w:val="00AF5A12"/>
    <w:rsid w:val="00B15747"/>
    <w:rsid w:val="00B17EFB"/>
    <w:rsid w:val="00B30A18"/>
    <w:rsid w:val="00B36FB6"/>
    <w:rsid w:val="00B439E6"/>
    <w:rsid w:val="00B44397"/>
    <w:rsid w:val="00B86B33"/>
    <w:rsid w:val="00BC686D"/>
    <w:rsid w:val="00BD6B40"/>
    <w:rsid w:val="00C02BAA"/>
    <w:rsid w:val="00C212BB"/>
    <w:rsid w:val="00C21A87"/>
    <w:rsid w:val="00C27FE1"/>
    <w:rsid w:val="00C42D86"/>
    <w:rsid w:val="00C47572"/>
    <w:rsid w:val="00C87245"/>
    <w:rsid w:val="00CE7A8E"/>
    <w:rsid w:val="00CF666C"/>
    <w:rsid w:val="00D24812"/>
    <w:rsid w:val="00D44F94"/>
    <w:rsid w:val="00D70447"/>
    <w:rsid w:val="00D723F0"/>
    <w:rsid w:val="00DA37CA"/>
    <w:rsid w:val="00DA6946"/>
    <w:rsid w:val="00DD702B"/>
    <w:rsid w:val="00E3131F"/>
    <w:rsid w:val="00E52E63"/>
    <w:rsid w:val="00E629DF"/>
    <w:rsid w:val="00E7403D"/>
    <w:rsid w:val="00E745A3"/>
    <w:rsid w:val="00E77331"/>
    <w:rsid w:val="00EB2C03"/>
    <w:rsid w:val="00EC5D10"/>
    <w:rsid w:val="00F0372C"/>
    <w:rsid w:val="00F1561E"/>
    <w:rsid w:val="00F26CDE"/>
    <w:rsid w:val="00F83DAB"/>
    <w:rsid w:val="00FA4A98"/>
    <w:rsid w:val="00FC4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F7923"/>
  <w15:chartTrackingRefBased/>
  <w15:docId w15:val="{43B800CB-EA8E-4DB3-AE8A-05A13EB44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oKlavuzu1">
    <w:name w:val="Tablo Kılavuzu1"/>
    <w:basedOn w:val="NormalTablo"/>
    <w:next w:val="TabloKlavuzu"/>
    <w:uiPriority w:val="39"/>
    <w:rsid w:val="00AF3CE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tBilgi1">
    <w:name w:val="Alt Bilgi1"/>
    <w:basedOn w:val="Normal"/>
    <w:next w:val="AltBilgi"/>
    <w:link w:val="AltBilgiChar"/>
    <w:uiPriority w:val="99"/>
    <w:unhideWhenUsed/>
    <w:rsid w:val="00AF3C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1"/>
    <w:uiPriority w:val="99"/>
    <w:rsid w:val="00AF3CEE"/>
  </w:style>
  <w:style w:type="table" w:styleId="TabloKlavuzu">
    <w:name w:val="Table Grid"/>
    <w:basedOn w:val="NormalTablo"/>
    <w:uiPriority w:val="39"/>
    <w:rsid w:val="00AF3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1"/>
    <w:uiPriority w:val="99"/>
    <w:semiHidden/>
    <w:unhideWhenUsed/>
    <w:rsid w:val="00AF3C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1">
    <w:name w:val="Alt Bilgi Char1"/>
    <w:basedOn w:val="VarsaylanParagrafYazTipi"/>
    <w:link w:val="AltBilgi"/>
    <w:uiPriority w:val="99"/>
    <w:semiHidden/>
    <w:rsid w:val="00AF3CEE"/>
  </w:style>
  <w:style w:type="character" w:styleId="Kpr">
    <w:name w:val="Hyperlink"/>
    <w:basedOn w:val="VarsaylanParagrafYazTipi"/>
    <w:uiPriority w:val="99"/>
    <w:unhideWhenUsed/>
    <w:rsid w:val="007A57BB"/>
    <w:rPr>
      <w:color w:val="0000FF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7A57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66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A10FE-2CC5-4BD1-80CD-524030E3D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BEKİR OKUNAKOL</dc:creator>
  <cp:keywords/>
  <dc:description/>
  <cp:lastModifiedBy>PC</cp:lastModifiedBy>
  <cp:revision>55</cp:revision>
  <dcterms:created xsi:type="dcterms:W3CDTF">2023-11-10T10:58:00Z</dcterms:created>
  <dcterms:modified xsi:type="dcterms:W3CDTF">2025-03-20T06:32:00Z</dcterms:modified>
</cp:coreProperties>
</file>