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AF3CEE" w:rsidRPr="00AF3CEE" w14:paraId="04C17BC0" w14:textId="77777777" w:rsidTr="00C84EE8">
        <w:tc>
          <w:tcPr>
            <w:tcW w:w="10194" w:type="dxa"/>
          </w:tcPr>
          <w:p w14:paraId="466B783D" w14:textId="77777777" w:rsidR="001B42FC" w:rsidRDefault="001B42FC" w:rsidP="001B42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>2024-2025 AKADEMİK YILI BAHAR DÖNEMİ</w:t>
            </w:r>
          </w:p>
          <w:p w14:paraId="23F08B83" w14:textId="77777777" w:rsidR="001B42FC" w:rsidRDefault="001B42FC" w:rsidP="001B42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 xml:space="preserve">PF-202 EĞİTİM PSİKOLOJİSİ </w:t>
            </w:r>
          </w:p>
          <w:p w14:paraId="5E24E1C7" w14:textId="77777777" w:rsidR="001B42FC" w:rsidRDefault="001B42FC" w:rsidP="001B42FC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  <w:u w:val="single"/>
              </w:rPr>
              <w:t>DÖNEM SONU SINAVI</w:t>
            </w:r>
          </w:p>
          <w:p w14:paraId="47F66A2E" w14:textId="77777777" w:rsidR="001B42FC" w:rsidRDefault="001B42FC" w:rsidP="001B42FC">
            <w:pPr>
              <w:spacing w:line="276" w:lineRule="auto"/>
              <w:rPr>
                <w:rFonts w:ascii="Calibri" w:eastAsia="Calibri" w:hAnsi="Calibri" w:cs="Arial"/>
                <w:b/>
                <w:sz w:val="36"/>
                <w:szCs w:val="36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     16 HAZİRAN 2025 PAZARTESİ                     </w:t>
            </w:r>
          </w:p>
          <w:p w14:paraId="5EFF5735" w14:textId="578B3DB2" w:rsidR="00212FE6" w:rsidRPr="00AF3CEE" w:rsidRDefault="008778A2" w:rsidP="00796A7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  <w:b/>
                <w:sz w:val="36"/>
                <w:szCs w:val="36"/>
              </w:rPr>
              <w:t xml:space="preserve">                               FEN EDEBİYAT FAKÜLTESİ BİNASI</w:t>
            </w:r>
          </w:p>
        </w:tc>
      </w:tr>
    </w:tbl>
    <w:p w14:paraId="0DB5330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843"/>
        <w:gridCol w:w="2551"/>
        <w:gridCol w:w="1559"/>
        <w:gridCol w:w="1696"/>
        <w:gridCol w:w="1699"/>
      </w:tblGrid>
      <w:tr w:rsidR="00AF3CEE" w:rsidRPr="00AF3CEE" w14:paraId="07A89377" w14:textId="77777777" w:rsidTr="002973E3">
        <w:tc>
          <w:tcPr>
            <w:tcW w:w="846" w:type="dxa"/>
            <w:vAlign w:val="center"/>
          </w:tcPr>
          <w:p w14:paraId="7B72F8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 SAATİ</w:t>
            </w:r>
          </w:p>
        </w:tc>
        <w:tc>
          <w:tcPr>
            <w:tcW w:w="1843" w:type="dxa"/>
            <w:vAlign w:val="center"/>
          </w:tcPr>
          <w:p w14:paraId="04A584A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SALON ADI</w:t>
            </w:r>
          </w:p>
        </w:tc>
        <w:tc>
          <w:tcPr>
            <w:tcW w:w="2551" w:type="dxa"/>
            <w:vAlign w:val="center"/>
          </w:tcPr>
          <w:p w14:paraId="5CDF7201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</w:t>
            </w:r>
          </w:p>
        </w:tc>
        <w:tc>
          <w:tcPr>
            <w:tcW w:w="1559" w:type="dxa"/>
            <w:vAlign w:val="center"/>
          </w:tcPr>
          <w:p w14:paraId="0325810F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GÖZETMEN İMZA</w:t>
            </w:r>
          </w:p>
        </w:tc>
        <w:tc>
          <w:tcPr>
            <w:tcW w:w="1696" w:type="dxa"/>
            <w:vAlign w:val="center"/>
          </w:tcPr>
          <w:p w14:paraId="50D4D71E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GİRECEK ÖĞRENCİ SAYISI</w:t>
            </w:r>
          </w:p>
        </w:tc>
        <w:tc>
          <w:tcPr>
            <w:tcW w:w="1699" w:type="dxa"/>
            <w:vAlign w:val="center"/>
          </w:tcPr>
          <w:p w14:paraId="104D7C5C" w14:textId="77777777" w:rsidR="00AF3CEE" w:rsidRPr="00AF3CEE" w:rsidRDefault="00AF3CEE" w:rsidP="00AF3CEE">
            <w:pPr>
              <w:spacing w:line="276" w:lineRule="auto"/>
              <w:jc w:val="center"/>
              <w:rPr>
                <w:rFonts w:ascii="Calibri" w:eastAsia="Calibri" w:hAnsi="Calibri" w:cs="Arial"/>
                <w:b/>
                <w:color w:val="FF0000"/>
              </w:rPr>
            </w:pPr>
            <w:r w:rsidRPr="00AF3CEE">
              <w:rPr>
                <w:rFonts w:ascii="Calibri" w:eastAsia="Calibri" w:hAnsi="Calibri" w:cs="Arial"/>
                <w:b/>
                <w:color w:val="FF0000"/>
              </w:rPr>
              <w:t>SINAVA GİREN ÖĞRENCİ SAYISI</w:t>
            </w:r>
          </w:p>
        </w:tc>
      </w:tr>
      <w:tr w:rsidR="00AF3CEE" w:rsidRPr="00AF3CEE" w14:paraId="1DA7804E" w14:textId="77777777" w:rsidTr="002973E3">
        <w:tc>
          <w:tcPr>
            <w:tcW w:w="846" w:type="dxa"/>
          </w:tcPr>
          <w:p w14:paraId="692DFEFD" w14:textId="5621E2CB" w:rsidR="00AF3CEE" w:rsidRPr="00AF3CEE" w:rsidRDefault="004C4A46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17.30</w:t>
            </w:r>
          </w:p>
        </w:tc>
        <w:tc>
          <w:tcPr>
            <w:tcW w:w="1843" w:type="dxa"/>
          </w:tcPr>
          <w:p w14:paraId="249C2A0C" w14:textId="0CBDE642" w:rsidR="00AF3CEE" w:rsidRPr="00AF3CEE" w:rsidRDefault="0063608C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14</w:t>
            </w:r>
            <w:r w:rsidR="00E3131F">
              <w:rPr>
                <w:rFonts w:ascii="Calibri" w:eastAsia="Calibri" w:hAnsi="Calibri" w:cs="Arial"/>
              </w:rPr>
              <w:t>4</w:t>
            </w:r>
          </w:p>
        </w:tc>
        <w:tc>
          <w:tcPr>
            <w:tcW w:w="2551" w:type="dxa"/>
          </w:tcPr>
          <w:p w14:paraId="1605C4AF" w14:textId="62EFB48C" w:rsidR="00AF3CEE" w:rsidRPr="002D2A0A" w:rsidRDefault="007218A0" w:rsidP="002D2A0A">
            <w:pPr>
              <w:spacing w:line="276" w:lineRule="auto"/>
              <w:rPr>
                <w:rFonts w:ascii="Calibri" w:eastAsia="Calibri" w:hAnsi="Calibri" w:cs="Arial"/>
              </w:rPr>
            </w:pPr>
            <w:hyperlink r:id="rId8" w:tgtFrame="_blank" w:history="1">
              <w:proofErr w:type="spellStart"/>
              <w:r w:rsidR="00D534B4"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Araş</w:t>
              </w:r>
              <w:proofErr w:type="spellEnd"/>
              <w:r w:rsidR="00D534B4"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. Gör. Mustafa </w:t>
              </w:r>
              <w:proofErr w:type="spellStart"/>
              <w:r w:rsidR="00D534B4"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>Ammar</w:t>
              </w:r>
              <w:proofErr w:type="spellEnd"/>
              <w:r w:rsidR="00D534B4" w:rsidRPr="00D534B4">
                <w:rPr>
                  <w:rStyle w:val="Kpr"/>
                  <w:rFonts w:ascii="Verdana" w:hAnsi="Verdana"/>
                  <w:color w:val="000000" w:themeColor="text1"/>
                  <w:sz w:val="21"/>
                  <w:szCs w:val="21"/>
                  <w:shd w:val="clear" w:color="auto" w:fill="FFFFFF"/>
                  <w14:shadow w14:blurRad="38100" w14:dist="19050" w14:dir="2700000" w14:sx="100000" w14:sy="100000" w14:kx="0" w14:ky="0" w14:algn="tl">
                    <w14:schemeClr w14:val="dk1">
                      <w14:alpha w14:val="60000"/>
                    </w14:schemeClr>
                  </w14:shadow>
                  <w14:textOutline w14:w="0" w14:cap="flat" w14:cmpd="sng" w14:algn="ctr">
                    <w14:noFill/>
                    <w14:prstDash w14:val="solid"/>
                    <w14:round/>
                  </w14:textOutline>
                </w:rPr>
                <w:t xml:space="preserve"> KILIÇ</w:t>
              </w:r>
            </w:hyperlink>
          </w:p>
        </w:tc>
        <w:tc>
          <w:tcPr>
            <w:tcW w:w="1559" w:type="dxa"/>
          </w:tcPr>
          <w:p w14:paraId="76573B7F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  <w:tc>
          <w:tcPr>
            <w:tcW w:w="1696" w:type="dxa"/>
          </w:tcPr>
          <w:p w14:paraId="0B9273BF" w14:textId="4CDBF508" w:rsidR="00AF3CEE" w:rsidRPr="00AF3CEE" w:rsidRDefault="008C7B5F" w:rsidP="00AF3CEE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eastAsia="Calibri" w:hAnsi="Calibri" w:cs="Arial"/>
              </w:rPr>
              <w:t>44</w:t>
            </w:r>
          </w:p>
        </w:tc>
        <w:tc>
          <w:tcPr>
            <w:tcW w:w="1699" w:type="dxa"/>
          </w:tcPr>
          <w:p w14:paraId="0C6F1C90" w14:textId="77777777" w:rsidR="00AF3CEE" w:rsidRPr="00AF3CEE" w:rsidRDefault="00AF3CEE" w:rsidP="00AF3CEE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3DF1E875" w14:textId="77777777" w:rsidR="00AF3CEE" w:rsidRPr="00AF3CEE" w:rsidRDefault="00AF3CEE" w:rsidP="00AF3CEE">
      <w:pPr>
        <w:spacing w:after="0" w:line="276" w:lineRule="auto"/>
        <w:rPr>
          <w:rFonts w:ascii="Calibri" w:eastAsia="Calibri" w:hAnsi="Calibri" w:cs="Arial"/>
          <w:kern w:val="0"/>
          <w14:ligatures w14:val="none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846"/>
        <w:gridCol w:w="1444"/>
        <w:gridCol w:w="2383"/>
        <w:gridCol w:w="1418"/>
        <w:gridCol w:w="2268"/>
        <w:gridCol w:w="1835"/>
      </w:tblGrid>
      <w:tr w:rsidR="00F83DAB" w:rsidRPr="00AF3CEE" w14:paraId="2BA1D123" w14:textId="77777777" w:rsidTr="005628F9">
        <w:tc>
          <w:tcPr>
            <w:tcW w:w="846" w:type="dxa"/>
          </w:tcPr>
          <w:p w14:paraId="046FAC3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Sıra</w:t>
            </w:r>
          </w:p>
        </w:tc>
        <w:tc>
          <w:tcPr>
            <w:tcW w:w="1444" w:type="dxa"/>
          </w:tcPr>
          <w:p w14:paraId="4B2EA068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No</w:t>
            </w:r>
          </w:p>
        </w:tc>
        <w:tc>
          <w:tcPr>
            <w:tcW w:w="2383" w:type="dxa"/>
          </w:tcPr>
          <w:p w14:paraId="56CC9B3C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Öğrenci Adı-Soyadı</w:t>
            </w:r>
          </w:p>
        </w:tc>
        <w:tc>
          <w:tcPr>
            <w:tcW w:w="1418" w:type="dxa"/>
          </w:tcPr>
          <w:p w14:paraId="3AA8E024" w14:textId="50FE8EA1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Fakülte</w:t>
            </w:r>
          </w:p>
        </w:tc>
        <w:tc>
          <w:tcPr>
            <w:tcW w:w="2268" w:type="dxa"/>
          </w:tcPr>
          <w:p w14:paraId="026C2464" w14:textId="170BCC4A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Bölüm</w:t>
            </w:r>
          </w:p>
        </w:tc>
        <w:tc>
          <w:tcPr>
            <w:tcW w:w="1835" w:type="dxa"/>
          </w:tcPr>
          <w:p w14:paraId="09BCD0C5" w14:textId="77777777" w:rsidR="00F83DAB" w:rsidRPr="008770B5" w:rsidRDefault="00F83DAB" w:rsidP="00AF3CEE">
            <w:pPr>
              <w:spacing w:line="276" w:lineRule="auto"/>
              <w:jc w:val="center"/>
              <w:rPr>
                <w:rFonts w:ascii="Calibri" w:eastAsia="Calibri" w:hAnsi="Calibri" w:cs="Arial"/>
                <w:color w:val="FF0000"/>
              </w:rPr>
            </w:pPr>
            <w:r w:rsidRPr="008770B5">
              <w:rPr>
                <w:rFonts w:ascii="Calibri" w:eastAsia="Calibri" w:hAnsi="Calibri" w:cs="Arial"/>
                <w:color w:val="FF0000"/>
              </w:rPr>
              <w:t>İmza</w:t>
            </w:r>
          </w:p>
        </w:tc>
      </w:tr>
      <w:tr w:rsidR="00AE0A96" w:rsidRPr="00AF3CEE" w14:paraId="54CCB224" w14:textId="77777777" w:rsidTr="00F71A9B">
        <w:tc>
          <w:tcPr>
            <w:tcW w:w="846" w:type="dxa"/>
          </w:tcPr>
          <w:p w14:paraId="79E105B1" w14:textId="4272394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A44E06" w14:textId="6FA29BE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1230109028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22201" w14:textId="4C43944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SEÇİL PARALI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530230" w14:textId="136D1BC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EF7ACD" w14:textId="0026EAC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1546B64F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99CD941" w14:textId="77777777" w:rsidTr="00F71A9B">
        <w:tc>
          <w:tcPr>
            <w:tcW w:w="846" w:type="dxa"/>
          </w:tcPr>
          <w:p w14:paraId="4BDAE6D2" w14:textId="330D5D5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7D5D4AA" w14:textId="7008EE9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14C5772" w14:textId="21B6EA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BETÜL YUĞNÜK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74FEC" w14:textId="293EF2B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C39A82" w14:textId="48A5532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30B753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040C9C2" w14:textId="77777777" w:rsidTr="00F71A9B">
        <w:tc>
          <w:tcPr>
            <w:tcW w:w="846" w:type="dxa"/>
          </w:tcPr>
          <w:p w14:paraId="414792BE" w14:textId="22C3DEE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D564BA" w14:textId="09743E5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1230109038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2862E61" w14:textId="4B87500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EBRAR ŞEN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4E260C" w14:textId="3F30D9A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AE0DFE" w14:textId="4EBCE40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05B791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B048F11" w14:textId="77777777" w:rsidTr="00F71A9B">
        <w:tc>
          <w:tcPr>
            <w:tcW w:w="846" w:type="dxa"/>
          </w:tcPr>
          <w:p w14:paraId="6088FAFB" w14:textId="4F4B122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2115FCE" w14:textId="3F85A13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1230109043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951589" w14:textId="048764D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DERYA AYDEMİR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09E7F7" w14:textId="17FA70F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680F59" w14:textId="2D98B03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421AD5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461018E" w14:textId="77777777" w:rsidTr="00F71A9B">
        <w:tc>
          <w:tcPr>
            <w:tcW w:w="846" w:type="dxa"/>
          </w:tcPr>
          <w:p w14:paraId="58F1678D" w14:textId="0E03E13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1E6709" w14:textId="55ADE6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63A3CD" w14:textId="0B73B47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FATMA IRMAK KARACA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768530" w14:textId="5730331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8FE004" w14:textId="47FFDD8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6091CC8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B17DC7C" w14:textId="77777777" w:rsidTr="00F71A9B">
        <w:tc>
          <w:tcPr>
            <w:tcW w:w="846" w:type="dxa"/>
          </w:tcPr>
          <w:p w14:paraId="2885979A" w14:textId="45E3072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815C1D1" w14:textId="3DE2533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5B944B7" w14:textId="2EA04B2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İREM KANDEMİR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77D606" w14:textId="664A86A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F8E1FDD" w14:textId="09E3243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5A690CA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3DA1AB5" w14:textId="77777777" w:rsidTr="00F71A9B">
        <w:tc>
          <w:tcPr>
            <w:tcW w:w="846" w:type="dxa"/>
          </w:tcPr>
          <w:p w14:paraId="2D7224CA" w14:textId="3195D0F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FA2583" w14:textId="69F16BC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D7DDB0C" w14:textId="6DC1BA8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NUR BEGÜM RUÇLAR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5B0E6" w14:textId="5DA3C9D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4927A3" w14:textId="48C8B3F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21826E9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7A6E524" w14:textId="77777777" w:rsidTr="00F71A9B">
        <w:tc>
          <w:tcPr>
            <w:tcW w:w="846" w:type="dxa"/>
          </w:tcPr>
          <w:p w14:paraId="013F68E6" w14:textId="5B7E41E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A7FC8B" w14:textId="56ABE82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F905B27" w14:textId="1BF55A6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DURU BÖREKÇİ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20CC64" w14:textId="15EE32B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05D9E2" w14:textId="6F2A475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3B849076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CB1BB6E" w14:textId="77777777" w:rsidTr="00F71A9B">
        <w:tc>
          <w:tcPr>
            <w:tcW w:w="846" w:type="dxa"/>
          </w:tcPr>
          <w:p w14:paraId="08B193F6" w14:textId="15B2771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85FDD7" w14:textId="43FF5DB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1230109058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67E0CB" w14:textId="36BC488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BİLGE KAYNAR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D6F033" w14:textId="74D751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27B4B9" w14:textId="06EA1D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0C4CE31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3612324" w14:textId="77777777" w:rsidTr="00F71A9B">
        <w:tc>
          <w:tcPr>
            <w:tcW w:w="846" w:type="dxa"/>
          </w:tcPr>
          <w:p w14:paraId="49705A61" w14:textId="7A90383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64818F8" w14:textId="5E7027D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1230109064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F2EB36" w14:textId="0FB540E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EMİNE GEZEK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680C11" w14:textId="3E8A0D1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036600A" w14:textId="0041FD1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710F4F46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BBAB6BF" w14:textId="77777777" w:rsidTr="00F71A9B">
        <w:tc>
          <w:tcPr>
            <w:tcW w:w="846" w:type="dxa"/>
          </w:tcPr>
          <w:p w14:paraId="708E1FE0" w14:textId="09CAC93E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769C1B3" w14:textId="7E97171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38A41A" w14:textId="055D04D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UTKU ALI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788C3" w14:textId="1D325A0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FC5C80" w14:textId="75384B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E757949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B4A905B" w14:textId="77777777" w:rsidTr="00F71A9B">
        <w:tc>
          <w:tcPr>
            <w:tcW w:w="846" w:type="dxa"/>
          </w:tcPr>
          <w:p w14:paraId="15016CF8" w14:textId="439708D8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2BE26AE" w14:textId="0BAB133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1230109628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3DED115" w14:textId="3D0C02E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BAHAR CELIK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7F32CE" w14:textId="362876C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07CD73" w14:textId="5D1D055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Psikoloji</w:t>
            </w:r>
          </w:p>
        </w:tc>
        <w:tc>
          <w:tcPr>
            <w:tcW w:w="1835" w:type="dxa"/>
          </w:tcPr>
          <w:p w14:paraId="44617EC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D49CA54" w14:textId="77777777" w:rsidTr="00F71A9B">
        <w:tc>
          <w:tcPr>
            <w:tcW w:w="846" w:type="dxa"/>
          </w:tcPr>
          <w:p w14:paraId="2690E600" w14:textId="143B1E9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D45A0E" w14:textId="381BBE0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1190108062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8F8C93" w14:textId="1B56820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ESMANUR KARATAY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7AF991" w14:textId="3C0042E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E10B3CE" w14:textId="3E35877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1CE957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85F4E18" w14:textId="77777777" w:rsidTr="00F71A9B">
        <w:tc>
          <w:tcPr>
            <w:tcW w:w="846" w:type="dxa"/>
          </w:tcPr>
          <w:p w14:paraId="72E3E442" w14:textId="3B112B59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BB8BFD3" w14:textId="269B0E7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1210108034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A3C144" w14:textId="2585C49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ZEYNEP ALTINTOP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A3B24" w14:textId="23420A6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3A2FB6" w14:textId="2F0FB24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545231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1DBC2CF" w14:textId="77777777" w:rsidTr="00F71A9B">
        <w:tc>
          <w:tcPr>
            <w:tcW w:w="846" w:type="dxa"/>
          </w:tcPr>
          <w:p w14:paraId="3B43BF6B" w14:textId="1CB8BA6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133766" w14:textId="0836BEE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1210108049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41217D" w14:textId="3745B85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YASEMİN ÇAKMAKÇI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B63902" w14:textId="64846BE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AEA5A7" w14:textId="55FF964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115F16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7773C51" w14:textId="77777777" w:rsidTr="00F71A9B">
        <w:tc>
          <w:tcPr>
            <w:tcW w:w="846" w:type="dxa"/>
          </w:tcPr>
          <w:p w14:paraId="06CD3B5F" w14:textId="75D4607A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6B5985" w14:textId="4935BA1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1210108804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560B06" w14:textId="2D313EC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EMİRHAN İSLAM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A9F2E2" w14:textId="1906C10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6F1B880" w14:textId="6717193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23FDFB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170C5E7" w14:textId="77777777" w:rsidTr="00F71A9B">
        <w:tc>
          <w:tcPr>
            <w:tcW w:w="846" w:type="dxa"/>
          </w:tcPr>
          <w:p w14:paraId="04519D10" w14:textId="6F861EB4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0313AD" w14:textId="7C2E77F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1220108016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16BBC5" w14:textId="1DBC3E2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HANİFE BAHADIR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85C89B" w14:textId="0526DA0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A2E724C" w14:textId="4D96E23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2E39FA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6F83439" w14:textId="77777777" w:rsidTr="00F71A9B">
        <w:tc>
          <w:tcPr>
            <w:tcW w:w="846" w:type="dxa"/>
          </w:tcPr>
          <w:p w14:paraId="7E64E8AF" w14:textId="0754DF4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03F8381" w14:textId="307187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1220108024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A49E24" w14:textId="0E63C34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FİKRİYE TANER ERKAN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178F2A" w14:textId="6CB4640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53A05A" w14:textId="55D30C4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83B5351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71DB3DD" w14:textId="77777777" w:rsidTr="00F71A9B">
        <w:tc>
          <w:tcPr>
            <w:tcW w:w="846" w:type="dxa"/>
          </w:tcPr>
          <w:p w14:paraId="3AF85AD4" w14:textId="5E071C7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4C154F9" w14:textId="1C8A388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E5CC1E" w14:textId="7DA7C39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AYBÜKE ERGÜT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98D6AA" w14:textId="28A4CF9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D477CE" w14:textId="248677E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305230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C7EE1F3" w14:textId="77777777" w:rsidTr="00F71A9B">
        <w:tc>
          <w:tcPr>
            <w:tcW w:w="846" w:type="dxa"/>
          </w:tcPr>
          <w:p w14:paraId="3989E38D" w14:textId="51DC8B86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9EB6FE3" w14:textId="55B2467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1230108017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830453C" w14:textId="3346E90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NİLSE TURAN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5041B" w14:textId="363183A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DCECAE" w14:textId="6E7794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C70BFE8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C861405" w14:textId="77777777" w:rsidTr="00F71A9B">
        <w:tc>
          <w:tcPr>
            <w:tcW w:w="846" w:type="dxa"/>
          </w:tcPr>
          <w:p w14:paraId="0AAF09BD" w14:textId="14E182A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153EB2" w14:textId="7C84A4E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1324DA" w14:textId="07B642F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ESMA NUR AVCİ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FD85D" w14:textId="71D5C41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379B882" w14:textId="26D7571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FA809A0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A2D9E2D" w14:textId="77777777" w:rsidTr="00F71A9B">
        <w:tc>
          <w:tcPr>
            <w:tcW w:w="846" w:type="dxa"/>
          </w:tcPr>
          <w:p w14:paraId="2EBAD5F0" w14:textId="2A5DF485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0AE3506" w14:textId="2E34D10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635030B" w14:textId="3B43611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SİMAY ÖZER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3112C1" w14:textId="3429E97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C28AFE" w14:textId="27CE138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145B35D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2C05CF5" w14:textId="77777777" w:rsidTr="00F71A9B">
        <w:tc>
          <w:tcPr>
            <w:tcW w:w="846" w:type="dxa"/>
          </w:tcPr>
          <w:p w14:paraId="1319DDBF" w14:textId="717A6077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25CA11B" w14:textId="27D1274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1230108025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9D75E8" w14:textId="1DDD59F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SULTAN SİMGE SUCU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B641C" w14:textId="32214939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10ABE" w14:textId="487FA14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5C5DD1C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5AD455E9" w14:textId="77777777" w:rsidTr="00F71A9B">
        <w:tc>
          <w:tcPr>
            <w:tcW w:w="846" w:type="dxa"/>
          </w:tcPr>
          <w:p w14:paraId="48BAD80E" w14:textId="7ED3A060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2FF5BA4" w14:textId="635AA6B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1230108033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96B7227" w14:textId="27BA7B5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EMİN DARICI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B41656" w14:textId="0336E38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A071844" w14:textId="1869CDA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D3A90DD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4B22FCA" w14:textId="77777777" w:rsidTr="00F71A9B">
        <w:tc>
          <w:tcPr>
            <w:tcW w:w="846" w:type="dxa"/>
          </w:tcPr>
          <w:p w14:paraId="1EF0AD81" w14:textId="17BC797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23CE9E2" w14:textId="2E03DDA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1230108039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5E54989" w14:textId="655C3DC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SENA NUR YALÇINKAYA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CAEC74" w14:textId="2AA59F2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842DCB9" w14:textId="722A30D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081A516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16533F80" w14:textId="77777777" w:rsidTr="00F71A9B">
        <w:tc>
          <w:tcPr>
            <w:tcW w:w="846" w:type="dxa"/>
          </w:tcPr>
          <w:p w14:paraId="72E041E1" w14:textId="348D7891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04C4B5A" w14:textId="579FB6B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9F383DA" w14:textId="2532516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EDANUR KAYGI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7BF11" w14:textId="1AA51FE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1618F5" w14:textId="621F995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0C87C3F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BEEF087" w14:textId="77777777" w:rsidTr="00F71A9B">
        <w:tc>
          <w:tcPr>
            <w:tcW w:w="846" w:type="dxa"/>
          </w:tcPr>
          <w:p w14:paraId="12B7D756" w14:textId="3257297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CCBCCF" w14:textId="714982C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1230108044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6741E61" w14:textId="2C2A072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ZEHRA BAHAR ÖZBEY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289FE" w14:textId="0F40D3D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FBE2628" w14:textId="1A3C3C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3CCAD234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4D394C37" w14:textId="77777777" w:rsidTr="00F71A9B">
        <w:tc>
          <w:tcPr>
            <w:tcW w:w="846" w:type="dxa"/>
          </w:tcPr>
          <w:p w14:paraId="288E4A81" w14:textId="54DDBAE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5CCFA12" w14:textId="13F658BA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3A2821E" w14:textId="6CB68486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DERYA ILGIN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6A021" w14:textId="5C83B43B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C66A339" w14:textId="75D598E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289091E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CE9E0AF" w14:textId="77777777" w:rsidTr="00F71A9B">
        <w:tc>
          <w:tcPr>
            <w:tcW w:w="846" w:type="dxa"/>
          </w:tcPr>
          <w:p w14:paraId="2A2DADE7" w14:textId="5958FEF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5753B2E" w14:textId="1E56F11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1230108059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6C1964" w14:textId="086AE07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TUBA CANTÜRK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EDB86B" w14:textId="5579B0E0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7170EAE" w14:textId="76FCBA2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A9B2510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7E51BA2" w14:textId="77777777" w:rsidTr="00F71A9B">
        <w:tc>
          <w:tcPr>
            <w:tcW w:w="846" w:type="dxa"/>
          </w:tcPr>
          <w:p w14:paraId="235D5572" w14:textId="463B61D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EA3AEE9" w14:textId="587D686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879F8D5" w14:textId="5E1AAD7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DİLARA KULATAYEVA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16CE30" w14:textId="25F274C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A4BFB90" w14:textId="18B1DD55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FFEAAA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ABDD34E" w14:textId="77777777" w:rsidTr="00F71A9B">
        <w:tc>
          <w:tcPr>
            <w:tcW w:w="846" w:type="dxa"/>
          </w:tcPr>
          <w:p w14:paraId="2B620FB0" w14:textId="6F264455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0093E6" w14:textId="7A84D3CD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1230108620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D36CAE6" w14:textId="54BE5C1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CEREN ÖZTÜRK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0D664F" w14:textId="7EEB7D5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A12CC91" w14:textId="01D269D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E3ECFF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0B2751E" w14:textId="77777777" w:rsidTr="00F71A9B">
        <w:tc>
          <w:tcPr>
            <w:tcW w:w="846" w:type="dxa"/>
          </w:tcPr>
          <w:p w14:paraId="5F6052BE" w14:textId="2A18640C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D532329" w14:textId="0032A22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1230108801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9789118" w14:textId="3182F46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İLAYDA ÇEBİ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6B8D0C" w14:textId="3DC278A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1631E36" w14:textId="68FC6D4E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428AC4F3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3311D00" w14:textId="77777777" w:rsidTr="00F71A9B">
        <w:tc>
          <w:tcPr>
            <w:tcW w:w="846" w:type="dxa"/>
          </w:tcPr>
          <w:p w14:paraId="3943EDBE" w14:textId="04C2DAE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E0476CC" w14:textId="36FA382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1230108802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4E7C14" w14:textId="384922C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YUNUS EGE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9B38F2" w14:textId="5E79E6E4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9FACA6E" w14:textId="0A19CC4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6534BC8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23A36295" w14:textId="77777777" w:rsidTr="00F71A9B">
        <w:tc>
          <w:tcPr>
            <w:tcW w:w="846" w:type="dxa"/>
          </w:tcPr>
          <w:p w14:paraId="7E3244F0" w14:textId="4253BE42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98BB760" w14:textId="1ABDB0C2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06D862" w14:textId="7A32BF77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HELİN YILDIRIM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91000" w14:textId="40D727E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1A800C5" w14:textId="71F515A3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75323EE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1DEFF050" w14:textId="77777777" w:rsidTr="00F71A9B">
        <w:tc>
          <w:tcPr>
            <w:tcW w:w="846" w:type="dxa"/>
          </w:tcPr>
          <w:p w14:paraId="4E09B8FB" w14:textId="21B6BF9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60A60A1" w14:textId="624C12FC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1240108808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729EC76" w14:textId="1B8148A8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FURKAN BAĞIŞ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80911C" w14:textId="0E475241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613AE4" w14:textId="5C4D380F" w:rsidR="00AE0A96" w:rsidRPr="00AF3CEE" w:rsidRDefault="00AE0A96" w:rsidP="00AE0A96">
            <w:pPr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Sosyoloji</w:t>
            </w:r>
          </w:p>
        </w:tc>
        <w:tc>
          <w:tcPr>
            <w:tcW w:w="1835" w:type="dxa"/>
          </w:tcPr>
          <w:p w14:paraId="531D165E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1931ABE" w14:textId="77777777" w:rsidTr="00F71A9B">
        <w:tc>
          <w:tcPr>
            <w:tcW w:w="846" w:type="dxa"/>
          </w:tcPr>
          <w:p w14:paraId="18E2F093" w14:textId="6071DB2B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5340421" w14:textId="4B87FB77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1190105035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78F3FD4" w14:textId="3AC6DB26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GÖZDE KESKİN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EFD54" w14:textId="51811ECC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D9079B0" w14:textId="0AA0114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0A992E5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4AAFF9A" w14:textId="77777777" w:rsidTr="00F71A9B">
        <w:tc>
          <w:tcPr>
            <w:tcW w:w="846" w:type="dxa"/>
          </w:tcPr>
          <w:p w14:paraId="7375B6C6" w14:textId="0AF1F88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5F1BC46" w14:textId="39C36A32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1200105015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D0841A" w14:textId="18CDC9B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ECE ÖÇAL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108E5" w14:textId="1E03D89A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B68958A" w14:textId="7B76B26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063D9C8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3C0297E" w14:textId="77777777" w:rsidTr="00F71A9B">
        <w:tc>
          <w:tcPr>
            <w:tcW w:w="846" w:type="dxa"/>
          </w:tcPr>
          <w:p w14:paraId="2F1C6387" w14:textId="7FD75EA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230ECD" w14:textId="13A6499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1200105049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EFBC9BB" w14:textId="6D632184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İREM EKŞİ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849184" w14:textId="560EC4CF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C76DD22" w14:textId="0142AADF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470E1ECB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6F675C5" w14:textId="77777777" w:rsidTr="00F71A9B">
        <w:tc>
          <w:tcPr>
            <w:tcW w:w="846" w:type="dxa"/>
          </w:tcPr>
          <w:p w14:paraId="7E046EC8" w14:textId="04580FAF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B1AEEB6" w14:textId="75A1DA1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1210105054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447FEE" w14:textId="5D399813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ALPER ÇALIŞ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E785CD" w14:textId="35A5A74B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5EC8FB3" w14:textId="662630C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2F518F6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677F319B" w14:textId="77777777" w:rsidTr="00F71A9B">
        <w:tc>
          <w:tcPr>
            <w:tcW w:w="846" w:type="dxa"/>
          </w:tcPr>
          <w:p w14:paraId="1810F83C" w14:textId="415E515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5E0FDE53" w14:textId="62297A6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1220105012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1D10FC3" w14:textId="6C4AED1B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ÖMER FARUK ÇETİN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844B4" w14:textId="066B27A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C567E1C" w14:textId="21B442C5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4D30E2F2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7B2BBD6D" w14:textId="77777777" w:rsidTr="00F71A9B">
        <w:tc>
          <w:tcPr>
            <w:tcW w:w="846" w:type="dxa"/>
          </w:tcPr>
          <w:p w14:paraId="159F0365" w14:textId="5A643DBE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051E561" w14:textId="1B725609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1220105014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30D969BE" w14:textId="0C5B6247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AZRANUR TAHİRLER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2EADCA" w14:textId="49A6FACE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1FBA7E02" w14:textId="31902182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5080E05A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14DC886" w14:textId="77777777" w:rsidTr="00F71A9B">
        <w:tc>
          <w:tcPr>
            <w:tcW w:w="846" w:type="dxa"/>
          </w:tcPr>
          <w:p w14:paraId="580EEB8B" w14:textId="52A17D83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F6F1188" w14:textId="01624901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1220105027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30066AB" w14:textId="3297577F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METE ÇOBAN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633D51" w14:textId="163BD516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16FAD46" w14:textId="0E2740E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645739B5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0AAD969B" w14:textId="77777777" w:rsidTr="00F71A9B">
        <w:tc>
          <w:tcPr>
            <w:tcW w:w="846" w:type="dxa"/>
          </w:tcPr>
          <w:p w14:paraId="20126225" w14:textId="1858DC1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7C4BF863" w14:textId="4105EC2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1220105029</w:t>
            </w:r>
          </w:p>
        </w:tc>
        <w:tc>
          <w:tcPr>
            <w:tcW w:w="23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0984D63B" w14:textId="1B428378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ALİ ŞEREF GÜRSES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FFAA2C" w14:textId="5C6848BD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81B52A6" w14:textId="4626E3C8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5B3E9381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  <w:tr w:rsidR="00AE0A96" w:rsidRPr="00AF3CEE" w14:paraId="3BE5E8D4" w14:textId="77777777" w:rsidTr="00F71A9B">
        <w:tc>
          <w:tcPr>
            <w:tcW w:w="846" w:type="dxa"/>
          </w:tcPr>
          <w:p w14:paraId="40776A83" w14:textId="24010FFD" w:rsidR="00AE0A96" w:rsidRPr="00AF3CEE" w:rsidRDefault="00AE0A96" w:rsidP="00AE0A96">
            <w:pPr>
              <w:numPr>
                <w:ilvl w:val="0"/>
                <w:numId w:val="1"/>
              </w:numPr>
              <w:spacing w:line="276" w:lineRule="auto"/>
              <w:ind w:left="720"/>
              <w:contextualSpacing/>
              <w:rPr>
                <w:rFonts w:ascii="Calibri" w:eastAsia="Calibri" w:hAnsi="Calibri" w:cs="Arial"/>
              </w:rPr>
            </w:pPr>
          </w:p>
        </w:tc>
        <w:tc>
          <w:tcPr>
            <w:tcW w:w="14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403DF1E4" w14:textId="5CFD59C1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1220105048</w:t>
            </w:r>
          </w:p>
        </w:tc>
        <w:tc>
          <w:tcPr>
            <w:tcW w:w="23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3758A8D" w14:textId="7E6922BE" w:rsidR="00AE0A96" w:rsidRPr="00AF3CEE" w:rsidRDefault="00AE0A96" w:rsidP="00AE0A96">
            <w:pPr>
              <w:rPr>
                <w:rFonts w:ascii="Calibri" w:eastAsia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MEHMET ALİ TOPÇU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640D6" w14:textId="59F5D50A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 w:rsidRPr="00DC7E78">
              <w:rPr>
                <w:rFonts w:ascii="Calibri" w:hAnsi="Calibri" w:cs="Calibri"/>
                <w:color w:val="000000"/>
              </w:rPr>
              <w:t>FEF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6F510B14" w14:textId="5BE7DF3B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  <w:r>
              <w:rPr>
                <w:rFonts w:ascii="Calibri" w:hAnsi="Calibri" w:cs="Calibri"/>
                <w:color w:val="000000"/>
              </w:rPr>
              <w:t>Tarih</w:t>
            </w:r>
          </w:p>
        </w:tc>
        <w:tc>
          <w:tcPr>
            <w:tcW w:w="1835" w:type="dxa"/>
          </w:tcPr>
          <w:p w14:paraId="1322DF87" w14:textId="77777777" w:rsidR="00AE0A96" w:rsidRPr="00AF3CEE" w:rsidRDefault="00AE0A96" w:rsidP="00AE0A96">
            <w:pPr>
              <w:spacing w:line="276" w:lineRule="auto"/>
              <w:rPr>
                <w:rFonts w:ascii="Calibri" w:eastAsia="Calibri" w:hAnsi="Calibri" w:cs="Arial"/>
              </w:rPr>
            </w:pPr>
          </w:p>
        </w:tc>
      </w:tr>
    </w:tbl>
    <w:p w14:paraId="0F90C5B2" w14:textId="77777777" w:rsidR="00C212BB" w:rsidRDefault="00C212BB"/>
    <w:sectPr w:rsidR="00C212BB" w:rsidSect="00744448">
      <w:footerReference w:type="default" r:id="rId9"/>
      <w:pgSz w:w="11906" w:h="16838"/>
      <w:pgMar w:top="568" w:right="851" w:bottom="851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599C18" w14:textId="77777777" w:rsidR="007218A0" w:rsidRDefault="007218A0">
      <w:pPr>
        <w:spacing w:after="0" w:line="240" w:lineRule="auto"/>
      </w:pPr>
      <w:r>
        <w:separator/>
      </w:r>
    </w:p>
  </w:endnote>
  <w:endnote w:type="continuationSeparator" w:id="0">
    <w:p w14:paraId="5F96C02C" w14:textId="77777777" w:rsidR="007218A0" w:rsidRDefault="007218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660086228"/>
      <w:docPartObj>
        <w:docPartGallery w:val="Page Numbers (Bottom of Page)"/>
        <w:docPartUnique/>
      </w:docPartObj>
    </w:sdtPr>
    <w:sdtEndPr>
      <w:rPr>
        <w:b/>
      </w:rPr>
    </w:sdtEndPr>
    <w:sdtContent>
      <w:p w14:paraId="0B8CD9E7" w14:textId="77777777" w:rsidR="00E77331" w:rsidRPr="003E3A01" w:rsidRDefault="005B4F5F">
        <w:pPr>
          <w:pStyle w:val="AltBilgi1"/>
          <w:jc w:val="right"/>
          <w:rPr>
            <w:b/>
          </w:rPr>
        </w:pPr>
        <w:r w:rsidRPr="003E3A01">
          <w:rPr>
            <w:b/>
          </w:rPr>
          <w:fldChar w:fldCharType="begin"/>
        </w:r>
        <w:r w:rsidRPr="003E3A01">
          <w:rPr>
            <w:b/>
          </w:rPr>
          <w:instrText>PAGE   \* MERGEFORMAT</w:instrText>
        </w:r>
        <w:r w:rsidRPr="003E3A01">
          <w:rPr>
            <w:b/>
          </w:rPr>
          <w:fldChar w:fldCharType="separate"/>
        </w:r>
        <w:r>
          <w:rPr>
            <w:b/>
            <w:noProof/>
          </w:rPr>
          <w:t>2</w:t>
        </w:r>
        <w:r w:rsidRPr="003E3A01">
          <w:rPr>
            <w:b/>
          </w:rPr>
          <w:fldChar w:fldCharType="end"/>
        </w:r>
      </w:p>
    </w:sdtContent>
  </w:sdt>
  <w:p w14:paraId="359034B5" w14:textId="77777777" w:rsidR="00E77331" w:rsidRDefault="00E77331">
    <w:pPr>
      <w:pStyle w:val="AltBilgi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41D72D2" w14:textId="77777777" w:rsidR="007218A0" w:rsidRDefault="007218A0">
      <w:pPr>
        <w:spacing w:after="0" w:line="240" w:lineRule="auto"/>
      </w:pPr>
      <w:r>
        <w:separator/>
      </w:r>
    </w:p>
  </w:footnote>
  <w:footnote w:type="continuationSeparator" w:id="0">
    <w:p w14:paraId="09B63514" w14:textId="77777777" w:rsidR="007218A0" w:rsidRDefault="007218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66745B6"/>
    <w:multiLevelType w:val="hybridMultilevel"/>
    <w:tmpl w:val="51F46714"/>
    <w:lvl w:ilvl="0" w:tplc="041F000F">
      <w:start w:val="1"/>
      <w:numFmt w:val="decimal"/>
      <w:lvlText w:val="%1."/>
      <w:lvlJc w:val="left"/>
      <w:pPr>
        <w:ind w:left="1070" w:hanging="360"/>
      </w:pPr>
    </w:lvl>
    <w:lvl w:ilvl="1" w:tplc="041F0019" w:tentative="1">
      <w:start w:val="1"/>
      <w:numFmt w:val="lowerLetter"/>
      <w:lvlText w:val="%2."/>
      <w:lvlJc w:val="left"/>
      <w:pPr>
        <w:ind w:left="1931" w:hanging="360"/>
      </w:pPr>
    </w:lvl>
    <w:lvl w:ilvl="2" w:tplc="041F001B" w:tentative="1">
      <w:start w:val="1"/>
      <w:numFmt w:val="lowerRoman"/>
      <w:lvlText w:val="%3."/>
      <w:lvlJc w:val="right"/>
      <w:pPr>
        <w:ind w:left="2651" w:hanging="180"/>
      </w:pPr>
    </w:lvl>
    <w:lvl w:ilvl="3" w:tplc="041F000F" w:tentative="1">
      <w:start w:val="1"/>
      <w:numFmt w:val="decimal"/>
      <w:lvlText w:val="%4."/>
      <w:lvlJc w:val="left"/>
      <w:pPr>
        <w:ind w:left="3371" w:hanging="360"/>
      </w:pPr>
    </w:lvl>
    <w:lvl w:ilvl="4" w:tplc="041F0019" w:tentative="1">
      <w:start w:val="1"/>
      <w:numFmt w:val="lowerLetter"/>
      <w:lvlText w:val="%5."/>
      <w:lvlJc w:val="left"/>
      <w:pPr>
        <w:ind w:left="4091" w:hanging="360"/>
      </w:pPr>
    </w:lvl>
    <w:lvl w:ilvl="5" w:tplc="041F001B" w:tentative="1">
      <w:start w:val="1"/>
      <w:numFmt w:val="lowerRoman"/>
      <w:lvlText w:val="%6."/>
      <w:lvlJc w:val="right"/>
      <w:pPr>
        <w:ind w:left="4811" w:hanging="180"/>
      </w:pPr>
    </w:lvl>
    <w:lvl w:ilvl="6" w:tplc="041F000F" w:tentative="1">
      <w:start w:val="1"/>
      <w:numFmt w:val="decimal"/>
      <w:lvlText w:val="%7."/>
      <w:lvlJc w:val="left"/>
      <w:pPr>
        <w:ind w:left="5531" w:hanging="360"/>
      </w:pPr>
    </w:lvl>
    <w:lvl w:ilvl="7" w:tplc="041F0019" w:tentative="1">
      <w:start w:val="1"/>
      <w:numFmt w:val="lowerLetter"/>
      <w:lvlText w:val="%8."/>
      <w:lvlJc w:val="left"/>
      <w:pPr>
        <w:ind w:left="6251" w:hanging="360"/>
      </w:pPr>
    </w:lvl>
    <w:lvl w:ilvl="8" w:tplc="041F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D0BF5"/>
    <w:rsid w:val="00037879"/>
    <w:rsid w:val="00075021"/>
    <w:rsid w:val="0009227E"/>
    <w:rsid w:val="000A639C"/>
    <w:rsid w:val="001152BD"/>
    <w:rsid w:val="001B42FC"/>
    <w:rsid w:val="001E4AC8"/>
    <w:rsid w:val="00212FE6"/>
    <w:rsid w:val="0028780C"/>
    <w:rsid w:val="002973E3"/>
    <w:rsid w:val="002D2A0A"/>
    <w:rsid w:val="002F04E7"/>
    <w:rsid w:val="002F1282"/>
    <w:rsid w:val="003156B8"/>
    <w:rsid w:val="00321522"/>
    <w:rsid w:val="003B32BA"/>
    <w:rsid w:val="003D0747"/>
    <w:rsid w:val="003D0BF5"/>
    <w:rsid w:val="00427A78"/>
    <w:rsid w:val="004737DB"/>
    <w:rsid w:val="00476015"/>
    <w:rsid w:val="00495742"/>
    <w:rsid w:val="004A0BD3"/>
    <w:rsid w:val="004B5666"/>
    <w:rsid w:val="004C4A46"/>
    <w:rsid w:val="004E7C1F"/>
    <w:rsid w:val="005324AA"/>
    <w:rsid w:val="00552DC4"/>
    <w:rsid w:val="005628F9"/>
    <w:rsid w:val="0056577C"/>
    <w:rsid w:val="005836DA"/>
    <w:rsid w:val="005B4F5F"/>
    <w:rsid w:val="00622C77"/>
    <w:rsid w:val="0063608C"/>
    <w:rsid w:val="006953D8"/>
    <w:rsid w:val="006F5BC8"/>
    <w:rsid w:val="007218A0"/>
    <w:rsid w:val="00726093"/>
    <w:rsid w:val="00734877"/>
    <w:rsid w:val="00793BDF"/>
    <w:rsid w:val="00796A76"/>
    <w:rsid w:val="00796F49"/>
    <w:rsid w:val="00797FCB"/>
    <w:rsid w:val="007A7C28"/>
    <w:rsid w:val="007B1B6B"/>
    <w:rsid w:val="007E06D1"/>
    <w:rsid w:val="007E7B80"/>
    <w:rsid w:val="00812049"/>
    <w:rsid w:val="00867CFB"/>
    <w:rsid w:val="008770B5"/>
    <w:rsid w:val="008778A2"/>
    <w:rsid w:val="00883A56"/>
    <w:rsid w:val="00892205"/>
    <w:rsid w:val="008C7B5F"/>
    <w:rsid w:val="0092793E"/>
    <w:rsid w:val="00957089"/>
    <w:rsid w:val="009C0D28"/>
    <w:rsid w:val="009C18CE"/>
    <w:rsid w:val="009C514E"/>
    <w:rsid w:val="009F662B"/>
    <w:rsid w:val="00A4172D"/>
    <w:rsid w:val="00A50D84"/>
    <w:rsid w:val="00A92AC7"/>
    <w:rsid w:val="00A93D93"/>
    <w:rsid w:val="00AE0A96"/>
    <w:rsid w:val="00AF3CEE"/>
    <w:rsid w:val="00B109A0"/>
    <w:rsid w:val="00B15747"/>
    <w:rsid w:val="00B26E58"/>
    <w:rsid w:val="00B30A18"/>
    <w:rsid w:val="00BD6B40"/>
    <w:rsid w:val="00C1798A"/>
    <w:rsid w:val="00C212BB"/>
    <w:rsid w:val="00C27FE1"/>
    <w:rsid w:val="00C43B74"/>
    <w:rsid w:val="00CA0AB3"/>
    <w:rsid w:val="00D534B4"/>
    <w:rsid w:val="00D613B2"/>
    <w:rsid w:val="00DA37CA"/>
    <w:rsid w:val="00E30D7D"/>
    <w:rsid w:val="00E3131F"/>
    <w:rsid w:val="00E629DF"/>
    <w:rsid w:val="00E64380"/>
    <w:rsid w:val="00E745A3"/>
    <w:rsid w:val="00E77331"/>
    <w:rsid w:val="00E96AC5"/>
    <w:rsid w:val="00F0372C"/>
    <w:rsid w:val="00F1561E"/>
    <w:rsid w:val="00F83DAB"/>
    <w:rsid w:val="00FA4A98"/>
    <w:rsid w:val="00FE7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5F7923"/>
  <w15:chartTrackingRefBased/>
  <w15:docId w15:val="{43B800CB-EA8E-4DB3-AE8A-05A13EB44B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oKlavuzu1">
    <w:name w:val="Tablo Kılavuzu1"/>
    <w:basedOn w:val="NormalTablo"/>
    <w:next w:val="TabloKlavuzu"/>
    <w:uiPriority w:val="39"/>
    <w:rsid w:val="00AF3CEE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ltBilgi1">
    <w:name w:val="Alt Bilgi1"/>
    <w:basedOn w:val="Normal"/>
    <w:next w:val="AltBilgi"/>
    <w:link w:val="AltBilgiChar"/>
    <w:uiPriority w:val="99"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1"/>
    <w:uiPriority w:val="99"/>
    <w:rsid w:val="00AF3CEE"/>
  </w:style>
  <w:style w:type="table" w:styleId="TabloKlavuzu">
    <w:name w:val="Table Grid"/>
    <w:basedOn w:val="NormalTablo"/>
    <w:uiPriority w:val="39"/>
    <w:rsid w:val="00AF3C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1"/>
    <w:uiPriority w:val="99"/>
    <w:semiHidden/>
    <w:unhideWhenUsed/>
    <w:rsid w:val="00AF3CE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1">
    <w:name w:val="Alt Bilgi Char1"/>
    <w:basedOn w:val="VarsaylanParagrafYazTipi"/>
    <w:link w:val="AltBilgi"/>
    <w:uiPriority w:val="99"/>
    <w:semiHidden/>
    <w:rsid w:val="00AF3CEE"/>
  </w:style>
  <w:style w:type="character" w:styleId="Kpr">
    <w:name w:val="Hyperlink"/>
    <w:basedOn w:val="VarsaylanParagrafYazTipi"/>
    <w:uiPriority w:val="99"/>
    <w:semiHidden/>
    <w:unhideWhenUsed/>
    <w:rsid w:val="002D2A0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5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2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0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49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akilic.cv.nku.edu.tr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3A10FE-2CC5-4BD1-80CD-524030E3D0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267</TotalTime>
  <Pages>2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BEKİR OKUNAKOL</dc:creator>
  <cp:keywords/>
  <dc:description/>
  <cp:lastModifiedBy>PC</cp:lastModifiedBy>
  <cp:revision>48</cp:revision>
  <dcterms:created xsi:type="dcterms:W3CDTF">2023-11-10T10:58:00Z</dcterms:created>
  <dcterms:modified xsi:type="dcterms:W3CDTF">2025-05-23T08:11:00Z</dcterms:modified>
</cp:coreProperties>
</file>