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CE0BCB4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E376F5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57EBADEA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CC0BB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CC0BB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 </w:t>
            </w:r>
            <w:r w:rsidR="002B589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6460A151" w14:textId="24648E0D" w:rsidR="00B35AE4" w:rsidRDefault="006B0F16" w:rsidP="00B35AE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B35AE4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221259A4" w:rsidR="00AF3CEE" w:rsidRPr="00AF3CEE" w:rsidRDefault="001E4B1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35DB966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5</w:t>
            </w:r>
          </w:p>
        </w:tc>
        <w:tc>
          <w:tcPr>
            <w:tcW w:w="2835" w:type="dxa"/>
          </w:tcPr>
          <w:p w14:paraId="4E3C9CCC" w14:textId="560E8702" w:rsidR="00AF3CEE" w:rsidRDefault="00322DC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Arş.Gör. </w:t>
            </w:r>
            <w:r w:rsidR="00ED2950">
              <w:rPr>
                <w:rFonts w:ascii="Calibri" w:eastAsia="Calibri" w:hAnsi="Calibri" w:cs="Arial"/>
              </w:rPr>
              <w:t>Yunus Emre PEHLİVAN</w:t>
            </w:r>
          </w:p>
          <w:p w14:paraId="1605C4AF" w14:textId="2E5338C2" w:rsidR="00794933" w:rsidRPr="00AF3CEE" w:rsidRDefault="0079493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Arş.Gör. </w:t>
            </w:r>
            <w:r w:rsidR="005B6EDE">
              <w:rPr>
                <w:rFonts w:ascii="Calibri" w:eastAsia="Calibri" w:hAnsi="Calibri" w:cs="Arial"/>
              </w:rPr>
              <w:t>Emre YİVLİ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4D9B213" w:rsidR="00AF3CEE" w:rsidRPr="00AF3CEE" w:rsidRDefault="00B1574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3"/>
        <w:gridCol w:w="1332"/>
        <w:gridCol w:w="2551"/>
        <w:gridCol w:w="1255"/>
        <w:gridCol w:w="2533"/>
        <w:gridCol w:w="1680"/>
      </w:tblGrid>
      <w:tr w:rsidR="00F83DAB" w:rsidRPr="00AF3CEE" w14:paraId="2BA1D123" w14:textId="77777777" w:rsidTr="00CC0BB4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276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567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51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69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C0BB4" w:rsidRPr="00AF3CEE" w14:paraId="54CCB224" w14:textId="77777777" w:rsidTr="00CC0BB4">
        <w:tc>
          <w:tcPr>
            <w:tcW w:w="846" w:type="dxa"/>
          </w:tcPr>
          <w:p w14:paraId="79E105B1" w14:textId="4272394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8B80BF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7B0F84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E0A784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D088B8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546B64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99CD941" w14:textId="77777777" w:rsidTr="00CC0BB4">
        <w:tc>
          <w:tcPr>
            <w:tcW w:w="846" w:type="dxa"/>
          </w:tcPr>
          <w:p w14:paraId="4BDAE6D2" w14:textId="330D5D5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BDEBA2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A973AE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KARBUZ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B7027C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FF1FB4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30B753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40C9C2" w14:textId="77777777" w:rsidTr="00CC0BB4">
        <w:tc>
          <w:tcPr>
            <w:tcW w:w="846" w:type="dxa"/>
          </w:tcPr>
          <w:p w14:paraId="414792BE" w14:textId="22C3DEE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141B24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0602AD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8B3F33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43889D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05B791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B048F11" w14:textId="77777777" w:rsidTr="00CC0BB4">
        <w:tc>
          <w:tcPr>
            <w:tcW w:w="846" w:type="dxa"/>
          </w:tcPr>
          <w:p w14:paraId="6088FAFB" w14:textId="4F4B1224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0CFDE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575065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A853AB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B5501E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421AD5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461018E" w14:textId="77777777" w:rsidTr="00CC0BB4">
        <w:tc>
          <w:tcPr>
            <w:tcW w:w="846" w:type="dxa"/>
          </w:tcPr>
          <w:p w14:paraId="58F1678D" w14:textId="0E03E13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737519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041D0B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42BA81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AFEE53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091CC8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17DC7C" w14:textId="77777777" w:rsidTr="00CC0BB4">
        <w:tc>
          <w:tcPr>
            <w:tcW w:w="846" w:type="dxa"/>
          </w:tcPr>
          <w:p w14:paraId="2885979A" w14:textId="45E30724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FABA3D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6B8CED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TALHA 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9DBAFF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A61431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A690CA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3DA1AB5" w14:textId="77777777" w:rsidTr="00CC0BB4">
        <w:tc>
          <w:tcPr>
            <w:tcW w:w="846" w:type="dxa"/>
          </w:tcPr>
          <w:p w14:paraId="2D7224CA" w14:textId="3195D0F6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0580DE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D19CEA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ATEŞ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BF9EF5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2169C5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1826E9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7A6E524" w14:textId="77777777" w:rsidTr="00CC0BB4">
        <w:tc>
          <w:tcPr>
            <w:tcW w:w="846" w:type="dxa"/>
          </w:tcPr>
          <w:p w14:paraId="013F68E6" w14:textId="5B7E41E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877A5F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126ED2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ÜLKÜM MİRAC USANMAZ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E5EE1C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CF54AE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B84907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CB1BB6E" w14:textId="77777777" w:rsidTr="00CC0BB4">
        <w:tc>
          <w:tcPr>
            <w:tcW w:w="846" w:type="dxa"/>
          </w:tcPr>
          <w:p w14:paraId="08B193F6" w14:textId="15B2771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947272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9B6F07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DOĞAN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909341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360138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C4CE31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3612324" w14:textId="77777777" w:rsidTr="00CC0BB4">
        <w:tc>
          <w:tcPr>
            <w:tcW w:w="846" w:type="dxa"/>
          </w:tcPr>
          <w:p w14:paraId="49705A61" w14:textId="7A90383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7D9C60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88E1BC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KARAMAN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12110A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A28753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10F4F4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BAB6BF" w14:textId="77777777" w:rsidTr="00CC0BB4">
        <w:tc>
          <w:tcPr>
            <w:tcW w:w="846" w:type="dxa"/>
          </w:tcPr>
          <w:p w14:paraId="708E1FE0" w14:textId="09CAC93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D25FDE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58A338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KIRIKÇI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C89BC6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588C91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E75794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B4A905B" w14:textId="77777777" w:rsidTr="00CC0BB4">
        <w:tc>
          <w:tcPr>
            <w:tcW w:w="846" w:type="dxa"/>
          </w:tcPr>
          <w:p w14:paraId="15016CF8" w14:textId="439708D8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B97DEC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C4B886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AKÇA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B0C8E8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52F00C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4617EC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D49CA54" w14:textId="77777777" w:rsidTr="00CC0BB4">
        <w:tc>
          <w:tcPr>
            <w:tcW w:w="846" w:type="dxa"/>
          </w:tcPr>
          <w:p w14:paraId="2690E600" w14:textId="143B1E96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73EBDE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D08CD7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6BC5DC1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422ED2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1CE957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85F4E18" w14:textId="77777777" w:rsidTr="00CC0BB4">
        <w:tc>
          <w:tcPr>
            <w:tcW w:w="846" w:type="dxa"/>
          </w:tcPr>
          <w:p w14:paraId="72E3E442" w14:textId="3B112B59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AF192C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09844B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GÜNAÇTI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2098430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D2548F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545231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1DBC2CF" w14:textId="77777777" w:rsidTr="00CC0BB4">
        <w:tc>
          <w:tcPr>
            <w:tcW w:w="846" w:type="dxa"/>
          </w:tcPr>
          <w:p w14:paraId="3B43BF6B" w14:textId="1CB8BA6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A6D712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39B4A0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ATACAN KURBAN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C504F1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6104AA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115F16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7773C51" w14:textId="77777777" w:rsidTr="00CC0BB4">
        <w:tc>
          <w:tcPr>
            <w:tcW w:w="846" w:type="dxa"/>
          </w:tcPr>
          <w:p w14:paraId="06CD3B5F" w14:textId="75D4607A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A0BAEC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D3CA2D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ÜREY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FF60BC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087AE0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23FDFB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170C5E7" w14:textId="77777777" w:rsidTr="00CC0BB4">
        <w:tc>
          <w:tcPr>
            <w:tcW w:w="846" w:type="dxa"/>
          </w:tcPr>
          <w:p w14:paraId="04519D10" w14:textId="6F861EB4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02C5AC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0A4218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D2DB70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54D526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2E39FA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6F83439" w14:textId="77777777" w:rsidTr="00CC0BB4">
        <w:tc>
          <w:tcPr>
            <w:tcW w:w="846" w:type="dxa"/>
          </w:tcPr>
          <w:p w14:paraId="7E64E8AF" w14:textId="0754DF4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25FB31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C65E8C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CEREN ULUDAĞ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DD2EE7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B526C64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83B535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71DB3DD" w14:textId="77777777" w:rsidTr="00CC0BB4">
        <w:tc>
          <w:tcPr>
            <w:tcW w:w="846" w:type="dxa"/>
          </w:tcPr>
          <w:p w14:paraId="3AF85AD4" w14:textId="5E071C7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4150BB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66F986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HABİBE TUBA ATAMAN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01244A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2963D0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305230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C7EE1F3" w14:textId="77777777" w:rsidTr="00CC0BB4">
        <w:tc>
          <w:tcPr>
            <w:tcW w:w="846" w:type="dxa"/>
          </w:tcPr>
          <w:p w14:paraId="3989E38D" w14:textId="51DC8B86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8AF171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014E0D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ALPCAN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7E0D88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181D89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C70BFE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C861405" w14:textId="77777777" w:rsidTr="00CC0BB4">
        <w:tc>
          <w:tcPr>
            <w:tcW w:w="846" w:type="dxa"/>
          </w:tcPr>
          <w:p w14:paraId="0AAF09BD" w14:textId="14E182A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D6026C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CBD548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ÖZ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7E01B7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1270AA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FA809A0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2D9E2D" w14:textId="77777777" w:rsidTr="00CC0BB4">
        <w:tc>
          <w:tcPr>
            <w:tcW w:w="846" w:type="dxa"/>
          </w:tcPr>
          <w:p w14:paraId="2EBAD5F0" w14:textId="2A5DF485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1D120F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EEB156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NUR ÇİNAR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3B8AB5D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DD5F4F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45B35D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2C05CF5" w14:textId="77777777" w:rsidTr="00CC0BB4">
        <w:tc>
          <w:tcPr>
            <w:tcW w:w="846" w:type="dxa"/>
          </w:tcPr>
          <w:p w14:paraId="1319DDBF" w14:textId="717A60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4247A4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673027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KURU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536DE9F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DD2A46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5C5DD1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AD455E9" w14:textId="77777777" w:rsidTr="00CC0BB4">
        <w:tc>
          <w:tcPr>
            <w:tcW w:w="846" w:type="dxa"/>
          </w:tcPr>
          <w:p w14:paraId="48BAD80E" w14:textId="7ED3A060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4FB0E9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E6B8FC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DOĞANAY BAYRAK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AB691A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59D9C1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D3A90D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4B22FCA" w14:textId="77777777" w:rsidTr="00CC0BB4">
        <w:tc>
          <w:tcPr>
            <w:tcW w:w="846" w:type="dxa"/>
          </w:tcPr>
          <w:p w14:paraId="1EF0AD81" w14:textId="17BC797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A7A1C6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99FC95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İREM GÜLTEGİN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08FED8D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6AA566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81A516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6533F80" w14:textId="77777777" w:rsidTr="00CC0BB4">
        <w:tc>
          <w:tcPr>
            <w:tcW w:w="846" w:type="dxa"/>
          </w:tcPr>
          <w:p w14:paraId="72E041E1" w14:textId="348D7891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FC0CEA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2C3FF4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ENSAR ARSLAN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3D063E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B883C0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0C87C3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BEEF087" w14:textId="77777777" w:rsidTr="00CC0BB4">
        <w:tc>
          <w:tcPr>
            <w:tcW w:w="846" w:type="dxa"/>
          </w:tcPr>
          <w:p w14:paraId="12B7D756" w14:textId="32572972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473302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20B4C0A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5C96560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A79C71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CCAD23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D394C37" w14:textId="77777777" w:rsidTr="00CC0BB4">
        <w:tc>
          <w:tcPr>
            <w:tcW w:w="846" w:type="dxa"/>
          </w:tcPr>
          <w:p w14:paraId="288E4A81" w14:textId="54DDBAE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CD8376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DD1D657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SEDEN DURMAZ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0E706AE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60E111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89091E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CE9E0AF" w14:textId="77777777" w:rsidTr="00CC0BB4">
        <w:tc>
          <w:tcPr>
            <w:tcW w:w="846" w:type="dxa"/>
          </w:tcPr>
          <w:p w14:paraId="2A2DADE7" w14:textId="5958FEF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4B2876E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0026C4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GİRGİN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09C2A1A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B32301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A9B2510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7E51BA2" w14:textId="77777777" w:rsidTr="00CC0BB4">
        <w:tc>
          <w:tcPr>
            <w:tcW w:w="846" w:type="dxa"/>
          </w:tcPr>
          <w:p w14:paraId="235D5572" w14:textId="463B61D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F6C36A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578888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ÖZGE KÖSÜRE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AC1175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09CE3E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FFEAAA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ABDD34E" w14:textId="77777777" w:rsidTr="00CC0BB4">
        <w:tc>
          <w:tcPr>
            <w:tcW w:w="846" w:type="dxa"/>
          </w:tcPr>
          <w:p w14:paraId="2B620FB0" w14:textId="6F264455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DDFBA76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B00F46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2CA8D52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1E7C7DB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E3ECFF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0B2751E" w14:textId="77777777" w:rsidTr="00CC0BB4">
        <w:tc>
          <w:tcPr>
            <w:tcW w:w="846" w:type="dxa"/>
          </w:tcPr>
          <w:p w14:paraId="5F6052BE" w14:textId="2A18640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3EB1185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C0C09FC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6406C2C9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0858EE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28AC4F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3311D00" w14:textId="77777777" w:rsidTr="00CC0BB4">
        <w:tc>
          <w:tcPr>
            <w:tcW w:w="846" w:type="dxa"/>
          </w:tcPr>
          <w:p w14:paraId="3943EDBE" w14:textId="04C2DAE2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EC75DC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1646CF0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İLHAN ÇAÇA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26B95F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67F241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534BC8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3A36295" w14:textId="77777777" w:rsidTr="00CC0BB4">
        <w:tc>
          <w:tcPr>
            <w:tcW w:w="846" w:type="dxa"/>
          </w:tcPr>
          <w:p w14:paraId="7E3244F0" w14:textId="4253BE42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6986A6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361E3F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GÜRKAN TEZCAN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46656F1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40EC82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5323EE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DEFF050" w14:textId="77777777" w:rsidTr="00CC0BB4">
        <w:tc>
          <w:tcPr>
            <w:tcW w:w="846" w:type="dxa"/>
          </w:tcPr>
          <w:p w14:paraId="4E09B8FB" w14:textId="21B6BF9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6215FB3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9614692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5222668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5735D0D" w:rsidR="00CC0BB4" w:rsidRPr="00AF3CEE" w:rsidRDefault="00CC0BB4" w:rsidP="00CC0B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31D165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1931ABE" w14:textId="77777777" w:rsidTr="00CC0BB4">
        <w:tc>
          <w:tcPr>
            <w:tcW w:w="846" w:type="dxa"/>
          </w:tcPr>
          <w:p w14:paraId="18E2F093" w14:textId="6071DB2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5C5886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60D9DC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0A2828D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11A83B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A992E5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4AAFF9A" w14:textId="77777777" w:rsidTr="00CC0BB4">
        <w:tc>
          <w:tcPr>
            <w:tcW w:w="846" w:type="dxa"/>
          </w:tcPr>
          <w:p w14:paraId="7375B6C6" w14:textId="0AF1F88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13C485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0AF2BC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TURAN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41B4924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985FFC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63D9C8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3C0297E" w14:textId="77777777" w:rsidTr="00CC0BB4">
        <w:tc>
          <w:tcPr>
            <w:tcW w:w="846" w:type="dxa"/>
          </w:tcPr>
          <w:p w14:paraId="2F1C6387" w14:textId="7FD75EA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4B1579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279485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BİRCAN ESEN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475BBE0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B96395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70E1EC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6F675C5" w14:textId="77777777" w:rsidTr="00CC0BB4">
        <w:tc>
          <w:tcPr>
            <w:tcW w:w="846" w:type="dxa"/>
          </w:tcPr>
          <w:p w14:paraId="7E046EC8" w14:textId="04580FAF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D21FC4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BD8AC9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YAREN ARSLAN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594DF8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3AC5F5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F518F6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77F319B" w14:textId="77777777" w:rsidTr="00CC0BB4">
        <w:tc>
          <w:tcPr>
            <w:tcW w:w="846" w:type="dxa"/>
          </w:tcPr>
          <w:p w14:paraId="1810F83C" w14:textId="415E515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6D244B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BA36F4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ŞÜHEDA NUR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5B508D4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423509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D30E2F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B2BBD6D" w14:textId="77777777" w:rsidTr="00CC0BB4">
        <w:tc>
          <w:tcPr>
            <w:tcW w:w="846" w:type="dxa"/>
          </w:tcPr>
          <w:p w14:paraId="159F0365" w14:textId="5A643DB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9D73BB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11AE8A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KAAN İZGİ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3C49601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041CB5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080E05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14DC886" w14:textId="77777777" w:rsidTr="00CC0BB4">
        <w:tc>
          <w:tcPr>
            <w:tcW w:w="846" w:type="dxa"/>
          </w:tcPr>
          <w:p w14:paraId="580EEB8B" w14:textId="52A17D83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723711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5B69C6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BAL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65F951F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CE1870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45739B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AD969B" w14:textId="77777777" w:rsidTr="00CC0BB4">
        <w:tc>
          <w:tcPr>
            <w:tcW w:w="846" w:type="dxa"/>
          </w:tcPr>
          <w:p w14:paraId="20126225" w14:textId="1858DC1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3070F7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0E8E08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AYGÜNEŞ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8CB30C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5C9A8A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B3E938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BE5E8D4" w14:textId="77777777" w:rsidTr="00CC0BB4">
        <w:tc>
          <w:tcPr>
            <w:tcW w:w="846" w:type="dxa"/>
          </w:tcPr>
          <w:p w14:paraId="40776A83" w14:textId="24010FFD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458D48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EDE3D8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161A07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9B334D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322DF8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BCB365A" w14:textId="77777777" w:rsidTr="00CC0BB4">
        <w:tc>
          <w:tcPr>
            <w:tcW w:w="846" w:type="dxa"/>
          </w:tcPr>
          <w:p w14:paraId="7E21DBFD" w14:textId="57CF3360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AFF7B5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62AB06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GÜRLEK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7F9B939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A60C24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BF331D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F399259" w14:textId="77777777" w:rsidTr="00CC0BB4">
        <w:tc>
          <w:tcPr>
            <w:tcW w:w="846" w:type="dxa"/>
          </w:tcPr>
          <w:p w14:paraId="3DF11E92" w14:textId="42F2DB3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D08F41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B88938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MUTLU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0E7B2F5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12BE636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887078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68BF33B" w14:textId="77777777" w:rsidTr="00CC0BB4">
        <w:tc>
          <w:tcPr>
            <w:tcW w:w="846" w:type="dxa"/>
          </w:tcPr>
          <w:p w14:paraId="6EB05046" w14:textId="79D1AC8A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CF771C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BD3DA1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ÇAĞLAR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26D45B7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6109E1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2BCF83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22B297D" w14:textId="77777777" w:rsidTr="00CC0BB4">
        <w:tc>
          <w:tcPr>
            <w:tcW w:w="846" w:type="dxa"/>
          </w:tcPr>
          <w:p w14:paraId="51FF0BC1" w14:textId="7BD53439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68CBDA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0539FF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ÜNEL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3BC516C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46030B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E7BE5C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BF11E09" w14:textId="77777777" w:rsidTr="00CC0BB4">
        <w:tc>
          <w:tcPr>
            <w:tcW w:w="846" w:type="dxa"/>
          </w:tcPr>
          <w:p w14:paraId="1CE34F3E" w14:textId="3D4165EB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393AF31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258D96A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ÇAĞAN ÖYKE ŞAHİN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1306CB0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0B0748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797F72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61FFE6C" w14:textId="77777777" w:rsidTr="00CC0BB4">
        <w:tc>
          <w:tcPr>
            <w:tcW w:w="846" w:type="dxa"/>
          </w:tcPr>
          <w:p w14:paraId="5C19FFB5" w14:textId="10EFC1EA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2C7219C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52F75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EFENDİOĞLU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06A66D2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54D35F0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C45A03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2562570" w14:textId="77777777" w:rsidTr="00CC0BB4">
        <w:tc>
          <w:tcPr>
            <w:tcW w:w="846" w:type="dxa"/>
          </w:tcPr>
          <w:p w14:paraId="44706806" w14:textId="58EEE3CE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BF0DF3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2B014BF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BİLGİLİ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39B66D2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1E4D24B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2EDA81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DEEE9B" w14:textId="77777777" w:rsidTr="00CC0BB4">
        <w:tc>
          <w:tcPr>
            <w:tcW w:w="846" w:type="dxa"/>
          </w:tcPr>
          <w:p w14:paraId="6DE72489" w14:textId="5FA63FB5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5512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586F72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 JELASSI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268722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0FA519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5EC720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A26E7F5" w14:textId="77777777" w:rsidTr="00CC0BB4">
        <w:tc>
          <w:tcPr>
            <w:tcW w:w="846" w:type="dxa"/>
          </w:tcPr>
          <w:p w14:paraId="25745A32" w14:textId="07E6F5D9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E19BAC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C1EDD0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OĞUZER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2940899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4C215D4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DB6D56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E7B8463" w14:textId="77777777" w:rsidTr="00CC0BB4">
        <w:tc>
          <w:tcPr>
            <w:tcW w:w="846" w:type="dxa"/>
          </w:tcPr>
          <w:p w14:paraId="619D5361" w14:textId="1031C57C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703FB7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ED3683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2BEB1F1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3F8F16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A76E6A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4DFA031" w14:textId="77777777" w:rsidTr="00CC0BB4">
        <w:tc>
          <w:tcPr>
            <w:tcW w:w="846" w:type="dxa"/>
          </w:tcPr>
          <w:p w14:paraId="03929D24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205157E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6BA70DB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BELİZ KARALAR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7614F99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EF7C51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DC90C0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A5C281B" w14:textId="77777777" w:rsidTr="00CC0BB4">
        <w:tc>
          <w:tcPr>
            <w:tcW w:w="846" w:type="dxa"/>
          </w:tcPr>
          <w:p w14:paraId="2211596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251405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621DA4B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NUR ADIGÜZEL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1DB80B3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609A164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0286FF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E9D1BE5" w14:textId="77777777" w:rsidTr="00CC0BB4">
        <w:tc>
          <w:tcPr>
            <w:tcW w:w="846" w:type="dxa"/>
          </w:tcPr>
          <w:p w14:paraId="2C7B5154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25535F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6A037FC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ALP ALUÇ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3892420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7DB9D93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1B4C2A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B8E78BE" w14:textId="77777777" w:rsidTr="00CC0BB4">
        <w:tc>
          <w:tcPr>
            <w:tcW w:w="846" w:type="dxa"/>
          </w:tcPr>
          <w:p w14:paraId="1C44111C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5DCE06C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3E7531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İLKAY ARTUK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5DFBB73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3E6E871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F41D4D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D4C08D3" w14:textId="77777777" w:rsidTr="00CC0BB4">
        <w:tc>
          <w:tcPr>
            <w:tcW w:w="846" w:type="dxa"/>
          </w:tcPr>
          <w:p w14:paraId="53BB05E9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141B58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40DDE80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EREN AYAN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1CB1C84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47176ED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B5CAC5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79CF691" w14:textId="77777777" w:rsidTr="00CC0BB4">
        <w:tc>
          <w:tcPr>
            <w:tcW w:w="846" w:type="dxa"/>
          </w:tcPr>
          <w:p w14:paraId="68FB7F96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6904CA1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7C9718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KIRŞEN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6B5CFDD8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4F4C30B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D768A1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325641C" w14:textId="77777777" w:rsidTr="00CC0BB4">
        <w:tc>
          <w:tcPr>
            <w:tcW w:w="846" w:type="dxa"/>
          </w:tcPr>
          <w:p w14:paraId="4BABDA76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8F4EE5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1220121064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76832A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ŞEYMANUR DAYAN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69832E3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45FAE0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91A5B1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430E283" w14:textId="77777777" w:rsidTr="00CC0BB4">
        <w:tc>
          <w:tcPr>
            <w:tcW w:w="846" w:type="dxa"/>
          </w:tcPr>
          <w:p w14:paraId="0C7E6F73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05A3C1C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64E69A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68900F3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11ED945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B6F342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73FAC37" w14:textId="77777777" w:rsidTr="00CC0BB4">
        <w:tc>
          <w:tcPr>
            <w:tcW w:w="846" w:type="dxa"/>
          </w:tcPr>
          <w:p w14:paraId="626E785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6261CB9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CCC39D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YAVRUTÜRK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79A40BF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B21176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3B5245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83BC5FE" w14:textId="77777777" w:rsidTr="00CC0BB4">
        <w:tc>
          <w:tcPr>
            <w:tcW w:w="846" w:type="dxa"/>
          </w:tcPr>
          <w:p w14:paraId="60BEA3ED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F8C0C7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AC7B5C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256BE6E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248CAE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451FBF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5CC13EA" w14:textId="77777777" w:rsidTr="00CC0BB4">
        <w:tc>
          <w:tcPr>
            <w:tcW w:w="846" w:type="dxa"/>
          </w:tcPr>
          <w:p w14:paraId="7827489C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D9E30D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8C5091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37864CF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1D1508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1C175A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41175AB4" w14:textId="77777777" w:rsidTr="00CC0BB4">
        <w:tc>
          <w:tcPr>
            <w:tcW w:w="846" w:type="dxa"/>
          </w:tcPr>
          <w:p w14:paraId="0124B5FA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60A6D0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5904C13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36427A4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8391C5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F76869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93F84E" w14:textId="77777777" w:rsidTr="00CC0BB4">
        <w:tc>
          <w:tcPr>
            <w:tcW w:w="846" w:type="dxa"/>
          </w:tcPr>
          <w:p w14:paraId="37FF762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20025E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1ABA8D5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2F5A405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3B99E49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F21B7C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A5DC3ED" w14:textId="77777777" w:rsidTr="00CC0BB4">
        <w:tc>
          <w:tcPr>
            <w:tcW w:w="846" w:type="dxa"/>
          </w:tcPr>
          <w:p w14:paraId="46A985DA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19E3200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39501BE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TURANLAR 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3462890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5988A33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BB6AED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9F0F282" w14:textId="77777777" w:rsidTr="00CC0BB4">
        <w:tc>
          <w:tcPr>
            <w:tcW w:w="846" w:type="dxa"/>
          </w:tcPr>
          <w:p w14:paraId="4A320475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9E93B6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3397FB5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432F48A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689B2C5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C2386A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E4721A4" w14:textId="77777777" w:rsidTr="00CC0BB4">
        <w:tc>
          <w:tcPr>
            <w:tcW w:w="846" w:type="dxa"/>
          </w:tcPr>
          <w:p w14:paraId="6B94302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40095B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457C695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08020AB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0E64614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39AA20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DD9C5D" w14:textId="77777777" w:rsidTr="00CC0BB4">
        <w:tc>
          <w:tcPr>
            <w:tcW w:w="846" w:type="dxa"/>
          </w:tcPr>
          <w:p w14:paraId="4D3C943D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3BF5C5A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5EAD5D9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51624AE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09B603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8466D5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2DF64F6" w14:textId="77777777" w:rsidTr="00CC0BB4">
        <w:tc>
          <w:tcPr>
            <w:tcW w:w="846" w:type="dxa"/>
          </w:tcPr>
          <w:p w14:paraId="60C47BFE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26AE320F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03C32B8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42E1394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0BD6E4A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378F86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8CE9EE9" w14:textId="77777777" w:rsidTr="00CC0BB4">
        <w:tc>
          <w:tcPr>
            <w:tcW w:w="846" w:type="dxa"/>
          </w:tcPr>
          <w:p w14:paraId="3F30F268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E0E0BC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0BE6542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555ED75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3550C98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A0A50E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621D9EB" w14:textId="77777777" w:rsidTr="00CC0BB4">
        <w:tc>
          <w:tcPr>
            <w:tcW w:w="846" w:type="dxa"/>
          </w:tcPr>
          <w:p w14:paraId="09B32731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774F67D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3C4FF80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3279200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0FF9AAF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B8CDDB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C027162" w14:textId="77777777" w:rsidTr="00CC0BB4">
        <w:tc>
          <w:tcPr>
            <w:tcW w:w="846" w:type="dxa"/>
          </w:tcPr>
          <w:p w14:paraId="6BB1E78E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78214D40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309D89EF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6BCF193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65CE9F7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9401F6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E18B305" w14:textId="77777777" w:rsidTr="00CC0BB4">
        <w:tc>
          <w:tcPr>
            <w:tcW w:w="846" w:type="dxa"/>
          </w:tcPr>
          <w:p w14:paraId="04C4C62D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42C86C3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1DECB84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030831C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18CB162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A327E0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18C7BC9" w14:textId="77777777" w:rsidTr="00CC0BB4">
        <w:tc>
          <w:tcPr>
            <w:tcW w:w="846" w:type="dxa"/>
          </w:tcPr>
          <w:p w14:paraId="5498ABA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421D0E9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FC664F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6C6B23A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3BCE66F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10EEBB1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EC2C579" w14:textId="77777777" w:rsidTr="00CC0BB4">
        <w:tc>
          <w:tcPr>
            <w:tcW w:w="846" w:type="dxa"/>
          </w:tcPr>
          <w:p w14:paraId="75758F5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78508D6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454CD44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ÖZÇEVİK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E94" w14:textId="654438AE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376EF67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C3F2D89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360D491" w14:textId="77777777" w:rsidTr="00CC0BB4">
        <w:tc>
          <w:tcPr>
            <w:tcW w:w="846" w:type="dxa"/>
          </w:tcPr>
          <w:p w14:paraId="111E9D0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36F149F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61AF0DF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ED" w14:textId="053F48C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14B3BCF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2C1E45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A33BEAF" w14:textId="77777777" w:rsidTr="00CC0BB4">
        <w:tc>
          <w:tcPr>
            <w:tcW w:w="846" w:type="dxa"/>
          </w:tcPr>
          <w:p w14:paraId="34C769B0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4E64838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0116B64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CEF" w14:textId="67D88EE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7560DA1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97720D8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3885D3B" w14:textId="77777777" w:rsidTr="00CC0BB4">
        <w:tc>
          <w:tcPr>
            <w:tcW w:w="846" w:type="dxa"/>
          </w:tcPr>
          <w:p w14:paraId="6E270C99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1F9CBEA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5B4B4CB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4F7" w14:textId="79F00B9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63FBB5C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1C9321E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C5A5EB0" w14:textId="77777777" w:rsidTr="00CC0BB4">
        <w:tc>
          <w:tcPr>
            <w:tcW w:w="846" w:type="dxa"/>
          </w:tcPr>
          <w:p w14:paraId="316D70C2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4A7AA0C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5D77300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961A" w14:textId="08FA66F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18D34DD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8DC73F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BEE8E9" w14:textId="77777777" w:rsidTr="00CC0BB4">
        <w:tc>
          <w:tcPr>
            <w:tcW w:w="846" w:type="dxa"/>
          </w:tcPr>
          <w:p w14:paraId="31EF857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7D5D668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0334135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C01" w14:textId="094DF9E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5AFF257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54A5C2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D5038B6" w14:textId="77777777" w:rsidTr="00CC0BB4">
        <w:tc>
          <w:tcPr>
            <w:tcW w:w="846" w:type="dxa"/>
          </w:tcPr>
          <w:p w14:paraId="46FA262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094CEBC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66FDBE7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BAA" w14:textId="0F793F1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0E803E6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C7EF37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7EB5642B" w14:textId="77777777" w:rsidTr="00CC0BB4">
        <w:tc>
          <w:tcPr>
            <w:tcW w:w="846" w:type="dxa"/>
          </w:tcPr>
          <w:p w14:paraId="799C7568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68E783D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14B970F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ÇAYBUGÜN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6222" w14:textId="3976B205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2C6BE08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D194D3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6EE99FA8" w14:textId="77777777" w:rsidTr="00CC0BB4">
        <w:tc>
          <w:tcPr>
            <w:tcW w:w="846" w:type="dxa"/>
          </w:tcPr>
          <w:p w14:paraId="0FD0B03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419290DC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2ECC29A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SERAY SEVİM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667" w14:textId="19984109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0366748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397BAE5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4E07038" w14:textId="77777777" w:rsidTr="00CC0BB4">
        <w:tc>
          <w:tcPr>
            <w:tcW w:w="846" w:type="dxa"/>
          </w:tcPr>
          <w:p w14:paraId="139EE04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0C9021B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1069A9A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4A5D" w14:textId="0103BA3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0302948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004027D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61E52BB" w14:textId="77777777" w:rsidTr="00CC0BB4">
        <w:tc>
          <w:tcPr>
            <w:tcW w:w="846" w:type="dxa"/>
          </w:tcPr>
          <w:p w14:paraId="013DE306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15080C5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70CDC8D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DC50" w14:textId="070C399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5AB336E8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A331E4C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F897FA4" w14:textId="77777777" w:rsidTr="00CC0BB4">
        <w:tc>
          <w:tcPr>
            <w:tcW w:w="846" w:type="dxa"/>
          </w:tcPr>
          <w:p w14:paraId="245892F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284E540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5FFA39A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AC70" w14:textId="7B0AD6C8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5C5190E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5C8B30B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B37E431" w14:textId="77777777" w:rsidTr="00CC0BB4">
        <w:tc>
          <w:tcPr>
            <w:tcW w:w="846" w:type="dxa"/>
          </w:tcPr>
          <w:p w14:paraId="18F29DD5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40303BB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156FC0D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B4A7" w14:textId="69DEBC7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5BF1276B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3CDDA2F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89D5389" w14:textId="77777777" w:rsidTr="00CC0BB4">
        <w:tc>
          <w:tcPr>
            <w:tcW w:w="846" w:type="dxa"/>
          </w:tcPr>
          <w:p w14:paraId="7A39D83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4D82158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127FC358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ASLAN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455B" w14:textId="20F00E0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2070453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7BA13FA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807AE02" w14:textId="77777777" w:rsidTr="00CC0BB4">
        <w:tc>
          <w:tcPr>
            <w:tcW w:w="846" w:type="dxa"/>
          </w:tcPr>
          <w:p w14:paraId="069A7009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0E1D38AA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12137CC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D53" w14:textId="3455CC6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5734B75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4E388E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7A96BD7" w14:textId="77777777" w:rsidTr="00CC0BB4">
        <w:tc>
          <w:tcPr>
            <w:tcW w:w="846" w:type="dxa"/>
          </w:tcPr>
          <w:p w14:paraId="79AB3D05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1C6A4ED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356027FD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846E" w14:textId="5A8F39F2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FFEF9A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61DD739E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25A2B937" w14:textId="77777777" w:rsidTr="00CC0BB4">
        <w:tc>
          <w:tcPr>
            <w:tcW w:w="846" w:type="dxa"/>
          </w:tcPr>
          <w:p w14:paraId="099AB8C0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73BC4B0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1996C015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SENEM KILIÇ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AB1" w14:textId="43AEF16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6E5BE483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ACD6B86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D6F60C9" w14:textId="77777777" w:rsidTr="00CC0BB4">
        <w:tc>
          <w:tcPr>
            <w:tcW w:w="846" w:type="dxa"/>
          </w:tcPr>
          <w:p w14:paraId="6EA83C08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565A5E4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63DF271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196B" w14:textId="296FB2E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2EF52AC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1B3E544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1290D597" w14:textId="77777777" w:rsidTr="00CC0BB4">
        <w:tc>
          <w:tcPr>
            <w:tcW w:w="846" w:type="dxa"/>
          </w:tcPr>
          <w:p w14:paraId="54E0B4E4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0E774CC6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11C8F3B1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8B7" w14:textId="3D2EB0B1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6A811EC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1F120D31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80C46DC" w14:textId="77777777" w:rsidTr="00CC0BB4">
        <w:tc>
          <w:tcPr>
            <w:tcW w:w="846" w:type="dxa"/>
          </w:tcPr>
          <w:p w14:paraId="595EAB9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76871FB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38D9BF99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AKMAN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9D9B" w14:textId="433D444D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2C66C57F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210E2E20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50E15365" w14:textId="77777777" w:rsidTr="00CC0BB4">
        <w:tc>
          <w:tcPr>
            <w:tcW w:w="846" w:type="dxa"/>
          </w:tcPr>
          <w:p w14:paraId="4A073977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DB351DB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63582BA7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F484" w14:textId="20721B30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46CD50DC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700026E7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39715736" w14:textId="77777777" w:rsidTr="00CC0BB4">
        <w:tc>
          <w:tcPr>
            <w:tcW w:w="846" w:type="dxa"/>
          </w:tcPr>
          <w:p w14:paraId="6F491DAF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4DA3E9B4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244979CE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1364" w14:textId="5489B26A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781331E6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585469F2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C0BB4" w:rsidRPr="00AF3CEE" w14:paraId="09854757" w14:textId="77777777" w:rsidTr="00CC0BB4">
        <w:tc>
          <w:tcPr>
            <w:tcW w:w="846" w:type="dxa"/>
          </w:tcPr>
          <w:p w14:paraId="4C2B747B" w14:textId="77777777" w:rsidR="00CC0BB4" w:rsidRPr="00AF3CEE" w:rsidRDefault="00CC0BB4" w:rsidP="00CC0B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136E4103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07C0DEB2" w:rsidR="00CC0BB4" w:rsidRPr="00AF3CEE" w:rsidRDefault="00CC0BB4" w:rsidP="00CC0B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19F" w14:textId="418E6C4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 w:rsidRPr="00E074A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6A50E324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4D77D723" w14:textId="77777777" w:rsidR="00CC0BB4" w:rsidRPr="00AF3CEE" w:rsidRDefault="00CC0BB4" w:rsidP="00CC0B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7165" w14:textId="77777777" w:rsidR="006F13A0" w:rsidRDefault="006F13A0">
      <w:pPr>
        <w:spacing w:after="0" w:line="240" w:lineRule="auto"/>
      </w:pPr>
      <w:r>
        <w:separator/>
      </w:r>
    </w:p>
  </w:endnote>
  <w:endnote w:type="continuationSeparator" w:id="0">
    <w:p w14:paraId="7BA0CAD8" w14:textId="77777777" w:rsidR="006F13A0" w:rsidRDefault="006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9165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836C" w14:textId="77777777" w:rsidR="006F13A0" w:rsidRDefault="006F13A0">
      <w:pPr>
        <w:spacing w:after="0" w:line="240" w:lineRule="auto"/>
      </w:pPr>
      <w:r>
        <w:separator/>
      </w:r>
    </w:p>
  </w:footnote>
  <w:footnote w:type="continuationSeparator" w:id="0">
    <w:p w14:paraId="64F79DDC" w14:textId="77777777" w:rsidR="006F13A0" w:rsidRDefault="006F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91654"/>
    <w:rsid w:val="000E0982"/>
    <w:rsid w:val="00187489"/>
    <w:rsid w:val="001E4B17"/>
    <w:rsid w:val="00212FE6"/>
    <w:rsid w:val="002A7C61"/>
    <w:rsid w:val="002B5890"/>
    <w:rsid w:val="002D19B3"/>
    <w:rsid w:val="00322DC9"/>
    <w:rsid w:val="00386CB1"/>
    <w:rsid w:val="003D0BF5"/>
    <w:rsid w:val="004737DB"/>
    <w:rsid w:val="00487CA5"/>
    <w:rsid w:val="004E7C1F"/>
    <w:rsid w:val="004F0889"/>
    <w:rsid w:val="00507DC4"/>
    <w:rsid w:val="005B6EDE"/>
    <w:rsid w:val="005F5502"/>
    <w:rsid w:val="00657626"/>
    <w:rsid w:val="006B0F16"/>
    <w:rsid w:val="006D3A57"/>
    <w:rsid w:val="006F13A0"/>
    <w:rsid w:val="00794933"/>
    <w:rsid w:val="00953A36"/>
    <w:rsid w:val="00A4172D"/>
    <w:rsid w:val="00AC1215"/>
    <w:rsid w:val="00AF3CEE"/>
    <w:rsid w:val="00B03316"/>
    <w:rsid w:val="00B15747"/>
    <w:rsid w:val="00B35AE4"/>
    <w:rsid w:val="00BB60A1"/>
    <w:rsid w:val="00BD6B40"/>
    <w:rsid w:val="00C25DA1"/>
    <w:rsid w:val="00C27FE1"/>
    <w:rsid w:val="00CC0BB4"/>
    <w:rsid w:val="00D370E4"/>
    <w:rsid w:val="00E376F5"/>
    <w:rsid w:val="00E77331"/>
    <w:rsid w:val="00ED2950"/>
    <w:rsid w:val="00F83DAB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21</cp:revision>
  <dcterms:created xsi:type="dcterms:W3CDTF">2023-11-10T10:58:00Z</dcterms:created>
  <dcterms:modified xsi:type="dcterms:W3CDTF">2024-05-30T08:25:00Z</dcterms:modified>
</cp:coreProperties>
</file>