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08E0308B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9D5442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60EA095A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9D544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9D544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371D93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387C884B" w14:textId="6A3F5D01" w:rsidR="00CA2A54" w:rsidRDefault="0012582A" w:rsidP="00CA2A5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CA2A5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PERŞEMBE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976"/>
        <w:gridCol w:w="1276"/>
        <w:gridCol w:w="1554"/>
        <w:gridCol w:w="1699"/>
      </w:tblGrid>
      <w:tr w:rsidR="00AF3CEE" w:rsidRPr="00AF3CEE" w14:paraId="07A89377" w14:textId="77777777" w:rsidTr="009D5442">
        <w:tc>
          <w:tcPr>
            <w:tcW w:w="988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701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976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6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554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9D5442">
        <w:trPr>
          <w:trHeight w:val="98"/>
        </w:trPr>
        <w:tc>
          <w:tcPr>
            <w:tcW w:w="988" w:type="dxa"/>
          </w:tcPr>
          <w:p w14:paraId="692DFEFD" w14:textId="4B43C319" w:rsidR="00AF3CEE" w:rsidRPr="00AF3CEE" w:rsidRDefault="003A6C3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701" w:type="dxa"/>
          </w:tcPr>
          <w:p w14:paraId="249C2A0C" w14:textId="283A691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212FE6">
              <w:rPr>
                <w:rFonts w:ascii="Calibri" w:eastAsia="Calibri" w:hAnsi="Calibri" w:cs="Arial"/>
              </w:rPr>
              <w:t xml:space="preserve"> </w:t>
            </w:r>
            <w:r w:rsidR="0033775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976" w:type="dxa"/>
          </w:tcPr>
          <w:p w14:paraId="11961E16" w14:textId="58118D1F" w:rsidR="00AF3CEE" w:rsidRDefault="00AA4AE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 w:rsidR="00F32D27">
              <w:rPr>
                <w:rFonts w:ascii="Calibri" w:eastAsia="Calibri" w:hAnsi="Calibri" w:cs="Arial"/>
              </w:rPr>
              <w:t>Çiğdem KANSU</w:t>
            </w:r>
          </w:p>
          <w:p w14:paraId="1605C4AF" w14:textId="1920369E" w:rsidR="00AA4AE4" w:rsidRPr="00AF3CEE" w:rsidRDefault="00AA4AE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 w:rsidR="00FF5D70">
              <w:rPr>
                <w:rFonts w:ascii="Calibri" w:eastAsia="Calibri" w:hAnsi="Calibri" w:cs="Arial"/>
              </w:rPr>
              <w:t>Ömer Faruk METE</w:t>
            </w:r>
          </w:p>
        </w:tc>
        <w:tc>
          <w:tcPr>
            <w:tcW w:w="1276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4" w:type="dxa"/>
          </w:tcPr>
          <w:p w14:paraId="0B9273BF" w14:textId="4044FD0E" w:rsidR="00AF3CEE" w:rsidRPr="00AF3CEE" w:rsidRDefault="008C45C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808"/>
        <w:gridCol w:w="993"/>
        <w:gridCol w:w="2126"/>
        <w:gridCol w:w="1977"/>
      </w:tblGrid>
      <w:tr w:rsidR="00F83DAB" w:rsidRPr="00AF3CEE" w14:paraId="2BA1D123" w14:textId="77777777" w:rsidTr="009D5442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80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99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977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9D5442" w:rsidRPr="00AF3CEE" w14:paraId="54CCB224" w14:textId="77777777" w:rsidTr="009D5442">
        <w:tc>
          <w:tcPr>
            <w:tcW w:w="846" w:type="dxa"/>
          </w:tcPr>
          <w:p w14:paraId="79E105B1" w14:textId="4272394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E82CE6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B35CA5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NUR ALSAT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02FEFE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4CE261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1546B64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99CD941" w14:textId="77777777" w:rsidTr="009D5442">
        <w:tc>
          <w:tcPr>
            <w:tcW w:w="846" w:type="dxa"/>
          </w:tcPr>
          <w:p w14:paraId="4BDAE6D2" w14:textId="330D5D5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397A6C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BE708F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BAL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7E0396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4C0565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30B753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040C9C2" w14:textId="77777777" w:rsidTr="009D5442">
        <w:tc>
          <w:tcPr>
            <w:tcW w:w="846" w:type="dxa"/>
          </w:tcPr>
          <w:p w14:paraId="414792BE" w14:textId="22C3DEE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1BC3B4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D3A716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ÖZDEMİR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600825D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63383E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05B791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B048F11" w14:textId="77777777" w:rsidTr="009D5442">
        <w:tc>
          <w:tcPr>
            <w:tcW w:w="846" w:type="dxa"/>
          </w:tcPr>
          <w:p w14:paraId="6088FAFB" w14:textId="4F4B1224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1590D3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05CC2F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ÇELİK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3A0DD7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AAB117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421AD5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461018E" w14:textId="77777777" w:rsidTr="009D5442">
        <w:tc>
          <w:tcPr>
            <w:tcW w:w="846" w:type="dxa"/>
          </w:tcPr>
          <w:p w14:paraId="58F1678D" w14:textId="0E03E133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FC9366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538EE2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ÇATKIN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3D5CB35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7CCC78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6091CC8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B17DC7C" w14:textId="77777777" w:rsidTr="009D5442">
        <w:tc>
          <w:tcPr>
            <w:tcW w:w="846" w:type="dxa"/>
          </w:tcPr>
          <w:p w14:paraId="2885979A" w14:textId="45E30724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60E8C7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1220106039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72E5FB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SAİD SERMET ÇINAR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2859B2C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B6C8ED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5A690CA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3DA1AB5" w14:textId="77777777" w:rsidTr="009D5442">
        <w:tc>
          <w:tcPr>
            <w:tcW w:w="846" w:type="dxa"/>
          </w:tcPr>
          <w:p w14:paraId="2D7224CA" w14:textId="3195D0F6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EAF68E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A58274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142D4F4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BFD93F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21826E9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7A6E524" w14:textId="77777777" w:rsidTr="009D5442">
        <w:tc>
          <w:tcPr>
            <w:tcW w:w="846" w:type="dxa"/>
          </w:tcPr>
          <w:p w14:paraId="013F68E6" w14:textId="5B7E41E3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A21983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5DA102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VARMIŞ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946DA0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920101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B84907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CB1BB6E" w14:textId="77777777" w:rsidTr="009D5442">
        <w:tc>
          <w:tcPr>
            <w:tcW w:w="846" w:type="dxa"/>
          </w:tcPr>
          <w:p w14:paraId="08B193F6" w14:textId="15B2771C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E16133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FEB8B5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RESUL AYDIN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E269E0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C13405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C4CE31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3612324" w14:textId="77777777" w:rsidTr="009D5442">
        <w:tc>
          <w:tcPr>
            <w:tcW w:w="846" w:type="dxa"/>
          </w:tcPr>
          <w:p w14:paraId="49705A61" w14:textId="7A90383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9975D1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EDBD46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NESRİN AKICİ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A892C7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6BBB44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710F4F4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BBAB6BF" w14:textId="77777777" w:rsidTr="009D5442">
        <w:tc>
          <w:tcPr>
            <w:tcW w:w="846" w:type="dxa"/>
          </w:tcPr>
          <w:p w14:paraId="708E1FE0" w14:textId="09CAC93E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9FEFAC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5E783F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ROJDA AKSOY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B7B945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F87F30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E75794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B4A905B" w14:textId="77777777" w:rsidTr="009D5442">
        <w:tc>
          <w:tcPr>
            <w:tcW w:w="846" w:type="dxa"/>
          </w:tcPr>
          <w:p w14:paraId="15016CF8" w14:textId="439708D8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D83B21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053956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KARTAL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EF7AA6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273596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4617EC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D49CA54" w14:textId="77777777" w:rsidTr="009D5442">
        <w:tc>
          <w:tcPr>
            <w:tcW w:w="846" w:type="dxa"/>
          </w:tcPr>
          <w:p w14:paraId="2690E600" w14:textId="143B1E96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E39549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86F7AC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GÖLE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E50D32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2C163D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1CE957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85F4E18" w14:textId="77777777" w:rsidTr="009D5442">
        <w:tc>
          <w:tcPr>
            <w:tcW w:w="846" w:type="dxa"/>
          </w:tcPr>
          <w:p w14:paraId="72E3E442" w14:textId="3B112B59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021114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FA1355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TEZCAN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1DC0B58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8F1C3C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545231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1DBC2CF" w14:textId="77777777" w:rsidTr="009D5442">
        <w:tc>
          <w:tcPr>
            <w:tcW w:w="846" w:type="dxa"/>
          </w:tcPr>
          <w:p w14:paraId="3B43BF6B" w14:textId="1CB8BA6B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DEFE7F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7A26CD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KARAKUŞ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05004D9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0FB875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6115F16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7773C51" w14:textId="77777777" w:rsidTr="009D5442">
        <w:tc>
          <w:tcPr>
            <w:tcW w:w="846" w:type="dxa"/>
          </w:tcPr>
          <w:p w14:paraId="06CD3B5F" w14:textId="75D4607A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C83BE4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527103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ÇELEBİ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7AD5C0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E52817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223FDFB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170C5E7" w14:textId="77777777" w:rsidTr="009D5442">
        <w:tc>
          <w:tcPr>
            <w:tcW w:w="846" w:type="dxa"/>
          </w:tcPr>
          <w:p w14:paraId="04519D10" w14:textId="6F861EB4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E3CE58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13D5FB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SARI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0AFEE3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9F8953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72E39FA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6F83439" w14:textId="77777777" w:rsidTr="009D5442">
        <w:tc>
          <w:tcPr>
            <w:tcW w:w="846" w:type="dxa"/>
          </w:tcPr>
          <w:p w14:paraId="7E64E8AF" w14:textId="0754DF4C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080BA3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573BC8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GÖKHAN ASLAN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852185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463F10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683B5351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71DB3DD" w14:textId="77777777" w:rsidTr="009D5442">
        <w:tc>
          <w:tcPr>
            <w:tcW w:w="846" w:type="dxa"/>
          </w:tcPr>
          <w:p w14:paraId="3AF85AD4" w14:textId="5E071C7B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9226A8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85E178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ÖZTÜRK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07C4DB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A97149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7305230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C7EE1F3" w14:textId="77777777" w:rsidTr="009D5442">
        <w:tc>
          <w:tcPr>
            <w:tcW w:w="846" w:type="dxa"/>
          </w:tcPr>
          <w:p w14:paraId="3989E38D" w14:textId="51DC8B86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0FDAA5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E7BA79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HALİL ERKEK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4BBF5C3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A0437F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C70BFE8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C861405" w14:textId="77777777" w:rsidTr="009D5442">
        <w:tc>
          <w:tcPr>
            <w:tcW w:w="846" w:type="dxa"/>
          </w:tcPr>
          <w:p w14:paraId="0AAF09BD" w14:textId="14E182A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EE3D79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5D2CC6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KARZA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0740D2C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F4B53B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FA809A0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A2D9E2D" w14:textId="77777777" w:rsidTr="009D5442">
        <w:tc>
          <w:tcPr>
            <w:tcW w:w="846" w:type="dxa"/>
          </w:tcPr>
          <w:p w14:paraId="2EBAD5F0" w14:textId="2A5DF485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7D655F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4AD969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SERRA ERSOY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5CE2728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6163A1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145B35D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2C05CF5" w14:textId="77777777" w:rsidTr="009D5442">
        <w:tc>
          <w:tcPr>
            <w:tcW w:w="846" w:type="dxa"/>
          </w:tcPr>
          <w:p w14:paraId="1319DDBF" w14:textId="717A60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DBFF0AD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1220106060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781190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YILMAZ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7651AB1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7827ED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55C5DD1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AD455E9" w14:textId="77777777" w:rsidTr="009D5442">
        <w:tc>
          <w:tcPr>
            <w:tcW w:w="846" w:type="dxa"/>
          </w:tcPr>
          <w:p w14:paraId="48BAD80E" w14:textId="7ED3A060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44973C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1220106062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0EC23A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SONER 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61E8F9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316931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D3A90D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4B22FCA" w14:textId="77777777" w:rsidTr="009D5442">
        <w:tc>
          <w:tcPr>
            <w:tcW w:w="846" w:type="dxa"/>
          </w:tcPr>
          <w:p w14:paraId="1EF0AD81" w14:textId="17BC797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416E8B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1220106063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DEAE09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MERCAN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4D76764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1410135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81A516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6533F80" w14:textId="77777777" w:rsidTr="009D5442">
        <w:tc>
          <w:tcPr>
            <w:tcW w:w="846" w:type="dxa"/>
          </w:tcPr>
          <w:p w14:paraId="72E041E1" w14:textId="348D7891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5D811D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1220106801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D3138C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ÇELİK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54A4825E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AF7B7D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0C87C3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BEEF087" w14:textId="77777777" w:rsidTr="009D5442">
        <w:tc>
          <w:tcPr>
            <w:tcW w:w="846" w:type="dxa"/>
          </w:tcPr>
          <w:p w14:paraId="12B7D756" w14:textId="32572972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C54D5B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1220106802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D97140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VAREL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462A44A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7DB413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CCAD23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D394C37" w14:textId="77777777" w:rsidTr="009D5442">
        <w:tc>
          <w:tcPr>
            <w:tcW w:w="846" w:type="dxa"/>
          </w:tcPr>
          <w:p w14:paraId="288E4A81" w14:textId="54DDBAE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161A19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97FEF5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SEVER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E98F28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060236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289091E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CE9E0AF" w14:textId="77777777" w:rsidTr="009D5442">
        <w:tc>
          <w:tcPr>
            <w:tcW w:w="846" w:type="dxa"/>
          </w:tcPr>
          <w:p w14:paraId="2A2DADE7" w14:textId="5958FEF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339D6B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CEF173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2C9D8E9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42DB7D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7A9B2510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7E51BA2" w14:textId="77777777" w:rsidTr="009D5442">
        <w:tc>
          <w:tcPr>
            <w:tcW w:w="846" w:type="dxa"/>
          </w:tcPr>
          <w:p w14:paraId="235D5572" w14:textId="463B61D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8F3140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1200102020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054A86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OĞULCAN ZAT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33743DB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EF5E9E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4FFEAAA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ABDD34E" w14:textId="77777777" w:rsidTr="009D5442">
        <w:tc>
          <w:tcPr>
            <w:tcW w:w="846" w:type="dxa"/>
          </w:tcPr>
          <w:p w14:paraId="2B620FB0" w14:textId="6F264455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B1BA2F4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E47488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0D70E09D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AF7768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6E3ECFF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0B2751E" w14:textId="77777777" w:rsidTr="009D5442">
        <w:tc>
          <w:tcPr>
            <w:tcW w:w="846" w:type="dxa"/>
          </w:tcPr>
          <w:p w14:paraId="5F6052BE" w14:textId="2A18640C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28B94F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FDE220B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İREM ÇAYLAK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3E65AAE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6B4309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428AC4F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3311D00" w14:textId="77777777" w:rsidTr="009D5442">
        <w:tc>
          <w:tcPr>
            <w:tcW w:w="846" w:type="dxa"/>
          </w:tcPr>
          <w:p w14:paraId="3943EDBE" w14:textId="04C2DAE2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9B93A57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2001703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ÖZÇELİK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5D5AE8F0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54B9C4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6534BC8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3A36295" w14:textId="77777777" w:rsidTr="009D5442">
        <w:tc>
          <w:tcPr>
            <w:tcW w:w="846" w:type="dxa"/>
          </w:tcPr>
          <w:p w14:paraId="7E3244F0" w14:textId="4253BE42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0B6DB8F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211C448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ÇİMEN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03A72ACA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E2F287C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75323EE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DEFF050" w14:textId="77777777" w:rsidTr="009D5442">
        <w:tc>
          <w:tcPr>
            <w:tcW w:w="846" w:type="dxa"/>
          </w:tcPr>
          <w:p w14:paraId="4E09B8FB" w14:textId="21B6BF9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230DB76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7602379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BUĞRA KILIÇ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3F213491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C01BBD2" w:rsidR="009D5442" w:rsidRPr="00AF3CEE" w:rsidRDefault="009D5442" w:rsidP="009D54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531D165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1931ABE" w14:textId="77777777" w:rsidTr="009D5442">
        <w:tc>
          <w:tcPr>
            <w:tcW w:w="846" w:type="dxa"/>
          </w:tcPr>
          <w:p w14:paraId="18E2F093" w14:textId="6071DB2B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98F49F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1220102009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915917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HASİBE KARADAĞ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7EA667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E81AB0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0A992E5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4AAFF9A" w14:textId="77777777" w:rsidTr="009D5442">
        <w:tc>
          <w:tcPr>
            <w:tcW w:w="846" w:type="dxa"/>
          </w:tcPr>
          <w:p w14:paraId="7375B6C6" w14:textId="0AF1F883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F8C576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6012B0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ARSLANOĞLU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766970C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227DCD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063D9C8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3C0297E" w14:textId="77777777" w:rsidTr="009D5442">
        <w:tc>
          <w:tcPr>
            <w:tcW w:w="846" w:type="dxa"/>
          </w:tcPr>
          <w:p w14:paraId="2F1C6387" w14:textId="7FD75EA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E50358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622DEB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İREM BAYIRLI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4618F0F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012018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470E1EC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6F675C5" w14:textId="77777777" w:rsidTr="009D5442">
        <w:tc>
          <w:tcPr>
            <w:tcW w:w="846" w:type="dxa"/>
          </w:tcPr>
          <w:p w14:paraId="7E046EC8" w14:textId="04580FAF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DD1F52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AB6DA4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DİLAY BÜLBÜL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45E0154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211321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2F518F6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77F319B" w14:textId="77777777" w:rsidTr="009D5442">
        <w:tc>
          <w:tcPr>
            <w:tcW w:w="846" w:type="dxa"/>
          </w:tcPr>
          <w:p w14:paraId="1810F83C" w14:textId="415E515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8BBBEA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58DD0C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SANİN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409C584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EA68EA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4D30E2F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B2BBD6D" w14:textId="77777777" w:rsidTr="009D5442">
        <w:tc>
          <w:tcPr>
            <w:tcW w:w="846" w:type="dxa"/>
          </w:tcPr>
          <w:p w14:paraId="159F0365" w14:textId="5A643DBE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6BB715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FF7D3F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SADAK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48F434D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A8D51E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5080E05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14DC886" w14:textId="77777777" w:rsidTr="009D5442">
        <w:tc>
          <w:tcPr>
            <w:tcW w:w="846" w:type="dxa"/>
          </w:tcPr>
          <w:p w14:paraId="580EEB8B" w14:textId="52A17D83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A8CF0C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1220102018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BFDC98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AKÇAY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5B9C4F7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ED2E8B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645739B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AAD969B" w14:textId="77777777" w:rsidTr="009D5442">
        <w:tc>
          <w:tcPr>
            <w:tcW w:w="846" w:type="dxa"/>
          </w:tcPr>
          <w:p w14:paraId="20126225" w14:textId="1858DC1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C3565F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1220102022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79610F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RUKİYE TUTUK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16A21C0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4090143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5B3E9381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BE5E8D4" w14:textId="77777777" w:rsidTr="009D5442">
        <w:tc>
          <w:tcPr>
            <w:tcW w:w="846" w:type="dxa"/>
          </w:tcPr>
          <w:p w14:paraId="40776A83" w14:textId="24010FFD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882354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64247F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641A9D3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828A143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977" w:type="dxa"/>
          </w:tcPr>
          <w:p w14:paraId="1322DF8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BCB365A" w14:textId="77777777" w:rsidTr="009D5442">
        <w:tc>
          <w:tcPr>
            <w:tcW w:w="846" w:type="dxa"/>
          </w:tcPr>
          <w:p w14:paraId="7E21DBFD" w14:textId="57CF3360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9BF439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990867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6C0E7BA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500516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BF331D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F399259" w14:textId="77777777" w:rsidTr="009D5442">
        <w:tc>
          <w:tcPr>
            <w:tcW w:w="846" w:type="dxa"/>
          </w:tcPr>
          <w:p w14:paraId="3DF11E92" w14:textId="42F2DB3E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83FD88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461788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02A9CD3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970878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887078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68BF33B" w14:textId="77777777" w:rsidTr="009D5442">
        <w:tc>
          <w:tcPr>
            <w:tcW w:w="846" w:type="dxa"/>
          </w:tcPr>
          <w:p w14:paraId="6EB05046" w14:textId="79D1AC8A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D0D203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1180121805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B99985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KAAN KARTALDOĞAN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4732AF6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26430D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2BCF83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22B297D" w14:textId="77777777" w:rsidTr="009D5442">
        <w:tc>
          <w:tcPr>
            <w:tcW w:w="846" w:type="dxa"/>
          </w:tcPr>
          <w:p w14:paraId="51FF0BC1" w14:textId="7BD53439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78B20D5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1B73BD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7E7F653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DD3199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1E7BE5C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BF11E09" w14:textId="77777777" w:rsidTr="009D5442">
        <w:tc>
          <w:tcPr>
            <w:tcW w:w="846" w:type="dxa"/>
          </w:tcPr>
          <w:p w14:paraId="1CE34F3E" w14:textId="3D4165EB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6888CE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F91F00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785A262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6733FDC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797F72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61FFE6C" w14:textId="77777777" w:rsidTr="009D5442">
        <w:tc>
          <w:tcPr>
            <w:tcW w:w="846" w:type="dxa"/>
          </w:tcPr>
          <w:p w14:paraId="5C19FFB5" w14:textId="10EFC1EA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509C506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17C467D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35766AB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AB29FF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C45A03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2562570" w14:textId="77777777" w:rsidTr="009D5442">
        <w:tc>
          <w:tcPr>
            <w:tcW w:w="846" w:type="dxa"/>
          </w:tcPr>
          <w:p w14:paraId="44706806" w14:textId="58EEE3CE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21B01C9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C451CA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1AE9433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36BDEE0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2EDA81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ADEEE9B" w14:textId="77777777" w:rsidTr="009D5442">
        <w:tc>
          <w:tcPr>
            <w:tcW w:w="846" w:type="dxa"/>
          </w:tcPr>
          <w:p w14:paraId="6DE72489" w14:textId="5FA63FB5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2F61779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4935755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01C3EF5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7BAD4F8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5EC720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A26E7F5" w14:textId="77777777" w:rsidTr="009D5442">
        <w:tc>
          <w:tcPr>
            <w:tcW w:w="846" w:type="dxa"/>
          </w:tcPr>
          <w:p w14:paraId="25745A32" w14:textId="07E6F5D9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2D1B9E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2D5992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54C2BBF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22D20BD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DB6D56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E7B8463" w14:textId="77777777" w:rsidTr="009D5442">
        <w:tc>
          <w:tcPr>
            <w:tcW w:w="846" w:type="dxa"/>
          </w:tcPr>
          <w:p w14:paraId="619D5361" w14:textId="1031C57C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6F1D2D4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4D5E74B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4DB101B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65200CF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A76E6A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4DFA031" w14:textId="77777777" w:rsidTr="009D5442">
        <w:tc>
          <w:tcPr>
            <w:tcW w:w="846" w:type="dxa"/>
          </w:tcPr>
          <w:p w14:paraId="03929D24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9E83C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713127A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1A9CA3C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7FB29443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DC90C0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A5C281B" w14:textId="77777777" w:rsidTr="009D5442">
        <w:tc>
          <w:tcPr>
            <w:tcW w:w="846" w:type="dxa"/>
          </w:tcPr>
          <w:p w14:paraId="2211596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00EECC1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6417A09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0644B7C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1C7B64D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0286FF8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E9D1BE5" w14:textId="77777777" w:rsidTr="009D5442">
        <w:tc>
          <w:tcPr>
            <w:tcW w:w="846" w:type="dxa"/>
          </w:tcPr>
          <w:p w14:paraId="2C7B5154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4D984C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67C7578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154B320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6DA1918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1B4C2A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B8E78BE" w14:textId="77777777" w:rsidTr="009D5442">
        <w:tc>
          <w:tcPr>
            <w:tcW w:w="846" w:type="dxa"/>
          </w:tcPr>
          <w:p w14:paraId="1C44111C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A5857C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5A2C83F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00C9E24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56D25FC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F41D4D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D4C08D3" w14:textId="77777777" w:rsidTr="009D5442">
        <w:tc>
          <w:tcPr>
            <w:tcW w:w="846" w:type="dxa"/>
          </w:tcPr>
          <w:p w14:paraId="53BB05E9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FB193F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A870EF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 NUR TURHAN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5BFA5AB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69B9683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B5CAC5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79CF691" w14:textId="77777777" w:rsidTr="009D5442">
        <w:tc>
          <w:tcPr>
            <w:tcW w:w="846" w:type="dxa"/>
          </w:tcPr>
          <w:p w14:paraId="68FB7F96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8DED62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67C9578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2E76FCA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0C6FBBB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D768A1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325641C" w14:textId="77777777" w:rsidTr="009D5442">
        <w:tc>
          <w:tcPr>
            <w:tcW w:w="846" w:type="dxa"/>
          </w:tcPr>
          <w:p w14:paraId="4BABDA76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58054A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173DA02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25C7F76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7E3E164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91A5B1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430E283" w14:textId="77777777" w:rsidTr="009D5442">
        <w:tc>
          <w:tcPr>
            <w:tcW w:w="846" w:type="dxa"/>
          </w:tcPr>
          <w:p w14:paraId="0C7E6F73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2EEAA86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B4B007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036BD92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4CB12D8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B6F342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73FAC37" w14:textId="77777777" w:rsidTr="009D5442">
        <w:tc>
          <w:tcPr>
            <w:tcW w:w="846" w:type="dxa"/>
          </w:tcPr>
          <w:p w14:paraId="626E785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442DA74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26784BC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5B759A3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6E1C712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3B5245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83BC5FE" w14:textId="77777777" w:rsidTr="009D5442">
        <w:tc>
          <w:tcPr>
            <w:tcW w:w="846" w:type="dxa"/>
          </w:tcPr>
          <w:p w14:paraId="60BEA3ED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542F0AC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2BBDC4D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49AAC21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3933326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451FBF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5CC13EA" w14:textId="77777777" w:rsidTr="009D5442">
        <w:tc>
          <w:tcPr>
            <w:tcW w:w="846" w:type="dxa"/>
          </w:tcPr>
          <w:p w14:paraId="7827489C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7C20937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8C55EF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36E3F0F3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00DD1E1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1C175A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41175AB4" w14:textId="77777777" w:rsidTr="009D5442">
        <w:tc>
          <w:tcPr>
            <w:tcW w:w="846" w:type="dxa"/>
          </w:tcPr>
          <w:p w14:paraId="0124B5FA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3DD8744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33F1C7C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619F6DE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087765A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F76869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B93F84E" w14:textId="77777777" w:rsidTr="009D5442">
        <w:tc>
          <w:tcPr>
            <w:tcW w:w="846" w:type="dxa"/>
          </w:tcPr>
          <w:p w14:paraId="37FF762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6782B43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1C4997C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3C47DF4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20497C5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F21B7C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A5DC3ED" w14:textId="77777777" w:rsidTr="009D5442">
        <w:tc>
          <w:tcPr>
            <w:tcW w:w="846" w:type="dxa"/>
          </w:tcPr>
          <w:p w14:paraId="46A985DA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3E35173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15C75BA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2C4E898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2CD0892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BB6AED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9F0F282" w14:textId="77777777" w:rsidTr="009D5442">
        <w:tc>
          <w:tcPr>
            <w:tcW w:w="846" w:type="dxa"/>
          </w:tcPr>
          <w:p w14:paraId="4A320475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572A363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96DE94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5BFDEF5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40C61F3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C2386A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E4721A4" w14:textId="77777777" w:rsidTr="009D5442">
        <w:tc>
          <w:tcPr>
            <w:tcW w:w="846" w:type="dxa"/>
          </w:tcPr>
          <w:p w14:paraId="6B94302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0BA98F2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2E587C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37D4599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4E2E441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39AA20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0DD9C5D" w14:textId="77777777" w:rsidTr="009D5442">
        <w:tc>
          <w:tcPr>
            <w:tcW w:w="846" w:type="dxa"/>
          </w:tcPr>
          <w:p w14:paraId="4D3C943D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5FF6EC9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1EDE31B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D522" w14:textId="687CCB8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4F43377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8466D58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2DF64F6" w14:textId="77777777" w:rsidTr="009D5442">
        <w:tc>
          <w:tcPr>
            <w:tcW w:w="846" w:type="dxa"/>
          </w:tcPr>
          <w:p w14:paraId="60C47BFE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60B32AD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547F61C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1E96" w14:textId="1699725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3B37A5A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378F86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8CE9EE9" w14:textId="77777777" w:rsidTr="009D5442">
        <w:tc>
          <w:tcPr>
            <w:tcW w:w="846" w:type="dxa"/>
          </w:tcPr>
          <w:p w14:paraId="3F30F268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60DAE4D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4889D88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GÜVEN GÜRKAN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8D5" w14:textId="17C4E54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472FB77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A0A50E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621D9EB" w14:textId="77777777" w:rsidTr="009D5442">
        <w:tc>
          <w:tcPr>
            <w:tcW w:w="846" w:type="dxa"/>
          </w:tcPr>
          <w:p w14:paraId="09B32731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0C9DB52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193C8FF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BA48" w14:textId="779B9A1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11EF61A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B8CDDB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C027162" w14:textId="77777777" w:rsidTr="009D5442">
        <w:tc>
          <w:tcPr>
            <w:tcW w:w="846" w:type="dxa"/>
          </w:tcPr>
          <w:p w14:paraId="6BB1E78E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27817DC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2DC2699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A7AF" w14:textId="27728BD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355F6ED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9401F6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E18B305" w14:textId="77777777" w:rsidTr="009D5442">
        <w:tc>
          <w:tcPr>
            <w:tcW w:w="846" w:type="dxa"/>
          </w:tcPr>
          <w:p w14:paraId="04C4C62D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292C152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1B3389D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706C89B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332B970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A327E01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18C7BC9" w14:textId="77777777" w:rsidTr="009D5442">
        <w:tc>
          <w:tcPr>
            <w:tcW w:w="846" w:type="dxa"/>
          </w:tcPr>
          <w:p w14:paraId="5498ABA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2A4D3A3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6FBF079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ERDEM CENGİZ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0EEBB83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26C764C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10EEBB1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EC2C579" w14:textId="77777777" w:rsidTr="009D5442">
        <w:tc>
          <w:tcPr>
            <w:tcW w:w="846" w:type="dxa"/>
          </w:tcPr>
          <w:p w14:paraId="75758F5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4A72CFE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319EE36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E94" w14:textId="04074A0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48288E8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C3F2D89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360D491" w14:textId="77777777" w:rsidTr="009D5442">
        <w:tc>
          <w:tcPr>
            <w:tcW w:w="846" w:type="dxa"/>
          </w:tcPr>
          <w:p w14:paraId="111E9D0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56F0FAA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75CDC80A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5ED" w14:textId="26B0014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3720CA1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2C1E45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A33BEAF" w14:textId="77777777" w:rsidTr="009D5442">
        <w:tc>
          <w:tcPr>
            <w:tcW w:w="846" w:type="dxa"/>
          </w:tcPr>
          <w:p w14:paraId="34C769B0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7FF6770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2D402B3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1CEF" w14:textId="492CE71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383411B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97720D8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3885D3B" w14:textId="77777777" w:rsidTr="009D5442">
        <w:tc>
          <w:tcPr>
            <w:tcW w:w="846" w:type="dxa"/>
          </w:tcPr>
          <w:p w14:paraId="6E270C99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40991C3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4CDBFEF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4F7" w14:textId="5AAB2ED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21BFB53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1C9321E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C5A5EB0" w14:textId="77777777" w:rsidTr="009D5442">
        <w:tc>
          <w:tcPr>
            <w:tcW w:w="846" w:type="dxa"/>
          </w:tcPr>
          <w:p w14:paraId="316D70C2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5298B45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474C070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961A" w14:textId="74307F69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610C79C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8DC73F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0BEE8E9" w14:textId="77777777" w:rsidTr="009D5442">
        <w:tc>
          <w:tcPr>
            <w:tcW w:w="846" w:type="dxa"/>
          </w:tcPr>
          <w:p w14:paraId="31EF857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36A9C74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2A4FAB4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C01" w14:textId="0394DDC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20B6ED5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54A5C2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D5038B6" w14:textId="77777777" w:rsidTr="009D5442">
        <w:tc>
          <w:tcPr>
            <w:tcW w:w="846" w:type="dxa"/>
          </w:tcPr>
          <w:p w14:paraId="46FA262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24BB6C2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45302C2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BBAA" w14:textId="010CCDE0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04E4D34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C7EF37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7EB5642B" w14:textId="77777777" w:rsidTr="009D5442">
        <w:tc>
          <w:tcPr>
            <w:tcW w:w="846" w:type="dxa"/>
          </w:tcPr>
          <w:p w14:paraId="799C7568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598AF515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42E904B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YÜKSEKKAYA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6222" w14:textId="6342AEC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235416D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D194D3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6EE99FA8" w14:textId="77777777" w:rsidTr="009D5442">
        <w:tc>
          <w:tcPr>
            <w:tcW w:w="846" w:type="dxa"/>
          </w:tcPr>
          <w:p w14:paraId="0FD0B03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6BFDD98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048DFB17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5667" w14:textId="10385FD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7FBBC7C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397BAE5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4E07038" w14:textId="77777777" w:rsidTr="009D5442">
        <w:tc>
          <w:tcPr>
            <w:tcW w:w="846" w:type="dxa"/>
          </w:tcPr>
          <w:p w14:paraId="139EE04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61EBE6C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3202014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4A5D" w14:textId="5DC2767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012BBCF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004027D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61E52BB" w14:textId="77777777" w:rsidTr="009D5442">
        <w:tc>
          <w:tcPr>
            <w:tcW w:w="846" w:type="dxa"/>
          </w:tcPr>
          <w:p w14:paraId="013DE306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05FCA939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48F4953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YÜKSEL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DC50" w14:textId="0848145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48037E4B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A331E4C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F897FA4" w14:textId="77777777" w:rsidTr="009D5442">
        <w:tc>
          <w:tcPr>
            <w:tcW w:w="846" w:type="dxa"/>
          </w:tcPr>
          <w:p w14:paraId="245892F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4910DB5D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26BC49A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AC70" w14:textId="504033C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6581885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5C8B30B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B37E431" w14:textId="77777777" w:rsidTr="009D5442">
        <w:tc>
          <w:tcPr>
            <w:tcW w:w="846" w:type="dxa"/>
          </w:tcPr>
          <w:p w14:paraId="18F29DD5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35594E2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3E18C78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B4A7" w14:textId="4A0F36A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5F2390F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03CDDA2F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89D5389" w14:textId="77777777" w:rsidTr="009D5442">
        <w:tc>
          <w:tcPr>
            <w:tcW w:w="846" w:type="dxa"/>
          </w:tcPr>
          <w:p w14:paraId="7A39D83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727DB9E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5C51F97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455B" w14:textId="44B08AF2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66E8DB1A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7BA13FA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807AE02" w14:textId="77777777" w:rsidTr="009D5442">
        <w:tc>
          <w:tcPr>
            <w:tcW w:w="846" w:type="dxa"/>
          </w:tcPr>
          <w:p w14:paraId="069A7009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0E2A64E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1200121053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0B6E3123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KORKMAZ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DD53" w14:textId="43CF3D6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005B6844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34E388E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7A96BD7" w14:textId="77777777" w:rsidTr="009D5442">
        <w:tc>
          <w:tcPr>
            <w:tcW w:w="846" w:type="dxa"/>
          </w:tcPr>
          <w:p w14:paraId="79AB3D05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4DBBA8B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1200121054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3344F856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ATEŞ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846E" w14:textId="007484C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75B7065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61DD739E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25A2B937" w14:textId="77777777" w:rsidTr="009D5442">
        <w:tc>
          <w:tcPr>
            <w:tcW w:w="846" w:type="dxa"/>
          </w:tcPr>
          <w:p w14:paraId="099AB8C0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097B1A7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52B204A4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AB1" w14:textId="111745C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5E37A50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ACD6B86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D6F60C9" w14:textId="77777777" w:rsidTr="009D5442">
        <w:tc>
          <w:tcPr>
            <w:tcW w:w="846" w:type="dxa"/>
          </w:tcPr>
          <w:p w14:paraId="6EA83C08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17C3AF41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492707A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196B" w14:textId="44DD8C16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40D898A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1B3E544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1290D597" w14:textId="77777777" w:rsidTr="009D5442">
        <w:tc>
          <w:tcPr>
            <w:tcW w:w="846" w:type="dxa"/>
          </w:tcPr>
          <w:p w14:paraId="54E0B4E4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506651DB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005F2810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SANCAK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28B7" w14:textId="0253F955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0F18761D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1F120D31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80C46DC" w14:textId="77777777" w:rsidTr="009D5442">
        <w:tc>
          <w:tcPr>
            <w:tcW w:w="846" w:type="dxa"/>
          </w:tcPr>
          <w:p w14:paraId="595EAB9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3877EE5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6BFFFF4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9D9B" w14:textId="6A90D8B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631A517E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210E2E20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50E15365" w14:textId="77777777" w:rsidTr="009D5442">
        <w:tc>
          <w:tcPr>
            <w:tcW w:w="846" w:type="dxa"/>
          </w:tcPr>
          <w:p w14:paraId="4A073977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03B53B6C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5AB5603F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F484" w14:textId="51D5DB9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01AB519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700026E7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39715736" w14:textId="77777777" w:rsidTr="009D5442">
        <w:tc>
          <w:tcPr>
            <w:tcW w:w="846" w:type="dxa"/>
          </w:tcPr>
          <w:p w14:paraId="6F491DAF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2464CB9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49E253BE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1364" w14:textId="1455FFCF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21F2497C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585469F2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D5442" w:rsidRPr="00AF3CEE" w14:paraId="09854757" w14:textId="77777777" w:rsidTr="009D5442">
        <w:tc>
          <w:tcPr>
            <w:tcW w:w="846" w:type="dxa"/>
          </w:tcPr>
          <w:p w14:paraId="4C2B747B" w14:textId="77777777" w:rsidR="009D5442" w:rsidRPr="00AF3CEE" w:rsidRDefault="009D5442" w:rsidP="009D54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66F9EA38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1C9B4DD2" w:rsidR="009D5442" w:rsidRPr="00AF3CEE" w:rsidRDefault="009D5442" w:rsidP="009D54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19F" w14:textId="42435468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 w:rsidRPr="00141D3D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1E3CECE1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977" w:type="dxa"/>
          </w:tcPr>
          <w:p w14:paraId="4D77D723" w14:textId="77777777" w:rsidR="009D5442" w:rsidRPr="00AF3CEE" w:rsidRDefault="009D5442" w:rsidP="009D54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9F21" w14:textId="77777777" w:rsidR="001868DF" w:rsidRDefault="001868DF">
      <w:pPr>
        <w:spacing w:after="0" w:line="240" w:lineRule="auto"/>
      </w:pPr>
      <w:r>
        <w:separator/>
      </w:r>
    </w:p>
  </w:endnote>
  <w:endnote w:type="continuationSeparator" w:id="0">
    <w:p w14:paraId="448BB6A1" w14:textId="77777777" w:rsidR="001868DF" w:rsidRDefault="0018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001F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1985" w14:textId="77777777" w:rsidR="001868DF" w:rsidRDefault="001868DF">
      <w:pPr>
        <w:spacing w:after="0" w:line="240" w:lineRule="auto"/>
      </w:pPr>
      <w:r>
        <w:separator/>
      </w:r>
    </w:p>
  </w:footnote>
  <w:footnote w:type="continuationSeparator" w:id="0">
    <w:p w14:paraId="12D7A0E9" w14:textId="77777777" w:rsidR="001868DF" w:rsidRDefault="0018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07EB6"/>
    <w:rsid w:val="00106562"/>
    <w:rsid w:val="001151C9"/>
    <w:rsid w:val="0012582A"/>
    <w:rsid w:val="001868DF"/>
    <w:rsid w:val="00212FE6"/>
    <w:rsid w:val="00277483"/>
    <w:rsid w:val="00337750"/>
    <w:rsid w:val="00371D93"/>
    <w:rsid w:val="00391E70"/>
    <w:rsid w:val="003A6C39"/>
    <w:rsid w:val="003D0BF5"/>
    <w:rsid w:val="004737DB"/>
    <w:rsid w:val="004C7991"/>
    <w:rsid w:val="004E7C1F"/>
    <w:rsid w:val="00643147"/>
    <w:rsid w:val="00653C90"/>
    <w:rsid w:val="006A070D"/>
    <w:rsid w:val="008C45C6"/>
    <w:rsid w:val="009D5442"/>
    <w:rsid w:val="009F1442"/>
    <w:rsid w:val="00A4172D"/>
    <w:rsid w:val="00AA4AE4"/>
    <w:rsid w:val="00AF3CEE"/>
    <w:rsid w:val="00B41606"/>
    <w:rsid w:val="00B95633"/>
    <w:rsid w:val="00BD2B96"/>
    <w:rsid w:val="00C27FE1"/>
    <w:rsid w:val="00CA2A54"/>
    <w:rsid w:val="00D61906"/>
    <w:rsid w:val="00E47962"/>
    <w:rsid w:val="00E77331"/>
    <w:rsid w:val="00F001FB"/>
    <w:rsid w:val="00F23230"/>
    <w:rsid w:val="00F32D27"/>
    <w:rsid w:val="00F4442B"/>
    <w:rsid w:val="00F83DAB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19</cp:revision>
  <cp:lastPrinted>2023-11-20T13:55:00Z</cp:lastPrinted>
  <dcterms:created xsi:type="dcterms:W3CDTF">2023-11-10T10:58:00Z</dcterms:created>
  <dcterms:modified xsi:type="dcterms:W3CDTF">2024-05-28T10:41:00Z</dcterms:modified>
</cp:coreProperties>
</file>