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267DECDC" w:rsidR="00EF7506" w:rsidRPr="00AF3CEE" w:rsidRDefault="00744418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ARB317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ANADOLU KÜLTÜR TARİH VE ARKEOLOJİSİ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5EFF5735" w14:textId="72C2D911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ARALIK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EF7506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B91F1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F6DA7">
              <w:rPr>
                <w:rFonts w:ascii="Calibri" w:eastAsia="Calibri" w:hAnsi="Calibri" w:cs="Arial"/>
              </w:rPr>
              <w:t>7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5A4A466F" w:rsidR="00AF3CEE" w:rsidRPr="00AF3CEE" w:rsidRDefault="008E049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G233</w:t>
            </w:r>
          </w:p>
        </w:tc>
        <w:tc>
          <w:tcPr>
            <w:tcW w:w="2835" w:type="dxa"/>
          </w:tcPr>
          <w:p w14:paraId="1605C4AF" w14:textId="61954AB3" w:rsidR="00237B6C" w:rsidRPr="00AF3CEE" w:rsidRDefault="00A84AEE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A84AEE">
              <w:rPr>
                <w:rFonts w:ascii="Calibri" w:eastAsia="Calibri" w:hAnsi="Calibri" w:cs="Arial"/>
              </w:rPr>
              <w:t>Arş. Gör. BİGE GÜRSES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6B626F" w:rsidR="00AF3CEE" w:rsidRPr="00AF3CEE" w:rsidRDefault="007444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DE5354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348"/>
        <w:gridCol w:w="2101"/>
        <w:gridCol w:w="2799"/>
        <w:gridCol w:w="931"/>
      </w:tblGrid>
      <w:tr w:rsidR="00940BAF" w:rsidRPr="00AF3CEE" w14:paraId="2BA1D123" w14:textId="50789B52" w:rsidTr="004B6CAF">
        <w:tc>
          <w:tcPr>
            <w:tcW w:w="915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48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01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799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31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DE5354" w:rsidRPr="00AF3CEE" w14:paraId="54CCB224" w14:textId="0CF837E5" w:rsidTr="004B6CAF">
        <w:tc>
          <w:tcPr>
            <w:tcW w:w="915" w:type="dxa"/>
          </w:tcPr>
          <w:p w14:paraId="79E105B1" w14:textId="0042B2E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31656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00B2FA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BFC187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707E4C5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99CD941" w14:textId="70DD976F" w:rsidTr="00C72705">
        <w:tc>
          <w:tcPr>
            <w:tcW w:w="915" w:type="dxa"/>
          </w:tcPr>
          <w:p w14:paraId="4BDAE6D2" w14:textId="19D6410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843983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4347F6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786132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2E3E4FB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040C9C2" w14:textId="381FEFF8" w:rsidTr="00C72705">
        <w:tc>
          <w:tcPr>
            <w:tcW w:w="915" w:type="dxa"/>
          </w:tcPr>
          <w:p w14:paraId="414792BE" w14:textId="4B888B3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785505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066DA5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27F7D16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4A3BE59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DE5354" w:rsidRPr="00AF3CEE" w:rsidRDefault="00DE5354" w:rsidP="00DE535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B048F11" w14:textId="5D259BB6" w:rsidTr="00C72705">
        <w:tc>
          <w:tcPr>
            <w:tcW w:w="915" w:type="dxa"/>
          </w:tcPr>
          <w:p w14:paraId="6088FAFB" w14:textId="5051D2F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6E4940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A106C4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52EF80B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55E30AB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461018E" w14:textId="7A348913" w:rsidTr="00C72705">
        <w:tc>
          <w:tcPr>
            <w:tcW w:w="915" w:type="dxa"/>
          </w:tcPr>
          <w:p w14:paraId="58F1678D" w14:textId="6E17482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21F562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3965D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NUR TÜRKMEN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68CB82D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3CE1357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B17DC7C" w14:textId="3DB5203F" w:rsidTr="00C72705">
        <w:tc>
          <w:tcPr>
            <w:tcW w:w="915" w:type="dxa"/>
          </w:tcPr>
          <w:p w14:paraId="2885979A" w14:textId="0E38457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6CC66E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A93810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D4739E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53C058A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3DA1AB5" w14:textId="4ED13F32" w:rsidTr="00C72705">
        <w:tc>
          <w:tcPr>
            <w:tcW w:w="915" w:type="dxa"/>
          </w:tcPr>
          <w:p w14:paraId="2D7224CA" w14:textId="1FCD570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51726C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36E3F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4E8379D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54B79EA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7A6E524" w14:textId="573FB0A9" w:rsidTr="00C72705">
        <w:tc>
          <w:tcPr>
            <w:tcW w:w="915" w:type="dxa"/>
          </w:tcPr>
          <w:p w14:paraId="013F68E6" w14:textId="2390398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34F57E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5ECC2F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20FF902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65B3600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CB1BB6E" w14:textId="7AE65DB2" w:rsidTr="00C72705">
        <w:tc>
          <w:tcPr>
            <w:tcW w:w="915" w:type="dxa"/>
          </w:tcPr>
          <w:p w14:paraId="08B193F6" w14:textId="6EFBBA4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D78064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1220803602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09660F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AGİL FATULLAYEV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3514F64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 w:rsidRPr="00C559D7">
              <w:t>Güzel Sanatlar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648DE89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3612324" w14:textId="4F3A87BE" w:rsidTr="00F54DDE">
        <w:tc>
          <w:tcPr>
            <w:tcW w:w="915" w:type="dxa"/>
          </w:tcPr>
          <w:p w14:paraId="49705A61" w14:textId="4A26CFA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22103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1201101039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CD458B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UYGUN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95BEBF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16788F9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BBAB6BF" w14:textId="429F0F0E" w:rsidTr="00F54DDE">
        <w:tc>
          <w:tcPr>
            <w:tcW w:w="915" w:type="dxa"/>
          </w:tcPr>
          <w:p w14:paraId="708E1FE0" w14:textId="4DF9E03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A296F6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A4345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AYDIN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0799B1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1440A4B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B4A905B" w14:textId="168E3A9E" w:rsidTr="00F54DDE">
        <w:tc>
          <w:tcPr>
            <w:tcW w:w="915" w:type="dxa"/>
          </w:tcPr>
          <w:p w14:paraId="15016CF8" w14:textId="061B529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EFCD48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4713DA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LOKMAN YILMAZ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756A2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3198A43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D49CA54" w14:textId="5981D44A" w:rsidTr="00F54DDE">
        <w:tc>
          <w:tcPr>
            <w:tcW w:w="915" w:type="dxa"/>
          </w:tcPr>
          <w:p w14:paraId="2690E600" w14:textId="613BE53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7E196B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45FF38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ÇAKIR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00E3DF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1D6CD26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85F4E18" w14:textId="4CF3EE9F" w:rsidTr="00F54DDE">
        <w:tc>
          <w:tcPr>
            <w:tcW w:w="915" w:type="dxa"/>
          </w:tcPr>
          <w:p w14:paraId="72E3E442" w14:textId="51D6171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2CF80F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92961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NURSELİN BAŞTÜRK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B95940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545D956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1DBC2CF" w14:textId="7C132B9E" w:rsidTr="00F54DDE">
        <w:tc>
          <w:tcPr>
            <w:tcW w:w="915" w:type="dxa"/>
          </w:tcPr>
          <w:p w14:paraId="3B43BF6B" w14:textId="1D40EDEE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53A8D9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25640D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CAN KARDEŞ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201EB9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2EB7F33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7773C51" w14:textId="0CC5E62A" w:rsidTr="00F54DDE">
        <w:tc>
          <w:tcPr>
            <w:tcW w:w="915" w:type="dxa"/>
          </w:tcPr>
          <w:p w14:paraId="06CD3B5F" w14:textId="5EF480C0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1FB873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97FF05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YAŞAR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C34613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508287D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170C5E7" w14:textId="019C1B53" w:rsidTr="00F54DDE">
        <w:tc>
          <w:tcPr>
            <w:tcW w:w="915" w:type="dxa"/>
          </w:tcPr>
          <w:p w14:paraId="04519D10" w14:textId="64FC35E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AA255E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C5DF4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ÖZKAN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2144DC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1FF8F66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6F83439" w14:textId="54441B54" w:rsidTr="00F54DDE">
        <w:tc>
          <w:tcPr>
            <w:tcW w:w="915" w:type="dxa"/>
          </w:tcPr>
          <w:p w14:paraId="7E64E8AF" w14:textId="3AAD4EF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D12BA2C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27CE62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KOCABIYIK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C963A8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3A5087D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71DB3DD" w14:textId="51630C17" w:rsidTr="004B6CAF">
        <w:trPr>
          <w:trHeight w:val="389"/>
        </w:trPr>
        <w:tc>
          <w:tcPr>
            <w:tcW w:w="915" w:type="dxa"/>
          </w:tcPr>
          <w:p w14:paraId="3AF85AD4" w14:textId="25BC18D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E78166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0012CD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TAHA ASIM ŞAHİN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821F46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79A99AA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C7EE1F3" w14:textId="57BFC2A0" w:rsidTr="00F54DDE">
        <w:tc>
          <w:tcPr>
            <w:tcW w:w="915" w:type="dxa"/>
          </w:tcPr>
          <w:p w14:paraId="3989E38D" w14:textId="3C122DF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AA01D2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1200201063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B8BBC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TORAMAN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ABF2E8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436856E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C861405" w14:textId="26CFF5D5" w:rsidTr="00F54DDE">
        <w:tc>
          <w:tcPr>
            <w:tcW w:w="915" w:type="dxa"/>
          </w:tcPr>
          <w:p w14:paraId="0AAF09BD" w14:textId="207A8DF0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4DA59F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1200201811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7BA639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ERDEM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48AC821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3B2C900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A2D9E2D" w14:textId="69523FF3" w:rsidTr="00F54DDE">
        <w:tc>
          <w:tcPr>
            <w:tcW w:w="915" w:type="dxa"/>
          </w:tcPr>
          <w:p w14:paraId="2EBAD5F0" w14:textId="18A3F9E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79D2D10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3D6893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KÖSE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5AEAF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52F57D8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2C05CF5" w14:textId="383F2EE6" w:rsidTr="00F54DDE">
        <w:tc>
          <w:tcPr>
            <w:tcW w:w="915" w:type="dxa"/>
          </w:tcPr>
          <w:p w14:paraId="1319DDBF" w14:textId="65B77C0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EDD252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4E7B1E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MERTCAN AYBI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7A07EC5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632C510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AD455E9" w14:textId="1ECA230F" w:rsidTr="004B6CAF">
        <w:tc>
          <w:tcPr>
            <w:tcW w:w="915" w:type="dxa"/>
          </w:tcPr>
          <w:p w14:paraId="48BAD80E" w14:textId="4B1DA8E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62CCD4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FCB4FC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HOCAOĞLU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5BFF68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1061A1A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4B22FCA" w14:textId="30C5905A" w:rsidTr="00F54DDE">
        <w:tc>
          <w:tcPr>
            <w:tcW w:w="915" w:type="dxa"/>
          </w:tcPr>
          <w:p w14:paraId="1EF0AD81" w14:textId="4BE48A24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C82C91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068B619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ERKAN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C1E888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5A68FD7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6533F80" w14:textId="717A77BC" w:rsidTr="00F54DDE">
        <w:tc>
          <w:tcPr>
            <w:tcW w:w="915" w:type="dxa"/>
          </w:tcPr>
          <w:p w14:paraId="72E041E1" w14:textId="19946F1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8D05DD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CAD40B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KILIÇ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D97D7F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2544D66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BEEF087" w14:textId="5EE20ACD" w:rsidTr="00F54DDE">
        <w:tc>
          <w:tcPr>
            <w:tcW w:w="915" w:type="dxa"/>
          </w:tcPr>
          <w:p w14:paraId="12B7D756" w14:textId="6E76309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CE205A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600E35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EÇİER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B1F49FD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0A665BA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D394C37" w14:textId="4AA55085" w:rsidTr="00F54DDE">
        <w:tc>
          <w:tcPr>
            <w:tcW w:w="915" w:type="dxa"/>
          </w:tcPr>
          <w:p w14:paraId="288E4A81" w14:textId="473351B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3D61ED6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1210201341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869A81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YILMAZ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8619A73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436EF46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CE9E0AF" w14:textId="2A67D523" w:rsidTr="00F54DDE">
        <w:tc>
          <w:tcPr>
            <w:tcW w:w="915" w:type="dxa"/>
          </w:tcPr>
          <w:p w14:paraId="2A2DADE7" w14:textId="16D2EEA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2A42B2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1210201648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F1949E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ALEN AGKIR CHASAN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8359DC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4BF2BA3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7E51BA2" w14:textId="7D7F601A" w:rsidTr="00F54DDE">
        <w:tc>
          <w:tcPr>
            <w:tcW w:w="915" w:type="dxa"/>
          </w:tcPr>
          <w:p w14:paraId="235D5572" w14:textId="351ABC0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DF223B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1220201047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030FF22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DEMİRAYAK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2B8A30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7054128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ABDD34E" w14:textId="24154F78" w:rsidTr="00F54DDE">
        <w:tc>
          <w:tcPr>
            <w:tcW w:w="915" w:type="dxa"/>
          </w:tcPr>
          <w:p w14:paraId="2B620FB0" w14:textId="5DAC7BA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458631E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1220201664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DDF6338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BOURAK ISMAIL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DEE35B4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68F3CD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0B2751E" w14:textId="07031E45" w:rsidTr="00F54DDE">
        <w:tc>
          <w:tcPr>
            <w:tcW w:w="915" w:type="dxa"/>
          </w:tcPr>
          <w:p w14:paraId="5F6052BE" w14:textId="3D10ECC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01DE71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1180316003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6370EC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DOĞANCAN ÇAMLICA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93FF08A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24FBDA1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DEFF050" w14:textId="1132980A" w:rsidTr="00F54DDE">
        <w:tc>
          <w:tcPr>
            <w:tcW w:w="915" w:type="dxa"/>
          </w:tcPr>
          <w:p w14:paraId="4E09B8FB" w14:textId="4D58FEE3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CE9826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1180316007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53DC85F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YÜKSEL BURKAY ÇAKAR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E3CBBA7" w:rsidR="00DE5354" w:rsidRPr="00AF3CEE" w:rsidRDefault="00DE5354" w:rsidP="00DE535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3AF7D90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1931ABE" w14:textId="4D80858F" w:rsidTr="00F54DDE">
        <w:tc>
          <w:tcPr>
            <w:tcW w:w="915" w:type="dxa"/>
          </w:tcPr>
          <w:p w14:paraId="18E2F093" w14:textId="6A372DD1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14D8F7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785FC0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İNCE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A23A2E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242CDDB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4AAFF9A" w14:textId="05A99EE5" w:rsidTr="00F54DDE">
        <w:tc>
          <w:tcPr>
            <w:tcW w:w="915" w:type="dxa"/>
          </w:tcPr>
          <w:p w14:paraId="7375B6C6" w14:textId="517F2C3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841B97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C753F8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KALETÜRK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9141A4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1341F58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3C0297E" w14:textId="011F30E5" w:rsidTr="00F54DDE">
        <w:tc>
          <w:tcPr>
            <w:tcW w:w="915" w:type="dxa"/>
          </w:tcPr>
          <w:p w14:paraId="2F1C6387" w14:textId="16D10A5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47447A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BEEB4A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MERT KÖYLÜ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96423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72770B0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6F675C5" w14:textId="2EA86B52" w:rsidTr="00F54DDE">
        <w:tc>
          <w:tcPr>
            <w:tcW w:w="915" w:type="dxa"/>
          </w:tcPr>
          <w:p w14:paraId="7E046EC8" w14:textId="4A937DA3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BEDE2B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01FF0C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SEVİM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465021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620F347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77F319B" w14:textId="7A53B782" w:rsidTr="00F54DDE">
        <w:tc>
          <w:tcPr>
            <w:tcW w:w="915" w:type="dxa"/>
          </w:tcPr>
          <w:p w14:paraId="1810F83C" w14:textId="368F07C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C5C343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84BCEE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CÖMERT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F4EA66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57538A5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B2BBD6D" w14:textId="2C33CDE6" w:rsidTr="00F54DDE">
        <w:tc>
          <w:tcPr>
            <w:tcW w:w="915" w:type="dxa"/>
          </w:tcPr>
          <w:p w14:paraId="159F0365" w14:textId="73FDBD29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EE6D1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7DCDF0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DOĞA MACİT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F6411A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5D067A9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BE5E8D4" w14:textId="1EB569BA" w:rsidTr="00F54DDE">
        <w:tc>
          <w:tcPr>
            <w:tcW w:w="915" w:type="dxa"/>
          </w:tcPr>
          <w:p w14:paraId="40776A83" w14:textId="134D2D8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C9A499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60662C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ŞAHİN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E07365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55BD8D1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BCB365A" w14:textId="61B7A8D7" w:rsidTr="00F54DDE">
        <w:tc>
          <w:tcPr>
            <w:tcW w:w="915" w:type="dxa"/>
          </w:tcPr>
          <w:p w14:paraId="7E21DBFD" w14:textId="1CFC94D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3DA762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EF2DAD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DENİZ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5C1E71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0ACBECD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F399259" w14:textId="537F2884" w:rsidTr="00F54DDE">
        <w:tc>
          <w:tcPr>
            <w:tcW w:w="915" w:type="dxa"/>
          </w:tcPr>
          <w:p w14:paraId="3DF11E92" w14:textId="1D89D26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C49115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A2B741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ERDUVAN TETİK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011CB1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25A8C2F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68BF33B" w14:textId="16D6D093" w:rsidTr="00F54DDE">
        <w:tc>
          <w:tcPr>
            <w:tcW w:w="915" w:type="dxa"/>
          </w:tcPr>
          <w:p w14:paraId="6EB05046" w14:textId="0BC44365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64C4B8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1210317801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7F9828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DUDUM AKYEL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4A11801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1C6C90C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22B297D" w14:textId="5592E08C" w:rsidTr="003A3261">
        <w:tc>
          <w:tcPr>
            <w:tcW w:w="915" w:type="dxa"/>
          </w:tcPr>
          <w:p w14:paraId="51FF0BC1" w14:textId="037549A3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7CADE2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75EB82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3A9B6AD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29263A6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BF11E09" w14:textId="3B67CB07" w:rsidTr="003A3261">
        <w:tc>
          <w:tcPr>
            <w:tcW w:w="915" w:type="dxa"/>
          </w:tcPr>
          <w:p w14:paraId="1CE34F3E" w14:textId="35AC9FC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149300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390E366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100F612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F725" w14:textId="0CB8292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61FFE6C" w14:textId="39367772" w:rsidTr="004B6CAF">
        <w:tc>
          <w:tcPr>
            <w:tcW w:w="915" w:type="dxa"/>
          </w:tcPr>
          <w:p w14:paraId="5C19FFB5" w14:textId="7197016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02A746F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1D69E5F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B0C998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A035" w14:textId="695CE00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353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2562570" w14:textId="52B27E67" w:rsidTr="004B6CAF">
        <w:tc>
          <w:tcPr>
            <w:tcW w:w="915" w:type="dxa"/>
          </w:tcPr>
          <w:p w14:paraId="44706806" w14:textId="5C924700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3E563B3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70B0F4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AB9DAC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A817" w14:textId="665A213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AF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ADEEE9B" w14:textId="601E9479" w:rsidTr="004B6CAF">
        <w:tc>
          <w:tcPr>
            <w:tcW w:w="915" w:type="dxa"/>
          </w:tcPr>
          <w:p w14:paraId="6DE72489" w14:textId="068B886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0B4051B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0FB388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0881A74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204" w14:textId="0D2967D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C8A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A26E7F5" w14:textId="0747F786" w:rsidTr="004B6CAF">
        <w:tc>
          <w:tcPr>
            <w:tcW w:w="915" w:type="dxa"/>
          </w:tcPr>
          <w:p w14:paraId="25745A32" w14:textId="7D4AE32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1161FD7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59BBB6D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1391C19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56F" w14:textId="4534BF0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8F2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E7B8463" w14:textId="77535282" w:rsidTr="004B6CAF">
        <w:tc>
          <w:tcPr>
            <w:tcW w:w="915" w:type="dxa"/>
          </w:tcPr>
          <w:p w14:paraId="619D5361" w14:textId="513661A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693AA7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01812B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37D119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E6A7" w14:textId="7744BFC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3DE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4DFA031" w14:textId="2901EBA4" w:rsidTr="004B6CAF">
        <w:tc>
          <w:tcPr>
            <w:tcW w:w="915" w:type="dxa"/>
          </w:tcPr>
          <w:p w14:paraId="03929D24" w14:textId="2C6215A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52325AC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6255B7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CC2BEF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0C09" w14:textId="69FE52F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C90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A5C281B" w14:textId="77629C5C" w:rsidTr="004B6CAF">
        <w:tc>
          <w:tcPr>
            <w:tcW w:w="915" w:type="dxa"/>
          </w:tcPr>
          <w:p w14:paraId="2211596F" w14:textId="74A94D1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300057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483E54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CFB01E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6FF8" w14:textId="70D1D59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6EC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E9D1BE5" w14:textId="5A48B890" w:rsidTr="004B6CAF">
        <w:tc>
          <w:tcPr>
            <w:tcW w:w="915" w:type="dxa"/>
          </w:tcPr>
          <w:p w14:paraId="2C7B5154" w14:textId="6A0439B4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9C41BB3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B9F4FC6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A29AB5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2AC" w14:textId="42DED8A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37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B8E78BE" w14:textId="723D0545" w:rsidTr="004B6CAF">
        <w:tc>
          <w:tcPr>
            <w:tcW w:w="915" w:type="dxa"/>
          </w:tcPr>
          <w:p w14:paraId="1C44111C" w14:textId="4D8BAE0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3B77F5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2A11B0C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01112F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4D4" w14:textId="1367616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27B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D4C08D3" w14:textId="630191A4" w:rsidTr="004B6CAF">
        <w:tc>
          <w:tcPr>
            <w:tcW w:w="915" w:type="dxa"/>
          </w:tcPr>
          <w:p w14:paraId="53BB05E9" w14:textId="589E3E1F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9E8F0A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110506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0B60866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56" w14:textId="299D1CA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36D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79CF691" w14:textId="1D6CBB88" w:rsidTr="004B6CAF">
        <w:tc>
          <w:tcPr>
            <w:tcW w:w="915" w:type="dxa"/>
          </w:tcPr>
          <w:p w14:paraId="68FB7F96" w14:textId="5122886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1EE94C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2B82ED3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F35EC5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8A1A" w14:textId="38653F3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0E7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325641C" w14:textId="462E148A" w:rsidTr="004B6CAF">
        <w:tc>
          <w:tcPr>
            <w:tcW w:w="915" w:type="dxa"/>
          </w:tcPr>
          <w:p w14:paraId="4BABDA76" w14:textId="10289758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BCA891B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C6B4F3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364767F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5B17" w14:textId="772735C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C5F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430E283" w14:textId="7A75EB79" w:rsidTr="004B6CAF">
        <w:tc>
          <w:tcPr>
            <w:tcW w:w="915" w:type="dxa"/>
          </w:tcPr>
          <w:p w14:paraId="0C7E6F73" w14:textId="54C5C48A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B9B9DD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2CE3386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545D37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429" w14:textId="53FABD8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714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73FAC37" w14:textId="1C216F10" w:rsidTr="004B6CAF">
        <w:tc>
          <w:tcPr>
            <w:tcW w:w="915" w:type="dxa"/>
          </w:tcPr>
          <w:p w14:paraId="626E785B" w14:textId="35CADFE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13F19E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94F460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1FDF6C6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456" w14:textId="4C02BB7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6A1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83BC5FE" w14:textId="4329C84E" w:rsidTr="004B6CAF">
        <w:tc>
          <w:tcPr>
            <w:tcW w:w="915" w:type="dxa"/>
          </w:tcPr>
          <w:p w14:paraId="60BEA3ED" w14:textId="559201B6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3597214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8E1481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00397F9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BF4" w14:textId="7CD1305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362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5CC13EA" w14:textId="6488132A" w:rsidTr="004B6CAF">
        <w:tc>
          <w:tcPr>
            <w:tcW w:w="915" w:type="dxa"/>
          </w:tcPr>
          <w:p w14:paraId="7827489C" w14:textId="07B0C7DC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FB339F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3F02B2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D81B45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5AB" w14:textId="01E3716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176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1175AB4" w14:textId="5C12F939" w:rsidTr="004B6CAF">
        <w:tc>
          <w:tcPr>
            <w:tcW w:w="915" w:type="dxa"/>
          </w:tcPr>
          <w:p w14:paraId="0124B5FA" w14:textId="78A5D7F4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132212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46896D4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C6840C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69F" w14:textId="49C3ED0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F6F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B93F84E" w14:textId="36E34EB5" w:rsidTr="004B6CAF">
        <w:tc>
          <w:tcPr>
            <w:tcW w:w="915" w:type="dxa"/>
          </w:tcPr>
          <w:p w14:paraId="37FF762B" w14:textId="21393F6D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689BE9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B18192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C3DD4C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B7C6" w14:textId="1B2D846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46D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A5DC3ED" w14:textId="015CFB07" w:rsidTr="004B6CAF">
        <w:tc>
          <w:tcPr>
            <w:tcW w:w="915" w:type="dxa"/>
          </w:tcPr>
          <w:p w14:paraId="46A985DA" w14:textId="48A42B4B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0C63BD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579A9801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459DF3B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AED3" w14:textId="7D6277E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DE0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9F0F282" w14:textId="734FE1D8" w:rsidTr="004B6CAF">
        <w:tc>
          <w:tcPr>
            <w:tcW w:w="915" w:type="dxa"/>
          </w:tcPr>
          <w:p w14:paraId="4A320475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80E563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A6C4E8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73B565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6A3" w14:textId="2FF3CE3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0F1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E4721A4" w14:textId="16877CF6" w:rsidTr="004B6CAF">
        <w:tc>
          <w:tcPr>
            <w:tcW w:w="915" w:type="dxa"/>
          </w:tcPr>
          <w:p w14:paraId="6B94302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9FBF93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418AEEE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5ED58CE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A209" w14:textId="490EFB9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A52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9B0553B" w14:textId="13B9EDCA" w:rsidTr="004B6CAF">
        <w:tc>
          <w:tcPr>
            <w:tcW w:w="915" w:type="dxa"/>
          </w:tcPr>
          <w:p w14:paraId="0DC6416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CD03" w14:textId="630B2F8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8F3B" w14:textId="615A5F69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AB8B" w14:textId="40FDBD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B68F" w14:textId="2294C95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145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C6E52FC" w14:textId="6EECD253" w:rsidTr="004B6CAF">
        <w:tc>
          <w:tcPr>
            <w:tcW w:w="915" w:type="dxa"/>
          </w:tcPr>
          <w:p w14:paraId="2CC29BA4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A8F0" w14:textId="7C0E527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C82A" w14:textId="3957E58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F051" w14:textId="03CBB7D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0D0C" w14:textId="3F2B864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A50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1D519EC" w14:textId="53BFCBBD" w:rsidTr="004B6CAF">
        <w:tc>
          <w:tcPr>
            <w:tcW w:w="915" w:type="dxa"/>
          </w:tcPr>
          <w:p w14:paraId="6F726E4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86BE" w14:textId="5C36B5F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DEB3" w14:textId="02002FC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2AED" w14:textId="5E87276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C541" w14:textId="4C7FD12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EA3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D90CBDC" w14:textId="64E1815E" w:rsidTr="004B6CAF">
        <w:tc>
          <w:tcPr>
            <w:tcW w:w="915" w:type="dxa"/>
          </w:tcPr>
          <w:p w14:paraId="675014E6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B52B" w14:textId="3560355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F589" w14:textId="34F4FB7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441E" w14:textId="1C88536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E0FA" w14:textId="39EEE30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EC4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98396A2" w14:textId="68726186" w:rsidTr="004B6CAF">
        <w:tc>
          <w:tcPr>
            <w:tcW w:w="915" w:type="dxa"/>
          </w:tcPr>
          <w:p w14:paraId="26E98646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C9D" w14:textId="6B25F24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4449" w14:textId="29A99E2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8B06" w14:textId="64EB15A1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2B3E" w14:textId="46EBF38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2ED2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4FB16F6" w14:textId="2C54D94D" w:rsidTr="004B6CAF">
        <w:tc>
          <w:tcPr>
            <w:tcW w:w="915" w:type="dxa"/>
          </w:tcPr>
          <w:p w14:paraId="083685AB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B78E" w14:textId="11FECA1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928A" w14:textId="51ADC22B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6458" w14:textId="1B66CC0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3DE3" w14:textId="29CC3DA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1C7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C036909" w14:textId="674EC61E" w:rsidTr="004B6CAF">
        <w:tc>
          <w:tcPr>
            <w:tcW w:w="915" w:type="dxa"/>
          </w:tcPr>
          <w:p w14:paraId="0FACD1FB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5243" w14:textId="677D06C8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CA80" w14:textId="4F28B38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7B92" w14:textId="64BD59B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7F89" w14:textId="769C498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8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B2182A4" w14:textId="05F76B05" w:rsidTr="004B6CAF">
        <w:tc>
          <w:tcPr>
            <w:tcW w:w="915" w:type="dxa"/>
          </w:tcPr>
          <w:p w14:paraId="09E155F0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9F99" w14:textId="54CC6E02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6807" w14:textId="483282B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BE45" w14:textId="5EC50A8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1BDB" w14:textId="427A095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5F0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7736D32" w14:textId="1E3782EF" w:rsidTr="004B6CAF">
        <w:tc>
          <w:tcPr>
            <w:tcW w:w="915" w:type="dxa"/>
          </w:tcPr>
          <w:p w14:paraId="5F9D9E80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74EF" w14:textId="23D31DD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C5E6" w14:textId="7BAFD6D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D08F" w14:textId="7520858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ED25" w14:textId="41A514E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DA2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6E648AC" w14:textId="660CB189" w:rsidTr="004B6CAF">
        <w:tc>
          <w:tcPr>
            <w:tcW w:w="915" w:type="dxa"/>
          </w:tcPr>
          <w:p w14:paraId="2230FF51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8C7C" w14:textId="5380457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4484" w14:textId="06CBCCE6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6321" w14:textId="354A848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C778" w14:textId="752C086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AFA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ED8761A" w14:textId="7876A688" w:rsidTr="004B6CAF">
        <w:tc>
          <w:tcPr>
            <w:tcW w:w="915" w:type="dxa"/>
          </w:tcPr>
          <w:p w14:paraId="1B7EAE8D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164F" w14:textId="0270D97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D2A7" w14:textId="55824A7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777" w14:textId="352E8A7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D887" w14:textId="7AF5724A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9BD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2363B5D" w14:textId="6F69E78F" w:rsidTr="004B6CAF">
        <w:tc>
          <w:tcPr>
            <w:tcW w:w="915" w:type="dxa"/>
          </w:tcPr>
          <w:p w14:paraId="3137B31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458F" w14:textId="5B41CEF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4E60" w14:textId="6D1860A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8109" w14:textId="3B84B4C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E6AC" w14:textId="3E541A60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472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A7EC78D" w14:textId="12E81DF5" w:rsidTr="004B6CAF">
        <w:tc>
          <w:tcPr>
            <w:tcW w:w="915" w:type="dxa"/>
          </w:tcPr>
          <w:p w14:paraId="75902152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2C05" w14:textId="2A4F211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9582" w14:textId="6865F40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5FF5" w14:textId="01BDC61D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4200" w14:textId="06AEFA1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F19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9758B05" w14:textId="2A2EAA97" w:rsidTr="004B6CAF">
        <w:tc>
          <w:tcPr>
            <w:tcW w:w="915" w:type="dxa"/>
          </w:tcPr>
          <w:p w14:paraId="2CBA45FD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C59E" w14:textId="6CF7E383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F58C" w14:textId="193A4F10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C9B6" w14:textId="3B8FDDBC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25E4" w14:textId="38B60FFB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304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6A783955" w14:textId="216F1FCE" w:rsidTr="004B6CAF">
        <w:tc>
          <w:tcPr>
            <w:tcW w:w="915" w:type="dxa"/>
          </w:tcPr>
          <w:p w14:paraId="2D632DF0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120C" w14:textId="6EDB895E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499A" w14:textId="660527F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5A5B" w14:textId="3CB0CF1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44DB" w14:textId="7CE01C7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F4C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9E7EABD" w14:textId="6172796A" w:rsidTr="004B6CAF">
        <w:tc>
          <w:tcPr>
            <w:tcW w:w="915" w:type="dxa"/>
          </w:tcPr>
          <w:p w14:paraId="213C5F6D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A181" w14:textId="3D2880F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A196" w14:textId="2CEDE2F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DB87" w14:textId="4EE11BA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69F6" w14:textId="7731DC6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D2C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FA53762" w14:textId="0AAA7B54" w:rsidTr="004B6CAF">
        <w:tc>
          <w:tcPr>
            <w:tcW w:w="915" w:type="dxa"/>
          </w:tcPr>
          <w:p w14:paraId="512555D6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D247" w14:textId="790E69C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B7F9" w14:textId="09D6307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9E8E" w14:textId="444AEF9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71EB" w14:textId="55E81A6F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FBF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92F5253" w14:textId="3654F4C6" w:rsidTr="004B6CAF">
        <w:tc>
          <w:tcPr>
            <w:tcW w:w="915" w:type="dxa"/>
          </w:tcPr>
          <w:p w14:paraId="604AA3E9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FE68" w14:textId="7D49172B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B0AC" w14:textId="07C720FC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AEF8" w14:textId="4F83A112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3CED" w14:textId="38FCA646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1DE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2AE39D3" w14:textId="346C10AC" w:rsidTr="004B6CAF">
        <w:tc>
          <w:tcPr>
            <w:tcW w:w="915" w:type="dxa"/>
          </w:tcPr>
          <w:p w14:paraId="6776084D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5D1F" w14:textId="5248133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3E5C" w14:textId="2B21FF33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FED" w14:textId="523DE25E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9580" w14:textId="780AD29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6ED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3AC7049" w14:textId="1450746A" w:rsidTr="004B6CAF">
        <w:tc>
          <w:tcPr>
            <w:tcW w:w="915" w:type="dxa"/>
          </w:tcPr>
          <w:p w14:paraId="00ED23D4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3D21" w14:textId="18A55DB4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EEEA" w14:textId="44CA1C1D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3067" w14:textId="023EF859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DA1E" w14:textId="32159D44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BF3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79B058D" w14:textId="184B012B" w:rsidTr="004B6CAF">
        <w:tc>
          <w:tcPr>
            <w:tcW w:w="915" w:type="dxa"/>
          </w:tcPr>
          <w:p w14:paraId="395C93FC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00F1" w14:textId="7D2B96FF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E197" w14:textId="6D053E15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0EA3" w14:textId="32F14588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4035" w14:textId="1B0892B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941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A885B6E" w14:textId="7CD5ABB6" w:rsidTr="004B6CAF">
        <w:tc>
          <w:tcPr>
            <w:tcW w:w="915" w:type="dxa"/>
          </w:tcPr>
          <w:p w14:paraId="0130B2F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5ECF" w14:textId="7F27241A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0412" w14:textId="5C3F302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CF74" w14:textId="77719A73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4F5D" w14:textId="0C4CC015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6D4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AA0AF73" w14:textId="4C517ED4" w:rsidTr="004B6CAF">
        <w:tc>
          <w:tcPr>
            <w:tcW w:w="915" w:type="dxa"/>
          </w:tcPr>
          <w:p w14:paraId="1C287117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68748EF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1F05E0E7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F91BCD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55070D9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7B5C8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B414E0E" w14:textId="3099E596" w:rsidTr="004B6CAF">
        <w:tc>
          <w:tcPr>
            <w:tcW w:w="915" w:type="dxa"/>
          </w:tcPr>
          <w:p w14:paraId="51778998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E67C9C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32475832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760F42D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2831EC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B09820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ED17118" w14:textId="56CE653D" w:rsidTr="004B6CAF">
        <w:tc>
          <w:tcPr>
            <w:tcW w:w="915" w:type="dxa"/>
          </w:tcPr>
          <w:p w14:paraId="535C2FAC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29DC95B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4A4262CD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6FD53BE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6267AFD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70ECA6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79F358FE" w14:textId="1D787557" w:rsidTr="004B6CAF">
        <w:tc>
          <w:tcPr>
            <w:tcW w:w="915" w:type="dxa"/>
          </w:tcPr>
          <w:p w14:paraId="03EC8315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36D7C8B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3A4FB803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F532AE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54A285C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313A57D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0E439DEF" w14:textId="264950D1" w:rsidTr="004B6CAF">
        <w:tc>
          <w:tcPr>
            <w:tcW w:w="915" w:type="dxa"/>
          </w:tcPr>
          <w:p w14:paraId="07A9F479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E148486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142CD5DC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7150FD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E0DB0C8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5AE16C0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3EE4EB46" w14:textId="62AB9FC3" w:rsidTr="004B6CAF">
        <w:tc>
          <w:tcPr>
            <w:tcW w:w="915" w:type="dxa"/>
          </w:tcPr>
          <w:p w14:paraId="530E92EB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272AF1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06A75D22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5DACA54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34EBE3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D1CD7C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1FD097A" w14:textId="068EC244" w:rsidTr="004B6CAF">
        <w:tc>
          <w:tcPr>
            <w:tcW w:w="915" w:type="dxa"/>
          </w:tcPr>
          <w:p w14:paraId="6F22B059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0D430F5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0766ECC4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1295D2C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8C4D3C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2DBF5D9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21F6F908" w14:textId="2175DD6B" w:rsidTr="004B6CAF">
        <w:tc>
          <w:tcPr>
            <w:tcW w:w="915" w:type="dxa"/>
          </w:tcPr>
          <w:p w14:paraId="73617026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C18520B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4C107418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2E429F8D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CEFAE1A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41BC25DE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936D419" w14:textId="6A0580E0" w:rsidTr="004B6CAF">
        <w:tc>
          <w:tcPr>
            <w:tcW w:w="915" w:type="dxa"/>
          </w:tcPr>
          <w:p w14:paraId="1ABC7CBA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C09B6B9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2BB3B82A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28ACFEBF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0FB5B6E9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702DF94C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150FC8B4" w14:textId="2EC1D657" w:rsidTr="004B6CAF">
        <w:tc>
          <w:tcPr>
            <w:tcW w:w="915" w:type="dxa"/>
          </w:tcPr>
          <w:p w14:paraId="5773998C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8D6813B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28286118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0219316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131483C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5D4899A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4F2CBA2F" w14:textId="453B7189" w:rsidTr="004B6CAF">
        <w:tc>
          <w:tcPr>
            <w:tcW w:w="915" w:type="dxa"/>
          </w:tcPr>
          <w:p w14:paraId="19935458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4177B3A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53DF2FF1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343F2285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751C065B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147F74C1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E5354" w:rsidRPr="00AF3CEE" w14:paraId="5EEBD76D" w14:textId="78AEDDBC" w:rsidTr="004B6CAF">
        <w:tc>
          <w:tcPr>
            <w:tcW w:w="915" w:type="dxa"/>
          </w:tcPr>
          <w:p w14:paraId="01EF70EC" w14:textId="77777777" w:rsidR="00DE5354" w:rsidRPr="00AF3CEE" w:rsidRDefault="00DE5354" w:rsidP="00DE53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9CBCB06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8" w:type="dxa"/>
          </w:tcPr>
          <w:p w14:paraId="7A389559" w14:textId="77777777" w:rsidR="00DE5354" w:rsidRPr="00AF3CEE" w:rsidRDefault="00DE5354" w:rsidP="00DE535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1" w:type="dxa"/>
          </w:tcPr>
          <w:p w14:paraId="67C664F3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99" w:type="dxa"/>
          </w:tcPr>
          <w:p w14:paraId="411BB497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31" w:type="dxa"/>
          </w:tcPr>
          <w:p w14:paraId="677D7C64" w14:textId="77777777" w:rsidR="00DE5354" w:rsidRPr="00AF3CEE" w:rsidRDefault="00DE5354" w:rsidP="00DE53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48CB" w14:textId="77777777" w:rsidR="00BA0C94" w:rsidRDefault="00BA0C94">
      <w:pPr>
        <w:spacing w:after="0" w:line="240" w:lineRule="auto"/>
      </w:pPr>
      <w:r>
        <w:separator/>
      </w:r>
    </w:p>
  </w:endnote>
  <w:endnote w:type="continuationSeparator" w:id="0">
    <w:p w14:paraId="29DFEA65" w14:textId="77777777" w:rsidR="00BA0C94" w:rsidRDefault="00B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00C1" w14:textId="77777777" w:rsidR="00BA0C94" w:rsidRDefault="00BA0C94">
      <w:pPr>
        <w:spacing w:after="0" w:line="240" w:lineRule="auto"/>
      </w:pPr>
      <w:r>
        <w:separator/>
      </w:r>
    </w:p>
  </w:footnote>
  <w:footnote w:type="continuationSeparator" w:id="0">
    <w:p w14:paraId="1A2F7F45" w14:textId="77777777" w:rsidR="00BA0C94" w:rsidRDefault="00BA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C621F"/>
    <w:rsid w:val="001472AF"/>
    <w:rsid w:val="00190419"/>
    <w:rsid w:val="00237B6C"/>
    <w:rsid w:val="002B7E12"/>
    <w:rsid w:val="002C01D2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E7C1F"/>
    <w:rsid w:val="004F7DC3"/>
    <w:rsid w:val="00532371"/>
    <w:rsid w:val="005A0336"/>
    <w:rsid w:val="005D20BB"/>
    <w:rsid w:val="00604957"/>
    <w:rsid w:val="00644314"/>
    <w:rsid w:val="00656AA5"/>
    <w:rsid w:val="007063C4"/>
    <w:rsid w:val="00744418"/>
    <w:rsid w:val="007928D0"/>
    <w:rsid w:val="007F6DA7"/>
    <w:rsid w:val="0083110F"/>
    <w:rsid w:val="00844C6A"/>
    <w:rsid w:val="00867571"/>
    <w:rsid w:val="00893BC0"/>
    <w:rsid w:val="008A420D"/>
    <w:rsid w:val="008E049C"/>
    <w:rsid w:val="00915112"/>
    <w:rsid w:val="00940BAF"/>
    <w:rsid w:val="00956679"/>
    <w:rsid w:val="00970B0F"/>
    <w:rsid w:val="009723E7"/>
    <w:rsid w:val="009C0441"/>
    <w:rsid w:val="009D1D21"/>
    <w:rsid w:val="009F1D66"/>
    <w:rsid w:val="00A27B1A"/>
    <w:rsid w:val="00A32957"/>
    <w:rsid w:val="00A4172D"/>
    <w:rsid w:val="00A84AEE"/>
    <w:rsid w:val="00A90EF6"/>
    <w:rsid w:val="00AD081A"/>
    <w:rsid w:val="00AD7917"/>
    <w:rsid w:val="00AF3CEE"/>
    <w:rsid w:val="00B14968"/>
    <w:rsid w:val="00B203A1"/>
    <w:rsid w:val="00B3512B"/>
    <w:rsid w:val="00B66469"/>
    <w:rsid w:val="00BA0C94"/>
    <w:rsid w:val="00BB46D6"/>
    <w:rsid w:val="00C27FE1"/>
    <w:rsid w:val="00C577F7"/>
    <w:rsid w:val="00CB1F1C"/>
    <w:rsid w:val="00CD399A"/>
    <w:rsid w:val="00D04D82"/>
    <w:rsid w:val="00DE5354"/>
    <w:rsid w:val="00E76BFB"/>
    <w:rsid w:val="00EB4676"/>
    <w:rsid w:val="00EB4A97"/>
    <w:rsid w:val="00EF08C5"/>
    <w:rsid w:val="00EF7506"/>
    <w:rsid w:val="00F14B50"/>
    <w:rsid w:val="00F24BE8"/>
    <w:rsid w:val="00F5638A"/>
    <w:rsid w:val="00F66DCE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31</cp:revision>
  <dcterms:created xsi:type="dcterms:W3CDTF">2023-11-10T13:09:00Z</dcterms:created>
  <dcterms:modified xsi:type="dcterms:W3CDTF">2024-01-02T14:20:00Z</dcterms:modified>
</cp:coreProperties>
</file>