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6385EEBA" w:rsidR="00EF7506" w:rsidRPr="00AF3CEE" w:rsidRDefault="00744418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ARB317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ANADOLU KÜLTÜR TARİH VE ARKEOLOJİSİ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2D4D6F">
              <w:rPr>
                <w:rFonts w:ascii="Calibri" w:eastAsia="Calibri" w:hAnsi="Calibri" w:cs="Arial"/>
                <w:b/>
                <w:sz w:val="36"/>
                <w:szCs w:val="36"/>
              </w:rPr>
              <w:t>DÖNEM SONU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5EFF5735" w14:textId="3850542E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2D4D6F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2D4D6F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2D4D6F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B91F10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7F6DA7">
              <w:rPr>
                <w:rFonts w:ascii="Calibri" w:eastAsia="Calibri" w:hAnsi="Calibri" w:cs="Arial"/>
              </w:rPr>
              <w:t>7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11D2128E" w:rsidR="00AF3CEE" w:rsidRPr="00AF3CEE" w:rsidRDefault="002D4D6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G131</w:t>
            </w:r>
          </w:p>
        </w:tc>
        <w:tc>
          <w:tcPr>
            <w:tcW w:w="2835" w:type="dxa"/>
          </w:tcPr>
          <w:p w14:paraId="1605C4AF" w14:textId="1F7855C7" w:rsidR="00237B6C" w:rsidRPr="00AF3CEE" w:rsidRDefault="0022025C" w:rsidP="00F5638A">
            <w:pPr>
              <w:spacing w:line="276" w:lineRule="auto"/>
              <w:rPr>
                <w:rFonts w:ascii="Calibri" w:eastAsia="Calibri" w:hAnsi="Calibri" w:cs="Arial"/>
              </w:rPr>
            </w:pPr>
            <w:r w:rsidRPr="0022025C">
              <w:rPr>
                <w:rFonts w:ascii="Calibri" w:eastAsia="Calibri" w:hAnsi="Calibri" w:cs="Arial"/>
              </w:rPr>
              <w:t>ENES EMRE ARSLAN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419B959" w:rsidR="00AF3CEE" w:rsidRPr="00AF3CEE" w:rsidRDefault="0074441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552009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485" w:type="dxa"/>
        <w:tblLook w:val="04A0" w:firstRow="1" w:lastRow="0" w:firstColumn="1" w:lastColumn="0" w:noHBand="0" w:noVBand="1"/>
      </w:tblPr>
      <w:tblGrid>
        <w:gridCol w:w="915"/>
        <w:gridCol w:w="1391"/>
        <w:gridCol w:w="2348"/>
        <w:gridCol w:w="2101"/>
        <w:gridCol w:w="2799"/>
        <w:gridCol w:w="931"/>
      </w:tblGrid>
      <w:tr w:rsidR="00940BAF" w:rsidRPr="00AF3CEE" w14:paraId="2BA1D123" w14:textId="50789B52" w:rsidTr="004B6CAF">
        <w:tc>
          <w:tcPr>
            <w:tcW w:w="915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1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48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01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799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31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744418" w:rsidRPr="00AF3CEE" w14:paraId="54CCB224" w14:textId="0CF837E5" w:rsidTr="004B6CAF">
        <w:tc>
          <w:tcPr>
            <w:tcW w:w="915" w:type="dxa"/>
          </w:tcPr>
          <w:p w14:paraId="79E105B1" w14:textId="0042B2E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7AA66A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1190602007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F30931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EMİRKAN ERCAN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36F129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ÇMF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B64F" w14:textId="68C32855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99CD941" w14:textId="70DD976F" w:rsidTr="00AB2351">
        <w:tc>
          <w:tcPr>
            <w:tcW w:w="915" w:type="dxa"/>
          </w:tcPr>
          <w:p w14:paraId="4BDAE6D2" w14:textId="19D64101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1EF3CC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1190602035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1FAF6A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CAN ÖZTEKİN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2E7210E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753A" w14:textId="6C0A36A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040C9C2" w14:textId="381FEFF8" w:rsidTr="00AB2351">
        <w:tc>
          <w:tcPr>
            <w:tcW w:w="915" w:type="dxa"/>
          </w:tcPr>
          <w:p w14:paraId="414792BE" w14:textId="4B888B38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EDF85A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1190602608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01626C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UFKUN KOÇ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23AA581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7915" w14:textId="3E64DB2F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744418" w:rsidRPr="00AF3CEE" w:rsidRDefault="00744418" w:rsidP="0074441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B048F11" w14:textId="5D259BB6" w:rsidTr="00AB2351">
        <w:tc>
          <w:tcPr>
            <w:tcW w:w="915" w:type="dxa"/>
          </w:tcPr>
          <w:p w14:paraId="6088FAFB" w14:textId="5051D2F8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E39714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1190603012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CBC0E3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TOLGA DEMİR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2C8D946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AD5D" w14:textId="7E4A5812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461018E" w14:textId="7A348913" w:rsidTr="00AB2351">
        <w:tc>
          <w:tcPr>
            <w:tcW w:w="915" w:type="dxa"/>
          </w:tcPr>
          <w:p w14:paraId="58F1678D" w14:textId="6E17482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21A4D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1190603059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6BCF6E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VEDAT AŞUT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EAFD311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CC8C" w14:textId="5B474171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B17DC7C" w14:textId="3DB5203F" w:rsidTr="00AB2351">
        <w:tc>
          <w:tcPr>
            <w:tcW w:w="915" w:type="dxa"/>
          </w:tcPr>
          <w:p w14:paraId="2885979A" w14:textId="0E384575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7A66F6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1190607068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70CBD1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GÜNEŞ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75CC529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0CAB" w14:textId="59CF22CE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3DA1AB5" w14:textId="4ED13F32" w:rsidTr="00AB2351">
        <w:tc>
          <w:tcPr>
            <w:tcW w:w="915" w:type="dxa"/>
          </w:tcPr>
          <w:p w14:paraId="2D7224CA" w14:textId="1FCD5706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A7711B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1200602025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4EEEA3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SÜNBÜL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73F771B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6E9C" w14:textId="16D18E3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7A6E524" w14:textId="573FB0A9" w:rsidTr="00AB2351">
        <w:tc>
          <w:tcPr>
            <w:tcW w:w="915" w:type="dxa"/>
          </w:tcPr>
          <w:p w14:paraId="013F68E6" w14:textId="23903987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049A30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1200603049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400359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ŞAKİR ÖZSOY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2FF0216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076" w14:textId="2892A1E4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CB1BB6E" w14:textId="7AE65DB2" w:rsidTr="00AB2351">
        <w:tc>
          <w:tcPr>
            <w:tcW w:w="915" w:type="dxa"/>
          </w:tcPr>
          <w:p w14:paraId="08B193F6" w14:textId="6EFBBA4B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C59772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F3DE0E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ARMAN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59F0D8C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E31E" w14:textId="676F7F8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3612324" w14:textId="4F3A87BE" w:rsidTr="00AB2351">
        <w:tc>
          <w:tcPr>
            <w:tcW w:w="915" w:type="dxa"/>
          </w:tcPr>
          <w:p w14:paraId="49705A61" w14:textId="4A26CFAC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B7D30A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1200606045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CBFFD6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KAÇMAZ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0655BA4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F46" w14:textId="78390432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BBAB6BF" w14:textId="429F0F0E" w:rsidTr="00AB2351">
        <w:tc>
          <w:tcPr>
            <w:tcW w:w="915" w:type="dxa"/>
          </w:tcPr>
          <w:p w14:paraId="708E1FE0" w14:textId="4DF9E036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E62ED4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1200606046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4355AB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KARAMAN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20BEC02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7949" w14:textId="14F083B1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B4A905B" w14:textId="168E3A9E" w:rsidTr="00AB2351">
        <w:tc>
          <w:tcPr>
            <w:tcW w:w="915" w:type="dxa"/>
          </w:tcPr>
          <w:p w14:paraId="15016CF8" w14:textId="061B5296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9F8DA4A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1200607025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ADB438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FATMA YILMAZ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08FAE9F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7ECE" w14:textId="5605913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D49CA54" w14:textId="5981D44A" w:rsidTr="00AB2351">
        <w:tc>
          <w:tcPr>
            <w:tcW w:w="915" w:type="dxa"/>
          </w:tcPr>
          <w:p w14:paraId="2690E600" w14:textId="613BE53C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EA1AA0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1210603804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B04925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 ERGÜN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2AD9B9A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957E" w14:textId="530D7FF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385F4E18" w14:textId="4CF3EE9F" w:rsidTr="00AB2351">
        <w:tc>
          <w:tcPr>
            <w:tcW w:w="915" w:type="dxa"/>
          </w:tcPr>
          <w:p w14:paraId="72E3E442" w14:textId="51D6171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7F2F9E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2170656002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F69DE3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MERAL DOST ŞAHİN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09FBC29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2313" w14:textId="412C6C68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1DBC2CF" w14:textId="7C132B9E" w:rsidTr="00AB2351">
        <w:tc>
          <w:tcPr>
            <w:tcW w:w="915" w:type="dxa"/>
          </w:tcPr>
          <w:p w14:paraId="3B43BF6B" w14:textId="1D40EDEE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047A40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2180656047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76D717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ZÜLAL ERDEM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7F113F6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F16D" w14:textId="5099293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7773C51" w14:textId="0CC5E62A" w:rsidTr="00AB2351">
        <w:tc>
          <w:tcPr>
            <w:tcW w:w="915" w:type="dxa"/>
          </w:tcPr>
          <w:p w14:paraId="06CD3B5F" w14:textId="5EF480C0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ECF6C51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2190655062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67B158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BİLAL BAŞAR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58C842C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DFBE" w14:textId="0A64696C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170C5E7" w14:textId="019C1B53" w:rsidTr="00AB2351">
        <w:tc>
          <w:tcPr>
            <w:tcW w:w="915" w:type="dxa"/>
          </w:tcPr>
          <w:p w14:paraId="04519D10" w14:textId="64FC35EA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92D093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2200655006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FC7203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ARDA TAŞTAN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1A721F2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9FA7" w14:textId="170CD63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46F83439" w14:textId="54441B54" w:rsidTr="00AB2351">
        <w:tc>
          <w:tcPr>
            <w:tcW w:w="915" w:type="dxa"/>
          </w:tcPr>
          <w:p w14:paraId="7E64E8AF" w14:textId="3AAD4EFD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282A7A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966FAA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CENK ÇELİK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4529CF1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5351" w14:textId="1E3C7BC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71DB3DD" w14:textId="51630C17" w:rsidTr="004B6CAF">
        <w:trPr>
          <w:trHeight w:val="389"/>
        </w:trPr>
        <w:tc>
          <w:tcPr>
            <w:tcW w:w="915" w:type="dxa"/>
          </w:tcPr>
          <w:p w14:paraId="3AF85AD4" w14:textId="25BC18DA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16621D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62D220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FERİHA BEYZA UZUNALİ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1D5054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2307" w14:textId="3BEF6D00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C7EE1F3" w14:textId="57BFC2A0" w:rsidTr="009F0FC0">
        <w:tc>
          <w:tcPr>
            <w:tcW w:w="915" w:type="dxa"/>
          </w:tcPr>
          <w:p w14:paraId="3989E38D" w14:textId="3C122DF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B357A0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1210109006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D97675C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TÜRKER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4F994DBA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177A6C">
              <w:t>FEF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BFE8" w14:textId="27C94515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C861405" w14:textId="26CFF5D5" w:rsidTr="009F0FC0">
        <w:tc>
          <w:tcPr>
            <w:tcW w:w="915" w:type="dxa"/>
          </w:tcPr>
          <w:p w14:paraId="0AAF09BD" w14:textId="207A8DF0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F6C084C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E874B5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GEVANCI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250732A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177A6C">
              <w:t>FEF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09A0" w14:textId="3B9407B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A2D9E2D" w14:textId="69523FF3" w:rsidTr="009F0FC0">
        <w:tc>
          <w:tcPr>
            <w:tcW w:w="915" w:type="dxa"/>
          </w:tcPr>
          <w:p w14:paraId="2EBAD5F0" w14:textId="18A3F9EB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8F8BF5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9D1278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OCAK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3A6D47C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177A6C">
              <w:t>FEF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35DA" w14:textId="1D9C318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2C05CF5" w14:textId="383F2EE6" w:rsidTr="009F0FC0">
        <w:tc>
          <w:tcPr>
            <w:tcW w:w="915" w:type="dxa"/>
          </w:tcPr>
          <w:p w14:paraId="1319DDBF" w14:textId="65B77C05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C25481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2180150006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D4B3C6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BEKAR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3E19B07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177A6C">
              <w:t>FEF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DD1C" w14:textId="3B3F899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AD455E9" w14:textId="1ECA230F" w:rsidTr="004B6CAF">
        <w:tc>
          <w:tcPr>
            <w:tcW w:w="915" w:type="dxa"/>
          </w:tcPr>
          <w:p w14:paraId="48BAD80E" w14:textId="4B1DA8E1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F8E298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1190802634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BDB879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HÜMEYRA PİŞKİN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A93CAA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90DD" w14:textId="4D30CE0F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Mimarlık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4B22FCA" w14:textId="30C5905A" w:rsidTr="003A3261">
        <w:tc>
          <w:tcPr>
            <w:tcW w:w="915" w:type="dxa"/>
          </w:tcPr>
          <w:p w14:paraId="1EF0AD81" w14:textId="4BE48A24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45DE7C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1200801047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192487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FEYZANUR TURAL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171C0B2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516B" w14:textId="172363C6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16533F80" w14:textId="717A77BC" w:rsidTr="003A3261">
        <w:tc>
          <w:tcPr>
            <w:tcW w:w="915" w:type="dxa"/>
          </w:tcPr>
          <w:p w14:paraId="72E041E1" w14:textId="19946F15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3B75AA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C1E7E1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ÇELİK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2E7F733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7C3F" w14:textId="37F9075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4BEEF087" w14:textId="5EE20ACD" w:rsidTr="003A3261">
        <w:tc>
          <w:tcPr>
            <w:tcW w:w="915" w:type="dxa"/>
          </w:tcPr>
          <w:p w14:paraId="12B7D756" w14:textId="6E76309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79B656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F8D0CBC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SEVGÜL YILMAZ TAŞ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0675230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D234" w14:textId="1B638B4B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4D394C37" w14:textId="4AA55085" w:rsidTr="003A3261">
        <w:tc>
          <w:tcPr>
            <w:tcW w:w="915" w:type="dxa"/>
          </w:tcPr>
          <w:p w14:paraId="288E4A81" w14:textId="473351B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4E38C32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8862CBC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YÜZBAŞIOĞLU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7A8822B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91E2" w14:textId="54A8FF44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CE9E0AF" w14:textId="2A67D523" w:rsidTr="003A3261">
        <w:tc>
          <w:tcPr>
            <w:tcW w:w="915" w:type="dxa"/>
          </w:tcPr>
          <w:p w14:paraId="2A2DADE7" w14:textId="16D2EEAA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255A3F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A7F8FB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A68558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2510" w14:textId="68DCDD1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7E51BA2" w14:textId="7D7F601A" w:rsidTr="003A3261">
        <w:tc>
          <w:tcPr>
            <w:tcW w:w="915" w:type="dxa"/>
          </w:tcPr>
          <w:p w14:paraId="235D5572" w14:textId="351ABC0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C1B0EBA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510DF12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6938F2B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AA3" w14:textId="3CFB5E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ABDD34E" w14:textId="24154F78" w:rsidTr="003A3261">
        <w:tc>
          <w:tcPr>
            <w:tcW w:w="915" w:type="dxa"/>
          </w:tcPr>
          <w:p w14:paraId="2B620FB0" w14:textId="5DAC7BA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263CB0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970B68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1C0246C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CFFB" w14:textId="6C7A79C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0B2751E" w14:textId="07031E45" w:rsidTr="003A3261">
        <w:tc>
          <w:tcPr>
            <w:tcW w:w="915" w:type="dxa"/>
          </w:tcPr>
          <w:p w14:paraId="5F6052BE" w14:textId="3D10ECCB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19EC4F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1220801905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2F6694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KADIN ÇAĞIRAN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A53F9A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C4F3" w14:textId="39F31C14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1DEFF050" w14:textId="1132980A" w:rsidTr="003A3261">
        <w:tc>
          <w:tcPr>
            <w:tcW w:w="915" w:type="dxa"/>
          </w:tcPr>
          <w:p w14:paraId="4E09B8FB" w14:textId="4D58FEE3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E88FC0A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839DE21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LARA SEZER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5075064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165E" w14:textId="05068499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31931ABE" w14:textId="4D80858F" w:rsidTr="003A3261">
        <w:tc>
          <w:tcPr>
            <w:tcW w:w="915" w:type="dxa"/>
          </w:tcPr>
          <w:p w14:paraId="18E2F093" w14:textId="6A372DD1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6198B17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CF9E351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DEĞİRMENCİ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0367317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2E55" w14:textId="29D831E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4AAFF9A" w14:textId="05A99EE5" w:rsidTr="003A3261">
        <w:tc>
          <w:tcPr>
            <w:tcW w:w="915" w:type="dxa"/>
          </w:tcPr>
          <w:p w14:paraId="7375B6C6" w14:textId="517F2C3D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60024DE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E933556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ELİF YUVACI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0B7655C0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9C8A" w14:textId="0E6431DE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3C0297E" w14:textId="011F30E5" w:rsidTr="003A3261">
        <w:tc>
          <w:tcPr>
            <w:tcW w:w="915" w:type="dxa"/>
          </w:tcPr>
          <w:p w14:paraId="2F1C6387" w14:textId="16D10A56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4D9C7BF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1D0C9C6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KARANFİL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69F40729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1ECB" w14:textId="6D3E0C52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6F675C5" w14:textId="2EA86B52" w:rsidTr="003A3261">
        <w:tc>
          <w:tcPr>
            <w:tcW w:w="915" w:type="dxa"/>
          </w:tcPr>
          <w:p w14:paraId="7E046EC8" w14:textId="4A937DA3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06B8FBE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9761981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ERĞİL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99B3406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8F62" w14:textId="3353BC96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77F319B" w14:textId="7A53B782" w:rsidTr="003A3261">
        <w:tc>
          <w:tcPr>
            <w:tcW w:w="915" w:type="dxa"/>
          </w:tcPr>
          <w:p w14:paraId="1810F83C" w14:textId="368F07C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E769519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64298F5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HAYAT ASAN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35C385E1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E2F2" w14:textId="5D89C34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B2BBD6D" w14:textId="2C33CDE6" w:rsidTr="003A3261">
        <w:tc>
          <w:tcPr>
            <w:tcW w:w="915" w:type="dxa"/>
          </w:tcPr>
          <w:p w14:paraId="159F0365" w14:textId="73FDBD2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91563FF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4A9E204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ALKIŞ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2B51671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E05A" w14:textId="2B58AC55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3BE5E8D4" w14:textId="1EB569BA" w:rsidTr="003A3261">
        <w:tc>
          <w:tcPr>
            <w:tcW w:w="915" w:type="dxa"/>
          </w:tcPr>
          <w:p w14:paraId="40776A83" w14:textId="134D2D88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3D80B9B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241DACE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NUR TUĞLU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4FB5B0E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F87" w14:textId="0C5B95EF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BCB365A" w14:textId="61B7A8D7" w:rsidTr="003A3261">
        <w:tc>
          <w:tcPr>
            <w:tcW w:w="915" w:type="dxa"/>
          </w:tcPr>
          <w:p w14:paraId="7E21DBFD" w14:textId="1CFC94D8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093B2DD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D41953D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ÇELENK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212205EB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1D3" w14:textId="519F52CE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4F399259" w14:textId="537F2884" w:rsidTr="003A3261">
        <w:tc>
          <w:tcPr>
            <w:tcW w:w="915" w:type="dxa"/>
          </w:tcPr>
          <w:p w14:paraId="3DF11E92" w14:textId="1D89D26C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8388359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B13D75B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SEZGİN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98C4DE4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73A4C2C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68BF33B" w14:textId="16D6D093" w:rsidTr="003A3261">
        <w:tc>
          <w:tcPr>
            <w:tcW w:w="915" w:type="dxa"/>
          </w:tcPr>
          <w:p w14:paraId="6EB05046" w14:textId="0BC44365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2D22B43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3D25553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GEÇDOĞAN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7169261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05F35CE9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122B297D" w14:textId="5592E08C" w:rsidTr="003A3261">
        <w:tc>
          <w:tcPr>
            <w:tcW w:w="915" w:type="dxa"/>
          </w:tcPr>
          <w:p w14:paraId="51FF0BC1" w14:textId="037549A3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43FFF67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06360B6E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ZEHRANUR ELÇİ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751B04B5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E5CA" w14:textId="4741D936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BF11E09" w14:textId="3B67CB07" w:rsidTr="003A3261">
        <w:tc>
          <w:tcPr>
            <w:tcW w:w="915" w:type="dxa"/>
          </w:tcPr>
          <w:p w14:paraId="1CE34F3E" w14:textId="35AC9FCD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436BD3D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0306B816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UĞURLU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4AF6AD71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F725" w14:textId="6F0EFAF2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61FFE6C" w14:textId="39367772" w:rsidTr="0075751D">
        <w:tc>
          <w:tcPr>
            <w:tcW w:w="915" w:type="dxa"/>
          </w:tcPr>
          <w:p w14:paraId="5C19FFB5" w14:textId="7197016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29039B70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0A6EDB5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DÖNMEZDEMİR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4CF4D86B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A035" w14:textId="448F6B3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3530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2562570" w14:textId="52B27E67" w:rsidTr="004671B3">
        <w:tc>
          <w:tcPr>
            <w:tcW w:w="915" w:type="dxa"/>
          </w:tcPr>
          <w:p w14:paraId="44706806" w14:textId="5C924700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D11AF38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A7BC9B1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BADE AYDIN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1E17EBD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 w:rsidRPr="002D046A">
              <w:t>Güzel Sanatla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A817" w14:textId="140B20B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1AF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ADEEE9B" w14:textId="601E9479" w:rsidTr="004671B3">
        <w:tc>
          <w:tcPr>
            <w:tcW w:w="915" w:type="dxa"/>
          </w:tcPr>
          <w:p w14:paraId="6DE72489" w14:textId="068B886A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09F2B53F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3F1FDE2B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İLKER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46A804C1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 w:rsidRPr="002D046A">
              <w:t>Güzel Sanatla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7204" w14:textId="09309665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C8A4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1A26E7F5" w14:textId="0747F786" w:rsidTr="004671B3">
        <w:tc>
          <w:tcPr>
            <w:tcW w:w="915" w:type="dxa"/>
          </w:tcPr>
          <w:p w14:paraId="25745A32" w14:textId="7D4AE32A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8064AF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1476373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ALTINSOY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2CC5FF7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 w:rsidRPr="002D046A">
              <w:t>Güzel Sanatla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D56F" w14:textId="5DD4EF80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8F24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1E7B8463" w14:textId="77535282" w:rsidTr="004B6CAF">
        <w:tc>
          <w:tcPr>
            <w:tcW w:w="915" w:type="dxa"/>
          </w:tcPr>
          <w:p w14:paraId="619D5361" w14:textId="513661AA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693AA71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01812BE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37D119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E6A7" w14:textId="7744BFC0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3DEF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54DFA031" w14:textId="2901EBA4" w:rsidTr="004B6CAF">
        <w:tc>
          <w:tcPr>
            <w:tcW w:w="915" w:type="dxa"/>
          </w:tcPr>
          <w:p w14:paraId="03929D24" w14:textId="2C6215A8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52325AC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6255B7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CC2BEFA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0C09" w14:textId="69FE52FE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C90C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2A5C281B" w14:textId="77629C5C" w:rsidTr="004B6CAF">
        <w:tc>
          <w:tcPr>
            <w:tcW w:w="915" w:type="dxa"/>
          </w:tcPr>
          <w:p w14:paraId="2211596F" w14:textId="74A94D16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3000579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483E54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3CFB01E1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6FF8" w14:textId="70D1D591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6ECF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6E9D1BE5" w14:textId="5A48B890" w:rsidTr="004B6CAF">
        <w:tc>
          <w:tcPr>
            <w:tcW w:w="915" w:type="dxa"/>
          </w:tcPr>
          <w:p w14:paraId="2C7B5154" w14:textId="6A0439B4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9C41BB3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B9F4FC6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7A29AB58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2AC" w14:textId="42DED8A3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637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6B8E78BE" w14:textId="723D0545" w:rsidTr="004B6CAF">
        <w:tc>
          <w:tcPr>
            <w:tcW w:w="915" w:type="dxa"/>
          </w:tcPr>
          <w:p w14:paraId="1C44111C" w14:textId="4D8BAE0D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3B77F5D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2A11B0C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01112FA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D4D4" w14:textId="1367616B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27BF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D4C08D3" w14:textId="630191A4" w:rsidTr="004B6CAF">
        <w:tc>
          <w:tcPr>
            <w:tcW w:w="915" w:type="dxa"/>
          </w:tcPr>
          <w:p w14:paraId="53BB05E9" w14:textId="589E3E1F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9E8F0A8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110506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0B60866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C56" w14:textId="299D1CA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36D0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279CF691" w14:textId="1D6CBB88" w:rsidTr="004B6CAF">
        <w:tc>
          <w:tcPr>
            <w:tcW w:w="915" w:type="dxa"/>
          </w:tcPr>
          <w:p w14:paraId="68FB7F96" w14:textId="5122886A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1EE94C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72B82ED3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1F35EC55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8A1A" w14:textId="38653F30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0E72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4325641C" w14:textId="462E148A" w:rsidTr="004B6CAF">
        <w:tc>
          <w:tcPr>
            <w:tcW w:w="915" w:type="dxa"/>
          </w:tcPr>
          <w:p w14:paraId="4BABDA76" w14:textId="10289758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6BCA891B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6C6B4F3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364767F1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5B17" w14:textId="772735C9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C5FA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430E283" w14:textId="7A75EB79" w:rsidTr="004B6CAF">
        <w:tc>
          <w:tcPr>
            <w:tcW w:w="915" w:type="dxa"/>
          </w:tcPr>
          <w:p w14:paraId="0C7E6F73" w14:textId="54C5C48A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6B9B9DD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2CE3386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545D37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3429" w14:textId="53FABD8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7147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73FAC37" w14:textId="1C216F10" w:rsidTr="004B6CAF">
        <w:tc>
          <w:tcPr>
            <w:tcW w:w="915" w:type="dxa"/>
          </w:tcPr>
          <w:p w14:paraId="626E785B" w14:textId="35CADFE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13F19E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94F460C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1FDF6C6D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2456" w14:textId="4C02BB7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6A1D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83BC5FE" w14:textId="4329C84E" w:rsidTr="004B6CAF">
        <w:tc>
          <w:tcPr>
            <w:tcW w:w="915" w:type="dxa"/>
          </w:tcPr>
          <w:p w14:paraId="60BEA3ED" w14:textId="559201B6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35972140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38E1481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00397F9D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FBF4" w14:textId="7CD1305E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63626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5CC13EA" w14:textId="6488132A" w:rsidTr="004B6CAF">
        <w:tc>
          <w:tcPr>
            <w:tcW w:w="915" w:type="dxa"/>
          </w:tcPr>
          <w:p w14:paraId="7827489C" w14:textId="07B0C7DC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6FB339F9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43F02B20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0D81B45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75AB" w14:textId="01E3716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1769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41175AB4" w14:textId="5C12F939" w:rsidTr="004B6CAF">
        <w:tc>
          <w:tcPr>
            <w:tcW w:w="915" w:type="dxa"/>
          </w:tcPr>
          <w:p w14:paraId="0124B5FA" w14:textId="78A5D7F4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1322120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46896D4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C6840C3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869F" w14:textId="49C3ED02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F6FE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B93F84E" w14:textId="36E34EB5" w:rsidTr="004B6CAF">
        <w:tc>
          <w:tcPr>
            <w:tcW w:w="915" w:type="dxa"/>
          </w:tcPr>
          <w:p w14:paraId="37FF762B" w14:textId="21393F6D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689BE9D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2B18192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3C3DD4C3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B7C6" w14:textId="1B2D846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F46D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A5DC3ED" w14:textId="015CFB07" w:rsidTr="004B6CAF">
        <w:tc>
          <w:tcPr>
            <w:tcW w:w="915" w:type="dxa"/>
          </w:tcPr>
          <w:p w14:paraId="46A985DA" w14:textId="48A42B4B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0C63BDF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579A9801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459DF3B1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AED3" w14:textId="7D6277E1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DE02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9F0F282" w14:textId="734FE1D8" w:rsidTr="004B6CAF">
        <w:tc>
          <w:tcPr>
            <w:tcW w:w="915" w:type="dxa"/>
          </w:tcPr>
          <w:p w14:paraId="4A320475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80E563C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7A6C4E8C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373B5658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86A3" w14:textId="2FF3CE3A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0F15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E4721A4" w14:textId="16877CF6" w:rsidTr="004B6CAF">
        <w:tc>
          <w:tcPr>
            <w:tcW w:w="915" w:type="dxa"/>
          </w:tcPr>
          <w:p w14:paraId="6B943027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09FBF93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418AEEE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5ED58CE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A209" w14:textId="490EFB90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1A528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69B0553B" w14:textId="13B9EDCA" w:rsidTr="004B6CAF">
        <w:tc>
          <w:tcPr>
            <w:tcW w:w="915" w:type="dxa"/>
          </w:tcPr>
          <w:p w14:paraId="0DC64167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CD03" w14:textId="630B2F89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8F3B" w14:textId="615A5F69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3AB8B" w14:textId="40FDBD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B68F" w14:textId="2294C95D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1454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C6E52FC" w14:textId="6EECD253" w:rsidTr="004B6CAF">
        <w:tc>
          <w:tcPr>
            <w:tcW w:w="915" w:type="dxa"/>
          </w:tcPr>
          <w:p w14:paraId="2CC29BA4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A8F0" w14:textId="7C0E527F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C82A" w14:textId="3957E58E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F051" w14:textId="03CBB7D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0D0C" w14:textId="3F2B864B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A501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1D519EC" w14:textId="53BFCBBD" w:rsidTr="004B6CAF">
        <w:tc>
          <w:tcPr>
            <w:tcW w:w="915" w:type="dxa"/>
          </w:tcPr>
          <w:p w14:paraId="6F726E47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86BE" w14:textId="5C36B5F2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DEB3" w14:textId="02002FCE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2AED" w14:textId="5E87276B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C541" w14:textId="4C7FD12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EA39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2D90CBDC" w14:textId="64E1815E" w:rsidTr="004B6CAF">
        <w:tc>
          <w:tcPr>
            <w:tcW w:w="915" w:type="dxa"/>
          </w:tcPr>
          <w:p w14:paraId="675014E6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B52B" w14:textId="3560355D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F589" w14:textId="34F4FB7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441E" w14:textId="1C88536B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E0FA" w14:textId="39EEE30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EC4F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98396A2" w14:textId="68726186" w:rsidTr="004B6CAF">
        <w:tc>
          <w:tcPr>
            <w:tcW w:w="915" w:type="dxa"/>
          </w:tcPr>
          <w:p w14:paraId="26E98646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EC9D" w14:textId="6B25F24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4449" w14:textId="29A99E2D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8B06" w14:textId="64EB15A1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2B3E" w14:textId="46EBF38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2ED2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64FB16F6" w14:textId="2C54D94D" w:rsidTr="004B6CAF">
        <w:tc>
          <w:tcPr>
            <w:tcW w:w="915" w:type="dxa"/>
          </w:tcPr>
          <w:p w14:paraId="083685AB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B78E" w14:textId="11FECA1C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928A" w14:textId="51ADC22B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6458" w14:textId="1B66CC0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3DE3" w14:textId="29CC3DAD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1C7D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5C036909" w14:textId="674EC61E" w:rsidTr="004B6CAF">
        <w:tc>
          <w:tcPr>
            <w:tcW w:w="915" w:type="dxa"/>
          </w:tcPr>
          <w:p w14:paraId="0FACD1FB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5243" w14:textId="677D06C8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CA80" w14:textId="4F28B38D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7B92" w14:textId="64BD59BE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7F89" w14:textId="769C4985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84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4B2182A4" w14:textId="05F76B05" w:rsidTr="004B6CAF">
        <w:tc>
          <w:tcPr>
            <w:tcW w:w="915" w:type="dxa"/>
          </w:tcPr>
          <w:p w14:paraId="09E155F0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9F99" w14:textId="54CC6E02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6807" w14:textId="483282B0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BE45" w14:textId="5EC50A8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1BDB" w14:textId="427A095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5F07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7736D32" w14:textId="1E3782EF" w:rsidTr="004B6CAF">
        <w:tc>
          <w:tcPr>
            <w:tcW w:w="915" w:type="dxa"/>
          </w:tcPr>
          <w:p w14:paraId="5F9D9E80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74EF" w14:textId="23D31DD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C5E6" w14:textId="7BAFD6DF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D08F" w14:textId="75208589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ED25" w14:textId="41A514E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6DA2C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16E648AC" w14:textId="660CB189" w:rsidTr="004B6CAF">
        <w:tc>
          <w:tcPr>
            <w:tcW w:w="915" w:type="dxa"/>
          </w:tcPr>
          <w:p w14:paraId="2230FF51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8C7C" w14:textId="5380457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4484" w14:textId="06CBCCE6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6321" w14:textId="354A848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C778" w14:textId="752C0862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AFA9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5ED8761A" w14:textId="7876A688" w:rsidTr="004B6CAF">
        <w:tc>
          <w:tcPr>
            <w:tcW w:w="915" w:type="dxa"/>
          </w:tcPr>
          <w:p w14:paraId="1B7EAE8D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164F" w14:textId="0270D97C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D2A7" w14:textId="55824A7F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3777" w14:textId="352E8A7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D887" w14:textId="7AF5724A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9BD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2363B5D" w14:textId="6F69E78F" w:rsidTr="004B6CAF">
        <w:tc>
          <w:tcPr>
            <w:tcW w:w="915" w:type="dxa"/>
          </w:tcPr>
          <w:p w14:paraId="3137B317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458F" w14:textId="5B41CEFF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4E60" w14:textId="6D1860AD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8109" w14:textId="3B84B4C9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E6AC" w14:textId="3E541A60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472B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A7EC78D" w14:textId="12E81DF5" w:rsidTr="004B6CAF">
        <w:tc>
          <w:tcPr>
            <w:tcW w:w="915" w:type="dxa"/>
          </w:tcPr>
          <w:p w14:paraId="75902152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2C05" w14:textId="2A4F211D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9582" w14:textId="6865F40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5FF5" w14:textId="01BDC61D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64200" w14:textId="06AEFA1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F19B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9758B05" w14:textId="2A2EAA97" w:rsidTr="004B6CAF">
        <w:tc>
          <w:tcPr>
            <w:tcW w:w="915" w:type="dxa"/>
          </w:tcPr>
          <w:p w14:paraId="2CBA45FD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C59E" w14:textId="6CF7E383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F58C" w14:textId="193A4F10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C9B6" w14:textId="3B8FDDB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25E4" w14:textId="38B60FFB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3041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6A783955" w14:textId="216F1FCE" w:rsidTr="004B6CAF">
        <w:tc>
          <w:tcPr>
            <w:tcW w:w="915" w:type="dxa"/>
          </w:tcPr>
          <w:p w14:paraId="2D632DF0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6120C" w14:textId="6EDB895E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499A" w14:textId="660527F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5A5B" w14:textId="3CB0CF15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44DB" w14:textId="7CE01C7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F4C8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9E7EABD" w14:textId="6172796A" w:rsidTr="004B6CAF">
        <w:tc>
          <w:tcPr>
            <w:tcW w:w="915" w:type="dxa"/>
          </w:tcPr>
          <w:p w14:paraId="213C5F6D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A181" w14:textId="3D2880F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A196" w14:textId="2CEDE2F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DB87" w14:textId="4EE11BA2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69F6" w14:textId="7731DC6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D2C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5FA53762" w14:textId="0AAA7B54" w:rsidTr="004B6CAF">
        <w:tc>
          <w:tcPr>
            <w:tcW w:w="915" w:type="dxa"/>
          </w:tcPr>
          <w:p w14:paraId="512555D6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D247" w14:textId="790E69C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B7F9" w14:textId="09D6307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9E8E" w14:textId="444AEF9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71EB" w14:textId="55E81A6F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FBFD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92F5253" w14:textId="3654F4C6" w:rsidTr="004B6CAF">
        <w:tc>
          <w:tcPr>
            <w:tcW w:w="915" w:type="dxa"/>
          </w:tcPr>
          <w:p w14:paraId="604AA3E9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FE68" w14:textId="7D49172B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B0AC" w14:textId="07C720FC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AEF8" w14:textId="4F83A112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3CED" w14:textId="38FCA64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1DED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52AE39D3" w14:textId="346C10AC" w:rsidTr="004B6CAF">
        <w:tc>
          <w:tcPr>
            <w:tcW w:w="915" w:type="dxa"/>
          </w:tcPr>
          <w:p w14:paraId="6776084D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5D1F" w14:textId="5248133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3E5C" w14:textId="2B21FF33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2FED" w14:textId="523DE25E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9580" w14:textId="780AD29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6ED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3AC7049" w14:textId="1450746A" w:rsidTr="004B6CAF">
        <w:tc>
          <w:tcPr>
            <w:tcW w:w="915" w:type="dxa"/>
          </w:tcPr>
          <w:p w14:paraId="00ED23D4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3D21" w14:textId="18A55DB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EEEA" w14:textId="44CA1C1D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3067" w14:textId="023EF859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DA1E" w14:textId="32159D44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BF3A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279B058D" w14:textId="184B012B" w:rsidTr="004B6CAF">
        <w:tc>
          <w:tcPr>
            <w:tcW w:w="915" w:type="dxa"/>
          </w:tcPr>
          <w:p w14:paraId="395C93FC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00F1" w14:textId="7D2B96FF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E197" w14:textId="6D053E15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0EA3" w14:textId="32F14588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4035" w14:textId="1B0892B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9415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A885B6E" w14:textId="7CD5ABB6" w:rsidTr="004B6CAF">
        <w:tc>
          <w:tcPr>
            <w:tcW w:w="915" w:type="dxa"/>
          </w:tcPr>
          <w:p w14:paraId="0130B2F7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5ECF" w14:textId="7F27241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0412" w14:textId="5C3F302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CF74" w14:textId="77719A73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4F5D" w14:textId="0C4CC015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6D4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AA0AF73" w14:textId="4C517ED4" w:rsidTr="004B6CAF">
        <w:tc>
          <w:tcPr>
            <w:tcW w:w="915" w:type="dxa"/>
          </w:tcPr>
          <w:p w14:paraId="1C287117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68748EF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1F05E0E7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3F91BCDC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55070D9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D7B5C89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B414E0E" w14:textId="3099E596" w:rsidTr="004B6CAF">
        <w:tc>
          <w:tcPr>
            <w:tcW w:w="915" w:type="dxa"/>
          </w:tcPr>
          <w:p w14:paraId="51778998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1E67C9C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32475832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760F42D0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42831ECC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B098209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ED17118" w14:textId="56CE653D" w:rsidTr="004B6CAF">
        <w:tc>
          <w:tcPr>
            <w:tcW w:w="915" w:type="dxa"/>
          </w:tcPr>
          <w:p w14:paraId="535C2FAC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29DC95B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4A4262CD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6FD53BE5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6267AFD5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70ECA6C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9F358FE" w14:textId="1D787557" w:rsidTr="004B6CAF">
        <w:tc>
          <w:tcPr>
            <w:tcW w:w="915" w:type="dxa"/>
          </w:tcPr>
          <w:p w14:paraId="03EC8315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36D7C8B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3A4FB803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1F532AED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54A285C9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313A57DC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E439DEF" w14:textId="264950D1" w:rsidTr="004B6CAF">
        <w:tc>
          <w:tcPr>
            <w:tcW w:w="915" w:type="dxa"/>
          </w:tcPr>
          <w:p w14:paraId="07A9F479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E148486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142CD5DC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17150FD9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1E0DB0C8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5AE16C0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3EE4EB46" w14:textId="62AB9FC3" w:rsidTr="004B6CAF">
        <w:tc>
          <w:tcPr>
            <w:tcW w:w="915" w:type="dxa"/>
          </w:tcPr>
          <w:p w14:paraId="530E92EB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1272AF1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06A75D22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5DACA54F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434EBE3C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D1CD7C6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51FD097A" w14:textId="068EC244" w:rsidTr="004B6CAF">
        <w:tc>
          <w:tcPr>
            <w:tcW w:w="915" w:type="dxa"/>
          </w:tcPr>
          <w:p w14:paraId="6F22B059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0D430F5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0766ECC4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1295D2CE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18C4D3C6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2DBF5D95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21F6F908" w14:textId="2175DD6B" w:rsidTr="004B6CAF">
        <w:tc>
          <w:tcPr>
            <w:tcW w:w="915" w:type="dxa"/>
          </w:tcPr>
          <w:p w14:paraId="73617026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C18520B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4C107418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2E429F8D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4CEFAE1A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1BC25DE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4936D419" w14:textId="6A0580E0" w:rsidTr="004B6CAF">
        <w:tc>
          <w:tcPr>
            <w:tcW w:w="915" w:type="dxa"/>
          </w:tcPr>
          <w:p w14:paraId="1ABC7CBA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C09B6B9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2BB3B82A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28ACFEBF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0FB5B6E9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02DF94C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150FC8B4" w14:textId="2EC1D657" w:rsidTr="004B6CAF">
        <w:tc>
          <w:tcPr>
            <w:tcW w:w="915" w:type="dxa"/>
          </w:tcPr>
          <w:p w14:paraId="5773998C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8D6813B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28286118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30219316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131483C5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D4899A7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4F2CBA2F" w14:textId="453B7189" w:rsidTr="004B6CAF">
        <w:tc>
          <w:tcPr>
            <w:tcW w:w="915" w:type="dxa"/>
          </w:tcPr>
          <w:p w14:paraId="19935458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4177B3A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53DF2FF1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343F2285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751C065B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47F74C1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5EEBD76D" w14:textId="78AEDDBC" w:rsidTr="004B6CAF">
        <w:tc>
          <w:tcPr>
            <w:tcW w:w="915" w:type="dxa"/>
          </w:tcPr>
          <w:p w14:paraId="01EF70EC" w14:textId="7777777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9CBCB06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7A389559" w14:textId="77777777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67C664F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411BB497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77D7C64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E0A7" w14:textId="77777777" w:rsidR="00F10418" w:rsidRDefault="00F10418">
      <w:pPr>
        <w:spacing w:after="0" w:line="240" w:lineRule="auto"/>
      </w:pPr>
      <w:r>
        <w:separator/>
      </w:r>
    </w:p>
  </w:endnote>
  <w:endnote w:type="continuationSeparator" w:id="0">
    <w:p w14:paraId="3A08FFCC" w14:textId="77777777" w:rsidR="00F10418" w:rsidRDefault="00F1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ED9F" w14:textId="77777777" w:rsidR="00F10418" w:rsidRDefault="00F10418">
      <w:pPr>
        <w:spacing w:after="0" w:line="240" w:lineRule="auto"/>
      </w:pPr>
      <w:r>
        <w:separator/>
      </w:r>
    </w:p>
  </w:footnote>
  <w:footnote w:type="continuationSeparator" w:id="0">
    <w:p w14:paraId="6ACB9CB9" w14:textId="77777777" w:rsidR="00F10418" w:rsidRDefault="00F1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0189"/>
    <w:rsid w:val="000275D5"/>
    <w:rsid w:val="000C621F"/>
    <w:rsid w:val="001472AF"/>
    <w:rsid w:val="00190419"/>
    <w:rsid w:val="0022025C"/>
    <w:rsid w:val="00237B6C"/>
    <w:rsid w:val="002C01D2"/>
    <w:rsid w:val="002D4D6F"/>
    <w:rsid w:val="002E1786"/>
    <w:rsid w:val="00342446"/>
    <w:rsid w:val="003D0BF5"/>
    <w:rsid w:val="00464F19"/>
    <w:rsid w:val="00465486"/>
    <w:rsid w:val="0048479F"/>
    <w:rsid w:val="00493F33"/>
    <w:rsid w:val="004B0583"/>
    <w:rsid w:val="004B6CAF"/>
    <w:rsid w:val="004E7C1F"/>
    <w:rsid w:val="004F7DC3"/>
    <w:rsid w:val="00532371"/>
    <w:rsid w:val="00552009"/>
    <w:rsid w:val="005A0336"/>
    <w:rsid w:val="005D20BB"/>
    <w:rsid w:val="00604957"/>
    <w:rsid w:val="00644314"/>
    <w:rsid w:val="00656AA5"/>
    <w:rsid w:val="007063C4"/>
    <w:rsid w:val="00744418"/>
    <w:rsid w:val="007F6DA7"/>
    <w:rsid w:val="0083110F"/>
    <w:rsid w:val="00844C6A"/>
    <w:rsid w:val="00867571"/>
    <w:rsid w:val="00893BC0"/>
    <w:rsid w:val="008A420D"/>
    <w:rsid w:val="008B72A3"/>
    <w:rsid w:val="00915112"/>
    <w:rsid w:val="00940BAF"/>
    <w:rsid w:val="00956679"/>
    <w:rsid w:val="00970B0F"/>
    <w:rsid w:val="009723E7"/>
    <w:rsid w:val="009B0D13"/>
    <w:rsid w:val="009C0441"/>
    <w:rsid w:val="009F1D66"/>
    <w:rsid w:val="00A27B1A"/>
    <w:rsid w:val="00A32957"/>
    <w:rsid w:val="00A4172D"/>
    <w:rsid w:val="00A90EF6"/>
    <w:rsid w:val="00AD081A"/>
    <w:rsid w:val="00AD7917"/>
    <w:rsid w:val="00AF3CEE"/>
    <w:rsid w:val="00B14968"/>
    <w:rsid w:val="00B203A1"/>
    <w:rsid w:val="00B3512B"/>
    <w:rsid w:val="00B66469"/>
    <w:rsid w:val="00B70F27"/>
    <w:rsid w:val="00BB46D6"/>
    <w:rsid w:val="00C27FE1"/>
    <w:rsid w:val="00C577F7"/>
    <w:rsid w:val="00CB1F1C"/>
    <w:rsid w:val="00CD399A"/>
    <w:rsid w:val="00D04D82"/>
    <w:rsid w:val="00E76BFB"/>
    <w:rsid w:val="00EB4676"/>
    <w:rsid w:val="00EF08C5"/>
    <w:rsid w:val="00EF7506"/>
    <w:rsid w:val="00F10418"/>
    <w:rsid w:val="00F14B50"/>
    <w:rsid w:val="00F24BE8"/>
    <w:rsid w:val="00F5638A"/>
    <w:rsid w:val="00F66DCE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31</cp:revision>
  <dcterms:created xsi:type="dcterms:W3CDTF">2023-11-10T13:09:00Z</dcterms:created>
  <dcterms:modified xsi:type="dcterms:W3CDTF">2024-01-02T14:20:00Z</dcterms:modified>
</cp:coreProperties>
</file>