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A2" w:rsidRPr="005252A2" w:rsidRDefault="005252A2" w:rsidP="00B224C5">
      <w:pPr>
        <w:spacing w:after="0"/>
        <w:jc w:val="center"/>
        <w:rPr>
          <w:b/>
          <w:sz w:val="24"/>
          <w:szCs w:val="24"/>
        </w:rPr>
      </w:pPr>
      <w:r w:rsidRPr="005252A2">
        <w:rPr>
          <w:b/>
          <w:sz w:val="24"/>
          <w:szCs w:val="24"/>
        </w:rPr>
        <w:t>NAMIK KEMAL ÜNİVERSİ</w:t>
      </w:r>
      <w:r w:rsidR="008A67F8">
        <w:rPr>
          <w:b/>
          <w:sz w:val="24"/>
          <w:szCs w:val="24"/>
        </w:rPr>
        <w:t>TESİ FEN EDEBİYAT FAKÜLTESİ 2015-2016</w:t>
      </w:r>
      <w:r w:rsidR="00DE4D04">
        <w:rPr>
          <w:b/>
          <w:sz w:val="24"/>
          <w:szCs w:val="24"/>
        </w:rPr>
        <w:t xml:space="preserve"> BAHAR</w:t>
      </w:r>
      <w:r w:rsidRPr="005252A2">
        <w:rPr>
          <w:b/>
          <w:sz w:val="24"/>
          <w:szCs w:val="24"/>
        </w:rPr>
        <w:t xml:space="preserve"> DÖNEMİ</w:t>
      </w:r>
    </w:p>
    <w:p w:rsidR="005252A2" w:rsidRPr="00502492" w:rsidRDefault="005252A2" w:rsidP="00A05B33">
      <w:pPr>
        <w:spacing w:after="0"/>
        <w:jc w:val="center"/>
        <w:rPr>
          <w:b/>
          <w:sz w:val="24"/>
          <w:szCs w:val="24"/>
        </w:rPr>
      </w:pPr>
      <w:r w:rsidRPr="005252A2">
        <w:rPr>
          <w:b/>
          <w:sz w:val="24"/>
          <w:szCs w:val="24"/>
        </w:rPr>
        <w:t>YATAY GEÇİŞ BAŞVURU SONUÇLARI</w:t>
      </w:r>
    </w:p>
    <w:tbl>
      <w:tblPr>
        <w:tblStyle w:val="TabloKlavuzu"/>
        <w:tblW w:w="14992" w:type="dxa"/>
        <w:tblLayout w:type="fixed"/>
        <w:tblLook w:val="04A0"/>
      </w:tblPr>
      <w:tblGrid>
        <w:gridCol w:w="3153"/>
        <w:gridCol w:w="2883"/>
        <w:gridCol w:w="2010"/>
        <w:gridCol w:w="2977"/>
        <w:gridCol w:w="3969"/>
      </w:tblGrid>
      <w:tr w:rsidR="00502492" w:rsidTr="007D4C19">
        <w:trPr>
          <w:trHeight w:val="1051"/>
        </w:trPr>
        <w:tc>
          <w:tcPr>
            <w:tcW w:w="3153" w:type="dxa"/>
          </w:tcPr>
          <w:p w:rsidR="00502492" w:rsidRDefault="00502492" w:rsidP="00B224C5">
            <w:pPr>
              <w:jc w:val="center"/>
              <w:rPr>
                <w:b/>
                <w:sz w:val="24"/>
                <w:szCs w:val="24"/>
              </w:rPr>
            </w:pPr>
          </w:p>
          <w:p w:rsidR="00502492" w:rsidRDefault="00502492" w:rsidP="00B224C5">
            <w:pPr>
              <w:jc w:val="center"/>
              <w:rPr>
                <w:b/>
                <w:sz w:val="24"/>
                <w:szCs w:val="24"/>
              </w:rPr>
            </w:pPr>
            <w:r w:rsidRPr="004B7D3D">
              <w:rPr>
                <w:b/>
                <w:sz w:val="24"/>
                <w:szCs w:val="24"/>
              </w:rPr>
              <w:t>Adı-Soyadı</w:t>
            </w:r>
          </w:p>
          <w:p w:rsidR="00502492" w:rsidRPr="004B7D3D" w:rsidRDefault="00502492" w:rsidP="00B224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3" w:type="dxa"/>
          </w:tcPr>
          <w:p w:rsidR="00502492" w:rsidRDefault="00502492" w:rsidP="004E1617">
            <w:pPr>
              <w:jc w:val="center"/>
              <w:rPr>
                <w:b/>
                <w:sz w:val="24"/>
                <w:szCs w:val="24"/>
              </w:rPr>
            </w:pPr>
          </w:p>
          <w:p w:rsidR="00502492" w:rsidRPr="004B7D3D" w:rsidRDefault="00502492" w:rsidP="004E1617">
            <w:pPr>
              <w:jc w:val="center"/>
              <w:rPr>
                <w:b/>
                <w:sz w:val="24"/>
                <w:szCs w:val="24"/>
              </w:rPr>
            </w:pPr>
            <w:r w:rsidRPr="004B7D3D">
              <w:rPr>
                <w:b/>
                <w:sz w:val="24"/>
                <w:szCs w:val="24"/>
              </w:rPr>
              <w:t>Bölümü</w:t>
            </w:r>
          </w:p>
        </w:tc>
        <w:tc>
          <w:tcPr>
            <w:tcW w:w="2010" w:type="dxa"/>
          </w:tcPr>
          <w:p w:rsidR="00502492" w:rsidRDefault="00502492" w:rsidP="00B224C5">
            <w:pPr>
              <w:jc w:val="center"/>
              <w:rPr>
                <w:b/>
                <w:sz w:val="24"/>
                <w:szCs w:val="24"/>
              </w:rPr>
            </w:pPr>
          </w:p>
          <w:p w:rsidR="00502492" w:rsidRPr="00502492" w:rsidRDefault="00502492" w:rsidP="00B224C5">
            <w:pPr>
              <w:ind w:firstLine="708"/>
              <w:jc w:val="center"/>
              <w:rPr>
                <w:b/>
                <w:sz w:val="24"/>
                <w:szCs w:val="24"/>
              </w:rPr>
            </w:pPr>
            <w:r w:rsidRPr="00502492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urumu</w:t>
            </w:r>
          </w:p>
        </w:tc>
        <w:tc>
          <w:tcPr>
            <w:tcW w:w="2977" w:type="dxa"/>
          </w:tcPr>
          <w:p w:rsidR="00502492" w:rsidRDefault="00502492" w:rsidP="00B224C5">
            <w:pPr>
              <w:jc w:val="center"/>
              <w:rPr>
                <w:b/>
                <w:sz w:val="24"/>
                <w:szCs w:val="24"/>
              </w:rPr>
            </w:pPr>
          </w:p>
          <w:p w:rsidR="00502492" w:rsidRDefault="00502492" w:rsidP="00B224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Kayıt Tarihi</w:t>
            </w:r>
          </w:p>
        </w:tc>
        <w:tc>
          <w:tcPr>
            <w:tcW w:w="3969" w:type="dxa"/>
          </w:tcPr>
          <w:p w:rsidR="00146459" w:rsidRDefault="00146459" w:rsidP="00B224C5">
            <w:pPr>
              <w:jc w:val="center"/>
              <w:rPr>
                <w:b/>
                <w:sz w:val="24"/>
                <w:szCs w:val="24"/>
              </w:rPr>
            </w:pPr>
          </w:p>
          <w:p w:rsidR="00502492" w:rsidRPr="00146459" w:rsidRDefault="00146459" w:rsidP="00B2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Kayıt Tipi</w:t>
            </w:r>
          </w:p>
        </w:tc>
      </w:tr>
      <w:tr w:rsidR="00B813F4" w:rsidTr="007D4C19">
        <w:trPr>
          <w:trHeight w:val="343"/>
        </w:trPr>
        <w:tc>
          <w:tcPr>
            <w:tcW w:w="3153" w:type="dxa"/>
          </w:tcPr>
          <w:p w:rsidR="00B813F4" w:rsidRDefault="00D8411D" w:rsidP="00994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Şebnem ERDEM</w:t>
            </w:r>
          </w:p>
        </w:tc>
        <w:tc>
          <w:tcPr>
            <w:tcW w:w="2883" w:type="dxa"/>
          </w:tcPr>
          <w:p w:rsidR="00B813F4" w:rsidRDefault="00D8411D" w:rsidP="00994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Alman Dili ve Edebiyatı</w:t>
            </w:r>
          </w:p>
        </w:tc>
        <w:tc>
          <w:tcPr>
            <w:tcW w:w="2010" w:type="dxa"/>
          </w:tcPr>
          <w:p w:rsidR="00B813F4" w:rsidRDefault="00AB2944" w:rsidP="00994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ASİL</w:t>
            </w:r>
          </w:p>
        </w:tc>
        <w:tc>
          <w:tcPr>
            <w:tcW w:w="2977" w:type="dxa"/>
          </w:tcPr>
          <w:p w:rsidR="00B813F4" w:rsidRDefault="004B0298" w:rsidP="00994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01.02.2016-03</w:t>
            </w:r>
            <w:r w:rsidR="00D8411D">
              <w:rPr>
                <w:sz w:val="24"/>
                <w:szCs w:val="24"/>
              </w:rPr>
              <w:t>.02.2016</w:t>
            </w:r>
          </w:p>
        </w:tc>
        <w:tc>
          <w:tcPr>
            <w:tcW w:w="3969" w:type="dxa"/>
          </w:tcPr>
          <w:p w:rsidR="00B813F4" w:rsidRDefault="00B813F4" w:rsidP="0084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D8411D">
              <w:rPr>
                <w:sz w:val="24"/>
                <w:szCs w:val="24"/>
              </w:rPr>
              <w:t xml:space="preserve">erkezi Yerleştirme </w:t>
            </w:r>
            <w:proofErr w:type="gramStart"/>
            <w:r w:rsidR="00D8411D">
              <w:rPr>
                <w:sz w:val="24"/>
                <w:szCs w:val="24"/>
              </w:rPr>
              <w:t xml:space="preserve">Puanı </w:t>
            </w:r>
            <w:r>
              <w:rPr>
                <w:sz w:val="24"/>
                <w:szCs w:val="24"/>
              </w:rPr>
              <w:t xml:space="preserve"> ile</w:t>
            </w:r>
            <w:proofErr w:type="gramEnd"/>
          </w:p>
        </w:tc>
      </w:tr>
      <w:tr w:rsidR="00AB2944" w:rsidTr="007D4C19">
        <w:trPr>
          <w:trHeight w:val="343"/>
        </w:trPr>
        <w:tc>
          <w:tcPr>
            <w:tcW w:w="3153" w:type="dxa"/>
          </w:tcPr>
          <w:p w:rsidR="00AB2944" w:rsidRDefault="00AB2944" w:rsidP="0084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Zehra AYGÜN</w:t>
            </w:r>
          </w:p>
        </w:tc>
        <w:tc>
          <w:tcPr>
            <w:tcW w:w="2883" w:type="dxa"/>
          </w:tcPr>
          <w:p w:rsidR="00AB2944" w:rsidRDefault="00AB2944" w:rsidP="004E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Tarih</w:t>
            </w:r>
          </w:p>
        </w:tc>
        <w:tc>
          <w:tcPr>
            <w:tcW w:w="2010" w:type="dxa"/>
          </w:tcPr>
          <w:p w:rsidR="00AB2944" w:rsidRDefault="00AB2944" w:rsidP="00AB2944">
            <w:pPr>
              <w:jc w:val="center"/>
            </w:pPr>
            <w:r w:rsidRPr="00BB501E">
              <w:rPr>
                <w:sz w:val="24"/>
                <w:szCs w:val="24"/>
              </w:rPr>
              <w:t>ASİL</w:t>
            </w:r>
          </w:p>
        </w:tc>
        <w:tc>
          <w:tcPr>
            <w:tcW w:w="2977" w:type="dxa"/>
          </w:tcPr>
          <w:p w:rsidR="00AB2944" w:rsidRPr="00BB3563" w:rsidRDefault="004B0298" w:rsidP="00AB2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01.02.2016-03.02.2016</w:t>
            </w:r>
          </w:p>
        </w:tc>
        <w:tc>
          <w:tcPr>
            <w:tcW w:w="3969" w:type="dxa"/>
          </w:tcPr>
          <w:p w:rsidR="00AB2944" w:rsidRDefault="00AB2944" w:rsidP="0084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Merkezi Yerleştirme Puanı ile</w:t>
            </w:r>
          </w:p>
        </w:tc>
      </w:tr>
      <w:tr w:rsidR="00AB2944" w:rsidTr="007D4C19">
        <w:trPr>
          <w:trHeight w:val="362"/>
        </w:trPr>
        <w:tc>
          <w:tcPr>
            <w:tcW w:w="3153" w:type="dxa"/>
          </w:tcPr>
          <w:p w:rsidR="00AB2944" w:rsidRDefault="00AB2944" w:rsidP="00B2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Elif YALÇINTEPE</w:t>
            </w:r>
          </w:p>
        </w:tc>
        <w:tc>
          <w:tcPr>
            <w:tcW w:w="2883" w:type="dxa"/>
          </w:tcPr>
          <w:p w:rsidR="00AB2944" w:rsidRDefault="00AB2944" w:rsidP="004E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Sosyoloji</w:t>
            </w:r>
          </w:p>
        </w:tc>
        <w:tc>
          <w:tcPr>
            <w:tcW w:w="2010" w:type="dxa"/>
          </w:tcPr>
          <w:p w:rsidR="00AB2944" w:rsidRDefault="00AB2944" w:rsidP="00AB2944">
            <w:pPr>
              <w:jc w:val="center"/>
            </w:pPr>
            <w:r w:rsidRPr="00BB501E">
              <w:rPr>
                <w:sz w:val="24"/>
                <w:szCs w:val="24"/>
              </w:rPr>
              <w:t>ASİL</w:t>
            </w:r>
          </w:p>
        </w:tc>
        <w:tc>
          <w:tcPr>
            <w:tcW w:w="2977" w:type="dxa"/>
          </w:tcPr>
          <w:p w:rsidR="00AB2944" w:rsidRPr="00BB3563" w:rsidRDefault="004B0298" w:rsidP="00AB2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01.02.2016-03.02.2016</w:t>
            </w:r>
          </w:p>
        </w:tc>
        <w:tc>
          <w:tcPr>
            <w:tcW w:w="3969" w:type="dxa"/>
          </w:tcPr>
          <w:p w:rsidR="00AB2944" w:rsidRDefault="00AB2944" w:rsidP="006C2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Merkezi Yerleştirme Puanı ile</w:t>
            </w:r>
          </w:p>
        </w:tc>
      </w:tr>
      <w:tr w:rsidR="00AB2944" w:rsidTr="007D4C19">
        <w:trPr>
          <w:trHeight w:val="362"/>
        </w:trPr>
        <w:tc>
          <w:tcPr>
            <w:tcW w:w="3153" w:type="dxa"/>
          </w:tcPr>
          <w:p w:rsidR="00AB2944" w:rsidRDefault="00AB2944" w:rsidP="00B2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Ece LALE</w:t>
            </w:r>
          </w:p>
        </w:tc>
        <w:tc>
          <w:tcPr>
            <w:tcW w:w="2883" w:type="dxa"/>
          </w:tcPr>
          <w:p w:rsidR="00AB2944" w:rsidRDefault="00AB2944" w:rsidP="004E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Alman Dili ve Edebiyatı</w:t>
            </w:r>
          </w:p>
        </w:tc>
        <w:tc>
          <w:tcPr>
            <w:tcW w:w="2010" w:type="dxa"/>
          </w:tcPr>
          <w:p w:rsidR="00AB2944" w:rsidRDefault="00AB2944" w:rsidP="00AB2944">
            <w:pPr>
              <w:jc w:val="center"/>
            </w:pPr>
            <w:r w:rsidRPr="00BB501E">
              <w:rPr>
                <w:sz w:val="24"/>
                <w:szCs w:val="24"/>
              </w:rPr>
              <w:t>ASİL</w:t>
            </w:r>
          </w:p>
        </w:tc>
        <w:tc>
          <w:tcPr>
            <w:tcW w:w="2977" w:type="dxa"/>
          </w:tcPr>
          <w:p w:rsidR="00AB2944" w:rsidRPr="00BB3563" w:rsidRDefault="004B0298" w:rsidP="00AB2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01.02.2016-03.02.2016</w:t>
            </w:r>
          </w:p>
        </w:tc>
        <w:tc>
          <w:tcPr>
            <w:tcW w:w="3969" w:type="dxa"/>
          </w:tcPr>
          <w:p w:rsidR="00AB2944" w:rsidRDefault="00AB2944" w:rsidP="006C2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Merkezi Yerleştirme Puanı ile</w:t>
            </w:r>
          </w:p>
        </w:tc>
      </w:tr>
      <w:tr w:rsidR="00AB2944" w:rsidTr="007D4C19">
        <w:trPr>
          <w:trHeight w:val="362"/>
        </w:trPr>
        <w:tc>
          <w:tcPr>
            <w:tcW w:w="3153" w:type="dxa"/>
          </w:tcPr>
          <w:p w:rsidR="00AB2944" w:rsidRDefault="00AB2944" w:rsidP="0084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Aslıhan GÜLDEN</w:t>
            </w:r>
          </w:p>
        </w:tc>
        <w:tc>
          <w:tcPr>
            <w:tcW w:w="2883" w:type="dxa"/>
          </w:tcPr>
          <w:p w:rsidR="00AB2944" w:rsidRDefault="00AB2944" w:rsidP="004E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Tarih</w:t>
            </w:r>
          </w:p>
        </w:tc>
        <w:tc>
          <w:tcPr>
            <w:tcW w:w="2010" w:type="dxa"/>
          </w:tcPr>
          <w:p w:rsidR="00AB2944" w:rsidRDefault="00AB2944" w:rsidP="00AB2944">
            <w:pPr>
              <w:jc w:val="center"/>
            </w:pPr>
            <w:r w:rsidRPr="00BB501E">
              <w:rPr>
                <w:sz w:val="24"/>
                <w:szCs w:val="24"/>
              </w:rPr>
              <w:t>ASİL</w:t>
            </w:r>
          </w:p>
        </w:tc>
        <w:tc>
          <w:tcPr>
            <w:tcW w:w="2977" w:type="dxa"/>
          </w:tcPr>
          <w:p w:rsidR="00AB2944" w:rsidRPr="00BB3563" w:rsidRDefault="004B0298" w:rsidP="00AB2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01.02.2016-03.02.2016</w:t>
            </w:r>
          </w:p>
        </w:tc>
        <w:tc>
          <w:tcPr>
            <w:tcW w:w="3969" w:type="dxa"/>
          </w:tcPr>
          <w:p w:rsidR="00AB2944" w:rsidRDefault="00AB2944" w:rsidP="0084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Merkezi Yerleştirme Puanı ile</w:t>
            </w:r>
          </w:p>
        </w:tc>
      </w:tr>
      <w:tr w:rsidR="00AB2944" w:rsidTr="007D4C19">
        <w:trPr>
          <w:trHeight w:val="362"/>
        </w:trPr>
        <w:tc>
          <w:tcPr>
            <w:tcW w:w="3153" w:type="dxa"/>
          </w:tcPr>
          <w:p w:rsidR="00AB2944" w:rsidRDefault="00AB2944" w:rsidP="0084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Arife AKDAĞ</w:t>
            </w:r>
          </w:p>
        </w:tc>
        <w:tc>
          <w:tcPr>
            <w:tcW w:w="2883" w:type="dxa"/>
          </w:tcPr>
          <w:p w:rsidR="00AB2944" w:rsidRDefault="00AB2944" w:rsidP="004E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Dili ve Edebiyatı</w:t>
            </w:r>
          </w:p>
        </w:tc>
        <w:tc>
          <w:tcPr>
            <w:tcW w:w="2010" w:type="dxa"/>
          </w:tcPr>
          <w:p w:rsidR="00AB2944" w:rsidRDefault="00AB2944" w:rsidP="00AB2944">
            <w:pPr>
              <w:jc w:val="center"/>
            </w:pPr>
            <w:r w:rsidRPr="00BB501E">
              <w:rPr>
                <w:sz w:val="24"/>
                <w:szCs w:val="24"/>
              </w:rPr>
              <w:t>ASİL</w:t>
            </w:r>
          </w:p>
        </w:tc>
        <w:tc>
          <w:tcPr>
            <w:tcW w:w="2977" w:type="dxa"/>
          </w:tcPr>
          <w:p w:rsidR="00AB2944" w:rsidRPr="00BB3563" w:rsidRDefault="004B0298" w:rsidP="00AB2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01.02.2016-03.02.2016</w:t>
            </w:r>
          </w:p>
        </w:tc>
        <w:tc>
          <w:tcPr>
            <w:tcW w:w="3969" w:type="dxa"/>
          </w:tcPr>
          <w:p w:rsidR="00AB2944" w:rsidRDefault="00AB2944">
            <w:r w:rsidRPr="0031366C">
              <w:rPr>
                <w:sz w:val="24"/>
                <w:szCs w:val="24"/>
              </w:rPr>
              <w:t>Merkezi Yerleştirme Puanı ile</w:t>
            </w:r>
          </w:p>
        </w:tc>
      </w:tr>
      <w:tr w:rsidR="00AB2944" w:rsidTr="007D4C19">
        <w:trPr>
          <w:trHeight w:val="362"/>
        </w:trPr>
        <w:tc>
          <w:tcPr>
            <w:tcW w:w="3153" w:type="dxa"/>
          </w:tcPr>
          <w:p w:rsidR="00AB2944" w:rsidRDefault="00AB2944" w:rsidP="00E53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Samet ŞİMŞEK</w:t>
            </w:r>
          </w:p>
        </w:tc>
        <w:tc>
          <w:tcPr>
            <w:tcW w:w="2883" w:type="dxa"/>
          </w:tcPr>
          <w:p w:rsidR="00AB2944" w:rsidRDefault="00AB2944" w:rsidP="00E53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İngiliz Dili ve Edebiyatı</w:t>
            </w:r>
          </w:p>
        </w:tc>
        <w:tc>
          <w:tcPr>
            <w:tcW w:w="2010" w:type="dxa"/>
          </w:tcPr>
          <w:p w:rsidR="00AB2944" w:rsidRDefault="00AB2944" w:rsidP="00AB2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ASİL</w:t>
            </w:r>
          </w:p>
        </w:tc>
        <w:tc>
          <w:tcPr>
            <w:tcW w:w="2977" w:type="dxa"/>
          </w:tcPr>
          <w:p w:rsidR="00AB2944" w:rsidRPr="00BB3563" w:rsidRDefault="004B0298" w:rsidP="00AB2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01.02.2016-03.02.2016</w:t>
            </w:r>
          </w:p>
        </w:tc>
        <w:tc>
          <w:tcPr>
            <w:tcW w:w="3969" w:type="dxa"/>
          </w:tcPr>
          <w:p w:rsidR="00AB2944" w:rsidRDefault="00AB2944" w:rsidP="006C2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Merkezi Yerleştirme Puanı ile</w:t>
            </w:r>
          </w:p>
        </w:tc>
      </w:tr>
      <w:tr w:rsidR="00AB2944" w:rsidTr="007D4C19">
        <w:trPr>
          <w:trHeight w:val="362"/>
        </w:trPr>
        <w:tc>
          <w:tcPr>
            <w:tcW w:w="3153" w:type="dxa"/>
          </w:tcPr>
          <w:p w:rsidR="00AB2944" w:rsidRDefault="00AB2944" w:rsidP="00E53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Cem YILMAZ</w:t>
            </w:r>
          </w:p>
        </w:tc>
        <w:tc>
          <w:tcPr>
            <w:tcW w:w="2883" w:type="dxa"/>
          </w:tcPr>
          <w:p w:rsidR="00AB2944" w:rsidRDefault="00AB2944" w:rsidP="00E53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Kimya</w:t>
            </w:r>
          </w:p>
        </w:tc>
        <w:tc>
          <w:tcPr>
            <w:tcW w:w="2010" w:type="dxa"/>
          </w:tcPr>
          <w:p w:rsidR="00AB2944" w:rsidRDefault="00AB2944" w:rsidP="00AB2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ASİL</w:t>
            </w:r>
          </w:p>
        </w:tc>
        <w:tc>
          <w:tcPr>
            <w:tcW w:w="2977" w:type="dxa"/>
          </w:tcPr>
          <w:p w:rsidR="00AB2944" w:rsidRPr="00BB3563" w:rsidRDefault="004B0298" w:rsidP="00AB2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01.02.2016-03.02.2016</w:t>
            </w:r>
          </w:p>
        </w:tc>
        <w:tc>
          <w:tcPr>
            <w:tcW w:w="3969" w:type="dxa"/>
          </w:tcPr>
          <w:p w:rsidR="00AB2944" w:rsidRDefault="00AB2944" w:rsidP="006C2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Merkezi Yerleştirme Puanı ile</w:t>
            </w:r>
          </w:p>
        </w:tc>
      </w:tr>
      <w:tr w:rsidR="00AB2944" w:rsidTr="007D4C19">
        <w:trPr>
          <w:trHeight w:val="362"/>
        </w:trPr>
        <w:tc>
          <w:tcPr>
            <w:tcW w:w="3153" w:type="dxa"/>
          </w:tcPr>
          <w:p w:rsidR="00AB2944" w:rsidRDefault="00AB2944" w:rsidP="00E53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Ezgi AKIN</w:t>
            </w:r>
          </w:p>
        </w:tc>
        <w:tc>
          <w:tcPr>
            <w:tcW w:w="2883" w:type="dxa"/>
          </w:tcPr>
          <w:p w:rsidR="00AB2944" w:rsidRDefault="00AB2944" w:rsidP="00E53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İngiliz Dili ve Edebiyatı</w:t>
            </w:r>
          </w:p>
        </w:tc>
        <w:tc>
          <w:tcPr>
            <w:tcW w:w="2010" w:type="dxa"/>
          </w:tcPr>
          <w:p w:rsidR="00AB2944" w:rsidRDefault="00AB2944" w:rsidP="00AB2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ASİL</w:t>
            </w:r>
          </w:p>
        </w:tc>
        <w:tc>
          <w:tcPr>
            <w:tcW w:w="2977" w:type="dxa"/>
          </w:tcPr>
          <w:p w:rsidR="00AB2944" w:rsidRPr="00BB3563" w:rsidRDefault="004B0298" w:rsidP="00AB2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01.02.2016-03.02.2016</w:t>
            </w:r>
          </w:p>
        </w:tc>
        <w:tc>
          <w:tcPr>
            <w:tcW w:w="3969" w:type="dxa"/>
          </w:tcPr>
          <w:p w:rsidR="00AB2944" w:rsidRDefault="00AB2944" w:rsidP="006C2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Merkezi Yerleştirme Puanı ile</w:t>
            </w:r>
          </w:p>
        </w:tc>
      </w:tr>
      <w:tr w:rsidR="00AB2944" w:rsidTr="007D4C19">
        <w:trPr>
          <w:trHeight w:val="362"/>
        </w:trPr>
        <w:tc>
          <w:tcPr>
            <w:tcW w:w="3153" w:type="dxa"/>
          </w:tcPr>
          <w:p w:rsidR="00AB2944" w:rsidRDefault="00AB2944" w:rsidP="00E533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Oğuzhan</w:t>
            </w:r>
            <w:proofErr w:type="spellEnd"/>
            <w:r>
              <w:rPr>
                <w:sz w:val="24"/>
                <w:szCs w:val="24"/>
              </w:rPr>
              <w:t xml:space="preserve"> GÜNGÖR</w:t>
            </w:r>
          </w:p>
        </w:tc>
        <w:tc>
          <w:tcPr>
            <w:tcW w:w="2883" w:type="dxa"/>
          </w:tcPr>
          <w:p w:rsidR="00AB2944" w:rsidRDefault="00AB2944" w:rsidP="00E53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Biyoloji</w:t>
            </w:r>
          </w:p>
        </w:tc>
        <w:tc>
          <w:tcPr>
            <w:tcW w:w="2010" w:type="dxa"/>
          </w:tcPr>
          <w:p w:rsidR="00AB2944" w:rsidRDefault="00AB2944" w:rsidP="00AB2944">
            <w:pPr>
              <w:jc w:val="center"/>
            </w:pPr>
            <w:r w:rsidRPr="00B54E6C">
              <w:rPr>
                <w:sz w:val="24"/>
                <w:szCs w:val="24"/>
              </w:rPr>
              <w:t>ASİL</w:t>
            </w:r>
          </w:p>
        </w:tc>
        <w:tc>
          <w:tcPr>
            <w:tcW w:w="2977" w:type="dxa"/>
          </w:tcPr>
          <w:p w:rsidR="00AB2944" w:rsidRPr="00BB3563" w:rsidRDefault="004B0298" w:rsidP="00AB2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01.02.2016-03.02.2016</w:t>
            </w:r>
          </w:p>
        </w:tc>
        <w:tc>
          <w:tcPr>
            <w:tcW w:w="3969" w:type="dxa"/>
          </w:tcPr>
          <w:p w:rsidR="00AB2944" w:rsidRDefault="00AB2944" w:rsidP="006C2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Merkezi Yerleştirme Puanı ile</w:t>
            </w:r>
          </w:p>
        </w:tc>
      </w:tr>
      <w:tr w:rsidR="00AB2944" w:rsidTr="007D4C19">
        <w:trPr>
          <w:trHeight w:val="362"/>
        </w:trPr>
        <w:tc>
          <w:tcPr>
            <w:tcW w:w="3153" w:type="dxa"/>
          </w:tcPr>
          <w:p w:rsidR="00AB2944" w:rsidRDefault="00AB2944" w:rsidP="00E53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Kibar KAYMAKÇI</w:t>
            </w:r>
          </w:p>
        </w:tc>
        <w:tc>
          <w:tcPr>
            <w:tcW w:w="2883" w:type="dxa"/>
          </w:tcPr>
          <w:p w:rsidR="00AB2944" w:rsidRDefault="00AB2944" w:rsidP="00E53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Alman Dili ve Edebiyatı</w:t>
            </w:r>
          </w:p>
        </w:tc>
        <w:tc>
          <w:tcPr>
            <w:tcW w:w="2010" w:type="dxa"/>
          </w:tcPr>
          <w:p w:rsidR="00AB2944" w:rsidRDefault="00AB2944" w:rsidP="00AB2944">
            <w:pPr>
              <w:jc w:val="center"/>
            </w:pPr>
            <w:r w:rsidRPr="00B54E6C">
              <w:rPr>
                <w:sz w:val="24"/>
                <w:szCs w:val="24"/>
              </w:rPr>
              <w:t>ASİL</w:t>
            </w:r>
          </w:p>
        </w:tc>
        <w:tc>
          <w:tcPr>
            <w:tcW w:w="2977" w:type="dxa"/>
          </w:tcPr>
          <w:p w:rsidR="00AB2944" w:rsidRPr="00BB3563" w:rsidRDefault="004B0298" w:rsidP="00AB2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01.02.2016-03.02.2016</w:t>
            </w:r>
          </w:p>
        </w:tc>
        <w:tc>
          <w:tcPr>
            <w:tcW w:w="3969" w:type="dxa"/>
          </w:tcPr>
          <w:p w:rsidR="00AB2944" w:rsidRDefault="00AB2944" w:rsidP="006C2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Merkezi Yerleştirme Puanı ile</w:t>
            </w:r>
          </w:p>
        </w:tc>
      </w:tr>
      <w:tr w:rsidR="00AB2944" w:rsidTr="007D4C19">
        <w:trPr>
          <w:trHeight w:val="362"/>
        </w:trPr>
        <w:tc>
          <w:tcPr>
            <w:tcW w:w="3153" w:type="dxa"/>
          </w:tcPr>
          <w:p w:rsidR="00AB2944" w:rsidRDefault="00AB2944" w:rsidP="00E53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Salih Furkan AYDOĞAN</w:t>
            </w:r>
          </w:p>
        </w:tc>
        <w:tc>
          <w:tcPr>
            <w:tcW w:w="2883" w:type="dxa"/>
          </w:tcPr>
          <w:p w:rsidR="00AB2944" w:rsidRDefault="00AB2944" w:rsidP="00E53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Sosyoloji</w:t>
            </w:r>
          </w:p>
        </w:tc>
        <w:tc>
          <w:tcPr>
            <w:tcW w:w="2010" w:type="dxa"/>
          </w:tcPr>
          <w:p w:rsidR="00AB2944" w:rsidRDefault="00AB2944" w:rsidP="00AB2944">
            <w:pPr>
              <w:jc w:val="center"/>
            </w:pPr>
            <w:r w:rsidRPr="00B54E6C">
              <w:rPr>
                <w:sz w:val="24"/>
                <w:szCs w:val="24"/>
              </w:rPr>
              <w:t>ASİL</w:t>
            </w:r>
          </w:p>
        </w:tc>
        <w:tc>
          <w:tcPr>
            <w:tcW w:w="2977" w:type="dxa"/>
          </w:tcPr>
          <w:p w:rsidR="00AB2944" w:rsidRPr="00BB3563" w:rsidRDefault="004B0298" w:rsidP="00AB2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01.02.2016-03.02.2016</w:t>
            </w:r>
          </w:p>
        </w:tc>
        <w:tc>
          <w:tcPr>
            <w:tcW w:w="3969" w:type="dxa"/>
          </w:tcPr>
          <w:p w:rsidR="00AB2944" w:rsidRDefault="00AB2944" w:rsidP="006C2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Merkezi Yerleştirme Puanı ile</w:t>
            </w:r>
          </w:p>
        </w:tc>
      </w:tr>
      <w:tr w:rsidR="00AB2944" w:rsidTr="007D4C19">
        <w:trPr>
          <w:trHeight w:val="362"/>
        </w:trPr>
        <w:tc>
          <w:tcPr>
            <w:tcW w:w="3153" w:type="dxa"/>
          </w:tcPr>
          <w:p w:rsidR="00AB2944" w:rsidRDefault="00AB2944" w:rsidP="00E53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Özcan ODABAŞ</w:t>
            </w:r>
          </w:p>
        </w:tc>
        <w:tc>
          <w:tcPr>
            <w:tcW w:w="2883" w:type="dxa"/>
          </w:tcPr>
          <w:p w:rsidR="00AB2944" w:rsidRDefault="00AB2944" w:rsidP="00E53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Coğrafya</w:t>
            </w:r>
          </w:p>
        </w:tc>
        <w:tc>
          <w:tcPr>
            <w:tcW w:w="2010" w:type="dxa"/>
          </w:tcPr>
          <w:p w:rsidR="00AB2944" w:rsidRDefault="00AB2944" w:rsidP="00AB2944">
            <w:pPr>
              <w:jc w:val="center"/>
            </w:pPr>
            <w:r w:rsidRPr="00B54E6C">
              <w:rPr>
                <w:sz w:val="24"/>
                <w:szCs w:val="24"/>
              </w:rPr>
              <w:t>ASİL</w:t>
            </w:r>
          </w:p>
        </w:tc>
        <w:tc>
          <w:tcPr>
            <w:tcW w:w="2977" w:type="dxa"/>
          </w:tcPr>
          <w:p w:rsidR="00AB2944" w:rsidRPr="00BB3563" w:rsidRDefault="004B0298" w:rsidP="00AB2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01.02.2016-03.02.2016</w:t>
            </w:r>
          </w:p>
        </w:tc>
        <w:tc>
          <w:tcPr>
            <w:tcW w:w="3969" w:type="dxa"/>
          </w:tcPr>
          <w:p w:rsidR="00AB2944" w:rsidRDefault="00AB2944" w:rsidP="006C2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Merkezi Yerleştirme Puanı ile</w:t>
            </w:r>
          </w:p>
        </w:tc>
      </w:tr>
      <w:tr w:rsidR="00401242" w:rsidTr="00A001F3">
        <w:trPr>
          <w:trHeight w:val="362"/>
        </w:trPr>
        <w:tc>
          <w:tcPr>
            <w:tcW w:w="3153" w:type="dxa"/>
          </w:tcPr>
          <w:p w:rsidR="00401242" w:rsidRDefault="008233DA" w:rsidP="00E53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Hülya NAYIR</w:t>
            </w:r>
          </w:p>
        </w:tc>
        <w:tc>
          <w:tcPr>
            <w:tcW w:w="2883" w:type="dxa"/>
          </w:tcPr>
          <w:p w:rsidR="00401242" w:rsidRDefault="00401242" w:rsidP="00E53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</w:t>
            </w:r>
          </w:p>
        </w:tc>
        <w:tc>
          <w:tcPr>
            <w:tcW w:w="8956" w:type="dxa"/>
            <w:gridSpan w:val="3"/>
          </w:tcPr>
          <w:p w:rsidR="00401242" w:rsidRDefault="00401242" w:rsidP="00401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Üniversitemiz Yatay Geçiş Yönetmeliğindeki </w:t>
            </w:r>
            <w:proofErr w:type="gramStart"/>
            <w:r>
              <w:rPr>
                <w:sz w:val="24"/>
                <w:szCs w:val="24"/>
              </w:rPr>
              <w:t>koşulları  taşımadığından</w:t>
            </w:r>
            <w:proofErr w:type="gramEnd"/>
            <w:r>
              <w:rPr>
                <w:sz w:val="24"/>
                <w:szCs w:val="24"/>
              </w:rPr>
              <w:t xml:space="preserve"> dolayı başvurusu kabul edilmemiştir.</w:t>
            </w:r>
          </w:p>
        </w:tc>
      </w:tr>
      <w:tr w:rsidR="00AB2944" w:rsidTr="007D4C19">
        <w:trPr>
          <w:trHeight w:val="362"/>
        </w:trPr>
        <w:tc>
          <w:tcPr>
            <w:tcW w:w="3153" w:type="dxa"/>
          </w:tcPr>
          <w:p w:rsidR="00AB2944" w:rsidRDefault="00AB2944" w:rsidP="00E53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Merve SEVİM</w:t>
            </w:r>
          </w:p>
        </w:tc>
        <w:tc>
          <w:tcPr>
            <w:tcW w:w="2883" w:type="dxa"/>
          </w:tcPr>
          <w:p w:rsidR="00AB2944" w:rsidRDefault="00AB2944" w:rsidP="00E53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Kimya</w:t>
            </w:r>
          </w:p>
        </w:tc>
        <w:tc>
          <w:tcPr>
            <w:tcW w:w="2010" w:type="dxa"/>
          </w:tcPr>
          <w:p w:rsidR="00AB2944" w:rsidRPr="00B54E6C" w:rsidRDefault="00AB2944" w:rsidP="00AB2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ASİL</w:t>
            </w:r>
          </w:p>
        </w:tc>
        <w:tc>
          <w:tcPr>
            <w:tcW w:w="2977" w:type="dxa"/>
          </w:tcPr>
          <w:p w:rsidR="00AB2944" w:rsidRPr="00BB3563" w:rsidRDefault="004B0298" w:rsidP="00AB2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01.02.2016-03.02.2016</w:t>
            </w:r>
          </w:p>
        </w:tc>
        <w:tc>
          <w:tcPr>
            <w:tcW w:w="3969" w:type="dxa"/>
          </w:tcPr>
          <w:p w:rsidR="00AB2944" w:rsidRDefault="00AB2944" w:rsidP="006C2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Merkezi Yerleştirme Puanı ile</w:t>
            </w:r>
          </w:p>
        </w:tc>
      </w:tr>
      <w:tr w:rsidR="008B6D14" w:rsidTr="007D4C19">
        <w:trPr>
          <w:trHeight w:val="362"/>
        </w:trPr>
        <w:tc>
          <w:tcPr>
            <w:tcW w:w="3153" w:type="dxa"/>
          </w:tcPr>
          <w:p w:rsidR="008B6D14" w:rsidRDefault="008B6D14" w:rsidP="00A14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Pelin TEKDEMİR</w:t>
            </w:r>
          </w:p>
        </w:tc>
        <w:tc>
          <w:tcPr>
            <w:tcW w:w="2883" w:type="dxa"/>
          </w:tcPr>
          <w:p w:rsidR="008B6D14" w:rsidRDefault="008B6D14" w:rsidP="00A14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Tarih</w:t>
            </w:r>
          </w:p>
        </w:tc>
        <w:tc>
          <w:tcPr>
            <w:tcW w:w="2010" w:type="dxa"/>
          </w:tcPr>
          <w:p w:rsidR="008B6D14" w:rsidRDefault="008B6D14" w:rsidP="00A14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ASİL</w:t>
            </w:r>
          </w:p>
        </w:tc>
        <w:tc>
          <w:tcPr>
            <w:tcW w:w="2977" w:type="dxa"/>
          </w:tcPr>
          <w:p w:rsidR="008B6D14" w:rsidRDefault="008B6D14" w:rsidP="00A14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01.02.2016-03.02.2016</w:t>
            </w:r>
          </w:p>
        </w:tc>
        <w:tc>
          <w:tcPr>
            <w:tcW w:w="3969" w:type="dxa"/>
          </w:tcPr>
          <w:p w:rsidR="008B6D14" w:rsidRDefault="008B6D14" w:rsidP="00A14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Merkezi Yerleştirme </w:t>
            </w:r>
            <w:proofErr w:type="gramStart"/>
            <w:r>
              <w:rPr>
                <w:sz w:val="24"/>
                <w:szCs w:val="24"/>
              </w:rPr>
              <w:t>Puanı  ile</w:t>
            </w:r>
            <w:proofErr w:type="gramEnd"/>
          </w:p>
        </w:tc>
      </w:tr>
    </w:tbl>
    <w:p w:rsidR="004B7D3D" w:rsidRPr="005252A2" w:rsidRDefault="004B7D3D">
      <w:pPr>
        <w:rPr>
          <w:sz w:val="24"/>
          <w:szCs w:val="24"/>
        </w:rPr>
      </w:pPr>
    </w:p>
    <w:sectPr w:rsidR="004B7D3D" w:rsidRPr="005252A2" w:rsidSect="004B7D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27FA"/>
    <w:multiLevelType w:val="hybridMultilevel"/>
    <w:tmpl w:val="C6ECCC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15D77"/>
    <w:multiLevelType w:val="hybridMultilevel"/>
    <w:tmpl w:val="E56280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52A2"/>
    <w:rsid w:val="00070C97"/>
    <w:rsid w:val="00090ED4"/>
    <w:rsid w:val="00095201"/>
    <w:rsid w:val="000B56DD"/>
    <w:rsid w:val="000D0DB5"/>
    <w:rsid w:val="000F79F2"/>
    <w:rsid w:val="00117EEE"/>
    <w:rsid w:val="00146459"/>
    <w:rsid w:val="00166EF8"/>
    <w:rsid w:val="001717C2"/>
    <w:rsid w:val="001736C6"/>
    <w:rsid w:val="001B2B5D"/>
    <w:rsid w:val="001B4549"/>
    <w:rsid w:val="001E28DF"/>
    <w:rsid w:val="001F1ECA"/>
    <w:rsid w:val="0029267C"/>
    <w:rsid w:val="002926DF"/>
    <w:rsid w:val="002B5FBD"/>
    <w:rsid w:val="002C16D3"/>
    <w:rsid w:val="002D348C"/>
    <w:rsid w:val="00321360"/>
    <w:rsid w:val="00385ABB"/>
    <w:rsid w:val="0039415F"/>
    <w:rsid w:val="00395BE7"/>
    <w:rsid w:val="003A020D"/>
    <w:rsid w:val="003B70CA"/>
    <w:rsid w:val="00401242"/>
    <w:rsid w:val="00417600"/>
    <w:rsid w:val="00427E50"/>
    <w:rsid w:val="004468A7"/>
    <w:rsid w:val="004635A6"/>
    <w:rsid w:val="0049162D"/>
    <w:rsid w:val="004A4353"/>
    <w:rsid w:val="004B0298"/>
    <w:rsid w:val="004B46B7"/>
    <w:rsid w:val="004B7D3D"/>
    <w:rsid w:val="004C0D64"/>
    <w:rsid w:val="004C284A"/>
    <w:rsid w:val="004D26BA"/>
    <w:rsid w:val="004E1617"/>
    <w:rsid w:val="004E409D"/>
    <w:rsid w:val="00502492"/>
    <w:rsid w:val="005058A8"/>
    <w:rsid w:val="00514E55"/>
    <w:rsid w:val="005252A2"/>
    <w:rsid w:val="0052709C"/>
    <w:rsid w:val="005408A9"/>
    <w:rsid w:val="005511FC"/>
    <w:rsid w:val="0055560E"/>
    <w:rsid w:val="00580896"/>
    <w:rsid w:val="00587831"/>
    <w:rsid w:val="005917E1"/>
    <w:rsid w:val="00596304"/>
    <w:rsid w:val="005A003F"/>
    <w:rsid w:val="005C4744"/>
    <w:rsid w:val="005D1CEA"/>
    <w:rsid w:val="005D62A7"/>
    <w:rsid w:val="005E006D"/>
    <w:rsid w:val="005E2061"/>
    <w:rsid w:val="005F2EB7"/>
    <w:rsid w:val="005F74A5"/>
    <w:rsid w:val="005F75C1"/>
    <w:rsid w:val="0061652D"/>
    <w:rsid w:val="006E1B57"/>
    <w:rsid w:val="006E5618"/>
    <w:rsid w:val="006F2E25"/>
    <w:rsid w:val="006F3944"/>
    <w:rsid w:val="00704A51"/>
    <w:rsid w:val="00706753"/>
    <w:rsid w:val="00724F35"/>
    <w:rsid w:val="00757A9B"/>
    <w:rsid w:val="00780330"/>
    <w:rsid w:val="007B7431"/>
    <w:rsid w:val="007D4C19"/>
    <w:rsid w:val="007F00F0"/>
    <w:rsid w:val="007F3485"/>
    <w:rsid w:val="007F722D"/>
    <w:rsid w:val="00802B03"/>
    <w:rsid w:val="00803BD3"/>
    <w:rsid w:val="00813260"/>
    <w:rsid w:val="008233DA"/>
    <w:rsid w:val="0086259A"/>
    <w:rsid w:val="0088460F"/>
    <w:rsid w:val="0089335E"/>
    <w:rsid w:val="008A67F8"/>
    <w:rsid w:val="008B15E1"/>
    <w:rsid w:val="008B6D14"/>
    <w:rsid w:val="008B6D6B"/>
    <w:rsid w:val="008C773C"/>
    <w:rsid w:val="008F40DE"/>
    <w:rsid w:val="00911E07"/>
    <w:rsid w:val="00912871"/>
    <w:rsid w:val="00914E6C"/>
    <w:rsid w:val="00927787"/>
    <w:rsid w:val="00933B6C"/>
    <w:rsid w:val="00953A31"/>
    <w:rsid w:val="009552F4"/>
    <w:rsid w:val="0095620B"/>
    <w:rsid w:val="00964739"/>
    <w:rsid w:val="00964EC9"/>
    <w:rsid w:val="00965CD5"/>
    <w:rsid w:val="00993195"/>
    <w:rsid w:val="00995559"/>
    <w:rsid w:val="009B2715"/>
    <w:rsid w:val="009B60E0"/>
    <w:rsid w:val="009C6956"/>
    <w:rsid w:val="009C7DF8"/>
    <w:rsid w:val="009D427E"/>
    <w:rsid w:val="009D513A"/>
    <w:rsid w:val="009F2DB1"/>
    <w:rsid w:val="00A05B33"/>
    <w:rsid w:val="00A2488E"/>
    <w:rsid w:val="00A457D9"/>
    <w:rsid w:val="00A64D79"/>
    <w:rsid w:val="00A654E2"/>
    <w:rsid w:val="00A73211"/>
    <w:rsid w:val="00A8782A"/>
    <w:rsid w:val="00A96744"/>
    <w:rsid w:val="00AB2944"/>
    <w:rsid w:val="00AD7645"/>
    <w:rsid w:val="00AE2F6D"/>
    <w:rsid w:val="00AF1DEF"/>
    <w:rsid w:val="00B224C5"/>
    <w:rsid w:val="00B3127F"/>
    <w:rsid w:val="00B33352"/>
    <w:rsid w:val="00B40225"/>
    <w:rsid w:val="00B50F4B"/>
    <w:rsid w:val="00B70834"/>
    <w:rsid w:val="00B70CB0"/>
    <w:rsid w:val="00B813F4"/>
    <w:rsid w:val="00BC0C1B"/>
    <w:rsid w:val="00BC41BE"/>
    <w:rsid w:val="00BC6FB8"/>
    <w:rsid w:val="00C07F79"/>
    <w:rsid w:val="00C15ED0"/>
    <w:rsid w:val="00C325EB"/>
    <w:rsid w:val="00C47248"/>
    <w:rsid w:val="00C50C43"/>
    <w:rsid w:val="00C71A98"/>
    <w:rsid w:val="00C74E80"/>
    <w:rsid w:val="00C94D58"/>
    <w:rsid w:val="00CE7E50"/>
    <w:rsid w:val="00CF28C7"/>
    <w:rsid w:val="00D03867"/>
    <w:rsid w:val="00D23013"/>
    <w:rsid w:val="00D8411D"/>
    <w:rsid w:val="00DB6D13"/>
    <w:rsid w:val="00DD6402"/>
    <w:rsid w:val="00DD6562"/>
    <w:rsid w:val="00DE4D04"/>
    <w:rsid w:val="00DF6D90"/>
    <w:rsid w:val="00E036A9"/>
    <w:rsid w:val="00E061B2"/>
    <w:rsid w:val="00E26CD1"/>
    <w:rsid w:val="00E31A7F"/>
    <w:rsid w:val="00E63B4A"/>
    <w:rsid w:val="00E851CF"/>
    <w:rsid w:val="00EA644B"/>
    <w:rsid w:val="00EC765D"/>
    <w:rsid w:val="00ED0B11"/>
    <w:rsid w:val="00ED2437"/>
    <w:rsid w:val="00EE7F59"/>
    <w:rsid w:val="00EF6C7F"/>
    <w:rsid w:val="00F4776E"/>
    <w:rsid w:val="00F52C4F"/>
    <w:rsid w:val="00F546F5"/>
    <w:rsid w:val="00F7090B"/>
    <w:rsid w:val="00F94F4E"/>
    <w:rsid w:val="00FB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5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D6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ayşe</cp:lastModifiedBy>
  <cp:revision>84</cp:revision>
  <cp:lastPrinted>2016-01-28T07:25:00Z</cp:lastPrinted>
  <dcterms:created xsi:type="dcterms:W3CDTF">2015-08-10T08:08:00Z</dcterms:created>
  <dcterms:modified xsi:type="dcterms:W3CDTF">2016-01-29T11:36:00Z</dcterms:modified>
</cp:coreProperties>
</file>