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321EB480" w14:textId="5DA42E5B" w:rsidR="00AF3CEE" w:rsidRPr="00AF3CEE" w:rsidRDefault="00B03A3A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PF301 ÖĞRETİM İLKE VE YÖNTEMLERİ 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ARA 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SINAVI</w:t>
            </w:r>
          </w:p>
          <w:p w14:paraId="076A6C4C" w14:textId="2A1158F9" w:rsidR="00AF3CEE" w:rsidRDefault="00AD24B3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D24B3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17 OCAK 2024 </w:t>
            </w:r>
            <w:r w:rsidR="00B03A3A">
              <w:rPr>
                <w:rFonts w:ascii="Calibri" w:eastAsia="Calibri" w:hAnsi="Calibri" w:cs="Arial"/>
                <w:b/>
                <w:sz w:val="36"/>
                <w:szCs w:val="36"/>
              </w:rPr>
              <w:t>ÇARŞAMBA</w:t>
            </w:r>
          </w:p>
          <w:p w14:paraId="5EFF5735" w14:textId="4393090D" w:rsidR="00212FE6" w:rsidRPr="00AF3CEE" w:rsidRDefault="007E17B5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FEN EDEBİYAT</w:t>
            </w:r>
            <w:r w:rsidR="00B03A3A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FAKÜLTESİ</w:t>
            </w:r>
            <w:r w:rsidR="00212FE6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C84EE8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4E4734EF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212FE6">
              <w:rPr>
                <w:rFonts w:ascii="Calibri" w:eastAsia="Calibri" w:hAnsi="Calibri" w:cs="Arial"/>
              </w:rPr>
              <w:t>8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32F0F3E0" w:rsidR="00AF3CEE" w:rsidRPr="00AF3CEE" w:rsidRDefault="0059530C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143</w:t>
            </w:r>
          </w:p>
        </w:tc>
        <w:tc>
          <w:tcPr>
            <w:tcW w:w="2835" w:type="dxa"/>
          </w:tcPr>
          <w:p w14:paraId="1605C4AF" w14:textId="0925F220" w:rsidR="00AF3CEE" w:rsidRPr="00AF3CEE" w:rsidRDefault="00541106" w:rsidP="007A57BB">
            <w:pPr>
              <w:spacing w:line="276" w:lineRule="auto"/>
              <w:rPr>
                <w:rFonts w:ascii="Calibri" w:eastAsia="Calibri" w:hAnsi="Calibri" w:cs="Arial"/>
              </w:rPr>
            </w:pPr>
            <w:proofErr w:type="spellStart"/>
            <w:r>
              <w:rPr>
                <w:rFonts w:ascii="Calibri" w:eastAsia="Calibri" w:hAnsi="Calibri" w:cs="Arial"/>
              </w:rPr>
              <w:t>Arş.Gör</w:t>
            </w:r>
            <w:proofErr w:type="spellEnd"/>
            <w:r>
              <w:rPr>
                <w:rFonts w:ascii="Calibri" w:eastAsia="Calibri" w:hAnsi="Calibri" w:cs="Arial"/>
              </w:rPr>
              <w:t>.</w:t>
            </w:r>
            <w:r w:rsidR="007E17B5">
              <w:rPr>
                <w:rFonts w:ascii="Calibri" w:eastAsia="Calibri" w:hAnsi="Calibri" w:cs="Arial"/>
              </w:rPr>
              <w:t xml:space="preserve"> </w:t>
            </w:r>
            <w:r w:rsidR="0059530C">
              <w:rPr>
                <w:rFonts w:ascii="Calibri" w:eastAsia="Calibri" w:hAnsi="Calibri" w:cs="Arial"/>
              </w:rPr>
              <w:t>Melisa DERVİŞOĞLU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60C89FA1" w:rsidR="00AF3CEE" w:rsidRPr="00AF3CEE" w:rsidRDefault="00541106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4</w:t>
            </w:r>
            <w:r w:rsidR="0059530C">
              <w:rPr>
                <w:rFonts w:ascii="Calibri" w:eastAsia="Calibri" w:hAnsi="Calibri" w:cs="Arial"/>
              </w:rPr>
              <w:t>4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983"/>
        <w:gridCol w:w="1564"/>
        <w:gridCol w:w="2268"/>
        <w:gridCol w:w="2410"/>
        <w:gridCol w:w="2108"/>
        <w:gridCol w:w="861"/>
      </w:tblGrid>
      <w:tr w:rsidR="00F83DAB" w:rsidRPr="00AF3CEE" w14:paraId="2BA1D123" w14:textId="77777777" w:rsidTr="00541106">
        <w:tc>
          <w:tcPr>
            <w:tcW w:w="983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56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268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410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108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861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59530C" w:rsidRPr="00AF3CEE" w14:paraId="54CCB224" w14:textId="77777777" w:rsidTr="00567944">
        <w:trPr>
          <w:trHeight w:val="40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105B1" w14:textId="449478D0" w:rsidR="0059530C" w:rsidRPr="00AF3CEE" w:rsidRDefault="0059530C" w:rsidP="005953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44E06" w14:textId="2ED55341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1180104049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22201" w14:textId="79382B36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SULTAN AYGÜRT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30230" w14:textId="4D3AE67C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Fen - Edebiyat Fakültesi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F7ACD" w14:textId="584DE9E5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Matematik</w:t>
            </w:r>
          </w:p>
        </w:tc>
        <w:tc>
          <w:tcPr>
            <w:tcW w:w="861" w:type="dxa"/>
          </w:tcPr>
          <w:p w14:paraId="1546B64F" w14:textId="77777777" w:rsidR="0059530C" w:rsidRPr="00AF3CEE" w:rsidRDefault="0059530C" w:rsidP="005953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9530C" w:rsidRPr="00AF3CEE" w14:paraId="699CD941" w14:textId="77777777" w:rsidTr="0056794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AE6D2" w14:textId="0AFDABDB" w:rsidR="0059530C" w:rsidRPr="00AF3CEE" w:rsidRDefault="0059530C" w:rsidP="005953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5D4AA" w14:textId="2F41B7DE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1180104052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C5772" w14:textId="7BD718C4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ZELAL TEPE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74FEC" w14:textId="35AA71B7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39A82" w14:textId="3B8C14E2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Matematik</w:t>
            </w:r>
          </w:p>
        </w:tc>
        <w:tc>
          <w:tcPr>
            <w:tcW w:w="861" w:type="dxa"/>
          </w:tcPr>
          <w:p w14:paraId="030B753A" w14:textId="77777777" w:rsidR="0059530C" w:rsidRPr="00AF3CEE" w:rsidRDefault="0059530C" w:rsidP="005953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9530C" w:rsidRPr="00AF3CEE" w14:paraId="5040C9C2" w14:textId="77777777" w:rsidTr="0056794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792BE" w14:textId="5AFF2594" w:rsidR="0059530C" w:rsidRPr="00AF3CEE" w:rsidRDefault="0059530C" w:rsidP="005953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564BA" w14:textId="0066D17F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1190104003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62E61" w14:textId="536BC118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BERFİN ÇAYBUGÜN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E260C" w14:textId="710F9B48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E0DFE" w14:textId="69BE37ED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Matematik</w:t>
            </w:r>
          </w:p>
        </w:tc>
        <w:tc>
          <w:tcPr>
            <w:tcW w:w="861" w:type="dxa"/>
          </w:tcPr>
          <w:p w14:paraId="005B7915" w14:textId="77777777" w:rsidR="0059530C" w:rsidRPr="00AF3CEE" w:rsidRDefault="0059530C" w:rsidP="005953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9530C" w:rsidRPr="00AF3CEE" w14:paraId="5B048F11" w14:textId="77777777" w:rsidTr="0056794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8FAFB" w14:textId="3527634D" w:rsidR="0059530C" w:rsidRPr="00AF3CEE" w:rsidRDefault="0059530C" w:rsidP="005953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15FCE" w14:textId="2B1117FE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1190104005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51589" w14:textId="22F1785D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SERAY SEVİM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9E7F7" w14:textId="28BD21A1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80F59" w14:textId="2F46FCCC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Matematik</w:t>
            </w:r>
          </w:p>
        </w:tc>
        <w:tc>
          <w:tcPr>
            <w:tcW w:w="861" w:type="dxa"/>
          </w:tcPr>
          <w:p w14:paraId="4421AD5D" w14:textId="77777777" w:rsidR="0059530C" w:rsidRPr="00AF3CEE" w:rsidRDefault="0059530C" w:rsidP="005953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9530C" w:rsidRPr="00AF3CEE" w14:paraId="5461018E" w14:textId="77777777" w:rsidTr="0056794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1678D" w14:textId="581EB853" w:rsidR="0059530C" w:rsidRPr="00AF3CEE" w:rsidRDefault="0059530C" w:rsidP="005953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E6709" w14:textId="725CA817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1190104008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3A3CD" w14:textId="6AB5DE5E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MUHAMMED ÇAĞRI AVCI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68530" w14:textId="27290E6A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FE004" w14:textId="36F0A9EE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Matematik</w:t>
            </w:r>
          </w:p>
        </w:tc>
        <w:tc>
          <w:tcPr>
            <w:tcW w:w="861" w:type="dxa"/>
          </w:tcPr>
          <w:p w14:paraId="6091CC8C" w14:textId="77777777" w:rsidR="0059530C" w:rsidRPr="00AF3CEE" w:rsidRDefault="0059530C" w:rsidP="005953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9530C" w:rsidRPr="00AF3CEE" w14:paraId="0B17DC7C" w14:textId="77777777" w:rsidTr="0056794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5979A" w14:textId="45968B95" w:rsidR="0059530C" w:rsidRPr="00AF3CEE" w:rsidRDefault="0059530C" w:rsidP="005953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5C1D1" w14:textId="1540C9B3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1190104009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944B7" w14:textId="548E03E9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CEREN DEMİRTAŞ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7D606" w14:textId="0BA4F195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E1FDD" w14:textId="66806B82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Matematik</w:t>
            </w:r>
          </w:p>
        </w:tc>
        <w:tc>
          <w:tcPr>
            <w:tcW w:w="861" w:type="dxa"/>
          </w:tcPr>
          <w:p w14:paraId="5A690CAB" w14:textId="77777777" w:rsidR="0059530C" w:rsidRPr="00AF3CEE" w:rsidRDefault="0059530C" w:rsidP="005953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9530C" w:rsidRPr="00AF3CEE" w14:paraId="23DA1AB5" w14:textId="77777777" w:rsidTr="0056794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224CA" w14:textId="5F6F1891" w:rsidR="0059530C" w:rsidRPr="00AF3CEE" w:rsidRDefault="0059530C" w:rsidP="005953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A2583" w14:textId="653E93CE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1190104012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DDB0C" w14:textId="594B101E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EMİNE YİĞİT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5B0E6" w14:textId="7A00AF6F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927A3" w14:textId="352F2A80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Matematik</w:t>
            </w:r>
          </w:p>
        </w:tc>
        <w:tc>
          <w:tcPr>
            <w:tcW w:w="861" w:type="dxa"/>
          </w:tcPr>
          <w:p w14:paraId="21826E9C" w14:textId="77777777" w:rsidR="0059530C" w:rsidRPr="00AF3CEE" w:rsidRDefault="0059530C" w:rsidP="005953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9530C" w:rsidRPr="00AF3CEE" w14:paraId="67A6E524" w14:textId="77777777" w:rsidTr="0056794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F68E6" w14:textId="15C11D16" w:rsidR="0059530C" w:rsidRPr="00AF3CEE" w:rsidRDefault="0059530C" w:rsidP="005953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7FC8B" w14:textId="21109C1E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1190104013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05B27" w14:textId="1B1F58FF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DERİN ALAÇAM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0CC64" w14:textId="26E555E9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5D9E2" w14:textId="54B076C2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Matematik</w:t>
            </w:r>
          </w:p>
        </w:tc>
        <w:tc>
          <w:tcPr>
            <w:tcW w:w="861" w:type="dxa"/>
          </w:tcPr>
          <w:p w14:paraId="3B849076" w14:textId="77777777" w:rsidR="0059530C" w:rsidRPr="00AF3CEE" w:rsidRDefault="0059530C" w:rsidP="005953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9530C" w:rsidRPr="00AF3CEE" w14:paraId="7CB1BB6E" w14:textId="77777777" w:rsidTr="0056794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193F6" w14:textId="4E2773D1" w:rsidR="0059530C" w:rsidRPr="00AF3CEE" w:rsidRDefault="0059530C" w:rsidP="005953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5FDD7" w14:textId="00B3265D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1190104016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7E0CB" w14:textId="0FBE7F43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RUMEYSA SEVİK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6F033" w14:textId="1278931F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7B4B9" w14:textId="35064F5A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Matematik</w:t>
            </w:r>
          </w:p>
        </w:tc>
        <w:tc>
          <w:tcPr>
            <w:tcW w:w="861" w:type="dxa"/>
          </w:tcPr>
          <w:p w14:paraId="0C4CE31E" w14:textId="77777777" w:rsidR="0059530C" w:rsidRPr="00AF3CEE" w:rsidRDefault="0059530C" w:rsidP="005953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9530C" w:rsidRPr="00AF3CEE" w14:paraId="73612324" w14:textId="77777777" w:rsidTr="0056794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05A61" w14:textId="2A02C5AA" w:rsidR="0059530C" w:rsidRPr="00AF3CEE" w:rsidRDefault="0059530C" w:rsidP="005953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818F8" w14:textId="15B835B9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1190104023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2EB36" w14:textId="127E0EC8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BEYZANUR KILIÇLI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80C11" w14:textId="574F59AD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6600A" w14:textId="44E7A67C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Matematik</w:t>
            </w:r>
          </w:p>
        </w:tc>
        <w:tc>
          <w:tcPr>
            <w:tcW w:w="861" w:type="dxa"/>
          </w:tcPr>
          <w:p w14:paraId="710F4F46" w14:textId="77777777" w:rsidR="0059530C" w:rsidRPr="00AF3CEE" w:rsidRDefault="0059530C" w:rsidP="005953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9530C" w:rsidRPr="00AF3CEE" w14:paraId="0BBAB6BF" w14:textId="77777777" w:rsidTr="0056794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E1FE0" w14:textId="3ABF4548" w:rsidR="0059530C" w:rsidRPr="00AF3CEE" w:rsidRDefault="0059530C" w:rsidP="005953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9C1B3" w14:textId="1B068F00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1190104024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8A41A" w14:textId="128BA20C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AYBÜKE AYKUTLUĞ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788C3" w14:textId="1ACC3550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C5C80" w14:textId="780BB1A5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Matematik</w:t>
            </w:r>
          </w:p>
        </w:tc>
        <w:tc>
          <w:tcPr>
            <w:tcW w:w="861" w:type="dxa"/>
          </w:tcPr>
          <w:p w14:paraId="4E757949" w14:textId="77777777" w:rsidR="0059530C" w:rsidRPr="00AF3CEE" w:rsidRDefault="0059530C" w:rsidP="005953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9530C" w:rsidRPr="00AF3CEE" w14:paraId="6B4A905B" w14:textId="77777777" w:rsidTr="0056794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16CF8" w14:textId="37642D82" w:rsidR="0059530C" w:rsidRPr="00AF3CEE" w:rsidRDefault="0059530C" w:rsidP="005953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E26AE" w14:textId="7FF68DF3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1190104026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ED115" w14:textId="00D615F5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NEŞE ÇETİN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F32CE" w14:textId="2FA5FF0B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7CD73" w14:textId="4BA00779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Matematik</w:t>
            </w:r>
          </w:p>
        </w:tc>
        <w:tc>
          <w:tcPr>
            <w:tcW w:w="861" w:type="dxa"/>
          </w:tcPr>
          <w:p w14:paraId="44617ECE" w14:textId="77777777" w:rsidR="0059530C" w:rsidRPr="00AF3CEE" w:rsidRDefault="0059530C" w:rsidP="005953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9530C" w:rsidRPr="00AF3CEE" w14:paraId="5D49CA54" w14:textId="77777777" w:rsidTr="0056794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0E600" w14:textId="51E50BBE" w:rsidR="0059530C" w:rsidRPr="00AF3CEE" w:rsidRDefault="0059530C" w:rsidP="005953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45A0E" w14:textId="4E43F8E2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1190104027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F8C93" w14:textId="16E27E88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SENEM KILIÇ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AF991" w14:textId="11FA0B46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0B3CE" w14:textId="51E2954B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Matematik</w:t>
            </w:r>
          </w:p>
        </w:tc>
        <w:tc>
          <w:tcPr>
            <w:tcW w:w="861" w:type="dxa"/>
          </w:tcPr>
          <w:p w14:paraId="31CE957E" w14:textId="77777777" w:rsidR="0059530C" w:rsidRPr="00AF3CEE" w:rsidRDefault="0059530C" w:rsidP="005953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9530C" w:rsidRPr="00AF3CEE" w14:paraId="385F4E18" w14:textId="77777777" w:rsidTr="0056794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3E442" w14:textId="640A24F2" w:rsidR="0059530C" w:rsidRPr="00AF3CEE" w:rsidRDefault="0059530C" w:rsidP="005953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8BFD3" w14:textId="47EE09F4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1190104029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3C144" w14:textId="3D816891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KÜBRA BULUT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A3B24" w14:textId="02C65FC1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A2FB6" w14:textId="27F3E139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Matematik</w:t>
            </w:r>
          </w:p>
        </w:tc>
        <w:tc>
          <w:tcPr>
            <w:tcW w:w="861" w:type="dxa"/>
          </w:tcPr>
          <w:p w14:paraId="35452313" w14:textId="77777777" w:rsidR="0059530C" w:rsidRPr="00AF3CEE" w:rsidRDefault="0059530C" w:rsidP="005953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9530C" w:rsidRPr="00AF3CEE" w14:paraId="21DBC2CF" w14:textId="77777777" w:rsidTr="0056794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3BF6B" w14:textId="6345D1C8" w:rsidR="0059530C" w:rsidRPr="00AF3CEE" w:rsidRDefault="0059530C" w:rsidP="005953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33766" w14:textId="680D3867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1190104031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1217D" w14:textId="65E33C04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MEHTAP ATIŞ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63902" w14:textId="75D9C55F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EA5A7" w14:textId="45E673E2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Matematik</w:t>
            </w:r>
          </w:p>
        </w:tc>
        <w:tc>
          <w:tcPr>
            <w:tcW w:w="861" w:type="dxa"/>
          </w:tcPr>
          <w:p w14:paraId="6115F16D" w14:textId="77777777" w:rsidR="0059530C" w:rsidRPr="00AF3CEE" w:rsidRDefault="0059530C" w:rsidP="005953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9530C" w:rsidRPr="00AF3CEE" w14:paraId="07773C51" w14:textId="77777777" w:rsidTr="0056794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D3B5F" w14:textId="2377304C" w:rsidR="0059530C" w:rsidRPr="00AF3CEE" w:rsidRDefault="0059530C" w:rsidP="005953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B5985" w14:textId="3CB1CF25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1190104032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60B06" w14:textId="09D9B7D7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SUDE GÜMÜŞ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9F2E2" w14:textId="2836BEB9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1B880" w14:textId="3ADFC110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Matematik</w:t>
            </w:r>
          </w:p>
        </w:tc>
        <w:tc>
          <w:tcPr>
            <w:tcW w:w="861" w:type="dxa"/>
          </w:tcPr>
          <w:p w14:paraId="223FDFBE" w14:textId="77777777" w:rsidR="0059530C" w:rsidRPr="00AF3CEE" w:rsidRDefault="0059530C" w:rsidP="005953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9530C" w:rsidRPr="00AF3CEE" w14:paraId="2170C5E7" w14:textId="77777777" w:rsidTr="0056794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19D10" w14:textId="1A0BE112" w:rsidR="0059530C" w:rsidRPr="00AF3CEE" w:rsidRDefault="0059530C" w:rsidP="005953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313AD" w14:textId="1D82E0DA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1190104045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6BBC5" w14:textId="2238F857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BERKAY AKMAN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5C89B" w14:textId="3C2D6E16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E724C" w14:textId="2E8F6CE7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Matematik</w:t>
            </w:r>
          </w:p>
        </w:tc>
        <w:tc>
          <w:tcPr>
            <w:tcW w:w="861" w:type="dxa"/>
          </w:tcPr>
          <w:p w14:paraId="72E39FA7" w14:textId="77777777" w:rsidR="0059530C" w:rsidRPr="00AF3CEE" w:rsidRDefault="0059530C" w:rsidP="005953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9530C" w:rsidRPr="00AF3CEE" w14:paraId="46F83439" w14:textId="77777777" w:rsidTr="0056794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4E8AF" w14:textId="0F46AE15" w:rsidR="0059530C" w:rsidRPr="00AF3CEE" w:rsidRDefault="0059530C" w:rsidP="005953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F8381" w14:textId="083C9B43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1190104046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49E24" w14:textId="2D36C2F6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CEREN BARUT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78F2A" w14:textId="07449E6A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3A05A" w14:textId="725582EC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Matematik</w:t>
            </w:r>
          </w:p>
        </w:tc>
        <w:tc>
          <w:tcPr>
            <w:tcW w:w="861" w:type="dxa"/>
          </w:tcPr>
          <w:p w14:paraId="683B5351" w14:textId="77777777" w:rsidR="0059530C" w:rsidRPr="00AF3CEE" w:rsidRDefault="0059530C" w:rsidP="005953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9530C" w:rsidRPr="00AF3CEE" w14:paraId="271DB3DD" w14:textId="77777777" w:rsidTr="0056794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85AD4" w14:textId="38D67806" w:rsidR="0059530C" w:rsidRPr="00AF3CEE" w:rsidRDefault="0059530C" w:rsidP="005953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154F9" w14:textId="0D2F29A1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1190104048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5CC1E" w14:textId="30985442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BARIŞ TURAN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8D6AA" w14:textId="1A4635AE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477CE" w14:textId="3DBEBBA2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Matematik</w:t>
            </w:r>
          </w:p>
        </w:tc>
        <w:tc>
          <w:tcPr>
            <w:tcW w:w="861" w:type="dxa"/>
          </w:tcPr>
          <w:p w14:paraId="73052307" w14:textId="77777777" w:rsidR="0059530C" w:rsidRPr="00AF3CEE" w:rsidRDefault="0059530C" w:rsidP="005953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9530C" w:rsidRPr="00AF3CEE" w14:paraId="5C7EE1F3" w14:textId="77777777" w:rsidTr="0056794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9E38D" w14:textId="7DB100F1" w:rsidR="0059530C" w:rsidRPr="00AF3CEE" w:rsidRDefault="0059530C" w:rsidP="005953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B6FE3" w14:textId="47E0C5BE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1190104049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0453C" w14:textId="7892F815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ŞULE ATICI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5041B" w14:textId="07EB5E3D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CECAE" w14:textId="4EA142D8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Matematik</w:t>
            </w:r>
          </w:p>
        </w:tc>
        <w:tc>
          <w:tcPr>
            <w:tcW w:w="861" w:type="dxa"/>
          </w:tcPr>
          <w:p w14:paraId="0C70BFE8" w14:textId="77777777" w:rsidR="0059530C" w:rsidRPr="00AF3CEE" w:rsidRDefault="0059530C" w:rsidP="005953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9530C" w:rsidRPr="00AF3CEE" w14:paraId="2C861405" w14:textId="77777777" w:rsidTr="0056794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F09BD" w14:textId="13B9E8B9" w:rsidR="0059530C" w:rsidRPr="00AF3CEE" w:rsidRDefault="0059530C" w:rsidP="005953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53EB2" w14:textId="38079F90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1190104052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324DA" w14:textId="51F6FA76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UMUT ERGÜN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FD85D" w14:textId="34E5E3AF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9B882" w14:textId="6461C8BA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Matematik</w:t>
            </w:r>
          </w:p>
        </w:tc>
        <w:tc>
          <w:tcPr>
            <w:tcW w:w="861" w:type="dxa"/>
          </w:tcPr>
          <w:p w14:paraId="3FA809A0" w14:textId="77777777" w:rsidR="0059530C" w:rsidRPr="00AF3CEE" w:rsidRDefault="0059530C" w:rsidP="005953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9530C" w:rsidRPr="00AF3CEE" w14:paraId="0A2D9E2D" w14:textId="77777777" w:rsidTr="0056794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AD5F0" w14:textId="72101EE4" w:rsidR="0059530C" w:rsidRPr="00AF3CEE" w:rsidRDefault="0059530C" w:rsidP="005953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E3506" w14:textId="42831480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1190104053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5030B" w14:textId="20DDBFD1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ÇAĞATAY BAYDAR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112C1" w14:textId="086903EC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28AFE" w14:textId="7AFB0576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Matematik</w:t>
            </w:r>
          </w:p>
        </w:tc>
        <w:tc>
          <w:tcPr>
            <w:tcW w:w="861" w:type="dxa"/>
          </w:tcPr>
          <w:p w14:paraId="145B35DA" w14:textId="77777777" w:rsidR="0059530C" w:rsidRPr="00AF3CEE" w:rsidRDefault="0059530C" w:rsidP="005953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9530C" w:rsidRPr="00AF3CEE" w14:paraId="22C05CF5" w14:textId="77777777" w:rsidTr="0056794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9DDBF" w14:textId="4EC80D9A" w:rsidR="0059530C" w:rsidRPr="00AF3CEE" w:rsidRDefault="0059530C" w:rsidP="005953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CA11B" w14:textId="1E81551A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1190104618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D75E8" w14:textId="41DA7B7C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MESHREP  MOLLAYEV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B641C" w14:textId="63D79B33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10ABE" w14:textId="34B30CE8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Matematik</w:t>
            </w:r>
          </w:p>
        </w:tc>
        <w:tc>
          <w:tcPr>
            <w:tcW w:w="861" w:type="dxa"/>
          </w:tcPr>
          <w:p w14:paraId="55C5DD1C" w14:textId="77777777" w:rsidR="0059530C" w:rsidRPr="00AF3CEE" w:rsidRDefault="0059530C" w:rsidP="005953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9530C" w:rsidRPr="00AF3CEE" w14:paraId="5AD455E9" w14:textId="77777777" w:rsidTr="0056794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AD80E" w14:textId="2626B17C" w:rsidR="0059530C" w:rsidRPr="00AF3CEE" w:rsidRDefault="0059530C" w:rsidP="005953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F5BA4" w14:textId="0E11EDAA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1190104806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B7227" w14:textId="40885C9F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UMMUHAN GÖZBAŞI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41656" w14:textId="626C0E46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71844" w14:textId="6A7A6CC9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Matematik</w:t>
            </w:r>
          </w:p>
        </w:tc>
        <w:tc>
          <w:tcPr>
            <w:tcW w:w="861" w:type="dxa"/>
          </w:tcPr>
          <w:p w14:paraId="4D3A90DD" w14:textId="77777777" w:rsidR="0059530C" w:rsidRPr="00AF3CEE" w:rsidRDefault="0059530C" w:rsidP="005953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9530C" w:rsidRPr="00AF3CEE" w14:paraId="74B22FCA" w14:textId="77777777" w:rsidTr="0056794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0AD81" w14:textId="237A034B" w:rsidR="0059530C" w:rsidRPr="00AF3CEE" w:rsidRDefault="0059530C" w:rsidP="005953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CE9E2" w14:textId="6DD306CB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1200104012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54989" w14:textId="6A9DE08A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GÜL EBRAR AKŞİT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AEC74" w14:textId="5AD7E6E7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DCB9" w14:textId="5D2C6990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Matematik</w:t>
            </w:r>
          </w:p>
        </w:tc>
        <w:tc>
          <w:tcPr>
            <w:tcW w:w="861" w:type="dxa"/>
          </w:tcPr>
          <w:p w14:paraId="081A516B" w14:textId="77777777" w:rsidR="0059530C" w:rsidRPr="00AF3CEE" w:rsidRDefault="0059530C" w:rsidP="005953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9530C" w:rsidRPr="00AF3CEE" w14:paraId="16533F80" w14:textId="77777777" w:rsidTr="0056794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041E1" w14:textId="373B11B2" w:rsidR="0059530C" w:rsidRPr="00AF3CEE" w:rsidRDefault="0059530C" w:rsidP="005953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C4B5A" w14:textId="5FD27CB8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1200104015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383DA" w14:textId="22AFD514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ELİF NUR DEMİRTAŞ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7BF11" w14:textId="3F442768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618F5" w14:textId="4274809E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Matematik</w:t>
            </w:r>
          </w:p>
        </w:tc>
        <w:tc>
          <w:tcPr>
            <w:tcW w:w="861" w:type="dxa"/>
          </w:tcPr>
          <w:p w14:paraId="30C87C3F" w14:textId="77777777" w:rsidR="0059530C" w:rsidRPr="00AF3CEE" w:rsidRDefault="0059530C" w:rsidP="005953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9530C" w:rsidRPr="00AF3CEE" w14:paraId="4BEEF087" w14:textId="77777777" w:rsidTr="0056794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7D756" w14:textId="254E0850" w:rsidR="0059530C" w:rsidRPr="00AF3CEE" w:rsidRDefault="0059530C" w:rsidP="005953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CBCCF" w14:textId="11273A50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1200104048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41E61" w14:textId="51B54FD9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ŞİFA AYGÜN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289FE" w14:textId="28A2F7E9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E2628" w14:textId="115F8690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Matematik</w:t>
            </w:r>
          </w:p>
        </w:tc>
        <w:tc>
          <w:tcPr>
            <w:tcW w:w="861" w:type="dxa"/>
          </w:tcPr>
          <w:p w14:paraId="3CCAD234" w14:textId="77777777" w:rsidR="0059530C" w:rsidRPr="00AF3CEE" w:rsidRDefault="0059530C" w:rsidP="005953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9530C" w:rsidRPr="00AF3CEE" w14:paraId="4D394C37" w14:textId="77777777" w:rsidTr="0056794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E4A81" w14:textId="095B71CE" w:rsidR="0059530C" w:rsidRPr="00AF3CEE" w:rsidRDefault="0059530C" w:rsidP="005953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CFA12" w14:textId="30C3BBCE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1210104045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2821E" w14:textId="47ADC2AA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MERT ATEŞ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6A021" w14:textId="77BB44B9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6A339" w14:textId="0246F628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Matematik</w:t>
            </w:r>
          </w:p>
        </w:tc>
        <w:tc>
          <w:tcPr>
            <w:tcW w:w="861" w:type="dxa"/>
          </w:tcPr>
          <w:p w14:paraId="289091E2" w14:textId="77777777" w:rsidR="0059530C" w:rsidRPr="00AF3CEE" w:rsidRDefault="0059530C" w:rsidP="005953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9530C" w:rsidRPr="00AF3CEE" w14:paraId="2CE9E0AF" w14:textId="77777777" w:rsidTr="0056794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DADE7" w14:textId="3FA382CC" w:rsidR="0059530C" w:rsidRPr="00AF3CEE" w:rsidRDefault="0059530C" w:rsidP="005953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53B2E" w14:textId="6DB5D89D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1210104049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C1964" w14:textId="7010D3FD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ZOZAN GÖVERCİN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DB86B" w14:textId="61CD1155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70EAE" w14:textId="1F978C63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Matematik</w:t>
            </w:r>
          </w:p>
        </w:tc>
        <w:tc>
          <w:tcPr>
            <w:tcW w:w="861" w:type="dxa"/>
          </w:tcPr>
          <w:p w14:paraId="7A9B2510" w14:textId="77777777" w:rsidR="0059530C" w:rsidRPr="00AF3CEE" w:rsidRDefault="0059530C" w:rsidP="005953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9530C" w:rsidRPr="00AF3CEE" w14:paraId="77E51BA2" w14:textId="77777777" w:rsidTr="0056794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D5572" w14:textId="78983DC6" w:rsidR="0059530C" w:rsidRPr="00AF3CEE" w:rsidRDefault="0059530C" w:rsidP="005953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3AEE9" w14:textId="313775EB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1220104040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9F8D5" w14:textId="7E5EDA66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EZGİ ARABACI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6CE30" w14:textId="0C060BA8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BFB90" w14:textId="33426CED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Matematik</w:t>
            </w:r>
          </w:p>
        </w:tc>
        <w:tc>
          <w:tcPr>
            <w:tcW w:w="861" w:type="dxa"/>
          </w:tcPr>
          <w:p w14:paraId="4FFEAAA3" w14:textId="77777777" w:rsidR="0059530C" w:rsidRPr="00AF3CEE" w:rsidRDefault="0059530C" w:rsidP="005953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9530C" w:rsidRPr="00AF3CEE" w14:paraId="7ABDD34E" w14:textId="77777777" w:rsidTr="0056794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20FB0" w14:textId="46AB9B7F" w:rsidR="0059530C" w:rsidRPr="00AF3CEE" w:rsidRDefault="0059530C" w:rsidP="005953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093E6" w14:textId="03AD5DCF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1220104803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6CAE6" w14:textId="385F5B35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SERTAN KARASU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D664F" w14:textId="11D12A4E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2CC91" w14:textId="51AB0616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Matematik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14:paraId="6E3ECFFB" w14:textId="77777777" w:rsidR="0059530C" w:rsidRPr="00AF3CEE" w:rsidRDefault="0059530C" w:rsidP="005953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9530C" w:rsidRPr="00AF3CEE" w14:paraId="60B2751E" w14:textId="77777777" w:rsidTr="0056794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052BE" w14:textId="7D28ED81" w:rsidR="0059530C" w:rsidRPr="00AF3CEE" w:rsidRDefault="0059530C" w:rsidP="005953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32329" w14:textId="3382B570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1200109003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89118" w14:textId="5654ADAC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NUR SENA ÖZDAMAR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B8D0C" w14:textId="149485A0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31E36" w14:textId="76FA1D30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Psikoloji</w:t>
            </w:r>
          </w:p>
        </w:tc>
        <w:tc>
          <w:tcPr>
            <w:tcW w:w="861" w:type="dxa"/>
          </w:tcPr>
          <w:p w14:paraId="428AC4F3" w14:textId="77777777" w:rsidR="0059530C" w:rsidRPr="00AF3CEE" w:rsidRDefault="0059530C" w:rsidP="005953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9530C" w:rsidRPr="00AF3CEE" w14:paraId="33311D00" w14:textId="77777777" w:rsidTr="0056794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3EDBE" w14:textId="228BBDE8" w:rsidR="0059530C" w:rsidRPr="00AF3CEE" w:rsidRDefault="0059530C" w:rsidP="005953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476CC" w14:textId="223AFD67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1200109008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E7C14" w14:textId="557574DB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FURKAN YİĞİT KIRAT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B38F2" w14:textId="216C65A3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ACA6E" w14:textId="1E041774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Psikoloji</w:t>
            </w:r>
          </w:p>
        </w:tc>
        <w:tc>
          <w:tcPr>
            <w:tcW w:w="861" w:type="dxa"/>
          </w:tcPr>
          <w:p w14:paraId="6534BC85" w14:textId="77777777" w:rsidR="0059530C" w:rsidRPr="00AF3CEE" w:rsidRDefault="0059530C" w:rsidP="005953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9530C" w:rsidRPr="00AF3CEE" w14:paraId="23A36295" w14:textId="77777777" w:rsidTr="0056794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244F0" w14:textId="532DBB58" w:rsidR="0059530C" w:rsidRPr="00AF3CEE" w:rsidRDefault="0059530C" w:rsidP="005953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BB760" w14:textId="2C63E36F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1200109011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6D862" w14:textId="474D10EF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ÖYKÜ BEYZA POLAT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91000" w14:textId="0783C4DD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800C5" w14:textId="2F90F773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Psikoloji</w:t>
            </w:r>
          </w:p>
        </w:tc>
        <w:tc>
          <w:tcPr>
            <w:tcW w:w="861" w:type="dxa"/>
          </w:tcPr>
          <w:p w14:paraId="75323EE2" w14:textId="77777777" w:rsidR="0059530C" w:rsidRPr="00AF3CEE" w:rsidRDefault="0059530C" w:rsidP="005953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9530C" w:rsidRPr="00AF3CEE" w14:paraId="1DEFF050" w14:textId="77777777" w:rsidTr="0056794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9B8FB" w14:textId="3378BC31" w:rsidR="0059530C" w:rsidRPr="00AF3CEE" w:rsidRDefault="0059530C" w:rsidP="005953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A60A1" w14:textId="0FB7049D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1200109012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9EC76" w14:textId="4B320ABE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AYDANUR EREN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0911C" w14:textId="0AF7ABC2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13AE4" w14:textId="35E6069C" w:rsidR="0059530C" w:rsidRPr="00AF3CEE" w:rsidRDefault="0059530C" w:rsidP="0059530C">
            <w:pPr>
              <w:rPr>
                <w:rFonts w:ascii="Calibri" w:eastAsia="Calibri" w:hAnsi="Calibri" w:cs="Arial"/>
              </w:rPr>
            </w:pPr>
            <w:r w:rsidRPr="006D2CA0">
              <w:t>Psikoloji</w:t>
            </w:r>
          </w:p>
        </w:tc>
        <w:tc>
          <w:tcPr>
            <w:tcW w:w="861" w:type="dxa"/>
          </w:tcPr>
          <w:p w14:paraId="531D165E" w14:textId="77777777" w:rsidR="0059530C" w:rsidRPr="00AF3CEE" w:rsidRDefault="0059530C" w:rsidP="005953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9530C" w:rsidRPr="00AF3CEE" w14:paraId="31931ABE" w14:textId="77777777" w:rsidTr="0056794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2F093" w14:textId="7C90E8D0" w:rsidR="0059530C" w:rsidRPr="00AF3CEE" w:rsidRDefault="0059530C" w:rsidP="005953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40421" w14:textId="7330DAD0" w:rsidR="0059530C" w:rsidRPr="00AF3CEE" w:rsidRDefault="0059530C" w:rsidP="0059530C">
            <w:pPr>
              <w:rPr>
                <w:rFonts w:ascii="Calibri" w:eastAsia="Calibri" w:hAnsi="Calibri" w:cs="Calibri"/>
                <w:color w:val="000000"/>
              </w:rPr>
            </w:pPr>
            <w:r w:rsidRPr="006D2CA0">
              <w:t>1200109014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F3FD4" w14:textId="320A2CC3" w:rsidR="0059530C" w:rsidRPr="00AF3CEE" w:rsidRDefault="0059530C" w:rsidP="0059530C">
            <w:pPr>
              <w:rPr>
                <w:rFonts w:ascii="Calibri" w:eastAsia="Calibri" w:hAnsi="Calibri" w:cs="Calibri"/>
                <w:color w:val="000000"/>
              </w:rPr>
            </w:pPr>
            <w:r w:rsidRPr="006D2CA0">
              <w:t>RANA NUR YILDIZ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EFD54" w14:textId="540D8F00" w:rsidR="0059530C" w:rsidRPr="00AF3CEE" w:rsidRDefault="0059530C" w:rsidP="0059530C">
            <w:pPr>
              <w:spacing w:line="276" w:lineRule="auto"/>
              <w:rPr>
                <w:rFonts w:ascii="Calibri" w:eastAsia="Calibri" w:hAnsi="Calibri" w:cs="Arial"/>
              </w:rPr>
            </w:pPr>
            <w:r w:rsidRPr="006D2CA0"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079B0" w14:textId="0AE1334A" w:rsidR="0059530C" w:rsidRPr="00AF3CEE" w:rsidRDefault="0059530C" w:rsidP="0059530C">
            <w:pPr>
              <w:spacing w:line="276" w:lineRule="auto"/>
              <w:rPr>
                <w:rFonts w:ascii="Calibri" w:eastAsia="Calibri" w:hAnsi="Calibri" w:cs="Arial"/>
              </w:rPr>
            </w:pPr>
            <w:r w:rsidRPr="006D2CA0">
              <w:t>Psikoloji</w:t>
            </w:r>
          </w:p>
        </w:tc>
        <w:tc>
          <w:tcPr>
            <w:tcW w:w="861" w:type="dxa"/>
          </w:tcPr>
          <w:p w14:paraId="0A992E55" w14:textId="77777777" w:rsidR="0059530C" w:rsidRPr="00AF3CEE" w:rsidRDefault="0059530C" w:rsidP="005953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9530C" w:rsidRPr="00AF3CEE" w14:paraId="04AAFF9A" w14:textId="77777777" w:rsidTr="0056794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5B6C6" w14:textId="274290CE" w:rsidR="0059530C" w:rsidRPr="00AF3CEE" w:rsidRDefault="0059530C" w:rsidP="005953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1BC46" w14:textId="530E00CB" w:rsidR="0059530C" w:rsidRPr="00AF3CEE" w:rsidRDefault="0059530C" w:rsidP="0059530C">
            <w:pPr>
              <w:rPr>
                <w:rFonts w:ascii="Calibri" w:eastAsia="Calibri" w:hAnsi="Calibri" w:cs="Calibri"/>
                <w:color w:val="000000"/>
              </w:rPr>
            </w:pPr>
            <w:r w:rsidRPr="006D2CA0">
              <w:t>1200109016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0841A" w14:textId="7502BB89" w:rsidR="0059530C" w:rsidRPr="00AF3CEE" w:rsidRDefault="0059530C" w:rsidP="0059530C">
            <w:pPr>
              <w:rPr>
                <w:rFonts w:ascii="Calibri" w:eastAsia="Calibri" w:hAnsi="Calibri" w:cs="Calibri"/>
                <w:color w:val="000000"/>
              </w:rPr>
            </w:pPr>
            <w:r w:rsidRPr="006D2CA0">
              <w:t>ELİF GÖZKAMAN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108E5" w14:textId="58F43C53" w:rsidR="0059530C" w:rsidRPr="00AF3CEE" w:rsidRDefault="0059530C" w:rsidP="0059530C">
            <w:pPr>
              <w:spacing w:line="276" w:lineRule="auto"/>
              <w:rPr>
                <w:rFonts w:ascii="Calibri" w:eastAsia="Calibri" w:hAnsi="Calibri" w:cs="Arial"/>
              </w:rPr>
            </w:pPr>
            <w:r w:rsidRPr="006D2CA0"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8958A" w14:textId="1FF9E670" w:rsidR="0059530C" w:rsidRPr="00AF3CEE" w:rsidRDefault="0059530C" w:rsidP="0059530C">
            <w:pPr>
              <w:spacing w:line="276" w:lineRule="auto"/>
              <w:rPr>
                <w:rFonts w:ascii="Calibri" w:eastAsia="Calibri" w:hAnsi="Calibri" w:cs="Arial"/>
              </w:rPr>
            </w:pPr>
            <w:r w:rsidRPr="006D2CA0">
              <w:t>Psikoloji</w:t>
            </w:r>
          </w:p>
        </w:tc>
        <w:tc>
          <w:tcPr>
            <w:tcW w:w="861" w:type="dxa"/>
          </w:tcPr>
          <w:p w14:paraId="063D9C8A" w14:textId="77777777" w:rsidR="0059530C" w:rsidRPr="00AF3CEE" w:rsidRDefault="0059530C" w:rsidP="005953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9530C" w:rsidRPr="00AF3CEE" w14:paraId="03C0297E" w14:textId="77777777" w:rsidTr="0056794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6387" w14:textId="3D932ECE" w:rsidR="0059530C" w:rsidRPr="00AF3CEE" w:rsidRDefault="0059530C" w:rsidP="005953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30ECD" w14:textId="0E50A417" w:rsidR="0059530C" w:rsidRPr="00AF3CEE" w:rsidRDefault="0059530C" w:rsidP="0059530C">
            <w:pPr>
              <w:rPr>
                <w:rFonts w:ascii="Calibri" w:eastAsia="Calibri" w:hAnsi="Calibri" w:cs="Calibri"/>
                <w:color w:val="000000"/>
              </w:rPr>
            </w:pPr>
            <w:r w:rsidRPr="006D2CA0">
              <w:t>1200109031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BC9BB" w14:textId="7890CAAD" w:rsidR="0059530C" w:rsidRPr="00AF3CEE" w:rsidRDefault="0059530C" w:rsidP="0059530C">
            <w:pPr>
              <w:rPr>
                <w:rFonts w:ascii="Calibri" w:eastAsia="Calibri" w:hAnsi="Calibri" w:cs="Calibri"/>
                <w:color w:val="000000"/>
              </w:rPr>
            </w:pPr>
            <w:r w:rsidRPr="006D2CA0">
              <w:t>ŞEVVAL TOPRAK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49184" w14:textId="036B2079" w:rsidR="0059530C" w:rsidRPr="00AF3CEE" w:rsidRDefault="0059530C" w:rsidP="0059530C">
            <w:pPr>
              <w:spacing w:line="276" w:lineRule="auto"/>
              <w:rPr>
                <w:rFonts w:ascii="Calibri" w:eastAsia="Calibri" w:hAnsi="Calibri" w:cs="Arial"/>
              </w:rPr>
            </w:pPr>
            <w:r w:rsidRPr="006D2CA0"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6DD22" w14:textId="2D4F24A5" w:rsidR="0059530C" w:rsidRPr="00AF3CEE" w:rsidRDefault="0059530C" w:rsidP="0059530C">
            <w:pPr>
              <w:spacing w:line="276" w:lineRule="auto"/>
              <w:rPr>
                <w:rFonts w:ascii="Calibri" w:eastAsia="Calibri" w:hAnsi="Calibri" w:cs="Arial"/>
              </w:rPr>
            </w:pPr>
            <w:r w:rsidRPr="006D2CA0">
              <w:t>Psikoloji</w:t>
            </w:r>
          </w:p>
        </w:tc>
        <w:tc>
          <w:tcPr>
            <w:tcW w:w="861" w:type="dxa"/>
          </w:tcPr>
          <w:p w14:paraId="470E1ECB" w14:textId="77777777" w:rsidR="0059530C" w:rsidRPr="00AF3CEE" w:rsidRDefault="0059530C" w:rsidP="005953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9530C" w:rsidRPr="00AF3CEE" w14:paraId="66F675C5" w14:textId="77777777" w:rsidTr="0056794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6EC8" w14:textId="37882CC1" w:rsidR="0059530C" w:rsidRPr="00AF3CEE" w:rsidRDefault="0059530C" w:rsidP="005953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AEEB6" w14:textId="6846563B" w:rsidR="0059530C" w:rsidRPr="00AF3CEE" w:rsidRDefault="0059530C" w:rsidP="0059530C">
            <w:pPr>
              <w:rPr>
                <w:rFonts w:ascii="Calibri" w:eastAsia="Calibri" w:hAnsi="Calibri" w:cs="Calibri"/>
                <w:color w:val="000000"/>
              </w:rPr>
            </w:pPr>
            <w:r w:rsidRPr="006D2CA0">
              <w:t>1200109033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47FEE" w14:textId="25379117" w:rsidR="0059530C" w:rsidRPr="00AF3CEE" w:rsidRDefault="0059530C" w:rsidP="0059530C">
            <w:pPr>
              <w:rPr>
                <w:rFonts w:ascii="Calibri" w:eastAsia="Calibri" w:hAnsi="Calibri" w:cs="Calibri"/>
                <w:color w:val="000000"/>
              </w:rPr>
            </w:pPr>
            <w:r w:rsidRPr="006D2CA0">
              <w:t>BURAK KAAN KÖKSAL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785CD" w14:textId="44CE34B0" w:rsidR="0059530C" w:rsidRPr="00AF3CEE" w:rsidRDefault="0059530C" w:rsidP="0059530C">
            <w:pPr>
              <w:spacing w:line="276" w:lineRule="auto"/>
              <w:rPr>
                <w:rFonts w:ascii="Calibri" w:eastAsia="Calibri" w:hAnsi="Calibri" w:cs="Arial"/>
              </w:rPr>
            </w:pPr>
            <w:r w:rsidRPr="006D2CA0"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C8FB3" w14:textId="57A43E8D" w:rsidR="0059530C" w:rsidRPr="00AF3CEE" w:rsidRDefault="0059530C" w:rsidP="0059530C">
            <w:pPr>
              <w:spacing w:line="276" w:lineRule="auto"/>
              <w:rPr>
                <w:rFonts w:ascii="Calibri" w:eastAsia="Calibri" w:hAnsi="Calibri" w:cs="Arial"/>
              </w:rPr>
            </w:pPr>
            <w:r w:rsidRPr="006D2CA0">
              <w:t>Psikoloji</w:t>
            </w:r>
          </w:p>
        </w:tc>
        <w:tc>
          <w:tcPr>
            <w:tcW w:w="861" w:type="dxa"/>
          </w:tcPr>
          <w:p w14:paraId="2F518F62" w14:textId="77777777" w:rsidR="0059530C" w:rsidRPr="00AF3CEE" w:rsidRDefault="0059530C" w:rsidP="005953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9530C" w:rsidRPr="00AF3CEE" w14:paraId="677F319B" w14:textId="77777777" w:rsidTr="0056794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0F83C" w14:textId="491ED38B" w:rsidR="0059530C" w:rsidRPr="00AF3CEE" w:rsidRDefault="0059530C" w:rsidP="005953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FDE53" w14:textId="58D3ACE9" w:rsidR="0059530C" w:rsidRPr="00AF3CEE" w:rsidRDefault="0059530C" w:rsidP="0059530C">
            <w:pPr>
              <w:rPr>
                <w:rFonts w:ascii="Calibri" w:eastAsia="Calibri" w:hAnsi="Calibri" w:cs="Calibri"/>
                <w:color w:val="000000"/>
              </w:rPr>
            </w:pPr>
            <w:r w:rsidRPr="006D2CA0">
              <w:t>1200109036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10FC3" w14:textId="6B6C1EF5" w:rsidR="0059530C" w:rsidRPr="00AF3CEE" w:rsidRDefault="0059530C" w:rsidP="0059530C">
            <w:pPr>
              <w:rPr>
                <w:rFonts w:ascii="Calibri" w:eastAsia="Calibri" w:hAnsi="Calibri" w:cs="Calibri"/>
                <w:color w:val="000000"/>
              </w:rPr>
            </w:pPr>
            <w:r w:rsidRPr="006D2CA0">
              <w:t>SENA KOÇAK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844B4" w14:textId="66B72A43" w:rsidR="0059530C" w:rsidRPr="00AF3CEE" w:rsidRDefault="0059530C" w:rsidP="0059530C">
            <w:pPr>
              <w:spacing w:line="276" w:lineRule="auto"/>
              <w:rPr>
                <w:rFonts w:ascii="Calibri" w:eastAsia="Calibri" w:hAnsi="Calibri" w:cs="Arial"/>
              </w:rPr>
            </w:pPr>
            <w:r w:rsidRPr="006D2CA0"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67E1C" w14:textId="0FD1D015" w:rsidR="0059530C" w:rsidRPr="00AF3CEE" w:rsidRDefault="0059530C" w:rsidP="0059530C">
            <w:pPr>
              <w:spacing w:line="276" w:lineRule="auto"/>
              <w:rPr>
                <w:rFonts w:ascii="Calibri" w:eastAsia="Calibri" w:hAnsi="Calibri" w:cs="Arial"/>
              </w:rPr>
            </w:pPr>
            <w:r w:rsidRPr="006D2CA0">
              <w:t>Psikoloji</w:t>
            </w:r>
          </w:p>
        </w:tc>
        <w:tc>
          <w:tcPr>
            <w:tcW w:w="861" w:type="dxa"/>
          </w:tcPr>
          <w:p w14:paraId="4D30E2F2" w14:textId="77777777" w:rsidR="0059530C" w:rsidRPr="00AF3CEE" w:rsidRDefault="0059530C" w:rsidP="005953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9530C" w:rsidRPr="00AF3CEE" w14:paraId="7B2BBD6D" w14:textId="77777777" w:rsidTr="0056794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F0365" w14:textId="6B221287" w:rsidR="0059530C" w:rsidRPr="00AF3CEE" w:rsidRDefault="0059530C" w:rsidP="005953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1E561" w14:textId="4D0A1A55" w:rsidR="0059530C" w:rsidRPr="00AF3CEE" w:rsidRDefault="0059530C" w:rsidP="0059530C">
            <w:pPr>
              <w:rPr>
                <w:rFonts w:ascii="Calibri" w:eastAsia="Calibri" w:hAnsi="Calibri" w:cs="Calibri"/>
                <w:color w:val="000000"/>
              </w:rPr>
            </w:pPr>
            <w:r w:rsidRPr="006D2CA0">
              <w:t>1210109059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969BE" w14:textId="191FFDC6" w:rsidR="0059530C" w:rsidRPr="00AF3CEE" w:rsidRDefault="0059530C" w:rsidP="0059530C">
            <w:pPr>
              <w:rPr>
                <w:rFonts w:ascii="Calibri" w:eastAsia="Calibri" w:hAnsi="Calibri" w:cs="Calibri"/>
                <w:color w:val="000000"/>
              </w:rPr>
            </w:pPr>
            <w:r w:rsidRPr="006D2CA0">
              <w:t>BETÜL YÜKSEK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EADCA" w14:textId="62C5DE4F" w:rsidR="0059530C" w:rsidRPr="00AF3CEE" w:rsidRDefault="0059530C" w:rsidP="0059530C">
            <w:pPr>
              <w:spacing w:line="276" w:lineRule="auto"/>
              <w:rPr>
                <w:rFonts w:ascii="Calibri" w:eastAsia="Calibri" w:hAnsi="Calibri" w:cs="Arial"/>
              </w:rPr>
            </w:pPr>
            <w:r w:rsidRPr="006D2CA0"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A7E02" w14:textId="6277B26C" w:rsidR="0059530C" w:rsidRPr="00AF3CEE" w:rsidRDefault="0059530C" w:rsidP="0059530C">
            <w:pPr>
              <w:spacing w:line="276" w:lineRule="auto"/>
              <w:rPr>
                <w:rFonts w:ascii="Calibri" w:eastAsia="Calibri" w:hAnsi="Calibri" w:cs="Arial"/>
              </w:rPr>
            </w:pPr>
            <w:r w:rsidRPr="006D2CA0">
              <w:t>Psikoloji</w:t>
            </w:r>
          </w:p>
        </w:tc>
        <w:tc>
          <w:tcPr>
            <w:tcW w:w="861" w:type="dxa"/>
          </w:tcPr>
          <w:p w14:paraId="5080E05A" w14:textId="77777777" w:rsidR="0059530C" w:rsidRPr="00AF3CEE" w:rsidRDefault="0059530C" w:rsidP="005953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9530C" w:rsidRPr="00AF3CEE" w14:paraId="014DC886" w14:textId="77777777" w:rsidTr="0056794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EEB8B" w14:textId="40E1C344" w:rsidR="0059530C" w:rsidRPr="00AF3CEE" w:rsidRDefault="0059530C" w:rsidP="005953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F1188" w14:textId="436A4E24" w:rsidR="0059530C" w:rsidRPr="00AF3CEE" w:rsidRDefault="0059530C" w:rsidP="0059530C">
            <w:pPr>
              <w:rPr>
                <w:rFonts w:ascii="Calibri" w:eastAsia="Calibri" w:hAnsi="Calibri" w:cs="Calibri"/>
                <w:color w:val="000000"/>
              </w:rPr>
            </w:pPr>
            <w:r w:rsidRPr="006D2CA0">
              <w:t>1210109803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066AB" w14:textId="3F826A88" w:rsidR="0059530C" w:rsidRPr="00AF3CEE" w:rsidRDefault="0059530C" w:rsidP="0059530C">
            <w:pPr>
              <w:rPr>
                <w:rFonts w:ascii="Calibri" w:eastAsia="Calibri" w:hAnsi="Calibri" w:cs="Calibri"/>
                <w:color w:val="000000"/>
              </w:rPr>
            </w:pPr>
            <w:r w:rsidRPr="006D2CA0">
              <w:t>ÇİÇEK ÇELİK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33D51" w14:textId="1D954DF6" w:rsidR="0059530C" w:rsidRPr="00AF3CEE" w:rsidRDefault="0059530C" w:rsidP="0059530C">
            <w:pPr>
              <w:spacing w:line="276" w:lineRule="auto"/>
              <w:rPr>
                <w:rFonts w:ascii="Calibri" w:eastAsia="Calibri" w:hAnsi="Calibri" w:cs="Arial"/>
              </w:rPr>
            </w:pPr>
            <w:r w:rsidRPr="006D2CA0"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FAD46" w14:textId="41DCCFE5" w:rsidR="0059530C" w:rsidRPr="00AF3CEE" w:rsidRDefault="0059530C" w:rsidP="0059530C">
            <w:pPr>
              <w:spacing w:line="276" w:lineRule="auto"/>
              <w:rPr>
                <w:rFonts w:ascii="Calibri" w:eastAsia="Calibri" w:hAnsi="Calibri" w:cs="Arial"/>
              </w:rPr>
            </w:pPr>
            <w:r w:rsidRPr="006D2CA0">
              <w:t>Psikoloji</w:t>
            </w:r>
          </w:p>
        </w:tc>
        <w:tc>
          <w:tcPr>
            <w:tcW w:w="861" w:type="dxa"/>
          </w:tcPr>
          <w:p w14:paraId="645739B5" w14:textId="77777777" w:rsidR="0059530C" w:rsidRPr="00AF3CEE" w:rsidRDefault="0059530C" w:rsidP="005953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9530C" w:rsidRPr="00AF3CEE" w14:paraId="0AAD969B" w14:textId="77777777" w:rsidTr="00567944">
        <w:trPr>
          <w:trHeight w:val="338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26225" w14:textId="0727DBD9" w:rsidR="0059530C" w:rsidRPr="00AF3CEE" w:rsidRDefault="0059530C" w:rsidP="005953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BF863" w14:textId="280EE738" w:rsidR="0059530C" w:rsidRPr="00AF3CEE" w:rsidRDefault="0059530C" w:rsidP="0059530C">
            <w:pPr>
              <w:rPr>
                <w:rFonts w:ascii="Calibri" w:eastAsia="Calibri" w:hAnsi="Calibri" w:cs="Calibri"/>
                <w:color w:val="000000"/>
              </w:rPr>
            </w:pPr>
            <w:r w:rsidRPr="006D2CA0">
              <w:t>1220109802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4D63B" w14:textId="619D7707" w:rsidR="0059530C" w:rsidRPr="00AF3CEE" w:rsidRDefault="0059530C" w:rsidP="0059530C">
            <w:pPr>
              <w:rPr>
                <w:rFonts w:ascii="Calibri" w:eastAsia="Calibri" w:hAnsi="Calibri" w:cs="Calibri"/>
                <w:color w:val="000000"/>
              </w:rPr>
            </w:pPr>
            <w:r w:rsidRPr="006D2CA0">
              <w:t>ERENCAN KANTEMİR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FAA2C" w14:textId="2F33ADFB" w:rsidR="0059530C" w:rsidRPr="00AF3CEE" w:rsidRDefault="0059530C" w:rsidP="0059530C">
            <w:pPr>
              <w:spacing w:line="276" w:lineRule="auto"/>
              <w:rPr>
                <w:rFonts w:ascii="Calibri" w:eastAsia="Calibri" w:hAnsi="Calibri" w:cs="Arial"/>
              </w:rPr>
            </w:pPr>
            <w:r w:rsidRPr="006D2CA0"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B52A6" w14:textId="4033EC10" w:rsidR="0059530C" w:rsidRPr="00AF3CEE" w:rsidRDefault="0059530C" w:rsidP="0059530C">
            <w:pPr>
              <w:spacing w:line="276" w:lineRule="auto"/>
              <w:rPr>
                <w:rFonts w:ascii="Calibri" w:eastAsia="Calibri" w:hAnsi="Calibri" w:cs="Arial"/>
              </w:rPr>
            </w:pPr>
            <w:r w:rsidRPr="006D2CA0">
              <w:t>Psikoloji</w:t>
            </w:r>
          </w:p>
        </w:tc>
        <w:tc>
          <w:tcPr>
            <w:tcW w:w="861" w:type="dxa"/>
          </w:tcPr>
          <w:p w14:paraId="5B3E9381" w14:textId="77777777" w:rsidR="0059530C" w:rsidRPr="00AF3CEE" w:rsidRDefault="0059530C" w:rsidP="005953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9530C" w:rsidRPr="00AF3CEE" w14:paraId="3BE5E8D4" w14:textId="77777777" w:rsidTr="0056794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76A83" w14:textId="641F3467" w:rsidR="0059530C" w:rsidRPr="00AF3CEE" w:rsidRDefault="0059530C" w:rsidP="005953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DF1E4" w14:textId="057182B0" w:rsidR="0059530C" w:rsidRPr="00AF3CEE" w:rsidRDefault="0059530C" w:rsidP="0059530C">
            <w:pPr>
              <w:rPr>
                <w:rFonts w:ascii="Calibri" w:eastAsia="Calibri" w:hAnsi="Calibri" w:cs="Calibri"/>
                <w:color w:val="000000"/>
              </w:rPr>
            </w:pPr>
            <w:r w:rsidRPr="006D2CA0">
              <w:t>1220109807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58A8D" w14:textId="56EBE529" w:rsidR="0059530C" w:rsidRPr="00AF3CEE" w:rsidRDefault="0059530C" w:rsidP="0059530C">
            <w:pPr>
              <w:rPr>
                <w:rFonts w:ascii="Calibri" w:eastAsia="Calibri" w:hAnsi="Calibri" w:cs="Calibri"/>
                <w:color w:val="000000"/>
              </w:rPr>
            </w:pPr>
            <w:r w:rsidRPr="006D2CA0">
              <w:t>YASİN ORDU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640D6" w14:textId="06EDFB3F" w:rsidR="0059530C" w:rsidRPr="00AF3CEE" w:rsidRDefault="0059530C" w:rsidP="0059530C">
            <w:pPr>
              <w:spacing w:line="276" w:lineRule="auto"/>
              <w:rPr>
                <w:rFonts w:ascii="Calibri" w:eastAsia="Calibri" w:hAnsi="Calibri" w:cs="Arial"/>
              </w:rPr>
            </w:pPr>
            <w:r w:rsidRPr="006D2CA0"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10B14" w14:textId="2350AC57" w:rsidR="0059530C" w:rsidRPr="00AF3CEE" w:rsidRDefault="0059530C" w:rsidP="0059530C">
            <w:pPr>
              <w:spacing w:line="276" w:lineRule="auto"/>
              <w:rPr>
                <w:rFonts w:ascii="Calibri" w:eastAsia="Calibri" w:hAnsi="Calibri" w:cs="Arial"/>
              </w:rPr>
            </w:pPr>
            <w:r w:rsidRPr="006D2CA0">
              <w:t>Psikoloji</w:t>
            </w:r>
          </w:p>
        </w:tc>
        <w:tc>
          <w:tcPr>
            <w:tcW w:w="861" w:type="dxa"/>
          </w:tcPr>
          <w:p w14:paraId="1322DF87" w14:textId="77777777" w:rsidR="0059530C" w:rsidRPr="00AF3CEE" w:rsidRDefault="0059530C" w:rsidP="005953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9530C" w:rsidRPr="00AF3CEE" w14:paraId="7BCB365A" w14:textId="77777777" w:rsidTr="0056794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1DBFD" w14:textId="68E48EC4" w:rsidR="0059530C" w:rsidRPr="00AF3CEE" w:rsidRDefault="0059530C" w:rsidP="005953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163FB" w14:textId="320660CE" w:rsidR="0059530C" w:rsidRPr="00AF3CEE" w:rsidRDefault="0059530C" w:rsidP="0059530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583C0" w14:textId="26E17305" w:rsidR="0059530C" w:rsidRPr="00AF3CEE" w:rsidRDefault="0059530C" w:rsidP="0059530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385A3" w14:textId="2550C6A5" w:rsidR="0059530C" w:rsidRPr="00AF3CEE" w:rsidRDefault="0059530C" w:rsidP="005953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C486B" w14:textId="4B12A500" w:rsidR="0059530C" w:rsidRPr="00AF3CEE" w:rsidRDefault="0059530C" w:rsidP="005953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</w:tcPr>
          <w:p w14:paraId="3BF331D3" w14:textId="77777777" w:rsidR="0059530C" w:rsidRPr="00AF3CEE" w:rsidRDefault="0059530C" w:rsidP="005953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E17B5" w:rsidRPr="00AF3CEE" w14:paraId="4F399259" w14:textId="77777777" w:rsidTr="0034554B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11E92" w14:textId="5791269F" w:rsidR="007E17B5" w:rsidRPr="00AF3CEE" w:rsidRDefault="007E17B5" w:rsidP="007E17B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E94E3" w14:textId="1AE9DA64" w:rsidR="007E17B5" w:rsidRPr="00AF3CEE" w:rsidRDefault="007E17B5" w:rsidP="007E17B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2BE1B" w14:textId="0F3FBAB1" w:rsidR="007E17B5" w:rsidRPr="00AF3CEE" w:rsidRDefault="007E17B5" w:rsidP="007E17B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AFE61" w14:textId="5C53A076" w:rsidR="007E17B5" w:rsidRPr="00AF3CEE" w:rsidRDefault="007E17B5" w:rsidP="007E17B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3CC06" w14:textId="7DF5DE07" w:rsidR="007E17B5" w:rsidRPr="00AF3CEE" w:rsidRDefault="007E17B5" w:rsidP="007E17B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</w:tcPr>
          <w:p w14:paraId="5887078D" w14:textId="77777777" w:rsidR="007E17B5" w:rsidRPr="00AF3CEE" w:rsidRDefault="007E17B5" w:rsidP="007E17B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E17B5" w:rsidRPr="00AF3CEE" w14:paraId="568BF33B" w14:textId="77777777" w:rsidTr="0034554B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05046" w14:textId="5386E59F" w:rsidR="007E17B5" w:rsidRPr="00AF3CEE" w:rsidRDefault="007E17B5" w:rsidP="007E17B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47580" w14:textId="3B14CA31" w:rsidR="007E17B5" w:rsidRPr="00AF3CEE" w:rsidRDefault="007E17B5" w:rsidP="007E17B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BB3E" w14:textId="5017C607" w:rsidR="007E17B5" w:rsidRPr="00AF3CEE" w:rsidRDefault="007E17B5" w:rsidP="007E17B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AB667" w14:textId="7EF31FCC" w:rsidR="007E17B5" w:rsidRPr="00AF3CEE" w:rsidRDefault="007E17B5" w:rsidP="007E17B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80A38" w14:textId="186BE9C0" w:rsidR="007E17B5" w:rsidRPr="00AF3CEE" w:rsidRDefault="007E17B5" w:rsidP="007E17B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</w:tcPr>
          <w:p w14:paraId="72BCF83B" w14:textId="77777777" w:rsidR="007E17B5" w:rsidRPr="00AF3CEE" w:rsidRDefault="007E17B5" w:rsidP="007E17B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E17B5" w:rsidRPr="00AF3CEE" w14:paraId="122B297D" w14:textId="77777777" w:rsidTr="0034554B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0BC1" w14:textId="4899E0CA" w:rsidR="007E17B5" w:rsidRPr="00AF3CEE" w:rsidRDefault="007E17B5" w:rsidP="007E17B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2C57A" w14:textId="2596B686" w:rsidR="007E17B5" w:rsidRPr="00AF3CEE" w:rsidRDefault="007E17B5" w:rsidP="007E17B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EB569" w14:textId="27BD55F1" w:rsidR="007E17B5" w:rsidRPr="00AF3CEE" w:rsidRDefault="007E17B5" w:rsidP="007E17B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565F8" w14:textId="63B166B0" w:rsidR="007E17B5" w:rsidRPr="00AF3CEE" w:rsidRDefault="007E17B5" w:rsidP="007E17B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239AF" w14:textId="279D96DD" w:rsidR="007E17B5" w:rsidRPr="00AF3CEE" w:rsidRDefault="007E17B5" w:rsidP="007E17B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</w:tcPr>
          <w:p w14:paraId="1E7BE5CA" w14:textId="77777777" w:rsidR="007E17B5" w:rsidRPr="00AF3CEE" w:rsidRDefault="007E17B5" w:rsidP="007E17B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tbl>
      <w:tblPr>
        <w:tblW w:w="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"/>
      </w:tblGrid>
      <w:tr w:rsidR="0034554B" w14:paraId="7BB34A28" w14:textId="2830CA42" w:rsidTr="003455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5436B4" w14:textId="77777777" w:rsidR="0034554B" w:rsidRDefault="0034554B" w:rsidP="0034554B">
            <w:pPr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</w:p>
        </w:tc>
      </w:tr>
    </w:tbl>
    <w:p w14:paraId="0F90C5B2" w14:textId="77777777" w:rsidR="00C212BB" w:rsidRDefault="00C212BB"/>
    <w:sectPr w:rsidR="00C212BB" w:rsidSect="00744448">
      <w:footerReference w:type="default" r:id="rId8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7A20D" w14:textId="77777777" w:rsidR="007A12E0" w:rsidRDefault="007A12E0">
      <w:pPr>
        <w:spacing w:after="0" w:line="240" w:lineRule="auto"/>
      </w:pPr>
      <w:r>
        <w:separator/>
      </w:r>
    </w:p>
  </w:endnote>
  <w:endnote w:type="continuationSeparator" w:id="0">
    <w:p w14:paraId="609B5398" w14:textId="77777777" w:rsidR="007A12E0" w:rsidRDefault="007A1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E77331" w:rsidRPr="003E3A01" w:rsidRDefault="007A12E0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FA60A" w14:textId="77777777" w:rsidR="007A12E0" w:rsidRDefault="007A12E0">
      <w:pPr>
        <w:spacing w:after="0" w:line="240" w:lineRule="auto"/>
      </w:pPr>
      <w:r>
        <w:separator/>
      </w:r>
    </w:p>
  </w:footnote>
  <w:footnote w:type="continuationSeparator" w:id="0">
    <w:p w14:paraId="29DDCD3F" w14:textId="77777777" w:rsidR="007A12E0" w:rsidRDefault="007A1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37879"/>
    <w:rsid w:val="00075021"/>
    <w:rsid w:val="0009227E"/>
    <w:rsid w:val="00151456"/>
    <w:rsid w:val="001E4AC8"/>
    <w:rsid w:val="0021281A"/>
    <w:rsid w:val="00212FE6"/>
    <w:rsid w:val="002B52FD"/>
    <w:rsid w:val="002E1274"/>
    <w:rsid w:val="002F04E7"/>
    <w:rsid w:val="002F1282"/>
    <w:rsid w:val="003156B8"/>
    <w:rsid w:val="00321522"/>
    <w:rsid w:val="0034554B"/>
    <w:rsid w:val="00345799"/>
    <w:rsid w:val="003B32BA"/>
    <w:rsid w:val="003D0BF5"/>
    <w:rsid w:val="00404185"/>
    <w:rsid w:val="00447AEE"/>
    <w:rsid w:val="004737DB"/>
    <w:rsid w:val="004C2C32"/>
    <w:rsid w:val="004E7C1F"/>
    <w:rsid w:val="00541106"/>
    <w:rsid w:val="00582649"/>
    <w:rsid w:val="0059530C"/>
    <w:rsid w:val="00634BBD"/>
    <w:rsid w:val="0063608C"/>
    <w:rsid w:val="006868BC"/>
    <w:rsid w:val="00726093"/>
    <w:rsid w:val="00793BDF"/>
    <w:rsid w:val="007A12E0"/>
    <w:rsid w:val="007A57BB"/>
    <w:rsid w:val="007A7C28"/>
    <w:rsid w:val="007C2846"/>
    <w:rsid w:val="007E06D1"/>
    <w:rsid w:val="007E17B5"/>
    <w:rsid w:val="007E7B80"/>
    <w:rsid w:val="0081551E"/>
    <w:rsid w:val="00862F2C"/>
    <w:rsid w:val="008B1C98"/>
    <w:rsid w:val="008B2A09"/>
    <w:rsid w:val="008D48AE"/>
    <w:rsid w:val="009122CD"/>
    <w:rsid w:val="0092164A"/>
    <w:rsid w:val="00957089"/>
    <w:rsid w:val="009C0D28"/>
    <w:rsid w:val="009F662B"/>
    <w:rsid w:val="00A4172D"/>
    <w:rsid w:val="00A50D84"/>
    <w:rsid w:val="00A81552"/>
    <w:rsid w:val="00AD24B3"/>
    <w:rsid w:val="00AF3CEE"/>
    <w:rsid w:val="00B03A3A"/>
    <w:rsid w:val="00B15747"/>
    <w:rsid w:val="00B30A18"/>
    <w:rsid w:val="00BD6B40"/>
    <w:rsid w:val="00BD7349"/>
    <w:rsid w:val="00C212BB"/>
    <w:rsid w:val="00C27FE1"/>
    <w:rsid w:val="00C87245"/>
    <w:rsid w:val="00DA37CA"/>
    <w:rsid w:val="00DA6946"/>
    <w:rsid w:val="00E3131F"/>
    <w:rsid w:val="00E629DF"/>
    <w:rsid w:val="00E745A3"/>
    <w:rsid w:val="00E77331"/>
    <w:rsid w:val="00EC5D10"/>
    <w:rsid w:val="00F030E3"/>
    <w:rsid w:val="00F0372C"/>
    <w:rsid w:val="00F1561E"/>
    <w:rsid w:val="00F53325"/>
    <w:rsid w:val="00F83DAB"/>
    <w:rsid w:val="00FA4A98"/>
    <w:rsid w:val="00FC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  <w:style w:type="character" w:styleId="Kpr">
    <w:name w:val="Hyperlink"/>
    <w:basedOn w:val="VarsaylanParagrafYazTipi"/>
    <w:uiPriority w:val="99"/>
    <w:unhideWhenUsed/>
    <w:rsid w:val="007A57BB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A5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A10FE-2CC5-4BD1-80CD-524030E3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casper</cp:lastModifiedBy>
  <cp:revision>35</cp:revision>
  <dcterms:created xsi:type="dcterms:W3CDTF">2023-11-10T10:58:00Z</dcterms:created>
  <dcterms:modified xsi:type="dcterms:W3CDTF">2023-12-29T12:42:00Z</dcterms:modified>
</cp:coreProperties>
</file>