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3F015" w14:textId="37588E2E" w:rsidR="00881F9D" w:rsidRPr="00A852F7" w:rsidRDefault="00881F9D" w:rsidP="00881F9D">
      <w:pPr>
        <w:rPr>
          <w:rFonts w:ascii="Times New Roman" w:hAnsi="Times New Roman" w:cs="Times New Roman"/>
          <w:b/>
          <w:sz w:val="24"/>
          <w:szCs w:val="24"/>
        </w:rPr>
      </w:pPr>
      <w:r w:rsidRPr="00A852F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eslenme ve Diyetetik Bölümü 2019-2020</w:t>
      </w:r>
      <w:r w:rsidRPr="00A852F7">
        <w:rPr>
          <w:rFonts w:ascii="Times New Roman" w:hAnsi="Times New Roman" w:cs="Times New Roman"/>
          <w:b/>
          <w:sz w:val="24"/>
          <w:szCs w:val="24"/>
        </w:rPr>
        <w:t xml:space="preserve"> Öğretim Yılı Mezuniyet Çalışmaları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116"/>
        <w:gridCol w:w="2687"/>
      </w:tblGrid>
      <w:tr w:rsidR="00881F9D" w:rsidRPr="00DA7F74" w14:paraId="055FDB33" w14:textId="77777777" w:rsidTr="003C734F">
        <w:tc>
          <w:tcPr>
            <w:tcW w:w="2261" w:type="dxa"/>
          </w:tcPr>
          <w:p w14:paraId="19DF232F" w14:textId="77777777" w:rsidR="00775FE7" w:rsidRPr="00A852F7" w:rsidRDefault="00775FE7" w:rsidP="00775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3413E729" w14:textId="20558FC7" w:rsidR="00881F9D" w:rsidRPr="00DA7F74" w:rsidRDefault="00775FE7" w:rsidP="00775FE7">
            <w:pPr>
              <w:rPr>
                <w:rFonts w:ascii="Times New Roman" w:hAnsi="Times New Roman" w:cs="Times New Roman"/>
                <w:b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  <w:bookmarkStart w:id="0" w:name="_GoBack"/>
            <w:bookmarkEnd w:id="0"/>
          </w:p>
        </w:tc>
        <w:tc>
          <w:tcPr>
            <w:tcW w:w="3116" w:type="dxa"/>
          </w:tcPr>
          <w:p w14:paraId="7A97DD98" w14:textId="51493B54" w:rsidR="00881F9D" w:rsidRPr="00DA7F74" w:rsidRDefault="00775FE7" w:rsidP="003C734F">
            <w:pPr>
              <w:rPr>
                <w:rFonts w:ascii="Times New Roman" w:hAnsi="Times New Roman" w:cs="Times New Roman"/>
                <w:b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2687" w:type="dxa"/>
          </w:tcPr>
          <w:p w14:paraId="2F1CF7EC" w14:textId="5A54ABBB" w:rsidR="00881F9D" w:rsidRPr="00DA7F74" w:rsidRDefault="00775FE7" w:rsidP="003C734F">
            <w:pPr>
              <w:rPr>
                <w:rFonts w:ascii="Times New Roman" w:hAnsi="Times New Roman" w:cs="Times New Roman"/>
                <w:b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881F9D" w:rsidRPr="00DA7F74" w14:paraId="6E1C0295" w14:textId="77777777" w:rsidTr="003C734F">
        <w:tc>
          <w:tcPr>
            <w:tcW w:w="2261" w:type="dxa"/>
          </w:tcPr>
          <w:p w14:paraId="4968EB6C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Arife Tuncay </w:t>
            </w:r>
          </w:p>
        </w:tc>
        <w:tc>
          <w:tcPr>
            <w:tcW w:w="3116" w:type="dxa"/>
          </w:tcPr>
          <w:p w14:paraId="591C7B67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Aralıklı Oruç </w:t>
            </w:r>
          </w:p>
        </w:tc>
        <w:tc>
          <w:tcPr>
            <w:tcW w:w="2687" w:type="dxa"/>
          </w:tcPr>
          <w:p w14:paraId="34B71136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Dr.Öğr.Üyesi Çiğdem Bozkır </w:t>
            </w:r>
          </w:p>
        </w:tc>
      </w:tr>
      <w:tr w:rsidR="00881F9D" w:rsidRPr="00DA7F74" w14:paraId="117E1DBC" w14:textId="77777777" w:rsidTr="003C734F">
        <w:tc>
          <w:tcPr>
            <w:tcW w:w="2261" w:type="dxa"/>
          </w:tcPr>
          <w:p w14:paraId="439BF049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Aygül Kocamış </w:t>
            </w:r>
          </w:p>
        </w:tc>
        <w:tc>
          <w:tcPr>
            <w:tcW w:w="3116" w:type="dxa"/>
          </w:tcPr>
          <w:p w14:paraId="505DF88F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Roundup ve Gluten İntoleransı İlişkisi </w:t>
            </w:r>
          </w:p>
        </w:tc>
        <w:tc>
          <w:tcPr>
            <w:tcW w:w="2687" w:type="dxa"/>
          </w:tcPr>
          <w:p w14:paraId="40157033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Öğr. Gör.Dr. Münteha Nur Sonuç Karaboğa </w:t>
            </w:r>
          </w:p>
        </w:tc>
      </w:tr>
      <w:tr w:rsidR="00881F9D" w:rsidRPr="00DA7F74" w14:paraId="38453786" w14:textId="77777777" w:rsidTr="003C734F">
        <w:tc>
          <w:tcPr>
            <w:tcW w:w="2261" w:type="dxa"/>
          </w:tcPr>
          <w:p w14:paraId="2E477A88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Ayşe Nil Kanat </w:t>
            </w:r>
          </w:p>
        </w:tc>
        <w:tc>
          <w:tcPr>
            <w:tcW w:w="3116" w:type="dxa"/>
          </w:tcPr>
          <w:p w14:paraId="073486F5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Popüler Diyet V</w:t>
            </w:r>
            <w:r w:rsidRPr="00DA7F74">
              <w:rPr>
                <w:rFonts w:ascii="Times New Roman" w:hAnsi="Times New Roman" w:cs="Times New Roman"/>
              </w:rPr>
              <w:t xml:space="preserve">e Sosyal Medya Etkisiyle Plaza Çalışanlarının Beden Algılarının Belirlenmesi </w:t>
            </w:r>
          </w:p>
        </w:tc>
        <w:tc>
          <w:tcPr>
            <w:tcW w:w="2687" w:type="dxa"/>
          </w:tcPr>
          <w:p w14:paraId="052A066D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Öğr.Gör.Dr. Aysel Şahin Kaya </w:t>
            </w:r>
          </w:p>
        </w:tc>
      </w:tr>
      <w:tr w:rsidR="00881F9D" w:rsidRPr="00DA7F74" w14:paraId="45A3F66C" w14:textId="77777777" w:rsidTr="003C734F">
        <w:tc>
          <w:tcPr>
            <w:tcW w:w="2261" w:type="dxa"/>
          </w:tcPr>
          <w:p w14:paraId="526FE4CC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Ayşegül Güngör </w:t>
            </w:r>
          </w:p>
        </w:tc>
        <w:tc>
          <w:tcPr>
            <w:tcW w:w="3116" w:type="dxa"/>
          </w:tcPr>
          <w:p w14:paraId="29A94D23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>Namık Kemal Üniversitesi Sağlık Yüksekokulu Ö</w:t>
            </w:r>
            <w:r>
              <w:rPr>
                <w:rFonts w:ascii="Times New Roman" w:hAnsi="Times New Roman" w:cs="Times New Roman"/>
              </w:rPr>
              <w:t>ğrencilerinin Uyku Kalitesinin K</w:t>
            </w:r>
            <w:r w:rsidRPr="00DA7F74">
              <w:rPr>
                <w:rFonts w:ascii="Times New Roman" w:hAnsi="Times New Roman" w:cs="Times New Roman"/>
              </w:rPr>
              <w:t xml:space="preserve">ahvaltı Alışkanlıklarına Olan Etkisinin İncelenmesi </w:t>
            </w:r>
          </w:p>
        </w:tc>
        <w:tc>
          <w:tcPr>
            <w:tcW w:w="2687" w:type="dxa"/>
          </w:tcPr>
          <w:p w14:paraId="5F010830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Dr.Öğr.Üyesi Çiğdem Bozkır </w:t>
            </w:r>
          </w:p>
        </w:tc>
      </w:tr>
      <w:tr w:rsidR="00881F9D" w:rsidRPr="00DA7F74" w14:paraId="3CD2D229" w14:textId="77777777" w:rsidTr="003C734F">
        <w:tc>
          <w:tcPr>
            <w:tcW w:w="2261" w:type="dxa"/>
          </w:tcPr>
          <w:p w14:paraId="3E317709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Ayşenur İnci </w:t>
            </w:r>
          </w:p>
        </w:tc>
        <w:tc>
          <w:tcPr>
            <w:tcW w:w="3116" w:type="dxa"/>
          </w:tcPr>
          <w:p w14:paraId="0AB05A08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Diyet Flavonoid Kuersetin ve Sağlık Üzerine Etkileri </w:t>
            </w:r>
          </w:p>
        </w:tc>
        <w:tc>
          <w:tcPr>
            <w:tcW w:w="2687" w:type="dxa"/>
          </w:tcPr>
          <w:p w14:paraId="2A7A9C81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>Dr.Öğr.Üyesi Çağlar Doğuer</w:t>
            </w:r>
          </w:p>
        </w:tc>
      </w:tr>
      <w:tr w:rsidR="00881F9D" w:rsidRPr="00DA7F74" w14:paraId="3B5A3F75" w14:textId="77777777" w:rsidTr="003C734F">
        <w:tc>
          <w:tcPr>
            <w:tcW w:w="2261" w:type="dxa"/>
          </w:tcPr>
          <w:p w14:paraId="7ED54BCD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Aysu Camuzcu </w:t>
            </w:r>
          </w:p>
        </w:tc>
        <w:tc>
          <w:tcPr>
            <w:tcW w:w="3116" w:type="dxa"/>
          </w:tcPr>
          <w:p w14:paraId="57CA00AA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>Baby Led Weaning(BLW)/Tamamlayıcı Beslenme Uygulamalarında Bebeğin Tercihleri ve Bebek Liderliğinde Beslenme Modeli</w:t>
            </w:r>
          </w:p>
        </w:tc>
        <w:tc>
          <w:tcPr>
            <w:tcW w:w="2687" w:type="dxa"/>
          </w:tcPr>
          <w:p w14:paraId="7B886A12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Dr. Öğr. Üyesi Nazan Tokatlı Demirok </w:t>
            </w:r>
          </w:p>
        </w:tc>
      </w:tr>
      <w:tr w:rsidR="00881F9D" w:rsidRPr="00DA7F74" w14:paraId="6162BDFC" w14:textId="77777777" w:rsidTr="003C734F">
        <w:tc>
          <w:tcPr>
            <w:tcW w:w="2261" w:type="dxa"/>
          </w:tcPr>
          <w:p w14:paraId="10413C5B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Büşra Karadedeli </w:t>
            </w:r>
          </w:p>
        </w:tc>
        <w:tc>
          <w:tcPr>
            <w:tcW w:w="3116" w:type="dxa"/>
          </w:tcPr>
          <w:p w14:paraId="31B52229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Medikal Beslenmeye Yeni Yaklaşım: Propolis </w:t>
            </w:r>
          </w:p>
        </w:tc>
        <w:tc>
          <w:tcPr>
            <w:tcW w:w="2687" w:type="dxa"/>
          </w:tcPr>
          <w:p w14:paraId="0CEC5417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Öğr. Gör. Dr. Münteha Nur Sonuç Karaboğa </w:t>
            </w:r>
          </w:p>
        </w:tc>
      </w:tr>
      <w:tr w:rsidR="00881F9D" w:rsidRPr="00DA7F74" w14:paraId="6857F6DA" w14:textId="77777777" w:rsidTr="003C734F">
        <w:tc>
          <w:tcPr>
            <w:tcW w:w="2261" w:type="dxa"/>
          </w:tcPr>
          <w:p w14:paraId="241F5F44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Ceren Ural </w:t>
            </w:r>
          </w:p>
        </w:tc>
        <w:tc>
          <w:tcPr>
            <w:tcW w:w="3116" w:type="dxa"/>
          </w:tcPr>
          <w:p w14:paraId="62966AB3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>Hedonik Açlık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DA7F74">
              <w:rPr>
                <w:rFonts w:ascii="Times New Roman" w:hAnsi="Times New Roman" w:cs="Times New Roman"/>
              </w:rPr>
              <w:t>e Obezite</w:t>
            </w:r>
          </w:p>
        </w:tc>
        <w:tc>
          <w:tcPr>
            <w:tcW w:w="2687" w:type="dxa"/>
          </w:tcPr>
          <w:p w14:paraId="3F883B4E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>Dr. Öğr. Üyesi Nazan Tokatlı Demirok</w:t>
            </w:r>
          </w:p>
        </w:tc>
      </w:tr>
      <w:tr w:rsidR="00881F9D" w:rsidRPr="00DA7F74" w14:paraId="5C0DC2FF" w14:textId="77777777" w:rsidTr="003C734F">
        <w:tc>
          <w:tcPr>
            <w:tcW w:w="2261" w:type="dxa"/>
          </w:tcPr>
          <w:p w14:paraId="11A5E908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Cihangir Mollaoğlu </w:t>
            </w:r>
          </w:p>
        </w:tc>
        <w:tc>
          <w:tcPr>
            <w:tcW w:w="3116" w:type="dxa"/>
          </w:tcPr>
          <w:p w14:paraId="24E99799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Tekirdağ İli Futbol Hakemlerinin Beslenme Alışkanlıklarının ve Antropometrik Ölçümlerinin Değerlendirilmesi </w:t>
            </w:r>
          </w:p>
        </w:tc>
        <w:tc>
          <w:tcPr>
            <w:tcW w:w="2687" w:type="dxa"/>
          </w:tcPr>
          <w:p w14:paraId="30698B32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 xml:space="preserve">Öğr. Gör.Dr. Aysel Şahin Kaya </w:t>
            </w:r>
          </w:p>
        </w:tc>
      </w:tr>
      <w:tr w:rsidR="00881F9D" w:rsidRPr="00DA7F74" w14:paraId="68019DFE" w14:textId="77777777" w:rsidTr="003C734F">
        <w:tc>
          <w:tcPr>
            <w:tcW w:w="2261" w:type="dxa"/>
          </w:tcPr>
          <w:p w14:paraId="16FE9591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 w:rsidRPr="00DA7F74">
              <w:rPr>
                <w:rFonts w:ascii="Times New Roman" w:hAnsi="Times New Roman" w:cs="Times New Roman"/>
              </w:rPr>
              <w:t>Düzgün Mamuk</w:t>
            </w:r>
          </w:p>
        </w:tc>
        <w:tc>
          <w:tcPr>
            <w:tcW w:w="3116" w:type="dxa"/>
          </w:tcPr>
          <w:p w14:paraId="3FBCA8DA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Taksi Şöforlerinin Beslenme İle İlgili Tutum ve Davranışlarının Depresyon Trafik Kazası ve Trafik Cezaları Üzerine Etkisi </w:t>
            </w:r>
          </w:p>
        </w:tc>
        <w:tc>
          <w:tcPr>
            <w:tcW w:w="2687" w:type="dxa"/>
          </w:tcPr>
          <w:p w14:paraId="43A6907B" w14:textId="77777777" w:rsidR="00881F9D" w:rsidRPr="00DA7F74" w:rsidRDefault="00881F9D" w:rsidP="003C7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Gör. Dr. Münteha Nur Sonuç Karaboğa </w:t>
            </w:r>
          </w:p>
        </w:tc>
      </w:tr>
      <w:tr w:rsidR="00881F9D" w:rsidRPr="00DA7F74" w14:paraId="759D2808" w14:textId="77777777" w:rsidTr="003C734F">
        <w:tc>
          <w:tcPr>
            <w:tcW w:w="2261" w:type="dxa"/>
          </w:tcPr>
          <w:p w14:paraId="2116F4EA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 w:rsidRPr="00DA7F74">
              <w:rPr>
                <w:sz w:val="22"/>
                <w:szCs w:val="22"/>
              </w:rPr>
              <w:t xml:space="preserve">Eda Saldüz </w:t>
            </w:r>
          </w:p>
        </w:tc>
        <w:tc>
          <w:tcPr>
            <w:tcW w:w="3116" w:type="dxa"/>
          </w:tcPr>
          <w:p w14:paraId="08BE6E1B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Kalori Kısıtlamasını Kanser Üzerine Etkileri </w:t>
            </w:r>
          </w:p>
        </w:tc>
        <w:tc>
          <w:tcPr>
            <w:tcW w:w="2687" w:type="dxa"/>
          </w:tcPr>
          <w:p w14:paraId="0C92C506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Nazan Tokatlı Demirok </w:t>
            </w:r>
          </w:p>
        </w:tc>
      </w:tr>
      <w:tr w:rsidR="00881F9D" w:rsidRPr="00DA7F74" w14:paraId="5116B1D4" w14:textId="77777777" w:rsidTr="003C734F">
        <w:tc>
          <w:tcPr>
            <w:tcW w:w="2261" w:type="dxa"/>
          </w:tcPr>
          <w:p w14:paraId="2915A53B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Emine Elif çetin </w:t>
            </w:r>
          </w:p>
        </w:tc>
        <w:tc>
          <w:tcPr>
            <w:tcW w:w="3116" w:type="dxa"/>
          </w:tcPr>
          <w:p w14:paraId="3E7098AF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Yeşil Çay ve Obezite </w:t>
            </w:r>
          </w:p>
        </w:tc>
        <w:tc>
          <w:tcPr>
            <w:tcW w:w="2687" w:type="dxa"/>
          </w:tcPr>
          <w:p w14:paraId="009E39A9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Türker Bilgen </w:t>
            </w:r>
          </w:p>
        </w:tc>
      </w:tr>
      <w:tr w:rsidR="00881F9D" w:rsidRPr="00DA7F74" w14:paraId="3CBEF695" w14:textId="77777777" w:rsidTr="003C734F">
        <w:tc>
          <w:tcPr>
            <w:tcW w:w="2261" w:type="dxa"/>
          </w:tcPr>
          <w:p w14:paraId="6EB0FD03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Erdal Öcal </w:t>
            </w:r>
          </w:p>
        </w:tc>
        <w:tc>
          <w:tcPr>
            <w:tcW w:w="3116" w:type="dxa"/>
          </w:tcPr>
          <w:p w14:paraId="16E75015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Hemodiyaliz Hastalarında Protein Enerji Malnütrisyonunun Önlenmesi </w:t>
            </w:r>
          </w:p>
        </w:tc>
        <w:tc>
          <w:tcPr>
            <w:tcW w:w="2687" w:type="dxa"/>
          </w:tcPr>
          <w:p w14:paraId="42F7F000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Doç.Dr. Türker Bilgen </w:t>
            </w:r>
          </w:p>
        </w:tc>
      </w:tr>
      <w:tr w:rsidR="00881F9D" w:rsidRPr="00DA7F74" w14:paraId="3C28A265" w14:textId="77777777" w:rsidTr="003C734F">
        <w:tc>
          <w:tcPr>
            <w:tcW w:w="2261" w:type="dxa"/>
          </w:tcPr>
          <w:p w14:paraId="05069005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Eşe Nur Sağlam </w:t>
            </w:r>
          </w:p>
        </w:tc>
        <w:tc>
          <w:tcPr>
            <w:tcW w:w="3116" w:type="dxa"/>
          </w:tcPr>
          <w:p w14:paraId="67CFB3C8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Kemoterapi Ve Radyoterapi Alan Hastalarda Oral Mukozit Gelişimi ve Beslenme Durum İlişkisi </w:t>
            </w:r>
          </w:p>
        </w:tc>
        <w:tc>
          <w:tcPr>
            <w:tcW w:w="2687" w:type="dxa"/>
          </w:tcPr>
          <w:p w14:paraId="2630E0B1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Nazan Tokatlı Demirok </w:t>
            </w:r>
          </w:p>
        </w:tc>
      </w:tr>
      <w:tr w:rsidR="00881F9D" w:rsidRPr="00DA7F74" w14:paraId="51F9AA99" w14:textId="77777777" w:rsidTr="003C734F">
        <w:tc>
          <w:tcPr>
            <w:tcW w:w="2261" w:type="dxa"/>
          </w:tcPr>
          <w:p w14:paraId="7DEACA17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Esengük Kombak </w:t>
            </w:r>
          </w:p>
        </w:tc>
        <w:tc>
          <w:tcPr>
            <w:tcW w:w="3116" w:type="dxa"/>
          </w:tcPr>
          <w:p w14:paraId="3357C68C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Obezite Yönetiminde Orlistat Tedavisi </w:t>
            </w:r>
          </w:p>
        </w:tc>
        <w:tc>
          <w:tcPr>
            <w:tcW w:w="2687" w:type="dxa"/>
          </w:tcPr>
          <w:p w14:paraId="4968BBCE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Doç.Dr. Türker Bilgen </w:t>
            </w:r>
          </w:p>
        </w:tc>
      </w:tr>
      <w:tr w:rsidR="00881F9D" w:rsidRPr="00DA7F74" w14:paraId="063D9D55" w14:textId="77777777" w:rsidTr="003C734F">
        <w:tc>
          <w:tcPr>
            <w:tcW w:w="2261" w:type="dxa"/>
          </w:tcPr>
          <w:p w14:paraId="72128479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Ezgi Ak </w:t>
            </w:r>
          </w:p>
        </w:tc>
        <w:tc>
          <w:tcPr>
            <w:tcW w:w="3116" w:type="dxa"/>
          </w:tcPr>
          <w:p w14:paraId="4B710E71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Tekirdağ Kapalı Ceza Ve İnfaz Kurumlarında Çalışan Memurların Beslenme Durumlarının Değerlendirilmesi </w:t>
            </w:r>
          </w:p>
        </w:tc>
        <w:tc>
          <w:tcPr>
            <w:tcW w:w="2687" w:type="dxa"/>
          </w:tcPr>
          <w:p w14:paraId="4B43E1E3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Çiğdem Bozkır </w:t>
            </w:r>
          </w:p>
        </w:tc>
      </w:tr>
      <w:tr w:rsidR="00881F9D" w:rsidRPr="00DA7F74" w14:paraId="15D33258" w14:textId="77777777" w:rsidTr="003C734F">
        <w:tc>
          <w:tcPr>
            <w:tcW w:w="2261" w:type="dxa"/>
          </w:tcPr>
          <w:p w14:paraId="04C96D85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Ezgi Önay</w:t>
            </w:r>
          </w:p>
        </w:tc>
        <w:tc>
          <w:tcPr>
            <w:tcW w:w="3116" w:type="dxa"/>
          </w:tcPr>
          <w:p w14:paraId="3E7B3E2A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Obezite ve Demir Eksikliği Anemisi İlişkisinin Değerlendirilmesi </w:t>
            </w:r>
          </w:p>
        </w:tc>
        <w:tc>
          <w:tcPr>
            <w:tcW w:w="2687" w:type="dxa"/>
          </w:tcPr>
          <w:p w14:paraId="190CA99A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  <w:tr w:rsidR="00881F9D" w:rsidRPr="00DA7F74" w14:paraId="66245EC8" w14:textId="77777777" w:rsidTr="003C734F">
        <w:tc>
          <w:tcPr>
            <w:tcW w:w="2261" w:type="dxa"/>
          </w:tcPr>
          <w:p w14:paraId="1B720AC0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Fatma Hızlı </w:t>
            </w:r>
          </w:p>
        </w:tc>
        <w:tc>
          <w:tcPr>
            <w:tcW w:w="3116" w:type="dxa"/>
          </w:tcPr>
          <w:p w14:paraId="01132ABD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Yaşlanma Anoreksisi ve Beslenme Durumu İlişkisi </w:t>
            </w:r>
          </w:p>
        </w:tc>
        <w:tc>
          <w:tcPr>
            <w:tcW w:w="2687" w:type="dxa"/>
          </w:tcPr>
          <w:p w14:paraId="575B56F8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  <w:tr w:rsidR="00881F9D" w:rsidRPr="00DA7F74" w14:paraId="28551FE9" w14:textId="77777777" w:rsidTr="003C734F">
        <w:tc>
          <w:tcPr>
            <w:tcW w:w="2261" w:type="dxa"/>
          </w:tcPr>
          <w:p w14:paraId="1C54F92C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Arslan</w:t>
            </w:r>
          </w:p>
        </w:tc>
        <w:tc>
          <w:tcPr>
            <w:tcW w:w="3116" w:type="dxa"/>
          </w:tcPr>
          <w:p w14:paraId="02E7D0A6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Polikistik Over Sendromunda Obezite ve Kilo Kaybı </w:t>
            </w:r>
          </w:p>
        </w:tc>
        <w:tc>
          <w:tcPr>
            <w:tcW w:w="2687" w:type="dxa"/>
          </w:tcPr>
          <w:p w14:paraId="123C249C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  <w:tr w:rsidR="00881F9D" w:rsidRPr="00DA7F74" w14:paraId="14290362" w14:textId="77777777" w:rsidTr="003C734F">
        <w:tc>
          <w:tcPr>
            <w:tcW w:w="2261" w:type="dxa"/>
          </w:tcPr>
          <w:p w14:paraId="64B5F0B4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Hande Uzer </w:t>
            </w:r>
          </w:p>
        </w:tc>
        <w:tc>
          <w:tcPr>
            <w:tcW w:w="3116" w:type="dxa"/>
          </w:tcPr>
          <w:p w14:paraId="32E01909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Hiportiroidizm’in Kilo Alımı ve Obeziteye Etkisinin Değerlendirilmesi </w:t>
            </w:r>
          </w:p>
        </w:tc>
        <w:tc>
          <w:tcPr>
            <w:tcW w:w="2687" w:type="dxa"/>
          </w:tcPr>
          <w:p w14:paraId="5A2D3A78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</w:t>
            </w:r>
          </w:p>
        </w:tc>
      </w:tr>
      <w:tr w:rsidR="00881F9D" w:rsidRPr="00DA7F74" w14:paraId="4090B5F4" w14:textId="77777777" w:rsidTr="003C734F">
        <w:tc>
          <w:tcPr>
            <w:tcW w:w="2261" w:type="dxa"/>
          </w:tcPr>
          <w:p w14:paraId="04738EC3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Hasibe Çakmak </w:t>
            </w:r>
          </w:p>
        </w:tc>
        <w:tc>
          <w:tcPr>
            <w:tcW w:w="3116" w:type="dxa"/>
          </w:tcPr>
          <w:p w14:paraId="60387F3E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Makrobiyotik Diyet ve Kanser İlişkisi </w:t>
            </w:r>
          </w:p>
        </w:tc>
        <w:tc>
          <w:tcPr>
            <w:tcW w:w="2687" w:type="dxa"/>
          </w:tcPr>
          <w:p w14:paraId="72765466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04FBCBD4" w14:textId="77777777" w:rsidTr="003C734F">
        <w:tc>
          <w:tcPr>
            <w:tcW w:w="2261" w:type="dxa"/>
          </w:tcPr>
          <w:p w14:paraId="0AA136DF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Hilal Eravcı </w:t>
            </w:r>
          </w:p>
        </w:tc>
        <w:tc>
          <w:tcPr>
            <w:tcW w:w="3116" w:type="dxa"/>
          </w:tcPr>
          <w:p w14:paraId="65C2CBB2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Obezitede Android ve Jinoid Vücut Tipinin Doğrudan Karşılaştırılması, Hormonal ve Genetik  Temelli Beslenme ve Hastalıklar ile İlişkisi </w:t>
            </w:r>
          </w:p>
        </w:tc>
        <w:tc>
          <w:tcPr>
            <w:tcW w:w="2687" w:type="dxa"/>
          </w:tcPr>
          <w:p w14:paraId="7D0D5ED3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</w:t>
            </w:r>
          </w:p>
        </w:tc>
      </w:tr>
      <w:tr w:rsidR="00881F9D" w:rsidRPr="00DA7F74" w14:paraId="77625FCE" w14:textId="77777777" w:rsidTr="003C734F">
        <w:tc>
          <w:tcPr>
            <w:tcW w:w="2261" w:type="dxa"/>
          </w:tcPr>
          <w:p w14:paraId="4AC72B34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İrem Çetin </w:t>
            </w:r>
          </w:p>
        </w:tc>
        <w:tc>
          <w:tcPr>
            <w:tcW w:w="3116" w:type="dxa"/>
          </w:tcPr>
          <w:p w14:paraId="55D143A7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Maternal Obezitenin Sirkadyen Ritim Üzerine Etkisi </w:t>
            </w:r>
          </w:p>
        </w:tc>
        <w:tc>
          <w:tcPr>
            <w:tcW w:w="2687" w:type="dxa"/>
          </w:tcPr>
          <w:p w14:paraId="581D4EBC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 Üyesi Çağlar Doğuer</w:t>
            </w:r>
          </w:p>
        </w:tc>
      </w:tr>
      <w:tr w:rsidR="00881F9D" w:rsidRPr="00DA7F74" w14:paraId="3BA33F3E" w14:textId="77777777" w:rsidTr="003C734F">
        <w:tc>
          <w:tcPr>
            <w:tcW w:w="2261" w:type="dxa"/>
          </w:tcPr>
          <w:p w14:paraId="1402560D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Latife Elif Yekeler </w:t>
            </w:r>
          </w:p>
        </w:tc>
        <w:tc>
          <w:tcPr>
            <w:tcW w:w="3116" w:type="dxa"/>
          </w:tcPr>
          <w:p w14:paraId="38AC0013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Otizm Spektrum Bozukluğu İle Glutensiz Beslenme ve Ketojenik Diyet İle Beslenme İlişkisi </w:t>
            </w:r>
          </w:p>
        </w:tc>
        <w:tc>
          <w:tcPr>
            <w:tcW w:w="2687" w:type="dxa"/>
          </w:tcPr>
          <w:p w14:paraId="398B9A17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</w:t>
            </w:r>
          </w:p>
        </w:tc>
      </w:tr>
      <w:tr w:rsidR="00881F9D" w:rsidRPr="00DA7F74" w14:paraId="6AAC062F" w14:textId="77777777" w:rsidTr="003C734F">
        <w:tc>
          <w:tcPr>
            <w:tcW w:w="2261" w:type="dxa"/>
          </w:tcPr>
          <w:p w14:paraId="00BE1408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Mehmet Emre Bayanmelek </w:t>
            </w:r>
          </w:p>
        </w:tc>
        <w:tc>
          <w:tcPr>
            <w:tcW w:w="3116" w:type="dxa"/>
          </w:tcPr>
          <w:p w14:paraId="1713169B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Dayanıklılık Gerektiren Sporlarda Ketojenik Diyet Etkisinin İncelenmesi </w:t>
            </w:r>
          </w:p>
        </w:tc>
        <w:tc>
          <w:tcPr>
            <w:tcW w:w="2687" w:type="dxa"/>
          </w:tcPr>
          <w:p w14:paraId="5256E56A" w14:textId="77777777" w:rsidR="00881F9D" w:rsidRPr="00DA7F74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Dr.Öğr. Üyesi Çağlar Doğuer </w:t>
            </w:r>
          </w:p>
        </w:tc>
      </w:tr>
      <w:tr w:rsidR="00881F9D" w:rsidRPr="00DA7F74" w14:paraId="69BCEE47" w14:textId="77777777" w:rsidTr="003C734F">
        <w:tc>
          <w:tcPr>
            <w:tcW w:w="2261" w:type="dxa"/>
          </w:tcPr>
          <w:p w14:paraId="6476262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Melek Nur Acar </w:t>
            </w:r>
          </w:p>
        </w:tc>
        <w:tc>
          <w:tcPr>
            <w:tcW w:w="3116" w:type="dxa"/>
          </w:tcPr>
          <w:p w14:paraId="23A32B7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Preterm Bebeklerde Nekrotizan Enterokoliti Önlemede Anne Sütü Oligosakkaritlerinin Önemi </w:t>
            </w:r>
          </w:p>
        </w:tc>
        <w:tc>
          <w:tcPr>
            <w:tcW w:w="2687" w:type="dxa"/>
          </w:tcPr>
          <w:p w14:paraId="45C67680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</w:t>
            </w:r>
          </w:p>
        </w:tc>
      </w:tr>
      <w:tr w:rsidR="00881F9D" w:rsidRPr="00DA7F74" w14:paraId="513289D7" w14:textId="77777777" w:rsidTr="003C734F">
        <w:tc>
          <w:tcPr>
            <w:tcW w:w="2261" w:type="dxa"/>
          </w:tcPr>
          <w:p w14:paraId="100E1B9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Meral Çakır </w:t>
            </w:r>
          </w:p>
        </w:tc>
        <w:tc>
          <w:tcPr>
            <w:tcW w:w="3116" w:type="dxa"/>
          </w:tcPr>
          <w:p w14:paraId="08447A99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Sağlık Çalışanlarının Diyetisyenlere Yönelik Tutum ve Davranışlarının Belirlenmesi </w:t>
            </w:r>
          </w:p>
        </w:tc>
        <w:tc>
          <w:tcPr>
            <w:tcW w:w="2687" w:type="dxa"/>
          </w:tcPr>
          <w:p w14:paraId="461FE8C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Çiğdem Bozkır </w:t>
            </w:r>
          </w:p>
        </w:tc>
      </w:tr>
      <w:tr w:rsidR="00881F9D" w:rsidRPr="00DA7F74" w14:paraId="03E72FDD" w14:textId="77777777" w:rsidTr="003C734F">
        <w:tc>
          <w:tcPr>
            <w:tcW w:w="2261" w:type="dxa"/>
          </w:tcPr>
          <w:p w14:paraId="1ADECBA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Mine İnce </w:t>
            </w:r>
          </w:p>
        </w:tc>
        <w:tc>
          <w:tcPr>
            <w:tcW w:w="3116" w:type="dxa"/>
          </w:tcPr>
          <w:p w14:paraId="7036C71D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Mikrobiyotanın Psikiyatrik Hastalıklar ile İlişkisi </w:t>
            </w:r>
          </w:p>
        </w:tc>
        <w:tc>
          <w:tcPr>
            <w:tcW w:w="2687" w:type="dxa"/>
          </w:tcPr>
          <w:p w14:paraId="00818565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 </w:t>
            </w:r>
          </w:p>
        </w:tc>
      </w:tr>
      <w:tr w:rsidR="00881F9D" w:rsidRPr="00DA7F74" w14:paraId="6CE42A2A" w14:textId="77777777" w:rsidTr="003C734F">
        <w:tc>
          <w:tcPr>
            <w:tcW w:w="2261" w:type="dxa"/>
          </w:tcPr>
          <w:p w14:paraId="5723DF4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Minenur Ak </w:t>
            </w:r>
          </w:p>
        </w:tc>
        <w:tc>
          <w:tcPr>
            <w:tcW w:w="3116" w:type="dxa"/>
          </w:tcPr>
          <w:p w14:paraId="163A137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Çemen Otu Özellikleri ve Sağlık Üzerine Etkileri </w:t>
            </w:r>
          </w:p>
        </w:tc>
        <w:tc>
          <w:tcPr>
            <w:tcW w:w="2687" w:type="dxa"/>
          </w:tcPr>
          <w:p w14:paraId="4D08FD2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  <w:tr w:rsidR="00881F9D" w:rsidRPr="00DA7F74" w14:paraId="1461AFA0" w14:textId="77777777" w:rsidTr="003C734F">
        <w:tc>
          <w:tcPr>
            <w:tcW w:w="2261" w:type="dxa"/>
          </w:tcPr>
          <w:p w14:paraId="0832702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Muhammed Kaçarlar </w:t>
            </w:r>
          </w:p>
        </w:tc>
        <w:tc>
          <w:tcPr>
            <w:tcW w:w="3116" w:type="dxa"/>
          </w:tcPr>
          <w:p w14:paraId="1205CC1C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Taş Devri Diyeti: Çiğ Beslenme Ve Yaşayan Besinler </w:t>
            </w:r>
          </w:p>
        </w:tc>
        <w:tc>
          <w:tcPr>
            <w:tcW w:w="2687" w:type="dxa"/>
          </w:tcPr>
          <w:p w14:paraId="03740147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Öğ.r Gör. Dr. Münteha Nur Sonuç Karaboğa </w:t>
            </w:r>
          </w:p>
        </w:tc>
      </w:tr>
      <w:tr w:rsidR="00881F9D" w:rsidRPr="00DA7F74" w14:paraId="1BCC2C28" w14:textId="77777777" w:rsidTr="003C734F">
        <w:tc>
          <w:tcPr>
            <w:tcW w:w="2261" w:type="dxa"/>
          </w:tcPr>
          <w:p w14:paraId="029B54C3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Muhammed Nur Göraler </w:t>
            </w:r>
          </w:p>
        </w:tc>
        <w:tc>
          <w:tcPr>
            <w:tcW w:w="3116" w:type="dxa"/>
          </w:tcPr>
          <w:p w14:paraId="1C0F62D5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Badem Sütünün Aromatik Özelliklerinin Geliştirilmesi </w:t>
            </w:r>
          </w:p>
        </w:tc>
        <w:tc>
          <w:tcPr>
            <w:tcW w:w="2687" w:type="dxa"/>
          </w:tcPr>
          <w:p w14:paraId="154F3C6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  <w:tr w:rsidR="00881F9D" w:rsidRPr="00DA7F74" w14:paraId="42F711A3" w14:textId="77777777" w:rsidTr="003C734F">
        <w:tc>
          <w:tcPr>
            <w:tcW w:w="2261" w:type="dxa"/>
          </w:tcPr>
          <w:p w14:paraId="02C6C8FC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Mümin Kader </w:t>
            </w:r>
          </w:p>
        </w:tc>
        <w:tc>
          <w:tcPr>
            <w:tcW w:w="3116" w:type="dxa"/>
          </w:tcPr>
          <w:p w14:paraId="1F1925D8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Fetal Beslenmede Maternal Etkiler Ve Hastalıklarla İlişkisi </w:t>
            </w:r>
          </w:p>
        </w:tc>
        <w:tc>
          <w:tcPr>
            <w:tcW w:w="2687" w:type="dxa"/>
          </w:tcPr>
          <w:p w14:paraId="22CD8F16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</w:t>
            </w:r>
          </w:p>
        </w:tc>
      </w:tr>
      <w:tr w:rsidR="00881F9D" w:rsidRPr="00DA7F74" w14:paraId="37DC842B" w14:textId="77777777" w:rsidTr="003C734F">
        <w:tc>
          <w:tcPr>
            <w:tcW w:w="2261" w:type="dxa"/>
          </w:tcPr>
          <w:p w14:paraId="1B6C8178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Nura Arabacıoğlu </w:t>
            </w:r>
          </w:p>
        </w:tc>
        <w:tc>
          <w:tcPr>
            <w:tcW w:w="3116" w:type="dxa"/>
          </w:tcPr>
          <w:p w14:paraId="2CAF979C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Tekirdağ Namık Kemal Üniversitesi Beslenme ve Diyetetik Öğrencilerinde Vücut Algısının ve Sosyal Medyanın Bölüm Tecihlerine Etkisi </w:t>
            </w:r>
          </w:p>
        </w:tc>
        <w:tc>
          <w:tcPr>
            <w:tcW w:w="2687" w:type="dxa"/>
          </w:tcPr>
          <w:p w14:paraId="67580C4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Çiğdem Bozkır </w:t>
            </w:r>
          </w:p>
        </w:tc>
      </w:tr>
      <w:tr w:rsidR="00881F9D" w:rsidRPr="00DA7F74" w14:paraId="529BEDCA" w14:textId="77777777" w:rsidTr="003C734F">
        <w:tc>
          <w:tcPr>
            <w:tcW w:w="2261" w:type="dxa"/>
          </w:tcPr>
          <w:p w14:paraId="21C7472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Rabia Senanur Bağlı </w:t>
            </w:r>
          </w:p>
        </w:tc>
        <w:tc>
          <w:tcPr>
            <w:tcW w:w="3116" w:type="dxa"/>
          </w:tcPr>
          <w:p w14:paraId="75027637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Tekirdağ Namık Kemal Üniversitesi Sağlık Yüksekokulu Beslenme ve Diyetetik Bölümü Öğrencilerinin Anne Sütü ve Bebek Dostu Hastane Hakkında </w:t>
            </w:r>
            <w:r>
              <w:rPr>
                <w:sz w:val="22"/>
                <w:szCs w:val="22"/>
              </w:rPr>
              <w:lastRenderedPageBreak/>
              <w:t xml:space="preserve">Bilgi Düzeylerinin Değerlendirilmesi </w:t>
            </w:r>
          </w:p>
        </w:tc>
        <w:tc>
          <w:tcPr>
            <w:tcW w:w="2687" w:type="dxa"/>
          </w:tcPr>
          <w:p w14:paraId="7A7E194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Dr. Öğr. Üyesi Çiğdem Bozkır </w:t>
            </w:r>
          </w:p>
        </w:tc>
      </w:tr>
      <w:tr w:rsidR="00881F9D" w:rsidRPr="00DA7F74" w14:paraId="718FCFC4" w14:textId="77777777" w:rsidTr="003C734F">
        <w:tc>
          <w:tcPr>
            <w:tcW w:w="2261" w:type="dxa"/>
          </w:tcPr>
          <w:p w14:paraId="77EC8A2D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Rana Can </w:t>
            </w:r>
          </w:p>
        </w:tc>
        <w:tc>
          <w:tcPr>
            <w:tcW w:w="3116" w:type="dxa"/>
          </w:tcPr>
          <w:p w14:paraId="487DE93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Antioksidanların Serbest Radikal İlişkili Faydaları ve Genel Besinlerde Yer Alan Önemli Antioksidan Maddeler </w:t>
            </w:r>
          </w:p>
        </w:tc>
        <w:tc>
          <w:tcPr>
            <w:tcW w:w="2687" w:type="dxa"/>
          </w:tcPr>
          <w:p w14:paraId="2169C3F8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Çiğdem Bozkır </w:t>
            </w:r>
          </w:p>
        </w:tc>
      </w:tr>
      <w:tr w:rsidR="00881F9D" w:rsidRPr="00DA7F74" w14:paraId="07E544BC" w14:textId="77777777" w:rsidTr="003C734F">
        <w:tc>
          <w:tcPr>
            <w:tcW w:w="2261" w:type="dxa"/>
          </w:tcPr>
          <w:p w14:paraId="352287C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Rumeysa Topal </w:t>
            </w:r>
          </w:p>
        </w:tc>
        <w:tc>
          <w:tcPr>
            <w:tcW w:w="3116" w:type="dxa"/>
          </w:tcPr>
          <w:p w14:paraId="08BF43E5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Vitamini Ve Diabetes Mellitus </w:t>
            </w:r>
          </w:p>
        </w:tc>
        <w:tc>
          <w:tcPr>
            <w:tcW w:w="2687" w:type="dxa"/>
          </w:tcPr>
          <w:p w14:paraId="2C9C6BE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Türker Bilgen </w:t>
            </w:r>
          </w:p>
        </w:tc>
      </w:tr>
      <w:tr w:rsidR="00881F9D" w:rsidRPr="00DA7F74" w14:paraId="1557287A" w14:textId="77777777" w:rsidTr="003C734F">
        <w:tc>
          <w:tcPr>
            <w:tcW w:w="2261" w:type="dxa"/>
          </w:tcPr>
          <w:p w14:paraId="018A876A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Rüveyda Kılıç </w:t>
            </w:r>
          </w:p>
        </w:tc>
        <w:tc>
          <w:tcPr>
            <w:tcW w:w="3116" w:type="dxa"/>
          </w:tcPr>
          <w:p w14:paraId="3A7999F1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Kombu Çayının İnsan Sağlığına Faydaları Ve Hastalıklarla İlişkisi </w:t>
            </w:r>
          </w:p>
        </w:tc>
        <w:tc>
          <w:tcPr>
            <w:tcW w:w="2687" w:type="dxa"/>
          </w:tcPr>
          <w:p w14:paraId="66138160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  <w:tr w:rsidR="00881F9D" w:rsidRPr="00DA7F74" w14:paraId="6BEEA9CA" w14:textId="77777777" w:rsidTr="003C734F">
        <w:tc>
          <w:tcPr>
            <w:tcW w:w="2261" w:type="dxa"/>
          </w:tcPr>
          <w:p w14:paraId="4BB899AD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Sedef Ceren Dursunoğlu </w:t>
            </w:r>
          </w:p>
        </w:tc>
        <w:tc>
          <w:tcPr>
            <w:tcW w:w="3116" w:type="dxa"/>
          </w:tcPr>
          <w:p w14:paraId="03EC5506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Otizm Spektrum Bozukluğu Mikrobiyota lişkisi Ve Beslenme Yaklaşımları </w:t>
            </w:r>
          </w:p>
        </w:tc>
        <w:tc>
          <w:tcPr>
            <w:tcW w:w="2687" w:type="dxa"/>
          </w:tcPr>
          <w:p w14:paraId="1C866C1F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Türker Bilgen </w:t>
            </w:r>
          </w:p>
        </w:tc>
      </w:tr>
      <w:tr w:rsidR="00881F9D" w:rsidRPr="00DA7F74" w14:paraId="1EE698BB" w14:textId="77777777" w:rsidTr="003C734F">
        <w:tc>
          <w:tcPr>
            <w:tcW w:w="2261" w:type="dxa"/>
          </w:tcPr>
          <w:p w14:paraId="3DF4A3F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Şehriban Akça </w:t>
            </w:r>
          </w:p>
        </w:tc>
        <w:tc>
          <w:tcPr>
            <w:tcW w:w="3116" w:type="dxa"/>
          </w:tcPr>
          <w:p w14:paraId="6D44199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Otizmde Görülen Beslenme Sorunları Ve Tıbbi Beslenme Tedavileri </w:t>
            </w:r>
          </w:p>
        </w:tc>
        <w:tc>
          <w:tcPr>
            <w:tcW w:w="2687" w:type="dxa"/>
          </w:tcPr>
          <w:p w14:paraId="6897B423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Türker Bilgen </w:t>
            </w:r>
          </w:p>
        </w:tc>
      </w:tr>
      <w:tr w:rsidR="00881F9D" w:rsidRPr="00DA7F74" w14:paraId="7B99735E" w14:textId="77777777" w:rsidTr="003C734F">
        <w:tc>
          <w:tcPr>
            <w:tcW w:w="2261" w:type="dxa"/>
          </w:tcPr>
          <w:p w14:paraId="0F7DF4A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Selen Karataş </w:t>
            </w:r>
          </w:p>
        </w:tc>
        <w:tc>
          <w:tcPr>
            <w:tcW w:w="3116" w:type="dxa"/>
          </w:tcPr>
          <w:p w14:paraId="6E1EB541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Kontraseptif Kullanımının Vücuttaki Biyokimyasal Parametrelere Ve Beslenme Durumuna Etkisi </w:t>
            </w:r>
          </w:p>
        </w:tc>
        <w:tc>
          <w:tcPr>
            <w:tcW w:w="2687" w:type="dxa"/>
          </w:tcPr>
          <w:p w14:paraId="2B1C669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7A73417E" w14:textId="77777777" w:rsidTr="003C734F">
        <w:tc>
          <w:tcPr>
            <w:tcW w:w="2261" w:type="dxa"/>
          </w:tcPr>
          <w:p w14:paraId="48EBD149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Semanur Evci </w:t>
            </w:r>
          </w:p>
        </w:tc>
        <w:tc>
          <w:tcPr>
            <w:tcW w:w="3116" w:type="dxa"/>
          </w:tcPr>
          <w:p w14:paraId="19C8CC57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Duygusal Yeme Davranışının Obezite İle İlişkisinin Değerlendirilmesi</w:t>
            </w:r>
          </w:p>
        </w:tc>
        <w:tc>
          <w:tcPr>
            <w:tcW w:w="2687" w:type="dxa"/>
          </w:tcPr>
          <w:p w14:paraId="4753F1E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Türker Bilgen </w:t>
            </w:r>
          </w:p>
        </w:tc>
      </w:tr>
      <w:tr w:rsidR="00881F9D" w:rsidRPr="00DA7F74" w14:paraId="76E5DB7A" w14:textId="77777777" w:rsidTr="003C734F">
        <w:tc>
          <w:tcPr>
            <w:tcW w:w="2261" w:type="dxa"/>
          </w:tcPr>
          <w:p w14:paraId="32A4692C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Semra Dursun</w:t>
            </w:r>
          </w:p>
        </w:tc>
        <w:tc>
          <w:tcPr>
            <w:tcW w:w="3116" w:type="dxa"/>
          </w:tcPr>
          <w:p w14:paraId="68639420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 Fitoterapötik Olarak Ginkgo Biloba Bitkisinin Yapısı, Klinik Endikasyonları Ve Yan Etkileri </w:t>
            </w:r>
          </w:p>
        </w:tc>
        <w:tc>
          <w:tcPr>
            <w:tcW w:w="2687" w:type="dxa"/>
          </w:tcPr>
          <w:p w14:paraId="4F3672F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Çağlar Doğuer </w:t>
            </w:r>
          </w:p>
        </w:tc>
      </w:tr>
      <w:tr w:rsidR="00881F9D" w:rsidRPr="00DA7F74" w14:paraId="78CF0D28" w14:textId="77777777" w:rsidTr="003C734F">
        <w:tc>
          <w:tcPr>
            <w:tcW w:w="2261" w:type="dxa"/>
          </w:tcPr>
          <w:p w14:paraId="6B21BE6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Sevcan Bayçöl </w:t>
            </w:r>
          </w:p>
        </w:tc>
        <w:tc>
          <w:tcPr>
            <w:tcW w:w="3116" w:type="dxa"/>
          </w:tcPr>
          <w:p w14:paraId="08930CA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Kanser Hastalarında Omega-3 Yağ Asidi Takviyesinin Karsinogeneze Ve Kemoterapi Tedavisine Olan Etkileri </w:t>
            </w:r>
          </w:p>
        </w:tc>
        <w:tc>
          <w:tcPr>
            <w:tcW w:w="2687" w:type="dxa"/>
          </w:tcPr>
          <w:p w14:paraId="0C5A21C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4B6298F5" w14:textId="77777777" w:rsidTr="003C734F">
        <w:tc>
          <w:tcPr>
            <w:tcW w:w="2261" w:type="dxa"/>
          </w:tcPr>
          <w:p w14:paraId="3A38C260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Simge Dinler </w:t>
            </w:r>
          </w:p>
        </w:tc>
        <w:tc>
          <w:tcPr>
            <w:tcW w:w="3116" w:type="dxa"/>
          </w:tcPr>
          <w:p w14:paraId="2E85A6AE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Glutenin Bağırsak Geçirgenliği Aracılığıyla Otoimmün Hastalıklara Etkisi </w:t>
            </w:r>
          </w:p>
        </w:tc>
        <w:tc>
          <w:tcPr>
            <w:tcW w:w="2687" w:type="dxa"/>
          </w:tcPr>
          <w:p w14:paraId="585837D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Alpsalan </w:t>
            </w:r>
          </w:p>
        </w:tc>
      </w:tr>
      <w:tr w:rsidR="00881F9D" w:rsidRPr="00DA7F74" w14:paraId="3910EF10" w14:textId="77777777" w:rsidTr="003C734F">
        <w:tc>
          <w:tcPr>
            <w:tcW w:w="2261" w:type="dxa"/>
          </w:tcPr>
          <w:p w14:paraId="2092B9C9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Sinem Çalın </w:t>
            </w:r>
          </w:p>
        </w:tc>
        <w:tc>
          <w:tcPr>
            <w:tcW w:w="3116" w:type="dxa"/>
          </w:tcPr>
          <w:p w14:paraId="37EE1223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Müziğin Yeme Davranışı Üzerindeki Rolü: Bir Parça Mozart Kaç Kalori </w:t>
            </w:r>
          </w:p>
        </w:tc>
        <w:tc>
          <w:tcPr>
            <w:tcW w:w="2687" w:type="dxa"/>
          </w:tcPr>
          <w:p w14:paraId="433A927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66A68994" w14:textId="77777777" w:rsidTr="003C734F">
        <w:tc>
          <w:tcPr>
            <w:tcW w:w="2261" w:type="dxa"/>
          </w:tcPr>
          <w:p w14:paraId="59B015DF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Suatnur Şık </w:t>
            </w:r>
          </w:p>
        </w:tc>
        <w:tc>
          <w:tcPr>
            <w:tcW w:w="3116" w:type="dxa"/>
          </w:tcPr>
          <w:p w14:paraId="5343FCC7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Alımı Kısıtlı Nütrisyonel Destek Önerilmiş Yatan Hastalarda Ürün Memnuniyeti </w:t>
            </w:r>
          </w:p>
        </w:tc>
        <w:tc>
          <w:tcPr>
            <w:tcW w:w="2687" w:type="dxa"/>
          </w:tcPr>
          <w:p w14:paraId="7245464A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Nazan Tokatlı Demirok </w:t>
            </w:r>
          </w:p>
        </w:tc>
      </w:tr>
      <w:tr w:rsidR="00881F9D" w:rsidRPr="00DA7F74" w14:paraId="3C919A14" w14:textId="77777777" w:rsidTr="003C734F">
        <w:tc>
          <w:tcPr>
            <w:tcW w:w="2261" w:type="dxa"/>
          </w:tcPr>
          <w:p w14:paraId="1DF8E6FB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Sümeyya Ünal </w:t>
            </w:r>
          </w:p>
        </w:tc>
        <w:tc>
          <w:tcPr>
            <w:tcW w:w="3116" w:type="dxa"/>
          </w:tcPr>
          <w:p w14:paraId="70C1FA7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Mikronütrientlerin Epileptik Nöbetler Üzerine Etkisi </w:t>
            </w:r>
          </w:p>
        </w:tc>
        <w:tc>
          <w:tcPr>
            <w:tcW w:w="2687" w:type="dxa"/>
          </w:tcPr>
          <w:p w14:paraId="5CB23B16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732B676B" w14:textId="77777777" w:rsidTr="003C734F">
        <w:tc>
          <w:tcPr>
            <w:tcW w:w="2261" w:type="dxa"/>
          </w:tcPr>
          <w:p w14:paraId="38D0B800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Tuba Erhan </w:t>
            </w:r>
          </w:p>
        </w:tc>
        <w:tc>
          <w:tcPr>
            <w:tcW w:w="3116" w:type="dxa"/>
          </w:tcPr>
          <w:p w14:paraId="3A2F9D76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Bazı Dermatolojik Hastalıklarda Mikrobesinlerin Umut Vaad Edici Rolü </w:t>
            </w:r>
          </w:p>
        </w:tc>
        <w:tc>
          <w:tcPr>
            <w:tcW w:w="2687" w:type="dxa"/>
          </w:tcPr>
          <w:p w14:paraId="4FB879F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0DA0EC3C" w14:textId="77777777" w:rsidTr="003C734F">
        <w:tc>
          <w:tcPr>
            <w:tcW w:w="2261" w:type="dxa"/>
          </w:tcPr>
          <w:p w14:paraId="632B75A5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Tuba Kaplan </w:t>
            </w:r>
          </w:p>
        </w:tc>
        <w:tc>
          <w:tcPr>
            <w:tcW w:w="3116" w:type="dxa"/>
          </w:tcPr>
          <w:p w14:paraId="154D2BDC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 Proteinli Diyetlerin Sağlık Üzerine Etkileri </w:t>
            </w:r>
          </w:p>
        </w:tc>
        <w:tc>
          <w:tcPr>
            <w:tcW w:w="2687" w:type="dxa"/>
          </w:tcPr>
          <w:p w14:paraId="4C98667F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Türker Bilgen </w:t>
            </w:r>
          </w:p>
        </w:tc>
      </w:tr>
      <w:tr w:rsidR="00881F9D" w:rsidRPr="00DA7F74" w14:paraId="221E9F39" w14:textId="77777777" w:rsidTr="003C734F">
        <w:tc>
          <w:tcPr>
            <w:tcW w:w="2261" w:type="dxa"/>
          </w:tcPr>
          <w:p w14:paraId="719361F5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Tuğba Yalçın </w:t>
            </w:r>
          </w:p>
        </w:tc>
        <w:tc>
          <w:tcPr>
            <w:tcW w:w="3116" w:type="dxa"/>
          </w:tcPr>
          <w:p w14:paraId="3E21DBA1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 Dünyada Yeniden Doğan Antik Bir Tahıl: TEFF</w:t>
            </w:r>
          </w:p>
        </w:tc>
        <w:tc>
          <w:tcPr>
            <w:tcW w:w="2687" w:type="dxa"/>
          </w:tcPr>
          <w:p w14:paraId="33F3916C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Münteha Nur Sonuç Karaboğa </w:t>
            </w:r>
          </w:p>
        </w:tc>
      </w:tr>
      <w:tr w:rsidR="00881F9D" w:rsidRPr="00DA7F74" w14:paraId="04E801AB" w14:textId="77777777" w:rsidTr="003C734F">
        <w:tc>
          <w:tcPr>
            <w:tcW w:w="2261" w:type="dxa"/>
          </w:tcPr>
          <w:p w14:paraId="0BCF1006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Vahide Gizem Aydın </w:t>
            </w:r>
          </w:p>
        </w:tc>
        <w:tc>
          <w:tcPr>
            <w:tcW w:w="3116" w:type="dxa"/>
          </w:tcPr>
          <w:p w14:paraId="21A66024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Sirke Ve Sirkenin Sağlık Üzerine Etkileri </w:t>
            </w:r>
          </w:p>
        </w:tc>
        <w:tc>
          <w:tcPr>
            <w:tcW w:w="2687" w:type="dxa"/>
          </w:tcPr>
          <w:p w14:paraId="06C31422" w14:textId="77777777" w:rsidR="00881F9D" w:rsidRDefault="00881F9D" w:rsidP="003C7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Mehmet Alpaslan </w:t>
            </w:r>
          </w:p>
        </w:tc>
      </w:tr>
    </w:tbl>
    <w:p w14:paraId="171529DE" w14:textId="77777777" w:rsidR="00881F9D" w:rsidRDefault="00881F9D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0DA2A801" w14:textId="77777777" w:rsidR="00881F9D" w:rsidRDefault="00881F9D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32DE1A45" w14:textId="77777777" w:rsidR="00881F9D" w:rsidRDefault="00881F9D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06365BC6" w14:textId="77777777" w:rsidR="00FE5EFA" w:rsidRPr="00A852F7" w:rsidRDefault="00FE5EFA" w:rsidP="00FE5EFA">
      <w:pPr>
        <w:rPr>
          <w:rFonts w:ascii="Times New Roman" w:hAnsi="Times New Roman" w:cs="Times New Roman"/>
          <w:b/>
          <w:sz w:val="24"/>
          <w:szCs w:val="24"/>
        </w:rPr>
      </w:pPr>
      <w:r w:rsidRPr="00A852F7">
        <w:rPr>
          <w:rFonts w:ascii="Times New Roman" w:hAnsi="Times New Roman" w:cs="Times New Roman"/>
          <w:b/>
          <w:sz w:val="24"/>
          <w:szCs w:val="24"/>
        </w:rPr>
        <w:t>Beslenme ve Diyetetik Bölümü 2020-2021 Öğretim Yılı Mezuniyet Çalışmaları Listesi</w:t>
      </w: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FE5EFA" w:rsidRPr="00A852F7" w14:paraId="054C65B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E6B5E38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280A7964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34DFAC4C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03E1B794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FE5EFA" w:rsidRPr="00A852F7" w14:paraId="66B28FCE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EE5B7E6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 Demir</w:t>
            </w:r>
          </w:p>
        </w:tc>
        <w:tc>
          <w:tcPr>
            <w:tcW w:w="3905" w:type="dxa"/>
            <w:vAlign w:val="center"/>
          </w:tcPr>
          <w:p w14:paraId="2DCCDDC7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PROTEİN TOZLARININ BİYOYARARLILIKLARI, KALİTESİ, FAYDA VE ZARARLARI </w:t>
            </w:r>
          </w:p>
        </w:tc>
        <w:tc>
          <w:tcPr>
            <w:tcW w:w="3780" w:type="dxa"/>
            <w:vAlign w:val="center"/>
          </w:tcPr>
          <w:p w14:paraId="2764F25D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422F11D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B43D09D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Sümeyra Maldar</w:t>
            </w:r>
          </w:p>
        </w:tc>
        <w:tc>
          <w:tcPr>
            <w:tcW w:w="3905" w:type="dxa"/>
            <w:vAlign w:val="center"/>
          </w:tcPr>
          <w:p w14:paraId="23A6FDC4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DUYGUSAL BESLENME</w:t>
            </w:r>
          </w:p>
        </w:tc>
        <w:tc>
          <w:tcPr>
            <w:tcW w:w="3780" w:type="dxa"/>
            <w:vAlign w:val="center"/>
          </w:tcPr>
          <w:p w14:paraId="5861FCE0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698DEB9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2CB3CB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Turan Çağlar</w:t>
            </w:r>
          </w:p>
        </w:tc>
        <w:tc>
          <w:tcPr>
            <w:tcW w:w="3905" w:type="dxa"/>
            <w:vAlign w:val="center"/>
          </w:tcPr>
          <w:p w14:paraId="69E6193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 VİTAMİNİ VE ATLETİK PERFORMANSA ETKİSİ</w:t>
            </w:r>
          </w:p>
        </w:tc>
        <w:tc>
          <w:tcPr>
            <w:tcW w:w="3780" w:type="dxa"/>
            <w:vAlign w:val="center"/>
          </w:tcPr>
          <w:p w14:paraId="3B633FA8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121C503F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493FEB7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İrem Subaşı</w:t>
            </w:r>
          </w:p>
        </w:tc>
        <w:tc>
          <w:tcPr>
            <w:tcW w:w="3905" w:type="dxa"/>
            <w:vAlign w:val="center"/>
          </w:tcPr>
          <w:p w14:paraId="3C9F5373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POLİKİSTİK OVER SENDROMU VE BESLENME İLİŞKİSİ</w:t>
            </w:r>
          </w:p>
        </w:tc>
        <w:tc>
          <w:tcPr>
            <w:tcW w:w="3780" w:type="dxa"/>
            <w:vAlign w:val="center"/>
          </w:tcPr>
          <w:p w14:paraId="4751399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0D7EA70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33F3F4D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 Nur Demirtaş</w:t>
            </w:r>
          </w:p>
        </w:tc>
        <w:tc>
          <w:tcPr>
            <w:tcW w:w="3905" w:type="dxa"/>
            <w:vAlign w:val="center"/>
          </w:tcPr>
          <w:p w14:paraId="0C6C5294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 VİTAMİNİ VE DEPRESYON</w:t>
            </w:r>
          </w:p>
        </w:tc>
        <w:tc>
          <w:tcPr>
            <w:tcW w:w="3780" w:type="dxa"/>
            <w:vAlign w:val="center"/>
          </w:tcPr>
          <w:p w14:paraId="32A8B6E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61B8CACE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EDA4D7F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Hafsa Ayşenur Karayel</w:t>
            </w:r>
          </w:p>
        </w:tc>
        <w:tc>
          <w:tcPr>
            <w:tcW w:w="3905" w:type="dxa"/>
            <w:vAlign w:val="center"/>
          </w:tcPr>
          <w:p w14:paraId="27DBE372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DEPRESYON VE BESLENME İLİŞKİSİ</w:t>
            </w:r>
          </w:p>
        </w:tc>
        <w:tc>
          <w:tcPr>
            <w:tcW w:w="3780" w:type="dxa"/>
            <w:vAlign w:val="center"/>
          </w:tcPr>
          <w:p w14:paraId="39B14BE1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02415C1E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9493966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 Laçinkaya</w:t>
            </w:r>
          </w:p>
        </w:tc>
        <w:tc>
          <w:tcPr>
            <w:tcW w:w="3905" w:type="dxa"/>
            <w:vAlign w:val="center"/>
          </w:tcPr>
          <w:p w14:paraId="592BBB7F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NUTRİKOZMETİKLER</w:t>
            </w:r>
          </w:p>
        </w:tc>
        <w:tc>
          <w:tcPr>
            <w:tcW w:w="3780" w:type="dxa"/>
            <w:vAlign w:val="center"/>
          </w:tcPr>
          <w:p w14:paraId="7DC4CEE0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78D0CBC5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0779E60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Münevver İşleyen</w:t>
            </w:r>
          </w:p>
        </w:tc>
        <w:tc>
          <w:tcPr>
            <w:tcW w:w="3905" w:type="dxa"/>
            <w:vAlign w:val="center"/>
          </w:tcPr>
          <w:p w14:paraId="28039A8D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YAPAY TATLANDIRICILARIN BAĞIRSAK MİKROBİYOTASI VE GLİKOZ HOMEOSTAZİSİNE ETKİSİ</w:t>
            </w:r>
          </w:p>
        </w:tc>
        <w:tc>
          <w:tcPr>
            <w:tcW w:w="3780" w:type="dxa"/>
            <w:vAlign w:val="center"/>
          </w:tcPr>
          <w:p w14:paraId="2D4CDD41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2CD1BB3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D263781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Demiröz</w:t>
            </w:r>
          </w:p>
        </w:tc>
        <w:tc>
          <w:tcPr>
            <w:tcW w:w="3905" w:type="dxa"/>
            <w:vAlign w:val="center"/>
          </w:tcPr>
          <w:p w14:paraId="3E2C4247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BARİATRİK CERRAHİ SONRASI BESLENME VE İŞTAH</w:t>
            </w:r>
          </w:p>
        </w:tc>
        <w:tc>
          <w:tcPr>
            <w:tcW w:w="3780" w:type="dxa"/>
            <w:vAlign w:val="center"/>
          </w:tcPr>
          <w:p w14:paraId="42F785B8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3585D065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507D885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 Türe Tekin</w:t>
            </w:r>
          </w:p>
        </w:tc>
        <w:tc>
          <w:tcPr>
            <w:tcW w:w="3905" w:type="dxa"/>
            <w:vAlign w:val="center"/>
          </w:tcPr>
          <w:p w14:paraId="190A07E3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KREATİN TAKVİYESİNİN SPORCU PERFORMANSI ÜZERİNE ETKİSİ</w:t>
            </w:r>
          </w:p>
        </w:tc>
        <w:tc>
          <w:tcPr>
            <w:tcW w:w="3780" w:type="dxa"/>
            <w:vAlign w:val="center"/>
          </w:tcPr>
          <w:p w14:paraId="30DD5154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14DC182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998741A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Times New Roman"/>
                <w:lang w:eastAsia="tr-TR"/>
              </w:rPr>
              <w:t>Kardelen Güneş</w:t>
            </w:r>
          </w:p>
        </w:tc>
        <w:tc>
          <w:tcPr>
            <w:tcW w:w="3905" w:type="dxa"/>
            <w:vAlign w:val="center"/>
          </w:tcPr>
          <w:p w14:paraId="18AAF93E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Times New Roman"/>
              </w:rPr>
              <w:t>TİP 2 DİYABETTE TIBBi BESLENME TEDAVİSİ</w:t>
            </w:r>
          </w:p>
        </w:tc>
        <w:tc>
          <w:tcPr>
            <w:tcW w:w="3780" w:type="dxa"/>
            <w:vAlign w:val="center"/>
          </w:tcPr>
          <w:p w14:paraId="7228734C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1374180A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A977F96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Times New Roman"/>
                <w:lang w:eastAsia="tr-TR"/>
              </w:rPr>
              <w:t>Yozdzhan Ziya Syuleyman</w:t>
            </w:r>
          </w:p>
        </w:tc>
        <w:tc>
          <w:tcPr>
            <w:tcW w:w="3905" w:type="dxa"/>
            <w:vAlign w:val="center"/>
          </w:tcPr>
          <w:p w14:paraId="01067B28" w14:textId="77777777" w:rsidR="00FE5EFA" w:rsidRPr="00A852F7" w:rsidRDefault="00FE5EFA" w:rsidP="009C2220">
            <w:pPr>
              <w:pStyle w:val="Default"/>
            </w:pPr>
            <w:r w:rsidRPr="00A852F7">
              <w:t>ÇOCUKLAR VE ADELÖSANLAR’DA D VİTAMİNİ VE OBEZİTE ARASINDAKİ İLİŞKİ</w:t>
            </w:r>
          </w:p>
        </w:tc>
        <w:tc>
          <w:tcPr>
            <w:tcW w:w="3780" w:type="dxa"/>
            <w:vAlign w:val="center"/>
          </w:tcPr>
          <w:p w14:paraId="70AF62F4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429D46BA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7CAFE23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Times New Roman"/>
                <w:lang w:eastAsia="tr-TR"/>
              </w:rPr>
              <w:t>Ceren Karakaş</w:t>
            </w:r>
          </w:p>
        </w:tc>
        <w:tc>
          <w:tcPr>
            <w:tcW w:w="3905" w:type="dxa"/>
            <w:vAlign w:val="center"/>
          </w:tcPr>
          <w:p w14:paraId="718481FE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Calibri"/>
              </w:rPr>
              <w:t>OBEZİTE VE MİKROBİYATA İLİŞKİSİ</w:t>
            </w:r>
          </w:p>
        </w:tc>
        <w:tc>
          <w:tcPr>
            <w:tcW w:w="3780" w:type="dxa"/>
          </w:tcPr>
          <w:p w14:paraId="037BE217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0651848B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6AF1428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Times New Roman"/>
                <w:lang w:eastAsia="tr-TR"/>
              </w:rPr>
              <w:t>Gülşah Yazici</w:t>
            </w:r>
          </w:p>
        </w:tc>
        <w:tc>
          <w:tcPr>
            <w:tcW w:w="3905" w:type="dxa"/>
            <w:vAlign w:val="center"/>
          </w:tcPr>
          <w:p w14:paraId="25A4FA0E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Calibri"/>
              </w:rPr>
              <w:t>KANSERDE BESLENME</w:t>
            </w:r>
          </w:p>
        </w:tc>
        <w:tc>
          <w:tcPr>
            <w:tcW w:w="3780" w:type="dxa"/>
          </w:tcPr>
          <w:p w14:paraId="4519B56A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3E3B452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0568498" w14:textId="77777777" w:rsidR="00FE5EFA" w:rsidRPr="00A852F7" w:rsidRDefault="00FE5EFA" w:rsidP="009C2220">
            <w:pPr>
              <w:pStyle w:val="Default"/>
            </w:pPr>
            <w:r w:rsidRPr="00A852F7">
              <w:rPr>
                <w:rFonts w:eastAsia="Times New Roman"/>
                <w:lang w:eastAsia="tr-TR"/>
              </w:rPr>
              <w:t>Furkan Bayramoğlu</w:t>
            </w:r>
          </w:p>
        </w:tc>
        <w:tc>
          <w:tcPr>
            <w:tcW w:w="3905" w:type="dxa"/>
            <w:vAlign w:val="center"/>
          </w:tcPr>
          <w:p w14:paraId="12296242" w14:textId="77777777" w:rsidR="00FE5EFA" w:rsidRPr="00A852F7" w:rsidRDefault="00FE5EFA" w:rsidP="009C2220">
            <w:pPr>
              <w:pStyle w:val="Default"/>
            </w:pPr>
            <w:r w:rsidRPr="00A852F7">
              <w:t>SPORCULARDA KARNİTİN TAKVİYESİ</w:t>
            </w:r>
          </w:p>
        </w:tc>
        <w:tc>
          <w:tcPr>
            <w:tcW w:w="3780" w:type="dxa"/>
          </w:tcPr>
          <w:p w14:paraId="58AB49CE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</w:tbl>
    <w:p w14:paraId="0F085A3A" w14:textId="77777777" w:rsidR="00FE5EFA" w:rsidRPr="00A852F7" w:rsidRDefault="00FE5EFA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761DBD81" w14:textId="77777777" w:rsidR="00DA566C" w:rsidRPr="00A852F7" w:rsidRDefault="00FE5EFA" w:rsidP="00FE5EFA">
      <w:pPr>
        <w:rPr>
          <w:rFonts w:ascii="Times New Roman" w:hAnsi="Times New Roman" w:cs="Times New Roman"/>
          <w:b/>
          <w:sz w:val="24"/>
          <w:szCs w:val="24"/>
        </w:rPr>
      </w:pPr>
      <w:r w:rsidRPr="00A852F7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DA566C" w:rsidRPr="00A852F7" w14:paraId="6F627F8E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DFBE4E3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Öğrenci </w:t>
            </w:r>
          </w:p>
          <w:p w14:paraId="7388CF60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628879E7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28B97FA4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DA566C" w:rsidRPr="00A852F7" w14:paraId="1DB062E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0C467A4" w14:textId="022236BB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MELTEM AYDIN</w:t>
            </w:r>
          </w:p>
        </w:tc>
        <w:tc>
          <w:tcPr>
            <w:tcW w:w="3905" w:type="dxa"/>
            <w:vAlign w:val="center"/>
          </w:tcPr>
          <w:p w14:paraId="79C8DE8F" w14:textId="412D7143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ADÖLESAN ÇAĞDA YEME BOZUKLUKLARI</w:t>
            </w:r>
          </w:p>
        </w:tc>
        <w:tc>
          <w:tcPr>
            <w:tcW w:w="3780" w:type="dxa"/>
            <w:vAlign w:val="center"/>
          </w:tcPr>
          <w:p w14:paraId="2A0F07F1" w14:textId="0AF317DE" w:rsidR="00DA566C" w:rsidRPr="00A852F7" w:rsidRDefault="00DA566C" w:rsidP="00D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Prof. Dr. Mehmet Alpaslan </w:t>
            </w:r>
          </w:p>
        </w:tc>
      </w:tr>
      <w:tr w:rsidR="00DA566C" w:rsidRPr="00A852F7" w14:paraId="6083A75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2CFBE52" w14:textId="5F1DEA9E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TUĞBA KIRVELİ</w:t>
            </w:r>
          </w:p>
        </w:tc>
        <w:tc>
          <w:tcPr>
            <w:tcW w:w="3905" w:type="dxa"/>
            <w:vAlign w:val="center"/>
          </w:tcPr>
          <w:p w14:paraId="46C50750" w14:textId="1061D844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FARKLI BESLENME TÜRLERİ VE BESİNLERİN MULTIPL SKRELOZ ÜZERİNE ETKİLERİ</w:t>
            </w:r>
          </w:p>
        </w:tc>
        <w:tc>
          <w:tcPr>
            <w:tcW w:w="3780" w:type="dxa"/>
            <w:vAlign w:val="center"/>
          </w:tcPr>
          <w:p w14:paraId="0FB65265" w14:textId="5E8A8306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006C223B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5B856E1" w14:textId="694736F5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HÜLYA SÖNMEZ </w:t>
            </w:r>
          </w:p>
        </w:tc>
        <w:tc>
          <w:tcPr>
            <w:tcW w:w="3905" w:type="dxa"/>
            <w:vAlign w:val="center"/>
          </w:tcPr>
          <w:p w14:paraId="7BE9C323" w14:textId="3B9C515C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HELİCOBAKTERİ PYLORİ VE ÜLSER</w:t>
            </w:r>
          </w:p>
        </w:tc>
        <w:tc>
          <w:tcPr>
            <w:tcW w:w="3780" w:type="dxa"/>
            <w:vAlign w:val="center"/>
          </w:tcPr>
          <w:p w14:paraId="51F007E8" w14:textId="419F9E78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3877C04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F69E7D5" w14:textId="5C131A54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MİNE BİNAK</w:t>
            </w:r>
          </w:p>
        </w:tc>
        <w:tc>
          <w:tcPr>
            <w:tcW w:w="3905" w:type="dxa"/>
            <w:vAlign w:val="center"/>
          </w:tcPr>
          <w:p w14:paraId="2CEFAB46" w14:textId="2664F675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GESTASYONEL DİYABETTE BESLENME</w:t>
            </w:r>
          </w:p>
        </w:tc>
        <w:tc>
          <w:tcPr>
            <w:tcW w:w="3780" w:type="dxa"/>
            <w:vAlign w:val="center"/>
          </w:tcPr>
          <w:p w14:paraId="018A7A05" w14:textId="4A1B7528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6D5A797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5180895" w14:textId="56741B41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BÜŞRA CEYLAN</w:t>
            </w:r>
          </w:p>
        </w:tc>
        <w:tc>
          <w:tcPr>
            <w:tcW w:w="3905" w:type="dxa"/>
            <w:vAlign w:val="center"/>
          </w:tcPr>
          <w:p w14:paraId="660E288C" w14:textId="508CA18B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KARNİTİN VE YAĞ ASİTLERİNİN GEBELİK VE EMZİRMEDEKİ ROLÜ</w:t>
            </w:r>
          </w:p>
        </w:tc>
        <w:tc>
          <w:tcPr>
            <w:tcW w:w="3780" w:type="dxa"/>
            <w:vAlign w:val="center"/>
          </w:tcPr>
          <w:p w14:paraId="48367CB1" w14:textId="7FCAA276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5AFED3C5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2F31BBB" w14:textId="480B4AC5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MERVE OLGUN</w:t>
            </w:r>
          </w:p>
        </w:tc>
        <w:tc>
          <w:tcPr>
            <w:tcW w:w="3905" w:type="dxa"/>
            <w:vAlign w:val="center"/>
          </w:tcPr>
          <w:p w14:paraId="037BA9AE" w14:textId="14C4A2BE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ÇOCUKLUK ÇAĞI OBEZİTESİ</w:t>
            </w:r>
          </w:p>
        </w:tc>
        <w:tc>
          <w:tcPr>
            <w:tcW w:w="3780" w:type="dxa"/>
            <w:vAlign w:val="center"/>
          </w:tcPr>
          <w:p w14:paraId="3A293C65" w14:textId="4FCB75E8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6445CEF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D0F07AD" w14:textId="66A3C8D2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YEŞİM SOYCAN</w:t>
            </w:r>
          </w:p>
        </w:tc>
        <w:tc>
          <w:tcPr>
            <w:tcW w:w="3905" w:type="dxa"/>
            <w:vAlign w:val="center"/>
          </w:tcPr>
          <w:p w14:paraId="44A67341" w14:textId="2F2C6236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BESLENMENİN CİLT ÜZERİNE ETKİLERİ</w:t>
            </w:r>
          </w:p>
        </w:tc>
        <w:tc>
          <w:tcPr>
            <w:tcW w:w="3780" w:type="dxa"/>
            <w:vAlign w:val="center"/>
          </w:tcPr>
          <w:p w14:paraId="40A064BF" w14:textId="32A16911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5F968A8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52118C4" w14:textId="2DC8BB94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GAMZE ŞAVUR</w:t>
            </w:r>
          </w:p>
        </w:tc>
        <w:tc>
          <w:tcPr>
            <w:tcW w:w="3905" w:type="dxa"/>
            <w:vAlign w:val="center"/>
          </w:tcPr>
          <w:p w14:paraId="41C004E6" w14:textId="1CB6DAD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MEME KANSERİ VE DİYET MODELLERİ İLİŞKİSİ</w:t>
            </w:r>
          </w:p>
        </w:tc>
        <w:tc>
          <w:tcPr>
            <w:tcW w:w="3780" w:type="dxa"/>
            <w:vAlign w:val="center"/>
          </w:tcPr>
          <w:p w14:paraId="7E88C265" w14:textId="787D677B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79350BA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D4D8EB3" w14:textId="1F3ABA0A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YAĞMUR RAMAZANOĞLU</w:t>
            </w:r>
          </w:p>
        </w:tc>
        <w:tc>
          <w:tcPr>
            <w:tcW w:w="3905" w:type="dxa"/>
            <w:vAlign w:val="center"/>
          </w:tcPr>
          <w:p w14:paraId="13683635" w14:textId="12F9D18A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MİGREN VE DİYET İLİŞKİSİ</w:t>
            </w:r>
          </w:p>
        </w:tc>
        <w:tc>
          <w:tcPr>
            <w:tcW w:w="3780" w:type="dxa"/>
            <w:vAlign w:val="center"/>
          </w:tcPr>
          <w:p w14:paraId="1FF4462E" w14:textId="24D6D499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1A3F96B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30D07AC" w14:textId="65518DEF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EKREM AZGER</w:t>
            </w:r>
          </w:p>
        </w:tc>
        <w:tc>
          <w:tcPr>
            <w:tcW w:w="3905" w:type="dxa"/>
            <w:vAlign w:val="center"/>
          </w:tcPr>
          <w:p w14:paraId="25EC0AA8" w14:textId="210D61A0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>KAH</w:t>
            </w:r>
            <w:r w:rsidR="00DA566C" w:rsidRPr="00A852F7">
              <w:rPr>
                <w:rFonts w:ascii="Times New Roman" w:hAnsi="Times New Roman" w:cs="Times New Roman"/>
                <w:sz w:val="24"/>
                <w:szCs w:val="24"/>
                <w:lang w:eastAsia="tr-TR" w:bidi="tr-TR"/>
              </w:rPr>
              <w:t xml:space="preserve">VALTI ATLAMA VE SAĞLIK İLİŞKİSİ </w:t>
            </w:r>
          </w:p>
        </w:tc>
        <w:tc>
          <w:tcPr>
            <w:tcW w:w="3780" w:type="dxa"/>
            <w:vAlign w:val="center"/>
          </w:tcPr>
          <w:p w14:paraId="6B619936" w14:textId="773BDDE8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3CC0B65D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485CC1D" w14:textId="34651CD1" w:rsidR="00DA566C" w:rsidRPr="00A852F7" w:rsidRDefault="00DA566C" w:rsidP="009C2220">
            <w:pPr>
              <w:pStyle w:val="Default"/>
            </w:pPr>
            <w:r w:rsidRPr="00A852F7">
              <w:t>GÖKNUR KOÇ</w:t>
            </w:r>
          </w:p>
        </w:tc>
        <w:tc>
          <w:tcPr>
            <w:tcW w:w="3905" w:type="dxa"/>
            <w:vAlign w:val="center"/>
          </w:tcPr>
          <w:p w14:paraId="6BF44202" w14:textId="09F48C2D" w:rsidR="00DA566C" w:rsidRPr="00A852F7" w:rsidRDefault="00DA566C" w:rsidP="009C2220">
            <w:pPr>
              <w:pStyle w:val="Default"/>
            </w:pPr>
            <w:r w:rsidRPr="00A852F7">
              <w:t>VEGAN SPORCU BESLENMESİ ÜZERİNE GENEL BİR İNCELEME</w:t>
            </w:r>
          </w:p>
        </w:tc>
        <w:tc>
          <w:tcPr>
            <w:tcW w:w="3780" w:type="dxa"/>
            <w:vAlign w:val="center"/>
          </w:tcPr>
          <w:p w14:paraId="14953FE3" w14:textId="4536E5BE" w:rsidR="00DA566C" w:rsidRPr="00A852F7" w:rsidRDefault="00DA566C" w:rsidP="009C2220">
            <w:pPr>
              <w:pStyle w:val="Default"/>
            </w:pPr>
            <w:r w:rsidRPr="00A852F7">
              <w:t>Prof. Dr. Mehmet Alpaslan</w:t>
            </w:r>
          </w:p>
        </w:tc>
      </w:tr>
      <w:tr w:rsidR="00DA566C" w:rsidRPr="00A852F7" w14:paraId="207DAD8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820F1E4" w14:textId="6D82705C" w:rsidR="00DA566C" w:rsidRPr="00A852F7" w:rsidRDefault="00DA566C" w:rsidP="009C2220">
            <w:pPr>
              <w:pStyle w:val="Default"/>
            </w:pPr>
            <w:r w:rsidRPr="00A852F7">
              <w:t>ECE TAVŞAN</w:t>
            </w:r>
          </w:p>
        </w:tc>
        <w:tc>
          <w:tcPr>
            <w:tcW w:w="3905" w:type="dxa"/>
            <w:vAlign w:val="center"/>
          </w:tcPr>
          <w:p w14:paraId="32EC8515" w14:textId="1C23020D" w:rsidR="00DA566C" w:rsidRPr="00A852F7" w:rsidRDefault="00DA566C" w:rsidP="009C2220">
            <w:pPr>
              <w:pStyle w:val="Default"/>
            </w:pPr>
            <w:r w:rsidRPr="00A852F7">
              <w:t>ZERDEÇALIN SAĞLIK ÜZERİNE ETKİLERİ</w:t>
            </w:r>
          </w:p>
        </w:tc>
        <w:tc>
          <w:tcPr>
            <w:tcW w:w="3780" w:type="dxa"/>
            <w:vAlign w:val="center"/>
          </w:tcPr>
          <w:p w14:paraId="36BA3485" w14:textId="562B5F96" w:rsidR="00DA566C" w:rsidRPr="00A852F7" w:rsidRDefault="00DA566C" w:rsidP="009C2220">
            <w:pPr>
              <w:pStyle w:val="Default"/>
            </w:pPr>
            <w:r w:rsidRPr="00A852F7">
              <w:t>Prof. Dr. Mehmet Alpaslan</w:t>
            </w:r>
          </w:p>
        </w:tc>
      </w:tr>
      <w:tr w:rsidR="00DA566C" w:rsidRPr="00A852F7" w14:paraId="0781180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07609E1" w14:textId="2744CB4C" w:rsidR="00DA566C" w:rsidRPr="00A852F7" w:rsidRDefault="00DA566C" w:rsidP="009C2220">
            <w:pPr>
              <w:pStyle w:val="Default"/>
            </w:pPr>
            <w:r w:rsidRPr="00A852F7">
              <w:t>EZGİ DURGUN</w:t>
            </w:r>
          </w:p>
        </w:tc>
        <w:tc>
          <w:tcPr>
            <w:tcW w:w="3905" w:type="dxa"/>
            <w:vAlign w:val="center"/>
          </w:tcPr>
          <w:p w14:paraId="1B65B251" w14:textId="147CD878" w:rsidR="00DA566C" w:rsidRPr="00A852F7" w:rsidRDefault="00DA566C" w:rsidP="00D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ÇOCUK ÇÖLYAK HASTALARININ BESLENME DURUMLARININ DEĞERLENDİRİLMESİ </w:t>
            </w:r>
          </w:p>
        </w:tc>
        <w:tc>
          <w:tcPr>
            <w:tcW w:w="3780" w:type="dxa"/>
          </w:tcPr>
          <w:p w14:paraId="27767C08" w14:textId="42D15279" w:rsidR="00DA566C" w:rsidRPr="00A852F7" w:rsidRDefault="00DA566C" w:rsidP="009C2220">
            <w:pPr>
              <w:pStyle w:val="Default"/>
            </w:pPr>
            <w:r w:rsidRPr="00A852F7">
              <w:t>Prof. Dr. Mehmet Alpaslan</w:t>
            </w:r>
          </w:p>
        </w:tc>
      </w:tr>
    </w:tbl>
    <w:p w14:paraId="4E7A0ADB" w14:textId="17CEDDC0" w:rsidR="00FE5EFA" w:rsidRPr="00A852F7" w:rsidRDefault="00FE5EFA" w:rsidP="00FE5E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9C2220" w:rsidRPr="00A852F7" w14:paraId="507F893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FF56AEB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6513924F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3AE0D1D7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5DDF0995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9C2220" w:rsidRPr="00A852F7" w14:paraId="6B3CCFC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7C01F5B" w14:textId="1EBCE9B6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Ayşenur Şahbaz</w:t>
            </w:r>
          </w:p>
        </w:tc>
        <w:tc>
          <w:tcPr>
            <w:tcW w:w="3905" w:type="dxa"/>
            <w:vAlign w:val="center"/>
          </w:tcPr>
          <w:p w14:paraId="0522118C" w14:textId="77777777" w:rsidR="0012254E" w:rsidRPr="00A852F7" w:rsidRDefault="0012254E" w:rsidP="00122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 Fodmap Diyetininin İrritabl Bağırsak Sendromunun Tedavisinde Etkilerinin</w:t>
            </w:r>
          </w:p>
          <w:p w14:paraId="307FC31F" w14:textId="0707DC2A" w:rsidR="009C2220" w:rsidRPr="00A852F7" w:rsidRDefault="0012254E" w:rsidP="0012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İncelenmesi</w:t>
            </w:r>
          </w:p>
        </w:tc>
        <w:tc>
          <w:tcPr>
            <w:tcW w:w="3780" w:type="dxa"/>
            <w:vAlign w:val="center"/>
          </w:tcPr>
          <w:p w14:paraId="306D46AB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2891412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6FB23D0" w14:textId="0E479600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Ezgi Keskin</w:t>
            </w:r>
          </w:p>
        </w:tc>
        <w:tc>
          <w:tcPr>
            <w:tcW w:w="3905" w:type="dxa"/>
            <w:vAlign w:val="center"/>
          </w:tcPr>
          <w:p w14:paraId="1211A1C9" w14:textId="613DBFCC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Bariatrik Cerrahi ve Postoperatif Dönemde Sık Görülen Yeme Bozuklukları</w:t>
            </w:r>
          </w:p>
        </w:tc>
        <w:tc>
          <w:tcPr>
            <w:tcW w:w="3780" w:type="dxa"/>
            <w:vAlign w:val="center"/>
          </w:tcPr>
          <w:p w14:paraId="4978563D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7764572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77DF4BF" w14:textId="1EAADC8A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Yasemin Batuge</w:t>
            </w:r>
          </w:p>
        </w:tc>
        <w:tc>
          <w:tcPr>
            <w:tcW w:w="3905" w:type="dxa"/>
            <w:vAlign w:val="center"/>
          </w:tcPr>
          <w:p w14:paraId="66233354" w14:textId="4EDDD2FE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Yaşlılarda Besin İlaç Etkileşimi</w:t>
            </w:r>
          </w:p>
        </w:tc>
        <w:tc>
          <w:tcPr>
            <w:tcW w:w="3780" w:type="dxa"/>
            <w:vAlign w:val="center"/>
          </w:tcPr>
          <w:p w14:paraId="6F750597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5751DA84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F70898C" w14:textId="744C40C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Büşra Senem Gürgün</w:t>
            </w:r>
          </w:p>
        </w:tc>
        <w:tc>
          <w:tcPr>
            <w:tcW w:w="3905" w:type="dxa"/>
            <w:vAlign w:val="center"/>
          </w:tcPr>
          <w:p w14:paraId="435275A1" w14:textId="77777777" w:rsidR="0012254E" w:rsidRPr="00A852F7" w:rsidRDefault="009C2220" w:rsidP="00122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12254E"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Akdeniz Diyetinin İnflamatuar Bağırsak Hastalıkları Üzerine Etkilerinin</w:t>
            </w:r>
          </w:p>
          <w:p w14:paraId="7B59AEFA" w14:textId="4D7786A4" w:rsidR="009C2220" w:rsidRPr="00A852F7" w:rsidRDefault="0012254E" w:rsidP="0012254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İncelenmesi</w:t>
            </w:r>
          </w:p>
        </w:tc>
        <w:tc>
          <w:tcPr>
            <w:tcW w:w="3780" w:type="dxa"/>
            <w:vAlign w:val="center"/>
          </w:tcPr>
          <w:p w14:paraId="3A9A94F9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1ABD354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A38CD6C" w14:textId="6AEFEAE4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Önder Taş</w:t>
            </w:r>
          </w:p>
        </w:tc>
        <w:tc>
          <w:tcPr>
            <w:tcW w:w="3905" w:type="dxa"/>
            <w:vAlign w:val="center"/>
          </w:tcPr>
          <w:p w14:paraId="702D8F68" w14:textId="616485B9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Karabuğday’ın Tip 2 Dm’de Kan Glikozuna Etkisi</w:t>
            </w:r>
          </w:p>
        </w:tc>
        <w:tc>
          <w:tcPr>
            <w:tcW w:w="3780" w:type="dxa"/>
            <w:vAlign w:val="center"/>
          </w:tcPr>
          <w:p w14:paraId="1EE38DA2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3547E1DF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7B1ABD3" w14:textId="7986F6BF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Tuğçe Kocaaslan</w:t>
            </w:r>
          </w:p>
        </w:tc>
        <w:tc>
          <w:tcPr>
            <w:tcW w:w="3905" w:type="dxa"/>
            <w:vAlign w:val="center"/>
          </w:tcPr>
          <w:p w14:paraId="26199EFC" w14:textId="762E916C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Aralıklı Açlık Diyetinin Yaşlanma Üzerine Etkilerinin İncelenmesi</w:t>
            </w:r>
          </w:p>
        </w:tc>
        <w:tc>
          <w:tcPr>
            <w:tcW w:w="3780" w:type="dxa"/>
            <w:vAlign w:val="center"/>
          </w:tcPr>
          <w:p w14:paraId="3FF50183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5FFA42FF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1B0F557" w14:textId="5E94D514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Melikenur Türkol</w:t>
            </w:r>
          </w:p>
        </w:tc>
        <w:tc>
          <w:tcPr>
            <w:tcW w:w="3905" w:type="dxa"/>
            <w:vAlign w:val="center"/>
          </w:tcPr>
          <w:p w14:paraId="1CC0CF78" w14:textId="4C1C32D8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Çölyak Hastalığının Tedavisinde Probiyotikler</w:t>
            </w:r>
          </w:p>
        </w:tc>
        <w:tc>
          <w:tcPr>
            <w:tcW w:w="3780" w:type="dxa"/>
            <w:vAlign w:val="center"/>
          </w:tcPr>
          <w:p w14:paraId="2BE3DF4C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1CCDCC4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EE9090E" w14:textId="2C018B60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Beyzanur Çıtkıran</w:t>
            </w:r>
          </w:p>
        </w:tc>
        <w:tc>
          <w:tcPr>
            <w:tcW w:w="3905" w:type="dxa"/>
            <w:vAlign w:val="center"/>
          </w:tcPr>
          <w:p w14:paraId="6D0D1E72" w14:textId="24650F50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Covid-19 ve Obezite İlişkisi</w:t>
            </w:r>
          </w:p>
        </w:tc>
        <w:tc>
          <w:tcPr>
            <w:tcW w:w="3780" w:type="dxa"/>
            <w:vAlign w:val="center"/>
          </w:tcPr>
          <w:p w14:paraId="2B55FCBE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0F61889E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E22B608" w14:textId="2A941680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Gamze Çapan</w:t>
            </w:r>
          </w:p>
        </w:tc>
        <w:tc>
          <w:tcPr>
            <w:tcW w:w="3905" w:type="dxa"/>
            <w:vAlign w:val="center"/>
          </w:tcPr>
          <w:p w14:paraId="34AE1C83" w14:textId="3B05A596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Niasinin Lipid Metabolizmasını Düzenleyici Etkilerinin İncelenmesi</w:t>
            </w:r>
          </w:p>
        </w:tc>
        <w:tc>
          <w:tcPr>
            <w:tcW w:w="3780" w:type="dxa"/>
            <w:vAlign w:val="center"/>
          </w:tcPr>
          <w:p w14:paraId="16888BA2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2C4848B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BC2C2CE" w14:textId="020EF8DA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İbrahim Dursun</w:t>
            </w:r>
          </w:p>
        </w:tc>
        <w:tc>
          <w:tcPr>
            <w:tcW w:w="3905" w:type="dxa"/>
            <w:vAlign w:val="center"/>
          </w:tcPr>
          <w:p w14:paraId="5AEA239B" w14:textId="5B770E52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 Durumunun Covid-19 İlişkisi</w:t>
            </w:r>
          </w:p>
        </w:tc>
        <w:tc>
          <w:tcPr>
            <w:tcW w:w="3780" w:type="dxa"/>
            <w:vAlign w:val="center"/>
          </w:tcPr>
          <w:p w14:paraId="6364C78D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0493B78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C1940F5" w14:textId="06B970C1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Muhammed Eren Hanilçi</w:t>
            </w:r>
          </w:p>
        </w:tc>
        <w:tc>
          <w:tcPr>
            <w:tcW w:w="3905" w:type="dxa"/>
            <w:vAlign w:val="center"/>
          </w:tcPr>
          <w:p w14:paraId="1CF21103" w14:textId="24DA71D3" w:rsidR="009C2220" w:rsidRPr="00A852F7" w:rsidRDefault="0012254E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Duygusal Yeme</w:t>
            </w:r>
          </w:p>
        </w:tc>
        <w:tc>
          <w:tcPr>
            <w:tcW w:w="3780" w:type="dxa"/>
            <w:vAlign w:val="center"/>
          </w:tcPr>
          <w:p w14:paraId="0D8363AE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3CBEFF21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1F52537" w14:textId="69C459D6" w:rsidR="009C2220" w:rsidRPr="00A852F7" w:rsidRDefault="0012254E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Cansel Özdemir</w:t>
            </w:r>
          </w:p>
        </w:tc>
        <w:tc>
          <w:tcPr>
            <w:tcW w:w="3905" w:type="dxa"/>
            <w:vAlign w:val="center"/>
          </w:tcPr>
          <w:p w14:paraId="194BCB7A" w14:textId="77777777" w:rsidR="0012254E" w:rsidRPr="00A852F7" w:rsidRDefault="0012254E" w:rsidP="00122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Antipsikotik Kullanan Şizofreni Hastalarında Metabolik Sendrom Sıklığı Ve Diyet</w:t>
            </w:r>
          </w:p>
          <w:p w14:paraId="24A18107" w14:textId="0BC9C19E" w:rsidR="009C2220" w:rsidRPr="00A852F7" w:rsidRDefault="0012254E" w:rsidP="00122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Öyküsünün İncelenmesi</w:t>
            </w:r>
          </w:p>
        </w:tc>
        <w:tc>
          <w:tcPr>
            <w:tcW w:w="3780" w:type="dxa"/>
            <w:vAlign w:val="center"/>
          </w:tcPr>
          <w:p w14:paraId="62DFBF69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</w:tbl>
    <w:p w14:paraId="282769CD" w14:textId="77777777" w:rsidR="00D97D79" w:rsidRPr="00A852F7" w:rsidRDefault="00D97D79" w:rsidP="00FE5E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A852F7" w:rsidRPr="00A852F7" w14:paraId="677969E6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5E15E53D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090841F6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1CD723F4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048B1A37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A852F7" w:rsidRPr="00A852F7" w14:paraId="4C9AEDF3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37E0860E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MEMNUNE GÜRLER</w:t>
            </w:r>
          </w:p>
        </w:tc>
        <w:tc>
          <w:tcPr>
            <w:tcW w:w="3905" w:type="dxa"/>
            <w:vAlign w:val="center"/>
          </w:tcPr>
          <w:p w14:paraId="3B83975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KATI DİYET VE ESNEK DİYETİN BİREYLERDE YEME TUTUMLARI ÜZERİNE ETKİSİ</w:t>
            </w:r>
          </w:p>
        </w:tc>
        <w:tc>
          <w:tcPr>
            <w:tcW w:w="3780" w:type="dxa"/>
            <w:vAlign w:val="center"/>
          </w:tcPr>
          <w:p w14:paraId="42518653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2C5577BB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6EA76E4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KARDELEN HAYTAOĞLU</w:t>
            </w:r>
          </w:p>
        </w:tc>
        <w:tc>
          <w:tcPr>
            <w:tcW w:w="3905" w:type="dxa"/>
            <w:vAlign w:val="center"/>
          </w:tcPr>
          <w:p w14:paraId="283E5BF5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SPORCULARDA ERGOJENİK PROTEİN ALIMININ BÖBREK</w:t>
            </w:r>
          </w:p>
          <w:p w14:paraId="7B5A887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FONKSİYONLARINA ETKİSİ</w:t>
            </w:r>
          </w:p>
        </w:tc>
        <w:tc>
          <w:tcPr>
            <w:tcW w:w="3780" w:type="dxa"/>
            <w:vAlign w:val="center"/>
          </w:tcPr>
          <w:p w14:paraId="5B321B7D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10BBA2E4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65DF1B4C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İDİL ALTUN</w:t>
            </w:r>
          </w:p>
        </w:tc>
        <w:tc>
          <w:tcPr>
            <w:tcW w:w="3905" w:type="dxa"/>
            <w:vAlign w:val="center"/>
          </w:tcPr>
          <w:p w14:paraId="3B270EB2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PKOS VE BESLENME</w:t>
            </w:r>
          </w:p>
        </w:tc>
        <w:tc>
          <w:tcPr>
            <w:tcW w:w="3780" w:type="dxa"/>
            <w:vAlign w:val="center"/>
          </w:tcPr>
          <w:p w14:paraId="646BA591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34EE341C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0964B7EF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YAREN GİZEM KANBAL</w:t>
            </w:r>
          </w:p>
        </w:tc>
        <w:tc>
          <w:tcPr>
            <w:tcW w:w="3905" w:type="dxa"/>
            <w:vAlign w:val="center"/>
          </w:tcPr>
          <w:p w14:paraId="77F0FAA7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COVİD-19’DA BESLENME, BESLENME DESTEĞİ VE FİZİKSEL AKTİVİTE</w:t>
            </w:r>
          </w:p>
        </w:tc>
        <w:tc>
          <w:tcPr>
            <w:tcW w:w="3780" w:type="dxa"/>
            <w:vAlign w:val="center"/>
          </w:tcPr>
          <w:p w14:paraId="72CCC6A9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65114D64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3151F39C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CEYDA DİKMEN</w:t>
            </w:r>
          </w:p>
        </w:tc>
        <w:tc>
          <w:tcPr>
            <w:tcW w:w="3905" w:type="dxa"/>
            <w:vAlign w:val="center"/>
          </w:tcPr>
          <w:p w14:paraId="2FFB6E8E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DİRENÇLİ EPİLEPSİ HASTASI ÇOCUKLARDA KETOJENİK DİYETİN ETKİLERİ</w:t>
            </w:r>
          </w:p>
        </w:tc>
        <w:tc>
          <w:tcPr>
            <w:tcW w:w="3780" w:type="dxa"/>
            <w:vAlign w:val="center"/>
          </w:tcPr>
          <w:p w14:paraId="5BCD10FB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748B549B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63D2D7DB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PINAR DİNDAR</w:t>
            </w:r>
          </w:p>
        </w:tc>
        <w:tc>
          <w:tcPr>
            <w:tcW w:w="3905" w:type="dxa"/>
            <w:vAlign w:val="center"/>
          </w:tcPr>
          <w:p w14:paraId="2AAFE74B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BETA GLUKAN TAKVİYESİNİN ÜST SOLUNUM YOLU ENFEKSİYONLARINA</w:t>
            </w:r>
          </w:p>
          <w:p w14:paraId="3948EFF4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ETKİSİ</w:t>
            </w:r>
          </w:p>
        </w:tc>
        <w:tc>
          <w:tcPr>
            <w:tcW w:w="3780" w:type="dxa"/>
            <w:vAlign w:val="center"/>
          </w:tcPr>
          <w:p w14:paraId="3E2A36F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37594C3A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2039A4F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ZEYNEP GÜR</w:t>
            </w:r>
          </w:p>
        </w:tc>
        <w:tc>
          <w:tcPr>
            <w:tcW w:w="3905" w:type="dxa"/>
            <w:vAlign w:val="center"/>
          </w:tcPr>
          <w:p w14:paraId="5E7A4583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BAĞIRSAK GEÇİRGENLİĞİNİN HASHİMOTO</w:t>
            </w:r>
          </w:p>
          <w:p w14:paraId="13C98BC2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TROİDİTİSİNDEKİ ROLÜ VE BESLENME TEDAVİSİ</w:t>
            </w:r>
          </w:p>
        </w:tc>
        <w:tc>
          <w:tcPr>
            <w:tcW w:w="3780" w:type="dxa"/>
            <w:vAlign w:val="center"/>
          </w:tcPr>
          <w:p w14:paraId="36034ACC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260C1D57" w14:textId="77777777" w:rsidTr="00B452A1">
        <w:trPr>
          <w:trHeight w:val="366"/>
        </w:trPr>
        <w:tc>
          <w:tcPr>
            <w:tcW w:w="2356" w:type="dxa"/>
            <w:vAlign w:val="center"/>
          </w:tcPr>
          <w:p w14:paraId="77CE17EC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ŞEYMA ÜZÜM</w:t>
            </w:r>
          </w:p>
        </w:tc>
        <w:tc>
          <w:tcPr>
            <w:tcW w:w="3905" w:type="dxa"/>
            <w:vAlign w:val="center"/>
          </w:tcPr>
          <w:p w14:paraId="3878A42F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POSTPARTUM DÖNEMDE SEZGİSEL YEMENİN KİLO VE GLUKOZ KONTROLÜNE ETKİSİ </w:t>
            </w:r>
          </w:p>
        </w:tc>
        <w:tc>
          <w:tcPr>
            <w:tcW w:w="3780" w:type="dxa"/>
            <w:vAlign w:val="center"/>
          </w:tcPr>
          <w:p w14:paraId="073F64D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7DE8B2B5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39CE63E7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ABDULLAH ÇELİK</w:t>
            </w:r>
          </w:p>
        </w:tc>
        <w:tc>
          <w:tcPr>
            <w:tcW w:w="3905" w:type="dxa"/>
            <w:vAlign w:val="center"/>
          </w:tcPr>
          <w:p w14:paraId="3DDB71D4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SEREBRAL PALSİLİ ÇOCUKLARDA GÖRÜLEN </w:t>
            </w:r>
            <w:r w:rsidRPr="00A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BESLENME SORUNLARINA YENİ BİR YAKLAŞIM: ELİMİNASYON DİYETİ</w:t>
            </w:r>
          </w:p>
        </w:tc>
        <w:tc>
          <w:tcPr>
            <w:tcW w:w="3780" w:type="dxa"/>
            <w:vAlign w:val="center"/>
          </w:tcPr>
          <w:p w14:paraId="26AAB4D9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Öğr. Gör. Dr. Münteha Nur Sonuç Karaboğa  </w:t>
            </w:r>
          </w:p>
        </w:tc>
      </w:tr>
      <w:tr w:rsidR="00A852F7" w:rsidRPr="00A852F7" w14:paraId="47A1A96A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631CCDB3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DAMLA MUTLU</w:t>
            </w:r>
          </w:p>
        </w:tc>
        <w:tc>
          <w:tcPr>
            <w:tcW w:w="3905" w:type="dxa"/>
            <w:vAlign w:val="center"/>
          </w:tcPr>
          <w:p w14:paraId="630C4748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BEBEK LİDERLİĞİNDE BESLENME(BLW) VE MİKRONÜTRİENT İLİŞKİSİ</w:t>
            </w:r>
          </w:p>
        </w:tc>
        <w:tc>
          <w:tcPr>
            <w:tcW w:w="3780" w:type="dxa"/>
            <w:vAlign w:val="center"/>
          </w:tcPr>
          <w:p w14:paraId="69178DA4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</w:tbl>
    <w:p w14:paraId="094966B2" w14:textId="77777777" w:rsidR="009C2220" w:rsidRDefault="009C2220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4673A88C" w14:textId="77777777" w:rsidR="00A852F7" w:rsidRPr="00A852F7" w:rsidRDefault="00A852F7" w:rsidP="00FE5E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D97D79" w:rsidRPr="00A852F7" w14:paraId="72F74B3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9117F84" w14:textId="77777777" w:rsidR="00D97D79" w:rsidRPr="00A852F7" w:rsidRDefault="00D97D79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5F55D666" w14:textId="77777777" w:rsidR="00D97D79" w:rsidRPr="00A852F7" w:rsidRDefault="00D97D79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7B0EF306" w14:textId="77777777" w:rsidR="00D97D79" w:rsidRPr="00A852F7" w:rsidRDefault="00D97D79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078E2392" w14:textId="77777777" w:rsidR="00D97D79" w:rsidRPr="00A852F7" w:rsidRDefault="00D97D79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D97D79" w:rsidRPr="00A852F7" w14:paraId="502487C5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40D5925" w14:textId="3774C528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Büşra KURTULUŞ</w:t>
            </w:r>
          </w:p>
        </w:tc>
        <w:tc>
          <w:tcPr>
            <w:tcW w:w="3905" w:type="dxa"/>
            <w:vAlign w:val="center"/>
          </w:tcPr>
          <w:p w14:paraId="5F21A41A" w14:textId="15909018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METABOLİK SENDROM VE BEL ÇEVRESİ YAĞLANMAS</w:t>
            </w:r>
          </w:p>
        </w:tc>
        <w:tc>
          <w:tcPr>
            <w:tcW w:w="3780" w:type="dxa"/>
            <w:vAlign w:val="center"/>
          </w:tcPr>
          <w:p w14:paraId="28A1541C" w14:textId="2D6E2C80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Nazan Tokatlı Demirok </w:t>
            </w:r>
          </w:p>
        </w:tc>
      </w:tr>
      <w:tr w:rsidR="00D97D79" w:rsidRPr="00A852F7" w14:paraId="34E28B8F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47962FD" w14:textId="6EAC282F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ÖZLEM NUR GÖZ</w:t>
            </w:r>
          </w:p>
        </w:tc>
        <w:tc>
          <w:tcPr>
            <w:tcW w:w="3905" w:type="dxa"/>
            <w:vAlign w:val="center"/>
          </w:tcPr>
          <w:p w14:paraId="5FD75641" w14:textId="435035A6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BAĞIRSAK MİKROBİYOTASI VE OBEZİTE İLİŞKİSİ</w:t>
            </w:r>
          </w:p>
        </w:tc>
        <w:tc>
          <w:tcPr>
            <w:tcW w:w="3780" w:type="dxa"/>
            <w:vAlign w:val="center"/>
          </w:tcPr>
          <w:p w14:paraId="6314ED5A" w14:textId="3FB94A4B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24AF006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210BC12" w14:textId="4035733A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BÜLENT ÇETİN</w:t>
            </w:r>
          </w:p>
        </w:tc>
        <w:tc>
          <w:tcPr>
            <w:tcW w:w="3905" w:type="dxa"/>
            <w:vAlign w:val="center"/>
          </w:tcPr>
          <w:p w14:paraId="070BF78D" w14:textId="52BBED4F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BÖBREK HASTALIKLARINDA BESLENME</w:t>
            </w:r>
          </w:p>
        </w:tc>
        <w:tc>
          <w:tcPr>
            <w:tcW w:w="3780" w:type="dxa"/>
            <w:vAlign w:val="center"/>
          </w:tcPr>
          <w:p w14:paraId="71249D2F" w14:textId="11B08326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02E61D4A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8AFFBE2" w14:textId="7BB76796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ZEHRA SARI</w:t>
            </w:r>
          </w:p>
        </w:tc>
        <w:tc>
          <w:tcPr>
            <w:tcW w:w="3905" w:type="dxa"/>
            <w:vAlign w:val="center"/>
          </w:tcPr>
          <w:p w14:paraId="425F0656" w14:textId="5E816596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AKDENİZ DİYETİNİN MİKROBİYOTA ÜZERİNE ETKİSİ</w:t>
            </w:r>
          </w:p>
        </w:tc>
        <w:tc>
          <w:tcPr>
            <w:tcW w:w="3780" w:type="dxa"/>
            <w:vAlign w:val="center"/>
          </w:tcPr>
          <w:p w14:paraId="5282E709" w14:textId="1DA1E15D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40595EC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0FE4B44" w14:textId="6D1FDD02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DİCLE DEMİR</w:t>
            </w:r>
          </w:p>
        </w:tc>
        <w:tc>
          <w:tcPr>
            <w:tcW w:w="3905" w:type="dxa"/>
            <w:vAlign w:val="center"/>
          </w:tcPr>
          <w:p w14:paraId="469A5010" w14:textId="388CE077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SPOR SALONLARINDA SPOR YAPAN BİREYLERİN ERGOJENİK DESTEK ÜRÜNLERİNİ KULLANMA DURUMLARININ İNCELENMESİ</w:t>
            </w:r>
          </w:p>
        </w:tc>
        <w:tc>
          <w:tcPr>
            <w:tcW w:w="3780" w:type="dxa"/>
            <w:vAlign w:val="center"/>
          </w:tcPr>
          <w:p w14:paraId="28FE56EC" w14:textId="11B91326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0C8BB08A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F968164" w14:textId="2EF4E985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ELİF BİLGİN</w:t>
            </w:r>
          </w:p>
        </w:tc>
        <w:tc>
          <w:tcPr>
            <w:tcW w:w="3905" w:type="dxa"/>
            <w:vAlign w:val="center"/>
          </w:tcPr>
          <w:p w14:paraId="0BEEA589" w14:textId="42307301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DUYGUSAL İŞTAH VE BESİN ALIMINDAKİ ETKİSİ</w:t>
            </w:r>
          </w:p>
        </w:tc>
        <w:tc>
          <w:tcPr>
            <w:tcW w:w="3780" w:type="dxa"/>
            <w:vAlign w:val="center"/>
          </w:tcPr>
          <w:p w14:paraId="5D5121D4" w14:textId="665A74FB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204BDB5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6004E89" w14:textId="707F5F2B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m_-9014908300719222931__Hlk67172141"/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HAVVANUR ÇETİNKAYA</w:t>
            </w:r>
            <w:bookmarkEnd w:id="1"/>
          </w:p>
        </w:tc>
        <w:tc>
          <w:tcPr>
            <w:tcW w:w="3905" w:type="dxa"/>
            <w:vAlign w:val="center"/>
          </w:tcPr>
          <w:p w14:paraId="34D1C4A6" w14:textId="0FE803A9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 VİTAMİNİ VE OBEZİTE ARASINDAKİ İLİŞKİ</w:t>
            </w:r>
          </w:p>
        </w:tc>
        <w:tc>
          <w:tcPr>
            <w:tcW w:w="3780" w:type="dxa"/>
            <w:vAlign w:val="center"/>
          </w:tcPr>
          <w:p w14:paraId="6E71D6D7" w14:textId="2E4DDD78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18EFA19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92A3502" w14:textId="3DA9773F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ESMA NUR BAYIR</w:t>
            </w:r>
          </w:p>
        </w:tc>
        <w:tc>
          <w:tcPr>
            <w:tcW w:w="3905" w:type="dxa"/>
            <w:vAlign w:val="center"/>
          </w:tcPr>
          <w:p w14:paraId="03403B23" w14:textId="3110174E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NONALKOLİK KARACİĞER YAĞLANMASI VE FRUKTOZ İLİŞKİSİ</w:t>
            </w:r>
          </w:p>
        </w:tc>
        <w:tc>
          <w:tcPr>
            <w:tcW w:w="3780" w:type="dxa"/>
            <w:vAlign w:val="center"/>
          </w:tcPr>
          <w:p w14:paraId="52296409" w14:textId="4101339A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050B0811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C15D832" w14:textId="1242DC49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İREM ARSLAN</w:t>
            </w:r>
          </w:p>
        </w:tc>
        <w:tc>
          <w:tcPr>
            <w:tcW w:w="3905" w:type="dxa"/>
            <w:vAlign w:val="center"/>
          </w:tcPr>
          <w:p w14:paraId="2D13C990" w14:textId="7904EEE7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ÇOCUKLARDA OBEZİTE VE İNTERNET BAĞIMLILIĞI</w:t>
            </w:r>
          </w:p>
        </w:tc>
        <w:tc>
          <w:tcPr>
            <w:tcW w:w="3780" w:type="dxa"/>
            <w:vAlign w:val="center"/>
          </w:tcPr>
          <w:p w14:paraId="6B285328" w14:textId="4779839F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329BEB44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3412242" w14:textId="2D657A07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RAMAZAN GÜL</w:t>
            </w:r>
          </w:p>
        </w:tc>
        <w:tc>
          <w:tcPr>
            <w:tcW w:w="3905" w:type="dxa"/>
            <w:vAlign w:val="center"/>
          </w:tcPr>
          <w:p w14:paraId="44CC0CA7" w14:textId="4E5735F8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ÇOCUK BESLENMESİ VE SAĞLIKLI ATIŞTIRMALIKLAR</w:t>
            </w:r>
          </w:p>
        </w:tc>
        <w:tc>
          <w:tcPr>
            <w:tcW w:w="3780" w:type="dxa"/>
            <w:vAlign w:val="center"/>
          </w:tcPr>
          <w:p w14:paraId="630E31DE" w14:textId="7929E64A" w:rsidR="00D97D79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D97D79" w:rsidRPr="00A852F7" w14:paraId="7F9C54A3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29D4C79" w14:textId="7EED8D48" w:rsidR="00D97D79" w:rsidRPr="00A852F7" w:rsidRDefault="00D97D79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ASLI ATUĞ</w:t>
            </w:r>
          </w:p>
        </w:tc>
        <w:tc>
          <w:tcPr>
            <w:tcW w:w="3905" w:type="dxa"/>
            <w:vAlign w:val="center"/>
          </w:tcPr>
          <w:p w14:paraId="078B7D5A" w14:textId="542A2D11" w:rsidR="00D97D79" w:rsidRPr="00A852F7" w:rsidRDefault="00D97D79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ANNE SÜTÜ Ve MİKROBİYOTA İLİŞKİSİ</w:t>
            </w:r>
          </w:p>
        </w:tc>
        <w:tc>
          <w:tcPr>
            <w:tcW w:w="3780" w:type="dxa"/>
            <w:vAlign w:val="center"/>
          </w:tcPr>
          <w:p w14:paraId="0D548C70" w14:textId="2E252ED0" w:rsidR="00D97D79" w:rsidRPr="00A852F7" w:rsidRDefault="00D97D79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D97D79" w:rsidRPr="00A852F7" w14:paraId="77700E8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B67FB02" w14:textId="468C9817" w:rsidR="00D97D79" w:rsidRPr="00A852F7" w:rsidRDefault="00D97D79" w:rsidP="009C2220">
            <w:pPr>
              <w:pStyle w:val="Default"/>
            </w:pPr>
            <w:r w:rsidRPr="00A852F7">
              <w:rPr>
                <w:shd w:val="clear" w:color="auto" w:fill="FFFFFF"/>
              </w:rPr>
              <w:t>SEDA ALÇIN</w:t>
            </w:r>
          </w:p>
        </w:tc>
        <w:tc>
          <w:tcPr>
            <w:tcW w:w="3905" w:type="dxa"/>
            <w:vAlign w:val="center"/>
          </w:tcPr>
          <w:p w14:paraId="4F155710" w14:textId="60AA36A7" w:rsidR="00D97D79" w:rsidRPr="00A852F7" w:rsidRDefault="00D97D79" w:rsidP="009C2220">
            <w:pPr>
              <w:pStyle w:val="Default"/>
            </w:pPr>
            <w:r w:rsidRPr="00A852F7">
              <w:rPr>
                <w:shd w:val="clear" w:color="auto" w:fill="FFFFFF"/>
              </w:rPr>
              <w:t>ARALIKLI ORUCUN SAĞLIK ÜZERİNE ETKİLERİ</w:t>
            </w:r>
          </w:p>
        </w:tc>
        <w:tc>
          <w:tcPr>
            <w:tcW w:w="3780" w:type="dxa"/>
            <w:vAlign w:val="center"/>
          </w:tcPr>
          <w:p w14:paraId="00B9EAC4" w14:textId="01E85CA3" w:rsidR="00D97D79" w:rsidRPr="00A852F7" w:rsidRDefault="00D97D79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D97D79" w:rsidRPr="00A852F7" w14:paraId="2EBDE9A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0EA737E" w14:textId="5618F848" w:rsidR="00D97D79" w:rsidRPr="00A852F7" w:rsidRDefault="00D97D79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ÜLKÜ GÜLBEN KURUOĞLU</w:t>
            </w:r>
          </w:p>
        </w:tc>
        <w:tc>
          <w:tcPr>
            <w:tcW w:w="3905" w:type="dxa"/>
            <w:vAlign w:val="center"/>
          </w:tcPr>
          <w:p w14:paraId="5D5D5FFE" w14:textId="375A7FEF" w:rsidR="00D97D79" w:rsidRPr="00A852F7" w:rsidRDefault="00D97D79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DÜŞÜK KARBONHİDRAT DİYETİNİN İNSÜLİN, TİP 2 DİYABET VE KİLO KONTROLÜ ÜZERİNE ETKİLERİ</w:t>
            </w:r>
          </w:p>
        </w:tc>
        <w:tc>
          <w:tcPr>
            <w:tcW w:w="3780" w:type="dxa"/>
          </w:tcPr>
          <w:p w14:paraId="62388E74" w14:textId="2C18F8F3" w:rsidR="00D97D79" w:rsidRPr="00A852F7" w:rsidRDefault="00D97D79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D97D79" w:rsidRPr="00A852F7" w14:paraId="1C32923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6B9B2FD" w14:textId="256EA526" w:rsidR="00D97D79" w:rsidRPr="00A852F7" w:rsidRDefault="00D97D79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OZAN DEMİRCAN</w:t>
            </w:r>
          </w:p>
        </w:tc>
        <w:tc>
          <w:tcPr>
            <w:tcW w:w="3905" w:type="dxa"/>
            <w:vAlign w:val="center"/>
          </w:tcPr>
          <w:p w14:paraId="5D146F65" w14:textId="1FB9195F" w:rsidR="00D97D79" w:rsidRPr="00A852F7" w:rsidRDefault="00D97D79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SPORCU BESLENMESİ VE KAFEİNİN SPORCULAR ÜZERİNDEKİ ETKİSİ</w:t>
            </w:r>
          </w:p>
        </w:tc>
        <w:tc>
          <w:tcPr>
            <w:tcW w:w="3780" w:type="dxa"/>
          </w:tcPr>
          <w:p w14:paraId="74026D93" w14:textId="5DCB35BB" w:rsidR="00D97D79" w:rsidRPr="00A852F7" w:rsidRDefault="00D97D79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</w:tbl>
    <w:p w14:paraId="21E1A8B2" w14:textId="77777777" w:rsidR="00D97D79" w:rsidRPr="00A852F7" w:rsidRDefault="00D97D79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0B12AF4C" w14:textId="77777777" w:rsidR="00D97D79" w:rsidRPr="00A852F7" w:rsidRDefault="00D97D79" w:rsidP="00FE5EFA">
      <w:pPr>
        <w:rPr>
          <w:rFonts w:ascii="Times New Roman" w:hAnsi="Times New Roman" w:cs="Times New Roman"/>
          <w:b/>
          <w:sz w:val="24"/>
          <w:szCs w:val="24"/>
        </w:rPr>
      </w:pPr>
    </w:p>
    <w:p w14:paraId="3AFF5EB5" w14:textId="77777777" w:rsidR="00FE5EFA" w:rsidRPr="00A852F7" w:rsidRDefault="00FE5EFA" w:rsidP="00FE5EFA">
      <w:pPr>
        <w:rPr>
          <w:rFonts w:ascii="Times New Roman" w:hAnsi="Times New Roman" w:cs="Times New Roman"/>
          <w:b/>
          <w:sz w:val="24"/>
          <w:szCs w:val="24"/>
        </w:rPr>
      </w:pPr>
      <w:r w:rsidRPr="00A852F7">
        <w:rPr>
          <w:rFonts w:ascii="Times New Roman" w:hAnsi="Times New Roman" w:cs="Times New Roman"/>
          <w:b/>
          <w:sz w:val="24"/>
          <w:szCs w:val="24"/>
        </w:rPr>
        <w:lastRenderedPageBreak/>
        <w:t>Beslenme ve Diyetetik Bölümü 2021-2022 Öğretim Yılı Mezuniyet Çalışmaları Listesi</w:t>
      </w: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127"/>
        <w:gridCol w:w="3969"/>
        <w:gridCol w:w="3945"/>
      </w:tblGrid>
      <w:tr w:rsidR="00FE5EFA" w:rsidRPr="00A852F7" w14:paraId="4E27E3F9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71E115D9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63102CB3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69" w:type="dxa"/>
            <w:vAlign w:val="center"/>
          </w:tcPr>
          <w:p w14:paraId="7E8FCD6E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945" w:type="dxa"/>
            <w:vAlign w:val="center"/>
          </w:tcPr>
          <w:p w14:paraId="6DC8DF35" w14:textId="77777777" w:rsidR="00FE5EFA" w:rsidRPr="00A852F7" w:rsidRDefault="00FE5EFA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FE5EFA" w:rsidRPr="00A852F7" w14:paraId="17B15D0F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6B619AB3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Ayşe Karabulut</w:t>
            </w:r>
          </w:p>
        </w:tc>
        <w:tc>
          <w:tcPr>
            <w:tcW w:w="3969" w:type="dxa"/>
            <w:vAlign w:val="center"/>
          </w:tcPr>
          <w:p w14:paraId="1A78BDAA" w14:textId="77777777" w:rsidR="00FE5EFA" w:rsidRPr="00A852F7" w:rsidRDefault="00FE5EFA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sz w:val="24"/>
                <w:szCs w:val="24"/>
              </w:rPr>
              <w:t>VEJETARYEN BESLENME VE KARDİYOVASKÜLER HASTALIKLAR</w:t>
            </w:r>
          </w:p>
          <w:p w14:paraId="2510E752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14:paraId="1486EFFC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63FCCA10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0A4BB902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Ayşen Naciye Atış</w:t>
            </w:r>
          </w:p>
        </w:tc>
        <w:tc>
          <w:tcPr>
            <w:tcW w:w="3969" w:type="dxa"/>
            <w:vAlign w:val="center"/>
          </w:tcPr>
          <w:p w14:paraId="160529D1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EPİGENETİĞİN OBEZİTE</w:t>
            </w:r>
          </w:p>
          <w:p w14:paraId="5F21F138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ÜZERİNDEKİ ETKİSİ</w:t>
            </w:r>
          </w:p>
          <w:p w14:paraId="342FD752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14:paraId="2A6446CC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002388BB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73E0AC5D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Atabey Ilgaz</w:t>
            </w:r>
          </w:p>
        </w:tc>
        <w:tc>
          <w:tcPr>
            <w:tcW w:w="3969" w:type="dxa"/>
            <w:vAlign w:val="center"/>
          </w:tcPr>
          <w:p w14:paraId="0D4162DA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YETİŞKİN OBEZ BİREYLERDE ÖĞÜN SIKLIĞI VE OBEZİTE İLİŞKİSİ</w:t>
            </w:r>
          </w:p>
        </w:tc>
        <w:tc>
          <w:tcPr>
            <w:tcW w:w="3945" w:type="dxa"/>
            <w:vAlign w:val="center"/>
          </w:tcPr>
          <w:p w14:paraId="2079EA70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0E8CDEB5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6E4130B1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Calibri" w:hAnsi="Times New Roman" w:cs="Times New Roman"/>
                <w:noProof/>
                <w:position w:val="4"/>
                <w:sz w:val="24"/>
                <w:szCs w:val="24"/>
                <w:lang w:eastAsia="tr-TR"/>
              </w:rPr>
              <w:t xml:space="preserve">Bersun Bektaş   </w:t>
            </w:r>
          </w:p>
        </w:tc>
        <w:tc>
          <w:tcPr>
            <w:tcW w:w="3969" w:type="dxa"/>
            <w:vAlign w:val="center"/>
          </w:tcPr>
          <w:p w14:paraId="55F5F06F" w14:textId="77777777" w:rsidR="00FE5EFA" w:rsidRPr="00A852F7" w:rsidRDefault="00FE5EFA" w:rsidP="009C2220">
            <w:pPr>
              <w:rPr>
                <w:rFonts w:ascii="Times New Roman" w:eastAsia="Calibri" w:hAnsi="Times New Roman" w:cs="Times New Roman"/>
                <w:noProof/>
                <w:position w:val="4"/>
                <w:sz w:val="24"/>
                <w:szCs w:val="24"/>
                <w:lang w:eastAsia="tr-TR"/>
              </w:rPr>
            </w:pPr>
            <w:r w:rsidRPr="00A852F7">
              <w:rPr>
                <w:rFonts w:ascii="Times New Roman" w:eastAsia="Calibri" w:hAnsi="Times New Roman" w:cs="Times New Roman"/>
                <w:noProof/>
                <w:position w:val="4"/>
                <w:sz w:val="24"/>
                <w:szCs w:val="24"/>
                <w:lang w:eastAsia="tr-TR"/>
              </w:rPr>
              <w:t>UYKU SÜRESİNİN KİLO KONTROLÜ VE OBEZİTE İLE İLİŞKİSİ</w:t>
            </w:r>
          </w:p>
          <w:p w14:paraId="5715BD65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14:paraId="780FBB2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4A95EC26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4D487722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Bilge Yiğit</w:t>
            </w:r>
          </w:p>
        </w:tc>
        <w:tc>
          <w:tcPr>
            <w:tcW w:w="3969" w:type="dxa"/>
            <w:vAlign w:val="center"/>
          </w:tcPr>
          <w:p w14:paraId="700F21B9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ANOREKSİYA NERVOZA TEDAVİSİNE NUTRİSYONEL YAKLAŞIM</w:t>
            </w:r>
          </w:p>
        </w:tc>
        <w:tc>
          <w:tcPr>
            <w:tcW w:w="3945" w:type="dxa"/>
            <w:vAlign w:val="center"/>
          </w:tcPr>
          <w:p w14:paraId="0F8DB643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6FB821A3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74915667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Buse Gürşen</w:t>
            </w:r>
          </w:p>
        </w:tc>
        <w:tc>
          <w:tcPr>
            <w:tcW w:w="3969" w:type="dxa"/>
            <w:vAlign w:val="center"/>
          </w:tcPr>
          <w:p w14:paraId="06AC9D24" w14:textId="77777777" w:rsidR="00FE5EFA" w:rsidRPr="00A852F7" w:rsidRDefault="00FE5EFA" w:rsidP="009C22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GASTROİNTESTİNAL SİSTEM KANSERLİ HASTALARDA MALNÜTRİSYON VE BESLENME </w:t>
            </w:r>
          </w:p>
        </w:tc>
        <w:tc>
          <w:tcPr>
            <w:tcW w:w="3945" w:type="dxa"/>
            <w:vAlign w:val="center"/>
          </w:tcPr>
          <w:p w14:paraId="27151AF6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7833B796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05EF54F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Elif Kale</w:t>
            </w:r>
          </w:p>
        </w:tc>
        <w:tc>
          <w:tcPr>
            <w:tcW w:w="3969" w:type="dxa"/>
            <w:vAlign w:val="center"/>
          </w:tcPr>
          <w:p w14:paraId="499C419B" w14:textId="77777777" w:rsidR="00FE5EFA" w:rsidRPr="00A852F7" w:rsidRDefault="00FE5EFA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FENİLKETONÜRİDE BESLENME TEDAVİSİ</w:t>
            </w:r>
          </w:p>
        </w:tc>
        <w:tc>
          <w:tcPr>
            <w:tcW w:w="3945" w:type="dxa"/>
            <w:vAlign w:val="center"/>
          </w:tcPr>
          <w:p w14:paraId="0A8DAD08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0D0C30FC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7316F1B8" w14:textId="77777777" w:rsidR="00FE5EFA" w:rsidRPr="00A852F7" w:rsidRDefault="00FE5EFA" w:rsidP="009C2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Elvan Zarife Boylu</w:t>
            </w:r>
          </w:p>
        </w:tc>
        <w:tc>
          <w:tcPr>
            <w:tcW w:w="3969" w:type="dxa"/>
            <w:vAlign w:val="center"/>
          </w:tcPr>
          <w:p w14:paraId="52442657" w14:textId="77777777" w:rsidR="00FE5EFA" w:rsidRPr="00A852F7" w:rsidRDefault="00FE5EFA" w:rsidP="009C22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DEPRESYON VE PROBİYOTİK</w:t>
            </w:r>
          </w:p>
        </w:tc>
        <w:tc>
          <w:tcPr>
            <w:tcW w:w="3945" w:type="dxa"/>
            <w:vAlign w:val="center"/>
          </w:tcPr>
          <w:p w14:paraId="1B7FB33F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6FF5394C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27BFF6C2" w14:textId="77777777" w:rsidR="00FE5EFA" w:rsidRPr="00A852F7" w:rsidRDefault="00FE5EFA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sz w:val="24"/>
                <w:szCs w:val="24"/>
              </w:rPr>
              <w:t>Öykü Kır</w:t>
            </w:r>
          </w:p>
        </w:tc>
        <w:tc>
          <w:tcPr>
            <w:tcW w:w="3969" w:type="dxa"/>
            <w:vAlign w:val="center"/>
          </w:tcPr>
          <w:p w14:paraId="0A6A47B2" w14:textId="77777777" w:rsidR="00FE5EFA" w:rsidRPr="00A852F7" w:rsidRDefault="00FE5EFA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Times New Roman" w:hAnsi="Times New Roman" w:cs="Times New Roman"/>
                <w:sz w:val="24"/>
                <w:szCs w:val="24"/>
              </w:rPr>
              <w:t>GLUTENİN ÇÖLYAK DIŞI HASTALIKLARA ETKİSİ</w:t>
            </w:r>
          </w:p>
        </w:tc>
        <w:tc>
          <w:tcPr>
            <w:tcW w:w="3945" w:type="dxa"/>
            <w:vAlign w:val="center"/>
          </w:tcPr>
          <w:p w14:paraId="2A4D3BA0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4F1B3EA4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2DA40016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Miray Bayraktar</w:t>
            </w:r>
          </w:p>
        </w:tc>
        <w:tc>
          <w:tcPr>
            <w:tcW w:w="3969" w:type="dxa"/>
            <w:vAlign w:val="center"/>
          </w:tcPr>
          <w:p w14:paraId="07A41FFE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DİYABETTE PROTEİNLERİN ROLU</w:t>
            </w:r>
          </w:p>
        </w:tc>
        <w:tc>
          <w:tcPr>
            <w:tcW w:w="3945" w:type="dxa"/>
            <w:vAlign w:val="center"/>
          </w:tcPr>
          <w:p w14:paraId="3E6BF823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Türker Bilgen</w:t>
            </w:r>
          </w:p>
        </w:tc>
      </w:tr>
      <w:tr w:rsidR="00FE5EFA" w:rsidRPr="00A852F7" w14:paraId="2CEE3E00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633EF0F1" w14:textId="77777777" w:rsidR="00FE5EFA" w:rsidRPr="00A852F7" w:rsidRDefault="00FE5EFA" w:rsidP="009C2220">
            <w:pPr>
              <w:pStyle w:val="Default"/>
            </w:pPr>
            <w:r w:rsidRPr="00A852F7">
              <w:t>Sakine Kulaksız</w:t>
            </w:r>
          </w:p>
        </w:tc>
        <w:tc>
          <w:tcPr>
            <w:tcW w:w="3969" w:type="dxa"/>
            <w:vAlign w:val="center"/>
          </w:tcPr>
          <w:p w14:paraId="00AE45D1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OBEZİTEYE NEDEN OLAN GENETİK FAKTÖRLER VE FTO, MC4R GEN VARYANTLARININ DİYET BİLEŞELERİ İLE ETKİLEŞİMİ</w:t>
            </w:r>
          </w:p>
        </w:tc>
        <w:tc>
          <w:tcPr>
            <w:tcW w:w="3945" w:type="dxa"/>
            <w:vAlign w:val="center"/>
          </w:tcPr>
          <w:p w14:paraId="38B9047F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0F4ECEBF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4ACD5E57" w14:textId="77777777" w:rsidR="00FE5EFA" w:rsidRPr="00A852F7" w:rsidRDefault="00FE5EFA" w:rsidP="009C222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Selin Dinar</w:t>
            </w:r>
          </w:p>
        </w:tc>
        <w:tc>
          <w:tcPr>
            <w:tcW w:w="3969" w:type="dxa"/>
            <w:vAlign w:val="center"/>
          </w:tcPr>
          <w:p w14:paraId="43A90F5D" w14:textId="77777777" w:rsidR="00FE5EFA" w:rsidRPr="00A852F7" w:rsidRDefault="00FE5EFA" w:rsidP="009C222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GEBELİK DÖNEMİNDE BESLENME VE FETAL PROGRAMLAMA</w:t>
            </w:r>
          </w:p>
        </w:tc>
        <w:tc>
          <w:tcPr>
            <w:tcW w:w="3945" w:type="dxa"/>
            <w:vAlign w:val="center"/>
          </w:tcPr>
          <w:p w14:paraId="47BF41DE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5AA2E095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5D5E3AD8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Şevval Altunbaş</w:t>
            </w:r>
          </w:p>
        </w:tc>
        <w:tc>
          <w:tcPr>
            <w:tcW w:w="3969" w:type="dxa"/>
            <w:vAlign w:val="center"/>
          </w:tcPr>
          <w:p w14:paraId="030458EC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KOLOREKTAL KANSERLERDE PROBİYOTİK VE PREBİYOTİKLERİN MİKROBİYATAYA ETKİSİ</w:t>
            </w:r>
          </w:p>
        </w:tc>
        <w:tc>
          <w:tcPr>
            <w:tcW w:w="3945" w:type="dxa"/>
          </w:tcPr>
          <w:p w14:paraId="58D41127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37FC0654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358E95B0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Şevval Arda</w:t>
            </w:r>
          </w:p>
        </w:tc>
        <w:tc>
          <w:tcPr>
            <w:tcW w:w="3969" w:type="dxa"/>
            <w:vAlign w:val="center"/>
          </w:tcPr>
          <w:p w14:paraId="3A114772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SOSYAL MEDYA PAYLAŞIMLARININ KİŞİSEL BESLENME ALIŞKANLIKLARI, YEME TUTUM VE DAVRANIŞLARINA ETKİSİ</w:t>
            </w:r>
          </w:p>
        </w:tc>
        <w:tc>
          <w:tcPr>
            <w:tcW w:w="3945" w:type="dxa"/>
          </w:tcPr>
          <w:p w14:paraId="43EEB755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1513C293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5A8BA52C" w14:textId="77777777" w:rsidR="00FE5EFA" w:rsidRPr="00A852F7" w:rsidRDefault="00FE5EFA" w:rsidP="009C2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Tuğçe Köse</w:t>
            </w:r>
          </w:p>
        </w:tc>
        <w:tc>
          <w:tcPr>
            <w:tcW w:w="3969" w:type="dxa"/>
            <w:vAlign w:val="center"/>
          </w:tcPr>
          <w:p w14:paraId="3A4C6EF6" w14:textId="77777777" w:rsidR="00FE5EFA" w:rsidRPr="00A852F7" w:rsidRDefault="00FE5EFA" w:rsidP="009C2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RADYOTERAPİ ALAN ONKOLOJİ HASTALARINDA </w:t>
            </w:r>
          </w:p>
          <w:p w14:paraId="2149B560" w14:textId="77777777" w:rsidR="00FE5EFA" w:rsidRPr="00A852F7" w:rsidRDefault="00FE5EFA" w:rsidP="009C2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eastAsia="Calibri" w:hAnsi="Times New Roman" w:cs="Times New Roman"/>
                <w:sz w:val="24"/>
                <w:szCs w:val="24"/>
              </w:rPr>
              <w:t>BESLENME TEDAVİSİ</w:t>
            </w:r>
          </w:p>
        </w:tc>
        <w:tc>
          <w:tcPr>
            <w:tcW w:w="3945" w:type="dxa"/>
          </w:tcPr>
          <w:p w14:paraId="23BFEDD5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691ED354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321C2BBD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Zeliha Sevük</w:t>
            </w:r>
          </w:p>
        </w:tc>
        <w:tc>
          <w:tcPr>
            <w:tcW w:w="3969" w:type="dxa"/>
            <w:vAlign w:val="center"/>
          </w:tcPr>
          <w:p w14:paraId="7DC6BD2F" w14:textId="77777777" w:rsidR="00FE5EFA" w:rsidRPr="00A852F7" w:rsidRDefault="00FE5EFA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ULTRA İŞLENMİŞ GIDALAR VE SAĞLIĞA ETKİLERİ</w:t>
            </w:r>
          </w:p>
        </w:tc>
        <w:tc>
          <w:tcPr>
            <w:tcW w:w="3945" w:type="dxa"/>
          </w:tcPr>
          <w:p w14:paraId="4C54B7DF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  <w:tr w:rsidR="00FE5EFA" w:rsidRPr="00A852F7" w14:paraId="653A619C" w14:textId="77777777" w:rsidTr="009C2220">
        <w:trPr>
          <w:trHeight w:val="567"/>
        </w:trPr>
        <w:tc>
          <w:tcPr>
            <w:tcW w:w="2127" w:type="dxa"/>
            <w:vAlign w:val="center"/>
          </w:tcPr>
          <w:p w14:paraId="5E9E3E3E" w14:textId="77777777" w:rsidR="00FE5EFA" w:rsidRPr="00A852F7" w:rsidRDefault="00FE5EFA" w:rsidP="009C2220">
            <w:pPr>
              <w:pStyle w:val="Default"/>
            </w:pPr>
            <w:r w:rsidRPr="00A852F7">
              <w:t>Yaren Yıldız</w:t>
            </w:r>
          </w:p>
        </w:tc>
        <w:tc>
          <w:tcPr>
            <w:tcW w:w="3969" w:type="dxa"/>
            <w:vAlign w:val="center"/>
          </w:tcPr>
          <w:p w14:paraId="77C6AC9B" w14:textId="77777777" w:rsidR="00FE5EFA" w:rsidRPr="00A852F7" w:rsidRDefault="00FE5EFA" w:rsidP="009C2220">
            <w:pPr>
              <w:pStyle w:val="Default"/>
            </w:pPr>
            <w:r w:rsidRPr="00A852F7">
              <w:t>FEKAL MİKROBİYOTA TRANSPLANTASYONU VE HASTALIKLAR ÜZERİNE ETKİLERİ</w:t>
            </w:r>
          </w:p>
        </w:tc>
        <w:tc>
          <w:tcPr>
            <w:tcW w:w="3945" w:type="dxa"/>
          </w:tcPr>
          <w:p w14:paraId="1BD8BF94" w14:textId="77777777" w:rsidR="00FE5EFA" w:rsidRPr="00A852F7" w:rsidRDefault="00FE5EFA" w:rsidP="009C2220">
            <w:pPr>
              <w:pStyle w:val="Default"/>
            </w:pPr>
            <w:r w:rsidRPr="00A852F7">
              <w:t>Prof. Dr. Türker Bilgen</w:t>
            </w:r>
          </w:p>
        </w:tc>
      </w:tr>
    </w:tbl>
    <w:p w14:paraId="0C57BFC2" w14:textId="77777777" w:rsidR="00A852F7" w:rsidRDefault="00A852F7" w:rsidP="00FE5EFA">
      <w:pPr>
        <w:rPr>
          <w:rFonts w:ascii="Times New Roman" w:hAnsi="Times New Roman" w:cs="Times New Roman"/>
          <w:sz w:val="24"/>
          <w:szCs w:val="24"/>
        </w:rPr>
      </w:pPr>
    </w:p>
    <w:p w14:paraId="1D643970" w14:textId="77777777" w:rsidR="00A852F7" w:rsidRPr="00A852F7" w:rsidRDefault="00A852F7" w:rsidP="00FE5EFA">
      <w:pPr>
        <w:rPr>
          <w:rFonts w:ascii="Times New Roman" w:hAnsi="Times New Roman" w:cs="Times New Roman"/>
          <w:sz w:val="24"/>
          <w:szCs w:val="24"/>
        </w:rPr>
      </w:pPr>
    </w:p>
    <w:p w14:paraId="69E34434" w14:textId="77777777" w:rsidR="00DA566C" w:rsidRPr="00A852F7" w:rsidRDefault="00DA566C" w:rsidP="00FE5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DA566C" w:rsidRPr="00A852F7" w14:paraId="5FB19EDB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136B24F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2A632052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37DBB64B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02ED2BB0" w14:textId="77777777" w:rsidR="00DA566C" w:rsidRPr="00A852F7" w:rsidRDefault="00DA566C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DA566C" w:rsidRPr="00A852F7" w14:paraId="2DE5065D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C281FF0" w14:textId="021E9A7A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AYŞEN YONTAR</w:t>
            </w:r>
          </w:p>
        </w:tc>
        <w:tc>
          <w:tcPr>
            <w:tcW w:w="3905" w:type="dxa"/>
            <w:vAlign w:val="center"/>
          </w:tcPr>
          <w:p w14:paraId="6A5E05A3" w14:textId="03F52EDA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OTİZM VE BESLENME</w:t>
            </w:r>
          </w:p>
        </w:tc>
        <w:tc>
          <w:tcPr>
            <w:tcW w:w="3780" w:type="dxa"/>
            <w:vAlign w:val="center"/>
          </w:tcPr>
          <w:p w14:paraId="340B3B0C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Prof. Dr. Mehmet Alpaslan </w:t>
            </w:r>
          </w:p>
        </w:tc>
      </w:tr>
      <w:tr w:rsidR="00DA566C" w:rsidRPr="00A852F7" w14:paraId="2B5B8F4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631F0CE" w14:textId="79BEA4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HANDENUR EFE</w:t>
            </w:r>
          </w:p>
        </w:tc>
        <w:tc>
          <w:tcPr>
            <w:tcW w:w="3905" w:type="dxa"/>
            <w:vAlign w:val="center"/>
          </w:tcPr>
          <w:p w14:paraId="04EFF292" w14:textId="4960DC69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AKUT MİYOKARD İNFARKTÜSÜ GEÇİREN HASTALARDA BESLENME</w:t>
            </w:r>
          </w:p>
        </w:tc>
        <w:tc>
          <w:tcPr>
            <w:tcW w:w="3780" w:type="dxa"/>
            <w:vAlign w:val="center"/>
          </w:tcPr>
          <w:p w14:paraId="04397574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48E4456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29449BE" w14:textId="6B9CA85B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BÜŞRA SARIKAYA</w:t>
            </w:r>
          </w:p>
        </w:tc>
        <w:tc>
          <w:tcPr>
            <w:tcW w:w="3905" w:type="dxa"/>
            <w:vAlign w:val="center"/>
          </w:tcPr>
          <w:p w14:paraId="3DDDEBA5" w14:textId="6D4256C4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ALKOLSÜZ YAĞLI KARACİĞER HASTALARINDA SİLİMARİN ETKİSİ</w:t>
            </w:r>
          </w:p>
        </w:tc>
        <w:tc>
          <w:tcPr>
            <w:tcW w:w="3780" w:type="dxa"/>
            <w:vAlign w:val="center"/>
          </w:tcPr>
          <w:p w14:paraId="05A5E8E5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6D7E188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8473A56" w14:textId="5BF65931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MİNE KAYA</w:t>
            </w:r>
          </w:p>
        </w:tc>
        <w:tc>
          <w:tcPr>
            <w:tcW w:w="3905" w:type="dxa"/>
            <w:vAlign w:val="center"/>
          </w:tcPr>
          <w:p w14:paraId="5F95DEBD" w14:textId="70D95554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SAĞLIKLI HAMİLE KADINLAR İÇİN DİYET MÜDAHALELERİ</w:t>
            </w:r>
          </w:p>
        </w:tc>
        <w:tc>
          <w:tcPr>
            <w:tcW w:w="3780" w:type="dxa"/>
            <w:vAlign w:val="center"/>
          </w:tcPr>
          <w:p w14:paraId="138EEF46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75D59B7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97F2964" w14:textId="29021EE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MERVE YAZICI</w:t>
            </w:r>
          </w:p>
        </w:tc>
        <w:tc>
          <w:tcPr>
            <w:tcW w:w="3905" w:type="dxa"/>
            <w:vAlign w:val="center"/>
          </w:tcPr>
          <w:p w14:paraId="3E63A60A" w14:textId="6D67D741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ULTRA İŞLENMİŞ GIDALARIN ÇOCUKLUK ÇAĞI OBEZİTESİNE ETKİSİ </w:t>
            </w:r>
          </w:p>
        </w:tc>
        <w:tc>
          <w:tcPr>
            <w:tcW w:w="3780" w:type="dxa"/>
            <w:vAlign w:val="center"/>
          </w:tcPr>
          <w:p w14:paraId="0FE596C4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14AB67A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EBA2243" w14:textId="63C19D8A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MELİSA GÜL</w:t>
            </w:r>
          </w:p>
        </w:tc>
        <w:tc>
          <w:tcPr>
            <w:tcW w:w="3905" w:type="dxa"/>
            <w:vAlign w:val="center"/>
          </w:tcPr>
          <w:p w14:paraId="65C12BE5" w14:textId="653C18D3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ROMATİZMAL HASTALIKLARDA OMEGA-3 YAĞ ASİDİNDEN ZENGİN BESLENMENİN TEDAVİ EDİCİ ETKİSİ</w:t>
            </w:r>
          </w:p>
        </w:tc>
        <w:tc>
          <w:tcPr>
            <w:tcW w:w="3780" w:type="dxa"/>
            <w:vAlign w:val="center"/>
          </w:tcPr>
          <w:p w14:paraId="3EBDDBF0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4456550D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EB4F107" w14:textId="759FD13B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ALEYNA KABADAYI </w:t>
            </w:r>
          </w:p>
        </w:tc>
        <w:tc>
          <w:tcPr>
            <w:tcW w:w="3905" w:type="dxa"/>
            <w:vAlign w:val="center"/>
          </w:tcPr>
          <w:p w14:paraId="4E8F4E38" w14:textId="1865C68C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DiYET LiFiNiN SAĞLIK ÜZERĠNE ETKiLERi</w:t>
            </w:r>
          </w:p>
        </w:tc>
        <w:tc>
          <w:tcPr>
            <w:tcW w:w="3780" w:type="dxa"/>
            <w:vAlign w:val="center"/>
          </w:tcPr>
          <w:p w14:paraId="6AB8886B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774AA05A" w14:textId="77777777" w:rsidTr="00D97D79">
        <w:trPr>
          <w:trHeight w:val="366"/>
        </w:trPr>
        <w:tc>
          <w:tcPr>
            <w:tcW w:w="2356" w:type="dxa"/>
            <w:vAlign w:val="center"/>
          </w:tcPr>
          <w:p w14:paraId="3F09A7F1" w14:textId="6E8382D1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SELCAN GÜNGÖR</w:t>
            </w:r>
          </w:p>
        </w:tc>
        <w:tc>
          <w:tcPr>
            <w:tcW w:w="3905" w:type="dxa"/>
            <w:vAlign w:val="center"/>
          </w:tcPr>
          <w:p w14:paraId="707CA8AE" w14:textId="6F1EEAB6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COVID-19 SALGININDA BESLENME</w:t>
            </w:r>
          </w:p>
        </w:tc>
        <w:tc>
          <w:tcPr>
            <w:tcW w:w="3780" w:type="dxa"/>
            <w:vAlign w:val="center"/>
          </w:tcPr>
          <w:p w14:paraId="79601D22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5B8799D1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4F69868" w14:textId="4F98A614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BÜŞRA ALÖZKAN</w:t>
            </w:r>
          </w:p>
        </w:tc>
        <w:tc>
          <w:tcPr>
            <w:tcW w:w="3905" w:type="dxa"/>
            <w:vAlign w:val="center"/>
          </w:tcPr>
          <w:p w14:paraId="03417D11" w14:textId="6CDBDFF8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HİPOTİROİDİZM VE BESLENME TEDAVİSİ</w:t>
            </w:r>
          </w:p>
        </w:tc>
        <w:tc>
          <w:tcPr>
            <w:tcW w:w="3780" w:type="dxa"/>
            <w:vAlign w:val="center"/>
          </w:tcPr>
          <w:p w14:paraId="026799E5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  <w:tr w:rsidR="00DA566C" w:rsidRPr="00A852F7" w14:paraId="00A0746D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C24DD87" w14:textId="3B37AC9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ALİ MURTAZALİ ALİ</w:t>
            </w:r>
          </w:p>
        </w:tc>
        <w:tc>
          <w:tcPr>
            <w:tcW w:w="3905" w:type="dxa"/>
            <w:vAlign w:val="center"/>
          </w:tcPr>
          <w:p w14:paraId="2D539136" w14:textId="466FB1DD" w:rsidR="00DA566C" w:rsidRPr="00A852F7" w:rsidRDefault="00D97D79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VÜCUT GELİŞTİRMECİLERDE BESLENME MÜDAHALELERİ</w:t>
            </w:r>
          </w:p>
        </w:tc>
        <w:tc>
          <w:tcPr>
            <w:tcW w:w="3780" w:type="dxa"/>
            <w:vAlign w:val="center"/>
          </w:tcPr>
          <w:p w14:paraId="79F6802F" w14:textId="77777777" w:rsidR="00DA566C" w:rsidRPr="00A852F7" w:rsidRDefault="00DA566C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Prof. Dr. Mehmet Alpaslan</w:t>
            </w:r>
          </w:p>
        </w:tc>
      </w:tr>
    </w:tbl>
    <w:p w14:paraId="5459FC04" w14:textId="77777777" w:rsidR="0012254E" w:rsidRDefault="0012254E">
      <w:pPr>
        <w:rPr>
          <w:rFonts w:ascii="Times New Roman" w:hAnsi="Times New Roman" w:cs="Times New Roman"/>
          <w:sz w:val="24"/>
          <w:szCs w:val="24"/>
        </w:rPr>
      </w:pPr>
    </w:p>
    <w:p w14:paraId="1FED235F" w14:textId="77777777" w:rsid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6772C183" w14:textId="77777777" w:rsid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38769BCD" w14:textId="77777777" w:rsidR="00A852F7" w:rsidRP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6882DAA9" w14:textId="77777777" w:rsidR="00DA566C" w:rsidRPr="00A852F7" w:rsidRDefault="00DA5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3E11C2" w:rsidRPr="00A852F7" w14:paraId="1BF65FC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97F5FC3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Öğrenci </w:t>
            </w:r>
          </w:p>
          <w:p w14:paraId="768980FF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1426A994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2A445ED2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3E11C2" w:rsidRPr="00A852F7" w14:paraId="61503DB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5C525B1" w14:textId="75CE8D20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Şule Nur Aksoy</w:t>
            </w:r>
          </w:p>
        </w:tc>
        <w:tc>
          <w:tcPr>
            <w:tcW w:w="3905" w:type="dxa"/>
            <w:vAlign w:val="center"/>
          </w:tcPr>
          <w:p w14:paraId="0743CD52" w14:textId="2420B43C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Yeme Bozukluklarının Tedavisinde Yeme Farkındalığı Yaklaşımının İncelenmesi</w:t>
            </w:r>
          </w:p>
        </w:tc>
        <w:tc>
          <w:tcPr>
            <w:tcW w:w="3780" w:type="dxa"/>
            <w:vAlign w:val="center"/>
          </w:tcPr>
          <w:p w14:paraId="4F288A58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Nazan Tokatlı Demirok </w:t>
            </w:r>
          </w:p>
        </w:tc>
      </w:tr>
      <w:tr w:rsidR="003E11C2" w:rsidRPr="00A852F7" w14:paraId="4DF16CE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E5C76F6" w14:textId="3AF112CA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Büşra Özcan </w:t>
            </w:r>
          </w:p>
        </w:tc>
        <w:tc>
          <w:tcPr>
            <w:tcW w:w="3905" w:type="dxa"/>
            <w:vAlign w:val="center"/>
          </w:tcPr>
          <w:p w14:paraId="1C4CA146" w14:textId="197D7BA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Polikistik Over Sendromu ve Beslenme İlişkisi</w:t>
            </w:r>
          </w:p>
        </w:tc>
        <w:tc>
          <w:tcPr>
            <w:tcW w:w="3780" w:type="dxa"/>
            <w:vAlign w:val="center"/>
          </w:tcPr>
          <w:p w14:paraId="42D3AF1B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511E835D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1EAFE48" w14:textId="1058F929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Ahmet Çimen</w:t>
            </w:r>
          </w:p>
        </w:tc>
        <w:tc>
          <w:tcPr>
            <w:tcW w:w="3905" w:type="dxa"/>
            <w:vAlign w:val="center"/>
          </w:tcPr>
          <w:p w14:paraId="6F29E460" w14:textId="7DFD8191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Otizimde Beslenme</w:t>
            </w:r>
          </w:p>
        </w:tc>
        <w:tc>
          <w:tcPr>
            <w:tcW w:w="3780" w:type="dxa"/>
            <w:vAlign w:val="center"/>
          </w:tcPr>
          <w:p w14:paraId="352B1702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52119DEF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AA2663F" w14:textId="2570D59C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Yaren Arat</w:t>
            </w:r>
          </w:p>
        </w:tc>
        <w:tc>
          <w:tcPr>
            <w:tcW w:w="3905" w:type="dxa"/>
            <w:vAlign w:val="center"/>
          </w:tcPr>
          <w:p w14:paraId="63394218" w14:textId="131FF680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Kadın Fertilitesi: Beslenme ve Çevresel Faktörlere Dair Genel Bir Bakış</w:t>
            </w:r>
          </w:p>
        </w:tc>
        <w:tc>
          <w:tcPr>
            <w:tcW w:w="3780" w:type="dxa"/>
            <w:vAlign w:val="center"/>
          </w:tcPr>
          <w:p w14:paraId="26A9904D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12AB23C4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8E4AA00" w14:textId="63C38844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Simge Özmen</w:t>
            </w:r>
          </w:p>
        </w:tc>
        <w:tc>
          <w:tcPr>
            <w:tcW w:w="3905" w:type="dxa"/>
            <w:vAlign w:val="center"/>
          </w:tcPr>
          <w:p w14:paraId="475A831D" w14:textId="4FD37AB3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Polikistik Over Sendromunda Beslenme</w:t>
            </w:r>
          </w:p>
        </w:tc>
        <w:tc>
          <w:tcPr>
            <w:tcW w:w="3780" w:type="dxa"/>
            <w:vAlign w:val="center"/>
          </w:tcPr>
          <w:p w14:paraId="7664C374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678A8D7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A87DBF6" w14:textId="5D7089DD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Beyza Şahin</w:t>
            </w:r>
          </w:p>
        </w:tc>
        <w:tc>
          <w:tcPr>
            <w:tcW w:w="3905" w:type="dxa"/>
            <w:vAlign w:val="center"/>
          </w:tcPr>
          <w:p w14:paraId="590E4A53" w14:textId="5A6AC641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Mide Kanserinde Beslenme</w:t>
            </w:r>
          </w:p>
        </w:tc>
        <w:tc>
          <w:tcPr>
            <w:tcW w:w="3780" w:type="dxa"/>
            <w:vAlign w:val="center"/>
          </w:tcPr>
          <w:p w14:paraId="144649D1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1E413BEB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9623DCA" w14:textId="5FD8F9A2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Bilgen Şentürk</w:t>
            </w:r>
          </w:p>
        </w:tc>
        <w:tc>
          <w:tcPr>
            <w:tcW w:w="3905" w:type="dxa"/>
            <w:vAlign w:val="center"/>
          </w:tcPr>
          <w:p w14:paraId="58E93843" w14:textId="23722289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Sezgisel Beslenmenin, Obezite ve Vücut Ağırlığı Üzerindeki Etkisi</w:t>
            </w:r>
          </w:p>
        </w:tc>
        <w:tc>
          <w:tcPr>
            <w:tcW w:w="3780" w:type="dxa"/>
            <w:vAlign w:val="center"/>
          </w:tcPr>
          <w:p w14:paraId="06203FEE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6EA284E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7A47186" w14:textId="3BF07216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Tolga Kılıç</w:t>
            </w:r>
          </w:p>
        </w:tc>
        <w:tc>
          <w:tcPr>
            <w:tcW w:w="3905" w:type="dxa"/>
            <w:vAlign w:val="center"/>
          </w:tcPr>
          <w:p w14:paraId="0AA402A4" w14:textId="7B485C86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Sporcu Beslenmesinde Kreatinin Performans Üzerindeki Etkisi</w:t>
            </w:r>
          </w:p>
        </w:tc>
        <w:tc>
          <w:tcPr>
            <w:tcW w:w="3780" w:type="dxa"/>
            <w:vAlign w:val="center"/>
          </w:tcPr>
          <w:p w14:paraId="510602B4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354840BF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BD1D075" w14:textId="4CEF2926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Ünal Seymen</w:t>
            </w:r>
          </w:p>
        </w:tc>
        <w:tc>
          <w:tcPr>
            <w:tcW w:w="3905" w:type="dxa"/>
            <w:vAlign w:val="center"/>
          </w:tcPr>
          <w:p w14:paraId="6B371568" w14:textId="49DBA70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Böbrek Hastalıklarında Beslenme</w:t>
            </w:r>
          </w:p>
        </w:tc>
        <w:tc>
          <w:tcPr>
            <w:tcW w:w="3780" w:type="dxa"/>
            <w:vAlign w:val="center"/>
          </w:tcPr>
          <w:p w14:paraId="3B3D2F31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21C6956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FE89FFA" w14:textId="5BEDACA8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 Gaye Görür</w:t>
            </w:r>
          </w:p>
        </w:tc>
        <w:tc>
          <w:tcPr>
            <w:tcW w:w="3905" w:type="dxa"/>
            <w:vAlign w:val="center"/>
          </w:tcPr>
          <w:p w14:paraId="0A4E0354" w14:textId="5395E27E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KOAH ve D Vitamini</w:t>
            </w:r>
          </w:p>
        </w:tc>
        <w:tc>
          <w:tcPr>
            <w:tcW w:w="3780" w:type="dxa"/>
            <w:vAlign w:val="center"/>
          </w:tcPr>
          <w:p w14:paraId="6DE26842" w14:textId="7777777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Dr. Öğretim Üyesi Nazan Tokatlı Demirok</w:t>
            </w:r>
          </w:p>
        </w:tc>
      </w:tr>
      <w:tr w:rsidR="003E11C2" w:rsidRPr="00A852F7" w14:paraId="33D9F25B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A5E59C6" w14:textId="35806FA0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Özlem Kurt</w:t>
            </w:r>
          </w:p>
        </w:tc>
        <w:tc>
          <w:tcPr>
            <w:tcW w:w="3905" w:type="dxa"/>
            <w:vAlign w:val="center"/>
          </w:tcPr>
          <w:p w14:paraId="70A6D419" w14:textId="00DBBA23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Antidiyabetik İlaçların Bağırsak Mikrobiyotası Üzerine Etkisi</w:t>
            </w:r>
          </w:p>
        </w:tc>
        <w:tc>
          <w:tcPr>
            <w:tcW w:w="3780" w:type="dxa"/>
            <w:vAlign w:val="center"/>
          </w:tcPr>
          <w:p w14:paraId="4B23B4BF" w14:textId="77777777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3E11C2" w:rsidRPr="00A852F7" w14:paraId="1EA17F1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B336746" w14:textId="32509490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Elif Demir</w:t>
            </w:r>
          </w:p>
        </w:tc>
        <w:tc>
          <w:tcPr>
            <w:tcW w:w="3905" w:type="dxa"/>
            <w:vAlign w:val="center"/>
          </w:tcPr>
          <w:p w14:paraId="0E0DB695" w14:textId="239301F9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Crohn Hastalığında Beslenme</w:t>
            </w:r>
          </w:p>
        </w:tc>
        <w:tc>
          <w:tcPr>
            <w:tcW w:w="3780" w:type="dxa"/>
            <w:vAlign w:val="center"/>
          </w:tcPr>
          <w:p w14:paraId="3F2236EA" w14:textId="77777777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3E11C2" w:rsidRPr="00A852F7" w14:paraId="2236F90A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4960F51" w14:textId="68254AF6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İrem Özen</w:t>
            </w:r>
          </w:p>
        </w:tc>
        <w:tc>
          <w:tcPr>
            <w:tcW w:w="3905" w:type="dxa"/>
            <w:vAlign w:val="center"/>
          </w:tcPr>
          <w:p w14:paraId="7BD66E77" w14:textId="50877EDB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Duygusal İştahın Metabolik Sendrom, Obezite ve Depresyon ile İlişkisinin Değerlendirilmesi</w:t>
            </w:r>
          </w:p>
        </w:tc>
        <w:tc>
          <w:tcPr>
            <w:tcW w:w="3780" w:type="dxa"/>
          </w:tcPr>
          <w:p w14:paraId="6C58B57A" w14:textId="77777777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3E11C2" w:rsidRPr="00A852F7" w14:paraId="08EB3A2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1FCC7E1" w14:textId="7B530E84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Kübra Çakır</w:t>
            </w:r>
          </w:p>
        </w:tc>
        <w:tc>
          <w:tcPr>
            <w:tcW w:w="3905" w:type="dxa"/>
            <w:vAlign w:val="center"/>
          </w:tcPr>
          <w:p w14:paraId="498CD502" w14:textId="610238DD" w:rsidR="003E11C2" w:rsidRPr="00A852F7" w:rsidRDefault="003E11C2" w:rsidP="009C2220">
            <w:pPr>
              <w:pStyle w:val="Default"/>
            </w:pPr>
            <w:r w:rsidRPr="00A852F7">
              <w:rPr>
                <w:color w:val="222222"/>
                <w:shd w:val="clear" w:color="auto" w:fill="FFFFFF"/>
              </w:rPr>
              <w:t>Çocuklarda Veganlık</w:t>
            </w:r>
          </w:p>
        </w:tc>
        <w:tc>
          <w:tcPr>
            <w:tcW w:w="3780" w:type="dxa"/>
          </w:tcPr>
          <w:p w14:paraId="3AD49880" w14:textId="77777777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3E11C2" w:rsidRPr="00A852F7" w14:paraId="5715558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7DEDAAA" w14:textId="4E606141" w:rsidR="003E11C2" w:rsidRPr="00A852F7" w:rsidRDefault="003E11C2" w:rsidP="009C2220">
            <w:pPr>
              <w:pStyle w:val="Default"/>
              <w:rPr>
                <w:color w:val="222222"/>
                <w:shd w:val="clear" w:color="auto" w:fill="FFFFFF"/>
              </w:rPr>
            </w:pPr>
            <w:r w:rsidRPr="00A852F7">
              <w:rPr>
                <w:color w:val="222222"/>
                <w:shd w:val="clear" w:color="auto" w:fill="FFFFFF"/>
              </w:rPr>
              <w:t>Ceren Gümüş</w:t>
            </w:r>
          </w:p>
        </w:tc>
        <w:tc>
          <w:tcPr>
            <w:tcW w:w="3905" w:type="dxa"/>
            <w:vAlign w:val="center"/>
          </w:tcPr>
          <w:p w14:paraId="4B778539" w14:textId="65BF44C0" w:rsidR="003E11C2" w:rsidRPr="00A852F7" w:rsidRDefault="003E11C2" w:rsidP="009C2220">
            <w:pPr>
              <w:pStyle w:val="Default"/>
              <w:rPr>
                <w:color w:val="222222"/>
                <w:shd w:val="clear" w:color="auto" w:fill="FFFFFF"/>
              </w:rPr>
            </w:pPr>
            <w:r w:rsidRPr="00A852F7">
              <w:rPr>
                <w:color w:val="222222"/>
                <w:shd w:val="clear" w:color="auto" w:fill="FFFFFF"/>
              </w:rPr>
              <w:t>MIND Diyeti ve Hastalıklara Etkisi</w:t>
            </w:r>
          </w:p>
        </w:tc>
        <w:tc>
          <w:tcPr>
            <w:tcW w:w="3780" w:type="dxa"/>
          </w:tcPr>
          <w:p w14:paraId="433EB0E7" w14:textId="7E25C648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3E11C2" w:rsidRPr="00A852F7" w14:paraId="4D0E1BD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859794C" w14:textId="4713B147" w:rsidR="003E11C2" w:rsidRPr="00A852F7" w:rsidRDefault="003E11C2" w:rsidP="009C2220">
            <w:pPr>
              <w:pStyle w:val="Default"/>
              <w:rPr>
                <w:color w:val="222222"/>
                <w:shd w:val="clear" w:color="auto" w:fill="FFFFFF"/>
              </w:rPr>
            </w:pPr>
            <w:r w:rsidRPr="00A852F7">
              <w:rPr>
                <w:color w:val="222222"/>
                <w:shd w:val="clear" w:color="auto" w:fill="FFFFFF"/>
              </w:rPr>
              <w:t>Beyza Tuana Mutlu</w:t>
            </w:r>
          </w:p>
        </w:tc>
        <w:tc>
          <w:tcPr>
            <w:tcW w:w="3905" w:type="dxa"/>
            <w:vAlign w:val="center"/>
          </w:tcPr>
          <w:p w14:paraId="7B8F2D33" w14:textId="257A1486" w:rsidR="003E11C2" w:rsidRPr="00A852F7" w:rsidRDefault="003E11C2" w:rsidP="009C2220">
            <w:pPr>
              <w:pStyle w:val="Default"/>
              <w:rPr>
                <w:color w:val="222222"/>
                <w:shd w:val="clear" w:color="auto" w:fill="FFFFFF"/>
              </w:rPr>
            </w:pPr>
            <w:r w:rsidRPr="00A852F7">
              <w:rPr>
                <w:color w:val="222222"/>
                <w:shd w:val="clear" w:color="auto" w:fill="FFFFFF"/>
              </w:rPr>
              <w:t>Helicobacter Pylori Enfeksiyonu Tedavisinde (Eradikasyon) Beslenmenin Yeri</w:t>
            </w:r>
          </w:p>
        </w:tc>
        <w:tc>
          <w:tcPr>
            <w:tcW w:w="3780" w:type="dxa"/>
          </w:tcPr>
          <w:p w14:paraId="3EC60081" w14:textId="0A34C001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  <w:tr w:rsidR="003E11C2" w:rsidRPr="00A852F7" w14:paraId="519B9093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B1C8EA5" w14:textId="4EEBC3F9" w:rsidR="003E11C2" w:rsidRPr="00A852F7" w:rsidRDefault="003E11C2" w:rsidP="009C2220">
            <w:pPr>
              <w:pStyle w:val="Default"/>
              <w:rPr>
                <w:color w:val="222222"/>
                <w:shd w:val="clear" w:color="auto" w:fill="FFFFFF"/>
              </w:rPr>
            </w:pPr>
            <w:r w:rsidRPr="00A852F7">
              <w:rPr>
                <w:color w:val="222222"/>
                <w:shd w:val="clear" w:color="auto" w:fill="FFFFFF"/>
              </w:rPr>
              <w:t>Aybüke Demir</w:t>
            </w:r>
          </w:p>
        </w:tc>
        <w:tc>
          <w:tcPr>
            <w:tcW w:w="3905" w:type="dxa"/>
            <w:vAlign w:val="center"/>
          </w:tcPr>
          <w:p w14:paraId="419934CC" w14:textId="199B1699" w:rsidR="003E11C2" w:rsidRPr="00A852F7" w:rsidRDefault="003E11C2" w:rsidP="009C2220">
            <w:pPr>
              <w:pStyle w:val="Default"/>
              <w:rPr>
                <w:color w:val="222222"/>
                <w:shd w:val="clear" w:color="auto" w:fill="FFFFFF"/>
              </w:rPr>
            </w:pPr>
            <w:r w:rsidRPr="00A852F7">
              <w:rPr>
                <w:color w:val="222222"/>
                <w:shd w:val="clear" w:color="auto" w:fill="FFFFFF"/>
              </w:rPr>
              <w:t>İrritabl Bağırsak Sendromu ve FODMAP Diyeti</w:t>
            </w:r>
          </w:p>
        </w:tc>
        <w:tc>
          <w:tcPr>
            <w:tcW w:w="3780" w:type="dxa"/>
          </w:tcPr>
          <w:p w14:paraId="2D8B3C78" w14:textId="24B6A5FB" w:rsidR="003E11C2" w:rsidRPr="00A852F7" w:rsidRDefault="003E11C2" w:rsidP="009C2220">
            <w:pPr>
              <w:pStyle w:val="Default"/>
            </w:pPr>
            <w:r w:rsidRPr="00A852F7">
              <w:t>Dr. Öğretim Üyesi Nazan Tokatlı Demirok</w:t>
            </w:r>
          </w:p>
        </w:tc>
      </w:tr>
    </w:tbl>
    <w:p w14:paraId="7F0B63E0" w14:textId="77777777" w:rsidR="00DA566C" w:rsidRPr="00A852F7" w:rsidRDefault="00DA566C">
      <w:pPr>
        <w:rPr>
          <w:rFonts w:ascii="Times New Roman" w:hAnsi="Times New Roman" w:cs="Times New Roman"/>
          <w:sz w:val="24"/>
          <w:szCs w:val="24"/>
        </w:rPr>
      </w:pPr>
    </w:p>
    <w:p w14:paraId="18EE3485" w14:textId="77777777" w:rsidR="003E11C2" w:rsidRDefault="003E11C2">
      <w:pPr>
        <w:rPr>
          <w:rFonts w:ascii="Times New Roman" w:hAnsi="Times New Roman" w:cs="Times New Roman"/>
          <w:sz w:val="24"/>
          <w:szCs w:val="24"/>
        </w:rPr>
      </w:pPr>
    </w:p>
    <w:p w14:paraId="3943DFD0" w14:textId="77777777" w:rsid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7BEE0E51" w14:textId="77777777" w:rsid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76A83EDF" w14:textId="77777777" w:rsidR="00A852F7" w:rsidRPr="00A852F7" w:rsidRDefault="00A85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3E11C2" w:rsidRPr="00A852F7" w14:paraId="634707E1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D6CDF59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Öğrenci </w:t>
            </w:r>
          </w:p>
          <w:p w14:paraId="24C10877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1C6E7A60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555970BE" w14:textId="77777777" w:rsidR="003E11C2" w:rsidRPr="00A852F7" w:rsidRDefault="003E11C2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3E11C2" w:rsidRPr="00A852F7" w14:paraId="7DACEDD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706414B" w14:textId="716EF240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Ayşenur Çamur </w:t>
            </w:r>
          </w:p>
        </w:tc>
        <w:tc>
          <w:tcPr>
            <w:tcW w:w="3905" w:type="dxa"/>
            <w:vAlign w:val="center"/>
          </w:tcPr>
          <w:p w14:paraId="2679E4B3" w14:textId="77777777" w:rsidR="003E11C2" w:rsidRPr="00A852F7" w:rsidRDefault="003E11C2" w:rsidP="003E1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Yapay tatlandırıcıların bağırsak mikrobiyotasına etkisi.</w:t>
            </w:r>
          </w:p>
          <w:p w14:paraId="0603AC12" w14:textId="3EF66D84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55ECEF80" w14:textId="6CE2459D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Araş.Gör. Dr. Serkan Aslan  </w:t>
            </w:r>
          </w:p>
        </w:tc>
      </w:tr>
      <w:tr w:rsidR="003E11C2" w:rsidRPr="00A852F7" w14:paraId="588C77A1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E2D6A55" w14:textId="2DCCBBE7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Mert Ata </w:t>
            </w:r>
          </w:p>
        </w:tc>
        <w:tc>
          <w:tcPr>
            <w:tcW w:w="3905" w:type="dxa"/>
            <w:vAlign w:val="center"/>
          </w:tcPr>
          <w:p w14:paraId="5F552A40" w14:textId="099D8545" w:rsidR="003E11C2" w:rsidRPr="00A852F7" w:rsidRDefault="003E11C2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Glutensiz Beslenmenin Otizm Spektrum Bozukluğuna Etkileri </w:t>
            </w:r>
          </w:p>
        </w:tc>
        <w:tc>
          <w:tcPr>
            <w:tcW w:w="3780" w:type="dxa"/>
            <w:vAlign w:val="center"/>
          </w:tcPr>
          <w:p w14:paraId="6142BE54" w14:textId="7E3FFFFA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Araş.Gör. Dr. Serkan Aslan  </w:t>
            </w:r>
          </w:p>
        </w:tc>
      </w:tr>
      <w:tr w:rsidR="003E11C2" w:rsidRPr="00A852F7" w14:paraId="602DD95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FD63089" w14:textId="790ADBA0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Gülistan Coşkuner </w:t>
            </w:r>
          </w:p>
        </w:tc>
        <w:tc>
          <w:tcPr>
            <w:tcW w:w="3905" w:type="dxa"/>
            <w:vAlign w:val="center"/>
          </w:tcPr>
          <w:p w14:paraId="7710B176" w14:textId="0C9D3501" w:rsidR="003E11C2" w:rsidRPr="00A852F7" w:rsidRDefault="003E11C2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Haşimato tiroidinde beslenme tedavisi </w:t>
            </w:r>
          </w:p>
        </w:tc>
        <w:tc>
          <w:tcPr>
            <w:tcW w:w="3780" w:type="dxa"/>
            <w:vAlign w:val="center"/>
          </w:tcPr>
          <w:p w14:paraId="5674F6D3" w14:textId="1AB1A861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Araş.Gör. Dr. Serkan Aslan  </w:t>
            </w:r>
          </w:p>
        </w:tc>
      </w:tr>
      <w:tr w:rsidR="003E11C2" w:rsidRPr="00A852F7" w14:paraId="71AD159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9F7AC88" w14:textId="2F500EF5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Emine Gerboğa </w:t>
            </w:r>
          </w:p>
        </w:tc>
        <w:tc>
          <w:tcPr>
            <w:tcW w:w="3905" w:type="dxa"/>
            <w:vAlign w:val="center"/>
          </w:tcPr>
          <w:p w14:paraId="0DA2B3A7" w14:textId="20B8B184" w:rsidR="003E11C2" w:rsidRPr="00A852F7" w:rsidRDefault="003E11C2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POLİSKİSTİK OVER SENDROMU OLAN KADINLARDA</w:t>
            </w: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BESLENMENİN HİPERPROLAKTİNEMİYE ETKİSİ</w:t>
            </w:r>
          </w:p>
        </w:tc>
        <w:tc>
          <w:tcPr>
            <w:tcW w:w="3780" w:type="dxa"/>
            <w:vAlign w:val="center"/>
          </w:tcPr>
          <w:p w14:paraId="35D2C3C4" w14:textId="74CD79E9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Araş.Gör. Dr. Serkan Aslan  </w:t>
            </w:r>
          </w:p>
        </w:tc>
      </w:tr>
      <w:tr w:rsidR="003E11C2" w:rsidRPr="00A852F7" w14:paraId="09711623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821FE1A" w14:textId="597B971E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Sultan Gül </w:t>
            </w:r>
          </w:p>
        </w:tc>
        <w:tc>
          <w:tcPr>
            <w:tcW w:w="3905" w:type="dxa"/>
            <w:vAlign w:val="center"/>
          </w:tcPr>
          <w:p w14:paraId="6B1DE06B" w14:textId="3894C82C" w:rsidR="003E11C2" w:rsidRPr="00A852F7" w:rsidRDefault="003E11C2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Çocukluk çagı epilepsi hastalarında ketojenik diyet</w:t>
            </w:r>
          </w:p>
        </w:tc>
        <w:tc>
          <w:tcPr>
            <w:tcW w:w="3780" w:type="dxa"/>
            <w:vAlign w:val="center"/>
          </w:tcPr>
          <w:p w14:paraId="743752D1" w14:textId="43B8BF15" w:rsidR="003E11C2" w:rsidRPr="00A852F7" w:rsidRDefault="003E11C2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Araş.Gör. Dr. Serkan Aslan  </w:t>
            </w:r>
          </w:p>
        </w:tc>
      </w:tr>
    </w:tbl>
    <w:p w14:paraId="0561A112" w14:textId="77777777" w:rsidR="003E11C2" w:rsidRPr="00A852F7" w:rsidRDefault="003E1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A852F7" w:rsidRPr="00A852F7" w14:paraId="12D49B26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2AA634E6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4548225D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7B5B1635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706FF9F2" w14:textId="77777777" w:rsidR="00A852F7" w:rsidRPr="00A852F7" w:rsidRDefault="00A852F7" w:rsidP="00B4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A852F7" w:rsidRPr="00A852F7" w14:paraId="41365A4C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0150B961" w14:textId="25D79B16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DAMLA BİÇER</w:t>
            </w:r>
          </w:p>
        </w:tc>
        <w:tc>
          <w:tcPr>
            <w:tcW w:w="3905" w:type="dxa"/>
            <w:vAlign w:val="center"/>
          </w:tcPr>
          <w:p w14:paraId="10E4770A" w14:textId="11FB7D7B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ADENOVİRÜS-36’NIN OBEZİTE ÜZERİNE ETKİLERİ</w:t>
            </w:r>
          </w:p>
        </w:tc>
        <w:tc>
          <w:tcPr>
            <w:tcW w:w="3780" w:type="dxa"/>
            <w:vAlign w:val="center"/>
          </w:tcPr>
          <w:p w14:paraId="27B761F9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62953632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5D32E6B8" w14:textId="57E08804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ERCAN ÇAĞ</w:t>
            </w:r>
          </w:p>
        </w:tc>
        <w:tc>
          <w:tcPr>
            <w:tcW w:w="3905" w:type="dxa"/>
            <w:vAlign w:val="center"/>
          </w:tcPr>
          <w:p w14:paraId="545DB4D7" w14:textId="68D665CB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UZUN SÜRELİ ANTRENMANLARDA L-KARNİTİN TAKVİYESİ</w:t>
            </w:r>
          </w:p>
        </w:tc>
        <w:tc>
          <w:tcPr>
            <w:tcW w:w="3780" w:type="dxa"/>
            <w:vAlign w:val="center"/>
          </w:tcPr>
          <w:p w14:paraId="29EF762C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0058A6C4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114D0F8F" w14:textId="1AD2D4D8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SEMA KÜÇÜK</w:t>
            </w:r>
          </w:p>
        </w:tc>
        <w:tc>
          <w:tcPr>
            <w:tcW w:w="3905" w:type="dxa"/>
            <w:vAlign w:val="center"/>
          </w:tcPr>
          <w:p w14:paraId="545A89EF" w14:textId="27E944C1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MULTİPLE SKLEROZ HASTALIĞINDA FARKLI DİYET YAKLAŞIMLARI</w:t>
            </w:r>
          </w:p>
        </w:tc>
        <w:tc>
          <w:tcPr>
            <w:tcW w:w="3780" w:type="dxa"/>
            <w:vAlign w:val="center"/>
          </w:tcPr>
          <w:p w14:paraId="306A7D60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2CB3E870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64026D57" w14:textId="79397206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KÜBRA SANCAKDAR</w:t>
            </w:r>
          </w:p>
        </w:tc>
        <w:tc>
          <w:tcPr>
            <w:tcW w:w="3905" w:type="dxa"/>
            <w:vAlign w:val="center"/>
          </w:tcPr>
          <w:p w14:paraId="4C298F07" w14:textId="667CE442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AMBALAJIN BESİN SEÇİMİNDEKİ ROLÜ</w:t>
            </w:r>
          </w:p>
        </w:tc>
        <w:tc>
          <w:tcPr>
            <w:tcW w:w="3780" w:type="dxa"/>
            <w:vAlign w:val="center"/>
          </w:tcPr>
          <w:p w14:paraId="7160E16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5C4F73EC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0CE8D733" w14:textId="0DB5C0EB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MELTEM ÖZER</w:t>
            </w:r>
          </w:p>
        </w:tc>
        <w:tc>
          <w:tcPr>
            <w:tcW w:w="3905" w:type="dxa"/>
            <w:vAlign w:val="center"/>
          </w:tcPr>
          <w:p w14:paraId="5B947014" w14:textId="6CE3D579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ATEROSKLEROZDA İNFLAMASYONA BAĞLI SİTOKİNLERİN ROLÜ</w:t>
            </w:r>
          </w:p>
        </w:tc>
        <w:tc>
          <w:tcPr>
            <w:tcW w:w="3780" w:type="dxa"/>
            <w:vAlign w:val="center"/>
          </w:tcPr>
          <w:p w14:paraId="689CA414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66B7937C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6F1F0AB6" w14:textId="2F9C2610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EZGİ İMİK</w:t>
            </w:r>
          </w:p>
        </w:tc>
        <w:tc>
          <w:tcPr>
            <w:tcW w:w="3905" w:type="dxa"/>
            <w:vAlign w:val="center"/>
          </w:tcPr>
          <w:p w14:paraId="0E58F795" w14:textId="3157D599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BESLENME VE DİYETETİK VE TIP BÖLÜMLERİNDE OKUYANLARDA ORTOREKSİYA NERVOZA (SAĞLIKLI BESLENME TAKINTISI) RİSKİ VE ETKİLEYEN FAKTÖRLER</w:t>
            </w:r>
          </w:p>
        </w:tc>
        <w:tc>
          <w:tcPr>
            <w:tcW w:w="3780" w:type="dxa"/>
            <w:vAlign w:val="center"/>
          </w:tcPr>
          <w:p w14:paraId="061ECD53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22160F37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2BA1EDF0" w14:textId="5DA11692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ELİF GÜMÜŞ</w:t>
            </w:r>
          </w:p>
        </w:tc>
        <w:tc>
          <w:tcPr>
            <w:tcW w:w="3905" w:type="dxa"/>
            <w:vAlign w:val="center"/>
          </w:tcPr>
          <w:p w14:paraId="5C75DA01" w14:textId="09015DA2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EGZAMA (ATOPİK DERMATİT) TEDAVİSİNDE PROBİYOTİK</w:t>
            </w:r>
          </w:p>
        </w:tc>
        <w:tc>
          <w:tcPr>
            <w:tcW w:w="3780" w:type="dxa"/>
            <w:vAlign w:val="center"/>
          </w:tcPr>
          <w:p w14:paraId="30395246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617D7B1A" w14:textId="77777777" w:rsidTr="00B452A1">
        <w:trPr>
          <w:trHeight w:val="366"/>
        </w:trPr>
        <w:tc>
          <w:tcPr>
            <w:tcW w:w="2356" w:type="dxa"/>
            <w:vAlign w:val="center"/>
          </w:tcPr>
          <w:p w14:paraId="435264E8" w14:textId="56E153F1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TUĞBA TÜRKMEN</w:t>
            </w:r>
          </w:p>
        </w:tc>
        <w:tc>
          <w:tcPr>
            <w:tcW w:w="3905" w:type="dxa"/>
            <w:vAlign w:val="center"/>
          </w:tcPr>
          <w:p w14:paraId="4AF5ED66" w14:textId="1A78CD71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GEBELİK DÖNEMİNDE VEGAN BESLENME</w:t>
            </w:r>
          </w:p>
        </w:tc>
        <w:tc>
          <w:tcPr>
            <w:tcW w:w="3780" w:type="dxa"/>
            <w:vAlign w:val="center"/>
          </w:tcPr>
          <w:p w14:paraId="57A14914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0690938C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25E8716F" w14:textId="7A74D0B1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BEGÜM DALGEÇ</w:t>
            </w:r>
          </w:p>
        </w:tc>
        <w:tc>
          <w:tcPr>
            <w:tcW w:w="3905" w:type="dxa"/>
            <w:vAlign w:val="center"/>
          </w:tcPr>
          <w:p w14:paraId="615472C2" w14:textId="5913CFE9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OBSTRÜKTİF UYKU APNESİNİN OBEZİTEYLE İLİŞKİSİ VE DİYET YAKLAŞIMLARI</w:t>
            </w:r>
          </w:p>
        </w:tc>
        <w:tc>
          <w:tcPr>
            <w:tcW w:w="3780" w:type="dxa"/>
            <w:vAlign w:val="center"/>
          </w:tcPr>
          <w:p w14:paraId="7FC36898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5CBA7F4F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73790CF1" w14:textId="30ED4FBA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DURCİHAN AVCI</w:t>
            </w:r>
          </w:p>
        </w:tc>
        <w:tc>
          <w:tcPr>
            <w:tcW w:w="3905" w:type="dxa"/>
            <w:vAlign w:val="center"/>
          </w:tcPr>
          <w:p w14:paraId="05F26467" w14:textId="19BBEA89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ÇÖREK OTUNUN KANSER ÜZERİNDEKİ ÖNLEYİCİ ETKİSİ</w:t>
            </w:r>
          </w:p>
        </w:tc>
        <w:tc>
          <w:tcPr>
            <w:tcW w:w="3780" w:type="dxa"/>
            <w:vAlign w:val="center"/>
          </w:tcPr>
          <w:p w14:paraId="3F0277CB" w14:textId="77777777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7F4F438F" w14:textId="77777777" w:rsidTr="00B452A1">
        <w:trPr>
          <w:trHeight w:val="567"/>
        </w:trPr>
        <w:tc>
          <w:tcPr>
            <w:tcW w:w="2356" w:type="dxa"/>
            <w:vAlign w:val="center"/>
          </w:tcPr>
          <w:p w14:paraId="24054949" w14:textId="51024F86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GÜLŞAH AKTAŞ</w:t>
            </w:r>
          </w:p>
        </w:tc>
        <w:tc>
          <w:tcPr>
            <w:tcW w:w="3905" w:type="dxa"/>
            <w:vAlign w:val="center"/>
          </w:tcPr>
          <w:p w14:paraId="79D92ED6" w14:textId="13E966B6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ORAL KOLAJEN TAKVİYESİNİN CİLT SAĞLIĞI ÜZERİNE ETKİLERİ</w:t>
            </w:r>
          </w:p>
        </w:tc>
        <w:tc>
          <w:tcPr>
            <w:tcW w:w="3780" w:type="dxa"/>
            <w:vAlign w:val="center"/>
          </w:tcPr>
          <w:p w14:paraId="1BE6C639" w14:textId="339A0C74" w:rsidR="00A852F7" w:rsidRPr="00A852F7" w:rsidRDefault="00A852F7" w:rsidP="00B4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07434CA1" w14:textId="77777777" w:rsidTr="008F1C2B">
        <w:trPr>
          <w:trHeight w:val="567"/>
        </w:trPr>
        <w:tc>
          <w:tcPr>
            <w:tcW w:w="2356" w:type="dxa"/>
          </w:tcPr>
          <w:p w14:paraId="64789415" w14:textId="46DCACCD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HİLMİ KURT</w:t>
            </w:r>
          </w:p>
        </w:tc>
        <w:tc>
          <w:tcPr>
            <w:tcW w:w="3905" w:type="dxa"/>
          </w:tcPr>
          <w:p w14:paraId="00D5C738" w14:textId="1DE35C98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KALECİ BESLENMESİ</w:t>
            </w:r>
          </w:p>
        </w:tc>
        <w:tc>
          <w:tcPr>
            <w:tcW w:w="3780" w:type="dxa"/>
          </w:tcPr>
          <w:p w14:paraId="24485DCD" w14:textId="2194AE54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  <w:tr w:rsidR="00A852F7" w:rsidRPr="00A852F7" w14:paraId="61055990" w14:textId="77777777" w:rsidTr="008F1C2B">
        <w:trPr>
          <w:trHeight w:val="567"/>
        </w:trPr>
        <w:tc>
          <w:tcPr>
            <w:tcW w:w="2356" w:type="dxa"/>
          </w:tcPr>
          <w:p w14:paraId="3AE0B176" w14:textId="2F671350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HURİYE KADER UZUN</w:t>
            </w:r>
          </w:p>
        </w:tc>
        <w:tc>
          <w:tcPr>
            <w:tcW w:w="3905" w:type="dxa"/>
          </w:tcPr>
          <w:p w14:paraId="294C8292" w14:textId="77777777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DÜZENLİ MAGNEZYUM ALIMININ İNSÜLİN</w:t>
            </w:r>
          </w:p>
          <w:p w14:paraId="7739E19E" w14:textId="77777777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DİRENCİ VE KARDİYOVASKÜLER HASTALIKLAR</w:t>
            </w:r>
          </w:p>
          <w:p w14:paraId="5904D6AE" w14:textId="02916EA7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>ÜZERİNE ETKİSİ</w:t>
            </w:r>
          </w:p>
        </w:tc>
        <w:tc>
          <w:tcPr>
            <w:tcW w:w="3780" w:type="dxa"/>
          </w:tcPr>
          <w:p w14:paraId="29ACB0BF" w14:textId="5FF08AC8" w:rsidR="00A852F7" w:rsidRPr="00A852F7" w:rsidRDefault="00A852F7" w:rsidP="00A8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Öğr. Gör. Dr. Münteha Nur Sonuç Karaboğa  </w:t>
            </w:r>
          </w:p>
        </w:tc>
      </w:tr>
    </w:tbl>
    <w:p w14:paraId="68A5577D" w14:textId="77777777" w:rsidR="00A852F7" w:rsidRP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2A1A3E1D" w14:textId="77777777" w:rsidR="00A852F7" w:rsidRPr="00A852F7" w:rsidRDefault="00A852F7">
      <w:pPr>
        <w:rPr>
          <w:rFonts w:ascii="Times New Roman" w:hAnsi="Times New Roman" w:cs="Times New Roman"/>
          <w:sz w:val="24"/>
          <w:szCs w:val="24"/>
        </w:rPr>
      </w:pPr>
    </w:p>
    <w:p w14:paraId="4BCDA0FF" w14:textId="77777777" w:rsidR="00A852F7" w:rsidRPr="00A852F7" w:rsidRDefault="00A85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41" w:type="dxa"/>
        <w:tblInd w:w="-318" w:type="dxa"/>
        <w:tblLook w:val="04A0" w:firstRow="1" w:lastRow="0" w:firstColumn="1" w:lastColumn="0" w:noHBand="0" w:noVBand="1"/>
      </w:tblPr>
      <w:tblGrid>
        <w:gridCol w:w="2356"/>
        <w:gridCol w:w="3905"/>
        <w:gridCol w:w="3780"/>
      </w:tblGrid>
      <w:tr w:rsidR="009C2220" w:rsidRPr="00A852F7" w14:paraId="1DDFEFCB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405357D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14:paraId="16E1D80D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3905" w:type="dxa"/>
            <w:vAlign w:val="center"/>
          </w:tcPr>
          <w:p w14:paraId="712A23D1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Mezuniyet Çalışmasının Adı</w:t>
            </w:r>
          </w:p>
        </w:tc>
        <w:tc>
          <w:tcPr>
            <w:tcW w:w="3780" w:type="dxa"/>
            <w:vAlign w:val="center"/>
          </w:tcPr>
          <w:p w14:paraId="78ACF27F" w14:textId="77777777" w:rsidR="009C2220" w:rsidRPr="00A852F7" w:rsidRDefault="009C2220" w:rsidP="009C2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Öğretim Elemanı</w:t>
            </w:r>
          </w:p>
        </w:tc>
      </w:tr>
      <w:tr w:rsidR="009C2220" w:rsidRPr="00A852F7" w14:paraId="5EF9DE75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2FF09C0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Mine Raşitoğlu</w:t>
            </w:r>
          </w:p>
        </w:tc>
        <w:tc>
          <w:tcPr>
            <w:tcW w:w="3905" w:type="dxa"/>
            <w:vAlign w:val="center"/>
          </w:tcPr>
          <w:p w14:paraId="7D25DDC4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Ketojenik Diyet ve Sağlık Üzerine Etkileri</w:t>
            </w:r>
          </w:p>
        </w:tc>
        <w:tc>
          <w:tcPr>
            <w:tcW w:w="3780" w:type="dxa"/>
            <w:vAlign w:val="center"/>
          </w:tcPr>
          <w:p w14:paraId="30B9B24C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63EA51B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2D807F8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Aysel İnan</w:t>
            </w:r>
          </w:p>
        </w:tc>
        <w:tc>
          <w:tcPr>
            <w:tcW w:w="3905" w:type="dxa"/>
            <w:vAlign w:val="center"/>
          </w:tcPr>
          <w:p w14:paraId="24B68A4A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Hamilelik Döneminde Akdeniz Diyeti Yaşam Tarzının Doğan Çocuklar Üzerindeki</w:t>
            </w:r>
          </w:p>
          <w:p w14:paraId="09E40085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Etkilerinin İncelenmesi</w:t>
            </w:r>
          </w:p>
        </w:tc>
        <w:tc>
          <w:tcPr>
            <w:tcW w:w="3780" w:type="dxa"/>
            <w:vAlign w:val="center"/>
          </w:tcPr>
          <w:p w14:paraId="0AF4944F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43B9C6C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2F4CFFF1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Azize Ulu</w:t>
            </w:r>
          </w:p>
        </w:tc>
        <w:tc>
          <w:tcPr>
            <w:tcW w:w="3905" w:type="dxa"/>
            <w:vAlign w:val="center"/>
          </w:tcPr>
          <w:p w14:paraId="38039811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Fibromiyalji Hastalarında Beslenme Tedavisi</w:t>
            </w:r>
          </w:p>
        </w:tc>
        <w:tc>
          <w:tcPr>
            <w:tcW w:w="3780" w:type="dxa"/>
            <w:vAlign w:val="center"/>
          </w:tcPr>
          <w:p w14:paraId="7CEDA401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16A7B7A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90BA96B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Emine Göktaş</w:t>
            </w:r>
          </w:p>
        </w:tc>
        <w:tc>
          <w:tcPr>
            <w:tcW w:w="3905" w:type="dxa"/>
            <w:vAlign w:val="center"/>
          </w:tcPr>
          <w:p w14:paraId="5F6F41A4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Kistik Fibrozis ile İlişkili Diyabet</w:t>
            </w:r>
          </w:p>
        </w:tc>
        <w:tc>
          <w:tcPr>
            <w:tcW w:w="3780" w:type="dxa"/>
            <w:vAlign w:val="center"/>
          </w:tcPr>
          <w:p w14:paraId="4A360D44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3FF21C82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B3C71BB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Burcu Sezgin</w:t>
            </w:r>
          </w:p>
        </w:tc>
        <w:tc>
          <w:tcPr>
            <w:tcW w:w="3905" w:type="dxa"/>
            <w:vAlign w:val="center"/>
          </w:tcPr>
          <w:p w14:paraId="18E3EF66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Çocukluk çagı epilepsi hastalarında ketojenik diyet</w:t>
            </w:r>
          </w:p>
        </w:tc>
        <w:tc>
          <w:tcPr>
            <w:tcW w:w="3780" w:type="dxa"/>
            <w:vAlign w:val="center"/>
          </w:tcPr>
          <w:p w14:paraId="7B63D512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692A4CFC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463C8290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Yaren Kulaç</w:t>
            </w:r>
          </w:p>
        </w:tc>
        <w:tc>
          <w:tcPr>
            <w:tcW w:w="3905" w:type="dxa"/>
            <w:vAlign w:val="center"/>
          </w:tcPr>
          <w:p w14:paraId="1A69B844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Futbolcularda Beslenme</w:t>
            </w:r>
          </w:p>
        </w:tc>
        <w:tc>
          <w:tcPr>
            <w:tcW w:w="3780" w:type="dxa"/>
            <w:vAlign w:val="center"/>
          </w:tcPr>
          <w:p w14:paraId="64CEB608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67748543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6D857F6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Gizem Güloğlu</w:t>
            </w:r>
          </w:p>
        </w:tc>
        <w:tc>
          <w:tcPr>
            <w:tcW w:w="3905" w:type="dxa"/>
            <w:vAlign w:val="center"/>
          </w:tcPr>
          <w:p w14:paraId="04B327E0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Antosiyaninlerin Bağırsak Mikrobiyotası Üzerine Etkileri</w:t>
            </w:r>
          </w:p>
        </w:tc>
        <w:tc>
          <w:tcPr>
            <w:tcW w:w="3780" w:type="dxa"/>
            <w:vAlign w:val="center"/>
          </w:tcPr>
          <w:p w14:paraId="680D75FE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20E3C7E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7C293C12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Gülbeyaz Kan</w:t>
            </w:r>
          </w:p>
        </w:tc>
        <w:tc>
          <w:tcPr>
            <w:tcW w:w="3905" w:type="dxa"/>
            <w:vAlign w:val="center"/>
          </w:tcPr>
          <w:p w14:paraId="54F26B7C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Demans Hastalıklarında Güncel Beslenme Yaklaşımları</w:t>
            </w:r>
          </w:p>
        </w:tc>
        <w:tc>
          <w:tcPr>
            <w:tcW w:w="3780" w:type="dxa"/>
            <w:vAlign w:val="center"/>
          </w:tcPr>
          <w:p w14:paraId="73125214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46C2076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D787521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Nursena Aydemir</w:t>
            </w:r>
          </w:p>
        </w:tc>
        <w:tc>
          <w:tcPr>
            <w:tcW w:w="3905" w:type="dxa"/>
            <w:vAlign w:val="center"/>
          </w:tcPr>
          <w:p w14:paraId="71326421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Romatoid Artrit Tedavisinde Polifenollerin Koruyucu Etkileri</w:t>
            </w:r>
          </w:p>
        </w:tc>
        <w:tc>
          <w:tcPr>
            <w:tcW w:w="3780" w:type="dxa"/>
            <w:vAlign w:val="center"/>
          </w:tcPr>
          <w:p w14:paraId="35382A78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7F373CC9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1CA2AAAD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Tuğçem Baştarcan</w:t>
            </w:r>
          </w:p>
        </w:tc>
        <w:tc>
          <w:tcPr>
            <w:tcW w:w="3905" w:type="dxa"/>
            <w:vAlign w:val="center"/>
          </w:tcPr>
          <w:p w14:paraId="277A616D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Kadın Sporcularda Beden İmajıyla İlgili Kaygıların Yeme Bozukluğu Yatkınlığına</w:t>
            </w:r>
          </w:p>
          <w:p w14:paraId="1CF85D61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Etkisinin Değerlendirilmesi</w:t>
            </w:r>
          </w:p>
        </w:tc>
        <w:tc>
          <w:tcPr>
            <w:tcW w:w="3780" w:type="dxa"/>
            <w:vAlign w:val="center"/>
          </w:tcPr>
          <w:p w14:paraId="7F23105A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1FC52D54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523E109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Gizem Bakar</w:t>
            </w:r>
          </w:p>
        </w:tc>
        <w:tc>
          <w:tcPr>
            <w:tcW w:w="3905" w:type="dxa"/>
            <w:vAlign w:val="center"/>
          </w:tcPr>
          <w:p w14:paraId="4C7CCD0B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Tip-2 Diyabetli Hastalarda Demir Metabolizmasının Glikoz Homeostazına Etkisinin</w:t>
            </w:r>
          </w:p>
          <w:p w14:paraId="6AD2F05E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İncelenmesi</w:t>
            </w:r>
          </w:p>
        </w:tc>
        <w:tc>
          <w:tcPr>
            <w:tcW w:w="3780" w:type="dxa"/>
            <w:vAlign w:val="center"/>
          </w:tcPr>
          <w:p w14:paraId="395C2A07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06413B10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6A68C0BC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Fatma Günel</w:t>
            </w:r>
          </w:p>
        </w:tc>
        <w:tc>
          <w:tcPr>
            <w:tcW w:w="3905" w:type="dxa"/>
            <w:vAlign w:val="center"/>
          </w:tcPr>
          <w:p w14:paraId="4FB6E89A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Hashimoto Tiroidi ve Selenyum Düzeyi İlişkileri</w:t>
            </w:r>
          </w:p>
        </w:tc>
        <w:tc>
          <w:tcPr>
            <w:tcW w:w="3780" w:type="dxa"/>
            <w:vAlign w:val="center"/>
          </w:tcPr>
          <w:p w14:paraId="370642E6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732118B6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F838F8F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Aylin Kan</w:t>
            </w:r>
          </w:p>
        </w:tc>
        <w:tc>
          <w:tcPr>
            <w:tcW w:w="3905" w:type="dxa"/>
            <w:vAlign w:val="center"/>
          </w:tcPr>
          <w:p w14:paraId="45272403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Pospartum Depresyon ile Beslenme İlişkisi</w:t>
            </w:r>
          </w:p>
        </w:tc>
        <w:tc>
          <w:tcPr>
            <w:tcW w:w="3780" w:type="dxa"/>
            <w:vAlign w:val="center"/>
          </w:tcPr>
          <w:p w14:paraId="099D5060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26B9B705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57BDF3E7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Pınar Kaygısız</w:t>
            </w:r>
          </w:p>
        </w:tc>
        <w:tc>
          <w:tcPr>
            <w:tcW w:w="3905" w:type="dxa"/>
            <w:vAlign w:val="center"/>
          </w:tcPr>
          <w:p w14:paraId="2D42D370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Gebelikte Vejetaryen Beslenme</w:t>
            </w:r>
          </w:p>
        </w:tc>
        <w:tc>
          <w:tcPr>
            <w:tcW w:w="3780" w:type="dxa"/>
            <w:vAlign w:val="center"/>
          </w:tcPr>
          <w:p w14:paraId="77B64674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0FD1D757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3DAEFD6E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Hilal Dolapcı</w:t>
            </w:r>
          </w:p>
        </w:tc>
        <w:tc>
          <w:tcPr>
            <w:tcW w:w="3905" w:type="dxa"/>
            <w:vAlign w:val="center"/>
          </w:tcPr>
          <w:p w14:paraId="7D3D2ACA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Mutfağında Yaygın Olarak Tüketilen Balık Ürünlerinde Farklı Pişirme Teknikleri</w:t>
            </w:r>
          </w:p>
          <w:p w14:paraId="2E9F92AD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Sonrasında Meydana Gelen Besin Ögesi Değişimleri</w:t>
            </w:r>
          </w:p>
        </w:tc>
        <w:tc>
          <w:tcPr>
            <w:tcW w:w="3780" w:type="dxa"/>
            <w:vAlign w:val="center"/>
          </w:tcPr>
          <w:p w14:paraId="3ACAC419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  <w:tr w:rsidR="009C2220" w:rsidRPr="00A852F7" w14:paraId="40E48E08" w14:textId="77777777" w:rsidTr="009C2220">
        <w:trPr>
          <w:trHeight w:val="567"/>
        </w:trPr>
        <w:tc>
          <w:tcPr>
            <w:tcW w:w="2356" w:type="dxa"/>
            <w:vAlign w:val="center"/>
          </w:tcPr>
          <w:p w14:paraId="003ED96F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852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Serpil Mermertaş</w:t>
            </w:r>
          </w:p>
        </w:tc>
        <w:tc>
          <w:tcPr>
            <w:tcW w:w="3905" w:type="dxa"/>
            <w:vAlign w:val="center"/>
          </w:tcPr>
          <w:p w14:paraId="06282CFA" w14:textId="77777777" w:rsidR="009C2220" w:rsidRPr="00A852F7" w:rsidRDefault="009C2220" w:rsidP="009C22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Tiroit Hormonlarının Kolesterol Metabolizması Üzerine Etkileri</w:t>
            </w:r>
          </w:p>
        </w:tc>
        <w:tc>
          <w:tcPr>
            <w:tcW w:w="3780" w:type="dxa"/>
            <w:vAlign w:val="center"/>
          </w:tcPr>
          <w:p w14:paraId="4E522865" w14:textId="77777777" w:rsidR="009C2220" w:rsidRPr="00A852F7" w:rsidRDefault="009C2220" w:rsidP="009C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2F7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Çağlar Doğuer  </w:t>
            </w:r>
          </w:p>
        </w:tc>
      </w:tr>
    </w:tbl>
    <w:p w14:paraId="6F3E9975" w14:textId="77777777" w:rsidR="009C2220" w:rsidRPr="00A852F7" w:rsidRDefault="009C2220">
      <w:pPr>
        <w:rPr>
          <w:rFonts w:ascii="Times New Roman" w:hAnsi="Times New Roman" w:cs="Times New Roman"/>
          <w:sz w:val="24"/>
          <w:szCs w:val="24"/>
        </w:rPr>
      </w:pPr>
    </w:p>
    <w:sectPr w:rsidR="009C2220" w:rsidRPr="00A8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34B92"/>
    <w:multiLevelType w:val="hybridMultilevel"/>
    <w:tmpl w:val="2A267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A"/>
    <w:rsid w:val="000B4178"/>
    <w:rsid w:val="0012254E"/>
    <w:rsid w:val="003E11C2"/>
    <w:rsid w:val="00775FE7"/>
    <w:rsid w:val="00881F9D"/>
    <w:rsid w:val="009C2220"/>
    <w:rsid w:val="00A852F7"/>
    <w:rsid w:val="00D97D79"/>
    <w:rsid w:val="00DA566C"/>
    <w:rsid w:val="00E25744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15AB"/>
  <w15:chartTrackingRefBased/>
  <w15:docId w15:val="{4CECF38C-1B34-4ABB-86EA-53D71A5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A56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şehnaz ayar</cp:lastModifiedBy>
  <cp:revision>5</cp:revision>
  <dcterms:created xsi:type="dcterms:W3CDTF">2022-10-28T08:13:00Z</dcterms:created>
  <dcterms:modified xsi:type="dcterms:W3CDTF">2022-11-23T07:43:00Z</dcterms:modified>
</cp:coreProperties>
</file>