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9671F9" w:rsidRPr="00E71F82" w:rsidTr="003C468E">
        <w:trPr>
          <w:jc w:val="center"/>
        </w:trPr>
        <w:tc>
          <w:tcPr>
            <w:tcW w:w="6400" w:type="dxa"/>
            <w:gridSpan w:val="3"/>
          </w:tcPr>
          <w:p w:rsidR="009671F9" w:rsidRPr="00E71F82" w:rsidRDefault="009671F9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t>TNKU SFL – 2019-2020 (FALL)</w:t>
            </w:r>
          </w:p>
        </w:tc>
      </w:tr>
      <w:tr w:rsidR="009671F9" w:rsidRPr="00E71F82" w:rsidTr="003C468E">
        <w:trPr>
          <w:jc w:val="center"/>
        </w:trPr>
        <w:tc>
          <w:tcPr>
            <w:tcW w:w="6400" w:type="dxa"/>
            <w:gridSpan w:val="3"/>
          </w:tcPr>
          <w:p w:rsidR="009671F9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LONDON</w:t>
            </w:r>
            <w:r w:rsidR="009671F9"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(C-402)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1190606061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SALİH KELEŞOĞLU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1190701028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SERKAN BUDAKOĞLU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1190704056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MERT OSMAN GÜNEŞ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1190704001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UĞUR POLAT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1190603062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UMUT GÜLTEKİN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1190608009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BENSU ÇAKIR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1190603040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EBUZER ESAT ŞAHİN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1190606071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TUBA GÜLER GÜNLEMEÇ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1190319003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MEHMET ALİ YILDIZ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1190324010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NERİMAN NİL GÜLER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1190608023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MUSTAFA EREN PALA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1190801030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DENİZ UĞURCAN BOYA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1190605027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KADRİYE NUR METİNER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1190706048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CEREN GENÇ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1190101009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ÖZGE NUR ÇELİK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1190607054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BEGÜM ARSLAN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1190606066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EMİN DENİZ BİLEN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1190602035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İBRAHİM CAN ÖZTEKİN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1190704005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ÖYKÜ ÖKSÖZOĞLU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1190604016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TAHA İSLAM PENOL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1190607065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468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SAMİ TAHA AKÇAY</w:t>
            </w:r>
          </w:p>
        </w:tc>
      </w:tr>
    </w:tbl>
    <w:p w:rsidR="009671F9" w:rsidRDefault="009671F9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NEW YORK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-40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3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1190603027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ÇAĞRI SARAL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1190606013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CEREN DEMİREZEN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1190324031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ALARA UZUNER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1190606023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ELİF GÖKÇE KÖŞE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1190801021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İREM ÖZCAN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1190603007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MUSTAFA ALİ GÜNDÜZ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1190704003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ELİFNUR KÖPRÜLÜ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1190606007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MAHSUM ONUR PALAN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1190608027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BURAK EMİRHAN YARDIMCI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1190704017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ÇAĞLA AYÇA BAKAR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1190603004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İPEK ÖZDİLEK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1190608047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NURETTİN KOCA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1190802082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YUNUS EMRE KORKMAZ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1190606044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AHMET BERK SELVİ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1190802067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BARAN DENİZ KAM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1190802030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BÜŞRA ÖZBİLEK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1190606004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GİZEMNUR ÖZDEN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1190608012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MUHAMMET ULAŞ ÇİÇEK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1190606009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OGÜN MİNKARA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1190608033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TALHA AVCI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1190701008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ELÇİN KANTER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1190324021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BORA DENİZ UĞUR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1190709015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ALPER KURT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5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1190605031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ECE NUR YAŞAR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SYDNEY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-402)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1190608022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DOĞUKAN TANRISEVER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1190702002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RECEP ATMACA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1190701033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BERKAY MEYDANCI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1190603058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HATİCE UÇAR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1190608041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İLAYDA ÖZKAN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1190606038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YUSUF BURAK KALKAN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1190608030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ASLI KAPLAN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1190608058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GÖKAY HÜMETOĞLU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1190607033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MELİSA ALTUN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1190606050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YUNUS ÇAKMAK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1190302903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ELİF BÜŞRA KARAGÖZ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1190801033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ENES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1190607050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SUZAN ŞEN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1190606020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ABDULLAH SITKICAN DEDE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1190608046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ELNUR MİRAY HÜVEZ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1190801062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FURKAN KOL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1190704038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TUHAN İNAN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1190801002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DOĞA SELİN ÇONKAR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1190702033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DOĞUKAN DURAK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1190607022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EMRE KARAGÖZLER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1190603022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HİDAYET CAN AYAZ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1190101003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UMUTCAN ÇİÇEK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1192303003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ADEM CAN TİRYAKİ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3C468E" w:rsidRDefault="003C468E" w:rsidP="003C468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1190603042</w:t>
            </w:r>
          </w:p>
        </w:tc>
        <w:tc>
          <w:tcPr>
            <w:tcW w:w="3674" w:type="dxa"/>
            <w:vAlign w:val="bottom"/>
          </w:tcPr>
          <w:p w:rsidR="003C468E" w:rsidRPr="003C468E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3C468E">
              <w:rPr>
                <w:rFonts w:ascii="Calibri" w:hAnsi="Calibri" w:cs="Calibri"/>
                <w:sz w:val="24"/>
                <w:szCs w:val="24"/>
              </w:rPr>
              <w:t>AHMET KARAOSMANOĞLU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DUBLIN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-40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1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1190702023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RAHMAN ÇAKIR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1190608002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ŞEVVAL KALAFAT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1190704011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TUĞÇE DİLER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1190607004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ZEYNEP SUDE ZENGİN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1192303066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DİLAN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1190608004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İLAYDA YAREN AKCÜRE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1190608051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MELEK CEYHAN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1190605030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MELİSA TAŞKIN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1190606010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ÖMER FARUK TÜRK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1190802031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ÇAĞDAŞ HARE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1190602001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EMİR ÇAĞRI ÇEÇEN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1190703010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TAMER DEMİRBAĞ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1190607005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DERYA TAŞKIN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1190702055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RABİA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1190706035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VİLDAN CANBOLAT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1190607027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BENSU KÜREKCİ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1190607044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ZEHRA ALTAŞ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1190608032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BERKAY BOZKURT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1190603010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KAĞAN TURAN ÖZTÜRK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1190802054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KEVSER SOYTÜRK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1190704061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SENA ÖZALAN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1192303015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BERİVAN KAYA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1190704013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GÖZDE KOCABIYIK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7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1190608029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MUHAMMED CAN KAYALI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TORONTO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-40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5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1190605003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ÖZLEM BUSE AZBAY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1190316007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YAVUZALP KARASU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1190802074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ELİF NUR COŞKUN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1190701052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NURAY BUDA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1190706025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ÖMER OZAN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1190603902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OZAN SAĞIR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1190701023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ÖZCAN DAĞAŞAN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1190608039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YUNUS EMRE ŞENGÜL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1190608015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CEYLAN ALTINGÜL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1190302005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EMRULLAH POYRAZ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1190321008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MEHMET ERKAN EKİZ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1190606027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RABİA DEMİROĞ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1190602016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SAMET ÜLGEN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1190104038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ALEYNA ORAN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1192303051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FURKAN YÜKSEL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1190602023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MERVENUR KARAMANLI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1190702609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DZHANER AKDORA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1190701007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HALENUR KAŞIKCI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1190605015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MERT YERDELEN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1190606067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MİRAÇ BAYSAL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1190702025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NUR VAYNİ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1190802073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PINAR ALEMDAR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1190701006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ZEYNEP GÜL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8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1190801053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ABDÜLKADİR DİLLİ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AUCKLAND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-40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4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1190605012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DAMLA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1190704034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KARDELEN BAYRAM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1190606901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ONUR DOĞAN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1190701020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SERKAN ÖZBEK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1190701045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TALHA YÜCE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1190607034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ÇAĞLA DOĞAN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1190605014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ENES BİNGÜL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1190605018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SEDEF ÖZCAN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1190606072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AHMETCAN KAHVECİ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1190801032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ALİ TAYLAN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1192302050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CENK EREN BİLGİÇ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1190605006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HAKAN BEKMEZCİ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1190605013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HALİL AYDOĞAN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1190706029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HURİYE BULUT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1190608008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MERVE AKIN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1190801058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ŞEVVAL YÖN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1190605026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YAĞMUR BOLAT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1190801013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YAREN ŞAHİN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1190607070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GÖKÇENUR ÇELİK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1190315015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İBRAHİM HALİL BOĞAÇHAN ÇATAL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1190703018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İREM KARATAŞTAN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1190602028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MUHAMMED ESER GALİTEKİN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1190607012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SALİH ÖZTEL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0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1190704025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YASİN İLKAY GÖKÇEN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CAPE TOWN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(C-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302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1190302009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ALEYNA TALİ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1190604014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ALİEMİR AKGÜNDOĞDU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1190316001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EZGİ NUR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1190602014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GÜL UÇAN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1190607001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ÖZLEM TOĞMUŞ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1190608016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SERA ŞİMŞEK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1190104044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SEMİH TÖNER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1192303072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SENEM ÇAYDAŞI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1190607014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ZEHRA NUR KORKMAZ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1190607051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ANIL TUNÇ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1190101014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BEYZA ULUSOY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1190606033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NURDAN GÜRSOY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1190607032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CELAL DİBSİZGÖL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1190704030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ESRA TANRIKULU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1190321015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FATİH SAMET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1190701050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PELİN DENİZ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1190316027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SABİT BERK TİRENG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1190801024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SAMETCAN KANBUR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1190801065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TUĞRULHAN ÇOBAN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1190702062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CEREN BALKAN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1190101008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ÇİSEM SOYSAL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1192302026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DOĞUKAN ERDEM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1190608017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HELİN KAÇTIM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29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1190606054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İBRAHİM FARUK İNCE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WASHINGTON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(C-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3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0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3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1190704048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MERVENUR TOPAL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1190604003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MURAT KAAN ÖZKAYA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1190605041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YUSUF CAN HOMBAÇ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1190703051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ALİ EREN TOPAY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1190704060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ALİCAN YENİ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1190704047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FATİH AKDEMİR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1190605039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MEHMETCAN BEKİŞ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1190605043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YAKUP ÇIVGIN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1190801057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EMİRE ÇILGIN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1190604005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HARUN İLDEMİR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1192303047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MELİSA ŞENEL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1190704037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ÖZNUR BOLAT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1190704014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YAĞMUR YAPRAK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1190607038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ECE NUR OLAŞ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1190602019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EMİRHAN SARIÇAM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1190704040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HATİCE YILDIZ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1190606060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MURAT YASİR ŞENSOY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1190801052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BEYZA UZUNOĞLU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1190607048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İLAYDA DURGUT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1190607025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SAADET EBRU DÜNDAR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1190315006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SAMET ÇUHADAR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1190608003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UMUT BAYARSLAN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1190607010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ABDÜLKADİR POYRAZ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1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1190702059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ENES KAYA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EDINBURGH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303</w:t>
            </w: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1190605040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HANİFİ KAYACİ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1190603051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MERT MALKOÇ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1190703045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NURAY GÜRBÜZ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1190602046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BAHRİ BARTUĞ UZUN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1190324030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ÇAĞATAY DAYAN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1190801012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GÖKÇEM UÇAR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1190701032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KUBİLAY KAAN ÇELİKCAN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1190605042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MUHAMMEDTALHA DURALI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1190603033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PELİN GÜLER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1190704052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SEMİH AKGÜN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1190701018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YUNUS EMRE AYDOĞDU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1190101021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AYŞEGÜL TAHTABAŞI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1190603032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FIRAT GÜNGÖR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1190706040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MEHMET SALBACAK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1190701042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ŞAMİL BALYER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1190606058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AHMET FURKAN UGAR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1190701036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ERAY GÜRÇAY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1190324015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ZEYNEP ALEMDAR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1190605033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ÇAĞLAR OKCU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1190704018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İREM YILDIZ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1190704042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SEDA KARABACAK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1192303049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BESTE ÖZDEMİR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1190605034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HALİL İBRAHİM FAKIBABA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1190606036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HULUSİ ŞİMŞEK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SINGAPORE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3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02</w:t>
            </w: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1190703046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SENEM ASAMAZ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1190104033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BÜŞRA DOĞAN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1190606065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EDANUR ŞAHİNER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1190702060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GÜLSÜM DOĞRU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1190317034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MEHMETALİ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1190604002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BEYZA YILDIRIM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1190317038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BURAK TALHA KOMPİR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1190704058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BÜŞRA NUR ÖZTÜRK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1190104020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NURCAN KAÇMAZ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1190602018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ABDULLAH ONUR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1192303057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BERFİN ASLAN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1190704004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BETÜL BALO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1190317037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MUHAMMET NUMAN ERDOĞAN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1190607011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SEDA NUR DEMİRTAŞ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1190704023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SUDENUR GEDİK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1190702006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AYŞEN KARAKÜÇÜK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1190801038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NİHAT VARDAR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1190704027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BERKE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1190704010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HİLAL KÖPRÜLÜ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1190316041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YUSUF UYGUN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1190702012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BETÜL ARSLAN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1190701035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DERMAN BERAT İBİK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1190104037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FATMANUR BİNGÖL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1190607053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DİLARA YİĞİT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1192303045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ELİF SUDE ŞEYHUN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CARDIFF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301</w:t>
            </w: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1190704032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BERFİN YILMAZ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1190702010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BERİVAN YAREN BOYLU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1190606026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ÖZKAN SEYYARER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1190702040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MURAT ÇOBAN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1190704015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SEMANUR KARAKUŞ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1192303028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BİNNUR ÇAKAR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1190701011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CEREN ASENA GÜVEN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1190302002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DOĞAN DEMİRHAT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1190801029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DOĞUKAN ERDÖNMEZ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1190606070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DURSUN ŞAHİN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1190324027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EMEL ÇAKIR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1190608038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ENES BEREKET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1190302001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FEYZA DEMİRCİ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1190801034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FİTNAT İPEK KOPTU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1190101004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İSMAİL BERFE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1190801055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KADER ERAYTAF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1190607056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MAHİR KARATAŞ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1190602043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NİMETULLAH BAYRAM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1190604009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ONUR TUT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1190701010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ÖZKAN YILDIZ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1190315003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SEHER YILDIRIM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1190315005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SELİN ÇİMEN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1190603016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TEZCAN YANIK</w:t>
            </w:r>
          </w:p>
        </w:tc>
      </w:tr>
      <w:tr w:rsidR="003C468E" w:rsidRPr="00E71F82" w:rsidTr="003C468E">
        <w:trPr>
          <w:jc w:val="center"/>
        </w:trPr>
        <w:tc>
          <w:tcPr>
            <w:tcW w:w="637" w:type="dxa"/>
          </w:tcPr>
          <w:p w:rsidR="003C468E" w:rsidRPr="006E4A09" w:rsidRDefault="003C468E" w:rsidP="003C468E">
            <w:pPr>
              <w:pStyle w:val="ListeParagraf"/>
              <w:numPr>
                <w:ilvl w:val="0"/>
                <w:numId w:val="34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1190104035</w:t>
            </w:r>
          </w:p>
        </w:tc>
        <w:tc>
          <w:tcPr>
            <w:tcW w:w="3674" w:type="dxa"/>
            <w:vAlign w:val="bottom"/>
          </w:tcPr>
          <w:p w:rsidR="003C468E" w:rsidRPr="006E4A09" w:rsidRDefault="003C468E" w:rsidP="003C468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UĞURCAN BİÇEN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LONDON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(C-402)</w:t>
            </w: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(EVENING)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2190656012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OĞUZCAN AYGÜN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2190654005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BARKIN EMRE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2190655059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SERCAN KÜÇÜKCANKURTARAN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2190656011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YUSUF GÜREL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2190655030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MUSTAFA DELİL ZORLU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2190656041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OSMAN TÜZÜ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2190656028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RIDVAN AKYÜZ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2190656054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EFE KARAN CÖMERT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2190656024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BİLAL ENSAR ÇINAR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2190655017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CİHAN BEŞİK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2190656053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ARDA ANIL ÖZTÜRK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2190656033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İBRAHİM HALİL ULUGERGER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2190656055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YUNUS EMRE YAZICI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2190655048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BURCU SÜLKÜ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2190656036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SEDANUR KOÇAL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2190656048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SEDEF ALBAYRAK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2190655039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EGEMEN ÇANDIR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2190656003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EZGİ KUTLU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2190656044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ÖMER BARIŞ GÜNEŞ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2190655055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EREN KAYA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6E4A09" w:rsidRDefault="006E4A09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6E4A09" w:rsidRDefault="006E4A09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p w:rsidR="006E4A09" w:rsidRDefault="006E4A09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089"/>
        <w:gridCol w:w="3674"/>
      </w:tblGrid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36"/>
                <w:szCs w:val="24"/>
              </w:rPr>
              <w:lastRenderedPageBreak/>
              <w:t>TNKU SFL – 2019-2020 (FALL)</w:t>
            </w:r>
          </w:p>
        </w:tc>
      </w:tr>
      <w:tr w:rsidR="003C468E" w:rsidRPr="00E71F82" w:rsidTr="003C468E">
        <w:trPr>
          <w:jc w:val="center"/>
        </w:trPr>
        <w:tc>
          <w:tcPr>
            <w:tcW w:w="6400" w:type="dxa"/>
            <w:gridSpan w:val="3"/>
          </w:tcPr>
          <w:p w:rsidR="003C468E" w:rsidRPr="00E71F82" w:rsidRDefault="003C468E" w:rsidP="003C468E">
            <w:pPr>
              <w:spacing w:line="360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>NEW YORK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B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-40</w:t>
            </w:r>
            <w:r w:rsidR="00AD1770">
              <w:rPr>
                <w:rFonts w:ascii="Calibri" w:hAnsi="Calibri"/>
                <w:b/>
                <w:color w:val="FF0000"/>
                <w:sz w:val="48"/>
                <w:szCs w:val="36"/>
              </w:rPr>
              <w:t>4</w:t>
            </w:r>
            <w:r w:rsidRPr="009671F9">
              <w:rPr>
                <w:rFonts w:ascii="Calibri" w:hAnsi="Calibri"/>
                <w:b/>
                <w:color w:val="FF0000"/>
                <w:sz w:val="48"/>
                <w:szCs w:val="36"/>
              </w:rPr>
              <w:t>)</w:t>
            </w:r>
            <w:r>
              <w:rPr>
                <w:rFonts w:ascii="Calibri" w:hAnsi="Calibri"/>
                <w:b/>
                <w:color w:val="FF0000"/>
                <w:sz w:val="48"/>
                <w:szCs w:val="36"/>
              </w:rPr>
              <w:t xml:space="preserve"> (EVENING)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2190655032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EMRE CANIBEYAZ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2190655056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HÜSNÜ CAN ALKAN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2190656046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İDRİS ALPARSLAN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2190655020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ATABERK NAMECİ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2190656049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SAMET OSMAN AYAYDIN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2190656045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MÜCAHİT AĞDİN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2190655060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İLHAN EMİR GARİP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2190656010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MELİSA ÇANKAYA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2190656030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MELİSA ÖNDER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2190655029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RECEP ÖZDEMİR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2190656059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UMUTCAN ÇELİK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2190655061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KEREM ONUR ÖZCAN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2190655015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EREN YILDIZ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2190655044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BORA ERGÜN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2190655026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EMİN ERDEM DERTLİOLU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2190655005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ÜMMÜ KARAGÖZ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2190656037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AHMET BUĞRA ÖNEN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2190656043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İREM GÜNDOĞMUŞ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2190656061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GÜL BERFİN YÜCEL</w:t>
            </w:r>
          </w:p>
        </w:tc>
      </w:tr>
      <w:tr w:rsidR="006E4A09" w:rsidRPr="00E71F82" w:rsidTr="003C468E">
        <w:trPr>
          <w:jc w:val="center"/>
        </w:trPr>
        <w:tc>
          <w:tcPr>
            <w:tcW w:w="637" w:type="dxa"/>
          </w:tcPr>
          <w:p w:rsidR="006E4A09" w:rsidRPr="006E4A09" w:rsidRDefault="006E4A09" w:rsidP="006E4A09">
            <w:pPr>
              <w:pStyle w:val="ListeParagraf"/>
              <w:numPr>
                <w:ilvl w:val="0"/>
                <w:numId w:val="36"/>
              </w:num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2190656901</w:t>
            </w:r>
          </w:p>
        </w:tc>
        <w:tc>
          <w:tcPr>
            <w:tcW w:w="3674" w:type="dxa"/>
            <w:vAlign w:val="bottom"/>
          </w:tcPr>
          <w:p w:rsidR="006E4A09" w:rsidRPr="006E4A09" w:rsidRDefault="006E4A09" w:rsidP="006E4A0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6E4A09">
              <w:rPr>
                <w:rFonts w:ascii="Calibri" w:hAnsi="Calibri" w:cs="Calibri"/>
                <w:sz w:val="24"/>
                <w:szCs w:val="24"/>
              </w:rPr>
              <w:t>VELAT TURAN</w:t>
            </w:r>
          </w:p>
        </w:tc>
      </w:tr>
    </w:tbl>
    <w:p w:rsidR="003C468E" w:rsidRDefault="003C468E" w:rsidP="003C468E">
      <w:pPr>
        <w:spacing w:after="0" w:line="360" w:lineRule="auto"/>
        <w:rPr>
          <w:rFonts w:ascii="Calibri" w:hAnsi="Calibri"/>
          <w:color w:val="000000" w:themeColor="text1"/>
          <w:sz w:val="24"/>
          <w:szCs w:val="24"/>
        </w:rPr>
      </w:pPr>
    </w:p>
    <w:sectPr w:rsidR="003C468E" w:rsidSect="0094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F27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1AA7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75E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4A7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6A2E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46EE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D0C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3223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2B16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C1187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F62C8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C3CEB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2BDB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A4F6F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E6D44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2290C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A53AE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4E3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C3B75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13D1F"/>
    <w:multiLevelType w:val="hybridMultilevel"/>
    <w:tmpl w:val="0DEA4162"/>
    <w:lvl w:ilvl="0" w:tplc="BE9CEF26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01105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31B5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690C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00958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873CC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E29EC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2091A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86D13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23431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93B31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F60CA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639B0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D3C06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96047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946AB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52BF5"/>
    <w:multiLevelType w:val="hybridMultilevel"/>
    <w:tmpl w:val="A2BCB05A"/>
    <w:lvl w:ilvl="0" w:tplc="57801B5A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5"/>
  </w:num>
  <w:num w:numId="4">
    <w:abstractNumId w:val="8"/>
  </w:num>
  <w:num w:numId="5">
    <w:abstractNumId w:val="5"/>
  </w:num>
  <w:num w:numId="6">
    <w:abstractNumId w:val="25"/>
  </w:num>
  <w:num w:numId="7">
    <w:abstractNumId w:val="29"/>
  </w:num>
  <w:num w:numId="8">
    <w:abstractNumId w:val="31"/>
  </w:num>
  <w:num w:numId="9">
    <w:abstractNumId w:val="24"/>
  </w:num>
  <w:num w:numId="10">
    <w:abstractNumId w:val="26"/>
  </w:num>
  <w:num w:numId="11">
    <w:abstractNumId w:val="21"/>
  </w:num>
  <w:num w:numId="12">
    <w:abstractNumId w:val="7"/>
  </w:num>
  <w:num w:numId="13">
    <w:abstractNumId w:val="22"/>
  </w:num>
  <w:num w:numId="14">
    <w:abstractNumId w:val="18"/>
  </w:num>
  <w:num w:numId="15">
    <w:abstractNumId w:val="16"/>
  </w:num>
  <w:num w:numId="16">
    <w:abstractNumId w:val="34"/>
  </w:num>
  <w:num w:numId="17">
    <w:abstractNumId w:val="15"/>
  </w:num>
  <w:num w:numId="18">
    <w:abstractNumId w:val="27"/>
  </w:num>
  <w:num w:numId="19">
    <w:abstractNumId w:val="12"/>
  </w:num>
  <w:num w:numId="20">
    <w:abstractNumId w:val="6"/>
  </w:num>
  <w:num w:numId="21">
    <w:abstractNumId w:val="33"/>
  </w:num>
  <w:num w:numId="22">
    <w:abstractNumId w:val="17"/>
  </w:num>
  <w:num w:numId="23">
    <w:abstractNumId w:val="1"/>
  </w:num>
  <w:num w:numId="24">
    <w:abstractNumId w:val="3"/>
  </w:num>
  <w:num w:numId="25">
    <w:abstractNumId w:val="0"/>
  </w:num>
  <w:num w:numId="26">
    <w:abstractNumId w:val="20"/>
  </w:num>
  <w:num w:numId="27">
    <w:abstractNumId w:val="2"/>
  </w:num>
  <w:num w:numId="28">
    <w:abstractNumId w:val="14"/>
  </w:num>
  <w:num w:numId="29">
    <w:abstractNumId w:val="11"/>
  </w:num>
  <w:num w:numId="30">
    <w:abstractNumId w:val="13"/>
  </w:num>
  <w:num w:numId="31">
    <w:abstractNumId w:val="4"/>
  </w:num>
  <w:num w:numId="32">
    <w:abstractNumId w:val="9"/>
  </w:num>
  <w:num w:numId="33">
    <w:abstractNumId w:val="10"/>
  </w:num>
  <w:num w:numId="34">
    <w:abstractNumId w:val="28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EA"/>
    <w:rsid w:val="000078F7"/>
    <w:rsid w:val="000301E8"/>
    <w:rsid w:val="00035C53"/>
    <w:rsid w:val="00051161"/>
    <w:rsid w:val="00064329"/>
    <w:rsid w:val="0007272F"/>
    <w:rsid w:val="000A48C9"/>
    <w:rsid w:val="000D2823"/>
    <w:rsid w:val="000D6A2E"/>
    <w:rsid w:val="000D7EFF"/>
    <w:rsid w:val="000E20E9"/>
    <w:rsid w:val="00101AD4"/>
    <w:rsid w:val="00112725"/>
    <w:rsid w:val="00115739"/>
    <w:rsid w:val="0011692A"/>
    <w:rsid w:val="00122667"/>
    <w:rsid w:val="00123E14"/>
    <w:rsid w:val="00125318"/>
    <w:rsid w:val="001453BD"/>
    <w:rsid w:val="00150DCE"/>
    <w:rsid w:val="00163FFD"/>
    <w:rsid w:val="0017733E"/>
    <w:rsid w:val="001A0282"/>
    <w:rsid w:val="001C00CA"/>
    <w:rsid w:val="001E7A4E"/>
    <w:rsid w:val="00202969"/>
    <w:rsid w:val="00210B94"/>
    <w:rsid w:val="00213928"/>
    <w:rsid w:val="00214714"/>
    <w:rsid w:val="00233C0D"/>
    <w:rsid w:val="00237E62"/>
    <w:rsid w:val="0024653F"/>
    <w:rsid w:val="002617FA"/>
    <w:rsid w:val="002642AE"/>
    <w:rsid w:val="00271BED"/>
    <w:rsid w:val="00275C79"/>
    <w:rsid w:val="00277404"/>
    <w:rsid w:val="00286824"/>
    <w:rsid w:val="00293266"/>
    <w:rsid w:val="002C1301"/>
    <w:rsid w:val="002D1AEF"/>
    <w:rsid w:val="002F143F"/>
    <w:rsid w:val="00317734"/>
    <w:rsid w:val="0033379C"/>
    <w:rsid w:val="00363BF0"/>
    <w:rsid w:val="00364482"/>
    <w:rsid w:val="00365D38"/>
    <w:rsid w:val="00366479"/>
    <w:rsid w:val="0037267C"/>
    <w:rsid w:val="003769D8"/>
    <w:rsid w:val="00385698"/>
    <w:rsid w:val="003972FC"/>
    <w:rsid w:val="003C06CC"/>
    <w:rsid w:val="003C1972"/>
    <w:rsid w:val="003C468E"/>
    <w:rsid w:val="003D0C4B"/>
    <w:rsid w:val="003D0DEF"/>
    <w:rsid w:val="003F0BB2"/>
    <w:rsid w:val="003F1B0C"/>
    <w:rsid w:val="003F46C9"/>
    <w:rsid w:val="00400EEA"/>
    <w:rsid w:val="004107A2"/>
    <w:rsid w:val="004116CE"/>
    <w:rsid w:val="00425EF3"/>
    <w:rsid w:val="004437CB"/>
    <w:rsid w:val="0046267F"/>
    <w:rsid w:val="004821D4"/>
    <w:rsid w:val="00483D42"/>
    <w:rsid w:val="00484A48"/>
    <w:rsid w:val="00491B61"/>
    <w:rsid w:val="004A06E9"/>
    <w:rsid w:val="004A407C"/>
    <w:rsid w:val="004A737E"/>
    <w:rsid w:val="004B40DF"/>
    <w:rsid w:val="004F09FA"/>
    <w:rsid w:val="004F4AD6"/>
    <w:rsid w:val="004F50B4"/>
    <w:rsid w:val="005050CA"/>
    <w:rsid w:val="00511668"/>
    <w:rsid w:val="0053304E"/>
    <w:rsid w:val="00556375"/>
    <w:rsid w:val="00561B09"/>
    <w:rsid w:val="00561E8A"/>
    <w:rsid w:val="005633E5"/>
    <w:rsid w:val="005774A0"/>
    <w:rsid w:val="0058414D"/>
    <w:rsid w:val="005846BE"/>
    <w:rsid w:val="005B4251"/>
    <w:rsid w:val="005B7F48"/>
    <w:rsid w:val="005C09AA"/>
    <w:rsid w:val="005C50DE"/>
    <w:rsid w:val="005D6447"/>
    <w:rsid w:val="00616BAF"/>
    <w:rsid w:val="006242E1"/>
    <w:rsid w:val="00640609"/>
    <w:rsid w:val="006418D4"/>
    <w:rsid w:val="00646080"/>
    <w:rsid w:val="00647C0B"/>
    <w:rsid w:val="006602B3"/>
    <w:rsid w:val="00666DDB"/>
    <w:rsid w:val="00674A1B"/>
    <w:rsid w:val="00690A89"/>
    <w:rsid w:val="006918F9"/>
    <w:rsid w:val="006932E9"/>
    <w:rsid w:val="006B59B8"/>
    <w:rsid w:val="006E3D44"/>
    <w:rsid w:val="006E4A09"/>
    <w:rsid w:val="00701E7A"/>
    <w:rsid w:val="00711DCF"/>
    <w:rsid w:val="00715931"/>
    <w:rsid w:val="00724892"/>
    <w:rsid w:val="00754F0A"/>
    <w:rsid w:val="00764525"/>
    <w:rsid w:val="0079136E"/>
    <w:rsid w:val="007976B1"/>
    <w:rsid w:val="007B6B7B"/>
    <w:rsid w:val="007C2521"/>
    <w:rsid w:val="007C48BC"/>
    <w:rsid w:val="007C724E"/>
    <w:rsid w:val="007E4BD9"/>
    <w:rsid w:val="007F038B"/>
    <w:rsid w:val="007F0F7D"/>
    <w:rsid w:val="00813BA7"/>
    <w:rsid w:val="008319B2"/>
    <w:rsid w:val="00843C03"/>
    <w:rsid w:val="00851147"/>
    <w:rsid w:val="00853EDA"/>
    <w:rsid w:val="00854363"/>
    <w:rsid w:val="00855DF6"/>
    <w:rsid w:val="00856BB4"/>
    <w:rsid w:val="00862612"/>
    <w:rsid w:val="008A6111"/>
    <w:rsid w:val="008B112A"/>
    <w:rsid w:val="008B2C3F"/>
    <w:rsid w:val="008C121C"/>
    <w:rsid w:val="008C3929"/>
    <w:rsid w:val="008C3F46"/>
    <w:rsid w:val="008E0566"/>
    <w:rsid w:val="008F769B"/>
    <w:rsid w:val="0090035F"/>
    <w:rsid w:val="00900B7D"/>
    <w:rsid w:val="00903FA9"/>
    <w:rsid w:val="00916011"/>
    <w:rsid w:val="00921438"/>
    <w:rsid w:val="009373B6"/>
    <w:rsid w:val="009456D3"/>
    <w:rsid w:val="00947CBD"/>
    <w:rsid w:val="00956842"/>
    <w:rsid w:val="009671D7"/>
    <w:rsid w:val="009671F9"/>
    <w:rsid w:val="00994C11"/>
    <w:rsid w:val="00996F18"/>
    <w:rsid w:val="009B4D83"/>
    <w:rsid w:val="009B71DE"/>
    <w:rsid w:val="009C3FC3"/>
    <w:rsid w:val="009F0D10"/>
    <w:rsid w:val="00A02E14"/>
    <w:rsid w:val="00A0694C"/>
    <w:rsid w:val="00A276CC"/>
    <w:rsid w:val="00A36532"/>
    <w:rsid w:val="00A45351"/>
    <w:rsid w:val="00AA26DB"/>
    <w:rsid w:val="00AA38E2"/>
    <w:rsid w:val="00AB0F70"/>
    <w:rsid w:val="00AD1770"/>
    <w:rsid w:val="00AD49C4"/>
    <w:rsid w:val="00AF72DE"/>
    <w:rsid w:val="00B01359"/>
    <w:rsid w:val="00B015CB"/>
    <w:rsid w:val="00B306E7"/>
    <w:rsid w:val="00B30B12"/>
    <w:rsid w:val="00B50B3C"/>
    <w:rsid w:val="00B5639B"/>
    <w:rsid w:val="00B7287D"/>
    <w:rsid w:val="00BA7801"/>
    <w:rsid w:val="00BB1409"/>
    <w:rsid w:val="00BB640F"/>
    <w:rsid w:val="00BF0B1F"/>
    <w:rsid w:val="00C00E31"/>
    <w:rsid w:val="00C07188"/>
    <w:rsid w:val="00C34E97"/>
    <w:rsid w:val="00C54502"/>
    <w:rsid w:val="00CA2569"/>
    <w:rsid w:val="00CB074C"/>
    <w:rsid w:val="00CB33AD"/>
    <w:rsid w:val="00CC261E"/>
    <w:rsid w:val="00D045A3"/>
    <w:rsid w:val="00D0612C"/>
    <w:rsid w:val="00D11B3E"/>
    <w:rsid w:val="00D139C5"/>
    <w:rsid w:val="00D20905"/>
    <w:rsid w:val="00D40924"/>
    <w:rsid w:val="00D40D3E"/>
    <w:rsid w:val="00D50317"/>
    <w:rsid w:val="00D6264B"/>
    <w:rsid w:val="00D7286D"/>
    <w:rsid w:val="00D7464A"/>
    <w:rsid w:val="00D7794F"/>
    <w:rsid w:val="00D81572"/>
    <w:rsid w:val="00D900EF"/>
    <w:rsid w:val="00DC3B19"/>
    <w:rsid w:val="00DC6DBB"/>
    <w:rsid w:val="00DE1103"/>
    <w:rsid w:val="00DE1332"/>
    <w:rsid w:val="00DE262D"/>
    <w:rsid w:val="00DE4D36"/>
    <w:rsid w:val="00DF0F32"/>
    <w:rsid w:val="00DF3DE6"/>
    <w:rsid w:val="00E122AB"/>
    <w:rsid w:val="00E3285E"/>
    <w:rsid w:val="00E343EE"/>
    <w:rsid w:val="00E71F82"/>
    <w:rsid w:val="00E73EEB"/>
    <w:rsid w:val="00E97874"/>
    <w:rsid w:val="00EA5D6B"/>
    <w:rsid w:val="00EA687A"/>
    <w:rsid w:val="00EB4EF9"/>
    <w:rsid w:val="00ED465F"/>
    <w:rsid w:val="00ED7756"/>
    <w:rsid w:val="00EF180B"/>
    <w:rsid w:val="00EF688C"/>
    <w:rsid w:val="00F12C68"/>
    <w:rsid w:val="00F13E23"/>
    <w:rsid w:val="00F20A88"/>
    <w:rsid w:val="00F254E9"/>
    <w:rsid w:val="00F26EB1"/>
    <w:rsid w:val="00F367A7"/>
    <w:rsid w:val="00F42219"/>
    <w:rsid w:val="00F46A4B"/>
    <w:rsid w:val="00F73A8D"/>
    <w:rsid w:val="00F83E25"/>
    <w:rsid w:val="00FA47D7"/>
    <w:rsid w:val="00FB1364"/>
    <w:rsid w:val="00FC1B48"/>
    <w:rsid w:val="00FC62D0"/>
    <w:rsid w:val="00FE0DE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E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E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3B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77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E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0E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3B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7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912A-2CC9-4E16-BB08-38D9C8F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Windows Kullanıcısı</cp:lastModifiedBy>
  <cp:revision>2</cp:revision>
  <cp:lastPrinted>2019-09-17T06:29:00Z</cp:lastPrinted>
  <dcterms:created xsi:type="dcterms:W3CDTF">2019-09-17T13:52:00Z</dcterms:created>
  <dcterms:modified xsi:type="dcterms:W3CDTF">2019-09-17T13:52:00Z</dcterms:modified>
</cp:coreProperties>
</file>