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7BB" w:rsidRDefault="00DC07BB" w:rsidP="000A02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07BB" w:rsidRDefault="00DC07BB" w:rsidP="000A02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0278" w:rsidRPr="00E301E2" w:rsidRDefault="000A0278" w:rsidP="000A02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01E2">
        <w:rPr>
          <w:rFonts w:ascii="Times New Roman" w:hAnsi="Times New Roman" w:cs="Times New Roman"/>
          <w:b/>
          <w:sz w:val="24"/>
          <w:szCs w:val="24"/>
        </w:rPr>
        <w:t>DUYURU</w:t>
      </w:r>
    </w:p>
    <w:p w:rsidR="00DC07BB" w:rsidRDefault="00DC07BB" w:rsidP="00DC07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31B52" w:rsidRDefault="00DC07BB" w:rsidP="00A31B52">
      <w:pPr>
        <w:pStyle w:val="ListeParagraf"/>
        <w:numPr>
          <w:ilvl w:val="0"/>
          <w:numId w:val="1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Enstitümüz </w:t>
      </w:r>
      <w:r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Lisansüstü programlarına kayıtlı öğrencilerin</w:t>
      </w:r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 2018-2019 Eğitim-Öğretim Yılı Güz Yarıyılı </w:t>
      </w:r>
      <w:r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ders kayıtları</w:t>
      </w:r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,  </w:t>
      </w:r>
      <w:r w:rsidR="008A22D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04-08 Şubat</w:t>
      </w:r>
      <w:r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201</w:t>
      </w:r>
      <w:r w:rsidR="008A22D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9</w:t>
      </w:r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 tarihleri arasında internet üzerinden yapılacaktır.</w:t>
      </w:r>
    </w:p>
    <w:p w:rsidR="00A31B52" w:rsidRDefault="00A31B52" w:rsidP="00A31B52">
      <w:pPr>
        <w:pStyle w:val="ListeParagraf"/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31B52" w:rsidRDefault="00DC07BB" w:rsidP="00A31B52">
      <w:pPr>
        <w:pStyle w:val="ListeParagraf"/>
        <w:numPr>
          <w:ilvl w:val="0"/>
          <w:numId w:val="1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Bilimsel Hazırlık Programına tabi olacak öğrencilerin, bu programda alacakları dersleri Danışmanı tarafından seçilecektir.</w:t>
      </w:r>
    </w:p>
    <w:p w:rsidR="00A31B52" w:rsidRPr="00A31B52" w:rsidRDefault="00A31B52" w:rsidP="00A31B52">
      <w:pPr>
        <w:pStyle w:val="ListeParagraf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31B52" w:rsidRDefault="00DC07BB" w:rsidP="00A31B52">
      <w:pPr>
        <w:pStyle w:val="ListeParagraf"/>
        <w:numPr>
          <w:ilvl w:val="0"/>
          <w:numId w:val="1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Tüm lisansüstü programlarımıza kayıtlı öğrenciler için (yeni kayıtlar da </w:t>
      </w:r>
      <w:proofErr w:type="gramStart"/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dahil</w:t>
      </w:r>
      <w:proofErr w:type="gramEnd"/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) </w:t>
      </w:r>
      <w:r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Uzmanlık Alan Dersi </w:t>
      </w:r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sistem tarafından otomatik olarak atanacaktır.</w:t>
      </w:r>
    </w:p>
    <w:p w:rsidR="00A31B52" w:rsidRPr="00A31B52" w:rsidRDefault="00A31B52" w:rsidP="00A31B52">
      <w:pPr>
        <w:pStyle w:val="ListeParagraf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DC07BB" w:rsidRPr="00A31B52" w:rsidRDefault="00DC07BB" w:rsidP="00A31B52">
      <w:pPr>
        <w:pStyle w:val="ListeParagraf"/>
        <w:numPr>
          <w:ilvl w:val="0"/>
          <w:numId w:val="1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Alınacak dersleri seçerken</w:t>
      </w:r>
    </w:p>
    <w:p w:rsidR="00DC07BB" w:rsidRDefault="00DC07BB" w:rsidP="00A31B52">
      <w:pPr>
        <w:numPr>
          <w:ilvl w:val="0"/>
          <w:numId w:val="11"/>
        </w:numPr>
        <w:shd w:val="clear" w:color="auto" w:fill="FFFFFF"/>
        <w:tabs>
          <w:tab w:val="clear" w:pos="720"/>
        </w:tabs>
        <w:spacing w:before="120" w:after="120" w:line="240" w:lineRule="auto"/>
        <w:ind w:left="12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1. yarıyıl veya 2. yarıyıl öğrencileri Seminer derslerini</w:t>
      </w:r>
    </w:p>
    <w:p w:rsidR="00DC07BB" w:rsidRDefault="00DC07BB" w:rsidP="00A31B52">
      <w:pPr>
        <w:numPr>
          <w:ilvl w:val="0"/>
          <w:numId w:val="11"/>
        </w:numPr>
        <w:shd w:val="clear" w:color="auto" w:fill="FFFFFF"/>
        <w:tabs>
          <w:tab w:val="clear" w:pos="720"/>
        </w:tabs>
        <w:spacing w:before="120" w:after="120" w:line="240" w:lineRule="auto"/>
        <w:ind w:left="12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Tüm derslerini tamamlamış ve Tez Aşamasına geçmiş</w:t>
      </w:r>
    </w:p>
    <w:p w:rsidR="00DC07BB" w:rsidRDefault="00DC07BB" w:rsidP="00A31B52">
      <w:pPr>
        <w:numPr>
          <w:ilvl w:val="1"/>
          <w:numId w:val="11"/>
        </w:numPr>
        <w:shd w:val="clear" w:color="auto" w:fill="FFFFFF"/>
        <w:tabs>
          <w:tab w:val="clear" w:pos="1440"/>
        </w:tabs>
        <w:spacing w:before="120" w:after="120" w:line="240" w:lineRule="auto"/>
        <w:ind w:left="170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C07BB">
        <w:rPr>
          <w:rFonts w:ascii="Times New Roman" w:eastAsia="Times New Roman" w:hAnsi="Times New Roman" w:cs="Times New Roman"/>
          <w:color w:val="333333"/>
          <w:sz w:val="24"/>
          <w:szCs w:val="24"/>
        </w:rPr>
        <w:t>Üçüncü yarıyıl öğrencileri Tez Proje Öne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risi ve Tez Çalışması derslerini</w:t>
      </w:r>
    </w:p>
    <w:p w:rsidR="00DC07BB" w:rsidRDefault="00DC07BB" w:rsidP="00A31B52">
      <w:pPr>
        <w:numPr>
          <w:ilvl w:val="1"/>
          <w:numId w:val="11"/>
        </w:numPr>
        <w:shd w:val="clear" w:color="auto" w:fill="FFFFFF"/>
        <w:tabs>
          <w:tab w:val="clear" w:pos="1440"/>
        </w:tabs>
        <w:spacing w:before="120" w:after="120" w:line="240" w:lineRule="auto"/>
        <w:ind w:left="170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C07B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Dördüncü yarıyıl öğrencileri Tez Çalışması ile Tez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Yazma ve Sonuç Raporu derslerini</w:t>
      </w:r>
    </w:p>
    <w:p w:rsidR="00A31B52" w:rsidRDefault="00DC07BB" w:rsidP="00A31B52">
      <w:pPr>
        <w:shd w:val="clear" w:color="auto" w:fill="FFFFFF"/>
        <w:spacing w:before="120" w:after="12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proofErr w:type="gramStart"/>
      <w:r w:rsidRPr="00DC07B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mutlaka</w:t>
      </w:r>
      <w:proofErr w:type="gramEnd"/>
      <w:r w:rsidRPr="00DC07B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danışmanı olan öğretim üyesinin şubesi ile seçmelidir.</w:t>
      </w:r>
    </w:p>
    <w:p w:rsidR="00A31B52" w:rsidRDefault="00A31B52" w:rsidP="00A31B52">
      <w:pPr>
        <w:shd w:val="clear" w:color="auto" w:fill="FFFFFF"/>
        <w:spacing w:before="120" w:after="12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A31B52" w:rsidRDefault="008A22D9" w:rsidP="00A31B52">
      <w:pPr>
        <w:pStyle w:val="ListeParagraf"/>
        <w:numPr>
          <w:ilvl w:val="0"/>
          <w:numId w:val="1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08 Şubat 2019</w:t>
      </w:r>
      <w:r w:rsidR="00DC07BB"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Cuma günü saat </w:t>
      </w:r>
      <w:proofErr w:type="gramStart"/>
      <w:r w:rsidR="00DC07BB"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17:30</w:t>
      </w:r>
      <w:proofErr w:type="gramEnd"/>
      <w:r w:rsidR="00DC07BB"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itibariyle</w:t>
      </w:r>
      <w:r w:rsidR="00DC07BB"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="00DC07BB"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ders kayıt ekranı öğrencilere kapatılacaktır.</w:t>
      </w:r>
    </w:p>
    <w:p w:rsidR="00A31B52" w:rsidRDefault="00A31B52" w:rsidP="00A31B52">
      <w:pPr>
        <w:pStyle w:val="ListeParagraf"/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A31B52" w:rsidRPr="00A31B52" w:rsidRDefault="00DC07BB" w:rsidP="00A31B52">
      <w:pPr>
        <w:pStyle w:val="ListeParagraf"/>
        <w:numPr>
          <w:ilvl w:val="0"/>
          <w:numId w:val="1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Ders kaydı yaptıran öğrencilerimiz </w:t>
      </w:r>
      <w:r w:rsidR="008A22D9" w:rsidRPr="008A22D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11-15 Şubat</w:t>
      </w:r>
      <w:r w:rsidR="008A22D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201</w:t>
      </w:r>
      <w:r w:rsidR="008A22D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9</w:t>
      </w:r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 tarihleri arasında sadece danışmanı ile birlikte </w:t>
      </w:r>
      <w:r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ders ekleme – çıkarma</w:t>
      </w:r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 işlemlerini yapabileceklerdir.</w:t>
      </w:r>
    </w:p>
    <w:p w:rsidR="00A31B52" w:rsidRPr="00A31B52" w:rsidRDefault="00A31B52" w:rsidP="00A31B52">
      <w:pPr>
        <w:pStyle w:val="ListeParagraf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A31B52" w:rsidRPr="00A31B52" w:rsidRDefault="00E531F0" w:rsidP="00A31B52">
      <w:pPr>
        <w:pStyle w:val="ListeParagraf"/>
        <w:numPr>
          <w:ilvl w:val="0"/>
          <w:numId w:val="1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08 Şubat 2019</w:t>
      </w:r>
      <w:r w:rsidR="00DC07BB"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Cuma günü mesai bitimine kadar</w:t>
      </w:r>
      <w:r w:rsidR="00DC07BB"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 ders kaydını yaptırmayan öğrenciler </w:t>
      </w:r>
      <w:r w:rsidR="00DC07BB"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mazeretlerini belgeleyerek</w:t>
      </w:r>
      <w:r w:rsidR="00DC07BB"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 anabilim dalı başkanlığına </w:t>
      </w:r>
      <w:r w:rsidR="00DC07BB"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yazılı başvuru yapmak şartıyla </w:t>
      </w:r>
      <w:r w:rsidR="00DC07BB"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en son 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15 Şubat 2019</w:t>
      </w:r>
      <w:r w:rsidR="00DC07BB"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 tarihine kadar sadece danışmanı ile birlikte </w:t>
      </w:r>
      <w:r w:rsidR="00DC07BB"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mazeretli kayıt</w:t>
      </w:r>
      <w:r w:rsidR="00DC07BB"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 yapabileceklerdir.</w:t>
      </w:r>
    </w:p>
    <w:p w:rsidR="00A31B52" w:rsidRPr="00A31B52" w:rsidRDefault="00A31B52" w:rsidP="00A31B52">
      <w:pPr>
        <w:pStyle w:val="ListeParagraf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31B52" w:rsidRPr="00A31B52" w:rsidRDefault="00A31B52" w:rsidP="00A31B52">
      <w:pPr>
        <w:pStyle w:val="ListeParagraf"/>
        <w:numPr>
          <w:ilvl w:val="0"/>
          <w:numId w:val="1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Mazeretli kayıt süresi/ ders ekleme</w:t>
      </w:r>
      <w:r w:rsidR="00DC07BB"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– çıkarma süresinin sona erdiği </w:t>
      </w:r>
      <w:r w:rsidR="00E531F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15 Şubat</w:t>
      </w:r>
      <w:r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201</w:t>
      </w:r>
      <w:r w:rsidR="00E531F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9</w:t>
      </w:r>
      <w:r w:rsidR="00DC07BB"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Cuma günü saat 17.30 itibariyle</w:t>
      </w:r>
      <w:r w:rsidR="00DC07BB"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 ders kayıt sistemi </w:t>
      </w:r>
      <w:r w:rsidR="00DC07BB"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öğrenci</w:t>
      </w:r>
      <w:r w:rsidR="004966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lere ve danışman öğretim üyelerine</w:t>
      </w:r>
      <w:r w:rsidR="00DC07BB"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</w:t>
      </w:r>
      <w:r w:rsidR="00DC07BB"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kapatılacak ve bu süre uzatılmayacaktır.</w:t>
      </w:r>
    </w:p>
    <w:p w:rsidR="00A31B52" w:rsidRPr="00A31B52" w:rsidRDefault="00A31B52" w:rsidP="00A31B52">
      <w:pPr>
        <w:pStyle w:val="ListeParagraf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DC07BB" w:rsidRPr="00A31B52" w:rsidRDefault="00DC07BB" w:rsidP="00A31B52">
      <w:pPr>
        <w:pStyle w:val="ListeParagraf"/>
        <w:numPr>
          <w:ilvl w:val="0"/>
          <w:numId w:val="1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Öğrencinin ders kaydının geçerli olabilmesi için;</w:t>
      </w:r>
    </w:p>
    <w:p w:rsidR="00DC07BB" w:rsidRDefault="00DC07BB" w:rsidP="006549F4">
      <w:pPr>
        <w:numPr>
          <w:ilvl w:val="0"/>
          <w:numId w:val="12"/>
        </w:numPr>
        <w:shd w:val="clear" w:color="auto" w:fill="FFFFFF"/>
        <w:tabs>
          <w:tab w:val="clear" w:pos="720"/>
          <w:tab w:val="num" w:pos="-3544"/>
        </w:tabs>
        <w:spacing w:before="120" w:after="120" w:line="240" w:lineRule="auto"/>
        <w:ind w:left="12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Varsa öğrenim ücretini / harcı</w:t>
      </w:r>
      <w:r w:rsid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nı yatırmalıdır. Öğrenim ücreti/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harcı 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Türkiye Halk Bankası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="00E531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ve </w:t>
      </w:r>
      <w:r w:rsidR="00E531F0" w:rsidRPr="00E531F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Vakıfbank</w:t>
      </w:r>
      <w:r w:rsidR="00E531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şubelerine </w:t>
      </w:r>
      <w:r w:rsidR="00E531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veya ATM’ </w:t>
      </w:r>
      <w:proofErr w:type="spellStart"/>
      <w:r w:rsidR="00E531F0">
        <w:rPr>
          <w:rFonts w:ascii="Times New Roman" w:eastAsia="Times New Roman" w:hAnsi="Times New Roman" w:cs="Times New Roman"/>
          <w:color w:val="333333"/>
          <w:sz w:val="24"/>
          <w:szCs w:val="24"/>
        </w:rPr>
        <w:t>lerine</w:t>
      </w:r>
      <w:proofErr w:type="spellEnd"/>
      <w:r w:rsidR="00E531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öğrenci numarası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="00E531F0">
        <w:rPr>
          <w:rFonts w:ascii="Times New Roman" w:eastAsia="Times New Roman" w:hAnsi="Times New Roman" w:cs="Times New Roman"/>
          <w:color w:val="333333"/>
          <w:sz w:val="24"/>
          <w:szCs w:val="24"/>
        </w:rPr>
        <w:t>ile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yatırılacaktır. (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Ödenmesi gereken tutarın yanlış olduğunu düşünüyorsanız ödeme yapmadan önce öğrenci işleri birimimiz ile görüşmelisiniz.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</w:p>
    <w:p w:rsidR="00DC07BB" w:rsidRDefault="00DC07BB" w:rsidP="006549F4">
      <w:pPr>
        <w:numPr>
          <w:ilvl w:val="0"/>
          <w:numId w:val="12"/>
        </w:numPr>
        <w:shd w:val="clear" w:color="auto" w:fill="FFFFFF"/>
        <w:tabs>
          <w:tab w:val="clear" w:pos="720"/>
          <w:tab w:val="num" w:pos="-3828"/>
        </w:tabs>
        <w:spacing w:before="120" w:after="120" w:line="240" w:lineRule="auto"/>
        <w:ind w:left="12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Ders seçimleri 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ogr.nku.edu.tr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adresinden yapılmış olmalıdır.</w:t>
      </w:r>
    </w:p>
    <w:p w:rsidR="00DC07BB" w:rsidRDefault="00DC07BB" w:rsidP="006549F4">
      <w:pPr>
        <w:numPr>
          <w:ilvl w:val="0"/>
          <w:numId w:val="12"/>
        </w:numPr>
        <w:shd w:val="clear" w:color="auto" w:fill="FFFFFF"/>
        <w:tabs>
          <w:tab w:val="clear" w:pos="720"/>
          <w:tab w:val="num" w:pos="-3828"/>
        </w:tabs>
        <w:spacing w:before="120" w:after="120" w:line="240" w:lineRule="auto"/>
        <w:ind w:left="12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İnternet üzerinden yapılan ders seçimleri danışman tarafından onaylanmalıdır.</w:t>
      </w:r>
    </w:p>
    <w:p w:rsidR="00A31B52" w:rsidRDefault="00DC07BB" w:rsidP="006549F4">
      <w:pPr>
        <w:numPr>
          <w:ilvl w:val="0"/>
          <w:numId w:val="12"/>
        </w:numPr>
        <w:shd w:val="clear" w:color="auto" w:fill="FFFFFF"/>
        <w:tabs>
          <w:tab w:val="clear" w:pos="720"/>
        </w:tabs>
        <w:spacing w:before="120" w:after="120" w:line="240" w:lineRule="auto"/>
        <w:ind w:left="12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Ders seçimi danışman tarafından onaylandıktan sonra en geç </w:t>
      </w:r>
      <w:r w:rsidR="00D7149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15 Şubat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2018 Cuma günü mesai bitimine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kadar onaylı ders kayıt formu ve varsa öğrenim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ücretinin / harcının yatırıldığına dair </w:t>
      </w: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dekontun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birer nüshası 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Enstitümüz Öğrenci İşleri Birimine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teslim </w:t>
      </w:r>
      <w:r w:rsid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edilmelidir. Öğrenim Ücretinden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/Harcından 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muaf olan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Araştırma Görevlileri de görev belgelerini eklemelidirler.</w:t>
      </w:r>
    </w:p>
    <w:p w:rsidR="00A31B52" w:rsidRDefault="00A31B52" w:rsidP="00A31B52">
      <w:pPr>
        <w:shd w:val="clear" w:color="auto" w:fill="FFFFFF"/>
        <w:spacing w:before="120" w:after="120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31B52" w:rsidRDefault="00DC07BB" w:rsidP="00A31B52">
      <w:pPr>
        <w:pStyle w:val="ListeParagraf"/>
        <w:numPr>
          <w:ilvl w:val="0"/>
          <w:numId w:val="1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Öğrencinin kayıtlanması gereken dersler otomasyon üzerinden görülecektir. Ancak öğrencinin alması gerektiği halde otomasyon üzerinde görülmeyen dersler varsa danışman veya Enstitümüz Öğrenci İşleri Birimi personeli aracılığıyla ders ilave ettirilmelidir.</w:t>
      </w:r>
    </w:p>
    <w:p w:rsidR="00A31B52" w:rsidRDefault="00A31B52" w:rsidP="00A31B52">
      <w:pPr>
        <w:pStyle w:val="ListeParagraf"/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531F0" w:rsidRDefault="00DC07BB" w:rsidP="00E531F0">
      <w:pPr>
        <w:pStyle w:val="ListeParagraf"/>
        <w:numPr>
          <w:ilvl w:val="0"/>
          <w:numId w:val="1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Öğrenciler </w:t>
      </w:r>
      <w:r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kayıt yaptırmadıkları</w:t>
      </w:r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 derslerin sınavlarından başarılı olsalar dahi sınav sonuçları transkriptlerine işlenmeyecektir.</w:t>
      </w:r>
    </w:p>
    <w:p w:rsidR="00E531F0" w:rsidRPr="00E531F0" w:rsidRDefault="00E531F0" w:rsidP="00E531F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E531F0" w:rsidRPr="00E531F0" w:rsidRDefault="00E531F0" w:rsidP="00E531F0">
      <w:pPr>
        <w:pStyle w:val="ListeParagraf"/>
        <w:numPr>
          <w:ilvl w:val="0"/>
          <w:numId w:val="1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531F0">
        <w:rPr>
          <w:rFonts w:ascii="Times New Roman" w:hAnsi="Times New Roman" w:cs="Times New Roman"/>
          <w:sz w:val="24"/>
          <w:szCs w:val="24"/>
        </w:rPr>
        <w:t xml:space="preserve">Ders kaydı tamamlanan öğrencinin ders kayıt formu öğrenci ve danışman tarafından imzalanarak, bir nüshası öğrenciye, bir nüshası danışmana, bir nüshası da </w:t>
      </w:r>
      <w:r>
        <w:rPr>
          <w:rFonts w:ascii="Times New Roman" w:hAnsi="Times New Roman" w:cs="Times New Roman"/>
          <w:sz w:val="24"/>
          <w:szCs w:val="24"/>
        </w:rPr>
        <w:t>Enstitü Öğrenci İşleri Birimine</w:t>
      </w:r>
      <w:r w:rsidRPr="00E531F0">
        <w:rPr>
          <w:rFonts w:ascii="Times New Roman" w:hAnsi="Times New Roman" w:cs="Times New Roman"/>
          <w:sz w:val="24"/>
          <w:szCs w:val="24"/>
        </w:rPr>
        <w:t xml:space="preserve"> verilecektir.</w:t>
      </w:r>
    </w:p>
    <w:p w:rsidR="00A31B52" w:rsidRPr="00E531F0" w:rsidRDefault="00A31B52" w:rsidP="00A31B52">
      <w:pPr>
        <w:pStyle w:val="ListeParagraf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DC07BB" w:rsidRPr="00A31B52" w:rsidRDefault="00DC07BB" w:rsidP="00A31B52">
      <w:pPr>
        <w:pStyle w:val="ListeParagraf"/>
        <w:numPr>
          <w:ilvl w:val="0"/>
          <w:numId w:val="1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Öğrenciler kayıt yenileme işleminin tümünden sorumludur.</w:t>
      </w:r>
    </w:p>
    <w:p w:rsidR="00A31B52" w:rsidRDefault="00A31B52" w:rsidP="00A31B5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DC07BB" w:rsidRDefault="00DC07BB" w:rsidP="00A31B5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Tüm öğrencilerimize önemle duyurulur.</w:t>
      </w:r>
    </w:p>
    <w:p w:rsidR="00DC07BB" w:rsidRDefault="00DC07BB" w:rsidP="00A31B5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6549F4" w:rsidRDefault="006549F4" w:rsidP="00A31B5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31B52" w:rsidRDefault="00A31B52" w:rsidP="00A31B5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TEKİRDAĞ NAMIK KEMAL ÜNİVERSİTESİ </w:t>
      </w:r>
      <w:r w:rsidR="004966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REKTÖRLÜĞÜ</w:t>
      </w:r>
    </w:p>
    <w:p w:rsidR="00DC07BB" w:rsidRDefault="00DC07BB" w:rsidP="00A31B5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SAĞLIK BİLİMLERİ ENSTİTÜSÜ</w:t>
      </w:r>
      <w:r w:rsidR="004966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MÜDÜRLÜĞÜ</w:t>
      </w:r>
    </w:p>
    <w:p w:rsidR="00DC07BB" w:rsidRDefault="00DC07BB" w:rsidP="00A31B52">
      <w:pPr>
        <w:spacing w:before="120" w:after="120" w:line="240" w:lineRule="auto"/>
        <w:jc w:val="both"/>
        <w:rPr>
          <w:rFonts w:eastAsiaTheme="minorHAnsi"/>
          <w:lang w:eastAsia="en-US"/>
        </w:rPr>
      </w:pPr>
    </w:p>
    <w:p w:rsidR="000A0278" w:rsidRDefault="000A0278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5465BD" w:rsidRDefault="005465BD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5465BD" w:rsidRDefault="005465BD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5465BD" w:rsidRDefault="005465BD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5465BD" w:rsidRDefault="005465BD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5465BD" w:rsidRDefault="005465BD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5465BD" w:rsidRDefault="005465BD" w:rsidP="005465BD">
      <w:pPr>
        <w:pStyle w:val="Balk1"/>
        <w:spacing w:before="52"/>
        <w:ind w:right="103"/>
        <w:jc w:val="center"/>
        <w:rPr>
          <w:rFonts w:ascii="Arial" w:hAnsi="Arial" w:cs="Arial"/>
          <w:color w:val="000000"/>
          <w:spacing w:val="-2"/>
          <w:sz w:val="16"/>
          <w:szCs w:val="16"/>
          <w:shd w:val="clear" w:color="auto" w:fill="FFFFFF"/>
        </w:rPr>
      </w:pPr>
    </w:p>
    <w:p w:rsidR="005465BD" w:rsidRPr="005465BD" w:rsidRDefault="005465BD" w:rsidP="005465BD">
      <w:pPr>
        <w:pStyle w:val="Balk1"/>
        <w:spacing w:before="52"/>
        <w:ind w:right="103"/>
        <w:jc w:val="center"/>
        <w:rPr>
          <w:rFonts w:ascii="Times New Roman" w:hAnsi="Times New Roman" w:cs="Times New Roman"/>
          <w:b w:val="0"/>
          <w:bCs w:val="0"/>
        </w:rPr>
      </w:pPr>
      <w:r w:rsidRPr="005465BD">
        <w:rPr>
          <w:rFonts w:ascii="Times New Roman" w:hAnsi="Times New Roman" w:cs="Times New Roman"/>
        </w:rPr>
        <w:t>ÖĞ</w:t>
      </w:r>
      <w:r w:rsidRPr="005465BD">
        <w:rPr>
          <w:rFonts w:ascii="Times New Roman" w:hAnsi="Times New Roman" w:cs="Times New Roman"/>
          <w:spacing w:val="-1"/>
        </w:rPr>
        <w:t>R</w:t>
      </w:r>
      <w:r w:rsidRPr="005465BD">
        <w:rPr>
          <w:rFonts w:ascii="Times New Roman" w:hAnsi="Times New Roman" w:cs="Times New Roman"/>
          <w:spacing w:val="-2"/>
        </w:rPr>
        <w:t>E</w:t>
      </w:r>
      <w:r w:rsidRPr="005465BD">
        <w:rPr>
          <w:rFonts w:ascii="Times New Roman" w:hAnsi="Times New Roman" w:cs="Times New Roman"/>
        </w:rPr>
        <w:t>N</w:t>
      </w:r>
      <w:r w:rsidRPr="005465BD">
        <w:rPr>
          <w:rFonts w:ascii="Times New Roman" w:hAnsi="Times New Roman" w:cs="Times New Roman"/>
          <w:spacing w:val="-2"/>
        </w:rPr>
        <w:t>C</w:t>
      </w:r>
      <w:r w:rsidRPr="005465BD">
        <w:rPr>
          <w:rFonts w:ascii="Times New Roman" w:hAnsi="Times New Roman" w:cs="Times New Roman"/>
        </w:rPr>
        <w:t>İ</w:t>
      </w:r>
      <w:r w:rsidRPr="005465BD">
        <w:rPr>
          <w:rFonts w:ascii="Times New Roman" w:hAnsi="Times New Roman" w:cs="Times New Roman"/>
          <w:spacing w:val="-9"/>
        </w:rPr>
        <w:t xml:space="preserve"> </w:t>
      </w:r>
      <w:r w:rsidRPr="005465BD">
        <w:rPr>
          <w:rFonts w:ascii="Times New Roman" w:hAnsi="Times New Roman" w:cs="Times New Roman"/>
          <w:spacing w:val="-3"/>
        </w:rPr>
        <w:t>D</w:t>
      </w:r>
      <w:r w:rsidRPr="005465BD">
        <w:rPr>
          <w:rFonts w:ascii="Times New Roman" w:hAnsi="Times New Roman" w:cs="Times New Roman"/>
          <w:spacing w:val="2"/>
        </w:rPr>
        <w:t>E</w:t>
      </w:r>
      <w:r w:rsidRPr="005465BD">
        <w:rPr>
          <w:rFonts w:ascii="Times New Roman" w:hAnsi="Times New Roman" w:cs="Times New Roman"/>
          <w:spacing w:val="-1"/>
        </w:rPr>
        <w:t>R</w:t>
      </w:r>
      <w:r w:rsidRPr="005465BD">
        <w:rPr>
          <w:rFonts w:ascii="Times New Roman" w:hAnsi="Times New Roman" w:cs="Times New Roman"/>
        </w:rPr>
        <w:t>S</w:t>
      </w:r>
      <w:r w:rsidRPr="005465BD">
        <w:rPr>
          <w:rFonts w:ascii="Times New Roman" w:hAnsi="Times New Roman" w:cs="Times New Roman"/>
          <w:spacing w:val="-7"/>
        </w:rPr>
        <w:t xml:space="preserve"> </w:t>
      </w:r>
      <w:r w:rsidRPr="005465BD">
        <w:rPr>
          <w:rFonts w:ascii="Times New Roman" w:hAnsi="Times New Roman" w:cs="Times New Roman"/>
          <w:spacing w:val="-2"/>
        </w:rPr>
        <w:t>KA</w:t>
      </w:r>
      <w:r w:rsidRPr="005465BD">
        <w:rPr>
          <w:rFonts w:ascii="Times New Roman" w:hAnsi="Times New Roman" w:cs="Times New Roman"/>
        </w:rPr>
        <w:t>Y</w:t>
      </w:r>
      <w:r w:rsidRPr="005465BD">
        <w:rPr>
          <w:rFonts w:ascii="Times New Roman" w:hAnsi="Times New Roman" w:cs="Times New Roman"/>
          <w:spacing w:val="-2"/>
        </w:rPr>
        <w:t>I</w:t>
      </w:r>
      <w:r w:rsidRPr="005465BD">
        <w:rPr>
          <w:rFonts w:ascii="Times New Roman" w:hAnsi="Times New Roman" w:cs="Times New Roman"/>
        </w:rPr>
        <w:t>T</w:t>
      </w:r>
      <w:r w:rsidRPr="005465BD">
        <w:rPr>
          <w:rFonts w:ascii="Times New Roman" w:hAnsi="Times New Roman" w:cs="Times New Roman"/>
          <w:spacing w:val="-6"/>
        </w:rPr>
        <w:t xml:space="preserve"> </w:t>
      </w:r>
      <w:r w:rsidRPr="005465BD">
        <w:rPr>
          <w:rFonts w:ascii="Times New Roman" w:hAnsi="Times New Roman" w:cs="Times New Roman"/>
          <w:spacing w:val="-2"/>
        </w:rPr>
        <w:t>İŞLEMLERİ</w:t>
      </w:r>
    </w:p>
    <w:p w:rsidR="005465BD" w:rsidRPr="005465BD" w:rsidRDefault="005465BD" w:rsidP="005465BD">
      <w:pPr>
        <w:spacing w:before="11" w:line="280" w:lineRule="exact"/>
        <w:rPr>
          <w:rFonts w:ascii="Times New Roman" w:hAnsi="Times New Roman" w:cs="Times New Roman"/>
          <w:sz w:val="24"/>
          <w:szCs w:val="24"/>
        </w:rPr>
      </w:pPr>
    </w:p>
    <w:p w:rsidR="005465BD" w:rsidRPr="007211E9" w:rsidRDefault="005465BD" w:rsidP="007211E9">
      <w:pPr>
        <w:pStyle w:val="Balk2"/>
        <w:numPr>
          <w:ilvl w:val="0"/>
          <w:numId w:val="25"/>
        </w:numPr>
        <w:spacing w:line="288" w:lineRule="exact"/>
        <w:ind w:right="114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211E9">
        <w:rPr>
          <w:rFonts w:ascii="Times New Roman" w:hAnsi="Times New Roman" w:cs="Times New Roman"/>
          <w:color w:val="auto"/>
          <w:sz w:val="24"/>
          <w:szCs w:val="24"/>
        </w:rPr>
        <w:t>P</w:t>
      </w:r>
      <w:r w:rsidRPr="007211E9">
        <w:rPr>
          <w:rFonts w:ascii="Times New Roman" w:hAnsi="Times New Roman" w:cs="Times New Roman"/>
          <w:color w:val="auto"/>
          <w:spacing w:val="-2"/>
          <w:sz w:val="24"/>
          <w:szCs w:val="24"/>
        </w:rPr>
        <w:t>ro</w:t>
      </w:r>
      <w:r w:rsidRPr="007211E9">
        <w:rPr>
          <w:rFonts w:ascii="Times New Roman" w:hAnsi="Times New Roman" w:cs="Times New Roman"/>
          <w:color w:val="auto"/>
          <w:spacing w:val="1"/>
          <w:sz w:val="24"/>
          <w:szCs w:val="24"/>
        </w:rPr>
        <w:t>g</w:t>
      </w:r>
      <w:r w:rsidRPr="007211E9">
        <w:rPr>
          <w:rFonts w:ascii="Times New Roman" w:hAnsi="Times New Roman" w:cs="Times New Roman"/>
          <w:color w:val="auto"/>
          <w:spacing w:val="-3"/>
          <w:sz w:val="24"/>
          <w:szCs w:val="24"/>
        </w:rPr>
        <w:t>r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am</w:t>
      </w:r>
      <w:r w:rsidRPr="007211E9">
        <w:rPr>
          <w:rFonts w:ascii="Times New Roman" w:hAnsi="Times New Roman" w:cs="Times New Roman"/>
          <w:color w:val="auto"/>
          <w:spacing w:val="-2"/>
          <w:sz w:val="24"/>
          <w:szCs w:val="24"/>
        </w:rPr>
        <w:t>ı</w:t>
      </w:r>
      <w:r w:rsidRPr="007211E9">
        <w:rPr>
          <w:rFonts w:ascii="Times New Roman" w:hAnsi="Times New Roman" w:cs="Times New Roman"/>
          <w:color w:val="auto"/>
          <w:spacing w:val="1"/>
          <w:sz w:val="24"/>
          <w:szCs w:val="24"/>
        </w:rPr>
        <w:t>m</w:t>
      </w:r>
      <w:r w:rsidRPr="007211E9">
        <w:rPr>
          <w:rFonts w:ascii="Times New Roman" w:hAnsi="Times New Roman" w:cs="Times New Roman"/>
          <w:color w:val="auto"/>
          <w:spacing w:val="-3"/>
          <w:sz w:val="24"/>
          <w:szCs w:val="24"/>
        </w:rPr>
        <w:t>ı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z</w:t>
      </w:r>
      <w:r w:rsidRPr="007211E9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en</w:t>
      </w:r>
      <w:r w:rsidRPr="007211E9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7211E9">
        <w:rPr>
          <w:rFonts w:ascii="Times New Roman" w:hAnsi="Times New Roman" w:cs="Times New Roman"/>
          <w:color w:val="auto"/>
          <w:spacing w:val="-3"/>
          <w:sz w:val="24"/>
          <w:szCs w:val="24"/>
        </w:rPr>
        <w:t>i</w:t>
      </w:r>
      <w:r w:rsidRPr="007211E9">
        <w:rPr>
          <w:rFonts w:ascii="Times New Roman" w:hAnsi="Times New Roman" w:cs="Times New Roman"/>
          <w:color w:val="auto"/>
          <w:spacing w:val="1"/>
          <w:sz w:val="24"/>
          <w:szCs w:val="24"/>
        </w:rPr>
        <w:t>y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i</w:t>
      </w:r>
      <w:r w:rsidRPr="007211E9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color w:val="auto"/>
          <w:spacing w:val="2"/>
          <w:sz w:val="24"/>
          <w:szCs w:val="24"/>
        </w:rPr>
        <w:t>g</w:t>
      </w:r>
      <w:r w:rsidRPr="007211E9">
        <w:rPr>
          <w:rFonts w:ascii="Times New Roman" w:hAnsi="Times New Roman" w:cs="Times New Roman"/>
          <w:color w:val="auto"/>
          <w:spacing w:val="-2"/>
          <w:sz w:val="24"/>
          <w:szCs w:val="24"/>
        </w:rPr>
        <w:t>oo</w:t>
      </w:r>
      <w:r w:rsidRPr="007211E9">
        <w:rPr>
          <w:rFonts w:ascii="Times New Roman" w:hAnsi="Times New Roman" w:cs="Times New Roman"/>
          <w:color w:val="auto"/>
          <w:spacing w:val="7"/>
          <w:sz w:val="24"/>
          <w:szCs w:val="24"/>
        </w:rPr>
        <w:t>g</w:t>
      </w:r>
      <w:r w:rsidRPr="007211E9">
        <w:rPr>
          <w:rFonts w:ascii="Times New Roman" w:hAnsi="Times New Roman" w:cs="Times New Roman"/>
          <w:color w:val="auto"/>
          <w:spacing w:val="-8"/>
          <w:sz w:val="24"/>
          <w:szCs w:val="24"/>
        </w:rPr>
        <w:t>l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e</w:t>
      </w:r>
      <w:proofErr w:type="spellEnd"/>
      <w:r w:rsidRPr="007211E9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color w:val="auto"/>
          <w:spacing w:val="-1"/>
          <w:sz w:val="24"/>
          <w:szCs w:val="24"/>
        </w:rPr>
        <w:t>c</w:t>
      </w:r>
      <w:r w:rsidRPr="007211E9">
        <w:rPr>
          <w:rFonts w:ascii="Times New Roman" w:hAnsi="Times New Roman" w:cs="Times New Roman"/>
          <w:color w:val="auto"/>
          <w:spacing w:val="3"/>
          <w:sz w:val="24"/>
          <w:szCs w:val="24"/>
        </w:rPr>
        <w:t>h</w:t>
      </w:r>
      <w:r w:rsidRPr="007211E9">
        <w:rPr>
          <w:rFonts w:ascii="Times New Roman" w:hAnsi="Times New Roman" w:cs="Times New Roman"/>
          <w:color w:val="auto"/>
          <w:spacing w:val="-3"/>
          <w:sz w:val="24"/>
          <w:szCs w:val="24"/>
        </w:rPr>
        <w:t>r</w:t>
      </w:r>
      <w:r w:rsidRPr="007211E9">
        <w:rPr>
          <w:rFonts w:ascii="Times New Roman" w:hAnsi="Times New Roman" w:cs="Times New Roman"/>
          <w:color w:val="auto"/>
          <w:spacing w:val="-1"/>
          <w:sz w:val="24"/>
          <w:szCs w:val="24"/>
        </w:rPr>
        <w:t>o</w:t>
      </w:r>
      <w:r w:rsidRPr="007211E9">
        <w:rPr>
          <w:rFonts w:ascii="Times New Roman" w:hAnsi="Times New Roman" w:cs="Times New Roman"/>
          <w:color w:val="auto"/>
          <w:spacing w:val="-6"/>
          <w:sz w:val="24"/>
          <w:szCs w:val="24"/>
        </w:rPr>
        <w:t>m</w:t>
      </w:r>
      <w:r w:rsidRPr="007211E9">
        <w:rPr>
          <w:rFonts w:ascii="Times New Roman" w:hAnsi="Times New Roman" w:cs="Times New Roman"/>
          <w:color w:val="auto"/>
          <w:spacing w:val="5"/>
          <w:sz w:val="24"/>
          <w:szCs w:val="24"/>
        </w:rPr>
        <w:t>e</w:t>
      </w:r>
      <w:r w:rsidRPr="007211E9">
        <w:rPr>
          <w:rFonts w:ascii="Times New Roman" w:hAnsi="Times New Roman" w:cs="Times New Roman"/>
          <w:color w:val="auto"/>
          <w:spacing w:val="-3"/>
          <w:sz w:val="24"/>
          <w:szCs w:val="24"/>
        </w:rPr>
        <w:t>’</w:t>
      </w:r>
      <w:r w:rsidRPr="007211E9">
        <w:rPr>
          <w:rFonts w:ascii="Times New Roman" w:hAnsi="Times New Roman" w:cs="Times New Roman"/>
          <w:color w:val="auto"/>
          <w:spacing w:val="-2"/>
          <w:sz w:val="24"/>
          <w:szCs w:val="24"/>
        </w:rPr>
        <w:t>d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a</w:t>
      </w:r>
      <w:proofErr w:type="spellEnd"/>
      <w:r w:rsidRPr="007211E9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7211E9">
        <w:rPr>
          <w:rFonts w:ascii="Times New Roman" w:hAnsi="Times New Roman" w:cs="Times New Roman"/>
          <w:color w:val="auto"/>
          <w:spacing w:val="-1"/>
          <w:sz w:val="24"/>
          <w:szCs w:val="24"/>
        </w:rPr>
        <w:t>ç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7211E9">
        <w:rPr>
          <w:rFonts w:ascii="Times New Roman" w:hAnsi="Times New Roman" w:cs="Times New Roman"/>
          <w:color w:val="auto"/>
          <w:spacing w:val="2"/>
          <w:sz w:val="24"/>
          <w:szCs w:val="24"/>
        </w:rPr>
        <w:t>l</w:t>
      </w:r>
      <w:r w:rsidRPr="007211E9">
        <w:rPr>
          <w:rFonts w:ascii="Times New Roman" w:hAnsi="Times New Roman" w:cs="Times New Roman"/>
          <w:color w:val="auto"/>
          <w:spacing w:val="-3"/>
          <w:sz w:val="24"/>
          <w:szCs w:val="24"/>
        </w:rPr>
        <w:t>ı</w:t>
      </w:r>
      <w:r w:rsidRPr="007211E9">
        <w:rPr>
          <w:rFonts w:ascii="Times New Roman" w:hAnsi="Times New Roman" w:cs="Times New Roman"/>
          <w:color w:val="auto"/>
          <w:spacing w:val="1"/>
          <w:sz w:val="24"/>
          <w:szCs w:val="24"/>
        </w:rPr>
        <w:t>ş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m</w:t>
      </w:r>
      <w:r w:rsidRPr="007211E9">
        <w:rPr>
          <w:rFonts w:ascii="Times New Roman" w:hAnsi="Times New Roman" w:cs="Times New Roman"/>
          <w:color w:val="auto"/>
          <w:spacing w:val="1"/>
          <w:sz w:val="24"/>
          <w:szCs w:val="24"/>
        </w:rPr>
        <w:t>akt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7211E9">
        <w:rPr>
          <w:rFonts w:ascii="Times New Roman" w:hAnsi="Times New Roman" w:cs="Times New Roman"/>
          <w:color w:val="auto"/>
          <w:spacing w:val="-2"/>
          <w:sz w:val="24"/>
          <w:szCs w:val="24"/>
        </w:rPr>
        <w:t>d</w:t>
      </w:r>
      <w:r w:rsidRPr="007211E9">
        <w:rPr>
          <w:rFonts w:ascii="Times New Roman" w:hAnsi="Times New Roman" w:cs="Times New Roman"/>
          <w:color w:val="auto"/>
          <w:spacing w:val="-3"/>
          <w:sz w:val="24"/>
          <w:szCs w:val="24"/>
        </w:rPr>
        <w:t>ır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7211E9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7211E9">
        <w:rPr>
          <w:rFonts w:ascii="Times New Roman" w:hAnsi="Times New Roman" w:cs="Times New Roman"/>
          <w:color w:val="auto"/>
          <w:spacing w:val="1"/>
          <w:sz w:val="24"/>
          <w:szCs w:val="24"/>
          <w:highlight w:val="cyan"/>
        </w:rPr>
        <w:t>e</w:t>
      </w:r>
      <w:r w:rsidRPr="007211E9">
        <w:rPr>
          <w:rFonts w:ascii="Times New Roman" w:hAnsi="Times New Roman" w:cs="Times New Roman"/>
          <w:color w:val="auto"/>
          <w:spacing w:val="-2"/>
          <w:sz w:val="24"/>
          <w:szCs w:val="24"/>
          <w:highlight w:val="cyan"/>
        </w:rPr>
        <w:t>un</w:t>
      </w:r>
      <w:r w:rsidRPr="007211E9">
        <w:rPr>
          <w:rFonts w:ascii="Times New Roman" w:hAnsi="Times New Roman" w:cs="Times New Roman"/>
          <w:color w:val="auto"/>
          <w:spacing w:val="-3"/>
          <w:sz w:val="24"/>
          <w:szCs w:val="24"/>
          <w:highlight w:val="cyan"/>
        </w:rPr>
        <w:t>i</w:t>
      </w:r>
      <w:r w:rsidRPr="007211E9">
        <w:rPr>
          <w:rFonts w:ascii="Times New Roman" w:hAnsi="Times New Roman" w:cs="Times New Roman"/>
          <w:color w:val="auto"/>
          <w:spacing w:val="1"/>
          <w:sz w:val="24"/>
          <w:szCs w:val="24"/>
          <w:highlight w:val="cyan"/>
        </w:rPr>
        <w:t>v</w:t>
      </w:r>
      <w:r w:rsidRPr="007211E9">
        <w:rPr>
          <w:rFonts w:ascii="Times New Roman" w:hAnsi="Times New Roman" w:cs="Times New Roman"/>
          <w:color w:val="auto"/>
          <w:sz w:val="24"/>
          <w:szCs w:val="24"/>
          <w:highlight w:val="cyan"/>
        </w:rPr>
        <w:t>e</w:t>
      </w:r>
      <w:r w:rsidRPr="007211E9">
        <w:rPr>
          <w:rFonts w:ascii="Times New Roman" w:hAnsi="Times New Roman" w:cs="Times New Roman"/>
          <w:color w:val="auto"/>
          <w:spacing w:val="-2"/>
          <w:sz w:val="24"/>
          <w:szCs w:val="24"/>
          <w:highlight w:val="cyan"/>
        </w:rPr>
        <w:t>r</w:t>
      </w:r>
      <w:r w:rsidRPr="007211E9">
        <w:rPr>
          <w:rFonts w:ascii="Times New Roman" w:hAnsi="Times New Roman" w:cs="Times New Roman"/>
          <w:color w:val="auto"/>
          <w:spacing w:val="1"/>
          <w:sz w:val="24"/>
          <w:szCs w:val="24"/>
          <w:highlight w:val="cyan"/>
        </w:rPr>
        <w:t>s</w:t>
      </w:r>
      <w:r w:rsidRPr="007211E9">
        <w:rPr>
          <w:rFonts w:ascii="Times New Roman" w:hAnsi="Times New Roman" w:cs="Times New Roman"/>
          <w:color w:val="auto"/>
          <w:spacing w:val="-3"/>
          <w:sz w:val="24"/>
          <w:szCs w:val="24"/>
          <w:highlight w:val="cyan"/>
        </w:rPr>
        <w:t>i</w:t>
      </w:r>
      <w:r w:rsidRPr="007211E9">
        <w:rPr>
          <w:rFonts w:ascii="Times New Roman" w:hAnsi="Times New Roman" w:cs="Times New Roman"/>
          <w:color w:val="auto"/>
          <w:sz w:val="24"/>
          <w:szCs w:val="24"/>
          <w:highlight w:val="cyan"/>
        </w:rPr>
        <w:t>t</w:t>
      </w:r>
      <w:r w:rsidRPr="007211E9">
        <w:rPr>
          <w:rFonts w:ascii="Times New Roman" w:hAnsi="Times New Roman" w:cs="Times New Roman"/>
          <w:color w:val="auto"/>
          <w:spacing w:val="1"/>
          <w:sz w:val="24"/>
          <w:szCs w:val="24"/>
          <w:highlight w:val="cyan"/>
        </w:rPr>
        <w:t>e</w:t>
      </w:r>
      <w:r w:rsidRPr="007211E9">
        <w:rPr>
          <w:rFonts w:ascii="Times New Roman" w:hAnsi="Times New Roman" w:cs="Times New Roman"/>
          <w:color w:val="auto"/>
          <w:spacing w:val="-3"/>
          <w:sz w:val="24"/>
          <w:szCs w:val="24"/>
          <w:highlight w:val="cyan"/>
        </w:rPr>
        <w:t>.</w:t>
      </w:r>
      <w:r w:rsidRPr="007211E9">
        <w:rPr>
          <w:rFonts w:ascii="Times New Roman" w:hAnsi="Times New Roman" w:cs="Times New Roman"/>
          <w:color w:val="auto"/>
          <w:spacing w:val="-1"/>
          <w:sz w:val="24"/>
          <w:szCs w:val="24"/>
          <w:highlight w:val="cyan"/>
        </w:rPr>
        <w:t>n</w:t>
      </w:r>
      <w:r w:rsidRPr="007211E9">
        <w:rPr>
          <w:rFonts w:ascii="Times New Roman" w:hAnsi="Times New Roman" w:cs="Times New Roman"/>
          <w:color w:val="auto"/>
          <w:spacing w:val="1"/>
          <w:sz w:val="24"/>
          <w:szCs w:val="24"/>
          <w:highlight w:val="cyan"/>
        </w:rPr>
        <w:t>k</w:t>
      </w:r>
      <w:r w:rsidRPr="007211E9">
        <w:rPr>
          <w:rFonts w:ascii="Times New Roman" w:hAnsi="Times New Roman" w:cs="Times New Roman"/>
          <w:color w:val="auto"/>
          <w:spacing w:val="-2"/>
          <w:sz w:val="24"/>
          <w:szCs w:val="24"/>
          <w:highlight w:val="cyan"/>
        </w:rPr>
        <w:t>u</w:t>
      </w:r>
      <w:r w:rsidRPr="007211E9">
        <w:rPr>
          <w:rFonts w:ascii="Times New Roman" w:hAnsi="Times New Roman" w:cs="Times New Roman"/>
          <w:color w:val="auto"/>
          <w:spacing w:val="1"/>
          <w:sz w:val="24"/>
          <w:szCs w:val="24"/>
          <w:highlight w:val="cyan"/>
        </w:rPr>
        <w:t>.</w:t>
      </w:r>
      <w:r w:rsidRPr="007211E9">
        <w:rPr>
          <w:rFonts w:ascii="Times New Roman" w:hAnsi="Times New Roman" w:cs="Times New Roman"/>
          <w:color w:val="auto"/>
          <w:sz w:val="24"/>
          <w:szCs w:val="24"/>
          <w:highlight w:val="cyan"/>
        </w:rPr>
        <w:t>e</w:t>
      </w:r>
      <w:r w:rsidRPr="007211E9">
        <w:rPr>
          <w:rFonts w:ascii="Times New Roman" w:hAnsi="Times New Roman" w:cs="Times New Roman"/>
          <w:color w:val="auto"/>
          <w:spacing w:val="-2"/>
          <w:sz w:val="24"/>
          <w:szCs w:val="24"/>
          <w:highlight w:val="cyan"/>
        </w:rPr>
        <w:t>du</w:t>
      </w:r>
      <w:r w:rsidRPr="007211E9">
        <w:rPr>
          <w:rFonts w:ascii="Times New Roman" w:hAnsi="Times New Roman" w:cs="Times New Roman"/>
          <w:color w:val="auto"/>
          <w:spacing w:val="1"/>
          <w:sz w:val="24"/>
          <w:szCs w:val="24"/>
          <w:highlight w:val="cyan"/>
        </w:rPr>
        <w:t>.</w:t>
      </w:r>
      <w:r w:rsidRPr="007211E9">
        <w:rPr>
          <w:rFonts w:ascii="Times New Roman" w:hAnsi="Times New Roman" w:cs="Times New Roman"/>
          <w:color w:val="auto"/>
          <w:sz w:val="24"/>
          <w:szCs w:val="24"/>
          <w:highlight w:val="cyan"/>
        </w:rPr>
        <w:t>tr</w:t>
      </w:r>
      <w:r w:rsidRPr="007211E9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7211E9">
        <w:rPr>
          <w:rFonts w:ascii="Times New Roman" w:hAnsi="Times New Roman" w:cs="Times New Roman"/>
          <w:color w:val="auto"/>
          <w:spacing w:val="-1"/>
          <w:sz w:val="24"/>
          <w:szCs w:val="24"/>
        </w:rPr>
        <w:t>d</w:t>
      </w:r>
      <w:r w:rsidRPr="007211E9">
        <w:rPr>
          <w:rFonts w:ascii="Times New Roman" w:hAnsi="Times New Roman" w:cs="Times New Roman"/>
          <w:color w:val="auto"/>
          <w:spacing w:val="-3"/>
          <w:sz w:val="24"/>
          <w:szCs w:val="24"/>
        </w:rPr>
        <w:t>r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7211E9">
        <w:rPr>
          <w:rFonts w:ascii="Times New Roman" w:hAnsi="Times New Roman" w:cs="Times New Roman"/>
          <w:color w:val="auto"/>
          <w:spacing w:val="2"/>
          <w:sz w:val="24"/>
          <w:szCs w:val="24"/>
        </w:rPr>
        <w:t>s</w:t>
      </w:r>
      <w:r w:rsidRPr="007211E9">
        <w:rPr>
          <w:rFonts w:ascii="Times New Roman" w:hAnsi="Times New Roman" w:cs="Times New Roman"/>
          <w:color w:val="auto"/>
          <w:spacing w:val="-8"/>
          <w:sz w:val="24"/>
          <w:szCs w:val="24"/>
        </w:rPr>
        <w:t>i</w:t>
      </w:r>
      <w:r w:rsidRPr="007211E9">
        <w:rPr>
          <w:rFonts w:ascii="Times New Roman" w:hAnsi="Times New Roman" w:cs="Times New Roman"/>
          <w:color w:val="auto"/>
          <w:spacing w:val="-2"/>
          <w:sz w:val="24"/>
          <w:szCs w:val="24"/>
        </w:rPr>
        <w:t>n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7211E9">
        <w:rPr>
          <w:rFonts w:ascii="Times New Roman" w:hAnsi="Times New Roman" w:cs="Times New Roman"/>
          <w:color w:val="auto"/>
          <w:w w:val="99"/>
          <w:sz w:val="24"/>
          <w:szCs w:val="24"/>
        </w:rPr>
        <w:t xml:space="preserve"> </w:t>
      </w:r>
      <w:r w:rsidRPr="007211E9">
        <w:rPr>
          <w:rFonts w:ascii="Times New Roman" w:hAnsi="Times New Roman" w:cs="Times New Roman"/>
          <w:color w:val="auto"/>
          <w:spacing w:val="1"/>
          <w:sz w:val="24"/>
          <w:szCs w:val="24"/>
        </w:rPr>
        <w:t>g</w:t>
      </w:r>
      <w:r w:rsidRPr="007211E9">
        <w:rPr>
          <w:rFonts w:ascii="Times New Roman" w:hAnsi="Times New Roman" w:cs="Times New Roman"/>
          <w:color w:val="auto"/>
          <w:spacing w:val="-3"/>
          <w:sz w:val="24"/>
          <w:szCs w:val="24"/>
        </w:rPr>
        <w:t>iri</w:t>
      </w:r>
      <w:r w:rsidRPr="007211E9">
        <w:rPr>
          <w:rFonts w:ascii="Times New Roman" w:hAnsi="Times New Roman" w:cs="Times New Roman"/>
          <w:color w:val="auto"/>
          <w:spacing w:val="2"/>
          <w:sz w:val="24"/>
          <w:szCs w:val="24"/>
        </w:rPr>
        <w:t>l</w:t>
      </w:r>
      <w:r w:rsidRPr="007211E9">
        <w:rPr>
          <w:rFonts w:ascii="Times New Roman" w:hAnsi="Times New Roman" w:cs="Times New Roman"/>
          <w:color w:val="auto"/>
          <w:spacing w:val="-2"/>
          <w:sz w:val="24"/>
          <w:szCs w:val="24"/>
        </w:rPr>
        <w:t>d</w:t>
      </w:r>
      <w:r w:rsidRPr="007211E9">
        <w:rPr>
          <w:rFonts w:ascii="Times New Roman" w:hAnsi="Times New Roman" w:cs="Times New Roman"/>
          <w:color w:val="auto"/>
          <w:spacing w:val="-3"/>
          <w:sz w:val="24"/>
          <w:szCs w:val="24"/>
        </w:rPr>
        <w:t>i</w:t>
      </w:r>
      <w:r w:rsidRPr="007211E9">
        <w:rPr>
          <w:rFonts w:ascii="Times New Roman" w:hAnsi="Times New Roman" w:cs="Times New Roman"/>
          <w:color w:val="auto"/>
          <w:spacing w:val="1"/>
          <w:sz w:val="24"/>
          <w:szCs w:val="24"/>
        </w:rPr>
        <w:t>ğ</w:t>
      </w:r>
      <w:r w:rsidRPr="007211E9">
        <w:rPr>
          <w:rFonts w:ascii="Times New Roman" w:hAnsi="Times New Roman" w:cs="Times New Roman"/>
          <w:color w:val="auto"/>
          <w:spacing w:val="-2"/>
          <w:sz w:val="24"/>
          <w:szCs w:val="24"/>
        </w:rPr>
        <w:t>ind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e a</w:t>
      </w:r>
      <w:r w:rsidRPr="007211E9">
        <w:rPr>
          <w:rFonts w:ascii="Times New Roman" w:hAnsi="Times New Roman" w:cs="Times New Roman"/>
          <w:color w:val="auto"/>
          <w:spacing w:val="2"/>
          <w:sz w:val="24"/>
          <w:szCs w:val="24"/>
        </w:rPr>
        <w:t>ş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7211E9">
        <w:rPr>
          <w:rFonts w:ascii="Times New Roman" w:hAnsi="Times New Roman" w:cs="Times New Roman"/>
          <w:color w:val="auto"/>
          <w:spacing w:val="3"/>
          <w:sz w:val="24"/>
          <w:szCs w:val="24"/>
        </w:rPr>
        <w:t>ğ</w:t>
      </w:r>
      <w:r w:rsidRPr="007211E9">
        <w:rPr>
          <w:rFonts w:ascii="Times New Roman" w:hAnsi="Times New Roman" w:cs="Times New Roman"/>
          <w:color w:val="auto"/>
          <w:spacing w:val="-8"/>
          <w:sz w:val="24"/>
          <w:szCs w:val="24"/>
        </w:rPr>
        <w:t>ı</w:t>
      </w:r>
      <w:r w:rsidRPr="007211E9">
        <w:rPr>
          <w:rFonts w:ascii="Times New Roman" w:hAnsi="Times New Roman" w:cs="Times New Roman"/>
          <w:color w:val="auto"/>
          <w:spacing w:val="-2"/>
          <w:sz w:val="24"/>
          <w:szCs w:val="24"/>
        </w:rPr>
        <w:t>d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7211E9">
        <w:rPr>
          <w:rFonts w:ascii="Times New Roman" w:hAnsi="Times New Roman" w:cs="Times New Roman"/>
          <w:color w:val="auto"/>
          <w:spacing w:val="1"/>
          <w:sz w:val="24"/>
          <w:szCs w:val="24"/>
        </w:rPr>
        <w:t>k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i</w:t>
      </w:r>
      <w:r w:rsidRPr="007211E9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7211E9">
        <w:rPr>
          <w:rFonts w:ascii="Times New Roman" w:hAnsi="Times New Roman" w:cs="Times New Roman"/>
          <w:color w:val="auto"/>
          <w:spacing w:val="1"/>
          <w:sz w:val="24"/>
          <w:szCs w:val="24"/>
        </w:rPr>
        <w:t>k</w:t>
      </w:r>
      <w:r w:rsidRPr="007211E9">
        <w:rPr>
          <w:rFonts w:ascii="Times New Roman" w:hAnsi="Times New Roman" w:cs="Times New Roman"/>
          <w:color w:val="auto"/>
          <w:spacing w:val="-8"/>
          <w:sz w:val="24"/>
          <w:szCs w:val="24"/>
        </w:rPr>
        <w:t>r</w:t>
      </w:r>
      <w:r w:rsidRPr="007211E9">
        <w:rPr>
          <w:rFonts w:ascii="Times New Roman" w:hAnsi="Times New Roman" w:cs="Times New Roman"/>
          <w:color w:val="auto"/>
          <w:spacing w:val="5"/>
          <w:sz w:val="24"/>
          <w:szCs w:val="24"/>
        </w:rPr>
        <w:t>a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n</w:t>
      </w:r>
      <w:r w:rsidRPr="007211E9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7211E9">
        <w:rPr>
          <w:rFonts w:ascii="Times New Roman" w:hAnsi="Times New Roman" w:cs="Times New Roman"/>
          <w:color w:val="auto"/>
          <w:spacing w:val="4"/>
          <w:sz w:val="24"/>
          <w:szCs w:val="24"/>
        </w:rPr>
        <w:t>ç</w:t>
      </w:r>
      <w:r w:rsidRPr="007211E9">
        <w:rPr>
          <w:rFonts w:ascii="Times New Roman" w:hAnsi="Times New Roman" w:cs="Times New Roman"/>
          <w:color w:val="auto"/>
          <w:spacing w:val="-3"/>
          <w:sz w:val="24"/>
          <w:szCs w:val="24"/>
        </w:rPr>
        <w:t>ı</w:t>
      </w:r>
      <w:r w:rsidRPr="007211E9">
        <w:rPr>
          <w:rFonts w:ascii="Times New Roman" w:hAnsi="Times New Roman" w:cs="Times New Roman"/>
          <w:color w:val="auto"/>
          <w:spacing w:val="2"/>
          <w:sz w:val="24"/>
          <w:szCs w:val="24"/>
        </w:rPr>
        <w:t>l</w:t>
      </w:r>
      <w:r w:rsidRPr="007211E9">
        <w:rPr>
          <w:rFonts w:ascii="Times New Roman" w:hAnsi="Times New Roman" w:cs="Times New Roman"/>
          <w:color w:val="auto"/>
          <w:spacing w:val="-3"/>
          <w:sz w:val="24"/>
          <w:szCs w:val="24"/>
        </w:rPr>
        <w:t>ır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5465BD" w:rsidRDefault="005465BD" w:rsidP="005465BD">
      <w:pPr>
        <w:spacing w:before="18" w:line="240" w:lineRule="exact"/>
        <w:rPr>
          <w:sz w:val="24"/>
          <w:szCs w:val="24"/>
        </w:rPr>
      </w:pPr>
    </w:p>
    <w:p w:rsidR="005465BD" w:rsidRDefault="005465BD" w:rsidP="005465BD">
      <w:pPr>
        <w:ind w:lef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985AAA9" wp14:editId="17F10723">
            <wp:extent cx="5791200" cy="28765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BD" w:rsidRDefault="005465BD" w:rsidP="005465BD">
      <w:pPr>
        <w:spacing w:before="11" w:line="200" w:lineRule="exact"/>
        <w:rPr>
          <w:sz w:val="20"/>
          <w:szCs w:val="20"/>
        </w:rPr>
      </w:pPr>
    </w:p>
    <w:p w:rsidR="005465BD" w:rsidRPr="005465BD" w:rsidRDefault="005465BD" w:rsidP="005465BD">
      <w:pPr>
        <w:pStyle w:val="ListeParagraf"/>
        <w:numPr>
          <w:ilvl w:val="0"/>
          <w:numId w:val="19"/>
        </w:numPr>
        <w:rPr>
          <w:rFonts w:ascii="Times New Roman" w:eastAsia="Calibri" w:hAnsi="Times New Roman" w:cs="Times New Roman"/>
          <w:sz w:val="24"/>
          <w:szCs w:val="24"/>
        </w:rPr>
      </w:pPr>
      <w:r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>Ö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ğ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>nc</w:t>
      </w:r>
      <w:r w:rsidRPr="005465BD">
        <w:rPr>
          <w:rFonts w:ascii="Times New Roman" w:eastAsia="Calibri" w:hAnsi="Times New Roman" w:cs="Times New Roman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bu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t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onun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b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s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pacing w:val="4"/>
          <w:sz w:val="24"/>
          <w:szCs w:val="24"/>
        </w:rPr>
        <w:t>d</w:t>
      </w:r>
      <w:r w:rsidRPr="005465BD">
        <w:rPr>
          <w:rFonts w:ascii="Times New Roman" w:eastAsia="Calibri" w:hAnsi="Times New Roman" w:cs="Times New Roman"/>
          <w:spacing w:val="-8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ğ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nd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ş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3"/>
          <w:sz w:val="24"/>
          <w:szCs w:val="24"/>
        </w:rPr>
        <w:t>ğ</w:t>
      </w:r>
      <w:r w:rsidRPr="005465BD">
        <w:rPr>
          <w:rFonts w:ascii="Times New Roman" w:eastAsia="Calibri" w:hAnsi="Times New Roman" w:cs="Times New Roman"/>
          <w:spacing w:val="-8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d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k</w:t>
      </w:r>
      <w:r w:rsidRPr="005465BD">
        <w:rPr>
          <w:rFonts w:ascii="Times New Roman" w:eastAsia="Calibri" w:hAnsi="Times New Roman" w:cs="Times New Roman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k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an</w:t>
      </w:r>
      <w:r w:rsidRPr="005465B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4"/>
          <w:sz w:val="24"/>
          <w:szCs w:val="24"/>
        </w:rPr>
        <w:t>ç</w:t>
      </w:r>
      <w:r w:rsidRPr="005465BD">
        <w:rPr>
          <w:rFonts w:ascii="Times New Roman" w:eastAsia="Calibri" w:hAnsi="Times New Roman" w:cs="Times New Roman"/>
          <w:spacing w:val="-8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ır</w:t>
      </w:r>
      <w:r w:rsidRPr="005465B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465BD" w:rsidRDefault="005465BD" w:rsidP="005465BD">
      <w:pPr>
        <w:spacing w:before="5" w:line="240" w:lineRule="exact"/>
        <w:rPr>
          <w:sz w:val="24"/>
          <w:szCs w:val="24"/>
        </w:rPr>
      </w:pPr>
    </w:p>
    <w:p w:rsidR="005465BD" w:rsidRDefault="005465BD" w:rsidP="005465BD">
      <w:pPr>
        <w:ind w:left="4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2908D72" wp14:editId="4E8F1C30">
            <wp:extent cx="5343525" cy="184785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BD" w:rsidRPr="005465BD" w:rsidRDefault="005465BD" w:rsidP="005465BD">
      <w:pPr>
        <w:pStyle w:val="ListeParagraf"/>
        <w:spacing w:after="0" w:line="240" w:lineRule="auto"/>
        <w:ind w:left="357"/>
        <w:rPr>
          <w:rFonts w:ascii="Times New Roman" w:eastAsia="Calibri" w:hAnsi="Times New Roman" w:cs="Times New Roman"/>
          <w:sz w:val="24"/>
          <w:szCs w:val="24"/>
        </w:rPr>
      </w:pPr>
    </w:p>
    <w:p w:rsidR="005465BD" w:rsidRPr="005465BD" w:rsidRDefault="005465BD" w:rsidP="005465BD">
      <w:pPr>
        <w:pStyle w:val="ListeParagraf"/>
        <w:numPr>
          <w:ilvl w:val="0"/>
          <w:numId w:val="19"/>
        </w:numPr>
        <w:spacing w:after="0" w:line="240" w:lineRule="auto"/>
        <w:ind w:left="0" w:firstLine="357"/>
        <w:rPr>
          <w:rFonts w:ascii="Times New Roman" w:eastAsia="Calibri" w:hAnsi="Times New Roman" w:cs="Times New Roman"/>
          <w:sz w:val="24"/>
          <w:szCs w:val="24"/>
        </w:rPr>
      </w:pPr>
      <w:r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>B</w:t>
      </w:r>
      <w:r w:rsidRPr="005465BD">
        <w:rPr>
          <w:rFonts w:ascii="Times New Roman" w:eastAsia="Calibri" w:hAnsi="Times New Roman" w:cs="Times New Roman"/>
          <w:sz w:val="24"/>
          <w:szCs w:val="24"/>
        </w:rPr>
        <w:t>u</w:t>
      </w:r>
      <w:r w:rsidRPr="005465BD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k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nd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k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u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pacing w:val="-5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4"/>
          <w:sz w:val="24"/>
          <w:szCs w:val="24"/>
        </w:rPr>
        <w:t>c</w:t>
      </w:r>
      <w:r w:rsidRPr="005465BD">
        <w:rPr>
          <w:rFonts w:ascii="Times New Roman" w:eastAsia="Calibri" w:hAnsi="Times New Roman" w:cs="Times New Roman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5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d</w:t>
      </w:r>
      <w:r w:rsidRPr="005465BD">
        <w:rPr>
          <w:rFonts w:ascii="Times New Roman" w:eastAsia="Calibri" w:hAnsi="Times New Roman" w:cs="Times New Roman"/>
          <w:spacing w:val="-8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ö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ğ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>c</w:t>
      </w:r>
      <w:r w:rsidRPr="005465BD">
        <w:rPr>
          <w:rFonts w:ascii="Times New Roman" w:eastAsia="Calibri" w:hAnsi="Times New Roman" w:cs="Times New Roman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nu</w:t>
      </w:r>
      <w:r w:rsidRPr="005465BD">
        <w:rPr>
          <w:rFonts w:ascii="Times New Roman" w:eastAsia="Calibri" w:hAnsi="Times New Roman" w:cs="Times New Roman"/>
          <w:sz w:val="24"/>
          <w:szCs w:val="24"/>
        </w:rPr>
        <w:t>ma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sı</w:t>
      </w:r>
      <w:r w:rsidRPr="005465BD">
        <w:rPr>
          <w:rFonts w:ascii="Times New Roman" w:eastAsia="Calibri" w:hAnsi="Times New Roman" w:cs="Times New Roman"/>
          <w:sz w:val="24"/>
          <w:szCs w:val="24"/>
        </w:rPr>
        <w:t>,</w:t>
      </w:r>
      <w:r w:rsidRPr="005465BD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3"/>
          <w:sz w:val="24"/>
          <w:szCs w:val="24"/>
        </w:rPr>
        <w:t>ş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f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8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k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u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.e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du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.</w:t>
      </w:r>
      <w:r w:rsidRPr="005465BD">
        <w:rPr>
          <w:rFonts w:ascii="Times New Roman" w:eastAsia="Calibri" w:hAnsi="Times New Roman" w:cs="Times New Roman"/>
          <w:sz w:val="24"/>
          <w:szCs w:val="24"/>
        </w:rPr>
        <w:t>tr</w:t>
      </w:r>
      <w:r w:rsidRPr="005465BD">
        <w:rPr>
          <w:rFonts w:ascii="Times New Roman" w:eastAsia="Calibri" w:hAnsi="Times New Roman" w:cs="Times New Roman"/>
          <w:spacing w:val="-9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u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z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z w:val="24"/>
          <w:szCs w:val="24"/>
        </w:rPr>
        <w:t>t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z w:val="24"/>
          <w:szCs w:val="24"/>
        </w:rPr>
        <w:t>ma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z w:val="24"/>
          <w:szCs w:val="24"/>
        </w:rPr>
        <w:t>l a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d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s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4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pacing w:val="-8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ş</w:t>
      </w:r>
      <w:r w:rsidRPr="005465BD">
        <w:rPr>
          <w:rFonts w:ascii="Times New Roman" w:eastAsia="Calibri" w:hAnsi="Times New Roman" w:cs="Times New Roman"/>
          <w:spacing w:val="-8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3"/>
          <w:sz w:val="24"/>
          <w:szCs w:val="24"/>
        </w:rPr>
        <w:t>f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s</w:t>
      </w:r>
      <w:r w:rsidRPr="005465BD">
        <w:rPr>
          <w:rFonts w:ascii="Times New Roman" w:eastAsia="Calibri" w:hAnsi="Times New Roman" w:cs="Times New Roman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y</w:t>
      </w:r>
      <w:r w:rsidRPr="005465BD">
        <w:rPr>
          <w:rFonts w:ascii="Times New Roman" w:eastAsia="Calibri" w:hAnsi="Times New Roman" w:cs="Times New Roman"/>
          <w:spacing w:val="-5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z w:val="24"/>
          <w:szCs w:val="24"/>
        </w:rPr>
        <w:t>z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lır</w:t>
      </w:r>
      <w:r w:rsidRPr="005465BD">
        <w:rPr>
          <w:rFonts w:ascii="Times New Roman" w:eastAsia="Calibri" w:hAnsi="Times New Roman" w:cs="Times New Roman"/>
          <w:sz w:val="24"/>
          <w:szCs w:val="24"/>
        </w:rPr>
        <w:t>.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ğ</w:t>
      </w:r>
      <w:r w:rsidRPr="005465BD">
        <w:rPr>
          <w:rFonts w:ascii="Times New Roman" w:eastAsia="Calibri" w:hAnsi="Times New Roman" w:cs="Times New Roman"/>
          <w:sz w:val="24"/>
          <w:szCs w:val="24"/>
        </w:rPr>
        <w:t xml:space="preserve">er 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ş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f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d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ğ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ş</w:t>
      </w:r>
      <w:r w:rsidRPr="005465BD">
        <w:rPr>
          <w:rFonts w:ascii="Times New Roman" w:eastAsia="Calibri" w:hAnsi="Times New Roman" w:cs="Times New Roman"/>
          <w:sz w:val="24"/>
          <w:szCs w:val="24"/>
        </w:rPr>
        <w:t>t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z w:val="24"/>
          <w:szCs w:val="24"/>
        </w:rPr>
        <w:t>me</w:t>
      </w:r>
      <w:r w:rsidRPr="005465BD">
        <w:rPr>
          <w:rFonts w:ascii="Times New Roman" w:eastAsia="Calibri" w:hAnsi="Times New Roman" w:cs="Times New Roman"/>
          <w:spacing w:val="3"/>
          <w:sz w:val="24"/>
          <w:szCs w:val="24"/>
        </w:rPr>
        <w:t>d</w:t>
      </w:r>
      <w:r w:rsidRPr="005465BD">
        <w:rPr>
          <w:rFonts w:ascii="Times New Roman" w:eastAsia="Calibri" w:hAnsi="Times New Roman" w:cs="Times New Roman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v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z w:val="24"/>
          <w:szCs w:val="24"/>
        </w:rPr>
        <w:t>en</w:t>
      </w:r>
      <w:r w:rsidRPr="005465BD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ş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3"/>
          <w:sz w:val="24"/>
          <w:szCs w:val="24"/>
        </w:rPr>
        <w:t>f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T</w:t>
      </w:r>
      <w:r w:rsidRPr="005465BD">
        <w:rPr>
          <w:rFonts w:ascii="Times New Roman" w:eastAsia="Calibri" w:hAnsi="Times New Roman" w:cs="Times New Roman"/>
          <w:sz w:val="24"/>
          <w:szCs w:val="24"/>
        </w:rPr>
        <w:t>C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z w:val="24"/>
          <w:szCs w:val="24"/>
        </w:rPr>
        <w:t>K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4"/>
          <w:sz w:val="24"/>
          <w:szCs w:val="24"/>
        </w:rPr>
        <w:t>m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li</w:t>
      </w:r>
      <w:r w:rsidRPr="005465BD">
        <w:rPr>
          <w:rFonts w:ascii="Times New Roman" w:eastAsia="Calibri" w:hAnsi="Times New Roman" w:cs="Times New Roman"/>
          <w:sz w:val="24"/>
          <w:szCs w:val="24"/>
        </w:rPr>
        <w:t>k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Nu</w:t>
      </w:r>
      <w:r w:rsidRPr="005465BD">
        <w:rPr>
          <w:rFonts w:ascii="Times New Roman" w:eastAsia="Calibri" w:hAnsi="Times New Roman" w:cs="Times New Roman"/>
          <w:sz w:val="24"/>
          <w:szCs w:val="24"/>
        </w:rPr>
        <w:t>m</w:t>
      </w:r>
      <w:r w:rsidRPr="005465BD">
        <w:rPr>
          <w:rFonts w:ascii="Times New Roman" w:eastAsia="Calibri" w:hAnsi="Times New Roman" w:cs="Times New Roman"/>
          <w:spacing w:val="5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3"/>
          <w:sz w:val="24"/>
          <w:szCs w:val="24"/>
        </w:rPr>
        <w:t>s</w:t>
      </w:r>
      <w:r w:rsidRPr="005465BD">
        <w:rPr>
          <w:rFonts w:ascii="Times New Roman" w:eastAsia="Calibri" w:hAnsi="Times New Roman" w:cs="Times New Roman"/>
          <w:spacing w:val="-8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3"/>
          <w:sz w:val="24"/>
          <w:szCs w:val="24"/>
        </w:rPr>
        <w:t>d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ır</w:t>
      </w:r>
      <w:r w:rsidRPr="005465B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İ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s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te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ir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z w:val="24"/>
          <w:szCs w:val="24"/>
        </w:rPr>
        <w:t>ma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5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3"/>
          <w:sz w:val="24"/>
          <w:szCs w:val="24"/>
        </w:rPr>
        <w:t>d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3"/>
          <w:sz w:val="24"/>
          <w:szCs w:val="24"/>
        </w:rPr>
        <w:t>s</w:t>
      </w:r>
      <w:r w:rsidRPr="005465BD">
        <w:rPr>
          <w:rFonts w:ascii="Times New Roman" w:eastAsia="Calibri" w:hAnsi="Times New Roman" w:cs="Times New Roman"/>
          <w:spacing w:val="-8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z w:val="24"/>
          <w:szCs w:val="24"/>
        </w:rPr>
        <w:t xml:space="preserve">e 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g</w:t>
      </w:r>
      <w:r w:rsidRPr="005465BD">
        <w:rPr>
          <w:rFonts w:ascii="Times New Roman" w:eastAsia="Calibri" w:hAnsi="Times New Roman" w:cs="Times New Roman"/>
          <w:spacing w:val="-8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z w:val="24"/>
          <w:szCs w:val="24"/>
        </w:rPr>
        <w:t>ş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y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>p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ıl</w:t>
      </w:r>
      <w:r w:rsidRPr="005465BD">
        <w:rPr>
          <w:rFonts w:ascii="Times New Roman" w:eastAsia="Calibri" w:hAnsi="Times New Roman" w:cs="Times New Roman"/>
          <w:spacing w:val="4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ak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y</w:t>
      </w:r>
      <w:r w:rsidRPr="005465BD">
        <w:rPr>
          <w:rFonts w:ascii="Times New Roman" w:eastAsia="Calibri" w:hAnsi="Times New Roman" w:cs="Times New Roman"/>
          <w:spacing w:val="-6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ş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if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b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irl</w:t>
      </w:r>
      <w:r w:rsidRPr="005465BD">
        <w:rPr>
          <w:rFonts w:ascii="Times New Roman" w:eastAsia="Calibri" w:hAnsi="Times New Roman" w:cs="Times New Roman"/>
          <w:spacing w:val="6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b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ir</w:t>
      </w:r>
      <w:r w:rsidRPr="005465BD">
        <w:rPr>
          <w:rFonts w:ascii="Times New Roman" w:eastAsia="Calibri" w:hAnsi="Times New Roman" w:cs="Times New Roman"/>
          <w:sz w:val="24"/>
          <w:szCs w:val="24"/>
        </w:rPr>
        <w:t>.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z w:val="24"/>
          <w:szCs w:val="24"/>
        </w:rPr>
        <w:t>D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o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ğ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pacing w:val="3"/>
          <w:sz w:val="24"/>
          <w:szCs w:val="24"/>
        </w:rPr>
        <w:t>u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pacing w:val="-5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z w:val="24"/>
          <w:szCs w:val="24"/>
        </w:rPr>
        <w:t>ma</w:t>
      </w:r>
      <w:r w:rsidRPr="005465B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5"/>
          <w:sz w:val="24"/>
          <w:szCs w:val="24"/>
        </w:rPr>
        <w:t>k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u</w:t>
      </w:r>
      <w:r w:rsidRPr="005465BD">
        <w:rPr>
          <w:rFonts w:ascii="Times New Roman" w:eastAsia="Calibri" w:hAnsi="Times New Roman" w:cs="Times New Roman"/>
          <w:sz w:val="24"/>
          <w:szCs w:val="24"/>
        </w:rPr>
        <w:t>t</w:t>
      </w:r>
      <w:r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s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un</w:t>
      </w:r>
      <w:r w:rsidRPr="005465BD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y</w:t>
      </w:r>
      <w:r w:rsidRPr="005465BD">
        <w:rPr>
          <w:rFonts w:ascii="Times New Roman" w:eastAsia="Calibri" w:hAnsi="Times New Roman" w:cs="Times New Roman"/>
          <w:sz w:val="24"/>
          <w:szCs w:val="24"/>
        </w:rPr>
        <w:t>an ta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>f</w:t>
      </w:r>
      <w:r w:rsidRPr="005465BD">
        <w:rPr>
          <w:rFonts w:ascii="Times New Roman" w:eastAsia="Calibri" w:hAnsi="Times New Roman" w:cs="Times New Roman"/>
          <w:sz w:val="24"/>
          <w:szCs w:val="24"/>
        </w:rPr>
        <w:t>ta</w:t>
      </w:r>
      <w:r w:rsidRPr="005465B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g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ö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ü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z w:val="24"/>
          <w:szCs w:val="24"/>
        </w:rPr>
        <w:t>en</w:t>
      </w:r>
      <w:r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z w:val="24"/>
          <w:szCs w:val="24"/>
        </w:rPr>
        <w:t>4</w:t>
      </w:r>
      <w:r w:rsidRPr="005465BD">
        <w:rPr>
          <w:rFonts w:ascii="Times New Roman" w:eastAsia="Calibri" w:hAnsi="Times New Roman" w:cs="Times New Roman"/>
          <w:spacing w:val="-7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b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s</w:t>
      </w:r>
      <w:r w:rsidRPr="005465BD">
        <w:rPr>
          <w:rFonts w:ascii="Times New Roman" w:eastAsia="Calibri" w:hAnsi="Times New Roman" w:cs="Times New Roman"/>
          <w:spacing w:val="-5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z w:val="24"/>
          <w:szCs w:val="24"/>
        </w:rPr>
        <w:t>ma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k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y</w:t>
      </w:r>
      <w:r w:rsidRPr="005465BD">
        <w:rPr>
          <w:rFonts w:ascii="Times New Roman" w:eastAsia="Calibri" w:hAnsi="Times New Roman" w:cs="Times New Roman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-7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y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z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ıl</w:t>
      </w:r>
      <w:r w:rsidRPr="005465BD">
        <w:rPr>
          <w:rFonts w:ascii="Times New Roman" w:eastAsia="Calibri" w:hAnsi="Times New Roman" w:cs="Times New Roman"/>
          <w:sz w:val="24"/>
          <w:szCs w:val="24"/>
        </w:rPr>
        <w:t>ac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ak</w:t>
      </w:r>
      <w:r w:rsidRPr="005465BD">
        <w:rPr>
          <w:rFonts w:ascii="Times New Roman" w:eastAsia="Calibri" w:hAnsi="Times New Roman" w:cs="Times New Roman"/>
          <w:sz w:val="24"/>
          <w:szCs w:val="24"/>
        </w:rPr>
        <w:t>t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ır</w:t>
      </w:r>
      <w:r w:rsidRPr="005465BD">
        <w:rPr>
          <w:rFonts w:ascii="Times New Roman" w:eastAsia="Calibri" w:hAnsi="Times New Roman" w:cs="Times New Roman"/>
          <w:sz w:val="24"/>
          <w:szCs w:val="24"/>
        </w:rPr>
        <w:t>.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4"/>
          <w:sz w:val="24"/>
          <w:szCs w:val="24"/>
        </w:rPr>
        <w:t>Ş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if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s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unu</w:t>
      </w:r>
      <w:r w:rsidRPr="005465BD">
        <w:rPr>
          <w:rFonts w:ascii="Times New Roman" w:eastAsia="Calibri" w:hAnsi="Times New Roman" w:cs="Times New Roman"/>
          <w:sz w:val="24"/>
          <w:szCs w:val="24"/>
        </w:rPr>
        <w:t>tan</w:t>
      </w:r>
      <w:r w:rsidRPr="005465BD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ö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ğ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>c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il</w:t>
      </w:r>
      <w:r w:rsidRPr="005465BD">
        <w:rPr>
          <w:rFonts w:ascii="Times New Roman" w:eastAsia="Calibri" w:hAnsi="Times New Roman" w:cs="Times New Roman"/>
          <w:spacing w:val="5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pacing w:val="-7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z w:val="24"/>
          <w:szCs w:val="24"/>
        </w:rPr>
        <w:t>“Ş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f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5"/>
          <w:sz w:val="24"/>
          <w:szCs w:val="24"/>
        </w:rPr>
        <w:t>m</w:t>
      </w:r>
      <w:r w:rsidRPr="005465BD">
        <w:rPr>
          <w:rFonts w:ascii="Times New Roman" w:eastAsia="Calibri" w:hAnsi="Times New Roman" w:cs="Times New Roman"/>
          <w:sz w:val="24"/>
          <w:szCs w:val="24"/>
        </w:rPr>
        <w:t>i U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t</w:t>
      </w:r>
      <w:r w:rsidRPr="005465BD">
        <w:rPr>
          <w:rFonts w:ascii="Times New Roman" w:eastAsia="Calibri" w:hAnsi="Times New Roman" w:cs="Times New Roman"/>
          <w:sz w:val="24"/>
          <w:szCs w:val="24"/>
        </w:rPr>
        <w:t>t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u</w:t>
      </w:r>
      <w:r w:rsidRPr="005465BD">
        <w:rPr>
          <w:rFonts w:ascii="Times New Roman" w:eastAsia="Calibri" w:hAnsi="Times New Roman" w:cs="Times New Roman"/>
          <w:sz w:val="24"/>
          <w:szCs w:val="24"/>
        </w:rPr>
        <w:t>m”</w:t>
      </w:r>
      <w:r w:rsidRPr="005465BD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y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z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s</w:t>
      </w:r>
      <w:r w:rsidRPr="005465BD">
        <w:rPr>
          <w:rFonts w:ascii="Times New Roman" w:eastAsia="Calibri" w:hAnsi="Times New Roman" w:cs="Times New Roman"/>
          <w:spacing w:val="-7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pacing w:val="-7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y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3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d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k</w:t>
      </w:r>
      <w:r w:rsidRPr="005465BD">
        <w:rPr>
          <w:rFonts w:ascii="Times New Roman" w:eastAsia="Calibri" w:hAnsi="Times New Roman" w:cs="Times New Roman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7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k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u</w:t>
      </w:r>
      <w:r w:rsidRPr="005465BD">
        <w:rPr>
          <w:rFonts w:ascii="Times New Roman" w:eastAsia="Calibri" w:hAnsi="Times New Roman" w:cs="Times New Roman"/>
          <w:sz w:val="24"/>
          <w:szCs w:val="24"/>
        </w:rPr>
        <w:t>t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u</w:t>
      </w:r>
      <w:r w:rsidRPr="005465BD">
        <w:rPr>
          <w:rFonts w:ascii="Times New Roman" w:eastAsia="Calibri" w:hAnsi="Times New Roman" w:cs="Times New Roman"/>
          <w:spacing w:val="-7"/>
          <w:sz w:val="24"/>
          <w:szCs w:val="24"/>
        </w:rPr>
        <w:t>c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u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ğ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t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k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d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ğ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pacing w:val="3"/>
          <w:sz w:val="24"/>
          <w:szCs w:val="24"/>
        </w:rPr>
        <w:t>d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g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ek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8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y</w:t>
      </w:r>
      <w:r w:rsidRPr="005465BD">
        <w:rPr>
          <w:rFonts w:ascii="Times New Roman" w:eastAsia="Calibri" w:hAnsi="Times New Roman" w:cs="Times New Roman"/>
          <w:spacing w:val="-7"/>
          <w:sz w:val="24"/>
          <w:szCs w:val="24"/>
        </w:rPr>
        <w:t>ö</w:t>
      </w:r>
      <w:r w:rsidRPr="005465BD">
        <w:rPr>
          <w:rFonts w:ascii="Times New Roman" w:eastAsia="Calibri" w:hAnsi="Times New Roman" w:cs="Times New Roman"/>
          <w:spacing w:val="3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d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m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8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pacing w:val="5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7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g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ö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ece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k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pacing w:val="5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pacing w:val="3"/>
          <w:sz w:val="24"/>
          <w:szCs w:val="24"/>
        </w:rPr>
        <w:t>d</w:t>
      </w:r>
      <w:r w:rsidRPr="005465BD">
        <w:rPr>
          <w:rFonts w:ascii="Times New Roman" w:eastAsia="Calibri" w:hAnsi="Times New Roman" w:cs="Times New Roman"/>
          <w:spacing w:val="-8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r.</w:t>
      </w:r>
    </w:p>
    <w:p w:rsidR="005465BD" w:rsidRDefault="005465BD" w:rsidP="005465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465BD" w:rsidRDefault="005465BD" w:rsidP="005465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465BD" w:rsidRDefault="005465BD" w:rsidP="005465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465BD" w:rsidRDefault="005465BD" w:rsidP="005465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465BD" w:rsidRDefault="005465BD" w:rsidP="005465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465BD" w:rsidRPr="005465BD" w:rsidRDefault="005465BD" w:rsidP="005465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465BD" w:rsidRDefault="005465BD" w:rsidP="005465BD">
      <w:pPr>
        <w:spacing w:before="16" w:line="240" w:lineRule="exact"/>
        <w:rPr>
          <w:sz w:val="24"/>
          <w:szCs w:val="24"/>
        </w:rPr>
      </w:pPr>
    </w:p>
    <w:p w:rsidR="005465BD" w:rsidRPr="005465BD" w:rsidRDefault="0086288F" w:rsidP="005465BD">
      <w:pPr>
        <w:pStyle w:val="ListeParagraf"/>
        <w:numPr>
          <w:ilvl w:val="0"/>
          <w:numId w:val="19"/>
        </w:numPr>
        <w:spacing w:after="0" w:line="240" w:lineRule="auto"/>
        <w:ind w:left="0" w:firstLine="357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5253DBD" wp14:editId="50BE3521">
            <wp:simplePos x="0" y="0"/>
            <wp:positionH relativeFrom="column">
              <wp:posOffset>123825</wp:posOffset>
            </wp:positionH>
            <wp:positionV relativeFrom="paragraph">
              <wp:posOffset>631825</wp:posOffset>
            </wp:positionV>
            <wp:extent cx="5791835" cy="4449445"/>
            <wp:effectExtent l="0" t="0" r="0" b="0"/>
            <wp:wrapTopAndBottom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De</w:t>
      </w:r>
      <w:r w:rsidR="005465BD"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r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s</w:t>
      </w:r>
      <w:r w:rsidR="005465BD"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="005465BD"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eç</w:t>
      </w:r>
      <w:r w:rsidR="005465BD"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mi</w:t>
      </w:r>
      <w:r w:rsidR="005465BD" w:rsidRPr="005465B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="005465BD"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y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="005465BD"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p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mak</w:t>
      </w:r>
      <w:r w:rsidR="005465BD"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i</w:t>
      </w:r>
      <w:r w:rsidR="005465BD"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>ç</w:t>
      </w:r>
      <w:r w:rsidR="005465BD"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n</w:t>
      </w:r>
      <w:r w:rsidR="005465BD" w:rsidRPr="005465B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="005465BD"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k</w:t>
      </w:r>
      <w:r w:rsidR="005465BD"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="005465BD"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="005465BD" w:rsidRPr="005465B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="005465BD"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g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="005465BD"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>l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en</w:t>
      </w:r>
      <w:r w:rsidR="005465BD" w:rsidRPr="005465BD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="005465BD" w:rsidRPr="005465BD">
        <w:rPr>
          <w:rFonts w:ascii="Times New Roman" w:eastAsia="Calibri" w:hAnsi="Times New Roman" w:cs="Times New Roman"/>
          <w:spacing w:val="-6"/>
          <w:sz w:val="24"/>
          <w:szCs w:val="24"/>
        </w:rPr>
        <w:t>m</w:t>
      </w:r>
      <w:r w:rsidR="005465BD"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e</w:t>
      </w:r>
      <w:r w:rsidR="005465BD"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nüd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="005465BD"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="005465BD"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sı</w:t>
      </w:r>
      <w:r w:rsidR="005465BD" w:rsidRPr="005465BD">
        <w:rPr>
          <w:rFonts w:ascii="Times New Roman" w:eastAsia="Calibri" w:hAnsi="Times New Roman" w:cs="Times New Roman"/>
          <w:spacing w:val="-8"/>
          <w:sz w:val="24"/>
          <w:szCs w:val="24"/>
        </w:rPr>
        <w:t>r</w:t>
      </w:r>
      <w:r w:rsidR="005465BD" w:rsidRPr="005465BD">
        <w:rPr>
          <w:rFonts w:ascii="Times New Roman" w:eastAsia="Calibri" w:hAnsi="Times New Roman" w:cs="Times New Roman"/>
          <w:spacing w:val="4"/>
          <w:sz w:val="24"/>
          <w:szCs w:val="24"/>
        </w:rPr>
        <w:t>a</w:t>
      </w:r>
      <w:r w:rsidR="005465BD"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="005465BD"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ı</w:t>
      </w:r>
      <w:r w:rsidR="005465BD"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y</w:t>
      </w:r>
      <w:r w:rsidR="005465BD"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l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="005465BD"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“</w:t>
      </w:r>
      <w:r w:rsidR="005465BD"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D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="005465BD"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r</w:t>
      </w:r>
      <w:r w:rsidR="005465BD"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="005465BD"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>l</w:t>
      </w:r>
      <w:r w:rsidR="005465BD" w:rsidRPr="005465BD">
        <w:rPr>
          <w:rFonts w:ascii="Times New Roman" w:eastAsia="Calibri" w:hAnsi="Times New Roman" w:cs="Times New Roman"/>
          <w:spacing w:val="-6"/>
          <w:sz w:val="24"/>
          <w:szCs w:val="24"/>
        </w:rPr>
        <w:t>e</w:t>
      </w:r>
      <w:r w:rsidR="005465BD"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r</w:t>
      </w:r>
      <w:r w:rsidR="005465BD"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m”</w:t>
      </w:r>
      <w:r w:rsidR="005465BD" w:rsidRPr="005465BD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="005465BD"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-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&gt;</w:t>
      </w:r>
      <w:r w:rsidR="005465BD"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“</w:t>
      </w:r>
      <w:r w:rsidR="005465BD"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D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="005465BD"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s</w:t>
      </w:r>
      <w:r w:rsidR="005465BD"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Ka</w:t>
      </w:r>
      <w:r w:rsidR="005465BD"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y</w:t>
      </w:r>
      <w:r w:rsidR="005465BD"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ı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t” me</w:t>
      </w:r>
      <w:r w:rsidR="005465BD"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="005465BD"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ü</w:t>
      </w:r>
      <w:r w:rsidR="005465BD" w:rsidRPr="005465BD">
        <w:rPr>
          <w:rFonts w:ascii="Times New Roman" w:eastAsia="Calibri" w:hAnsi="Times New Roman" w:cs="Times New Roman"/>
          <w:spacing w:val="-8"/>
          <w:sz w:val="24"/>
          <w:szCs w:val="24"/>
        </w:rPr>
        <w:t>l</w:t>
      </w:r>
      <w:r w:rsidR="005465BD" w:rsidRPr="005465BD">
        <w:rPr>
          <w:rFonts w:ascii="Times New Roman" w:eastAsia="Calibri" w:hAnsi="Times New Roman" w:cs="Times New Roman"/>
          <w:spacing w:val="5"/>
          <w:sz w:val="24"/>
          <w:szCs w:val="24"/>
        </w:rPr>
        <w:t>e</w:t>
      </w:r>
      <w:r w:rsidR="005465BD"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ri</w:t>
      </w:r>
      <w:r w:rsidR="005465BD"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="005465BD" w:rsidRPr="005465BD">
        <w:rPr>
          <w:rFonts w:ascii="Times New Roman" w:eastAsia="Calibri" w:hAnsi="Times New Roman" w:cs="Times New Roman"/>
          <w:spacing w:val="-9"/>
          <w:sz w:val="24"/>
          <w:szCs w:val="24"/>
        </w:rPr>
        <w:t xml:space="preserve"> </w:t>
      </w:r>
      <w:r w:rsidR="005465BD"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t</w:t>
      </w:r>
      <w:r w:rsidR="005465BD"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ı</w:t>
      </w:r>
      <w:r w:rsidR="005465BD"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k</w:t>
      </w:r>
      <w:r w:rsidR="005465BD"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l</w:t>
      </w:r>
      <w:r w:rsidR="005465BD" w:rsidRPr="005465BD">
        <w:rPr>
          <w:rFonts w:ascii="Times New Roman" w:eastAsia="Calibri" w:hAnsi="Times New Roman" w:cs="Times New Roman"/>
          <w:spacing w:val="-5"/>
          <w:sz w:val="24"/>
          <w:szCs w:val="24"/>
        </w:rPr>
        <w:t>a</w:t>
      </w:r>
      <w:r w:rsidR="005465BD"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="005465BD"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ı</w:t>
      </w:r>
      <w:r w:rsidR="005465BD"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E6ED0" w:rsidRDefault="00FE6ED0" w:rsidP="005465BD">
      <w:pPr>
        <w:spacing w:line="288" w:lineRule="exact"/>
        <w:rPr>
          <w:rFonts w:ascii="Calibri" w:eastAsia="Calibri" w:hAnsi="Calibri" w:cs="Calibri"/>
          <w:sz w:val="24"/>
          <w:szCs w:val="24"/>
        </w:rPr>
      </w:pPr>
    </w:p>
    <w:p w:rsidR="00FE6ED0" w:rsidRDefault="00FE6ED0" w:rsidP="005465BD">
      <w:pPr>
        <w:spacing w:line="288" w:lineRule="exact"/>
        <w:rPr>
          <w:rFonts w:ascii="Calibri" w:eastAsia="Calibri" w:hAnsi="Calibri" w:cs="Calibri"/>
          <w:sz w:val="24"/>
          <w:szCs w:val="24"/>
        </w:rPr>
      </w:pPr>
    </w:p>
    <w:p w:rsidR="00FE6ED0" w:rsidRPr="00FE6ED0" w:rsidRDefault="00FE6ED0" w:rsidP="00FE6ED0">
      <w:pPr>
        <w:pStyle w:val="GvdeMetni"/>
        <w:numPr>
          <w:ilvl w:val="0"/>
          <w:numId w:val="19"/>
        </w:numPr>
        <w:ind w:left="0" w:firstLine="357"/>
        <w:rPr>
          <w:rFonts w:ascii="Times New Roman" w:hAnsi="Times New Roman" w:cs="Times New Roman"/>
          <w:sz w:val="24"/>
          <w:szCs w:val="24"/>
        </w:rPr>
      </w:pPr>
      <w:proofErr w:type="spellStart"/>
      <w:r w:rsidRPr="00FE6ED0">
        <w:rPr>
          <w:rFonts w:ascii="Times New Roman" w:hAnsi="Times New Roman" w:cs="Times New Roman"/>
          <w:spacing w:val="-3"/>
          <w:sz w:val="24"/>
          <w:szCs w:val="24"/>
        </w:rPr>
        <w:t>E</w:t>
      </w:r>
      <w:r w:rsidRPr="00FE6ED0">
        <w:rPr>
          <w:rFonts w:ascii="Times New Roman" w:hAnsi="Times New Roman" w:cs="Times New Roman"/>
          <w:spacing w:val="1"/>
          <w:sz w:val="24"/>
          <w:szCs w:val="24"/>
        </w:rPr>
        <w:t>ğ</w:t>
      </w:r>
      <w:r w:rsidRPr="00FE6ED0">
        <w:rPr>
          <w:rFonts w:ascii="Times New Roman" w:hAnsi="Times New Roman" w:cs="Times New Roman"/>
          <w:sz w:val="24"/>
          <w:szCs w:val="24"/>
        </w:rPr>
        <w:t>er</w:t>
      </w:r>
      <w:proofErr w:type="spellEnd"/>
      <w:r w:rsidRPr="00FE6ED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pacing w:val="-2"/>
          <w:sz w:val="24"/>
          <w:szCs w:val="24"/>
        </w:rPr>
        <w:t>ö</w:t>
      </w:r>
      <w:r w:rsidRPr="00FE6ED0">
        <w:rPr>
          <w:rFonts w:ascii="Times New Roman" w:hAnsi="Times New Roman" w:cs="Times New Roman"/>
          <w:spacing w:val="1"/>
          <w:sz w:val="24"/>
          <w:szCs w:val="24"/>
        </w:rPr>
        <w:t>ğ</w:t>
      </w:r>
      <w:r w:rsidRPr="00FE6ED0">
        <w:rPr>
          <w:rFonts w:ascii="Times New Roman" w:hAnsi="Times New Roman" w:cs="Times New Roman"/>
          <w:spacing w:val="-5"/>
          <w:sz w:val="24"/>
          <w:szCs w:val="24"/>
        </w:rPr>
        <w:t>r</w:t>
      </w:r>
      <w:r w:rsidRPr="00FE6ED0">
        <w:rPr>
          <w:rFonts w:ascii="Times New Roman" w:hAnsi="Times New Roman" w:cs="Times New Roman"/>
          <w:sz w:val="24"/>
          <w:szCs w:val="24"/>
        </w:rPr>
        <w:t>e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FE6ED0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FE6ED0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FE6ED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FE6ED0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FE6ED0">
        <w:rPr>
          <w:rFonts w:ascii="Times New Roman" w:hAnsi="Times New Roman" w:cs="Times New Roman"/>
          <w:sz w:val="24"/>
          <w:szCs w:val="24"/>
        </w:rPr>
        <w:t>r</w:t>
      </w:r>
      <w:r w:rsidRPr="00FE6ED0">
        <w:rPr>
          <w:rFonts w:ascii="Times New Roman" w:hAnsi="Times New Roman" w:cs="Times New Roman"/>
          <w:spacing w:val="-3"/>
          <w:sz w:val="24"/>
          <w:szCs w:val="24"/>
        </w:rPr>
        <w:t>c</w:t>
      </w:r>
      <w:r w:rsidRPr="00FE6ED0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FE6ED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z w:val="24"/>
          <w:szCs w:val="24"/>
        </w:rPr>
        <w:t>varsa</w:t>
      </w:r>
      <w:proofErr w:type="spellEnd"/>
      <w:r w:rsidRPr="00FE6ED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z w:val="24"/>
          <w:szCs w:val="24"/>
        </w:rPr>
        <w:t>ekra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FE6ED0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FE6ED0">
        <w:rPr>
          <w:rFonts w:ascii="Times New Roman" w:hAnsi="Times New Roman" w:cs="Times New Roman"/>
          <w:spacing w:val="-2"/>
          <w:sz w:val="24"/>
          <w:szCs w:val="24"/>
        </w:rPr>
        <w:t xml:space="preserve"> “</w:t>
      </w:r>
      <w:proofErr w:type="spellStart"/>
      <w:r w:rsidRPr="00FE6ED0">
        <w:rPr>
          <w:rFonts w:ascii="Times New Roman" w:hAnsi="Times New Roman" w:cs="Times New Roman"/>
          <w:spacing w:val="-3"/>
          <w:sz w:val="24"/>
          <w:szCs w:val="24"/>
        </w:rPr>
        <w:t>Ö</w:t>
      </w:r>
      <w:r w:rsidRPr="00FE6ED0">
        <w:rPr>
          <w:rFonts w:ascii="Times New Roman" w:hAnsi="Times New Roman" w:cs="Times New Roman"/>
          <w:spacing w:val="1"/>
          <w:sz w:val="24"/>
          <w:szCs w:val="24"/>
        </w:rPr>
        <w:t>ğ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FE6ED0">
        <w:rPr>
          <w:rFonts w:ascii="Times New Roman" w:hAnsi="Times New Roman" w:cs="Times New Roman"/>
          <w:sz w:val="24"/>
          <w:szCs w:val="24"/>
        </w:rPr>
        <w:t>e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FE6ED0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FE6ED0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FE6ED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pacing w:val="-1"/>
          <w:sz w:val="24"/>
          <w:szCs w:val="24"/>
        </w:rPr>
        <w:t>ü</w:t>
      </w:r>
      <w:r w:rsidRPr="00FE6ED0">
        <w:rPr>
          <w:rFonts w:ascii="Times New Roman" w:hAnsi="Times New Roman" w:cs="Times New Roman"/>
          <w:spacing w:val="-3"/>
          <w:sz w:val="24"/>
          <w:szCs w:val="24"/>
        </w:rPr>
        <w:t>c</w:t>
      </w:r>
      <w:r w:rsidRPr="00FE6ED0">
        <w:rPr>
          <w:rFonts w:ascii="Times New Roman" w:hAnsi="Times New Roman" w:cs="Times New Roman"/>
          <w:sz w:val="24"/>
          <w:szCs w:val="24"/>
        </w:rPr>
        <w:t>re</w:t>
      </w:r>
      <w:r w:rsidRPr="00FE6ED0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FE6ED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E6ED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FE6ED0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FE6ED0">
        <w:rPr>
          <w:rFonts w:ascii="Times New Roman" w:hAnsi="Times New Roman" w:cs="Times New Roman"/>
          <w:spacing w:val="-6"/>
          <w:sz w:val="24"/>
          <w:szCs w:val="24"/>
        </w:rPr>
        <w:t>r</w:t>
      </w:r>
      <w:r w:rsidRPr="00FE6ED0">
        <w:rPr>
          <w:rFonts w:ascii="Times New Roman" w:hAnsi="Times New Roman" w:cs="Times New Roman"/>
          <w:spacing w:val="-3"/>
          <w:sz w:val="24"/>
          <w:szCs w:val="24"/>
        </w:rPr>
        <w:t>c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unu</w:t>
      </w:r>
      <w:r w:rsidRPr="00FE6ED0">
        <w:rPr>
          <w:rFonts w:ascii="Times New Roman" w:hAnsi="Times New Roman" w:cs="Times New Roman"/>
          <w:sz w:val="24"/>
          <w:szCs w:val="24"/>
        </w:rPr>
        <w:t>z</w:t>
      </w:r>
      <w:proofErr w:type="spellEnd"/>
      <w:r w:rsidRPr="00FE6ED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pacing w:val="-1"/>
          <w:sz w:val="24"/>
          <w:szCs w:val="24"/>
        </w:rPr>
        <w:t>bu</w:t>
      </w:r>
      <w:r w:rsidRPr="00FE6ED0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FE6ED0">
        <w:rPr>
          <w:rFonts w:ascii="Times New Roman" w:hAnsi="Times New Roman" w:cs="Times New Roman"/>
          <w:spacing w:val="-6"/>
          <w:sz w:val="24"/>
          <w:szCs w:val="24"/>
        </w:rPr>
        <w:t>n</w:t>
      </w:r>
      <w:r w:rsidRPr="00FE6ED0">
        <w:rPr>
          <w:rFonts w:ascii="Times New Roman" w:hAnsi="Times New Roman" w:cs="Times New Roman"/>
          <w:sz w:val="24"/>
          <w:szCs w:val="24"/>
        </w:rPr>
        <w:t>mak</w:t>
      </w:r>
      <w:r w:rsidRPr="00FE6ED0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FE6ED0">
        <w:rPr>
          <w:rFonts w:ascii="Times New Roman" w:hAnsi="Times New Roman" w:cs="Times New Roman"/>
          <w:sz w:val="24"/>
          <w:szCs w:val="24"/>
        </w:rPr>
        <w:t>a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FE6ED0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FE6ED0">
        <w:rPr>
          <w:rFonts w:ascii="Times New Roman" w:hAnsi="Times New Roman" w:cs="Times New Roman"/>
          <w:spacing w:val="-6"/>
          <w:sz w:val="24"/>
          <w:szCs w:val="24"/>
        </w:rPr>
        <w:t>r</w:t>
      </w:r>
      <w:proofErr w:type="spellEnd"/>
      <w:r w:rsidRPr="00FE6E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E6ED0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FE6ED0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FE6ED0">
        <w:rPr>
          <w:rFonts w:ascii="Times New Roman" w:hAnsi="Times New Roman" w:cs="Times New Roman"/>
          <w:spacing w:val="-3"/>
          <w:sz w:val="24"/>
          <w:szCs w:val="24"/>
        </w:rPr>
        <w:t>c</w:t>
      </w:r>
      <w:r w:rsidRPr="00FE6ED0">
        <w:rPr>
          <w:rFonts w:ascii="Times New Roman" w:hAnsi="Times New Roman" w:cs="Times New Roman"/>
          <w:spacing w:val="-6"/>
          <w:sz w:val="24"/>
          <w:szCs w:val="24"/>
        </w:rPr>
        <w:t>u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nuz</w:t>
      </w:r>
      <w:r w:rsidRPr="00FE6ED0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FE6ED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pacing w:val="-1"/>
          <w:sz w:val="24"/>
          <w:szCs w:val="24"/>
        </w:rPr>
        <w:t>öd</w:t>
      </w:r>
      <w:r w:rsidRPr="00FE6ED0">
        <w:rPr>
          <w:rFonts w:ascii="Times New Roman" w:hAnsi="Times New Roman" w:cs="Times New Roman"/>
          <w:sz w:val="24"/>
          <w:szCs w:val="24"/>
        </w:rPr>
        <w:t>e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FE6ED0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FE6ED0">
        <w:rPr>
          <w:rFonts w:ascii="Times New Roman" w:hAnsi="Times New Roman" w:cs="Times New Roman"/>
          <w:sz w:val="24"/>
          <w:szCs w:val="24"/>
        </w:rPr>
        <w:t>k</w:t>
      </w:r>
      <w:r w:rsidRPr="00FE6ED0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FE6ED0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FE6E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z w:val="24"/>
          <w:szCs w:val="24"/>
        </w:rPr>
        <w:t>s</w:t>
      </w:r>
      <w:r w:rsidRPr="00FE6ED0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FE6ED0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FE6ED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z w:val="24"/>
          <w:szCs w:val="24"/>
        </w:rPr>
        <w:t>s</w:t>
      </w:r>
      <w:r w:rsidRPr="00FE6ED0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FE6ED0">
        <w:rPr>
          <w:rFonts w:ascii="Times New Roman" w:hAnsi="Times New Roman" w:cs="Times New Roman"/>
          <w:spacing w:val="-5"/>
          <w:sz w:val="24"/>
          <w:szCs w:val="24"/>
        </w:rPr>
        <w:t>s</w:t>
      </w:r>
      <w:r w:rsidRPr="00FE6ED0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FE6ED0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Pr="00FE6ED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z w:val="24"/>
          <w:szCs w:val="24"/>
        </w:rPr>
        <w:t>k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FE6ED0">
        <w:rPr>
          <w:rFonts w:ascii="Times New Roman" w:hAnsi="Times New Roman" w:cs="Times New Roman"/>
          <w:spacing w:val="2"/>
          <w:sz w:val="24"/>
          <w:szCs w:val="24"/>
        </w:rPr>
        <w:t>ll</w:t>
      </w:r>
      <w:r w:rsidRPr="00FE6ED0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FE6ED0">
        <w:rPr>
          <w:rFonts w:ascii="Times New Roman" w:hAnsi="Times New Roman" w:cs="Times New Roman"/>
          <w:spacing w:val="-3"/>
          <w:sz w:val="24"/>
          <w:szCs w:val="24"/>
        </w:rPr>
        <w:t>ı</w:t>
      </w:r>
      <w:r w:rsidRPr="00FE6ED0">
        <w:rPr>
          <w:rFonts w:ascii="Times New Roman" w:hAnsi="Times New Roman" w:cs="Times New Roman"/>
          <w:sz w:val="24"/>
          <w:szCs w:val="24"/>
        </w:rPr>
        <w:t>ma</w:t>
      </w:r>
      <w:proofErr w:type="spellEnd"/>
      <w:r w:rsidRPr="00FE6ED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z w:val="24"/>
          <w:szCs w:val="24"/>
        </w:rPr>
        <w:t>a</w:t>
      </w:r>
      <w:r w:rsidRPr="00FE6ED0">
        <w:rPr>
          <w:rFonts w:ascii="Times New Roman" w:hAnsi="Times New Roman" w:cs="Times New Roman"/>
          <w:spacing w:val="-3"/>
          <w:sz w:val="24"/>
          <w:szCs w:val="24"/>
        </w:rPr>
        <w:t>ç</w:t>
      </w:r>
      <w:r w:rsidRPr="00FE6ED0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FE6ED0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FE6ED0">
        <w:rPr>
          <w:rFonts w:ascii="Times New Roman" w:hAnsi="Times New Roman" w:cs="Times New Roman"/>
          <w:sz w:val="24"/>
          <w:szCs w:val="24"/>
        </w:rPr>
        <w:t>a</w:t>
      </w:r>
      <w:r w:rsidRPr="00FE6ED0">
        <w:rPr>
          <w:rFonts w:ascii="Times New Roman" w:hAnsi="Times New Roman" w:cs="Times New Roman"/>
          <w:spacing w:val="-3"/>
          <w:sz w:val="24"/>
          <w:szCs w:val="24"/>
        </w:rPr>
        <w:t>c</w:t>
      </w:r>
      <w:r w:rsidRPr="00FE6ED0">
        <w:rPr>
          <w:rFonts w:ascii="Times New Roman" w:hAnsi="Times New Roman" w:cs="Times New Roman"/>
          <w:sz w:val="24"/>
          <w:szCs w:val="24"/>
        </w:rPr>
        <w:t>ak</w:t>
      </w:r>
      <w:r w:rsidRPr="00FE6ED0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FE6ED0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FE6ED0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FE6ED0">
        <w:rPr>
          <w:rFonts w:ascii="Times New Roman" w:hAnsi="Times New Roman" w:cs="Times New Roman"/>
          <w:spacing w:val="-3"/>
          <w:sz w:val="24"/>
          <w:szCs w:val="24"/>
        </w:rPr>
        <w:t>.</w:t>
      </w:r>
      <w:r w:rsidRPr="00FE6ED0">
        <w:rPr>
          <w:rFonts w:ascii="Times New Roman" w:hAnsi="Times New Roman" w:cs="Times New Roman"/>
          <w:sz w:val="24"/>
          <w:szCs w:val="24"/>
        </w:rPr>
        <w:t>”</w:t>
      </w:r>
      <w:r w:rsidRPr="00FE6ED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pacing w:val="-3"/>
          <w:sz w:val="24"/>
          <w:szCs w:val="24"/>
        </w:rPr>
        <w:t>U</w:t>
      </w:r>
      <w:r w:rsidRPr="00FE6ED0">
        <w:rPr>
          <w:rFonts w:ascii="Times New Roman" w:hAnsi="Times New Roman" w:cs="Times New Roman"/>
          <w:sz w:val="24"/>
          <w:szCs w:val="24"/>
        </w:rPr>
        <w:t>y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ar</w:t>
      </w:r>
      <w:r w:rsidRPr="00FE6ED0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FE6ED0">
        <w:rPr>
          <w:rFonts w:ascii="Times New Roman" w:hAnsi="Times New Roman" w:cs="Times New Roman"/>
          <w:spacing w:val="-5"/>
          <w:sz w:val="24"/>
          <w:szCs w:val="24"/>
        </w:rPr>
        <w:t>s</w:t>
      </w:r>
      <w:r w:rsidRPr="00FE6ED0">
        <w:rPr>
          <w:rFonts w:ascii="Times New Roman" w:hAnsi="Times New Roman" w:cs="Times New Roman"/>
          <w:sz w:val="24"/>
          <w:szCs w:val="24"/>
        </w:rPr>
        <w:t>ı</w:t>
      </w:r>
      <w:proofErr w:type="spellEnd"/>
      <w:r w:rsidRPr="00FE6ED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pacing w:val="1"/>
          <w:sz w:val="24"/>
          <w:szCs w:val="24"/>
        </w:rPr>
        <w:t>g</w:t>
      </w:r>
      <w:r w:rsidRPr="00FE6ED0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FE6ED0">
        <w:rPr>
          <w:rFonts w:ascii="Times New Roman" w:hAnsi="Times New Roman" w:cs="Times New Roman"/>
          <w:spacing w:val="2"/>
          <w:sz w:val="24"/>
          <w:szCs w:val="24"/>
        </w:rPr>
        <w:t>li</w:t>
      </w:r>
      <w:r w:rsidRPr="00FE6ED0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FE6ED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pacing w:val="1"/>
          <w:sz w:val="24"/>
          <w:szCs w:val="24"/>
        </w:rPr>
        <w:t>v</w:t>
      </w:r>
      <w:r w:rsidRPr="00FE6ED0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FE6ED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pacing w:val="-2"/>
          <w:sz w:val="24"/>
          <w:szCs w:val="24"/>
        </w:rPr>
        <w:t>ö</w:t>
      </w:r>
      <w:r w:rsidRPr="00FE6ED0">
        <w:rPr>
          <w:rFonts w:ascii="Times New Roman" w:hAnsi="Times New Roman" w:cs="Times New Roman"/>
          <w:spacing w:val="-4"/>
          <w:sz w:val="24"/>
          <w:szCs w:val="24"/>
        </w:rPr>
        <w:t>ğ</w:t>
      </w:r>
      <w:r w:rsidRPr="00FE6ED0">
        <w:rPr>
          <w:rFonts w:ascii="Times New Roman" w:hAnsi="Times New Roman" w:cs="Times New Roman"/>
          <w:spacing w:val="-5"/>
          <w:sz w:val="24"/>
          <w:szCs w:val="24"/>
        </w:rPr>
        <w:t>r</w:t>
      </w:r>
      <w:r w:rsidRPr="00FE6ED0">
        <w:rPr>
          <w:rFonts w:ascii="Times New Roman" w:hAnsi="Times New Roman" w:cs="Times New Roman"/>
          <w:sz w:val="24"/>
          <w:szCs w:val="24"/>
        </w:rPr>
        <w:t>e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FE6ED0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FE6ED0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FE6ED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pacing w:val="-6"/>
          <w:sz w:val="24"/>
          <w:szCs w:val="24"/>
        </w:rPr>
        <w:t>b</w:t>
      </w:r>
      <w:r w:rsidRPr="00FE6ED0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FE6ED0">
        <w:rPr>
          <w:rFonts w:ascii="Times New Roman" w:hAnsi="Times New Roman" w:cs="Times New Roman"/>
          <w:sz w:val="24"/>
          <w:szCs w:val="24"/>
        </w:rPr>
        <w:t>r</w:t>
      </w:r>
      <w:r w:rsidRPr="00FE6ED0">
        <w:rPr>
          <w:rFonts w:ascii="Times New Roman" w:hAnsi="Times New Roman" w:cs="Times New Roman"/>
          <w:spacing w:val="-3"/>
          <w:sz w:val="24"/>
          <w:szCs w:val="24"/>
        </w:rPr>
        <w:t>c</w:t>
      </w:r>
      <w:r w:rsidRPr="00FE6ED0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FE6ED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z w:val="24"/>
          <w:szCs w:val="24"/>
        </w:rPr>
        <w:t>ya</w:t>
      </w:r>
      <w:r w:rsidRPr="00FE6ED0">
        <w:rPr>
          <w:rFonts w:ascii="Times New Roman" w:hAnsi="Times New Roman" w:cs="Times New Roman"/>
          <w:spacing w:val="-3"/>
          <w:sz w:val="24"/>
          <w:szCs w:val="24"/>
        </w:rPr>
        <w:t>t</w:t>
      </w:r>
      <w:r w:rsidRPr="00FE6ED0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FE6ED0">
        <w:rPr>
          <w:rFonts w:ascii="Times New Roman" w:hAnsi="Times New Roman" w:cs="Times New Roman"/>
          <w:sz w:val="24"/>
          <w:szCs w:val="24"/>
        </w:rPr>
        <w:t>r</w:t>
      </w:r>
      <w:r w:rsidRPr="00FE6ED0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FE6ED0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FE6ED0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FE6ED0">
        <w:rPr>
          <w:rFonts w:ascii="Times New Roman" w:hAnsi="Times New Roman" w:cs="Times New Roman"/>
          <w:sz w:val="24"/>
          <w:szCs w:val="24"/>
        </w:rPr>
        <w:t>a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da</w:t>
      </w:r>
      <w:r w:rsidRPr="00FE6ED0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FE6ED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pacing w:val="-6"/>
          <w:sz w:val="24"/>
          <w:szCs w:val="24"/>
        </w:rPr>
        <w:t>d</w:t>
      </w:r>
      <w:r w:rsidRPr="00FE6ED0">
        <w:rPr>
          <w:rFonts w:ascii="Times New Roman" w:hAnsi="Times New Roman" w:cs="Times New Roman"/>
          <w:sz w:val="24"/>
          <w:szCs w:val="24"/>
        </w:rPr>
        <w:t>ers</w:t>
      </w:r>
      <w:proofErr w:type="spellEnd"/>
      <w:r w:rsidRPr="00FE6ED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z w:val="24"/>
          <w:szCs w:val="24"/>
        </w:rPr>
        <w:t>se</w:t>
      </w:r>
      <w:r w:rsidRPr="00FE6ED0">
        <w:rPr>
          <w:rFonts w:ascii="Times New Roman" w:hAnsi="Times New Roman" w:cs="Times New Roman"/>
          <w:spacing w:val="-3"/>
          <w:sz w:val="24"/>
          <w:szCs w:val="24"/>
        </w:rPr>
        <w:t>ç</w:t>
      </w:r>
      <w:r w:rsidRPr="00FE6ED0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FE6ED0">
        <w:rPr>
          <w:rFonts w:ascii="Times New Roman" w:hAnsi="Times New Roman" w:cs="Times New Roman"/>
          <w:spacing w:val="-4"/>
          <w:sz w:val="24"/>
          <w:szCs w:val="24"/>
        </w:rPr>
        <w:t>m</w:t>
      </w:r>
      <w:r w:rsidRPr="00FE6ED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E6E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z w:val="24"/>
          <w:szCs w:val="24"/>
        </w:rPr>
        <w:t>y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ap</w:t>
      </w:r>
      <w:r w:rsidRPr="00FE6ED0">
        <w:rPr>
          <w:rFonts w:ascii="Times New Roman" w:hAnsi="Times New Roman" w:cs="Times New Roman"/>
          <w:spacing w:val="-3"/>
          <w:sz w:val="24"/>
          <w:szCs w:val="24"/>
        </w:rPr>
        <w:t>ı</w:t>
      </w:r>
      <w:r w:rsidRPr="00FE6ED0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FE6ED0">
        <w:rPr>
          <w:rFonts w:ascii="Times New Roman" w:hAnsi="Times New Roman" w:cs="Times New Roman"/>
          <w:sz w:val="24"/>
          <w:szCs w:val="24"/>
        </w:rPr>
        <w:t>ama</w:t>
      </w:r>
      <w:r w:rsidRPr="00FE6ED0">
        <w:rPr>
          <w:rFonts w:ascii="Times New Roman" w:hAnsi="Times New Roman" w:cs="Times New Roman"/>
          <w:spacing w:val="-6"/>
          <w:sz w:val="24"/>
          <w:szCs w:val="24"/>
        </w:rPr>
        <w:t>z</w:t>
      </w:r>
      <w:proofErr w:type="spellEnd"/>
      <w:r w:rsidRPr="00FE6ED0">
        <w:rPr>
          <w:rFonts w:ascii="Times New Roman" w:hAnsi="Times New Roman" w:cs="Times New Roman"/>
          <w:sz w:val="24"/>
          <w:szCs w:val="24"/>
        </w:rPr>
        <w:t>.</w:t>
      </w:r>
    </w:p>
    <w:p w:rsidR="00FE6ED0" w:rsidRDefault="00FE6ED0" w:rsidP="005465BD">
      <w:pPr>
        <w:spacing w:line="288" w:lineRule="exact"/>
        <w:rPr>
          <w:rFonts w:ascii="Calibri" w:eastAsia="Calibri" w:hAnsi="Calibri" w:cs="Calibri"/>
          <w:sz w:val="24"/>
          <w:szCs w:val="24"/>
        </w:rPr>
      </w:pPr>
    </w:p>
    <w:p w:rsidR="00FE6ED0" w:rsidRPr="00FE6ED0" w:rsidRDefault="00FE6ED0" w:rsidP="00FE6ED0">
      <w:pPr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5F89CA4C" wp14:editId="4422AD29">
            <wp:extent cx="5753100" cy="1800225"/>
            <wp:effectExtent l="0" t="0" r="0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ED0" w:rsidRPr="00FE6ED0" w:rsidRDefault="00FE6ED0" w:rsidP="00FE6ED0">
      <w:pPr>
        <w:rPr>
          <w:rFonts w:ascii="Calibri" w:eastAsia="Calibri" w:hAnsi="Calibri" w:cs="Calibri"/>
          <w:sz w:val="24"/>
          <w:szCs w:val="24"/>
        </w:rPr>
      </w:pPr>
    </w:p>
    <w:p w:rsidR="00FE6ED0" w:rsidRPr="00FE6ED0" w:rsidRDefault="00FE6ED0" w:rsidP="00FE6ED0">
      <w:pPr>
        <w:rPr>
          <w:rFonts w:ascii="Calibri" w:eastAsia="Calibri" w:hAnsi="Calibri" w:cs="Calibri"/>
          <w:sz w:val="24"/>
          <w:szCs w:val="24"/>
        </w:rPr>
      </w:pPr>
    </w:p>
    <w:p w:rsidR="00FE6ED0" w:rsidRDefault="00FE6ED0" w:rsidP="00FE6ED0">
      <w:pPr>
        <w:pStyle w:val="GvdeMetni"/>
        <w:numPr>
          <w:ilvl w:val="0"/>
          <w:numId w:val="20"/>
        </w:numPr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11E9">
        <w:rPr>
          <w:rFonts w:ascii="Times New Roman" w:hAnsi="Times New Roman" w:cs="Times New Roman"/>
          <w:b/>
          <w:spacing w:val="20"/>
          <w:sz w:val="24"/>
          <w:szCs w:val="24"/>
        </w:rPr>
        <w:lastRenderedPageBreak/>
        <w:t xml:space="preserve">08 </w:t>
      </w:r>
      <w:proofErr w:type="spellStart"/>
      <w:r w:rsidRPr="007211E9">
        <w:rPr>
          <w:rFonts w:ascii="Times New Roman" w:hAnsi="Times New Roman" w:cs="Times New Roman"/>
          <w:b/>
          <w:spacing w:val="20"/>
          <w:sz w:val="24"/>
          <w:szCs w:val="24"/>
        </w:rPr>
        <w:t>Şubat</w:t>
      </w:r>
      <w:proofErr w:type="spellEnd"/>
      <w:r w:rsidRPr="007211E9">
        <w:rPr>
          <w:rFonts w:ascii="Times New Roman" w:hAnsi="Times New Roman" w:cs="Times New Roman"/>
          <w:b/>
          <w:spacing w:val="20"/>
          <w:sz w:val="24"/>
          <w:szCs w:val="24"/>
        </w:rPr>
        <w:t xml:space="preserve"> 2019</w:t>
      </w:r>
      <w:r w:rsidRPr="007211E9">
        <w:rPr>
          <w:rFonts w:ascii="Times New Roman" w:hAnsi="Times New Roman" w:cs="Times New Roman"/>
          <w:b/>
          <w:spacing w:val="25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pacing w:val="-2"/>
          <w:sz w:val="24"/>
          <w:szCs w:val="24"/>
        </w:rPr>
        <w:t>t</w:t>
      </w:r>
      <w:r w:rsidRPr="007211E9">
        <w:rPr>
          <w:rFonts w:ascii="Times New Roman" w:hAnsi="Times New Roman" w:cs="Times New Roman"/>
          <w:b/>
          <w:sz w:val="24"/>
          <w:szCs w:val="24"/>
        </w:rPr>
        <w:t>ar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i</w:t>
      </w:r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h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i</w:t>
      </w:r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n</w:t>
      </w:r>
      <w:r w:rsidRPr="007211E9">
        <w:rPr>
          <w:rFonts w:ascii="Times New Roman" w:hAnsi="Times New Roman" w:cs="Times New Roman"/>
          <w:b/>
          <w:sz w:val="24"/>
          <w:szCs w:val="24"/>
        </w:rPr>
        <w:t>e</w:t>
      </w:r>
      <w:proofErr w:type="spellEnd"/>
      <w:r w:rsidRPr="007211E9">
        <w:rPr>
          <w:rFonts w:ascii="Times New Roman" w:hAnsi="Times New Roman" w:cs="Times New Roman"/>
          <w:b/>
          <w:spacing w:val="23"/>
          <w:sz w:val="24"/>
          <w:szCs w:val="24"/>
        </w:rPr>
        <w:t xml:space="preserve"> </w:t>
      </w:r>
      <w:proofErr w:type="spellStart"/>
      <w:proofErr w:type="gramStart"/>
      <w:r w:rsidRPr="007211E9">
        <w:rPr>
          <w:rFonts w:ascii="Times New Roman" w:hAnsi="Times New Roman" w:cs="Times New Roman"/>
          <w:b/>
          <w:sz w:val="24"/>
          <w:szCs w:val="24"/>
        </w:rPr>
        <w:t>kad</w:t>
      </w:r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a</w:t>
      </w:r>
      <w:r w:rsidRPr="007211E9">
        <w:rPr>
          <w:rFonts w:ascii="Times New Roman" w:hAnsi="Times New Roman" w:cs="Times New Roman"/>
          <w:b/>
          <w:sz w:val="24"/>
          <w:szCs w:val="24"/>
        </w:rPr>
        <w:t>r</w:t>
      </w:r>
      <w:proofErr w:type="spellEnd"/>
      <w:proofErr w:type="gramEnd"/>
      <w:r w:rsidRPr="007211E9">
        <w:rPr>
          <w:rFonts w:ascii="Times New Roman" w:hAnsi="Times New Roman" w:cs="Times New Roman"/>
          <w:b/>
          <w:spacing w:val="22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pacing w:val="-2"/>
          <w:sz w:val="24"/>
          <w:szCs w:val="24"/>
        </w:rPr>
        <w:t>ö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ğ</w:t>
      </w:r>
      <w:r w:rsidRPr="007211E9">
        <w:rPr>
          <w:rFonts w:ascii="Times New Roman" w:hAnsi="Times New Roman" w:cs="Times New Roman"/>
          <w:b/>
          <w:sz w:val="24"/>
          <w:szCs w:val="24"/>
        </w:rPr>
        <w:t>ren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i</w:t>
      </w:r>
      <w:r w:rsidRPr="007211E9">
        <w:rPr>
          <w:rFonts w:ascii="Times New Roman" w:hAnsi="Times New Roman" w:cs="Times New Roman"/>
          <w:b/>
          <w:sz w:val="24"/>
          <w:szCs w:val="24"/>
        </w:rPr>
        <w:t>m</w:t>
      </w:r>
      <w:proofErr w:type="spellEnd"/>
      <w:r w:rsidRPr="007211E9">
        <w:rPr>
          <w:rFonts w:ascii="Times New Roman" w:hAnsi="Times New Roman" w:cs="Times New Roman"/>
          <w:b/>
          <w:spacing w:val="24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ü</w:t>
      </w:r>
      <w:r w:rsidRPr="007211E9">
        <w:rPr>
          <w:rFonts w:ascii="Times New Roman" w:hAnsi="Times New Roman" w:cs="Times New Roman"/>
          <w:b/>
          <w:spacing w:val="-3"/>
          <w:sz w:val="24"/>
          <w:szCs w:val="24"/>
        </w:rPr>
        <w:t>c</w:t>
      </w:r>
      <w:r w:rsidRPr="007211E9">
        <w:rPr>
          <w:rFonts w:ascii="Times New Roman" w:hAnsi="Times New Roman" w:cs="Times New Roman"/>
          <w:b/>
          <w:sz w:val="24"/>
          <w:szCs w:val="24"/>
        </w:rPr>
        <w:t>re</w:t>
      </w:r>
      <w:r w:rsidRPr="007211E9">
        <w:rPr>
          <w:rFonts w:ascii="Times New Roman" w:hAnsi="Times New Roman" w:cs="Times New Roman"/>
          <w:b/>
          <w:spacing w:val="-2"/>
          <w:sz w:val="24"/>
          <w:szCs w:val="24"/>
        </w:rPr>
        <w:t>t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i</w:t>
      </w:r>
      <w:r w:rsidRPr="007211E9">
        <w:rPr>
          <w:rFonts w:ascii="Times New Roman" w:hAnsi="Times New Roman" w:cs="Times New Roman"/>
          <w:b/>
          <w:spacing w:val="-6"/>
          <w:sz w:val="24"/>
          <w:szCs w:val="24"/>
        </w:rPr>
        <w:t>n</w:t>
      </w:r>
      <w:r w:rsidRPr="007211E9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7211E9">
        <w:rPr>
          <w:rFonts w:ascii="Times New Roman" w:hAnsi="Times New Roman" w:cs="Times New Roman"/>
          <w:b/>
          <w:spacing w:val="24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z w:val="24"/>
          <w:szCs w:val="24"/>
        </w:rPr>
        <w:t>ya</w:t>
      </w:r>
      <w:r w:rsidRPr="007211E9">
        <w:rPr>
          <w:rFonts w:ascii="Times New Roman" w:hAnsi="Times New Roman" w:cs="Times New Roman"/>
          <w:b/>
          <w:spacing w:val="-3"/>
          <w:sz w:val="24"/>
          <w:szCs w:val="24"/>
        </w:rPr>
        <w:t>t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ı</w:t>
      </w:r>
      <w:r w:rsidRPr="007211E9">
        <w:rPr>
          <w:rFonts w:ascii="Times New Roman" w:hAnsi="Times New Roman" w:cs="Times New Roman"/>
          <w:b/>
          <w:sz w:val="24"/>
          <w:szCs w:val="24"/>
        </w:rPr>
        <w:t>r</w:t>
      </w:r>
      <w:r w:rsidRPr="007211E9">
        <w:rPr>
          <w:rFonts w:ascii="Times New Roman" w:hAnsi="Times New Roman" w:cs="Times New Roman"/>
          <w:b/>
          <w:spacing w:val="-4"/>
          <w:sz w:val="24"/>
          <w:szCs w:val="24"/>
        </w:rPr>
        <w:t>m</w:t>
      </w:r>
      <w:r w:rsidRPr="007211E9">
        <w:rPr>
          <w:rFonts w:ascii="Times New Roman" w:hAnsi="Times New Roman" w:cs="Times New Roman"/>
          <w:b/>
          <w:sz w:val="24"/>
          <w:szCs w:val="24"/>
        </w:rPr>
        <w:t>ayan</w:t>
      </w:r>
      <w:proofErr w:type="spellEnd"/>
      <w:r w:rsidRPr="007211E9">
        <w:rPr>
          <w:rFonts w:ascii="Times New Roman" w:hAnsi="Times New Roman" w:cs="Times New Roman"/>
          <w:b/>
          <w:spacing w:val="22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pacing w:val="-2"/>
          <w:sz w:val="24"/>
          <w:szCs w:val="24"/>
        </w:rPr>
        <w:t>ö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ğ</w:t>
      </w:r>
      <w:r w:rsidRPr="007211E9">
        <w:rPr>
          <w:rFonts w:ascii="Times New Roman" w:hAnsi="Times New Roman" w:cs="Times New Roman"/>
          <w:b/>
          <w:sz w:val="24"/>
          <w:szCs w:val="24"/>
        </w:rPr>
        <w:t>ren</w:t>
      </w:r>
      <w:r w:rsidRPr="007211E9">
        <w:rPr>
          <w:rFonts w:ascii="Times New Roman" w:hAnsi="Times New Roman" w:cs="Times New Roman"/>
          <w:b/>
          <w:spacing w:val="-3"/>
          <w:sz w:val="24"/>
          <w:szCs w:val="24"/>
        </w:rPr>
        <w:t>c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il</w:t>
      </w:r>
      <w:r w:rsidRPr="007211E9">
        <w:rPr>
          <w:rFonts w:ascii="Times New Roman" w:hAnsi="Times New Roman" w:cs="Times New Roman"/>
          <w:b/>
          <w:sz w:val="24"/>
          <w:szCs w:val="24"/>
        </w:rPr>
        <w:t>er</w:t>
      </w:r>
      <w:proofErr w:type="spellEnd"/>
      <w:r w:rsidRPr="007211E9">
        <w:rPr>
          <w:rFonts w:ascii="Times New Roman" w:hAnsi="Times New Roman" w:cs="Times New Roman"/>
          <w:b/>
          <w:sz w:val="24"/>
          <w:szCs w:val="24"/>
        </w:rPr>
        <w:t>,</w:t>
      </w:r>
      <w:r w:rsidRPr="007211E9">
        <w:rPr>
          <w:rFonts w:ascii="Times New Roman" w:hAnsi="Times New Roman" w:cs="Times New Roman"/>
          <w:b/>
          <w:spacing w:val="21"/>
          <w:sz w:val="24"/>
          <w:szCs w:val="24"/>
        </w:rPr>
        <w:t xml:space="preserve"> </w:t>
      </w:r>
      <w:proofErr w:type="spellStart"/>
      <w:r w:rsidR="007211E9" w:rsidRPr="007211E9">
        <w:rPr>
          <w:rFonts w:ascii="Times New Roman" w:hAnsi="Times New Roman" w:cs="Times New Roman"/>
          <w:b/>
          <w:spacing w:val="-1"/>
          <w:sz w:val="24"/>
          <w:szCs w:val="24"/>
        </w:rPr>
        <w:t>anabilimdalı</w:t>
      </w:r>
      <w:proofErr w:type="spellEnd"/>
      <w:r w:rsidRPr="007211E9">
        <w:rPr>
          <w:rFonts w:ascii="Times New Roman" w:hAnsi="Times New Roman" w:cs="Times New Roman"/>
          <w:b/>
          <w:spacing w:val="23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b</w:t>
      </w:r>
      <w:r w:rsidRPr="007211E9">
        <w:rPr>
          <w:rFonts w:ascii="Times New Roman" w:hAnsi="Times New Roman" w:cs="Times New Roman"/>
          <w:b/>
          <w:sz w:val="24"/>
          <w:szCs w:val="24"/>
        </w:rPr>
        <w:t>aşka</w:t>
      </w:r>
      <w:r w:rsidRPr="007211E9">
        <w:rPr>
          <w:rFonts w:ascii="Times New Roman" w:hAnsi="Times New Roman" w:cs="Times New Roman"/>
          <w:b/>
          <w:spacing w:val="-6"/>
          <w:sz w:val="24"/>
          <w:szCs w:val="24"/>
        </w:rPr>
        <w:t>n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lı</w:t>
      </w:r>
      <w:r w:rsidRPr="007211E9">
        <w:rPr>
          <w:rFonts w:ascii="Times New Roman" w:hAnsi="Times New Roman" w:cs="Times New Roman"/>
          <w:b/>
          <w:spacing w:val="-5"/>
          <w:sz w:val="24"/>
          <w:szCs w:val="24"/>
        </w:rPr>
        <w:t>k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l</w:t>
      </w:r>
      <w:r w:rsidRPr="007211E9">
        <w:rPr>
          <w:rFonts w:ascii="Times New Roman" w:hAnsi="Times New Roman" w:cs="Times New Roman"/>
          <w:b/>
          <w:sz w:val="24"/>
          <w:szCs w:val="24"/>
        </w:rPr>
        <w:t>ar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ı</w:t>
      </w:r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n</w:t>
      </w:r>
      <w:r w:rsidRPr="007211E9">
        <w:rPr>
          <w:rFonts w:ascii="Times New Roman" w:hAnsi="Times New Roman" w:cs="Times New Roman"/>
          <w:b/>
          <w:sz w:val="24"/>
          <w:szCs w:val="24"/>
        </w:rPr>
        <w:t>a</w:t>
      </w:r>
      <w:proofErr w:type="spellEnd"/>
      <w:r w:rsidRPr="007211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z w:val="24"/>
          <w:szCs w:val="24"/>
        </w:rPr>
        <w:t>ya</w:t>
      </w:r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z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ı</w:t>
      </w:r>
      <w:r w:rsidRPr="007211E9">
        <w:rPr>
          <w:rFonts w:ascii="Times New Roman" w:hAnsi="Times New Roman" w:cs="Times New Roman"/>
          <w:b/>
          <w:spacing w:val="-3"/>
          <w:sz w:val="24"/>
          <w:szCs w:val="24"/>
        </w:rPr>
        <w:t>l</w:t>
      </w:r>
      <w:r w:rsidRPr="007211E9">
        <w:rPr>
          <w:rFonts w:ascii="Times New Roman" w:hAnsi="Times New Roman" w:cs="Times New Roman"/>
          <w:b/>
          <w:sz w:val="24"/>
          <w:szCs w:val="24"/>
        </w:rPr>
        <w:t>ı</w:t>
      </w:r>
      <w:proofErr w:type="spellEnd"/>
      <w:r w:rsidRPr="007211E9">
        <w:rPr>
          <w:rFonts w:ascii="Times New Roman" w:hAnsi="Times New Roman" w:cs="Times New Roman"/>
          <w:b/>
          <w:spacing w:val="24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pacing w:val="-2"/>
          <w:sz w:val="24"/>
          <w:szCs w:val="24"/>
        </w:rPr>
        <w:t>o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l</w:t>
      </w:r>
      <w:r w:rsidRPr="007211E9">
        <w:rPr>
          <w:rFonts w:ascii="Times New Roman" w:hAnsi="Times New Roman" w:cs="Times New Roman"/>
          <w:b/>
          <w:sz w:val="24"/>
          <w:szCs w:val="24"/>
        </w:rPr>
        <w:t>ar</w:t>
      </w:r>
      <w:r w:rsidRPr="007211E9">
        <w:rPr>
          <w:rFonts w:ascii="Times New Roman" w:hAnsi="Times New Roman" w:cs="Times New Roman"/>
          <w:b/>
          <w:spacing w:val="-6"/>
          <w:sz w:val="24"/>
          <w:szCs w:val="24"/>
        </w:rPr>
        <w:t>a</w:t>
      </w:r>
      <w:r w:rsidRPr="007211E9">
        <w:rPr>
          <w:rFonts w:ascii="Times New Roman" w:hAnsi="Times New Roman" w:cs="Times New Roman"/>
          <w:b/>
          <w:sz w:val="24"/>
          <w:szCs w:val="24"/>
        </w:rPr>
        <w:t>k</w:t>
      </w:r>
      <w:proofErr w:type="spellEnd"/>
      <w:r w:rsidRPr="007211E9">
        <w:rPr>
          <w:rFonts w:ascii="Times New Roman" w:hAnsi="Times New Roman" w:cs="Times New Roman"/>
          <w:b/>
          <w:spacing w:val="22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z w:val="24"/>
          <w:szCs w:val="24"/>
        </w:rPr>
        <w:t>ma</w:t>
      </w:r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z</w:t>
      </w:r>
      <w:r w:rsidRPr="007211E9">
        <w:rPr>
          <w:rFonts w:ascii="Times New Roman" w:hAnsi="Times New Roman" w:cs="Times New Roman"/>
          <w:b/>
          <w:sz w:val="24"/>
          <w:szCs w:val="24"/>
        </w:rPr>
        <w:t>e</w:t>
      </w:r>
      <w:r w:rsidRPr="007211E9">
        <w:rPr>
          <w:rFonts w:ascii="Times New Roman" w:hAnsi="Times New Roman" w:cs="Times New Roman"/>
          <w:b/>
          <w:spacing w:val="-5"/>
          <w:sz w:val="24"/>
          <w:szCs w:val="24"/>
        </w:rPr>
        <w:t>r</w:t>
      </w:r>
      <w:r w:rsidRPr="007211E9">
        <w:rPr>
          <w:rFonts w:ascii="Times New Roman" w:hAnsi="Times New Roman" w:cs="Times New Roman"/>
          <w:b/>
          <w:sz w:val="24"/>
          <w:szCs w:val="24"/>
        </w:rPr>
        <w:t>e</w:t>
      </w:r>
      <w:r w:rsidRPr="007211E9">
        <w:rPr>
          <w:rFonts w:ascii="Times New Roman" w:hAnsi="Times New Roman" w:cs="Times New Roman"/>
          <w:b/>
          <w:spacing w:val="-2"/>
          <w:sz w:val="24"/>
          <w:szCs w:val="24"/>
        </w:rPr>
        <w:t>t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l</w:t>
      </w:r>
      <w:r w:rsidRPr="007211E9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7211E9">
        <w:rPr>
          <w:rFonts w:ascii="Times New Roman" w:hAnsi="Times New Roman" w:cs="Times New Roman"/>
          <w:b/>
          <w:spacing w:val="20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z w:val="24"/>
          <w:szCs w:val="24"/>
        </w:rPr>
        <w:t>ka</w:t>
      </w:r>
      <w:r w:rsidRPr="007211E9">
        <w:rPr>
          <w:rFonts w:ascii="Times New Roman" w:hAnsi="Times New Roman" w:cs="Times New Roman"/>
          <w:b/>
          <w:spacing w:val="-4"/>
          <w:sz w:val="24"/>
          <w:szCs w:val="24"/>
        </w:rPr>
        <w:t>y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ı</w:t>
      </w:r>
      <w:r w:rsidRPr="007211E9">
        <w:rPr>
          <w:rFonts w:ascii="Times New Roman" w:hAnsi="Times New Roman" w:cs="Times New Roman"/>
          <w:b/>
          <w:sz w:val="24"/>
          <w:szCs w:val="24"/>
        </w:rPr>
        <w:t>t</w:t>
      </w:r>
      <w:proofErr w:type="spellEnd"/>
      <w:r w:rsidRPr="007211E9">
        <w:rPr>
          <w:rFonts w:ascii="Times New Roman" w:hAnsi="Times New Roman" w:cs="Times New Roman"/>
          <w:b/>
          <w:spacing w:val="20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b</w:t>
      </w:r>
      <w:r w:rsidRPr="007211E9">
        <w:rPr>
          <w:rFonts w:ascii="Times New Roman" w:hAnsi="Times New Roman" w:cs="Times New Roman"/>
          <w:b/>
          <w:sz w:val="24"/>
          <w:szCs w:val="24"/>
        </w:rPr>
        <w:t>aşv</w:t>
      </w:r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u</w:t>
      </w:r>
      <w:r w:rsidRPr="007211E9">
        <w:rPr>
          <w:rFonts w:ascii="Times New Roman" w:hAnsi="Times New Roman" w:cs="Times New Roman"/>
          <w:b/>
          <w:sz w:val="24"/>
          <w:szCs w:val="24"/>
        </w:rPr>
        <w:t>r</w:t>
      </w:r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u</w:t>
      </w:r>
      <w:r w:rsidRPr="007211E9">
        <w:rPr>
          <w:rFonts w:ascii="Times New Roman" w:hAnsi="Times New Roman" w:cs="Times New Roman"/>
          <w:b/>
          <w:sz w:val="24"/>
          <w:szCs w:val="24"/>
        </w:rPr>
        <w:t>su</w:t>
      </w:r>
      <w:proofErr w:type="spellEnd"/>
      <w:r w:rsidRPr="007211E9">
        <w:rPr>
          <w:rFonts w:ascii="Times New Roman" w:hAnsi="Times New Roman" w:cs="Times New Roman"/>
          <w:b/>
          <w:spacing w:val="22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z w:val="24"/>
          <w:szCs w:val="24"/>
        </w:rPr>
        <w:t>ya</w:t>
      </w:r>
      <w:r w:rsidRPr="007211E9">
        <w:rPr>
          <w:rFonts w:ascii="Times New Roman" w:hAnsi="Times New Roman" w:cs="Times New Roman"/>
          <w:b/>
          <w:spacing w:val="-6"/>
          <w:sz w:val="24"/>
          <w:szCs w:val="24"/>
        </w:rPr>
        <w:t>p</w:t>
      </w:r>
      <w:r w:rsidRPr="007211E9">
        <w:rPr>
          <w:rFonts w:ascii="Times New Roman" w:hAnsi="Times New Roman" w:cs="Times New Roman"/>
          <w:b/>
          <w:sz w:val="24"/>
          <w:szCs w:val="24"/>
        </w:rPr>
        <w:t>ma</w:t>
      </w:r>
      <w:r w:rsidRPr="007211E9">
        <w:rPr>
          <w:rFonts w:ascii="Times New Roman" w:hAnsi="Times New Roman" w:cs="Times New Roman"/>
          <w:b/>
          <w:spacing w:val="-3"/>
          <w:sz w:val="24"/>
          <w:szCs w:val="24"/>
        </w:rPr>
        <w:t>l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ı</w:t>
      </w:r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ı</w:t>
      </w:r>
      <w:r w:rsidRPr="007211E9">
        <w:rPr>
          <w:rFonts w:ascii="Times New Roman" w:hAnsi="Times New Roman" w:cs="Times New Roman"/>
          <w:b/>
          <w:spacing w:val="-6"/>
          <w:sz w:val="24"/>
          <w:szCs w:val="24"/>
        </w:rPr>
        <w:t>r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l</w:t>
      </w:r>
      <w:r w:rsidRPr="007211E9">
        <w:rPr>
          <w:rFonts w:ascii="Times New Roman" w:hAnsi="Times New Roman" w:cs="Times New Roman"/>
          <w:b/>
          <w:sz w:val="24"/>
          <w:szCs w:val="24"/>
        </w:rPr>
        <w:t>ar</w:t>
      </w:r>
      <w:proofErr w:type="spellEnd"/>
      <w:r w:rsidRPr="007211E9">
        <w:rPr>
          <w:rFonts w:ascii="Times New Roman" w:hAnsi="Times New Roman" w:cs="Times New Roman"/>
          <w:b/>
          <w:sz w:val="24"/>
          <w:szCs w:val="24"/>
        </w:rPr>
        <w:t>.</w:t>
      </w:r>
      <w:r w:rsidRPr="007211E9">
        <w:rPr>
          <w:rFonts w:ascii="Times New Roman" w:hAnsi="Times New Roman" w:cs="Times New Roman"/>
          <w:b/>
          <w:spacing w:val="15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A</w:t>
      </w:r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n</w:t>
      </w:r>
      <w:r w:rsidRPr="007211E9">
        <w:rPr>
          <w:rFonts w:ascii="Times New Roman" w:hAnsi="Times New Roman" w:cs="Times New Roman"/>
          <w:b/>
          <w:spacing w:val="-3"/>
          <w:sz w:val="24"/>
          <w:szCs w:val="24"/>
        </w:rPr>
        <w:t>c</w:t>
      </w:r>
      <w:r w:rsidRPr="007211E9">
        <w:rPr>
          <w:rFonts w:ascii="Times New Roman" w:hAnsi="Times New Roman" w:cs="Times New Roman"/>
          <w:b/>
          <w:sz w:val="24"/>
          <w:szCs w:val="24"/>
        </w:rPr>
        <w:t>ak</w:t>
      </w:r>
      <w:proofErr w:type="spellEnd"/>
      <w:r w:rsidRPr="007211E9">
        <w:rPr>
          <w:rFonts w:ascii="Times New Roman" w:hAnsi="Times New Roman" w:cs="Times New Roman"/>
          <w:b/>
          <w:spacing w:val="23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b</w:t>
      </w:r>
      <w:r w:rsidRPr="007211E9">
        <w:rPr>
          <w:rFonts w:ascii="Times New Roman" w:hAnsi="Times New Roman" w:cs="Times New Roman"/>
          <w:b/>
          <w:sz w:val="24"/>
          <w:szCs w:val="24"/>
        </w:rPr>
        <w:t>u</w:t>
      </w:r>
      <w:proofErr w:type="spellEnd"/>
      <w:r w:rsidRPr="007211E9">
        <w:rPr>
          <w:rFonts w:ascii="Times New Roman" w:hAnsi="Times New Roman" w:cs="Times New Roman"/>
          <w:b/>
          <w:spacing w:val="21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z w:val="24"/>
          <w:szCs w:val="24"/>
        </w:rPr>
        <w:t>şe</w:t>
      </w:r>
      <w:r w:rsidRPr="007211E9">
        <w:rPr>
          <w:rFonts w:ascii="Times New Roman" w:hAnsi="Times New Roman" w:cs="Times New Roman"/>
          <w:b/>
          <w:spacing w:val="-4"/>
          <w:sz w:val="24"/>
          <w:szCs w:val="24"/>
        </w:rPr>
        <w:t>k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il</w:t>
      </w:r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 w:rsidRPr="007211E9">
        <w:rPr>
          <w:rFonts w:ascii="Times New Roman" w:hAnsi="Times New Roman" w:cs="Times New Roman"/>
          <w:b/>
          <w:sz w:val="24"/>
          <w:szCs w:val="24"/>
        </w:rPr>
        <w:t>e</w:t>
      </w:r>
      <w:proofErr w:type="spellEnd"/>
      <w:r w:rsidRPr="007211E9">
        <w:rPr>
          <w:rFonts w:ascii="Times New Roman" w:hAnsi="Times New Roman" w:cs="Times New Roman"/>
          <w:b/>
          <w:spacing w:val="18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 w:rsidRPr="007211E9">
        <w:rPr>
          <w:rFonts w:ascii="Times New Roman" w:hAnsi="Times New Roman" w:cs="Times New Roman"/>
          <w:b/>
          <w:sz w:val="24"/>
          <w:szCs w:val="24"/>
        </w:rPr>
        <w:t>a</w:t>
      </w:r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n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ı</w:t>
      </w:r>
      <w:r w:rsidRPr="007211E9">
        <w:rPr>
          <w:rFonts w:ascii="Times New Roman" w:hAnsi="Times New Roman" w:cs="Times New Roman"/>
          <w:b/>
          <w:sz w:val="24"/>
          <w:szCs w:val="24"/>
        </w:rPr>
        <w:t>ş</w:t>
      </w:r>
      <w:r w:rsidRPr="007211E9">
        <w:rPr>
          <w:rFonts w:ascii="Times New Roman" w:hAnsi="Times New Roman" w:cs="Times New Roman"/>
          <w:b/>
          <w:spacing w:val="-4"/>
          <w:sz w:val="24"/>
          <w:szCs w:val="24"/>
        </w:rPr>
        <w:t>m</w:t>
      </w:r>
      <w:r w:rsidRPr="007211E9">
        <w:rPr>
          <w:rFonts w:ascii="Times New Roman" w:hAnsi="Times New Roman" w:cs="Times New Roman"/>
          <w:b/>
          <w:sz w:val="24"/>
          <w:szCs w:val="24"/>
        </w:rPr>
        <w:t>an</w:t>
      </w:r>
      <w:proofErr w:type="spellEnd"/>
      <w:r w:rsidRPr="007211E9">
        <w:rPr>
          <w:rFonts w:ascii="Times New Roman" w:hAnsi="Times New Roman" w:cs="Times New Roman"/>
          <w:b/>
          <w:spacing w:val="22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pacing w:val="-2"/>
          <w:sz w:val="24"/>
          <w:szCs w:val="24"/>
        </w:rPr>
        <w:t>t</w:t>
      </w:r>
      <w:r w:rsidRPr="007211E9">
        <w:rPr>
          <w:rFonts w:ascii="Times New Roman" w:hAnsi="Times New Roman" w:cs="Times New Roman"/>
          <w:b/>
          <w:sz w:val="24"/>
          <w:szCs w:val="24"/>
        </w:rPr>
        <w:t>ara</w:t>
      </w:r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f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ı</w:t>
      </w:r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nd</w:t>
      </w:r>
      <w:r w:rsidRPr="007211E9">
        <w:rPr>
          <w:rFonts w:ascii="Times New Roman" w:hAnsi="Times New Roman" w:cs="Times New Roman"/>
          <w:b/>
          <w:sz w:val="24"/>
          <w:szCs w:val="24"/>
        </w:rPr>
        <w:t>an</w:t>
      </w:r>
      <w:proofErr w:type="spellEnd"/>
      <w:r w:rsidRPr="007211E9">
        <w:rPr>
          <w:rFonts w:ascii="Times New Roman" w:hAnsi="Times New Roman" w:cs="Times New Roman"/>
          <w:b/>
          <w:spacing w:val="21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pacing w:val="-2"/>
          <w:sz w:val="24"/>
          <w:szCs w:val="24"/>
        </w:rPr>
        <w:t>ö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ğ</w:t>
      </w:r>
      <w:r w:rsidRPr="007211E9">
        <w:rPr>
          <w:rFonts w:ascii="Times New Roman" w:hAnsi="Times New Roman" w:cs="Times New Roman"/>
          <w:b/>
          <w:spacing w:val="-6"/>
          <w:sz w:val="24"/>
          <w:szCs w:val="24"/>
        </w:rPr>
        <w:t>r</w:t>
      </w:r>
      <w:r w:rsidRPr="007211E9">
        <w:rPr>
          <w:rFonts w:ascii="Times New Roman" w:hAnsi="Times New Roman" w:cs="Times New Roman"/>
          <w:b/>
          <w:sz w:val="24"/>
          <w:szCs w:val="24"/>
        </w:rPr>
        <w:t>en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i</w:t>
      </w:r>
      <w:r w:rsidRPr="007211E9">
        <w:rPr>
          <w:rFonts w:ascii="Times New Roman" w:hAnsi="Times New Roman" w:cs="Times New Roman"/>
          <w:b/>
          <w:sz w:val="24"/>
          <w:szCs w:val="24"/>
        </w:rPr>
        <w:t>m</w:t>
      </w:r>
      <w:proofErr w:type="spellEnd"/>
      <w:r w:rsidRPr="007211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ü</w:t>
      </w:r>
      <w:r w:rsidRPr="007211E9">
        <w:rPr>
          <w:rFonts w:ascii="Times New Roman" w:hAnsi="Times New Roman" w:cs="Times New Roman"/>
          <w:b/>
          <w:spacing w:val="-3"/>
          <w:sz w:val="24"/>
          <w:szCs w:val="24"/>
        </w:rPr>
        <w:t>c</w:t>
      </w:r>
      <w:r w:rsidRPr="007211E9">
        <w:rPr>
          <w:rFonts w:ascii="Times New Roman" w:hAnsi="Times New Roman" w:cs="Times New Roman"/>
          <w:b/>
          <w:sz w:val="24"/>
          <w:szCs w:val="24"/>
        </w:rPr>
        <w:t>re</w:t>
      </w:r>
      <w:r w:rsidRPr="007211E9">
        <w:rPr>
          <w:rFonts w:ascii="Times New Roman" w:hAnsi="Times New Roman" w:cs="Times New Roman"/>
          <w:b/>
          <w:spacing w:val="-2"/>
          <w:sz w:val="24"/>
          <w:szCs w:val="24"/>
        </w:rPr>
        <w:t>t</w:t>
      </w:r>
      <w:r w:rsidRPr="007211E9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z w:val="24"/>
          <w:szCs w:val="24"/>
        </w:rPr>
        <w:t>ya</w:t>
      </w:r>
      <w:r w:rsidRPr="007211E9">
        <w:rPr>
          <w:rFonts w:ascii="Times New Roman" w:hAnsi="Times New Roman" w:cs="Times New Roman"/>
          <w:b/>
          <w:spacing w:val="-3"/>
          <w:sz w:val="24"/>
          <w:szCs w:val="24"/>
        </w:rPr>
        <w:t>t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ı</w:t>
      </w:r>
      <w:r w:rsidRPr="007211E9">
        <w:rPr>
          <w:rFonts w:ascii="Times New Roman" w:hAnsi="Times New Roman" w:cs="Times New Roman"/>
          <w:b/>
          <w:sz w:val="24"/>
          <w:szCs w:val="24"/>
        </w:rPr>
        <w:t>rmas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ı</w:t>
      </w:r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n</w:t>
      </w:r>
      <w:r w:rsidRPr="007211E9">
        <w:rPr>
          <w:rFonts w:ascii="Times New Roman" w:hAnsi="Times New Roman" w:cs="Times New Roman"/>
          <w:b/>
          <w:sz w:val="24"/>
          <w:szCs w:val="24"/>
        </w:rPr>
        <w:t>a</w:t>
      </w:r>
      <w:proofErr w:type="spellEnd"/>
      <w:r w:rsidRPr="007211E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i</w:t>
      </w:r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z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i</w:t>
      </w:r>
      <w:r w:rsidRPr="007211E9">
        <w:rPr>
          <w:rFonts w:ascii="Times New Roman" w:hAnsi="Times New Roman" w:cs="Times New Roman"/>
          <w:b/>
          <w:sz w:val="24"/>
          <w:szCs w:val="24"/>
        </w:rPr>
        <w:t>n</w:t>
      </w:r>
      <w:proofErr w:type="spellEnd"/>
      <w:r w:rsidRPr="007211E9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pacing w:val="-4"/>
          <w:sz w:val="24"/>
          <w:szCs w:val="24"/>
        </w:rPr>
        <w:t>v</w:t>
      </w:r>
      <w:r w:rsidRPr="007211E9">
        <w:rPr>
          <w:rFonts w:ascii="Times New Roman" w:hAnsi="Times New Roman" w:cs="Times New Roman"/>
          <w:b/>
          <w:sz w:val="24"/>
          <w:szCs w:val="24"/>
        </w:rPr>
        <w:t>er</w:t>
      </w:r>
      <w:r w:rsidRPr="007211E9">
        <w:rPr>
          <w:rFonts w:ascii="Times New Roman" w:hAnsi="Times New Roman" w:cs="Times New Roman"/>
          <w:b/>
          <w:spacing w:val="-3"/>
          <w:sz w:val="24"/>
          <w:szCs w:val="24"/>
        </w:rPr>
        <w:t>i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li</w:t>
      </w:r>
      <w:r w:rsidRPr="007211E9">
        <w:rPr>
          <w:rFonts w:ascii="Times New Roman" w:hAnsi="Times New Roman" w:cs="Times New Roman"/>
          <w:b/>
          <w:sz w:val="24"/>
          <w:szCs w:val="24"/>
        </w:rPr>
        <w:t>r</w:t>
      </w:r>
      <w:proofErr w:type="spellEnd"/>
      <w:r w:rsidRPr="007211E9">
        <w:rPr>
          <w:rFonts w:ascii="Times New Roman" w:hAnsi="Times New Roman" w:cs="Times New Roman"/>
          <w:b/>
          <w:sz w:val="24"/>
          <w:szCs w:val="24"/>
        </w:rPr>
        <w:t>.</w:t>
      </w:r>
    </w:p>
    <w:p w:rsidR="007211E9" w:rsidRDefault="007211E9" w:rsidP="007211E9">
      <w:pPr>
        <w:pStyle w:val="GvdeMetni"/>
        <w:ind w:left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11E9" w:rsidRPr="007211E9" w:rsidRDefault="007211E9" w:rsidP="007211E9">
      <w:pPr>
        <w:pStyle w:val="GvdeMetni"/>
        <w:numPr>
          <w:ilvl w:val="0"/>
          <w:numId w:val="20"/>
        </w:numPr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21196">
        <w:rPr>
          <w:rFonts w:ascii="Times New Roman" w:hAnsi="Times New Roman" w:cs="Times New Roman"/>
          <w:spacing w:val="-3"/>
          <w:sz w:val="24"/>
          <w:szCs w:val="24"/>
        </w:rPr>
        <w:t>E</w:t>
      </w:r>
      <w:r w:rsidRPr="00121196">
        <w:rPr>
          <w:rFonts w:ascii="Times New Roman" w:hAnsi="Times New Roman" w:cs="Times New Roman"/>
          <w:sz w:val="24"/>
          <w:szCs w:val="24"/>
        </w:rPr>
        <w:t>kra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z w:val="24"/>
          <w:szCs w:val="24"/>
        </w:rPr>
        <w:t>sağ</w:t>
      </w:r>
      <w:proofErr w:type="spellEnd"/>
      <w:r w:rsidRPr="001211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121196">
        <w:rPr>
          <w:rFonts w:ascii="Times New Roman" w:hAnsi="Times New Roman" w:cs="Times New Roman"/>
          <w:sz w:val="24"/>
          <w:szCs w:val="24"/>
        </w:rPr>
        <w:t>ara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nd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8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s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enen</w:t>
      </w:r>
      <w:proofErr w:type="spellEnd"/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er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121196">
        <w:rPr>
          <w:rFonts w:ascii="Times New Roman" w:hAnsi="Times New Roman" w:cs="Times New Roman"/>
          <w:sz w:val="24"/>
          <w:szCs w:val="24"/>
        </w:rPr>
        <w:t>k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ud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u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ğ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unu</w:t>
      </w:r>
      <w:r w:rsidRPr="00121196">
        <w:rPr>
          <w:rFonts w:ascii="Times New Roman" w:hAnsi="Times New Roman" w:cs="Times New Roman"/>
          <w:sz w:val="24"/>
          <w:szCs w:val="24"/>
        </w:rPr>
        <w:t>z</w:t>
      </w:r>
      <w:proofErr w:type="spellEnd"/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ö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ü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1211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ö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121196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Pr="001211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çı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c</w:t>
      </w:r>
      <w:r w:rsidRPr="00121196">
        <w:rPr>
          <w:rFonts w:ascii="Times New Roman" w:hAnsi="Times New Roman" w:cs="Times New Roman"/>
          <w:sz w:val="24"/>
          <w:szCs w:val="24"/>
        </w:rPr>
        <w:t>ak</w:t>
      </w:r>
      <w:proofErr w:type="spellEnd"/>
      <w:r w:rsidRPr="0012119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z w:val="24"/>
          <w:szCs w:val="24"/>
        </w:rPr>
        <w:t>se</w:t>
      </w:r>
      <w:r w:rsidRPr="00121196">
        <w:rPr>
          <w:rFonts w:ascii="Times New Roman" w:hAnsi="Times New Roman" w:cs="Times New Roman"/>
          <w:spacing w:val="-7"/>
          <w:sz w:val="24"/>
          <w:szCs w:val="24"/>
        </w:rPr>
        <w:t>ç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2119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1"/>
          <w:sz w:val="24"/>
          <w:szCs w:val="24"/>
        </w:rPr>
        <w:t>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z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run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er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d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121196">
        <w:rPr>
          <w:rFonts w:ascii="Times New Roman" w:hAnsi="Times New Roman" w:cs="Times New Roman"/>
          <w:sz w:val="24"/>
          <w:szCs w:val="24"/>
        </w:rPr>
        <w:t>.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2119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z w:val="24"/>
          <w:szCs w:val="24"/>
        </w:rPr>
        <w:t>y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n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nd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u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una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4"/>
          <w:sz w:val="24"/>
          <w:szCs w:val="24"/>
        </w:rPr>
        <w:t>g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s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i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bu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nun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z w:val="24"/>
          <w:szCs w:val="24"/>
        </w:rPr>
        <w:t>as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ğ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nd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121196">
        <w:rPr>
          <w:rFonts w:ascii="Times New Roman" w:hAnsi="Times New Roman" w:cs="Times New Roman"/>
          <w:sz w:val="24"/>
          <w:szCs w:val="24"/>
        </w:rPr>
        <w:t>rse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1211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g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er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s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r</w:t>
      </w:r>
      <w:proofErr w:type="spellEnd"/>
      <w:r w:rsidRPr="00121196">
        <w:rPr>
          <w:rFonts w:ascii="Times New Roman" w:hAnsi="Times New Roman" w:cs="Times New Roman"/>
          <w:sz w:val="24"/>
          <w:szCs w:val="24"/>
        </w:rPr>
        <w:t>.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3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ğ</w:t>
      </w:r>
      <w:r w:rsidRPr="00121196">
        <w:rPr>
          <w:rFonts w:ascii="Times New Roman" w:hAnsi="Times New Roman" w:cs="Times New Roman"/>
          <w:sz w:val="24"/>
          <w:szCs w:val="24"/>
        </w:rPr>
        <w:t>er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z w:val="24"/>
          <w:szCs w:val="24"/>
        </w:rPr>
        <w:t>y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n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z w:val="24"/>
          <w:szCs w:val="24"/>
        </w:rPr>
        <w:t>ş</w:t>
      </w:r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ub</w:t>
      </w:r>
      <w:r w:rsidRPr="007211E9">
        <w:rPr>
          <w:rFonts w:ascii="Times New Roman" w:hAnsi="Times New Roman" w:cs="Times New Roman"/>
          <w:b/>
          <w:sz w:val="24"/>
          <w:szCs w:val="24"/>
        </w:rPr>
        <w:t>e</w:t>
      </w:r>
      <w:proofErr w:type="spellEnd"/>
      <w:r w:rsidRPr="007211E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pacing w:val="-5"/>
          <w:sz w:val="24"/>
          <w:szCs w:val="24"/>
        </w:rPr>
        <w:t>s</w:t>
      </w:r>
      <w:r w:rsidRPr="007211E9">
        <w:rPr>
          <w:rFonts w:ascii="Times New Roman" w:hAnsi="Times New Roman" w:cs="Times New Roman"/>
          <w:b/>
          <w:sz w:val="24"/>
          <w:szCs w:val="24"/>
        </w:rPr>
        <w:t>e</w:t>
      </w:r>
      <w:r w:rsidRPr="007211E9">
        <w:rPr>
          <w:rFonts w:ascii="Times New Roman" w:hAnsi="Times New Roman" w:cs="Times New Roman"/>
          <w:b/>
          <w:spacing w:val="-2"/>
          <w:sz w:val="24"/>
          <w:szCs w:val="24"/>
        </w:rPr>
        <w:t>ç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ile</w:t>
      </w:r>
      <w:r w:rsidRPr="007211E9">
        <w:rPr>
          <w:rFonts w:ascii="Times New Roman" w:hAnsi="Times New Roman" w:cs="Times New Roman"/>
          <w:b/>
          <w:spacing w:val="-3"/>
          <w:sz w:val="24"/>
          <w:szCs w:val="24"/>
        </w:rPr>
        <w:t>c</w:t>
      </w:r>
      <w:r w:rsidRPr="007211E9">
        <w:rPr>
          <w:rFonts w:ascii="Times New Roman" w:hAnsi="Times New Roman" w:cs="Times New Roman"/>
          <w:b/>
          <w:sz w:val="24"/>
          <w:szCs w:val="24"/>
        </w:rPr>
        <w:t>ek</w:t>
      </w:r>
      <w:proofErr w:type="spellEnd"/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b</w:t>
      </w:r>
      <w:r w:rsidRPr="007211E9">
        <w:rPr>
          <w:rFonts w:ascii="Times New Roman" w:hAnsi="Times New Roman" w:cs="Times New Roman"/>
          <w:b/>
          <w:spacing w:val="-3"/>
          <w:sz w:val="24"/>
          <w:szCs w:val="24"/>
        </w:rPr>
        <w:t>i</w:t>
      </w:r>
      <w:r w:rsidRPr="007211E9">
        <w:rPr>
          <w:rFonts w:ascii="Times New Roman" w:hAnsi="Times New Roman" w:cs="Times New Roman"/>
          <w:b/>
          <w:sz w:val="24"/>
          <w:szCs w:val="24"/>
        </w:rPr>
        <w:t>r</w:t>
      </w:r>
      <w:proofErr w:type="spellEnd"/>
      <w:r w:rsidRPr="007211E9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z w:val="24"/>
          <w:szCs w:val="24"/>
        </w:rPr>
        <w:t>yer</w:t>
      </w:r>
      <w:proofErr w:type="spellEnd"/>
      <w:r w:rsidRPr="007211E9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v</w:t>
      </w:r>
      <w:r w:rsidRPr="007211E9">
        <w:rPr>
          <w:rFonts w:ascii="Times New Roman" w:hAnsi="Times New Roman" w:cs="Times New Roman"/>
          <w:b/>
          <w:sz w:val="24"/>
          <w:szCs w:val="24"/>
        </w:rPr>
        <w:t>arsa</w:t>
      </w:r>
      <w:proofErr w:type="spellEnd"/>
      <w:r w:rsidRPr="007211E9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7211E9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7211E9">
        <w:rPr>
          <w:rFonts w:ascii="Times New Roman" w:hAnsi="Times New Roman" w:cs="Times New Roman"/>
          <w:b/>
          <w:sz w:val="24"/>
          <w:szCs w:val="24"/>
        </w:rPr>
        <w:t>yeş</w:t>
      </w:r>
      <w:r w:rsidRPr="007211E9">
        <w:rPr>
          <w:rFonts w:ascii="Times New Roman" w:hAnsi="Times New Roman" w:cs="Times New Roman"/>
          <w:b/>
          <w:spacing w:val="2"/>
          <w:sz w:val="24"/>
          <w:szCs w:val="24"/>
        </w:rPr>
        <w:t>i</w:t>
      </w:r>
      <w:r w:rsidRPr="007211E9">
        <w:rPr>
          <w:rFonts w:ascii="Times New Roman" w:hAnsi="Times New Roman" w:cs="Times New Roman"/>
          <w:b/>
          <w:sz w:val="24"/>
          <w:szCs w:val="24"/>
        </w:rPr>
        <w:t>l</w:t>
      </w:r>
      <w:proofErr w:type="spellEnd"/>
      <w:r w:rsidRPr="007211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pacing w:val="-3"/>
          <w:sz w:val="24"/>
          <w:szCs w:val="24"/>
        </w:rPr>
        <w:t>i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l</w:t>
      </w:r>
      <w:r w:rsidRPr="007211E9">
        <w:rPr>
          <w:rFonts w:ascii="Times New Roman" w:hAnsi="Times New Roman" w:cs="Times New Roman"/>
          <w:b/>
          <w:sz w:val="24"/>
          <w:szCs w:val="24"/>
        </w:rPr>
        <w:t>e</w:t>
      </w:r>
      <w:proofErr w:type="spellEnd"/>
      <w:r w:rsidRPr="007211E9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g</w:t>
      </w:r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ö</w:t>
      </w:r>
      <w:r w:rsidRPr="007211E9">
        <w:rPr>
          <w:rFonts w:ascii="Times New Roman" w:hAnsi="Times New Roman" w:cs="Times New Roman"/>
          <w:b/>
          <w:spacing w:val="-5"/>
          <w:sz w:val="24"/>
          <w:szCs w:val="24"/>
        </w:rPr>
        <w:t>s</w:t>
      </w:r>
      <w:r w:rsidRPr="007211E9">
        <w:rPr>
          <w:rFonts w:ascii="Times New Roman" w:hAnsi="Times New Roman" w:cs="Times New Roman"/>
          <w:b/>
          <w:spacing w:val="-2"/>
          <w:sz w:val="24"/>
          <w:szCs w:val="24"/>
        </w:rPr>
        <w:t>t</w:t>
      </w:r>
      <w:r w:rsidRPr="007211E9">
        <w:rPr>
          <w:rFonts w:ascii="Times New Roman" w:hAnsi="Times New Roman" w:cs="Times New Roman"/>
          <w:b/>
          <w:sz w:val="24"/>
          <w:szCs w:val="24"/>
        </w:rPr>
        <w:t>er</w:t>
      </w:r>
      <w:r w:rsidRPr="007211E9">
        <w:rPr>
          <w:rFonts w:ascii="Times New Roman" w:hAnsi="Times New Roman" w:cs="Times New Roman"/>
          <w:b/>
          <w:spacing w:val="2"/>
          <w:sz w:val="24"/>
          <w:szCs w:val="24"/>
        </w:rPr>
        <w:t>i</w:t>
      </w:r>
      <w:r w:rsidRPr="007211E9">
        <w:rPr>
          <w:rFonts w:ascii="Times New Roman" w:hAnsi="Times New Roman" w:cs="Times New Roman"/>
          <w:b/>
          <w:spacing w:val="-3"/>
          <w:sz w:val="24"/>
          <w:szCs w:val="24"/>
        </w:rPr>
        <w:t>l</w:t>
      </w:r>
      <w:r w:rsidRPr="007211E9">
        <w:rPr>
          <w:rFonts w:ascii="Times New Roman" w:hAnsi="Times New Roman" w:cs="Times New Roman"/>
          <w:b/>
          <w:sz w:val="24"/>
          <w:szCs w:val="24"/>
        </w:rPr>
        <w:t>en</w:t>
      </w:r>
      <w:proofErr w:type="spellEnd"/>
      <w:r w:rsidRPr="007211E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z w:val="24"/>
          <w:szCs w:val="24"/>
        </w:rPr>
        <w:t>ku</w:t>
      </w:r>
      <w:r w:rsidRPr="007211E9">
        <w:rPr>
          <w:rFonts w:ascii="Times New Roman" w:hAnsi="Times New Roman" w:cs="Times New Roman"/>
          <w:b/>
          <w:spacing w:val="-3"/>
          <w:sz w:val="24"/>
          <w:szCs w:val="24"/>
        </w:rPr>
        <w:t>t</w:t>
      </w:r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u</w:t>
      </w:r>
      <w:proofErr w:type="spellEnd"/>
      <w:r w:rsidRPr="007211E9">
        <w:rPr>
          <w:rFonts w:ascii="Times New Roman" w:hAnsi="Times New Roman" w:cs="Times New Roman"/>
          <w:b/>
          <w:sz w:val="24"/>
          <w:szCs w:val="24"/>
        </w:rPr>
        <w:t>)</w:t>
      </w:r>
      <w:r w:rsidRPr="007211E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burad</w:t>
      </w:r>
      <w:r w:rsidRPr="007211E9">
        <w:rPr>
          <w:rFonts w:ascii="Times New Roman" w:hAnsi="Times New Roman" w:cs="Times New Roman"/>
          <w:b/>
          <w:sz w:val="24"/>
          <w:szCs w:val="24"/>
        </w:rPr>
        <w:t>an</w:t>
      </w:r>
      <w:proofErr w:type="spellEnd"/>
      <w:r w:rsidRPr="007211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z w:val="24"/>
          <w:szCs w:val="24"/>
        </w:rPr>
        <w:t>kay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ı</w:t>
      </w:r>
      <w:r w:rsidRPr="007211E9">
        <w:rPr>
          <w:rFonts w:ascii="Times New Roman" w:hAnsi="Times New Roman" w:cs="Times New Roman"/>
          <w:b/>
          <w:sz w:val="24"/>
          <w:szCs w:val="24"/>
        </w:rPr>
        <w:t>t</w:t>
      </w:r>
      <w:proofErr w:type="spellEnd"/>
      <w:r w:rsidRPr="007211E9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pacing w:val="-2"/>
          <w:sz w:val="24"/>
          <w:szCs w:val="24"/>
        </w:rPr>
        <w:t>o</w:t>
      </w:r>
      <w:r w:rsidRPr="007211E9">
        <w:rPr>
          <w:rFonts w:ascii="Times New Roman" w:hAnsi="Times New Roman" w:cs="Times New Roman"/>
          <w:b/>
          <w:spacing w:val="2"/>
          <w:sz w:val="24"/>
          <w:szCs w:val="24"/>
        </w:rPr>
        <w:t>l</w:t>
      </w:r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un</w:t>
      </w:r>
      <w:r w:rsidRPr="007211E9">
        <w:rPr>
          <w:rFonts w:ascii="Times New Roman" w:hAnsi="Times New Roman" w:cs="Times New Roman"/>
          <w:b/>
          <w:sz w:val="24"/>
          <w:szCs w:val="24"/>
        </w:rPr>
        <w:t>a</w:t>
      </w:r>
      <w:r w:rsidRPr="007211E9">
        <w:rPr>
          <w:rFonts w:ascii="Times New Roman" w:hAnsi="Times New Roman" w:cs="Times New Roman"/>
          <w:b/>
          <w:spacing w:val="-3"/>
          <w:sz w:val="24"/>
          <w:szCs w:val="24"/>
        </w:rPr>
        <w:t>c</w:t>
      </w:r>
      <w:r w:rsidRPr="007211E9">
        <w:rPr>
          <w:rFonts w:ascii="Times New Roman" w:hAnsi="Times New Roman" w:cs="Times New Roman"/>
          <w:b/>
          <w:sz w:val="24"/>
          <w:szCs w:val="24"/>
        </w:rPr>
        <w:t>ak</w:t>
      </w:r>
      <w:proofErr w:type="spellEnd"/>
      <w:r w:rsidRPr="007211E9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z w:val="24"/>
          <w:szCs w:val="24"/>
        </w:rPr>
        <w:t>ş</w:t>
      </w:r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ub</w:t>
      </w:r>
      <w:r w:rsidRPr="007211E9">
        <w:rPr>
          <w:rFonts w:ascii="Times New Roman" w:hAnsi="Times New Roman" w:cs="Times New Roman"/>
          <w:b/>
          <w:sz w:val="24"/>
          <w:szCs w:val="24"/>
        </w:rPr>
        <w:t>e</w:t>
      </w:r>
      <w:proofErr w:type="spellEnd"/>
      <w:r w:rsidRPr="007211E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b</w:t>
      </w:r>
      <w:r w:rsidRPr="007211E9">
        <w:rPr>
          <w:rFonts w:ascii="Times New Roman" w:hAnsi="Times New Roman" w:cs="Times New Roman"/>
          <w:b/>
          <w:spacing w:val="-3"/>
          <w:sz w:val="24"/>
          <w:szCs w:val="24"/>
        </w:rPr>
        <w:t>i</w:t>
      </w:r>
      <w:r w:rsidRPr="007211E9">
        <w:rPr>
          <w:rFonts w:ascii="Times New Roman" w:hAnsi="Times New Roman" w:cs="Times New Roman"/>
          <w:b/>
          <w:spacing w:val="2"/>
          <w:sz w:val="24"/>
          <w:szCs w:val="24"/>
        </w:rPr>
        <w:t>l</w:t>
      </w:r>
      <w:r w:rsidRPr="007211E9">
        <w:rPr>
          <w:rFonts w:ascii="Times New Roman" w:hAnsi="Times New Roman" w:cs="Times New Roman"/>
          <w:b/>
          <w:spacing w:val="-4"/>
          <w:sz w:val="24"/>
          <w:szCs w:val="24"/>
        </w:rPr>
        <w:t>g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i</w:t>
      </w:r>
      <w:r w:rsidRPr="007211E9"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 w:rsidRPr="007211E9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z w:val="24"/>
          <w:szCs w:val="24"/>
        </w:rPr>
        <w:t>se</w:t>
      </w:r>
      <w:r w:rsidRPr="007211E9">
        <w:rPr>
          <w:rFonts w:ascii="Times New Roman" w:hAnsi="Times New Roman" w:cs="Times New Roman"/>
          <w:b/>
          <w:spacing w:val="-2"/>
          <w:sz w:val="24"/>
          <w:szCs w:val="24"/>
        </w:rPr>
        <w:t>ç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i</w:t>
      </w:r>
      <w:r w:rsidRPr="007211E9">
        <w:rPr>
          <w:rFonts w:ascii="Times New Roman" w:hAnsi="Times New Roman" w:cs="Times New Roman"/>
          <w:b/>
          <w:spacing w:val="-3"/>
          <w:sz w:val="24"/>
          <w:szCs w:val="24"/>
        </w:rPr>
        <w:t>l</w:t>
      </w:r>
      <w:r w:rsidRPr="007211E9">
        <w:rPr>
          <w:rFonts w:ascii="Times New Roman" w:hAnsi="Times New Roman" w:cs="Times New Roman"/>
          <w:b/>
          <w:spacing w:val="2"/>
          <w:sz w:val="24"/>
          <w:szCs w:val="24"/>
        </w:rPr>
        <w:t>i</w:t>
      </w:r>
      <w:r w:rsidRPr="007211E9">
        <w:rPr>
          <w:rFonts w:ascii="Times New Roman" w:hAnsi="Times New Roman" w:cs="Times New Roman"/>
          <w:b/>
          <w:spacing w:val="-5"/>
          <w:sz w:val="24"/>
          <w:szCs w:val="24"/>
        </w:rPr>
        <w:t>r</w:t>
      </w:r>
      <w:proofErr w:type="spellEnd"/>
      <w:r w:rsidRPr="007211E9">
        <w:rPr>
          <w:rFonts w:ascii="Times New Roman" w:hAnsi="Times New Roman" w:cs="Times New Roman"/>
          <w:b/>
          <w:sz w:val="24"/>
          <w:szCs w:val="24"/>
        </w:rPr>
        <w:t>.</w:t>
      </w:r>
    </w:p>
    <w:p w:rsidR="007211E9" w:rsidRPr="00121196" w:rsidRDefault="007211E9" w:rsidP="007211E9">
      <w:pPr>
        <w:pStyle w:val="GvdeMetni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21196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2119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z w:val="24"/>
          <w:szCs w:val="24"/>
        </w:rPr>
        <w:t>y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nd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k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“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P</w:t>
      </w:r>
      <w:proofErr w:type="spellEnd"/>
      <w:r w:rsidRPr="00121196">
        <w:rPr>
          <w:rFonts w:ascii="Times New Roman" w:hAnsi="Times New Roman" w:cs="Times New Roman"/>
          <w:sz w:val="24"/>
          <w:szCs w:val="24"/>
        </w:rPr>
        <w:t>”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h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rf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proofErr w:type="spellEnd"/>
      <w:r w:rsidRPr="00121196">
        <w:rPr>
          <w:rFonts w:ascii="Times New Roman" w:hAnsi="Times New Roman" w:cs="Times New Roman"/>
          <w:sz w:val="24"/>
          <w:szCs w:val="24"/>
        </w:rPr>
        <w:t>,</w:t>
      </w:r>
      <w:r w:rsidRPr="0012119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ö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ü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ü</w:t>
      </w:r>
      <w:r w:rsidRPr="0012119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proofErr w:type="spellEnd"/>
      <w:r w:rsidRPr="0012119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p</w:t>
      </w:r>
      <w:r w:rsidRPr="00121196">
        <w:rPr>
          <w:rFonts w:ascii="Times New Roman" w:hAnsi="Times New Roman" w:cs="Times New Roman"/>
          <w:sz w:val="24"/>
          <w:szCs w:val="24"/>
        </w:rPr>
        <w:t>r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g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121196">
        <w:rPr>
          <w:rFonts w:ascii="Times New Roman" w:hAnsi="Times New Roman" w:cs="Times New Roman"/>
          <w:sz w:val="24"/>
          <w:szCs w:val="24"/>
        </w:rPr>
        <w:t>ı</w:t>
      </w:r>
      <w:proofErr w:type="spellEnd"/>
      <w:r w:rsidRPr="0012119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u</w:t>
      </w:r>
      <w:r w:rsidRPr="00121196">
        <w:rPr>
          <w:rFonts w:ascii="Times New Roman" w:hAnsi="Times New Roman" w:cs="Times New Roman"/>
          <w:sz w:val="24"/>
          <w:szCs w:val="24"/>
        </w:rPr>
        <w:t>ş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uru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ma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4"/>
          <w:sz w:val="24"/>
          <w:szCs w:val="24"/>
        </w:rPr>
        <w:t>ğ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nda</w:t>
      </w:r>
      <w:r w:rsidRPr="0012119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z w:val="24"/>
          <w:szCs w:val="24"/>
        </w:rPr>
        <w:t>o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5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2119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z w:val="24"/>
          <w:szCs w:val="24"/>
        </w:rPr>
        <w:t>se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ç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-4"/>
          <w:sz w:val="24"/>
          <w:szCs w:val="24"/>
        </w:rPr>
        <w:t>m</w:t>
      </w:r>
      <w:r w:rsidRPr="00121196">
        <w:rPr>
          <w:rFonts w:ascii="Times New Roman" w:hAnsi="Times New Roman" w:cs="Times New Roman"/>
          <w:sz w:val="24"/>
          <w:szCs w:val="24"/>
        </w:rPr>
        <w:t>eye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c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ğ</w:t>
      </w:r>
      <w:r w:rsidRPr="0012119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211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-4"/>
          <w:sz w:val="24"/>
          <w:szCs w:val="24"/>
        </w:rPr>
        <w:t>m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1211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1"/>
          <w:sz w:val="24"/>
          <w:szCs w:val="24"/>
        </w:rPr>
        <w:t>g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li</w:t>
      </w:r>
      <w:r w:rsidRPr="00121196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12119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211E9" w:rsidRPr="00121196" w:rsidRDefault="007211E9" w:rsidP="007211E9">
      <w:pPr>
        <w:pStyle w:val="GvdeMetni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21196">
        <w:rPr>
          <w:rFonts w:ascii="Times New Roman" w:hAnsi="Times New Roman" w:cs="Times New Roman"/>
          <w:spacing w:val="-3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ğ</w:t>
      </w:r>
      <w:r w:rsidRPr="00121196">
        <w:rPr>
          <w:rFonts w:ascii="Times New Roman" w:hAnsi="Times New Roman" w:cs="Times New Roman"/>
          <w:sz w:val="24"/>
          <w:szCs w:val="24"/>
        </w:rPr>
        <w:t>er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2119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z w:val="24"/>
          <w:szCs w:val="24"/>
        </w:rPr>
        <w:t>y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nd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“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Ö</w:t>
      </w:r>
      <w:r w:rsidRPr="00121196">
        <w:rPr>
          <w:rFonts w:ascii="Times New Roman" w:hAnsi="Times New Roman" w:cs="Times New Roman"/>
          <w:sz w:val="24"/>
          <w:szCs w:val="24"/>
        </w:rPr>
        <w:t>”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h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rf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i</w:t>
      </w:r>
      <w:proofErr w:type="spellEnd"/>
      <w:r w:rsidRPr="00121196">
        <w:rPr>
          <w:rFonts w:ascii="Times New Roman" w:hAnsi="Times New Roman" w:cs="Times New Roman"/>
          <w:sz w:val="24"/>
          <w:szCs w:val="24"/>
        </w:rPr>
        <w:t>,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z w:val="24"/>
          <w:szCs w:val="24"/>
        </w:rPr>
        <w:t>o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5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erse</w:t>
      </w:r>
      <w:proofErr w:type="spellEnd"/>
      <w:r w:rsidRPr="001211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12119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2"/>
          <w:sz w:val="24"/>
          <w:szCs w:val="24"/>
        </w:rPr>
        <w:t>ö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121196">
        <w:rPr>
          <w:rFonts w:ascii="Times New Roman" w:hAnsi="Times New Roman" w:cs="Times New Roman"/>
          <w:sz w:val="24"/>
          <w:szCs w:val="24"/>
        </w:rPr>
        <w:t>k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121196">
        <w:rPr>
          <w:rFonts w:ascii="Times New Roman" w:hAnsi="Times New Roman" w:cs="Times New Roman"/>
          <w:sz w:val="24"/>
          <w:szCs w:val="24"/>
        </w:rPr>
        <w:t>şul</w:t>
      </w:r>
      <w:proofErr w:type="spellEnd"/>
      <w:r w:rsidRPr="001211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proofErr w:type="spellEnd"/>
      <w:r w:rsidRPr="0012119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du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ğ</w:t>
      </w:r>
      <w:r w:rsidRPr="00121196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12119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1"/>
          <w:sz w:val="24"/>
          <w:szCs w:val="24"/>
        </w:rPr>
        <w:t>v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2119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2"/>
          <w:sz w:val="24"/>
          <w:szCs w:val="24"/>
        </w:rPr>
        <w:t>ö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ğ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n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c</w:t>
      </w:r>
      <w:r w:rsidRPr="0012119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211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121196">
        <w:rPr>
          <w:rFonts w:ascii="Times New Roman" w:hAnsi="Times New Roman" w:cs="Times New Roman"/>
          <w:sz w:val="24"/>
          <w:szCs w:val="24"/>
        </w:rPr>
        <w:t>ar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af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nda</w:t>
      </w:r>
      <w:r w:rsidRPr="0012119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dah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1211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2"/>
          <w:sz w:val="24"/>
          <w:szCs w:val="24"/>
        </w:rPr>
        <w:t>ö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c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1211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lı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n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ad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ğ</w:t>
      </w:r>
      <w:r w:rsidRPr="00121196">
        <w:rPr>
          <w:rFonts w:ascii="Times New Roman" w:hAnsi="Times New Roman" w:cs="Times New Roman"/>
          <w:sz w:val="24"/>
          <w:szCs w:val="24"/>
        </w:rPr>
        <w:t>ı</w:t>
      </w:r>
      <w:proofErr w:type="spellEnd"/>
      <w:r w:rsidRPr="001211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n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4"/>
          <w:sz w:val="24"/>
          <w:szCs w:val="24"/>
        </w:rPr>
        <w:t>g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12119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211E9" w:rsidRPr="00121196" w:rsidRDefault="007211E9" w:rsidP="007211E9">
      <w:pPr>
        <w:pStyle w:val="GvdeMetni"/>
        <w:tabs>
          <w:tab w:val="left" w:pos="2842"/>
        </w:tabs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21196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2119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z w:val="24"/>
          <w:szCs w:val="24"/>
        </w:rPr>
        <w:t>y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nd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u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una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</w:t>
      </w:r>
      <w:r w:rsidRPr="00121196">
        <w:rPr>
          <w:rFonts w:ascii="Times New Roman" w:hAnsi="Times New Roman" w:cs="Times New Roman"/>
          <w:sz w:val="24"/>
          <w:szCs w:val="24"/>
        </w:rPr>
        <w:t>k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bu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nun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z w:val="24"/>
          <w:szCs w:val="24"/>
        </w:rPr>
        <w:t>as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d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4"/>
          <w:sz w:val="24"/>
          <w:szCs w:val="24"/>
        </w:rPr>
        <w:t>ğ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nd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ö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121196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1211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c</w:t>
      </w:r>
      <w:r w:rsidRPr="00121196">
        <w:rPr>
          <w:rFonts w:ascii="Times New Roman" w:hAnsi="Times New Roman" w:cs="Times New Roman"/>
          <w:sz w:val="24"/>
          <w:szCs w:val="24"/>
        </w:rPr>
        <w:t>ak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12119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ere</w:t>
      </w:r>
      <w:proofErr w:type="spellEnd"/>
      <w:r w:rsidRPr="001211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z w:val="24"/>
          <w:szCs w:val="24"/>
        </w:rPr>
        <w:t>ek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n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12119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1"/>
          <w:sz w:val="24"/>
          <w:szCs w:val="24"/>
        </w:rPr>
        <w:t>v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z w:val="24"/>
          <w:szCs w:val="24"/>
        </w:rPr>
        <w:t>sağ</w:t>
      </w:r>
      <w:proofErr w:type="spellEnd"/>
      <w:r w:rsidRPr="001211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121196">
        <w:rPr>
          <w:rFonts w:ascii="Times New Roman" w:hAnsi="Times New Roman" w:cs="Times New Roman"/>
          <w:sz w:val="24"/>
          <w:szCs w:val="24"/>
        </w:rPr>
        <w:t>ar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f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bu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una</w:t>
      </w:r>
      <w:r w:rsidRPr="0012119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“</w:t>
      </w:r>
      <w:proofErr w:type="spellStart"/>
      <w:r w:rsidRPr="00121196">
        <w:rPr>
          <w:rFonts w:ascii="Times New Roman" w:hAnsi="Times New Roman" w:cs="Times New Roman"/>
          <w:spacing w:val="-3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4"/>
          <w:sz w:val="24"/>
          <w:szCs w:val="24"/>
        </w:rPr>
        <w:t>ğ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1211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r</w:t>
      </w:r>
      <w:r w:rsidRPr="00121196">
        <w:rPr>
          <w:rFonts w:ascii="Times New Roman" w:hAnsi="Times New Roman" w:cs="Times New Roman"/>
          <w:sz w:val="24"/>
          <w:szCs w:val="24"/>
        </w:rPr>
        <w:t>s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r</w:t>
      </w:r>
      <w:proofErr w:type="spellEnd"/>
      <w:r w:rsidRPr="00121196">
        <w:rPr>
          <w:rFonts w:ascii="Times New Roman" w:hAnsi="Times New Roman" w:cs="Times New Roman"/>
          <w:sz w:val="24"/>
          <w:szCs w:val="24"/>
        </w:rPr>
        <w:t>”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ö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ü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ünd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2"/>
          <w:sz w:val="24"/>
          <w:szCs w:val="24"/>
        </w:rPr>
        <w:t>li</w:t>
      </w:r>
      <w:r w:rsidRPr="00121196">
        <w:rPr>
          <w:rFonts w:ascii="Times New Roman" w:hAnsi="Times New Roman" w:cs="Times New Roman"/>
          <w:sz w:val="24"/>
          <w:szCs w:val="24"/>
        </w:rPr>
        <w:t>s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n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12119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211E9" w:rsidRDefault="007211E9" w:rsidP="007211E9">
      <w:pPr>
        <w:pStyle w:val="GvdeMetni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65BD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8D83C36" wp14:editId="7A8AC1CC">
                <wp:simplePos x="0" y="0"/>
                <wp:positionH relativeFrom="page">
                  <wp:posOffset>1370965</wp:posOffset>
                </wp:positionH>
                <wp:positionV relativeFrom="page">
                  <wp:posOffset>3742690</wp:posOffset>
                </wp:positionV>
                <wp:extent cx="5145405" cy="6516370"/>
                <wp:effectExtent l="0" t="0" r="0" b="0"/>
                <wp:wrapNone/>
                <wp:docPr id="1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5405" cy="6516370"/>
                          <a:chOff x="2193" y="2381"/>
                          <a:chExt cx="8958" cy="11447"/>
                        </a:xfrm>
                      </wpg:grpSpPr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3" y="2381"/>
                            <a:ext cx="8958" cy="114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5" y="9350"/>
                            <a:ext cx="571" cy="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6" y="12322"/>
                            <a:ext cx="523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107.95pt;margin-top:294.7pt;width:405.15pt;height:513.1pt;z-index:-251653120;mso-position-horizontal-relative:page;mso-position-vertical-relative:page" coordorigin="2193,2381" coordsize="8958,114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7Zy0Y4DAABlDwAADgAAAGRycy9lMm9Eb2MueG1s7Fdb&#10;b5swFH6ftP9g8U65BBKCmlQdJNWkXapdfoBjDFgFbNlO0mraf9+xgbRNq3Xqnta1Uonx5XDO933n&#10;2D49u24btKNSMd4tnODEdxDtCC9YVy2c79/WbuIgpXFX4IZ3dOHcUOWcLd++Od2LlIa85k1BJQIj&#10;nUr3YuHUWovU8xSpaYvVCRe0g8GSyxZreJWVV0i8B+tt44W+P/X2XBZCckKVgt68H3SW1n5ZUqI/&#10;l6WiGjULB3zT9intc2Oe3vIUp5XEomZkcAM/w4sWsw4+ejCVY43RVrIHplpGJFe81CeEtx4vS0ao&#10;jQGiCfyjaC4k3wobS5XuK3GACaA9wunZZsmn3aVErADuQgd1uAWO7GfR3GCzF1UKUy6k+CouZR8g&#10;ND9wcqVg2DseN+9VPxlt9h95AebwVnOLzXUpW2MCokbXloKbAwX0WiMCnXEQxZEfO4jA2DQOppPZ&#10;QBKpgUmzLgzmEwfBcDhJgp5AUq+G9ck8BsWZxUEQRTMz7OG0/7L1dvBueSoYSeF/ABVaD0B9Wnyw&#10;Sm8ldQYj7R/ZaLG82goX+BdYsw1rmL6xWgaQjFPd7pIRA7Z5ucMPBN3zA8PmqwgYg/DGWf0abGKy&#10;9KCOZzXuKnquBKQBAALrxy4p+b6muFCm22B034p9vefHpmFizZrG8GfaQ8SQSUdKfAS0XuU5J9uW&#10;drpPW0kbCJ53qmZCOUimtN1QUKF8XwRWLCCID0qbzxlp2FT6ESbnvj8P37lZ7Gdu5M9W7vk8mrkz&#10;fzWL/CgJsiD7aVYHUbpVFGDATS7Y4Cv0PvD20bwZKkyfkTaz0Q7b+tGrCRyyqhpdBIEZSIyvSpIv&#10;ADbMg7aWVJPaNEtAbuiHyYcBC/MtsoYDBWn2ZOY8kgEGJJM/v9M/aEMqfUF5i0wDwAZXLdh4B1j3&#10;wY1TjNsdN5TbYMZY79Ix9+erZJVEbhROV0BHnrvn6yxyp+tgFueTPMvyYKSjZkVBO2Pu79mw4PKG&#10;FaMglaw2WSN7ltb2b0h8dTvNM6q4dWNkcPy1YrOEGAqGjABG/sFCET0oFDbH76f4CygU4WuheGKL&#10;jcMEtlLYDOeTeNhGx0IRz2A/MPtkFCT3dsnXKvF/VAkQxtFxwirkxVWJyWuVeKJKTOJkaqtEEE5C&#10;e6bsd3l7Hg/h2GnLRGLlcThMv5aJZ5UJeweBu5w9dgz3TnNZvPsO7bu34+UvAAAA//8DAFBLAwQU&#10;AAYACAAAACEA0PxQ+tAAAAAr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Zwi&#10;WZC3JfrnSPR3JbrnSHRN5N9DyKsXDz8AAAD//wMAUEsDBAoAAAAAAAAAIQAVsemXzgMAAM4DAAAV&#10;AAAAZHJzL21lZGlhL2ltYWdlMy5qcGVn/9j/4AAQSkZJRgABAQEAYABgAAD/2wBDAAMCAgMCAgMD&#10;AwMEAwMEBQgFBQQEBQoHBwYIDAoMDAsKCwsNDhIQDQ4RDgsLEBYQERMUFRUVDA8XGBYUGBIUFRT/&#10;2wBDAQMEBAUEBQkFBQkUDQsNFBQUFBQUFBQUFBQUFBQUFBQUFBQUFBQUFBQUFBQUFBQUFBQUFBQU&#10;FBQUFBQUFBQUFBT/wAARCAAgAC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LfsEv95aPsEn99a0KxPFfie28H6HcardwXM1rB/rPs673Vf7&#10;9dPtas5csTmlTpQjzSLf2CT+8tH2CX+8teWX/wC054fh0uLULG2nu7R7j7PK7fLt+Rv7u/d9yvS/&#10;C/ifT/F+kxanpk6zW7f+O10VI16UOerA5qVShVlyUplj7BL/AHlorQorn9vI6fYRDv7V5t8frXUL&#10;j4a3qWLMmyWJ59j7f3W/569E+2Rf36ZNPbTRPHJtdHXayOv36VLmpVYVeX4QrxjWpTpc3xHzD4Mt&#10;vD/h7wDqERtv7Slv2iiudMvV/wBVtZ/nib/tqv8AutXbfs1WFzYWOtq7t5HmxIn+987P/wCOuldl&#10;B8KPCcF1cSGCfypU2fZ/Pfav3fufxL9z+9XQeHfD2i+FVlXTYGtkl27t8ssv/oVepicXCrSnCEZe&#10;8eJQwVWlVhOc4+6b1FRfa4/71FeTyzPoeeJ//9lQSwMECgAAAAAAAAAhAJoLFKvpAwAA6QMAABUA&#10;AABkcnMvbWVkaWEvaW1hZ2UyLmpwZWf/2P/gABBKRklGAAEBAQBgAGAAAP/bAEMAAwICAwICAwMD&#10;AwQDAwQFCAUFBAQFCgcHBggMCgwMCwoLCw0OEhANDhEOCwsQFhARExQVFRUMDxcYFhQYEhQVFP/b&#10;AEMBAwQEBQQFCQUFCRQNCw0UFBQUFBQUFBQUFBQUFBQUFBQUFBQUFBQUFBQUFBQUFBQUFBQUFBQU&#10;FBQUFBQUFBQUFP/AABEIABwAJ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4+xxbfu0fYYB/DUpryH9oHxlfeHdO0jS9Mma2v9Zufsq3C/Ls&#10;X5V/9CdP/Hq6sNGpiJwjGXxHm4vE0sDQniJw+E9LS+0571rXz4ftX8UXmfN/3zVhrW3KZMXFeKS/&#10;s7afDoqyW19cw6yg3rebud/+f4vvV0fwK8bX3izw1Kmqt52oabO1rLL/AHtn8bf7X3q6a9GmqU6t&#10;CfNGPxHj4LMq1SvHD4ql7KU/eienfZI/7tFS0Vxc0z6fkiBHIrzn4yfDs+P/AA7CltJ9m1Wwl+1W&#10;M33Pm/uf5/i2V3X2uT1o+1y+tOnVlh3CtDeJz1KEcWp4afwngtz4w+K1zpz6MfDapqXleU2p/wAH&#10;+8v8P/j/AP8AE1R/Zj8WSabruoeEtQsp7bUHkluld1+bcuxXVq+h/tbYztT8qzYrO1gv5L1LSFbu&#10;T900235tvpXtyxkJ4arRdGMOb+X/AIJ81/Z06WKo1PbSny/zG/RVH+0JfRP++aK8LlR9XzH/2VBL&#10;AwQKAAAAAAAAACEAl3n8uE2gBwBNoAcAFAAAAGRycy9tZWRpYS9pbWFnZTEucG5niVBORw0KGgoA&#10;AAANSUhEUgAAA0wAAAQ1CAYAAACGF08wAAAABmJLR0QA/wD/AP+gvaeTAAAACXBIWXMAAA7EAAAO&#10;xAGVKw4bAAAgAElEQVR4nOzdd3xj1Zk38N+56l2yLMmW5d6mF4ahDAQYAgwtdLJplA0hCSHZkG0h&#10;bbPv7maXlHeXd98sKZu8G9jNUjYEQhaSsElmaMNUmObxuFuWJVnF6r3c5/3j2rI9HpghHntczpeP&#10;GFuW7z1Xso7uc59zngMsY16vl851G5aCSLa4aJ+nXCFOADAWGKHweIAAQBTFWe0N+Pyz7stkMov2&#10;uDiOW1iFUoK6+9+u9AnjyVHKi4X31EekciLF0yU68HY371s4jlvxRkZGCACCwSDvE7nlr98bWLR/&#10;6OHxUQKAVDp6xm08cuTIoj0ejuPOrYNHXqdsaZwAIJyInLavyBRECkaSvE/hOI47STwuXdQeGBjg&#10;feRSVi7PzkRwM0UyBUqVFv/zlMulK230jo4RABw8ODMwOt7NAyWO406tUJQyzvHUOwdJhUKagkHf&#10;jJ+HQiGaHK3g9XrpVBlujuO4lWwlXKhm57oB8+nwoWMkioDIGKRDnThcmjpsEopz2odMlE1uacb9&#10;Ipt5H4FO+WyXqADGJtsloFwmQGQgMDAwKBTKiV8jAKL0L6Np257bS6jU6hAOh3HltguW/N+CKBZI&#10;EJRL/jg4jpt/JTFPckFV6S8i0QBlszmo1RpYq+wMABKJBBERVCoV1Gr1jL7F5wuQ0+ng/Q3HcSve&#10;oUOHyOl0wm63L9s+UX6uGzCfYok0FEoNAAEAQMQmvpaCJwIgCuU57UOoxESTfyMTdzCa+f2sf6Wv&#10;SWBSwEQMogiUywADgyBTQC6TI1cQp+8NUtA0tTsiYU7t73efwOrVHUgWymRQypbUH/qYL0Y1TnOl&#10;zdODpVwuSWq1YUkdD8dx82s8mqB0OoPaWjvkgjCjf8jEk3A21COdSFbuEws56PUG+Hx+RENhstiq&#10;mbt/kBRKBXiwxHEcN2U5B0vAZCSxTCmVSoiiOHEjiCRKN3HqRjS32/RtiaI4bR8kbf9dbwSxXAYR&#10;gTEGQRAgk8kgk8mgkMuhUJzU/so+6Ky1v7mpGZFIFKIonv4JPceSiZlFHGqcZiaKOQKAZGp8xs94&#10;sMRxHAC8+srrlEnnCQCsFiNrcNWwVCqL8ejMeUmupjY2HgxBq9VW7jNX25lcrWEAg8VWzQBArpDD&#10;2VDP+xeO47gJRqPxXDdh3i3rDJPeYEY6kwcgA5EMgACCIH0/kaIRhfyc9sFmfD09i0QT39O07zHt&#10;e0kmX4JCEMBkCjASIIoiiiVCqSyCFYuQy7VT2aTJ/08fkjfHDFOxnILZZIJJrVj0JwCl0tTz9sar&#10;h+iSyzYxQZCGyRj01kr733r7GJ23ed2iPx6O4+bfZZdfygBgoM9Hre1O5vUlyWLSnbJ/sNW4Zt0f&#10;CMWoWJKGbnt8QZqcGjsyGqAGF88ycRzHrYSAaVlnmIrFImgiO0M0mZmZmfmpZIT+0JtIIJEq+5mx&#10;7cks0MRjpmeLJn/HbDLDYrHAWmVFVZUVRqMJWq0WcoUcgiBMazNNtbeyL5p7+8tlJBKJc/1SnRFL&#10;lXSS87v/eZN+9uzP8Dd//b8JAEbHpiZpR+Np+tpffQ0/+vETVMjzydkct5LFolJWOp0q05133okt&#10;519BDz/8RXR3S0UcSu9QwCGezFbud9jMzFVrYwNDHvqTP/kT3HTTTXjuFy/xYInjOG6Cx+M5102Y&#10;d8s6YCoUiiAIIDCIEKQbEyAyGcoTN5B8Trd8oQiLtRqZXAFgAsAECHI5FEoV5AoFBEFAIhFHKpWE&#10;zVqFdDKBBpcTVRYTmpsaYDYasb69kXU2OVi1tQr5XA6xSBQqhQoCk6FcKkMUIR0Hk4Egg0iCdIMw&#10;5/aDLf7P/NhJQ2fKZRFGownxmBTouWqclYOIxUUEAjmoVHYoVcI7HlwynuPBFMctc2aLlgXHkjQ8&#10;NII1a9bjiSf+A5HxOPbtO4BQqESh1MzHu8cL5A4XSKZT4cAJL/mTUwHVeJYQyRJ+8szzuPXm6xd/&#10;x8lxHLdApg9lXq6WdcC0EPR6PUZGRqDT6aDRaFAslRCNRkFEiEYiAAGNjY3oaG+HSq3CxdsuRL3T&#10;wla1u1it3chaG6auUnq9XhQLRegNesTjceRyOcgVCshkghTXkJRlIgBgUnGIlcBsmTkf6Zmnn8an&#10;PvkpvLnnTRzv89ORbg89/NVvkcnaSh/84Adhs9mQSqXQ0zNO73vfLfSbl/bOCo4MJjUbHvIsi6Ap&#10;FotRc3Mz7dq1iybXROA4TmKvMbBIJILDhw/DYXfgxRd/yq6/4QYwxnDllVeh2xOjf/rhU3TlBz5K&#10;Dz74IHbs2IHzL3g/VnXUIhKJ4ro7/5ge/dFT9PNnn0UwGMS1116Lbk+UhkLLf2Hs7du30+7duyvH&#10;mUgklv0xcxzHncqyDpiIUeUmMhEiIxATIbLyxPcTZbrncMtkUrDbrWCsjGDQj0I+jdWd7YjHwrBW&#10;GaFWMTAqornewhrrLMygeeesB1gJOr0SVqsJhUIGRoMWCkGacSUTRQhiGTJRhGLiJhfn3n4s8o+/&#10;6WueTA6vOXL0CHL5LC6+6GLkSmXoTVX46VP/haNdJ/DU0z/H8e5+WCwOqNUmqNVGWKscAIBCVqQx&#10;X4LKRWmbTc3LY+K22WxmQ0NDbPPmzTCZTMvimDjubHAP+wkA3nf5FnbNNVfh+huuxa233kMezzCK&#10;pTycrmZ4fWFce/3N2HfgEP70zx7GK6//DhAUePynL6IkCgiEIrjm2huw44Ybkc0XsXf/QVhtJjTb&#10;tMv+vbZz5062bdu2ynEajUYGAD6fb5F/cnAcx51dy7row0IwmUwACKOeUXR2diAej8I9MoJqqxUd&#10;HY0wqN8lQDrJxlUtrG8kRG+9dRi2ajvS6TSUChWICDTx8SQIEyXSIQJ06rWdlhNhWulfs0XLek+M&#10;0N1334vrr78OgqCAua4Wa9eux6WXXoqGGgUbcGdp06bNYIKAXC6HUDAEg8GAY4d9pJwIVsVluqDx&#10;ZLDkdrtJp9Ohurp6mf91cNy7a2yqldZTihfJaJIK29x2+73U3d0NhUIFn98HURTh9XqxdetWMMYg&#10;lwPOWicYAI1aDbVajeHhIQCEQqGAVDqFRouZ9QXS1O44dfGI5ainp4c6OzsZADidzhVz3BzHccAy&#10;zzABBGLlqZtQhCiUIAolkFAECUUIKM3plknHkU5F0d7ehFHPICwmHZoba7FlQzN7L8HSpPYGGztv&#10;TQd0ShmqjFqUS1mUyzmUxQKIlQC5CJKLKAtlFFCYc/uXCvewNHzu8Sf+DRdffAF+8cLz+P4Pvoue&#10;gS7IlCW8ue8VDAeSlMrFcPjYAYTGfTBaNDBX6RBNhbBuo5MFAzECAM+o+9wezDxrbGxkPFjiuClf&#10;+9qXcP8nHiQAMJl1yGTj0GrlcBh1UFMROhkhGw2hWq9CMVFEPh6GUcmglZUR9gxAUc5iVZMTLXVW&#10;FBIheALRFRUsAcBksMRxHLcSLfOAaf6JYhnliTWMOjraodFo0FRXNacPlvaOBuZwOJDJpCETBDAm&#10;AKDK6DnGVsrsJUlXVxc1NtVPXCmOAwA6VzUwpUKJw4cPY9Xq1bj7nruxadMm3HrLLWhra4PVakU6&#10;lUYoFIRMkAEA7A5pkdvGxmYGAAcP7F4WmaaRkRHaunUrud1uGhoaWhbHxHFn0yOPPILh4WFc8r6r&#10;qK+vFy0tLRBk0jIOuXx+Ios0DI1Ggxqrivl8Puh0OmTSaVirrWhra8Phw4fRdewYzCYz6h2WFdEF&#10;79ixgw4cOFDpU/bv38/7F47jVqRl3envPnCYxIkKeTRRIW+yat7koavK5TntQ65gyGTSUCjkqHHY&#10;0d549krNHth3jORqDQrFMgrFIkQATCZMlBsXURZFyOc4qpJYDqJYxOUXnr9o/xZCoRDZbLZZ7evr&#10;9ZCmRgtBJsOY349VLZ3QTgzh849nqFQsocauh0KYmelzu4+SQsHgdC6vtZp6e3upo6NjWR0Tx81V&#10;JBKjqiozi8dSZDLrWUkUSX5SnyDmRUok0zBXG5h7wEONrdIFmqG+fmpub2NdR47S2g3rK79z7PBb&#10;tG7jeSv2veb3+6m2tnbFHj/HcTNNH7K7XPE5THOUzWZhtVrR1OSC6Q8Ygvduzr9gHevt9xOyeZTK&#10;ZZRKJTA2kWFiTJrPJJ7NPS4+Xq+nEiwFAiFyOGysVBBJrhRYe8fsog3eWJLqzAYmyGSot556UnZj&#10;43oWCHQvuyulPFjiuJkKhQIplUoWjcbJZNYzAJgMliLxFFWZpPuEaUsQNLbWs2Q0RXK5DBqDhgV9&#10;Y2R31kiL3/b2kNFogK1mZc/h4cESx3ErzbLu9PbsP0IiMQCTmSUBAJv275kc/mTBBQIgBSoAQCQt&#10;RGvRpGG1WlFfP38V1/JFkX638w2o1DpoDSZkckXIFWrI5TKUC8W5bZylQWIRl1+4eK+WHj9+nNas&#10;WXPa9ollkQTZ3IPWdCpLOr2GxaJpMltW1jwFjlsJYskQmQ2zs9Ycx3Hce7cSMkx8DtNpUCUPwWaF&#10;l4wx2O32eQ2WAODNN/ej3lUPkQgORw3kcgWisShkMtl87nbRWLNmDSsUCjQyMvKuWaHJYEkURcpm&#10;s5TJzFwnZXqJ8nej02sYAPBgieOWn1Q6QmaDjQ2O9C+7LDPHcRw3P3jA9B5M5JYAEBgDBIGBaP4/&#10;c6+47EJGIKjVagwODiKbzaC9rR2xiQIIy1k6nSYAUCqVrKGhYUYAEw5FCAC8Xi+Vy+XKCyEIAtNo&#10;NEwmm3ptcvkklcXsGe93cHCQn0xx3DKk10lFeVoa2vgFEY7jOO6M8IDpDEzOGwIYiCazTgyCIENd&#10;Xd2CfOiazWZkMxkYjQbI5XIEQ8HKmkzLmU6nq2SNTv5ZtU068amrq2MymYyFw2EaHp4KdLw+X+Wx&#10;jKFSLe9MtLS08JMpjlvikqnIO174GPa8e8aa4ziO4yYt/zPuOaKT5y5NFPdmAoMgW7inT6PRQKWS&#10;FrFVKqV/J9u0EkSj0Uq2CQCGhz00NDhCyWS8cl91dTVrapoKdOz26srvRyIRjAX8Z7Qvt1sKuniW&#10;ieOWNoP+nZd4aKpvWDkdKMdxHDcnPGA6nYlT5kpwQlLQxMDeU8ZirqIRac7SqGcUoijCarVCFJd5&#10;iTwA0WiUAMBqtbLJbBMAGPQGNLc0MIPBxAAgFpt9JVmvm1orpbamkTlrm9/1BCmbk4KvxkYp6Gpq&#10;ajorx8Bx3LlzqrXJ+gbG+MUQjuM47ozxgOkMTE/kkBQxVUp7LxSVWoVYPI6amhrI5XL09fVBr9cv&#10;2P7PFYvFwmKxGAEzh+VlMmkAQM+JYQIAs7mK9ZyYOjGKxzJUKp1ZkYdJGrWp8oL29LlJEM5umXiO&#10;4xZec3Mze/twT6Uv2PXqUWpvreHvbY7jOO6M8YDpjExUyGOoZJwALGjAZDAY4HA4kEwlQSSiuroa&#10;+Xx+wfZ/LqVSKQCA3y8NqRPLIj3wmc9g7doN9Fd/9TUcPHCMAKCtrbHyOyazlsnl7z3gGR7xUSSW&#10;poe/+DCeevLn/Co0xy1xR7t66eMf/zh2XHcHrVt/KX3qk5/CU8/8niLR93ZBheM4jlu5eMB0Gowx&#10;iKIIEgkCE8AEBpFEENGCFl3I5/MoFAowGIzI5/NQKBSgFTAkDwACgQAAqbiD1+snvz+AXDaLrq4j&#10;bNSbgNsdgc9XoIGB6KzfDQaLBABjY7lTnhz5QlP3D7hjpFRZYdBr0N3tARNMMx7rHgxPZbCiWX6y&#10;xXFLgEqtgVKpweNP/BSvvPoqdu56DV/84lfgG4shk5wKmnq7xygcKJ7yfT3qy8y6PzhennFfOi1S&#10;V5ePAGBg4J2LTQBAKHTq/XAcx3GLEw+YTufktZcqd9CClBSfbfo+V8aoki1btlQOtK6ulnV3d2PU&#10;60U6naM33vgFW7duLZxOJduzZw8M+iZyuTbSBz5wDwHAV7/6VXz9649STY2aff7zf0Xf/Nb36eDB&#10;Prr5lrtp06bL6dZbb8VbR4fpzf299Nxzz2H79u1o77gAVVVVEEnEiRNBamncTD3HfdTYUs2yGekE&#10;y2TRLJonPxaLUXNzM+3atYvi8Tg/EeO4CeOxBImiiLJYRjgcwvh4FGYLw+c+91k8++yz8HiCaG/Z&#10;Qgf39VPH6hr22c9+Fv/2o5+TWBRp86btdO11H6YLLtxBwUAQrsYNdKIvRMHxMq3fdAW98cYbeOml&#10;N6mubi1t3Xo1XXXVjejt7YVMVk333XcfPJ4kPf30y3TJJTdSOFwmtztBH/zgJ+n5518hr9cHr3d2&#10;ELbYbN++nXbv3l1pZyKRWPRt5jiOmw88YDqNyQBpenDEJsqLL3jRBZpaSJdV/rcy+Hy+SjBw1dVX&#10;siuuuBxXXHEF7rjjc6RU6XHkSIj+9UeP4+X/2YnR0cNsLDCO7373GbrhhpsxFghjaChFJ3oGsWPH&#10;DdiypZ39wz98G7vf3IkNm87HoNuHmroG/Mtj/4oXX/otdu56HaUyQzZbhNFYhY0bNiMcjgAANFqB&#10;5SaCpv6+xVGW2Gw2s6GhIbZ582aYTKYV9FfBce/OajYyf8CPjlXtWLfaxTrarCyVBjzeEegNWkTG&#10;4ygURGza2AIACIejsDmcGBpJwh8I46MfvQf79v6GBYLjyGQKsNmsMJkZ5Ao10pk8tDojNmw4D4/+&#10;n3/BTTffhu9974fI5YPQG8z41a9/i9Vr1iOfLyFfKEOh1GBsLIxsrginsx51ddpF/17duXMn27Zt&#10;W6WdRqORAVJ/fO5axXEct/B4wHQGaNp/jEnzmYhowQMmmlg0FxPrQLEVEjEFg0FyOp3MZDKxEfco&#10;+bxj9P3vP8b279/DDAYDXnvtNfzqV79CW1sbLr5YqoR380034809e3DzzdvYwYNv4Ve//hWUSgVq&#10;a50AgKeeehobNmzDG7t3w+f14re//S1uueUWtDVpWT6fh91hh81WDZ/Pi2wuh1KpBPegNMxGrZXm&#10;RrW1L66yxJPBktvtpnA4zE9oOA5AU2MjXn/9dfQOBqTssAlIp9MoFApIJBPo6OhAMFREMSeSIAjI&#10;ZjMIBALYvn07tm/fDo83T52rOrFm9Rp4vUGEQmU0NDSgUChgeHgYkWgUl2zrYDKZDJ+4/36Mh0UY&#10;DQaYTCak02kkk0mM+f2w2WQAY5DL5bDbBbZv39JatqCnZ6pwhtPpXFR9H8dx3HzjAdOZIEipHWlJ&#10;pokME6FcLi9oG4io0oxKEYplLpVKkd1urxxpQ6OLPf30M3j44a/QiHuUiuU0xqN+fODmHRj29OL4&#10;iTFKpETa+cpvcPElWwAA77v8Ahw5dhDX3XAVHHYZ+8sv/R3ligns2fcqbrr1OlgdJthqLNj/9ps4&#10;PhgipihhPOrHiHcAVdV6iEIOai1DY8vUmi6j7sWRXTqVxsZGVl1dvQL+Ojju9MpiEY6aaogoAgD2&#10;7u+CxzuETeetQ2ubC2aLBsPuExjxhVFmWaSzUazf2Ib+wS7kS0nU16lYoZhEoZxCU4sd/sAwYskg&#10;ypRBlU2P9s4GjPji5PUPwusfRCQRgFwlwmrTw2o3YM36Nqj1MpzoG4VMUUIk5seoP0EXXLC0Fsfu&#10;7OxcUu3lOI47m3jAdBqV5ZcqQ+GmhugtZIZpcsFcqSETi+eugIVr9Xp95SCzWanQwh133oHjXV24&#10;5ZZbMRYI4J57P4o1qxysvb0dV119NS67/Co4ampw5513whfI0lVXXY0jR45g48aNAIDbb78dL/zi&#10;F7j22h149dXX8Prrb+CWay5hLS0t+PCHP4xPf+rT6O3tRb3LBZlMhlQqhWKxOKNdrsbFk10aGRmh&#10;rVu3ktvtplOtOcNxK9XAyDC1NTYwrU6Liy66CE0dG+ihzz+ED3/oQ7jiii1o66hlRIQ///O/wP2f&#10;+ASCwSAUSgUGB91S/0qEgiiSTC7Djmt3oKm5DV/60pdQLBRgMpkQj8UwHolAp9OhsakJZVFEtdWK&#10;+vp69PX1QSyX0dbWhi984Qv443vvhUwmQ21tLdLp9Ll+as7Ijh076MCBA5U+Zf/+/bx/4ThuRVo0&#10;J33zYc/+IyQSAyCAJm4Am/bv6Q+fMYZyuQQiQC6XAwwol8oApCp5l13QuiDPoS+YpP5BNyAokC+W&#10;oTOYkM/nIZvrxxdLg8QiLr/wvEX7t1AsFkmhUJyyfYMjAWppcJzyZ+F4mqpNOnbg8FH6xje+gUce&#10;eQSdLU1s2Ocjo1GPKr00Hj8liqQXBNbtGaXV9a5Z2/IHA+SotmFyXSa/v59qa9tYPhcmlXrxZHJ6&#10;e3upo6Nj0bSH4xaLkYCfGhy1DAC84STVVRvYaChFVIihvm72e3667oE+Wt3azgAgns+Qz+dHc2Mz&#10;wtEwXFY7OzHQT6ta2951G56An+on9h/PpMik1bO+4UFqb1paWaZJfr+famtrl2TbOY47+3p6emi5&#10;Z6F5hukMzKxLxzBx4fGcVsljwIqZw3SqYMnt9hAATAZL8XSJRsekOUb+sFQcotqkYy/86mW6/fY7&#10;0NHRgc6WJhaKxanJ6WRVeiPrHxmmQDZD+olAyGy2AAAG/aEZL2yt3cEEQWChsJ8AoLZWOjlaTMES&#10;APBgieNmi+cy1OCoZUO+MQrEUlRXbWDBeIFcNj2rr3OxcGSqBHgkHpvVqU8GSwe7jpBJpWWrm1uZ&#10;WhCYyyoNFZ4Mloa9owQAvcPS3KRgVNpun3uoEiztP/QWmbRS1nypBksAwIMljuNWmmXd6Z2NDJNa&#10;rUY8HgcRwWAwIJ/PQ6/XY3R0FOvWrUObS71gz+Gh7iGKxJIQIYNIgF5vRClXPP0vvpslkGECgEgk&#10;RFVVtnlvYyKVJKPesKifC47j5sbvD1Bt7ezMdCAyTo4qK+t3D1FbYzOb+bMwMcZQyBdgMBowGfhw&#10;HMetdDzDxCEWj8HusMNSZUE6k4ZcLkcwGERraysMBuWCtkWpVEKlUkGpUECQyRZ03+faZLA0FvAS&#10;AGSyCQqGpkrbFkVxTum+VCpFAGDUG5h74koxx3HL06mCJQBwVFlZURRnBEs9gwMk/aya2S1W5qqp&#10;ZTxY4jiOW1l4wHQaep0eoWAIuWwOhXwBGo0GFosFiUQcDpOwoB+aMkEOmUwGmUwOACiVFrBK3zki&#10;TgRCHo80BM9uqwUAaDVGZrc5mZgv0tv7D5JCeOfXore3m6Ixqcx2NBysBENiUdp239HjpNfrmc89&#10;TADQWOdibvfSKvnLcdzpnThxYtb7OpmKkc8v9S/pTKLSl0Si0tDczpapearZbJKKpRzvGziO41YY&#10;HjCdDgPy+Tw0Gg0EQUA4HEahUIBOp1/wphSLBZRKJYiiCBJFlEqlBW/DQpsstDBZkXDy+5ERqay3&#10;oFKwzVu3VE5oTrUSfUfHamYxS/ONLNVTJcoFhbSt9vVrGADYbLbK79Q6a9+1XRFfgCYDLo7jloZV&#10;q1ZJ842Gp5YFMOjNzFlbzwAgGo1WHjs2Nlb5emREuoCi0RiYQi4Nw568CMNxHMctfzxgOo18Lg+d&#10;TgcAUCgU0Ov1iMfjKJVK6PNkFvQDM58voFiQKvYxtrJeusbGxhkZpIaGU5f1nlyJflI8EZ2a0B2S&#10;Fq4sZzOUjUVmvHb9x7pJodUxsSRSIhIjpULDyuXyKV9f31APme0GeIeP/6GHw3HcAhJPGrJbZbEC&#10;AAZ6eiv3h8cC5KqT+pmA109rVq9nmUSSAMBV1wSxLG1DLIuUiERp8iIMx3Ect/ytrLPuP4BKpUI8&#10;HkcqlYJSqYROr0N1dTUCgTHY7eoFbYsoihBFEYIgQCaTQyasrHlMXUf7yOs59VXdkf7eU95vMlqY&#10;KJYIAKps0rwFmUbLNOYqVkxK2ajBY93Utm61dOV5YADGKrP0OJnslCdEJpMJmWgUda76uR8Ux3Hz&#10;ZjLjLJw0ZNdo0rHhIQ+1dkqVJWPhCGk12srPJyugao1SAZjY+DgEmbSNTDIFY5WFB0scx3ErCA+Y&#10;TkMUxUqFvFKphGAgCMYYjEYjwuE5Vqh7j4gYGGMQBAGMyaYWs13mBvqkQg9r17ezuvpqdvyYp3Lg&#10;oTEpa9TQduqS2nlRJEGQs9GAlGkKR1OV31UYpGxUy0SwBAAtnVIJYV/onbOHuqoaxnQapMsL+/pz&#10;HPfeGI1GFg5FaDI7BAB+nzQ3qam5vvK+N1dXMa3JwIbd0s9qXE7m8UpZ6LFgikpsKpgaTxYAAKPe&#10;6MrogDmO4zgeMJ1OuVyG1WpFqVRCKpWC3W5HMplEMBiCbMEr1REmV2AiElEuL/+iDwCQSCYqX7/5&#10;xlH6ype/gpbGjdTRuoVuvPFGfO+7/0KjozMr2xVEkV7f9zbd8IHbAaASXFZb9KzreB998S+/TMe7&#10;eumO2/6YfvubvXTdNXfSf7/wCgHA33/zMXLatMwXkobj5EWRvMGZazPptFXMoOdDcjhusfubv/1b&#10;rF+/Cc1NbbT9iqvogx/8IN54fS8BwMDQGAFA/4CfevpG6cEHH8S+A10EAPV1VQwAaux6ZrfpWDCc&#10;ptvvuJuuvPL9+N3v95CrjmeZOI7jVgoeMJ0GYwxEhHw+D5PJhEQiAbVaDZvNhpGREfh8vgW5yjg8&#10;GqFSqQy5TI5yuYxEIgmtRrcQuz7nNp8nZYAS0RLV1tbC7R7G73+/E70DB9neA/vZA599kLlcrsrJ&#10;y0AgQ2NxIAc9ykoLPEmR5AYz3DHpKrO1qRXf/NbfszVrO9iP//PHsDjbEC+pUNO6Ac+8+Ba9/Nrb&#10;ODqSJ1ElPb/BNKCusuL4qBQ0jefz/Moyxy0B8XiK/vmf/4n94hcvoK7OhUce+RaeeuppXHLphQwA&#10;WptrWNdwitpaa1lRbsJoJAe1uQ7u0LSMVEL6eixeQiQn4D+efQnvv/IiaZmD8NQ8x9GxLHn8MzPT&#10;o6PxyvfJ+NRjA/4470M4juOWEB4wzVGhUFiQ/fT390Oj0UCpUsFstkClUiOVTi3IvhcLo0XOisUi&#10;WtvaUCjkMeaVTk5SBZEOHu2jTRddSVpbE9199z1IpzMQiUBE8HlDeOAzf4bnnnserx8ZpmuuvpQu&#10;6hEAACAASURBVB5v9flpKJiha67+EA4ePIhUKoVoNILDhw9j18u/wXXXXYexQAL3fv5vaNu2y7B9&#10;+/VY47Kxt/uHyapSMQAIZ5KL4qQnFotRc3Mz7dq1i+JxfiLGcZNMJmm9JJVahWAwCIfDjjqXnZ3o&#10;HqCHPv+X5OrYRp/77GfR7U6TTqeDSqlENBpFPl/AvQ9+ncx1G+kzD3wBY0mRHnvsMYz5/Xjg0w9g&#10;MFCmzz38Hdp6wVas27Sd7vzwA+Sq0bB8Pg+9sZ5uv/M+2rDxffS3f/d3eOtAjzQcOBxGIScFX45a&#10;05LITm3fvp12795d6VNOVYWU4zhuJeAB0xwplfO/eK3XFyWbzY5gMIxisYSuY8dht9mhWSEZpvHw&#10;1Ie0zWbGoUP78cWH/xQ3fuAa1Dd30KuvvY4t69vZoT2/Z5nQMNMbzNh34BA0WhOq7S68tvsA2jvX&#10;4ebbb0H/sAc6UxXUegPUejWKJAIyOXLFElo7m7H9qmvRvnEL/uf3v0VP3wgi8Sye/+VvcNe9n8RX&#10;vvMDqnbUAQCC+SJVaw2L4qTHbDazoaEhtnnzZphMS+NEjOMWQjolZYMz6SxWr16Dvr4BAIDX68PI&#10;iAejvbvZ6nXr8fNf/BJjwRAEhRJagxGD7hH4xgKIeQ+zKpsdv/zvnbjl1tvRfaIX//XscygT8OJL&#10;v8beg/vwm9+9jKJYwjcf/X80ODSE9lWduO6GG3Hk8GvswIG3cbyrBwBAogzixCjqI28PL4llCXbu&#10;3Mm2bdtW6VMmq5Au1MgKjuO4xYIHTHN06NChWSVrz7ZINIJYLAartQoqlQoOhwPxeByJeOL0v7zE&#10;DQ16yFptZD6vVB2PiKDT6/APjzyCnz37LAYHTuD691/GAOC2j36SoKulWDSGeDyOXD6Pvr4+PPnk&#10;kxAEAc1GgW3evBmHDh1COp0GIJWKF0mESqVE9/EhxGIxKJUqpFJFnDhxAocOHcJ9H/84vv3tb8Pv&#10;96HeoGBJUSS7SsFOeL2L6qRhMlhyu90UDvM1YjhOp1dV1lcKh8MwmUwAgENvH4J7eBjNG66ip556&#10;GkNDQ9Dr9Uin0/B6fXj99dfR29sHZ+el1NXVhSf+/QmYzCZcceV2jEciePbZZ3HxxRfDbBJQZ1Ww&#10;+oZ67Nu3D6IoQqvV4aqrroLHmyKz2QxBEHBwXx+1tFcztU6qtLdhcxObXAduqejp6an0KU6nc0m1&#10;neM4bq7k57oBS11dXV3l5Hu+yAQZSCRkszmIJINcrkQ2X4TFYkExl5nXfZ9rzS31bO/eveSsq2Z9&#10;fX3k9Q/CWVcFlVpEU7Oj8qH9j9/+DkFQ4uc//SFzWvTUWmuHWixCJxB+/K/fw9333I3/evENUpRz&#10;6GisRWNNFZLRKCgfhZiLwKITYFQDTpsNnU1OmNVyOMwGXHvFZXjggfvR0V6FSCSPv/7iF2iy1Meq&#10;urpFedJw8ppVHLeShYIxikVj0On0cDhqEI/maM/ePVi1eg1++p8/ZgDwD19/kwAGo5KgFDO4/spL&#10;0Hd0P/7xH/8J2WwWbY0WFv6TT9G4dxDt9Vbgok34xdNPoKffj2hBpNtv+zA++pEPAzIR4YgfSjWD&#10;TqtGSUzCVK3Glguk6pvj4+NUKBRQLhShUCjgcNYumfdqZ2fnkmkrx3Hc2cYzTHM0NjY2Y0X4+SCb&#10;KPSQz+VhMpuQz+fBGEMul5vX/S4WF14oTdBub29nNTU1SCaTUCgUAADPUD9NPAaPPvoo2jo2EGMM&#10;8XgMoXAYdXVOMCbgtttuw08e/wnWNFWzq666Ci2trfjYxz4GmUyAWBaRzWThcNihUCgwMDCAW265&#10;BbfdtgOvvfYa/uTzn0eday16ek6gwW5mWkFg0Wxq0WRwRkZGaOvWreR2u2loaGjRtIvjFgOb3cyU&#10;KhVkMhm6uo7BZFGzjo4OhIJB1DVtoO3X3E779x+Ax+NBLpdFY2Mjtm3tZD09vbj55ptwxRVXwBfK&#10;UVNTI0RRxOioDyqVGu973/tw2223Y/3682E0GnHHHTdBrVbD6/VCqVRieHgYqVQKjAGjo34aHR0l&#10;tVqN2tpa5mpsYEshWNqxYwcdOHCg0qfs37+f9y8cx61Ii77Dnos9+4+QSAyAAJq4AWzav3M/fDXC&#10;UCqVaG5unpf5I37fOHV198JstYHJlIgn0lCqdUhnc1AolJAzcW47YGmQWMTlF563aP8W0ukE6XTG&#10;SvsCQS857FPZHbEYo6HjPWjdeCFLhSKkt1WxSDBFVXZpwvexrhGqqXGg2qpigVCcxGIetU47A4Ch&#10;vgFqbm+Vvh7wU3OrdBIzFihSqVSCVqtClUVgY4Ek1Thmzlkq5uKkUC+eOUO9vb3U0XHq9ag4bqU6&#10;0T1IBr0BdfW2Ge+NMV+UapynLg1ezoskU00Nmes6fJzWblwz67HuaJSsJhMYAN20xXGTpTwZ5CoW&#10;jAXJbrbP+r1kwkcG49Id1ub3+6m2dvEHfBzHLYyenh5a7lloPiTvLMhmswiFQvOy7Uw6DYPBgMBY&#10;AGqdASazFaHxGGqcdQgGg5Arl/9LOD1Y8niGZgRLACAozAwA8tEwqSzS2imTwRIArFvbUPnaYZsZ&#10;4EwGS4lImoxVusrPGGNw1Wkq39NJ11VFMUuJaHRuB3aW8WCJ42YKBqJkd0hBUSKWI6NZzcSySIJM&#10;YNODpZHBEWpomeonJoOlwZ5BaulsYWs3rmHx8QSZrMYZ77FGy9Q24uUymWQyBgAGuTR3ajJYiieC&#10;ZDJOBU5LOVgCAB4scRy30vAheXMUzahAimpEkgzByNldn2fUm6HAeAFl0sBsqYFKqUMum4Veq0Iq&#10;HoJGtfI+s+rrm9/xoFWWahaPRGe9BtFAaNZ9Y8OeGfdND5YAwGGXz/i+tmZmdkkQNMxsXdonPRy3&#10;3E0GS16vl4xmNQMAQTa72ML0YGm6ls6Wyv0nB0snmwyWAODo8a4Z/cv0YCkRK/NhbRzHcUsMD5jm&#10;SKlUgjGGYrGIfD5/Vrc9MDBwVre3HIz5pepvYlkknzdEyeTMtZBMVRZWzM4MXE/1utQ01fNgh+OW&#10;uWPHjhEA1J2FAi3vVA01LxZm3b9+zdpZ+ztyuJcAwGiWsUh49u9wHMdxixcPmOZIqVIAjFAo5JHL&#10;Zc/adru63GQ2mwAmAqBptwkr5OO250QfAUAiniYAsNurAEhXiZ11NmYwSJmfQCBQeUYUJ6Xeahpc&#10;s05exEJphTyDHLdyrVu3rvLeDwbH5/SeF6bNUcpms5VtqQQlA4BDXW+/6/abW2px9OhRAoCqaiW/&#10;YMNxHLeE8IBpjmSCDCBCqVRCqVQ6a9s1GI3zXq58KehcVSnHC2BqOM3xrr7KyYkoiqRWqwEAoVCI&#10;TrWo4oljM4fIHDt6dP4azXHcomO3W2cEKclE5g8OoDSaqfmNw/5hGvIO0qrVqwEAh48fOuV2DQYD&#10;czgcf+guOY7juHOIB0xzJFIJIpVAKIOdxWuGTqcJsXgEgDhxo5NqGjKAVs5FyuaT5hisWdte+f7N&#10;g/thMplYIpsmm83GVDrtjN8NhUK0at3MITIbtmxmk0Ns5nvhYY7jFpdiQSSDUfsHd6CJ5NTC0E21&#10;Tay5roWpBWmOVI2jrvK4oYllD/KFyQz57Ip5HMdx3OLHA6Y5KpfLICIIggCZXHb6XzhDXV0DcLnq&#10;Tv/AFeTQ28foRHf/jOAmmk7SJVsvZP5wkAKBAADAajKzsbBU6CGRSJDNZmOjo6MUiURm/O7kEJvp&#10;Q204jlteigWRuo71znjvK5Rn9p6PJ049jM9oqGYA4BmTstnJfJaiqQTte/sgOaxT5cvZxG5USh2L&#10;xaeCrGg8wC/ScBzHLSHLvyb1PCOUIAiAIAME4ex9Bm7c0M5O9HkImTKkCUvSelLSv5OfxyvjPH9k&#10;xEsNDXVs02ZpPoLfF6Zap3TCkpoYtVhbLV25jWWklbdMWulMxWiUKlu5XFPzmPIFkVQTJ0zj0Szp&#10;9CqoFTxo4rjlaDI42rP7bbpo22YWHc+Sxao5o/e7yWh918fV10iVMkfdYazumFlIJpkuk0EnY+FQ&#10;jKptZmY2VVd+7vP63/uBcBzHcecMzzDNEQMDYwwCY2BnMYBxe4JUKBTO2vaWsunPw87fv0YPPfQQ&#10;6l0tVFtTT9dddx3u+sTnCAA8gQSNj0fw6Qc+g4NH+ukj93yadu89SpdfeSO9dbiPhtwhCo1n6SMf&#10;+WO8ueco3XLrxyiXy0EUgYFhP7/iy3HLUHQ8TfFYjh544AE0NXTStm3b8J8/fY7SqTMfiuvxjVUe&#10;6/P56Otf/xqdd94maunYSK2dm+jj992HUX+s8phkWiSDTsYG+jx0ww03wH3SMgZr12ziF2g4juOW&#10;EB4wnUY0GoVarUZZLINAkCvkyGazKBQKEEURpXIeJBZhMushyM7eOXdjvZ3pdGoQFZHLpaFSKaDR&#10;qiHIBMRicZhMZkSjsbO2v8WsrW1q7aUNGzdi9+7d8IwOsu7uE3jxxVfg9cbwn8++QvUOI2utr2ZP&#10;Pv59ZjG78N3/+xhstmZEIgVoVFY0N9pYNi3g2Z89zi6+aD374Q+eQF2theXygNkiTcbu6ZeG7Xn9&#10;f/iEcI7jFo9INIIbb7wR//hP/4S9e/fimWeewXPP/Rzdx49XHnP4rUFpCO9JQVQiK32v0dgAAMeO&#10;DpDT6WT/63/9LXvmyedgtbjwwvO/xZuvvcxctdIC2idOxMigk7JaSrkVcmbCwQMnAADRCO9XOI7j&#10;liIeMJ2Go8YBURQBAjKZDNKpNKxWKxwOBxhjyOWyKJfL0OsNaKo7u6uftzbVsdraWiiUSmSzWXhG&#10;RiATBKhUSgiCAIvFfDZ3t2ilklMnGSe6u3H//ffj2NETZLboWCadxvDwMDraO3CsN0p/+8iPaf15&#10;O+jGG2/Egw/+OdRqFWSCgIGBQTz3izfp1ltvxVtveQkAPvKRu/DQnz9Cl112NTasPx8XXHwDhcNh&#10;1NVvoJs+cBMSSZEymcVfECIWi1FzczPt2rWL4vH4om8vxy2kEfcI1q1bh7bWVoiiiPUb29k3vvEN&#10;nH/BOjbUF6BbbvgY/flf/AU++qHPkFEvsLePeOmy999J19xwF23bdjWuu+keGhsbw8BQiNatb5Xm&#10;Lg37SBRFKJVKeL1e9A+maDwi0oc+9AW6994/xjVX30VjfpGKxSLMFgvWrVsHALBU/eGFJs6F7du3&#10;0+7duyt9SiKR4P0Lx3ErEg+YToeAUCgEmUyGams1ZHIZ4vEYxsb8SKVSsNurYbNb0d7gnJcPwrJY&#10;gLPOgUw2hVpnDQSZAJ1Oh2H3CJQK1XzsctFJpzOVr+tcLvzkJz/BHXfcgbbW1XTzTTfjisu3o63V&#10;gVgkhqeefBovPP8C/vuX/41UIoXH/uV7EJiAzo5OrF29FulUGqs6agEA+Vwe8WQGGzZvxW93voq7&#10;7rkPn3/oz3DoyCGsWrMOj33vR0gkCxBLs4Mmn3dua7qcTWazmQ0NDbHNmzfDZDItqRMyjptvkWgY&#10;qVQc9Y12VltXxTLpEikUUoGe4FgIFpMVTzz+U2zYdD4e/tKjlEjmEI6k8NnP/wWe/+WvoVDrsHvv&#10;AbQ2TxVzqG9ysnwuB8YAp7MONpsWr766H/X1jdi581lcf93N+OH3/w2hUBzZTAmRcBLJ2OK/+HKy&#10;nTt3sm3btlWOe3JO6KmWbuA4jlvOeMB0WgSFQgEiQiaTgcAEaLU6aDRa1NXV4dDhQzCZTPO29/am&#10;ejbQPwCj0QgGhngsDpVKDbvNhkKxOG/7XUwcNdUsncoRAJhNJjidThw5egT9A93s4MHfQalQ4NFH&#10;f4xQKISrr74azQ0q1tKoZtdddz18Xh/S6TT27N2LfD6PfD6PaEzE0GCWnLVOVFmt6O3pQUODFm63&#10;G/fcew+0WimbeMEFF7xjm5x17z4Z/FyYDJbcbjeFw2F+QsNxAIrFIqqqrBge8lEqWSCtTs6KxSKO&#10;d/XTSy+9hOPHj+Pyyy7H44//BMVSCS6XCwMDA9i8eR3aXAq2du1aAAwn+gI0HslX3lf19fUQRcJA&#10;/wBMBoHt378fzz33HDo7LsUTTzwBj2cU553nQjAYgtFkhMG8tAvL9PT0VI7d6ZyfC4Qcx3GLFQ+Y&#10;TiOdzqCmtgYqlQqpVBIKhQJarQb5Qh5jY35s2rwBydT8ziWyWs1gjBCLR6E36OHxeKBQqJDL5eZ1&#10;v4tBIV8iANDppTVOisUiIpFxjPmlEuIGtcBiUS+qqzVoabbjBz/43xgLZQkAHn/8X+Bw6LH9iguw&#10;46qLkcuE0FhvRSYdRKkYw+FDb2A8NobOta0IRwtQ62WIJoLI5EXYHEYkM+OocaiZIF9aJzqNjY2s&#10;urp6SbWZ4+ZLe0czjh07jGPHDsHtHgQAfPnLX0R/fw/WrW/Hho0d6B3cy453v8q+8rU/Rf/QCVgd&#10;ZviDY+gajtJjP/xn1LqsWNXuYNYqVeV9VRYTKIoRtK9yAgAcNQbcdfcd2LN3F9469AJ75FtfQ3e3&#10;H9U2EzyewVntWmpZms7OTt6ncBy3YvGA6TSyuSwK+QJyuSzMZgtkMhlGR0chlkUYjEYITBoiN5/q&#10;6uqQTmdgt9uRTqchk8mQSMRRVVU1r/tdDJQqOQOAYEAaAhcIBKDVanH//fejqbGd2lafT8lUEp+8&#10;/yPYuK6Jff9738eG9etx8aXXUlVVFa6//joMDAzgjdffwNYL17ALL7oQH/3ox/D3f/8NmC1m1Ne7&#10;0H2iGwDgcDhQKhWh1wtw1DjQdezYOTzyMzcyMkJbt24lt9tNQ0NDS+okjOPm25YtW9hzzz2Hr3z1&#10;q7jvE/cBkNFFF1+EG2+8Dnd+5FYWDofR1LCGrtlxB3V390KlVqGmpgZf+MJD+PQDD+Cuj30MH7jq&#10;EhZOSBdienu7CQDGxyPIZDKQCTL4gin6/OfuYS+//DK2b9+Oyy+7g3p6BqHRqGG1WmG1Wme1aylk&#10;aXbs2EEHDhyo9Cn79+/n/QvHcSvSou+w52LP/iMkrcojgCZuAJv275kdPhEhEomgpqYG6XQaZbGM&#10;tWtWY3h4BI0tOtRX2eb1eRwZC1GxRAiH48jlirBaaxCNJpDOpKHVaua2cZYGiUVcfuF5i/pvIRFP&#10;k9Gkq7Sxv89Nbe2NM9qcyKTJqNXNOo7BwUFqaWmR1nDy+0kul8Nmk16z4UicmqpMbPfR47Rt/RrW&#10;5/NTu7OWHe45Ths71yzq5+Rkvb291NHRsaTazHEL4eDBg9TS0gKLxcIAQBRFmlyweqi3n5o72irv&#10;myMDHvrghz+CZ555BnqDDkQlMDGHFruTpQtRUskBuWBh2bSHNLp6Njg6RC2uZjbsHaWmOhdze8LU&#10;WD+V4d31+710xZUXLqv3pd/vp9ras1vkiOO4paunp4eWexaaL1x7GrlcDtXV1SiXyxAEKSHX2NCI&#10;sbEgLj2/aUH+OBpqpgKyrv4g+f1jMBjMKJVKC7H7RWF6sAQAJwdLAHCqYCmXy5FaLQ3nC4fDdPJQ&#10;taYqEwvmiiQw6e52Zy3zRsaprmrxzVE6HR4scdypbdmypfLeCAQClWAJAKYHS4lcmY50n4DHMwKL&#10;xYx6k4ZFyiJVyQTmDnhIp7QwUUzQqOcwaXTSQrUtLmnZg8ks0vRg6fixYVqzrmliwe0A1TodDABG&#10;RnuowbV0Ty54sMRx3EqzrDu9PfuPUSqdgUqjhVypQiabg6XKivB4BEaDESIRygKhVCpCLJchlwmI&#10;jI+jtaUJ/X29cDlrUchl4fN6cMXll6GQz8FVY18Uz1mhUCCPxwNfMI5EKg2Hw4FUOoN8oQBLVTXC&#10;4xGYLFXI5grIFYqwVFmRTKWhVKlAEMAYQzQWhUudhiiKuPjiixfFcb2T0dExcrlqZrQxky6SVqdg&#10;/lCQ1Go1LAbjWTmGsfE41Vh5tTmOW6ri8ThJ802lMt7ZbJY0Gg0DgEwqQVr92ekrOI7juJWRYVr2&#10;c5isVitAAIkEIkI6nYZOp0Umm0Uun0Mul0O5VAYAlMtlOJ21iMfjsNtsE8PvRFy5/UqMj0cWTbAE&#10;AEqlkhmNRrS3t6OjvR3xeByMMWg1WmQyGdTU1CAzcawGgx6xWBRyuRxEUoCYTKXQ0tJ6rg/jjE0P&#10;lrKZIgGAVqdgAFBrs7N3C5YyiSQF/WNnPPaeB0sctzwMDg5OLDyrqbynJ4MlsVQ46/NxxgIjlW2G&#10;xr18vg/HcdwyscyH5BGy2QwKxQKqjAbI5DIkkkloNDoUCzmoVCqolDLE4jFo1GpUW60Y6O+D0aDH&#10;hnXrEAqOYU3b7KFfi8XkPBwAGB0bp3y+iHgyCTABvlE3dHoD0okoSiLBXm1HPJmESqkBlUtwWE0Y&#10;HuiBc45ToObb9LkGkzRaKVDKpIsUTY2hWCyiydUy63USxQIJgpJpjQbpKnM6Thqdifm9bikjZXUs&#10;2teW47i5a2pqqnydzWaJiCpZJ0GuPCvvf4/HR/X1UgGHGkdDZZs2ax3vXziO45aJZR4wAYJMWqAw&#10;n8shmy9AJshQLBXhdEqlYKPxcdhtNoRCIYTCIXR2dqLaWgWb4ex8mC4UV40058YbSlAslsCa1Wvg&#10;DwQgUyhRLJUxODiAhsYmxBNJyBUKhEIhmIxGoBg6101/VycHS9NNZpje+XeVrPvEUVq9aj0DgEgk&#10;CgCorVu8QTDHcWePIAhsdHSUXC4Xm55lisfjdLYWeZ4MlqYbGuqj5uZ23s9wHMctE8s8YBJBIkGp&#10;kKFYzAMkotpqhXvEA6VChpGREZiMGhg1NWiotcNV54RZ++4n4YtdnU0ablIQRcpnkxj1+tDa1g4m&#10;FhAP+2G1ViOdyUKnZFCgcK6b+wcTyyJ5PGMwVasglyugV08NyYslx8lskAJIm80GABh295FSo5qx&#10;jXgkQKYqnmXiuOXM5XLNeo8bDIazsu0xX4pqnHoWDmZJqZTBaJYutPFgieM4bnlZ5gETkE6nYTCY&#10;QIyhVM6BCNDr9dBpdVi3bh1s1SYU8jk0OKqW1QecciIz4x9PUTyRgEyQoampCX19/QBjaG5pQSgU&#10;hvJcN/Q0fL4xcjprZr02guydM0+TwRIAVFtrWCA4Sg67dNKUSI6TUiaHWmtiPFjiuOXN7XZTY+Ps&#10;jLIgCOzVV1+lyy67bE59QI1Tz8SSSEttcWuO4zjuvVnWRR8YCHqdBgITUcxnkMukkIiF0dxQhzHf&#10;CCxGHWrMWrbcgqXpaq16tqrZyS7evIpRIY36miq0uBwY6j0GOeXOdfNOa3qwtHfPwakFFPcdIkDK&#10;NE3eNxaKUO+ge9ZEa7nCWPnaaLAytdY0MelbpDFflE/M5rhlajJYKolT/YQvECYAmGuwBADp+FSw&#10;9Nb+AalPKom8T+E4jltmlnXABACCICCTyUAQBNTW1ECn0yGTyeDaK7cxl31llZZd3d7MOjs7UCwV&#10;4apzQWBL6+W/8CJpLZWXXnyZvvWtb6KpsZ3WrNmAJ59+lgCgxlbFOlpmX022WqZeZ8+IjwDg+KHj&#10;dPWV1yCZTGKgb5Sf4HDcMvXGm3uopaUNGzZvoUsuu4IuueQS/OM/f5f8wfE5ve/dwx7avv1GdB8N&#10;Ue/xMH35y19Bf2+AZ5s4juO4paW/b4gOvX2U3jp0lH754m/I7fHzE+MJoijS22+/Ta+88gq98cYb&#10;S+Z5Geh309o1G+nggcN05HA3jXlztLrjIjp+XHptA+PlGccy5E2d0bGFElNXhbsGpCvQsZxI45mp&#10;+8NpkQZ88RnbGw/HKt+L065iT5Yz5jhu4QWDQUqkMgQA+946TFdecz0NuH2V92T3wFQmOhyWyosH&#10;g3kCgFFvkgBgfLxUeUwuJ9LoaKLy/ehocmpbR6OUiom07cIb6flnd9J4KD8r+81xHLec9fT0LPv+&#10;bmmlGN6jdDqNYqmIfC6PtWvXotbpONdNWjQEQWDV1dXQarVwuVznujlnJJnM0q9//WtcffU12HL+&#10;RrZh42pWU6dmn/70p/HKK6/gwMFB2nHNNbj2A3dRx7pL6a77/pSa6/QslRPp4ktupLbmLbS64yLy&#10;DMRobDhF17zvVnrh5f30Z1/5Dn3nO/8HAPCFh79JPT09CCZE+uu/fgTbLr4czWsupLvu/wJV6wQW&#10;GY/A1b6R/ujez5DO2kAPPfQQ+nqloTg+71ilrS0ts8ucz5dYLEbNzc20a9cuisfjy77T4rjTicfj&#10;0GrVAIB0KoXj3ccRT8Thm7jAsbp1KhNtNsvxy1++Stu3b4fd0U43XH8DXnhhF916260wGl1UKomU&#10;zQF33X03Nm66jFatupAMRh327euhVW2X03g4jGAwjXxe+pyx2lRS2fJ3mWe5VGzfvp12795d6VMS&#10;iQTvXziOW5GWdcAUCo+hXC5Ap1WipcnFlMvgA+xsqq+vZ+3t7RgaGjrXTXlXfn+QAMBg0DCNRoNc&#10;Tpp7deyodEUjFIrhlV27EU9kAKbEo//8GHqPvc7e2HMA//Xfb9LTP3sZuXwZJ3r349+feBJmoxEK&#10;mRpKhQ42pwvrt5yPPW8fQvdohn73+hvQmqtw+HgfXtu7H7/8zcv47SuvoXd4BF/79g+o1+2GzmLF&#10;gw/9GdLjI+xEzwm43W4AgGtaeeF0Or1gJxZms5kNDQ2xzZs342yVSua4payptRUjoz4AQHNzK+pq&#10;Xbj7Y/fgj27/I3Ss2ky/+s2rNOqLUbEkklwusEQyA4vVBvdIDz76sXvw7//xJH7848dx5ft34F9/&#10;9DNYzAJ78qn/wk8e/w9cs+N6PPPM82jraEdDfR1qnf+fvfuOk6M48wb+q548s2Fmd2eTNkurjBAg&#10;IZFNsAQ2BxiMwYlzOM72+exzfB3O9hmnc3oNDhy+9875wD6TDBgDIgolhCLS5jQ559CTuqee949Z&#10;7WhZCYEtkNit7+ejj2Znerqru6pn6pmufqoFeoMWRqMefr8XAJCM5+dFYPHss8+y888/f+Yzpa6u&#10;MrzZ7/fPi/0TBEF4teZ1wNTe3g6tVoumpqZTXZTTltVqZWvXrj3VxXhFbW3NM1/Y5XIZhGNvYwAA&#10;IABJREFUsVgMANDV1QUAqK2pwfr169DX24dIJALOOQanUvSpT30K+/fvx4ffdyUrl8uw1HTja1/7&#10;Gv785y0o5AuQs1kkEgmsX7ceNqsVBw4cQFNjIzZuWAZZltHa2gqLxYDFdj275pprMDwyDGu9FXqd&#10;Hk1NjRgJpKm3pxcjo6MIBSOzOhAWi+UND1yOBEsul4ui0ajo0AgLmrXeCgBIJpNgjOH399yDH//k&#10;JxgbOcDecumFmJiYwMqV52Hzle+mZcuWolQsIZ3iKBaLuOCCC9G/pIH19fUCICgqp+9993v46Ec/&#10;CpfLiWw2i3Aohkw2i4nxcWQzGRiNRlitlW1aG0zz7oeLo4fctLfPnXtKEARhPpvXAVMoFILBYIDB&#10;YDjxwgtYLpc71UV41S655BIEg0H84ff3UV29if3h7kfpF7+6C5dfcRFGxw8DGgUq5bCqr5797Oe3&#10;Y93GMwEAO3Y/jmLRwy66eANcnnEoahZlnkOT1YSGOiPOXN2PJ/7yIBb3tELPAK5k4JocAi/l4Qyn&#10;6Q//8wu8fdNb0NZcj0jQiYZ6E5obajA6Noruri60tNoZACQSlax7Ho+Hjr6n6Y3U3d3NmpqaRIdG&#10;WLD27zuA2lozAMDl9SJbLKLObkffin74EgWa8ofxlovXsX0Hd+GJx3/PDh5+ER3dzWhp1jJ7Sx2S&#10;mRAAoKRm0dregH///h0wmIHdu/7CDGYJy1f1glgBmWwcK1b1Qy0XEI+HoJ2ep2FiwjnvfrBYtmyZ&#10;+EwRBGHBmtcBU3NzM1auXInGxkbxQf8K3iy/FkYiCVq6rI/95Cc/xqc+9Wn0L1lJ99xzD374gx+i&#10;r68bfX19qK2txVe+8lXoGjpp48aNWL9+PZyRHL3jHe+BpW4RPfDgA7jwggug1+uhKArMFgtMZoa1&#10;Z67F3r17ceutt8IsSez6Ky9hH/zgB3HhhRfikksuwTve8Q5cfMnFCAQCyGayKKsqcrkc7HY7slkZ&#10;bpeXBgeH6Uhw3tnZySTpjRkC6na7af369eRyucjhcMy7jpogvFbnnHMWEskMAKBUKqHBZsOGDRuw&#10;YvlqvOUtl+DJp55CJMcpk84gLXNqtjeDl8uYcocpEo2gt7cX0USBtDodpqam8K4b34Vnn3kWjS09&#10;xAAcPHgQ9fX16OnpgcfjQTabxRlrzoBBb4DHHaIlS3reFJ+pJ7J582bau3dvdTqHPXvE54sgCMJ8&#10;c+jQIfHhPk9FwpUrOVOTnpk63vbCXlq1fgNtf6lS7+50mpzTV3ySReWYbSEQjlcyae17ia674V2U&#10;kgsUSVQSJ4SiMcrkK5m2HB73rPc7vZXtppKZY673VGTJGxsbE+1dEADEkmnKFlSKZwoEANv3HiYA&#10;ODhWOW8znNNLk5XMmi8ND1bOcV/1s2TMWTl/vaEgAUAwfuwhrsmYSpFQ/phZ8YaGhubt+RgIiIyz&#10;giBULYQseYLwphEIVO4TCocqQZDbVfnSTiYqqcOf2baLzjr/QgrnCzQaCs2cvPvHJ2Yeu5y+mce5&#10;WCUxw70PPELrNlxAP7j9JzOvZQulOSd/Sj5+ivJkQmSPEoTTSbagzjon949Urr46IllyxyuB1KS7&#10;MnTOF6l+XgyMjbzmc7mQmx0s+Xw+8XkgCMKCIQImQRAEQRAEQRCE41gIAdO8vodJEARBEARBEATh&#10;byECJkEQBEEQBEEQhOMQAZMgCIIgCIIgCMJxiIBJEARBEARBEAThOETAJAiCIAiCIAiCcBwiYBIE&#10;QRAEQRAEQTgOETAJgiAIgiAIgiAchwiYBEEQBEEQBEH4q0Sj0VNdBEEQBEEQBEEQhNOTx+MRE9cK&#10;giAIgiAIgiAci06nO9VFEARBEARBEARBOH34fD4qFovz/srSEfP6ClM2m10wFSkIgiAIgiAIr7dg&#10;MEiqqsJgMLBTXZY3yrwOmEKhEDjntBDGVgqCIAiCIAjC6ykQCFAul0N3d/eCCZaAeR4w1dTUYNeu&#10;Xaivr0e5XBZBkyAIgiAIgiC8RuFwmIaGhshmsyGdTp/q4rzhFkR0+Nxzz9FZZ52FdDqNVCqF1atX&#10;L4j9FgRBEARBEIS/1sjICDHGYLFYoNPp0NLSsiD70Atqp0dGRkij0cBut2Pbtm244IILEAqFTnWx&#10;BEEQBEEQBOG0IUkSLBYLUqkUNBoNli9fvqBiBkEQBEEQBEEQBEEQBEEQBEEQBEEQBEEQBEEQBEEQ&#10;BEEQBEEQBEEQBEEQBEEQBEEQBEEQBEEQBEEQBEEQBEEQBEEQBEEQBEEQBEEQBEEQBEEQBEEQBEEQ&#10;BGGeW3Cz9nLOKZvNolQqAQCCweApLpEgCIIgCIIgnD70ej2y2SzK5TLsdjsURYHVaoXdbl9wsQOw&#10;gAImzjnJsgyXy4Xa2lokk0lYrVZ0d3cvmGMgCIIgCIIgCK8F55x8Ph/8fj+6urpQLBbR09OzoPrP&#10;C2Jn0+k0JRIJKIqCtrY2WCyWBbHfgiAIgiAIgnCyxONxUhQF8Xgc3d3dMJvNok89HzidTlJVlfbs&#10;2UNut5tOdXkEQRAEQRAE4XSmKAolk8nj9ptTqRQpiiL61fNFIBCgUCgkKlQQBEEQBEEQTpLJyUna&#10;t2/fguhjS6e6AK+3bDaLYrF4qoshCIIgCIIgCPOGRqNBe3s7XC7Xggia5q2inJ5VgbxcuXQYiUSO&#10;W7HFfHTmNc5zM49z2dTM43g8ftIaRjzpJJUnKFc4fpleDYWXKJOTT7iOvJqhcNIzs5xcyJ7wPQ53&#10;9UTIK1mKpedesXO5J16Xk0XlnPyh4My6HZ5RUnnmmNsqlubu/5TbQQpXj7l8rnzi4/VGGh9zzpQn&#10;E0vMKVusWD0OQ8khAoBALkaD7lFK89n7Esr6/qZ9kwv51+3YZOQCqZxTIBSjIpcpk4+TXEzN2V5e&#10;KVE8laRSeW79+UNBUjmvnpO5GEXTsTnL5WSFVKW6XCodJ39YDM0VBEEQhJNldHRUDM97M5sYGSQA&#10;4OXiMSuRH9XhOpFQwDtn2UAg8Dc3jmwuQNH4FO3e8/TftK5oKkLhePTEAZOSIYVXg6RkZm7H/OWO&#10;7pi6fFOk8tevM/1yTo97VsdY5TlKF8Jzth+NBSgaC87tMJfy5AnOrbsSL1I4NXf5050/7zlumSfD&#10;UydtfyLxucEHACi8/DdvY9LhplQmTyrnlCvNDZSOlki/8utHZNU0ycrcADgey1AiVm3vnCtUUI4d&#10;cAuCIAiC8Np5PB4aHBwU361vVpOjQwum8jjn5PX6X9X+5vOvLeB5LYHl6+3AgX2kqoVjlqdcPnZn&#10;PpfLHfP54mn4a0gsVg1Uxg+PEwCk/dUOft5XIC5X6sN/sBKwq25O2fE8lQMnrqeB0eHTbp9fTzm5&#10;NPfK1Wts/4IgCIIgHN/w8LC4wjTfHH1VyBeoDC1zToWIq5xiiRKFYiWKZTgFEyrFZE55zskdzlC6&#10;WOmM5ooqud3u0y6SzuVy9PLAJhJ+db/OzxevNbBLZtKn/PhklWMHf6+W4uKUHv7rhhYOTJ5ebfjV&#10;OLD/pTddmQVBEARhvtuxY8e8/n5eELnTx0cGqX/5qln7unX7TgpH43j2cAA1DU1wOl0w11nRvaQf&#10;Q2NjqLVaodFoAJSRzcbR0lgPkw4YGzyI1cv6YDAwrFzcj+vOv/C0OIahYIzMZiNq66pzTKVSKaqv&#10;rz8tyldWVMpmMqitr0c6mUQ+n0dLWxscznEsXrzstCjj6eSFyb00NjUOS60ZVlsdDh96CTVmI669&#10;6mrs3bcbWibBZDLC1mSF2+WGVmNEjaUeXGXYtnUn1p29AWVVAhHhyosvZf5YhNob7cwVcJKtoR4m&#10;nR7ZfAY2S+tpc+xVhVM+X0JtnfGYZVIUhVRVRTgcFhNOC4IgCMJpxOVy0Xz+btae6gK8EV4eLAHA&#10;5NQUwDT48pc/jEm3iqJSQlOLGb6QgmUrV6F3aR2iUQBE6O1geGH3KJZ0L8I/3HI9fC4Pamr12LNt&#10;JwAgnSxQTa0ekkY6ZQ3FaDRCUZSZv4vFIhG98cE+55yi0TgUpYi2tja4XC50d3cjFAginU6jtr4e&#10;jDHodDqoxRJ6e/vgck1Sd/fieXuSvRYJJUXBaAi/ved3GBgdxJq1Z+BDH/4AjHodHrj/Xjz39NNo&#10;b2mBvbEBOp0OvqAXtTW1SKdyIC5h9aq1+Idbb0XQH8EXPv9lnLfxPOwfOkyNtkYAgEYjQc7KUPQF&#10;lEqlU7uzRxkfc1IkEkdLS8MxX4/H45TL5XC6/AAgCIIgCEKV2+0+1UV4XS3YzseufS+RuaYOvxp0&#10;IVvikHN5WKyNyOQVMJ0R2VwBWVlGS7MdyXgEzfUWQJGBooz+nkW44Pxz8cIzW/CFzZugKCoCAT/6&#10;FvecNsczI4epVCqh0dbBAEDOpSidyqGtre0VyxiLemh8YhQbN15xUvdFTsXJZLFA0hoYUEnEUS4W&#10;Aa2ETDoNJkmwNfz1VztKpRJptRIkSXva1MGrlXcmydRjZcF4gCSrHkEliLffcjVqumrATSVkpBQk&#10;owpznYSuvjaYzAycK2hf1IzmTjvGxsfhnQyD5Q3IRcsIjscA2Qi7vg1mXoOv/svXcd7yDWiUrCyv&#10;5sikNbN8IkEmm23mWHFeolKxCKOp9rQ6ftFIgBoaGyFJ+tdcrkIpRUa9CLAEQRAE4fW2detWuuSS&#10;S+btd+6CuMJ0hMo5aaXKVaCx0TFoDUb09p6BTImQSqdRZjp09bVCZVokUhl0d7UhEo5DbWuBHgr0&#10;UGDRA57JUej1gJzLIZfPo+6oYXCnC87LMJmMM38b9Ho0NZlP+D6r1YZzz92AXD5IWo0Ger39pOyb&#10;pb5h1nokjYGp+QwlUyk0NDYiGomAl4skaQyveXucc5qYmMCSJX3HXSYWCZCtoRGABDkto9Z2enSk&#10;eSBH6XQGAKAoCjScwawzQ1VVGAwGjHunYOuuR7lcRlbOIRQMoqHRAp1OQjQSxbhnHPFYHGtXrkfE&#10;mQLP5tHR2YklrSsx+qID2biMdcvXIZFLIMtlMklmBgCpVGpWOVwOJzo7O191uYv5LOkM+lcMZIL+&#10;ANmbmpBKpdBgb/qrjnd9XR2Uv2IeNZdnnLSaBfXxJgiCIAinTEPDsUeIzBfzfuLaox0JlgKJHNU3&#10;NKGhuRVQi8hEgmhvqEeDUQddQUYx6IO1rCLvC6OmqKCZ6VFbYGjXN6CmaIS5YEK9CrQaOsEph3Tm&#10;xOm8M5lqAgZZrt6k749VspYlZDfJpcpcTIHo7NTRxel5ZNRjJDUIuSsps6OBEJWPSiCgN5uQLeRn&#10;lgtHgojFQjN/+x1z5+nJZOKk0dawUCQKtQzki2UAgMszQgAQDFXTc8vZSqax1PScTNnc0fNXnTgL&#10;Gecl0ppqWW29FdlsDrbGJuSLhZnXR8cGKvsVC85kxYvFwsSn51TK5/N0ZD6saCKOviW9iCbCiMUr&#10;mQIz8uyU4ZwXEQ37AZRRKuVeuWxlTqHgiev0ZJDazMy6rIUBQGdLFwMAM8yw2+2IRqKwWCxQVQW1&#10;tTVoampCIpFAKBxGoVBAKBSCnJVhMlWWv+yyy3HDDdfj3TffjNWrV0Fv0MJms8IZdWJJTS+rkaqB&#10;fWtPD+P58ky9dvf2QKs3MY/XMbPfHq+DsnLymMdBa9DNCpZ8gfFZyzmdTmptb2OReAzm2pqZhByc&#10;l6g0nf47cVRa93C4kio+Eq0kZSkUk1RS0qQzWJhh+qqXxzs7bbqqVtpCNjx7DrNoLEDdnf1Mqzn2&#10;DxmF4uk1/5YgCIIgvNkVCoUTL/QmtuB/gjUYjchks8g7nMgXVdTUN0BVgUwmj3y+AIvJDKlMKGZT&#10;CGkkGDUMPT29KBaBRCIBa/16pqjHTludSEQpn8+jvb2TFUvVX8ktlkpHLhgMUmtjK0sV3FRv7Jrp&#10;3LU1dbKxyVFaOp0MwaCrBHpaSWJTTh/19SyaWbalqzLkrqmtZVbnUFEUNFs7Z54zmc2or7XNvN7e&#10;u+io4Vic0ukEamsb2MjoIWpr6WWcZ0mSahgAdHcuZ+lslOpqqlcJLDUmFonEyWCoxNw15iaWzoSp&#10;rraZpdKzr14UihkqFAqw1levVkmSnpWVAnFGqKtrmNOxXbZ0dWW/GivD9CLRIDU2NjOgkr7SZDJV&#10;gt9IiHQ6HbSSjqm8SFqpcoWqdjqZQSzhoUZbJ2u02zE5NoEGWxMaW6rDEgcHxmnV6v5Z23e5fFjU&#10;sejlRXpd8KhKUlN1GGGhUEAcCWi1WvASh0arhaQhJJMplOJprDlrObK5ONweL3p62pHJZ1EqFbF1&#10;6/OwGVowOeDBorpepH0FZCIF2DSNaGpqQpQnKBvLosdeaRO5WIYkk4YBQGtLx8z2Ozt6j/m4XC6Q&#10;RlNNxjA1OTlrPxa1VY+h3+8mm80OAGhtrQ6zLBRzJEl6Fo54qVBMEZMYspkcGYwG6HQa5nQ6yd7U&#10;xso8TxrJxKKx6g8HU44h6uzom1lXKBQirVbLfOMTVNNcaVdKLks6cw1ramxjkUSQ7LbqtkPxALU0&#10;VOo9GolUjj3nJEmn7r5DQRAEQRDeHBZkwMSZVPkHDda1dELyyyBVAQxl2Bsa0With16SUMhmkM/J&#10;MOsNMBnbgDJHMpFAf3cHjDLQxyrBwujoMAAgkQyTzdo80wGz2aoBRlNj85yOWWtrK0vmwlRvrLzm&#10;8juoUCihVFSx9KjMcU5PmHo6K8scCZb2vzRMZ5+5YmYZjztEBoMRzS31rMg5JbOVSD+cyZPBoEe9&#10;XjNn+8lIjKz2RpaVy7BaGxkALF+2hgHAkWDJ5UpQd7eNHR0sDY+N04ql/czWWIdMJjazvlKxDFUt&#10;kCTNblZGQ/W+mN37hmjDOStZNKmQRqebeT4Ykqm1xcIcriD1dlc6uirnlEikUCgUYG9qZf5ghNpb&#10;7WzFisp+H3hpmNrsLSwQz9GEJzgTLBXKChk1OlbiBdJLxun9sTDOOQ0eGkYinCa3y4cz169gLw+W&#10;AKC3r5MFA5E35grTUcFSQk5QKpfBOvtZ7Pu/up02vW0TCkoejY02hAJ+aDUMWsZQazED5TIURYG1&#10;oQGFfBHZjIxEIoWms5phq2+AUW/G2OgkspkclkjdzBX0U0N9JYgJRBJkbqzWiVrmpNVILJ1RqK62&#10;UieDww5ataKXBUNpSmfSODpYAoD+/pUMAMIJD+l1elhrKgH7pMNF7e1ds5b1+WQqFoswGirDAZvt&#10;HXOO+b4DA9TTU7kHUCOZmC/opabG6nJ9vSur2R/TnOrrJJbPczKZJMblLEmWGqYz1zBe5iRpJGa3&#10;tbJImpO9rhIQaQx2jLsD1N/Vxjo6eqbbhAiWBEEQBEEQjsmXLNADT2ylR7ftp7u3uejffvEkffd3&#10;z9EP/mcr/ezeXfTYi37aP1WgAxMyjfs4jTiKNO4s0fhUgXa/6KW9ewM0OpqlP/7v9plOtdc3NTPk&#10;CACmpqrDh3i5MhxpZNhJkVBlEtJs+sRzBjk81SFL41N+Kk2vZ3DEMeu93qm5E9b64hnyJ7IUzuQp&#10;rRx/W4mkPD0EilMgmCafvzI3UThSnfDT40lRJstpcGhy5jmVc3J6nXRkCNwR0WilzIlEYnq4XIq8&#10;RwUfoxPVoYCjk0GKx1WamAhNDw2rHJuBwfHjlnffgUMEAPHk3GFV7lB1O4FYpVzxeIhkOUler5fG&#10;x8epcNREprzAqZBXKJnMUjqdI1XlFArGyON+dRMAv56GImMnpQyBVHjWegZGq8d2yjl7P/funz3R&#10;cyxRHVrpCyRo4mXtzOePH7eML+4ZpKmpyrBGr7daV05XnPbtH6VItHJVdmLSR0eGmsYSKVI5p3gq&#10;ScXpYZhpOT2rzQFAIqnObnNuFwHAS/sqczSlMmVyBTJzypZVOPmmh+8lkm9MQCwIgiAIC8GePXvE&#10;9+p840mW6L4nttMj2w/Sr3fJ9G+/H6QfPThEdz10gO78wzP0/P4JcnhD5HRN0PDAizRwaDsdPrSV&#10;Jhz7KJp20oGRF8iVmKSf331XtYMeCM9pKHw6UIkGOaVj0/dwFDi5xqsBTChUfezzcYpGZwc3Hl+1&#10;g5+Sqx1Fd8BHvkho5u8DL07fu5PjNO6qrMMd5TQwVXn8wsEwheLVdRfkSod10pmdtb1CvrpMNMzp&#10;8Euc4rHZZXpx/+yAZnRgnJb0rKCd2/cTAIwOV+5D2XugOqRqzMVpcLJyz0wgxWnMxylenL1el5vT&#10;8Ghlf/NFTlOuPLm81fuyiuXZywfCnHxxTjsOzL7faMSZmPV3KnPU8fZNd84DnFwTZYoEjz2cEgAc&#10;U97jvpZKxWfup3o9PPC/Dx533XnP3Mlu+VF1xPOcsoHKPXM7n6tMJKe+LGgOxqplD4Y4eaePi8/P&#10;yeWuLjs5xWctBwDRo7aVU6uP8wonX7Dyd7E0e3uHXqr8/eLuavA0MKDQxFRlX4bHZ9eZL1Spl0hi&#10;9npyucrfXg8nt4uTHE5S0heh4QOTpEy33SP1PeLkNOTkNOHnNDBZXU9Crjx2eN3iw10QBEEQToL5&#10;HjAtqKQPx2I0GaGRJJQ5h0ajARFgMpnAGEMmnQEYQ319PWpqa5HP56GqKjgvw2KxwGQyzaynra2Z&#10;+bwhuvePD9PaNeeRQdtIGzduRj7LaWBgGIsXnwmgnVpa1uHhhx/Fvp0xMmtW0vi4H4kEp+uv/wxt&#10;374HjzzyHOzN59CFF95MDY2r6N4/3ov//uWDtOmqG8nr8c5sr6ttEVtkb2GeyTT5HQrddNNNsNnW&#10;ksejYmhoCgbrudTVsRYbNlyAf/nSf9LGtc1s9+59aFu0ggAD3XrrrQCAQCCA5SuvpHfd/AUqljg9&#10;/PAI3nLxZ+jn/7Gfdu0M46qrrkdX1yWoq9tAt9/xJ9ry9GH61re+hRf2v0TZ6U7xxMQE/u7vrsb5&#10;F57NAECn06LJvpRuvulmAK100/u/QEu7JRYOR1Bj30BtLWuwfPk5+Pzn7sRDf5qg7q63kUZaRe+6&#10;8RZs3rQZd/38LxSJAKVSCevWrYOtaTn5w2UaHQkDAP54//NUa+2nM888G+vWXYrt27Zh72CCelZc&#10;QgOTCVreY2MXXn4t/evXf0hPPP0i3XjjzfB4Kh31lkUS2/Gcg/r6zsCmt27COevW4fOf+TcaG6le&#10;+fJ7YwQAvX1zh44dodPrkcvJJ6sZwuFxzfqgOZJtZmT/KPlGfBQaC1NoJEyu/S5KpZKY3D1F7r0e&#10;ihyUaWpbkCYHvfAfDJP3oI8O7NiPfL6S8GP9+vUI+kKk1Uls2/Z91NDUQ92Lz6ZWux1vu+bDBABD&#10;Qx709a2CpWYNbdhwKe6772Fsfd5L9daz6ayz1kHS9FNn11vI7U4AACYn41ix8mqyN2+kiYnKvUxF&#10;zunOO3+Diy66EEAHnXHG2/HUU156/DEP9fVeS2vOXAWNtJbe85734Be/eIEmJzjt3LkTl112Keob&#10;ltO/fvnLiMQ5TbpS9MAjz9GGjRthqe+gm2++GWmZ09btE9TYdDZZapYCWELnnPNWOJ1JWJqtzLrI&#10;zt71rndBZ5KYUuK0ZcsQgJX04IPPYGWPxPbsceIrX/06fnjnn+jXv99C//7d7wIAeju6xJA8QRAE&#10;QRBOaEHewwQwUOUuBjgMDE5THWo1RRTMCgqlEjL1Kky1JSQLYbS31sAXc8AbcWPUMQka04H0evQY&#10;lyLaFgcADA24aeXqLuacCuM/7/odntqyA6oK3PGj/8Af7t6KQr6MDes34757v49gAMjlgLIKWGuX&#10;4PvffAAPP/FJ9sXPbCHvlAY9vSux+bK/x//84ZMsGODU2iYxr5/Tbbd9HZ3dnUjlZao3Wdio6xAt&#10;617DOhfXscN78/T3H/gUkpkiHvrTLtiaFuGMM67EE098Hbkc0NkksXsfdtM/f+IjeObZvVix1MJS&#10;mRL9+pf3UDoDGA3tsJi7MHAI+M2vt2DzWz8ElFuQiJlx3rk34lvffjc4A4gBiVQSDmcEG88+c6az&#10;qYUV7c398LsVUhWOaDyFZf0bsGPn7xgAZDIG+uU9w+TxF9HRvQ5/eeynSCSB5mYg5QJMxm5MTv4Z&#10;LjfHrl3bEI3lYTAAg0MpfPaz30IoFMTddz+Kz3/6GrbvYIZcLjc+9OHP4P3vuwW2VhMWt0nsmRey&#10;1N+/AcWiBZ/4/J3UYKvDbV9+P7tyl4/SKQmyrAcAJKOcnn58BNdd8yHc9vVPQ1a9WHVGF/vBj27D&#10;4GEnSRLQ3lG5nyuZkMlqO3amNa/XiyWLF5+0FtnbWZ0d2+d0k8PhAAAsP7tyL9vQxAGqb7EhX5BR&#10;a69BKJ5Fg82GbDKHdCKDtUv6mT8TJA3jWLGmD1OeCQCAX56CnK9MaGw0mnDG8rOwdfuDLOTh9NWv&#10;/Ah33XWAfL4Sbr7pE/jiFz+KujogFALS6SJWLL8YTz/9I0xMAI/8+RnccfvdGBjgFAzl8Pa3fQB1&#10;dXV48MFncHAoSAZJYs9u89Cll8bxyEOfxq5dg7jjjrvxj//wMfT2bMD2bQ8iHgcefXQ/UgktBgZk&#10;/PQn9+LZ53bAYAQ++pHP4cmn9mHV6hX49rfuxIH9B+EPyPi/P7wdf/jDDrS1duKCC67F1776VaxY&#10;Dnz/+9vx8MO7wYucfnnXb+Fwx3Ct5mOk00tseJjT5Zv/Efff9wIee47Tg396AoEAQZKa0dHZi2ef&#10;ex55zinoj6C3o0UETYIgCIIgvKIFf4UJAIxGI2pqamA2m1FWVZTLlatNJpMJuVwehw8dwuTkJHQ6&#10;HSwWC6w2Kw4fPgyfz4dCjtPK1ZVfqh944AGce+65aGqVmNUKfPdH/8yuveYSNDY24NBLh9BsvwCX&#10;X349nt+6B5lsEc3NzVi5ciUefaBA8XgcQOUiw5NPPgm9ZgOtO2cz7rzzMRobHUN7ezuymQzqTRbm&#10;8E/Ssu41LD2dhtzpdOIb3/gG7HY7bnjnRdDptAiHQmiseStWrLgRd/5qmDLZDG55/y1YsdTCQqES&#10;PfzIveySSy6Btd4KRVHgcDhRLAKMMUxOTqJc5jAYjHjgTw/goos+jGuu+Sgee2xIlwkBAAAgAElE&#10;QVQ7isUi9AYDpvzVNOmqqiIYDKKmRoOuxQam1epgtVnh8nDyBDj9w6234he/+AUMBgP8Ph9WrnwH&#10;rrjiffjNbw4iECB4PB6sWXMtPvjBD+JLX/oS3vueK9Fil1gymcQPfvADGIwGfP7T17BQlNM5a2tZ&#10;sVjCT3/yU1x33XVYs2YzfvxfL1KpVEIwFMLQ4CDGx8fxoQ+9F04/p3w+D1tDA4gIsQgna5PEFFXF&#10;A/ffjwsvuho3vvOd+Ncv/TupRU6rzuhhK1ZVJx8+XrAEAEv7lzNJ0r0une1FPV3M3tQEAAj4HOQL&#10;TJHeYIAsy1AUBeOuMdTX1cHhdCAei6OmpgYHJ4col5MxMjIKp8+FpsZGRHJOKhQKWLnkDAYA2ayM&#10;9vb2ynoDSdx444146KGHAAIef/wxvOUt1+G8827C7t0HwBjD0NAQbLa34Oqrb8L3v/c9fPOb/4zV&#10;qyWWSibx85//HKVSCR/80IewdmUrm/Io5PF44PP5YDIBi9oXQc7KaGqqwQsvvICurrdj06YP4Lbb&#10;bsOZZ67B+NgYrrryKkgSYDYD11x7Le67917cc8892LRpE8KRIs5cWct++8uvsauuugD19VY8/fQz&#10;uPrq61FXdzm+853v4GMf2wzJILGnnnoKH/nIR8CJMDHGKRAkpFIpNDU1QasFhgaHcNmll0JiDB6P&#10;B/1L+jHliIlgSRAEQRCEV2XBBUwZzqnTqmNGSz1KTA+j4oQuP4xGYwlcLsJq7kAuU4dswYJ6+yI4&#10;guMIpg+ge2kWufwunHeODrnw0zirqwSb6sPh0ceqK9cQmpo7MTHG6VOf+RUabe+gO//rBaSLDVi8&#10;5kKklV3s6QMP4JoPr4dfnYCuo4ib33sZ/vvXd6OoErRGM/IlFeds2IhSeTd78tkncPW1m1Frs8NU&#10;24i0zJHIc+ptX8z8iRTVTU8q27l0GR568ADu+MHj+OStv0aDsQuLWuPwhv6CifHf433vXgYDtyEV&#10;MQAAfD4twtk49S5exGITVqzpugKXb3wX/njPE5C0Gti7amBskRFVD+Oiq/sQjv+KPb795/jsZy5m&#10;nBKoNUrIRSqpw+MhTvF0Ec3tPYglVABAQS0iHA2gu1Ni+SJBq82goYGQzzmwefMa7Nv7IHbu+B+8&#10;9z1rUSIPLrp0GQ4cfgj5UgCbrjwfhumRjhdfvBr33/8n3HH7z3DdDf9Ksgwk05zC4Rje+55bsGXL&#10;Exja+wSu27QOPfYaeEYP44mHHkTU68cj9z0OkwYwSAaUFQ7GgPj0lEKhpAtX/N15ODD0Zzz86D34&#10;9r9/iWkNp1fGtHCycvXSaLaikCN02PvA0xrUKPXoMvbAEDNgiWkJWs1W8FQe9cyCWtSgt6kPRqUG&#10;SkIDu7mH1WjsCIcr9wfVW2yIReMYH8rS2nMbmMMxBq4lNLQ04oyzV+GlwT9h/+H/xdXXnYUyQli6&#10;zIqJ8edQa5Zx3tmLsXixxDzjnG64oYP95Y/34iff+Xd8+P23Ymw8R32dOmbSabB757NYv24DPvnJ&#10;9+GrX/0IOE+goUGByh9jnR1mbNywDOvOBiIhB0wGgqQBGuokxsAAGGA2NMNsaAcvGfD+9/+Emluu&#10;pt/f/TxycglL+rvw9HMP4LyL+nDFVf2ADtj3HCeL+UrYGswYGskiGgfqbQxeXw7Xvu0f8Z+3H0Q+&#10;1gOWXQtNdh1azeugybVh1eKTMyGzIAiCIAhAXV3dqS7C62rBBEyBcCUxQC4P+HOcJiYmUFtbi5aW&#10;ZkgSQ7FYBOdlKKqChkYbeLmMcrkMn8+HYrGIgYEBNLc0o7auFkpJwfbt22FvboaiKJiYrEzs+q1v&#10;fw2f+ey/IB7P4o7bP4hvfOObkGUZtbW1sNubMTzJSVWAZBLo718Kj8cDkxlYv34d7r//fpRKJXR0&#10;tENVFLhcnFYsk1h3h8RCoRA8bjfy+RxsJolNBaLUbqtnADDhztG251/A1q2H8dWvfgXpdBqhUAQ6&#10;vR5NjToYjVqMjTuwenUr7r//fmx5okBnny2xL3/5y/jKd75Ovb0aDAwO4Ibrz8FvfvMbXHD+BZAk&#10;CclkEq2trTCZTPBnOS1uldj+wTi1tLQgGAhixYoOeF0pamiRWEtLC5SSgt7FejYynCXihNbWNgBA&#10;RwfD9773fbz7Pe9GucwxMDCAVd0Sq6sDlBLQ1NSEwwOHodcDT27ZgieffBKpFOD1c7rrrv/FY395&#10;DI8++iicDifa2wBrncS6uroQiUbQ1gp0d0tMowGGhoZwwQUX4Fvf+jo+/k8fx2233QafLw2D0YBM&#10;OoPly/Wsv7+SWr2ruwtajRapNLBkyZLTsuOsKJVhdDabjTU2NmJqago2mw2FQgEajQaqqkKWZeh0&#10;OhhNJtTW1SKdTqOklGC1WcFYZbc0Gg2am20MqFw9bG1tQ3u7GUEPp4GBAWzatAk+nw+lUgnhSGWo&#10;aFe7xOrr61AsFmGxAL/93W8xMjKCR+4boc5+iX3zi/fTli1bsGXLFlgsFiztNzO3m1MgEMDb3vY2&#10;xGJ72M4df8by5W3IyjK6OrswMcrp29/+Fnbu3Ildu+I4//zzcdddd0FVAV+I0/YdO3DxRRdj1apV&#10;uO0b38AZqyX23e/+M/7vD3+IoaEh9PY2wWZrQF0d8LnPfR4vvLAbwWAUuRzwqz/+Gs3Nm3F4YAAP&#10;PfQsEgmgvq4ObW3Anj178a53vQM2mxVgDC6XF4cPHz51FSsIgiAIwpvOggmYyuUyAMBkmr5/qK4W&#10;iVgEMZcXtUyHFd096GlpRS4WQ8TrRjGbgl1fD49zCq3Ndrz33Tfj6suuRJ1kwk03vAOf/PhHUF+v&#10;wdTUJJKpSjICv8+BF194Cm/dfDZq65fgJz/7Im75+8uhlF3Y/eKfsGHDubjs8svw2c98DDu2/wXn&#10;rl8Omx048xwzLr5sEbr7CM/vuAdbnvwvXLHpCnT1bKTLN72XeDmFQj6JzVdcDmNtK/3iP/8bQOVG&#10;+yVdZrbizBLu+Okn8Nu7/w3v/+CFWHNWA8YntqGuvgZnn7UC//LJD8FaD/zHz36Az37645CwkQpy&#10;ER/7x3+CXIzDZo8iFPPB2hjHuee1wFwTh81WRCbjwMjwLrTXtKJ7+cV0509vh8/jRjQYRn/fOmxY&#10;fx6++fXbyeU5DKbJwuWIUW+PGbHYFPbtewaW+k7q6V4Naz3DeRtXoquzDqMju6G39VDHoi584hO3&#10;Ipt1o2ORGZ3tElu9UmJf+OKt+MQnboHT5cAt778aP/3ZN/Dud2/Gx/7pJgRDKrJ5TooSwnPPPYAV&#10;K9ehu/cc+tjHP4wGuw7Do7thshA2XbUR77vlWnznu18EpAwOD+1EnXUxdfWcQ//y6W8S02Rw4NBW&#10;nHFmDwDQ+973PgoGqyncj358qrS1VQLO8fFxYozBbDYjk8mgpqYGmUwGmUwGWq0WIyOj0Gl1SMQT&#10;MBgM0Eg6+P1+cKq096ycnllnLB7ClicfxTnrL8KaM8/Azheexuc+eQHLyC64vS/h6msuQWtTM254&#10;98dpynkAza16pLNprDu3iV226Rzc+fNvIxLg9J4PXI0f3PFlvPOmy/GWy9YjEM4R08pYtaYLJTUK&#10;l0cme7PE2hdJbFGnGSoiaF0EXLG5iX3wH67B93/0BVx7Qzv7wIevxqWXnoPly/sQCg3jU598K3vn&#10;9f3s3j/+HIs6LqKu7uX4yEdvxK9/9U9sx47n4PG8hM52iV1xxVJs2rQe3/3u/8Fv//AlhH1b8NLw&#10;rzHp/AV7ZMvXYWtzQy4/iTp7DBnlUfSfEUUo9QCyylNYdXYBGy82IRQ+dMrrWBAEQRAE4bQ04olS&#10;sMDp0R2H6PH9Drrfm6GP/vLP9IEf30ef+e8t9P0HdtN2T452uB10/+7/pc/9+Aa67beb6JHhW+nX&#10;268jL7+TfvviO+n/PX89feuPV9KP/+Nf53S8hocrV7Pc0+mZDw2olFc4hRKcdh+qzv+ye8BNTmdl&#10;mf370zQyqlRSMiucRsZkmnIVKTmdIjk3nZEuKXMKRGenAk/kshSPcBofnU65PL3dKd/ctMmN1qto&#10;/dkfJ094blAwMVZNvfzcnkrK8oPj1W1NuCqpnrPJ6flwQpw8rspwr6A/S6lEec46j6QCT+Q5jXur&#10;c+PECpy8yer2itPpqadc1bl/hkYr6z48FKVInJN/Oq21w1VJRe3ylsjpzs4cs6O3G35ZenYAODTg&#10;p0hs7vPHE4mcurl6nn322VnbHh4eJpfLRfF4nHw+HwWDQXK73VQscBoZnqRgMExDQ0NUKpXI7XbQ&#10;+PgwpdIxUpQCORzVebv8nsrx4tPtacTBKSZzmvJVj0tg+tgFwpUU74cPeymfrTwXn66D8cPV1OYu&#10;b/V+tvHJGGVzc4/xrhcqKdpLJU4OByfHdLryYHS6zU+3k3iymuIcAPyB6mO3l1PoqHoNxyvt7eCL&#10;lXYeiRdnXnNEKssdGKz87/JxGh6ZTrc/Pc9WLu84ZfUrCIIgCPPJ6Oio+E6dT5yhJLliefrT07vo&#10;d49uownO6aDMaTjPyalwchc5TSQ5JTinkegBevLQf9Ft//V2+tF9V9EP772C/PyX9JNH30a3//nv&#10;6I4/30R/efS3lM8FKR5zUjZTCTL8fs+sRhOOVQOFIuc06fPTpK86CWgsFZ3uLFbnoimqSnXuoEhi&#10;OlAIVJ8Lp0ktc1K4gyLZA3To8CRlpoMrh6PSgfVFhsgdqE5GuvP5GK1d9W76p3/8KeWLKvmCAeIl&#10;ZU4DHxivTFAbyVY6oO5whop8dic4G+UUOcZ8QAAwNjZGnHNyuVxzXh9xOKhw1LpyhSPzLlXLMTg8&#10;ShNTzulAqNIpzhVKFAxX51saGZuodOoj1ef2HDg43QmPkS9UmRdLLlbWH4pVJ1mNpyv1kckX6FQG&#10;Ra/k6ImPX4twOEzZbJJGxwZoz96dtHffCzPriURmTzSbiJbIG6sEwQdGpmjfYOXDzh+PULpYCaw8&#10;Ac8Jy3Fw4DABQCxVbb+HhgZIma7neLqyLl+wUlfO6QmZfcEYJdLVMhWUMh0aqE7YOz5RDepj8Wog&#10;fXhocHo9xw54HJF9lTbFc5TjnEKZuZMccz5GZT50Wta9IAiCILzZzPeA6bS8f+P1luWcXtw3jMef&#10;2ooIcVjr7ZC4BKNGBw2pKObjqLEUodNFkZEnkJLHseKMdjS3NEJr0CIUCSOfVzE0OIWPX/ljrFmz&#10;HpJU/1cdS5UrNOWYwtLFy074fpVziseyYEyC3mCAqqoIJbdhSfcS6KU+lkxy4hyoqwO02koSg3jG&#10;TQ21lSx+znFOPf0SS4Q5hVMuLOvvndmmLMtksVjYpMtNi7srywcSWWqz1bBIRiV7rfYVyzc2PESL&#10;FnVCLuTR3Nw8a9mUnKUphwNnrT6DDYxPUFd3N+r0OpZRVarVapnKOXl9fvR0djCPP0Cd7W2z3h8I&#10;Raitxc5UzkkrSSwSS1Alg2EOzU0NzBcK06KWyjbTuTzVmU3HLas3ECSD0YhSqYQj7zkdjY2NUWdn&#10;J0ym4+/L8SRTUVKUEjQaDRpslUxwLpeLursrqcsjoSzJcgE9fU0szzmZpEpbyXFOhUIBDWbzrG1y&#10;rpIkVerfMeml3sVz56camRijtrZ2MMZQZ7awgdFhWr1sBQOA0QkHWW02GPQGWGtf3f48/sQOunLz&#10;BQwAotECNTUZWUYuUa1FX3kuEacmW8PMukbG99Dy/vUskDhM0Epoq13FAODI/sUyeTJodagxadnI&#10;xHZqa9FDURQ0NVxw2rYBQRAEQXizGB0dpWXLTtyXfbOatzt2IuGMSo89uQU1DVZotFokImnoNBpo&#10;GdDT3YFdu55Ed08DdIY8jBYF23c9hXQ2DaVcgs5ggFZnxLV/dyPO67gGyWQSja3Hn+QUAEbG9lNf&#10;7xLodXUsFA1QS1Mbm3BO0ZKePgYAiZSX4vEEdDo9ujoqDS4S9ZJWq4fNeuyOfalUIq3Wh3HXOJb1&#10;bmIHDx6ktWvXMkXh5PTuRn/vecd838hAnJavbmCDQ/tp1cqzmWdqkDr7Vh23/IFomNqamlkoGCNr&#10;rRWMGHJZGUSEUjmGlo5q4OV2jFFX79LKPEbJKKnlMpoaW5jX66KOju5Z2whFI9TSNDdb2cTkEC1Z&#10;vJJxXiBJMlbWlQqTLMtY1F7ZViYbo9qaRuYP+6m9uZ2lskmqr7HOWVeJlygUDKKzvYuNTo7QssXL&#10;j7ufg4OD1NraisbGxlN2XnDOSZIk9thjj9GFF16IdDqNbDYLjUaDXC4HnU6HpqYmaDQaeL1eSMyA&#10;hoYGMEaIJyJYsWIFpqbGkctn0djYgGg0hjPXrDvm/hzZ1tDkOK1c3D+zTK6cIaVUQL3JzjL5KNWa&#10;mo57PLKFFNUY69nw+ACt6F89s1w0GaQma+vM3yrPk1YyMX/YRe3NlXaQyceo1tTI4gkfNdgWsaHh&#10;l2jlijPZkeBucHCQVq06frt0eUbJbu6DubGa3j1fjJKiKKirqQTdsVSSGuutTM6WSc7KaG6tW7Cf&#10;eYIgCILwepnvAdOClD9qSJhLVshX5OTNcspwTq5YkZzh6hC6UG6QwqXd5Eg9Skm+kyYyj1CM7yB3&#10;+Rny8xeoJCdPeAkylqwMTYtEjz28KZ488bCnlyuXK0PVwsk9lC+PzLw/Oj18j/PwzHMltTLsKZM4&#10;6n4Qd+W+j6Dn2JdQh8YHZz1/ZL3xSJoSoQzxEic5Vpi+p6kyrC0RDbzq/ZhyOWctG09Uh1/5A5XX&#10;AkEXTTlGZi3HeYGCoUrZy/zYQwJPZHyqOuzrlYbk+f3+U3Z5+ej7jk6GUNh7wvU5/LPrxB2YmPk7&#10;GHIR55Uhmq+UFGNsapgCkeq2Jl2jVCxnj7u8nJvOXllIzmmbR/P5fK9Y/oh/dplKvHoOKy8bTrp7&#10;+855PWxAEARBEN5o831I3rx2rI7Xa1FUFQrFgySXUhRIVO/H8Sa8JPMcBbOxE66/XI5RKDpOGTlE&#10;ZZ4TjUkQjiEaDlI0FCZePn5SDl7mFA2FKXqMhCWCIAiCIJwabrebTvYPvcIbKBB49Vc8jieejv5N&#10;68jKPirzBHGeIY934m8uT1k9/q/1gvBqcV467dpROpGkXHZugoYjclmZ0okTX9EVBEEQBOGN4/V6&#10;ifNXn4VYOM0MDg7Om8pzuScpGvdTIDhFnGcpkzvxr+zlcpkKRZlkOT2zbJkXifMclXml4xkK5Mjt&#10;SBBXOcmZN2djT6fzxMucnn5qK6kqJ17mNDHuJF6e/VhVK8vwMqd0Ov+m3NeTpVhc2PsvCIIgCMLf&#10;rlwu09atW0Wf4s0sGAzS0ND8SB3MeZEiMR9xniPOsxSKnDjtdDKZJDmXpkKh+qt9IhkmznMUiYtL&#10;p8L8kMuniPMixRMh0aYFQRAE4Q0Sj8cpFApROBwW379vdqVSifbt23fCilTUDCVSAeI8R9lcXFT8&#10;G+zIpVzOOZVKp99wMeG12bt3LynK3Dm+TrYSD1M866BwdFK0GUEQBEF4AyUSCZqcFN+/88L4+Dg5&#10;nU7yeDzHHV8ZDLmozGXKylHyBx2UlU+czEE4uTKZDCUSCeKck8i0IrwWKhfnqyAIgiC8kYLBIHk8&#10;HvEj93yiKAo5nU4aHx+nidHhk1KxsfiLFAq/vumJVV4k5TS8Of/1UFTzNOEcJ4UXSX3ZPv9ly6ML&#10;4hgIgiAIgiCczmKxGPl8PpJlmbZt2yb6Z/NRNpul0aEBGj58kNLxv228JecOymQP/s0NReUJmnTP&#10;XY/TN07pXIKS2cQbMKwpTgUepWjaTal8kEpqmsYnBojzEp2MTIOvxpEgKZqMkDI938/LXxMEQRAE&#10;QRDeeJlMhpxO58wFiFNdnjfavJuRNxJzkL2xd2a/YpEQNdpbZv7mxRKFQ15EYn40NjYiHsqgubkZ&#10;Du9edHR0QMm3I5FIwlibA0BgjEGSJKj5ehTyeTS158DLZRQyZhgMJsikAGAAScctE2MMFosF+Xwe&#10;iqLAZDKhXC6BE0HN5NFsa0AiMQaNVoOYxY5SqYTFLAmTyQRXrgPlchkrDTkkk0nIDR2QZRl6fQpM&#10;YiC1HgRAI0kwGo3I5fOQZRk2mw2SJKFYKECr1UMtl2E0GJHJZGA0GqGqZWi1WpR4BlqtFuVyGUaj&#10;Eel0BkajCWW1DK1WhzIvz+yb9LLTgwEgyp3M6hOE14RB+ze9n6CepJIsTDU1FpQ5RzyegNZkgsQ0&#10;6Ozswu49e9HfvxwajQbxSBScc5RKJTQ3NkGr0SCXlaEoCnQ1+sqKSA+QrvIPAMABVoalRgOf34UG&#10;aw24qkJiGrTYWxAKRFFbW4tgKgydnqNBq6BYLEI29KBQKKBfRygVi/BqOgAAzeURAEBMbwMAmMpF&#10;AJiu/emvB2JgYAAYGFWes5hNiMaiaGywQlVLKKsKDEYdCoU8CoUCuF4DRVFhrasHcQ6j3giDTodE&#10;LAGNRgOtVgdJkpCVcygToc5qBSdCNidDkiSYCrVQFAXoKiKXzwHlOpiNDYAvA4NOD+h8UEoK0NaM&#10;nExg5VqYzGaw8BB0Oj0UjRmmOjui8TgkvRmABoqiwGIxwyAx8IIMiZWh0TAUCgVojRbIxRLKWhMY&#10;GBpMHKViEYpSglanhcFoQCqVhMlshKqqIFQ/9Gn62BzdbdDrDQCAeCyKru4OTE5OoLnZDqNRD6fL&#10;hfb2dgAEVeXI5QpoaW6Bx+1DZ1c3otEoDJIEHNkGw1HbI4ABbHpz+XwOVpsVGq0WPp8XPT09CIfD&#10;sFu7UMjnEc8FIOl1MBosyOcVKCUVXS3tUHIxpBJJ1NY0ICer0FlsqGtswLBrDJYaHfTmPDKZDBqN&#10;3Sjni9CVCZwUWOrL0Ol1SBdUKKoeWk0bisUiysUc6mu1YORCqVRCUd9YLS8q35GsWvyZ5+monhYB&#10;4NN/F+Myent7kc5kIOdkNDU3w+lyQqfXo31RO2KxOFpaWuD1+WCxmFHIF2Cz2eByOtHZ0YlCvgDQ&#10;9LaZBFVRIDGGGksNOOcoFApoamqEy+1BbV0tSoqChsYGTE1Noa29HQWRLHVBI5Rf8fVisQBVLaO1&#10;tRXpdBqSJGHZiuWQtDUzLXp4YJBWrF7FACAcDlNzczMDgFA0RC1NLfMuxpiXOM/Mmig2mzzx/EWl&#10;/LEzz6nFY98jkY2IrCCCICxc8Yibhg6/+Jo/B3lJfdXv8QfmTkAedDpnniupMeLyJKnJEfF5fJqI&#10;hSeI89RJr4+C7HtV6+S88Fdtm5f+uvedLD7n4dmjK5QYud2HT1gmztOUiszNfMvzUQpMDYjzQnhd&#10;7H9xz0zbikQiBFRGcjmdJ87iLJyGUsm5E2G6PSL9sCAIwuuh+DpNXlgsvLpJi4eDBeLZU9vx/WsE&#10;eJYCr3DsgmVOwdLpPVdeMj+7fAXOKZYtv6Fl9meLFCsc+zjlFU65o46xTylS9BWOuS+RoYyYjFMQ&#10;4E8UKZhSKH/U+ZBJV2+f8Lj9s86TcCw6786bBXO5zONJUWdn/az9LaoK+UMl2GwmJLM+mMwmaMoN&#10;MBgBjQ6IJdKoq61DvlCAFkbotEBOiUKn00FD9SgUCKaa4ituN5FIwGQywWg0gojg8XiwdPFSuLwu&#10;LOuqDh0MhUJkt9sxXqoMQ2hIecEYQ7F2EdqN0qxyu5KcrHVAPBqB1WKGTqdDjd7ISpyTXpLYpMdF&#10;izu7WSqXpXpzDZNLCln0OpaUc2S1mFk6X6A6k5HJikoWnZalVZnqtBYWyyep0WRlyWKarIa6/8/e&#10;e4dLUtUJ/59TVV1dnfPNae7MncQkGKJIUEFAFMOIgmld84sgKqaf2XVX3XVRMKAiWZIgWZIElSQw&#10;MMAwM3fSnXvv3Nw5d3V3VZ3fH32BwTXuvC4v7P08z/fp6qeqq0+dqjrnfM/5BlG2atKvef7iM5L/&#10;Mx3TAgv8TyD38+kT/2tawH8M1XwOy2rS19PxopocmUzKnq44bkURk3NZ2Z4I41KUv7u2HceRyvzv&#10;MulJGYv3PH+OYqYg9UgAQ1FErZyUQggMX+L5/enRCdno7AYgYbVMh7O6FwCP3TJFcRTleXup538o&#10;X9hWBMzOZlgykPiTZa85jszmTUIBg73js6xc0iUAUum6dOsugsFW2SemyrK9w4uutr7vTZpS13U6&#10;wq3vM05Z1psm2EEMXaNDe3FdzToNWa8p4CgYbmjXX7x/ZHpCRmIJVJdOo9kkOTtLIhamzf/iPq9U&#10;r8m905N09vVSr0mCuhvfPueqNB05N5enoyNMsWhieAxeXDnPVxEATbP12RZWRLrkyEajiaIIOiJ6&#10;67qyNWnWTRZ1RgTAbM6SlUqNzg4f2axF0Kf9yfM/X55qg2hUx7ahXgfLdqjVaoTDPnK5Mp3tfrZu&#10;3cuBqwda5681pRACDQWn3iARMl58/VVH5qs2FadBMOihXMvh8/nwODpRQxGNuiObFvh8rTqZK5uy&#10;aev4PRDWFZEuOjLgBff8/ck8p8Du88y86HPf9umPzPIA1CYE/YoolB3p8cLYeIae3hiVqqRWM0GB&#10;YNBDqWTi9RpYlsTrFZRKTYJBF806SOeF8zrOC//rOK26ikR8lCsNvF6det3B61Moly3CYY3aXx6+&#10;LPAK56/1f8VSjUTMg2eftnt8riRduk5XxC0Atm3dKSORCJ1df7qNfCXxir7ALTvH5aql/WI258hy&#10;BTY9/TRPP/MUu3bvZC45yd6JCYSnHyEEjjJHtVIlHjqQ0dE9xNocorEY2UyGRCLB1s0pAoEAvYOw&#10;fcd2liw6mLHRFFFP4k//uWg1iY4j6e/vY+eOXQSCQaLRCKOjo3gMDz6/n7qVwWwUiAZdpFJpPMsO&#10;IZVKsdxdxDRNSsYSVE2lvv0hEokEEwRxuVy4XCa1QpGg3Y+iKMTiMXbt2kVvby9er5fJySnaEgnM&#10;uolt2zSbLWt9l9bqoJrNJrZt4w145/c3AdBcGiCf3+95rsMEXtz6t66xSub/5i1bYIG/C8Gf9x38&#10;W5A4f/2gBf4sfqWBx/AwPTOD4THo6uqip7eHdevW4vd6WLlyGSccueK/9NNxhboAACAASURBVDNP&#10;PPGEPPjgg/er/xnZOStlPIDf70EWazz66GPcuznFtuFhwpUxZmZm2NFoA6CtMQ1Adt7nxCPTANhS&#10;B5T55lr80TbgOBgeg3KpQFtbnPHxUeLxKIVCDl3X0b1tSAmqaPk/OZbdGjw7YDsOilCoVmsIVcGl&#10;6whNa30qCtVaFc208Pm8zOjjuHQd7ADNukqnHaRSqYBrGp/Px4xwcGmh1v5Gg041T6VawRscZGJy&#10;iu7ubkqlEv5AgHKpTFd3F5OTk+i6i1KxiFt309bexujoKG1t7bjdborFEqrexGpaBIIBqtUq5XKJ&#10;oaEhRkdHCQaDmGZtn5H/Pv5F8zUU8HXSaDQwzRqJRIx8Pku5XKK9o410KkUgEKRSrWAYHoRQyeeK&#10;eD1edLeBY9s4trnPHRX7dDGt+o8nEmQzWTKZLIODi0il0/i8PoSigISZ2TGCwSCa4cFC4vG7SCZn&#10;iEdCNCo1wkaIfC6PQCAdSUOxCbXFqdkqqkvDlnVyuRydoSHmJqfRhSCeiFBrzlFtmChuL9FIN3t2&#10;F2lrb8ejQSk3g0efxW0Y5Ov+fcov9yn5c9tyXplq1Z/Y51gBNOsQDAXRVI18IU9boo1kKokQgkAw&#10;QLlSoaurmyeefIKBRYuQQDqTpquri+npaQIeL5VKhf6BAcbGxvD6vLS3tbNl6xZWrVpFOp2hs6OD&#10;jRs3Mji4CFXVyGYzdHZ0Mjk5iS+4b/kX+N/GX/NhchyHUChEPp9HCIVFiwYIBAKsXLmSRYsWsTTh&#10;4qTjDhEAY1MZmU7PcfDalWJ0Ylwu6u1/xekXr7gL+lNcfu398tLLrmLr8DYi0QiVagnVJVE1jaod&#10;o9FooHsLGIaHQipAOBRCqkmmpqYIhkJ4DAO31ku1WqVm7yIej7F3tMjSJesopWqtP/kvNTnviKmo&#10;VMplGs0mfr+ffD5PKBRicHAx24eH8UcUxp59nGPe8Br2ju9ltKzgDofoqk8hpWSykSASidBVn0LX&#10;dXbWdGzbwue18ekG5MLU63XiiQSFQoFwKEQ2myWTydDW1ka1WsUwDFwuF0JRaNTrCEVBd7kwDIOZ&#10;1CyGYaC7XAhF0Gg0EEK09nvc5HK5F13PH1+f46n8o27bAgv8VYTYT4VJLihM+0PMIygWisTicXL5&#10;HLZtY1kWCEkiHkURkk+ffSbHHn0kvW1ekclXZCzsE41GQ+q6/jf1P7l8SqqqQjAQE9Aysw6Ffc//&#10;9opf3yO/+9VvYDs2SdmJZdt0ySSNRoNsaCUAicYMAFlXFADP/ESP7bj4SwpTo15n7do1/ObO2+nt&#10;7yUWi1Ao5JCOBUKQyjXp7ulh7+gYnR2dSMdhbmaOZUuWkkql0FwuPIYHoao0mha1Rp1ms4lQVQzD&#10;IORyUzdNdtY209XTA06Q6b0ZlgZ6cLvd4JqmXq+zs5Cjq2sInADTk5MsjUrcboNi1cP46BivOurV&#10;7Ny1G+lIDE8ruE8gEMClaQQCAVKpFJVKhYGBASqVKul0awLQcipUqhW6u7qfD/JQr5utQAjRKJZt&#10;8SJlSbxYaSpmHbw+L7pLI51JYRg6HR3tFIuF+d+CqqoEg2H2jk8wOLiE5FySRqOJ1+tDVZ4LurLv&#10;o/DC9uzMLN3dPQghKBSKhEIhaqZJo95A13V8fo1arYovFGEmOYfh03AbGpVCnlgwjFW1iUdjZNIZ&#10;DMPA0QXZcpGarWLZDv6QgaZplOYkS/oXYZZKbN/6DKsOHkQqgulUBqH4UGlH13Wyc1P098Qxq8PU&#10;63Xw9O5T7r9fYTJ0P46U5HN5NE1FKApej5eaWUN3u2k0G9TrddraOygUC1RrVYLBEMVSkba2NmTT&#10;QlEUMpkMwVAI0zQpl8u0tbcxOztLMBiiWq2QSCQol0o0Gk0ikTD5XJ5oLEbFXOi//zcj5V9WmDwe&#10;D8lkErfbTSAQYO/evXR3d2MYHorFAsvb3Xz+8+ewdOlSFvfFhGk70lD/fkuClwuv2AsDuO3ejfLf&#10;v/sjEF4mpzMITUMqUKpU6B/oYufIbto7VzE7O0OszUZTVSrZVjS8RKfE6/VSKVeYnZ3B71lMIBgk&#10;WXiacCSCrvaQSqXxGs9F+fkjeX6FyaHRaBIMhggGgqTTGUqlMobhxXFsgv4AXrdBNj2JlBK7azXl&#10;UpkBprFtm4zWiaKoBDJbYH5/tVoFWcM2G3hxo2oqmqaRy+UwDDcejwev1/v8/5fLJSyridttYJo1&#10;DMOgaTXnZyL7KFfKNJtNDMNNzTRxu91YVpNSpUQkHAYhXxQt6YVOE6ym+j91OxdY4E+wv03YgkXp&#10;/lDJZzA8HtzuVrtTrVbIZjN0tLfhUiX5XJp4xMcb33AcbzjxdRx98JCYnM3I9rbIf8tEb8fYtAwG&#10;4nTGdPHA42PyG//x5dbEluJjZqpAYNmrSKfTNCcfYGDRAKPMR8mrlQDIuVorTF4xDoAtAzwf+e25&#10;KHn7mOhJx6Fm1kjEowghyaRTBAI+Gk0TTdWwhI4QAkM3qJsmhu5GU1TSyTQ+vx9rfmW/3mgiVAVf&#10;IIBQFOrNJlJKqqk8fX397FV2Y9s22EFUxU+vEmV8fBxcs/T397HXamA19dZ+TaXPqDA+Pk5H52FY&#10;lkW5mMOlCnxeN6Zp4gsGyRVLVOoW4XCUZtPCtmx0FaTVRNZNwpEgNVcDEDTqdSqVKo7jEA6FkVLi&#10;OPa8vZekFbVQInBa2/Pvjdcdo1gs0tYWp2k1yGTSeDxuqtUK4Ui4ZbURj/P0U08ztHQ5lUoVr9eP&#10;dKBer6Oozfk7+4Ih2wsKqyAaiVKr1kilUngMD35/ANu2yWZydHR2oKqS6dkZNFcCzXBjiwJdPVF2&#10;bd9MeyxOaU62Isi6XVh2hXBngN17R1my4iimZ2bQDUmxWCDmHcBpNMmlU/T0dGCJLKlclraePsZG&#10;Z+juWEu1VkU0ajiNApFgHoCSta+FiUTuo1A+ryRJiTL/KQBlHzviSt3G7XZTLpUZGmopk6qioigK&#10;jUYdt2FQLJUQikAoCqruwqW7aDSbVGs13Agcx8aREpe7NRZQVLV1TKOBqqqt6GZCoCoqbl3H7dJp&#10;NppUqxVUI/T3voILvKL4yxOG1VqVaDRKpVzBcRy8Xi+5fG4+KrMHUdlLOOjhxBNO4KwzP8qiDo8o&#10;NxyZSafo73rlRch7xV3Qc9QcRx597JtxucPsHplG1QNobp2mbWF4vVSqBYSqIJXWCpM3UKZcKhF0&#10;L0dVFCymKZVK+Hw+bNtGcTpQXRpVazcuXcdpJpDSQVNsXjBg/mPFCaSUeDwGjYZFsVgiFAqj626K&#10;hRLBYJBapYKuajhWGUVRmFbbQEo6zDGEEFixZcxNTXNYtyCdTjOttqGpGrrLhqaNV7hxHAfbtgn4&#10;/Zj1OvW6ia7rrbC3jk04HCafz+F2u1FVFbfbTT6fIxyOkMuXCIfD5Ob3a5qK7tbJ53OEImHqptlS&#10;lsRzptovHmAK3P+Dd3WBBV7Mgg/TS4suHJpWE8uyCQQCrTY0FMCsVbGaNdwuBZUmydm9LFnUww3X&#10;X81gd3i/a33TlqT89GfOoUaR3SMjuEyFwYFVPDJWor+/H6PwFAAzniUAtNWKwL4K014AHIL8JYUJ&#10;KVshtzUF22qiaQqKIlHUlvmYoxrk83k8bgNN1TCrNbyGF4/baCkgUuL3+WlYTeqNJi63Tr3RpGE1&#10;8fn8uC2BZVnkQnOtlTk7iKYECFddaJoGrhmalkXO48ZquFr7NY1wcxZN06iZCXRdp1mvoApQ1Vaf&#10;07AsFE1H9wVIJTNEYzGq1Spel0a9WqYtEiGVmkEGVSzLwu02sJpNwuEoszMzhCNhatUquu6aH/jP&#10;K0rPK02tF69StPH5fOi6i2Rqjp6ebiyrQTaXIRQKIR1JoVCgs7OLSqVGs2Ghqhqg4DjOixWmfczx&#10;nrsDlUqVoD+IprlwHIdSsUQwEKRaq6HrOpZtorlcoEQRmkquPEHNzNHf2056Zg6/0o7bpaOpkC8m&#10;8cbcCLeLkdEi7d3d1JsFbNsm5h1ANiyaZg1Nh2J1Cn84yFyuQH//Uqb3NvD5vGhOE79bUipsJhQM&#10;UbTi+zyVf7/CZCs6ihAoQiGdStHR3kG+kEdVVFwuDUdK6o06bo8HicSad1LSdL1lRt9oPN/v246D&#10;22Ng1uvUTBPDcGPbrbGB3+dDOg7NRgMhwWN4cByHJvr+vooLvIwR4i93oJZtoaoqtmXj8XooFotE&#10;I1Fy+RyBQABZHENTbBqNOp3tMW695Qa6ou5XbK+6f/Ys/w/jURQxM5dlJpnD8MdQ9CBNPEgtSKWp&#10;IfUwjhrE73FTyWVJhAPoOGhOnVo+hcuqEXRBSFfoDPtx2XVys5O0R0LUywW6EjGatSqWU8dslvF4&#10;NYRqYXgVbKpk8lNEEz5sqpRrGTS3jcvt4FDHkXUUzWEmOYloVjELKdwIIl4fsmYRMoKIehO/y02t&#10;kCTgU/FqTdzCxO8SBA0Fpd6gXi7jCAvFBdV6Cc1QcHs1knN7iXeEyRTmcPtULKqE4z4sqlhUKdUy&#10;aIZDpZFF0wWFcpZYWwTDp1O3TMxmjVKtTMNpYAkbSzhYwqEpHCwhsYSkqbRE2AuyIC+dKI6zX/JS&#10;l//lLqatYQsvuIKUTIF0BSlWBQ3pATWErfgxbR1cQQpVm8996euMzhYlwN65vy+K0lS2FaY623Tk&#10;Bz/+OUKJRdxzx01kdm0RsxObxT23XskVF13OmuVruOuO6zn5pGPQFROPq0ktV8LAhUdqrFq0lEfu&#10;u5VTjn8Vr3n1EVx7xWW0R0OodgNNWmCZuIWEZp3u9jj33/0rnnrsOjY/eRMTz9wkbr3hejTHxjbL&#10;LBmI8OD9N9MRd3HPHdfytjcdzQP3Xcv6tf10xDUW94W467ZLSYQV7v71VaxZ2U0xu4dEREFXimjN&#10;Cos6otTzKYK6QJcN1i1fwg1XX0pHJMAt111Lf2cbjlkhYOh0tye47KKf8dBvb2Vs081i2QqNhr2Z&#10;m2/6JlPbLhP33f0dFvWmEXITirqF/++rG7jz/h8i3KPY2i6uvObLPPzQT3ng3v/g0LUKQjbxGjou&#10;RaAKQS6dwu/xoDqSgMeLJsGtKlxzxWVsfOSXPLPxOnwuQVvExw3XXM7Yzpu5/uqf0x7VCRo2Lkp8&#10;5QtncuO1FyPrWbx6nbt/fS3DD1wibvzlxahOkXJugnJuAr+7iaZU6Gr38YeHfsmTG3/Jxkd/yVe/&#10;+HF6OrzIRprXHLmaa674AV6tzEP3X0bUb+FzVehJuKA+R8gj8Kga5VSVasbk17+6gdtv+iU08hx9&#10;+Bo2P3YNJxxzPKLZxCUbGFqJybGn6enswK5W6I57ELUsc+Pb8Lnq2GaagLtJb5ePpjlHe9xFozqL&#10;V68irCzN8jQHDLUxu/1hsX5VDx7FhGaBeiWJ4WrgcTVo1FJ87COn89TGK/nWNz+HKgt84oz3MvHU&#10;deLbX/s0HlHmqPVLufaSH7CoL8wlF32P1Su72TV8O/fedTGnvP4I2kICuzpHxGsTD0CzPIOhVtGV&#10;MgGvzezUMF53nZBeJ+Ay+f1vruW0t70O1c7hVssEfU28bhO/UademeaH3/sagz1BOiIamp0jPbmN&#10;vjZjv9vPBXl5i7DtvyguBIrt4BICq2bidemY5TIezYVVMzGlB9sVxFb9mLbG/znzHCYzL78IpX8r&#10;r1iFCSAajf7VY0qlEocffjjbhrcRDAZxHAfDbdDW1obb7SaZnGN4ft+6desAicvlYmRkhI7ODhzH&#10;oa+3lze+8Y0ceughLFmyhDM/fibd3d2MjIygqgrhcJhsNkc0GiWbyZBKpRgYGCARj9PR2YnH46Gj&#10;vYNdu3YT8Lecej0eD7qu4ziSjs5ONm3a9PyKka67yefzrD/oIFRVpV43icfjFAp5UukUK9esZXJy&#10;kt7eXnRdBwS5XI54PI5Ld+H3+zAMA6/HS3tHB4lEAqvZZGzPHgqFAprLRV9f34K10gILLLBfVMpl&#10;/H4/bYkEtVqNzZuf5ecXXQRAX3v875qJ7I6GRNF25Pnn/4LR0VEKhQLbd+7gTe94hzzkoBPksce+&#10;k8997nPcfvvtvOc97+XOO+8knZzDMNwccMABlOZNk5OpJGvWrGF4eBjHcVi82EO5XKZptWZTy+Xy&#10;8wnLg4EAXV1w/Os/wHHH/RO9K0+StVqV97znPQQCAZ5++mlOOeUUzJrJW97yZp566mmEAp2dnWTm&#10;2/q3vOVUZmZmeNe7383Gxzdy9NFHMzY6im1Z7B4ZodFsEggEWibVbjePPvYYZ531SdLpDKedfhrZ&#10;bJZIOIJpmhx99NEMDgpOPfUD3LdxUp5++um89rWvJRQKcfI73ye3btnC+vXraW9r5/Of/xzHHXcU&#10;tVqN2blZzjrzLI5d2SNOO+00pqem+chHPozX66NarVGvmxjzZpWG0bIaSKfTCCE4+xOfwHEcXv/6&#10;97N3r+Tcc8+lv7+faMzPQevfRk+PlyNe9SoMj8GGDW/nlFMOJRQKoWka73zHO+ntC3LYCf8kpXQ4&#10;9dRT0TSNNWtWk0wmWbd2LZdfcSkXX3wdA/3r+fjHv8yGDUdhGB7C4TAPPPAAb9uwgWq1yutf/3Y8&#10;Hg9T01NUq1X8fj/lUplSqciSJUuQwEUXXcLAQIJYPMYFPzmPkT1w9913Yds23d3dNBpNlixZQiaT&#10;YWjJEONj43R3dXHAygNIp9IkEnHm5pJMTEzg9wcoFArU6/WWX6+uI6VkZmaGbXv2yqElQ5g1s5Wc&#10;d76vTCaTxGIxyqUyyQyEwmFcuk48Hmck7cjFS5awZ88etmzZwoc//CGGh4f50Ac/yNTUFI6E97z7&#10;Ywxv304q1UrMvOXZZxFCYcmSJeTzeTS15bMViUbw+X3MzMwgpWSoXREDA4ta4wHTRNM0zJpJzaxx&#10;5plnsvKAIaq1KtlsFk1zcewxx/Dwvff+X33XF/jfh2EYraBjsRg7du5kx84dXHnlVS91sf5haC91&#10;Af4RZCo1GfN5RDafR9MjSKEgpQDUfRfKQdjUy3kGuoP84Px7eOKxx/nRd39JV3sn3/jmR7n4kkt4&#10;6MEH8XZ1U8jNsXNyB9ffdgFbdwxz/nlXU0jNsahzMSPDI2zxDnPJJV/GNOFd7z6LZqHJ4q5BKuUK&#10;hZk8ESOMFz8uy2Bx3xBbN26ns7OLqdHNxAJhZsZ3cMxh67n72VmOP+EE7rjgXFwuRey1HCklXPYN&#10;L08+8STbCg67Nz/Ghrefyg1XXE28bw29vYtaDqH5EtFIG7Ku4tQUOrq7GR3dQyDo59hXvY5vfvOT&#10;nHvupfz617cRiUaYm5mlEfMzuXUbncuWsXbtqygWi9TNBpYpqFQkXk9wvlZfnOH9ObMVVRT/h+/u&#10;Agvsy/4GbXhFzxn9w7EFSJ7zYxRIVCSt6IUOKkLzYUkdqfmoNLLoXo3HntrCsxN5ubr37zfNu++B&#10;Ldxw27209y7HVoMcunyFWLZquZTVOGbFxtPXxVvffBQ3/PSfxDmfOUuu9/Vz1pmf5rCEIqpZR37r&#10;p/ezdetW7r/uPs4++xPUSmkKWTBUm3seuoULfvwLfve735PLZGmaZbCrjO1uoMo6u0d28trXHsPq&#10;FQE+f85tVIpJvvvtL/GBDScLgMe27JFXX3kVZjlHW1SnryvI7++5QRz26pNlT4efK6++lEw2SygS&#10;YXlPQIzPwb137pDLlw3RM6iIA994kuztWsbFP/13Xrf6ncR8Pi67+jIuv/IXXHzH7XgUL3fdej23&#10;/upquvUiXg16Ono46ojXsmvLdp59fCOdn/44bzn+deRTSY46/AieeWo7bm+EcLidiy7+BQQGZGZq&#10;Bq9t4bFsJid309+3iFqtRq2aJx5rRaUrFUusWL6cmekpfnz+uYTDfvLpadKz49QrWRYPtFEr5tEw&#10;ue2muznsoJVk50b52AdP5anHd1Kvm3g0i0t//kOuvOwnrF2zjkOG/OJTXz5PdiWC7Bp+ioBHY+Xy&#10;AcxKjl9ddwV+Lzz0+zt5zdGbcGyL5UuXseWRG8Sp7z1Dbh/exvXXXMaTT2zkpBNPJBpUBcAPfvor&#10;+f3vX0F2Jotb6jzy+/vYs+NoLvjBv5JPT/LJM85l5ZIhbr3jG6LRdKTuUsQxbztOLl50FF/4/Bdo&#10;izssienirM/8RD5x7/nife/4mXzv+05nx94n+PLXvspFF/wn5VKDm67/Pd/+ty9z7aVXMbL9KVYO&#10;9okPf/A98rVHH8r7P/gBrrrqFzy68XFUYSLtErGIjtsFAZ+ks91He9wgOzfJpj88wpc/ewZf+fLZ&#10;4qgjT5RqwM8tt9yM07RpVGwevPNC8bGzviZ/eflPkFLS122IYsonL7v4fA5b0yseTZryLRs24AvG&#10;+cIXPsuGo9aJzXNPMTZZkj+96EJ623xc/bub6fQqYq7hyHe/+5855lVrWB5TRMVx5Gnv/BBXXHoR&#10;3/z6v1E+ej17MtZffuEWeGUj9q//dFw+coUClbrJ0pUHkktNcuXV1/HEs7vlwauXvOJM8172o4Vo&#10;MCYL2ZKEFzINx3yt3EGVyl+PALN0aAhVVamUKwwOLmZqaopoLEYwFCIaieL1ekmlUsRiMcKRCIOD&#10;g+wZ2UMqmUJTNcbHx5FSkpxLsnbtm3nLWz5MJpNmZmoKRQjqdRNNcxEOR2haTWKxGPlCgfb2Dsrl&#10;Mr29vSSTSaLRKKOjowDoLhculyJe85p/kmvWvIlTTjmLr/3rN0V/fz81s0a8q5OdO3ey+vDD6e7p&#10;ZtvwNgqFAqtWrWJsbIxMJoNheNi2bRv9A/1Uq1WmpqYplUDV1FZwCdvG5/dTLBQ4fsMGypUKO3fu&#10;YnZ2DlVVcbnmbegXWGCBBf6bRKNRisUiyeQc4XAY3aXz8EMP8/BDD/9Nv3ecFxIjjmercmZmhkKh&#10;gMfrwZEOjw4/JXds2S527nlI7J27Vxx66KFMT08zsmdYmqbJb37zG95w0pu49Gf3yV27TS6+6CLq&#10;pklnR6/o7u7B7/cTCsHHz/w499//OPfddx9jo6PUzBoew4Nt26xbaognH7xGFGaeFN/+9rd5+ulp&#10;EII3vekUPrDhZBFfvFIeftybZF9fH0cffRTL+mNi69atHHTQQQAEg0EKhTy6S2d6Zob2dh8HHH6C&#10;/PEvbpHt7W28693vZdJuypNPPhlVVUkordWCRqNBIBBgcPFistksXp+XZDKFEIL16w9mYKCLz37u&#10;s4RCYeLxOI7jkMlkGBsb44477uCsT5xFOpOhVqvRlkjQ09PNoqEhNmzYwOJVy8QFF1zAmjVraDQa&#10;WJbVCp9eqSCEQigUagUgUFUy2SymaXLkkUdywhGD4utf/zrvOv10pqYmCQQCeD0e4vE4jzzyB448&#10;8jWM7NmDP+Cn3mjg9/sJhyN88EMf4uvfvVjefPPNpNIpajWTZcuWccDKA6hWK5i1GuvWriO5+ymx&#10;+eG7xKc//WkWL17M0zumpRAwOTnJ8sE2MTo2xvHHH89PL7pG/ub+x+TXv/F1/H4fltUKWhQOh7n4&#10;4os5aGBQzEzPMDExQaVSYfXKt8kTTjidOx66Sx52+OGYZp2hIYWbbrqJFYccJ4e3DzM+48h8Ps/d&#10;d9/NyhUrCYfDLBka4p577qFcLuH3QaFQIJ/PM7Jri+zq6mLjxsc57uAuIRSFQj5PT08PY2NjVKpV&#10;FAWmJqdYOrSU9rZ2EokEhxx6CA88+AAA8XiciYkJhIAtW7Yy0OYSB6w/Tm5+9ll6u9ziq1/9Kp5A&#10;vzz33HOxbZsVhxwvh7cN86lPfYoDDzyQo45cw+tPfKc8+tg3y4GegAhHIkxNT7Fs2UpOfs9H5KZN&#10;Wzj44IO58cYbSNYdedq7PoLL5aJSabB9+3by+fw/4I1f4H8VEpASwzBIpVKEwxEsy2JycvKlLtk/&#10;hJe7wiSzxYwIRQMCIJFoJc4an5uTAG7dBTgI6SCQCJwXRLZkZm6S977vNK697hfEYn5WrBgkl5lm&#10;xUBETE7sZG52jFtv/iVXXP5jnnn6GgZCivB4VU448STu++2VnHLSYg5Y2uTin36C8vht4rYbv8mz&#10;m67g0598HcsW13h642W85eR+TtuwlI0PXcjE01eIB+/7Eed9959J7bhK3Pubqzn62COY2Lsbv9fL&#10;8hXLGdm9m1b5VTo7I9RqWZ74w/3yLW99PY4sc8cdN3P99Zdy3bU/p1l/mlUrYWTX1fz4R2ewa+fN&#10;nHhiLw89+BNm9t7KE/ecKw4/zE93d5ZlSyWx6BQ9PVkuvPDjTG+5Xvz2zu8xsvUG1i51GNtxHXt3&#10;X8dvf/MjXGI3A311NG0UVRtH0fYiXBPgmgDXFFKfROrT2IIFWZCXTpT9lJe6/C9zUamjiioKdRSa&#10;KDRbQQFkaxV/1+5RbKkSjnWQ6OwlX64zsPQAHn3yWYaTlb9q9KsoLzgQW1Lh2W27KFYtdo/NorhD&#10;DC5bwSHHvlp297xaLup7h7zr/odJZmssHlwhmopFMj1BZ08nhx56GD84/0eE/UEycykAcqlxGk6D&#10;iekSb3jTUUQSEZ4d3ow/7MfwGziKgzfoZdecI3tXvlauOuLN8iP/5yNIVXLm2R/H8Onc8chTMpZo&#10;p1wzufXXt7PuoIPJ1BwZjsRIZ1spGapmA7PRJBjRaOvoZDZZQ3O7icXbmJkcY3ZqjLvuvAWvoRIK&#10;etk4VpWGoVKrlUBaTE2O09GRwLLqxBNRjnz1EZxzzqfYsOE0mvVOnn0mTyw8QCSwDNmMEfQuordr&#10;PVufzSLpIRIdYOv2Gk/cvYOlQ6/lk2d+gX9+6ydlflYwPLKdumyiGC7ecuoGHt94NbfeeT0rVq9i&#10;cnaGrt4epAKReJRzv/811h77NmmLJpdecRGhqJ+JySRuT4gtW3ejal4qVZvOrkVI3DjSRbVmMzWd&#10;5vzzf8oJJ72Zb/7rd+npXcLAwDKe3bKL6dk8tboCipep2SyHvf5d8p7HdsnO7n7GJiZZt6xLzMzN&#10;MbRsiD1TWam7NYrlPBve/mbu/s3tROMhHGETT3Sze+tO9oyNUqy0aXcsjAAAIABJREFU6v3q6y5H&#10;dxvMJlP8/JKL+O39vxRvePWJYvHSTnaP7CKThxuvuxm7LnHqkv5ORahC56YbbiUcivLRj5yB4fYw&#10;OTGNWa2TToJH92KZFouHVgnbtOjrH+LxXXWZzhQJRRLsGZtk5ep1OEKjUncw/EHe/b73Mzo+wTOb&#10;tzA1OcvQ4mUAFAtlgtE4UoGKWWci58ily1Yyn1OZ6ek5YrE2otE2Vq7sY3jjPeLNxx4oAuEogUiU&#10;JzaPsWfHCFatya6RrKwUKghHsHvnNm6/8kJx0uFrBCiUShXa3IpIzaWZnpihp90Qxx97HI2yuf/t&#10;54K8vGU/2/+6o6EaYWqWgoWO2XRoWpKrrv7l/43x/f9zKC91Af4Wnls52hefz9ey/PgT9Le3whku&#10;X77sr55b01x0dMR4atMmspksBx98MMVSiWTelIlEglPffiprVywSZ5xxNqee+nk2jU5Lv9/P008/&#10;jaZBIpFg6bJlrFixhOPe9g75iU+cTURxi4MOPAiradHliwpN01AUhVQmw5ojj5H33XcfiwcHWbT6&#10;VXLXrmle89rX0NnVxezcLOlUinq9TqHgSMdxGB8fx3Ecpqam8Hq9nHHGGWQyWd552gd4+OEn+P73&#10;v9+KtmfCNddczbvf/W5mpqcZjAXEm99+Gu864yz54IMP4NbdDA8PU61U+eAHP0TdNFETIZnP5/nW&#10;v32LeCKBR4fPfvZrnHjiifgD/lZY2wUWWGCB/ybdPd14fV5q1RqTk1NoLg3pONx0882saPP9yfb7&#10;z7E4ZohHH3sURVXR3W6azSbZXJb2jg7i8Then5dwOEx3TzfTub2y2WzS29/PSSedxMjICJs3b0YC&#10;be3t2I20XL16NYFAAEVV+OIXv8URRwzxjne8A8uysJoWuq6TSqZoS4Db3Yo6Ojq6B5dLo9lskslk&#10;WLduLZFwmNmZGU466SQymSzFgonP7yOdTjM+V5eRSJihoSFKRTmfT6jAQP8ApVIJx5GsXbuOtWvX&#10;MjY2Rr1usqjPoJAvsHzZcro6AiKfy6FpGpN7RgkGAnz0ox/l6quvplQuIaXk0ccew+OB5cuWE4mE&#10;mZiYYHJikoGBfpqNBqoKPd3ddK1Zw4UXfp4LfnINd915J4VikUSiFRZb0zRuu+02Vq/bwIknvJWR&#10;kRGWLlvGM888g2EY3HTTD7jgJ78glU7TaDTQNI1oNMqSxUtYvXo11UoFIQTRaKSVEyjYSrz7oQ99&#10;iCeffJCRPXtQhIKiKIyMjJDJZAgFQ9x4000ctK6LNWtWk06lCEfCLF6ymEajwdTkFHvmqvI5X+TB&#10;7qjwGAYf/vCH2bp1GzfeeBNer4/p6Wn27p3gsGOOpS3RhpSSvNOUmqaCEFx44YVs3bqNjp6V8tGd&#10;v5Nbtm7h2GOPpVoFJPT09KDrOjt2OTKTyaCqCj+78EJOPvlEhoeH2fTUJoRQGBpqrXQ5TsuMaXpm&#10;ms6ODtrbXS0fKinxeD2kUilcLhdSwg033EBboo1t27YxODhIo9lkdKxlSWJZFsuWLcPrhVqtRm9E&#10;EYqisH79enbsLkq32008Fmf3rl1s2jTCgUe/Vfp61sjPfOYcUqk0q1YNsHLlSiKRCEOLoyKRiPMv&#10;//Iv3Hffg6x81QnysR3T0jBaiec37ZqTg4OD9A/0s3NXRk5NTaGoCylBFtg/bMfB7XZj1kwG+vsp&#10;FoqUKxWSyeRLXbR/CC8Lhem5laN9kJVKRezevfvPzlA+s3uv3LNnd2s1SdgIWqLIecFBwWbV2gPQ&#10;fXDrTdfxuoMOEKvWriISi9AWNkQqkyQQ9vPwps1yem6GkfE9BKMhZtNJDjp0PQ0H8hMNDlv5OoYf&#10;n2V6R55aErZuT8mpHTlKM62povxkg4QxgJXT6QouJWEMsOn3u+j0L6Zq1qjbJplcBlXXCUZi9A8u&#10;xu2BQrmM4TOQikNXXyf5UhaP38OBB7Vz3Q2X8KF3HCrUepje+AF0ehXxuzs24WpGyU3ZTKcdef+N&#10;14mrL/ih+OInv83otiRHHrBK7N2RpTTn8IYjjhF2qiBed8gBIujqJuruY/vmKrWMTjmpUk6qhFz9&#10;aI22F6TejlbvQK13oNU7URvtWIq6IAvy0onYT3mpy/8yF0XUW6tM8ytMAguB3UpDIFoKguMoRKJx&#10;hOKiacFsKkuivetvavsr1Zys72OW17RBCo1oohMpXIQiHeyanKJQl1SaLsbHZ/CG2+mK9Anb5SLW&#10;nuAd734rp7x9rfj1r6/g1lt/iqJoqHpcbN26mcnkHN6wj2eGh/n55b/mjLPPRjHcFM0a2VKJRHcX&#10;W3aVefzJO/jDk3dyz+9/jycU4vyf/JiHNz7Bo09s5YZbbiC9Z4t45LFnOPf8n7KowyvGJzPsHJki&#10;W6hz0WU/5ze3XC6ES1C3NLyBBFu2j+LyRqg1mjz25GNIwOv38eAjD7NjT5nzfvRDbrz1u2JsuiBX&#10;rV1LOpcn0d/Pe97/flav1Dj7nI/x7ON3ik98/qMUGnPsmU5y/Q3/Idq7DH78028T73YzNrsN213l&#10;yeEd4GvyptNOxBWAsz97OjPmDvHd875CplRC83qp2TbpYhHcbpqKylwuT7FWo3vRIO//yEeZy8OH&#10;P/5eHnn8d3zzO9/m55dfStVq8Kubf06xIvjBBZczlzbJlSRefwfjk3l6+g/gokuvAxV2P3WXWLoi&#10;zNe/+T16Bw4gHOujWBVs3z3LP3/0O/zs59/i0Scf4mcX/4hSFT792a/RcHQmZ/Pccs3PxZ333E66&#10;5khHcfO2U0/n2CMPFqM7nxWXXPELDjrsYBYNreTpLTuZmEtSs5uEFZco1ipohpf/+P4POP19r2J2&#10;cps4fOmx4qjXHsVvfvdb/BHQ9TB79sySTtdYNqSIAw96NY9t3EIuX8dswDXX3kos3ku56pBMQSjU&#10;QTTWenZ1V5DhXVOYTdgznmLvdB7hCqHoISJt/eRKTSw8RNoMRifSTM0W0D0RduyaZOe2vPz9Q78W&#10;3/i3c6k74PbFSTUdOT6V4dGNz9LW6SedMzGbGjfccjdtnYNcd+MN7NjzNMtXHcLjT21j93iFKy67&#10;jNvvukoAZLMmv/3dY7z6qKPY9sjdQtODHLT+1fz69vs5aKhd/Ou//SeaFmDpUEy4XSGK+cb+t58L&#10;8vKW/Wz/Ud0IzU000cHY3ilQNCKRGL+/976/a4z/cuHvmuF7qanX69Ltdgvgz64uTaXmZHdifoXp&#10;kONlveHCwYMtDRyhtAzzBK18CcLih+edS8Cv8tGPvYVT3/o2PvSec/jYB8/gyqu+zXnnnUcqleIX&#10;F14gVh18qly5dg3f/v45/OCCH/PoH6a49trv8e+f+j61WpnLL/+aOOHED8pqrcSDv79OfOXr35fD&#10;w8Ocd955fOtb3+LAdQfzhjecwslvOIX/+PfvkcsV+da3vsWVt1zChRdeyP13/ZaGqTGr9bN69Woe&#10;ueqj4tR3flpunBknHA7z9K0Xiw9/6B1yxXHvZ6BvOWefeQ6OWcevuOjv6+PKq87n9NM/ztjYKI1G&#10;HYRDOBzkO9/5Dtu3b2Pnru2cc86n+NnPfsbSZUtpS8T54pe+RDkvGRgYRHcbXHrpDznrE19m45NP&#10;EQxFME0LobpoZZFQ5h26BRIFEEgBTc38H3wCFljgj1kI+vBSotMK+iKlhsSFg4ZEez4QhMulkZyb&#10;JZEI4vVo7B3fydBQP8nkLJuevIde99+evHZ3tiGPPPqN1B0/vkAvlWoF6TxA0O2hzbOebFJD6Rti&#10;z+geBiP3EQwEyAe6mZuusbjkpVlXccW7qVaraNbNdHV1MeEMUiqWAdFKxChbuX8c2yEei1Gr1VAE&#10;FIt5wqEgEptg0M/ExDi6rqOoLhRVRRUKLlXDadpUK1V6uruZm0uiqS3rgly+wOKhIWaTc1SqVdo7&#10;O8hmc3SrHhRFMqtPoHsM6lUP5ZLD2vbljI6OEko0qJg1XH19jI2niYYHSadT9HlNFCFouHuo1+vo&#10;zTQxL7hkmVwuR6yvn73ZCiLSS6kq0XQvlmVjVHMEZY2AmUZVVcbDPdTrNrpLRxEaDbOJ1/DhdumU&#10;SyXCQT+zMxOEQl68Ho1qJY9tmyxa1MPOnTuJeFeSzebo7+8lm81gGDpCYT6BrcF8+l88Hh/jY3tZ&#10;uXIVe/aM4jG8+AMBKs0K5UqJUDAIOLhUBZemADaFXIa2RIzZ6Umi0RDVSoloJETDrFEuFwmHI+je&#10;MBNTZezaahRdY2CFxcTsY9TrU/S0dVCbXonf62UuvQuXJ4MSmUL3ecln17WSbzZqKLaDriRoNJok&#10;UzMsXb6IpWu7+NLXvsJb33kajYZEsWK4VY30xBh+3UKXe/H5fJR965hKztLR0Y4tHFAFeyfH6eru&#10;BGwqpSKqtAl4PBhCUM7m6IzHmR4dJx6Pk9RdSOmgKxrNmkksFEFaNoVsjlgsSqlUpmE1kZqC4fdh&#10;Wi3zSQuJaZpEsxWWLFnCtpGdeAJ+itUKuteDLSRut5tarUYwGKRRM9GkaOVu1N3QtFCEwqT21yMJ&#10;L/AKZj+DPlhqiFKxCFaVFUu6mdm7E5dTZd0Bi7njxstfVvrF38LLyqt/Xln6izynLAEkU1kC0XZs&#10;HCxhY6PhoGOjI+cvvTPqaTleNqJk0yr+CAyuXooWCJEseXn0mVk2jpjykMWGuOWeX8rFQUV86dxr&#10;pWrvxqtBRXExmatwz2NZefxhUbF9xpHxxLXyu/95CTlL0DAMlFCc3ckcpgtc0Q7GskX8vjBapJ3Z&#10;OYfBxYdzu7MRT8iDNr2dHqOXx4YtedgKTeQdR+Zy8ItfvE1ecfkVPLL1Wi677DImNt0kRlKO/OIX&#10;/xNFKMwWwHJ58ETaoVbjmmuu4dAVqjj5+Nt4zZs/I/v6+ig1vBRML9/8zkVs3HgTd9x7L4tiiuhb&#10;c4j0RCJUXbAnnaOpG4Q6u5nZvoNg4LnEdhJorZi9kFYQXPs9YF1ggZeShed3/2iZ/AgUFKmios4n&#10;gJUgITk9wRGHrWdqaoxGoUg8EKJRqiGa8m9WlpIzkzIQjuHx6CLQvlz2LlmFdFcpF2aIuFeDDely&#10;EekFO/04PQFBw15HOg/kIYZB3gPCI8GaQehg6ccympcImnjxAgJpqkgUvFoEqSnUygA+HCDg9WA3&#10;W/6vxUyTkLdzPrHtvCMA4Fgtvy2Px08mZ6Hq0ee9Zv2RIHPpOkIJ4/NHKJdA1+MkxXziVmsJjVKr&#10;TQ14YU8pA/EgeQm4oTknaTNiYBbo8Os0nks42ijgEiB1P2kLwA/BDqbyoCpeKJiEAJr11vGqSh0/&#10;db+/dffqYKBB0wEauBWgUcZqgKGAWc4RDvjBgVrFQRBEU4NM7G3gMQYwnSresJtUIQkqVJo1ANx+&#10;34verErDJN7VRjKfxB/1AVCzyygKBAN+pGwd3bAcGlZrW/NEyZYlerCbsgW4/aSrAF7wxsg2gAa4&#10;fH5cvpaZ2/QUqLTh1drIZgEjR83JoUS92HixzV6a5ny/ZTu4/H7S6QyxWJ16rUawN8DpH3kvGzYc&#10;w1NPTWAWW2VxSGNZ4GkzsIEaK6kBTrNAJOKhXn8hWmxXJArVVn37VC8AzSY0Afxxpk2gs580oMyv&#10;ndoOKG4/OXP+eQiGSDdtMDyABwDTAtBxTFAQePFiRr1syRYg0k4FUIO++V4a6hYoLjflWqvOGgLQ&#10;oQrgctE6218PjLXAK5j9TB1TMHvwBhO0O0mmtw7TngiiqgF2T/zX6MnO7nsk3hBK16EvW0Xq5Vjw&#10;P7u69McMrHmNbOLCwo2NG1u4cXBh435eYerQWzkdpJQgBAG/n0wmQzQaRVEUSuUyApgeG+OAAw8k&#10;l8vRnM+bYdbrOKZOtVqht6+b6elxPF6dbVvv5itf/xF33XUXbrdOLpvDtgWRSJy52QyRcBzHFmRz&#10;Obq7W9Hy9u7ezcFHvIqZmRnyhTynnHIKd9xxB4ZhoOs6xWKR9rZ2pmemWTy4mFQqRTQWxayZZLNZ&#10;DMPA7/eTy+eIhCMsXrKY+++/H4D169ezadMmli5diu7SeeLRR1m+ahWq2jK9WDI0xPC2bURjMRSh&#10;UiwW0TQXbreHulnnhZDi89UuX6j+/5+9846TrCrz93NuqFs5d1d1T4eZnhzIGZRBBBVBVBTBXXNY&#10;xbC45siKiGED6oo5IYqKYcXF/WFCggwCDmGYPD3TOVR35Vx169Y9vz+qpieADEEcZqlnPmcq3XvP&#10;qdu3zrnf877nfZtKJyxphw7PVhSshWdCqoACUkW0+4hoJMzDD9xHvD8ONPAHXAhhkU6n2L3rNoLK&#10;47cwARx3xgVy6/AknugAmqbhEXsthAIpWqF9aKeO2J9WJS37uJBy7x4IYbY/UQAFKZWF5wfSlj7C&#10;piWy7VZNUmn1h6KdqmLhyAc9ioPb1RZZewVTh8OCQ1PI53MYhoEQCpVKmVAohNvtIZFI4Ha7H3N/&#10;u2Oh7vAsxvScQC6bw5nfzbFr+miaJXbs3M7AimU8eMcPF/p2e+ctEsMAh4d604Wr/+gjUXsceYIp&#10;EonIdDr9uNp94vqXylypRrNtVbJxYKNjoy8IJofMI4TAsix0XW8tvuzvZ2Zmlr3y2+Px4vN522E4&#10;Wy4G9Xor5Kuhu4jH41zzhY8S74aKCb/61d186UvXkM1mcRitJIB+X5B8vozfGyKfL+H3hQDI5pKE&#10;QiEK7QW4lmUxMzNDIBCgXq/jdrupmya+9oxgo9Egl8vR19/P/Nwc0Ao8kUqlcDgcaJpGsVgkl8sx&#10;MDDQXkNgUywWW+3w+9E0jUqlQqlUQjWcSAk+n4+pySn6+vrRNB3TNMnl8vh8fg7MwXSgaJIdwdSh&#10;w7MWsSCYVJBKS0AsWJnAMHScTp1kcpbe3i5GR4exrCpur5v5rb85ZD+ezyRlINxawzoympAX/eOb&#10;MXGSqysoiobSaM2ny/2GMvlXhrUDZZRsLbNqCyb2E0ytPu6RggnkAYKpdZhHc9LYvy37vdUWVgcc&#10;9Sm6xHR4aqhIhKLQaDRwOp14PB6y2SzFQgGvz4ciHvsStUVHMHV49mLqbuanpjhpZYxyaY5SOUvA&#10;HyBnVpl84F5Rt0vyP654Bys8BVRNJZnJ89aP/SuK97lHnPaAI8wlD6BWe/xrZmYTs2hOL/tCPCgL&#10;LhJ7B7J6pUR3dzf5fI5Gw0LTVHbu3ElfXz/J5DyK0pp1qtVqJJNJDMNBOBymXC7hcDiYnZnDlpKX&#10;vOR1jG68h7Xrz0AIuxVJSNfxuN0kEgmkrRAMRBgfmyAQiACQSCTw+V3ouo7T6WTXrl1Eo1H6+/tJ&#10;p9MYhoGUEkUIGo0GiUSCnp4euru72bZ1K729vZTLZUzTxOvzMbJnD+vWrVsQSU3bxm42mZiYYO3a&#10;tVSrVfbs3k3/wEBLiNXr6IZBKpUmFouxeMkSdm/bxuLlK3G73RSLJSzL4kCRdKBwsjuCqUOHZy2t&#10;IA+AtFkQTdgLEyqlUgFNEzidDvL5PKVSidVrlmM1GzyeOEp7xVK1WpUul0vsnqnKnaMJ/LFBmk3Z&#10;Fkx77Ucc9Hz/du7lQGmltByl2u+2RRNKy9XugAO0Ro591qW9Nag8mkVrX63yMT4HWzxFn5gOTwmr&#10;XiUQ9FMuVSiXy/gDAXRdx7ZtfF6VbK7+mPt3LEwdns3UVB2fD0glyWYmCYW9DA0N8bu77uD1553b&#10;3koyOztLf38/tVqNylyCkj0pvUr/ESeajqgG+3w+WSwWH3ebjz/t+bJSt7AXFiTr7cAF2kIQAxSd&#10;arXGwMAAExPjGIZBuVzG5XLj9/swDCfDw8NEoxE8Hi/pdArDMAiHw61QpT0xnC6DiYkx1p/1XG67&#10;7Q94fS7AZmBgoC2yDLLZAqFQhEqpRigUJZstYBgGDatMtVohGAxSLpdRVRXDMEin0/T09FAqlRBC&#10;oVqtEAqFaDabSCnx+/1k2u6BZr2OEGLB0hQOhykWi3i9XprNJqqmIYBSqSXyFEWhVCoRDAap1Rr4&#10;/QESiVlcLjfVaq1l8coX2p/vHTAOsjC1kZ0Z0g4dnsXsXTGx17qktEXT3kkWG9tuUKuWsaXJqlXL&#10;mZubZnp6irHxe+jRn5hL3m/u3Czf+s73o/kipNNFgm1L/T72l02P9u6BHt2CxsIzsdeSvmBlOvgI&#10;div6HxLZPqJEX/j8oJ7xQBkn9z3fv0W26IR2Ppw06jU8Hk97TCxSr5u43S6EUCgW9waj+Ot0LEwd&#10;ns3EugPcd9etxCNeVq5aysNbNuHyeejq72XTb28WALY1LSGJNbGb66/7Dg5d5zUf+CiFrCDYc8oR&#10;pUGOGAvTjh075FlnnbXgWnYo6rYtB5esxR+KYksbiY2N3fZit1sJihE4HBqVSpnx8XEURUEIhUgk&#10;QiIxR6PRctcIhoJUKlW6u2OMjY9RrbasXJFIBJfLxWxihmg0ysTEBF1dXVSqRQYG+tm5aye6pqPr&#10;Om63i3w+j8ftJ53JYDWaeL1e3B4/tm1jOJ1omka5XMayLAzDSbFYxDCcNBot979arUat1lqztHrN&#10;GqyGhc/ro6IoOBwGkUiE0dFRNE3D7XZTKBQxzTpdXV1MTk6iKAoDA4Pk8zlq9TpN2yaTzeLz+ZFS&#10;0mw2Wbx4MZOTk9TrdSzLWsg50RFMHTp0eCT7fv8LxhK5LzBMw6wTi3WRydioqsHWrVuJRPyEwqHH&#10;LZaK2ZT0haIiMVeQeVPB6/WSLBbxerxUq9VHbP9oNqZHl1EgRKPd7v3Waf41wSTs9pHaokmAlNbC&#10;548umPZ7LuWCZtv7WbNzw31YcWgqmUwGv9+H3x+g1L6/cOh6K8pc7ZHX1/50LEwdns1kszYDS5YQ&#10;cimk02mWLl1KqVahXK6waS4nj4kFRaVawV1OoYXDC3naColZ/APHHe7mP2GOKHXHQdODjUZD6rr+&#10;V7/DOS88X07PzgEqUqrtULet563DqJTqFuFIhGw2S3d3N+VymUKhQCAQoGlZNCyrLT4KlIpFBgYH&#10;yeVyOBwOHA4HptXANE1cLiczs9MsXjxAuVxA0xQq1SpOpxO72cTj9WPWG5imRb1u4fX4sG2bmpnH&#10;5XRSr9ep1+soqkooFFpw5aubdQSCwcWLSSQShMNh6vU6mUyacChMw2pg1k1K5RKqotLV3Y2iCIKB&#10;IA8+9BCLFy9G01QajQa67qBcLlGv1QkEAlSqVTRFx2o0UFQV0TqnlMpleuI9CEVpDyCPFcm941LS&#10;ocOzFSn2WlD2urSJ9vqlVl9h1mt43C5q9Qoet4t6vUKtVuaoo4/iW9/8Gv3Rv95/H0zdtOXobIkz&#10;z30J0vAhhQtN97Trbwd02DsVJg8STAtBF9pF7I30WW8HbxAL32N/x+OF/feW9veVom1jkvtHEX3U&#10;cA+w0DYO2BbA3hvtrsNhQVcVyuUyCHA4HFgNq+2VoaIqKor62IJIdgRTh2cxeqGCw6GRTCfxB/wk&#10;8xk8AT+KQyWx9aYDulE7MyKr03v41c9/gkNXueiii1DWvOiI0iBHjIUJQAjRimbX5rHEEsAnr7wS&#10;fyDEYwkmS2m5VEjZymvg8/moVCoEAgHKpRKNdjAIj8eDQ4fdu8eJ9/RgWRaNRgNF06jX64RCAXL5&#10;DB6Pm0q1RLlcZKC/n0KxiNMwyOeLuFxepASXy0Mh37IeZXOzDAwMkEqn0TQN2Q7QEO2KUqlU8Hpb&#10;7anXazgcBs1mk2g0Qj6XR9VUcrkcy5YtYWTPOIFgAK/Hy/hEK0eE3++jVCyh6VrbL1tSLpcxDAOf&#10;z0cul8WpuyhXKqiqis/rJZfPEw6FKZaKVKu1drCJjmDq0KHDIzmUYPJ7XeTzRRwOFU0TJOZmCAX9&#10;lCtlKtXKE6rLcCjink0TUtM0/NEomWx1wQK+N/rdgmA62MIk9xNMQrRfg9L2NhCtMHctx7z9LGQL&#10;+y9YlFrmob3jkFwI/tA6umwLo0d9XBi79oknuxPW/rBSrlfxer3UajWqlSpenxdFUahVayiKsp+H&#10;xaPTGf06PJsRQDQaxe1xUalVGRgYJFvMo+sawxlbLg/v8yJQwkPCro7IRCKBQ1Ogr+8wtvzJcUQJ&#10;JimfWPe0pL+HXC5HPNaLqjqYn0tSrZr0xhdhuF2k01m64z6mp6cxHAbCJ5B2lv6Ij/m5cXqCXizL&#10;oiceJJvNUTdN1g55CAVVcrkCqqrRapIBVIh0GSCaCK8L0e1CCJNAQAOadDndLZcMRGvbqAZY9PoD&#10;QB5fZO+fQoFQAGiAS6ev1yumExkppQdpt1wKhSgSjGg0LYtFvgDUM6zu89Fyjylw1GCwfawa0YXj&#10;tn31PUb7dZFgWEORTfAaC9t3dTuAEpGQgJCLfWsU/tq5P6ImCDo8y5BSoigKPb1hMT+Xl41Gg2az&#10;iaZpj5iAeXoaAEIRNMwGDsMBEhoNk/7BmJiZTh/++y0Jtm2jO3QapknfQLeYmUpLVVNpWhYcMkrY&#10;3uMIFGlzYERNUFUbd6CBqjRRBUT6Aqiagu3zkMvPPvH2CoHb7SGdSqEZASo1i4A/wMT4KIsH+vG6&#10;nWTTKYS0qVQruFwuAv4AhVKZSq2G5nCiqjooLau7w+VganKS1StXUimVaTZM7IaFtG1UTaNcagUF&#10;0gyDQrFIo9mkKSXJdJrBwcVoUiebzeJyuSiVyvj9foSAXDZLMBik0TD3uQOK9sSTFAuZGVqTdx0O&#10;F7rupG5aCEXD6dKwrFa+QUXVsSXAY/99OhamDs9mDE2hks/T0AyyFRO1KYlE48zPjxML7tsun61K&#10;n9uG3BSG4SRCHqZ3Hr6GP0mOmF+7x+NZMHHYtv24bzTWrl0rZmdnyWaz+Px+jjluhXC5XYyPTxIO&#10;h/C6VREJR1g8GBM+r49ypcLMzAxrVi8RVqPB0OIekUjMU6lUUBWVwf5ukU6nMRsNHA7HfvcH+24U&#10;pJRIKbFlZ/awQ4cOHZ4uurq6KJfLDAwMEAqF2Lp1K9OTE8R74rhdbpCtaKT5fJ6AP0AoFKJWr5Ev&#10;5FEUhXKpxOpVq9i+dRuJxCxOo5X3LhAIIIRgaGiIiclJstmIqiXnAAAgAElEQVQslWqVhtUgEonQ&#10;1RUlk8kwNj5OJBKhXq8jpSSfz+E0WjnxTNM89Bfo0KFDhyMWSS6fo1gs0tXV1QpeVqlgmiaJVtYb&#10;6pYtC8UCzXKZRqXCmjVryOfzYBhUKpXDP2n4BDgiLEyTk5Oyv79/4bXyeJMdiialcl7mcyUURcHt&#10;drBn97gcGxsmGAgRDCpicmyPjEY84qH775P59ARrV68U4yPDcue2zdLrtEkmpqXf38rNoGkNJkZ3&#10;y2jESTabpV6ex9Bc++qTgJRP0EzfPOQWhl1FShtbtv3hhUBBxZIWysHhb58oe2c4F4I3yMf3KPbu&#10;1pkh7fDMRSJR2tP5OmWggUITTaoIoTz9FiYkAgUw0THaLWrsa89hHy5a4XB0HEhaN/g6JVS0Vshw&#10;eQgLE7C3MxD7WZv2PlVRQDZQpUIr4HgTVarY0ka3n7qgmJyYbEUDtSxGdg+zfGgxhq6yc8smgsEg&#10;LqcLr9NHE4VavUq+UKApBS6nC6fTSbVeI5ub44STj2Zs927qtRz5TJqBRYuoFOaYrKQxtAb1SoZY&#10;by/leo2Jid14Az78ARchh4N8cobeWAyEIDE3x9juHSxfsYJiqYzVbKVlkPuVfQY4wSFOb4enmaf6&#10;8+/8/To8m9H9dXBazNXzYDfJ5zIYTptTj4/RHW4FRzM0RZh2WeZKSZxuk/UvOYVQ43423PhvLH/j&#10;iYf5GzwxjggLU39/v+jt7X1S+87OzOLz+ejp6RHJ+XlCoRD+QGumMTlXlKlUCmglbl2ybKW4Z8Od&#10;0uv1Eg6HqdVqmKZJPp9fiFAXi8XI5/NUq1UikciBNzwLlqZ9VqYOHTp06PD0sGLlCtKJWRoNk1Ao&#10;RL1ucttt36A4dbv4+c9/TqVSplAo0mw2adpNVFUlEAigqirFYpGenl5uvvkX/PAHX+a+v9yCx+Mh&#10;Ho+TabvU9fT0sGjRIuI9cUyzjpQQiYSpVqvkslkURcFwOPjGN7/Bptu/Kd7ylrfQ3d1NoVCgUCgc&#10;7tPToUOHDk8bpmmiaiqW1UDTNMLhEIZh8Lvf/Zag4V6YTnAoHtHlXyxM0wS3m6mpKbZt3YqmHRE2&#10;mwWe8a0dGRmRQ0NDYmZm5knsbeN0GszNz1IoFGQ6lyUc8YvtO0elmZrH4/UwtPJYduwal9lSiZGx&#10;GZlKpoh09wiALdv2yHVrlohUpiQ9jgDVahXD7RPbd45K2zZI5kwc7SSNQrSCUrQWBO81NslDZgo/&#10;lI80gBQqtlQWwqELRGt2vDV//iTOyz6aC7s/SmZ7cbB16YBWtfY6IiR3h2crUgpk2yDdFGKhCEW0&#10;1jApT/ekRqueptKqV7bbsbc9HPbEpYKmFCjt8wLQVFrrbZpCHGoJE/YjhhD7wGWNQmAJBamoKEJg&#10;S9Hqz0QTS3nyw8/etEbDO3ewfPUqKoUcycQM//LP7yQ9B2tPvkR6nQoXvOhcbr31VgqFLC5vAJfL&#10;SaPZoFIu43a7GRjoJuCH17z6n/jG177Ky1/6Am684QZcehNdrTO8fZhwJEy5Vsfp8VK3mqSnZ3j+&#10;RRexe/ce7FSGY48+llNXKuLMF71dXvufn2PNuqPZ9PBmVq1dRzKVbuX8E/uFo9gvlLjouG0fVjpp&#10;MTp0ePIk8nX6+7tx6woVBNViiW6/ygmrl7Bx44OP2D7S/1xhz/xeNswGJxx/POFw+DC0+snzjL/d&#10;HRoaEgBut/tJ7e8wHPi8rRxGTsPgTxvuka95zWs4//wXc9KJJ7F+/VncfPP/cOLxa4XP5+fkk44W&#10;xbIl77n3IanrOqPjCdmaoWx1rHPJgoxGo/T3D6CqCs2mjW3bB5n2W+uZxCHFUocOHTp0eLK0UiVU&#10;UBSFeDzOz372M8459+V0dXW1gjAJga7rBPwBkLLlSl2vo6mtXHXhcBhbgqppXHjhhdxwww2sO2od&#10;d955K8cfdxwvf/nLmNy+QfzmlluY2XK7ePjhOzjmjDPY9PAmbrrp57zoRS/iE1d8AoA7f/N1sWLF&#10;Ch566CFWrVrFrl27Du/J6dChQ4enkWg0SrFYJJVKYZombrcbXddpNq0DtkvUsnLj7i2tu+RgEI/H&#10;zcTEBOPj44ej2U+aZ7yFaS9+v59K5YmFoQXQdZ1KzaJcLGDboBsGsZ4evnTtx3jOKceJL371B/Kb&#10;3/oWP75pg0wW4L7NCfng1inOPOVYkSzaslIFrxeKBaiYCt6wh2SyRnZynnA4jCYrKEKgCAVVtNZF&#10;IFvRtx6ZOnFvYb/HQ1uYGkJHKpJWrAuJUAS2ULCEgvIUEx9aC8vB9m9Xu4h2dvuDWUjgCIqtP/Lz&#10;Dh2eIeyNkgdgKjoNBZpSwVb+zlHyBKDoIMFs/+ZM5Rnw25FgKzYoOma7KzGFA1VRsRTlkBamptjb&#10;f+0NlS0PSMxqqyoNFVRFQxEKtrRRFQ1bSkxRf0pNF4Dh0DFrVTwuB2a9SqGUpy/ezdeu/S8+d/X1&#10;3H3n7UyMjtC3eAhVCFQBfr+XfKlGMZ/njtv/wJ83rOc73/4qNC1ee+mlmNU8mgJ+r8HcXGvl8qeu&#10;/BhHPfd8OTOd52UvfTH/73e/JxYBQzT58n9+DoATT3+VVO0Gx6xZyez8LLFomIa9f6jxA3NBASji&#10;0GtYOzx9HJyv64kiD7uFuEOHw0epGkHgJhDyoGkaxewUZmqWPvVAA0fcGdo3khRCNOrduIx4x8L0&#10;dJFMJp/UfpVKhb6eXrFy6TKh6zrxnh6mpqeJhMNsG56S55xzMpFIhNGREarVKj/76U+5/D2Xc9rZ&#10;l8j5+RLZbI6TTjqbyy57O29805vYunWCl7385Xz66qt5wQtfuG+t0v4drwDEwZk8OnTo0KHD3xJd&#10;14jF44yPjaGqaiunTr3GmWeeyaWvvpT3f+D9rF69mkq5Qr1ex6E7EIhWIm+Hjtfr5S1vfQuvf8Mb&#10;yKTTXP6eyzEbDXQdQNLTE2d8viLLpRKqpmE4DfKFPN3dXYxPVymVy8RiMQCchkGpXGLb9m10d3dj&#10;WdZjtr1Dhw4djmRcLhdS2pgNs7VkxekkEomgao9uCJiaLUgMg/Pe9CZM0+S73/0uO3bsOGJmHY4Y&#10;wdRsPvGZONXW0duZ2O+7+365bPGgyM3l0TEI+2NIS5DLzbN40I1fqkw/PMPd4zWu/OYvOf+l7+N7&#10;37oTWQ2i2QHOuvACfvG7G8mPTuOtw4eu/DTf/tGNmKrKksE+ITUHZsOmNx4RDlVHtaFZruFoShzN&#10;ZqvYDXTbahXZQJMNFMzHLAAKjXYxUUTjgNdW3aRcLqOoCoVSEW/QhyWazGZm6euNCtUFqhNQG9iy&#10;TF9vVHjcknjUTbOeITO7i3hIxavXmB7dhFevYdXmKWQm8Bg2umKhYqErKrqiUivXsU0dvzuG0vTg&#10;UzWyU9MEHU6UmonTBqe0MQtZlGaNoEdHWGWa9Rxu3cKuZ4kGderlOUJegZQatq2i6y683gCpVIZM&#10;OsNAPC4q5SIKFk6HoFbOYpYzuHSLvm4/xewUbodFzazh8XnYtWsH4VAQj9NgenSUWCiAW1OQ9TqG&#10;EFRyOQbicZHNZFGESq3ewGG4aDbqKEi8bhe6KqhVSihYFHIpomEfhXyKgXhclEtp6rU8HreCrlkM&#10;xOPCcNg4FaiX8vidOm4NqoUUbt1GWCWkWcClWQirjNqsYwiJS1WR9TqabeMUDhoOD03DS746gstd&#10;xMxWWvVlxoj4JbVaq/5E0sZWouj+KrXmLOVKDpcGfkxcZomgIvE2wVFroFaa+IUHWZQUZosMxOOi&#10;kCxC3W6d11wOadVQaeBUGzRreZq1Eg5gIB4XbttB1Bmhnq7hE16axSZ2tYlL0dEVgZR1VL2BL+gg&#10;NZtlIB4XuVSearFM2O9nIB4XimzgMkChdlCp77u+pYVm23+XAjz6Z4qGZVrYMkWtPkM+P4nbUHCK&#10;btR6CL0RQamFGIjHhd/dxKzOMBCPi7GduxmIx0WjNMdAPC68Dgf5+XzrXCQbCNuH3XBTqTTw+zwo&#10;igl2iVjEidvR+l27lAaa5WoXA4elYVgKTsvGaVk4m3W6vQ6KcxN4tAaGWqdWmm9dH+V5bLuEUxjU&#10;8lW0pspAPC5kzcbj8FDMlgh6Q9BUSM5l6Ip207Qgly3icvmwpUK+UEaTdqvYNnp7Pc3+rw91XpfE&#10;ukRuIo3TcqCbCkpD4NIM/F4fVqOGZdZYsqhHGA6ByxAoso7dKCGsEm79iffpLmeMpqnTyFnoEmw7&#10;Ryq1i2CXjjSq/NN738x1N11PaEU3iUYapdtgT34CzyIvplFD81nkKzOoahG3p8FnrrqSG2/4MZlk&#10;BiF0nM4AtbqgbgGKF1t4qNRVqqZCs6nSMG10Vadpmvg9LvwhF4n0NAAOt0KulCLeF0WqDSZnR7FF&#10;HVsxaYo6TaVVWu+1iqXUHruodRpKjYao0lBqNNU6Ta2+8P4h9++Uxyymaj6lcrjb/7SXw3z9NUR1&#10;oe5We9ptaJenu/5cJYXuEdTsEg1RRXVJqnYJk8rf5fsfqn6bJvbCP7lfoV1k+7NmqwgLWzSwhYkt&#10;zPY6+Cf/b97MI8KSYnIbcU+ekJYnMz+B0jXwqP23w9oDPrCjKxlueIlP/4wVwW1PeBw4XBwxgunJ&#10;ouk647vH5cpVKwFQVIVQKMTc/BzhSIRAIMDMzCzDw8NsuHsDmXSGN7/5Mn54ww8ZHR2l2ZSsW7eO&#10;VatWkck0OOus04hGo1z29st40xvfyN0b7mbL8JjUNA3DMBgZnZXFYpFioUBff8/T/v0WL+kVuq6j&#10;qhqG4SCdTpNOpzhp3VHi/q2bpWU1KRTy9MV6hO7QKZXz0jRNfnPLbzAMg6OPPppEIsGePXs447Tn&#10;i6npKQCOXnOSSKfTVCoVpJSk02lM06Srq5uhvph48MEH0TSNfC5PLB7Htpv0LR4QExMTdPf0iqFl&#10;y5BSkslkEEKwZHCV0DQNf8BPo9FAEQp7RkaolMv4fD7m5ubIZDIcv26NOHbtGnHn3RvkqqXLRSFf&#10;QFEUotEo0WgUl8vF5NQka1efKEyzjqZp7Ny5g3POPEvsHh4mEgyJ0047Tfzmt7/B7XbjdDqJxWJi&#10;72zvqlUrSaVT9Pb2ksvlWNI/KFKpFLValWq1Rl9fP3Nz86xbtU78+Z57CIdCPLx9kwwFQ7jdbkZG&#10;RgCYmhuXqXQaVVXpW9RHoVCgXCmzcsU6YZomTpeTpt1ESkm5XFnwURobGyMWi9Hb2yuKxSLVSpWm&#10;bROJRrEsC6dhUMlXZVdXF4nZBIZhsGN8REaiERKJBC6ni1gsTldXF13RuFAUQdfAMlEsFqm3fYgN&#10;h0E6ncHtdrPuuOVidjonhRBEo13k80UZjUYZ7FssgsEAlWqVJYtXClVVicfjYvvm7TKVTqNpKrqm&#10;E4p5hdfrZfGSRUJRlFbumnIZy7IYHx9nYGCA227/szx63UoRCoWZmp6iZpoyGAxQLpWf9uv/qeJw&#10;OJiYmMDlcrFi8HgRDAbJ5fPUayYNq0FPvy68Xp1sLimz2Sy1WpXJ6S3S1V5T6ff72XDXb6Xb7eao&#10;o1eKzZsnpcfjwaHrVKtVuqJRhKJQrVZxOBwM7x6mWq0C0NXdf0gj9OzMLN2xbiLR1rahUIiNm+6W&#10;Pr+fWCyGZVmsWLlEOBwOHt60Xfb2xikUCvj9fianpvB6vaxauZIHH9hEuVxm0aJFVCoVdE3nqBVL&#10;n7IRfHTXrDzupFWiZ1FQNG2bgb5u8cADDyAELO0fFIsX9YnNO7bJyclJIqGwqFQqNBoNDKfzCa/x&#10;GZmwZD6fIxrtwrZtVFWlu7ubTDZDd3cX1WqNz3zmMzidDu78/c/p6+vhox/5KM87+3lc+5VrueD8&#10;87Esi2azic/nJZ1K89a3vJUzzljNvRv+B6/Hyw03/BBdd9BotJyOp6enWd1viHAoRC6XIxJx093V&#10;zZYtW4gEYT45TzQaZdOOpIzH4zSbTVKpFJVKhVNPPRUhxEFFeZT3HrsoQiAUpRVASIh20J/2+53S&#10;KU9zOZzX394xZ/+62NuOv0MJh8NYloUEqtUqpVKJcChEtKtrIcXLM6/+R+tjlIVAR3/LoqoKPp+P&#10;dWvXMjs7S7VaIRQMMTY29oj+27azMhDwU0ulUIRCX39/y12+WHyqw9DfjSNmDdOTJRLrEpMjkzKV&#10;SjE5Pi9nZhLU63Ump6YYGOxn17YNjG97gA98/jJmp7L8ObmT73/zWnp0FTPXoJAdZ/PGmznjhCuI&#10;OgwxsWlYfucrn6MY9HLjjT8hMTeDadUJh31MjE0S8gdomg00r4u5uXnUvWuExIEue3+rDOF33bFF&#10;Xv6OD3Hnhrs46uijKVfLXPoPr6Zo2nJ8fB7L8qCoDmq2LffsTjA7m+b4o4fEvfduk/HeQbHxga3y&#10;xOPXiu07R+Xmrbukx+shEAiwfXhUulweVFVnamqGf/u3/+Dcc8/jxJNOYedoQa5c4he7xkoy4Onl&#10;Na/5R17xildSzNvSF1DEg/fvlJse3MPQ0GIqlTI+v5d779koP/zBT/GmN7+B/v5+uqKDeNwVXv36&#10;97J7eJhYPEapWOQjV3xBvumNb2D5kpC49/5dMhTqI5ctsmxJTGzaPCxtu8nSpUPsGZ2SwWAPZVOg&#10;9sbYtG1GHrOmV9x972b53n+5nP5FS5mdzWA1Gjz4wGb581/+L5e/9+NyeNcM8fgKrv/+r7jpppu4&#10;f9MuGQpF0XU3mcw8e/bMcsIxx4s7735Qnnn6cWIqUZCrVvbgUBTx0OYRedKxp4rh0TlpmpK1K48S&#10;c6mqnJzJs2LpEpHMVOSWbbtlV/cAuqqIVDIrx8fHWbNmDXNz8yxa0iPy6YpMzRb43f/eJq+64rPc&#10;uX2MoaEhvvzFf2F1/2pRL9oym7VQjACa6sDtirBpy8N88pNX8p1vf5uZmSnSc0mGFq1hx66EbDi6&#10;GR3PyUWDQTEylpPNpoM77rqTDXffjeE0uOKq/5I9i4JidLoof/jzm7nuuuu4/vrrGUsU5Y49GXq7&#10;B9j08Lgc6B8UmzdPyJ5FfQTDiti5PSGdhpvETFXmCyVSaUtOJxL0D/aiOzS8vgC+wCB/ueMevvvd&#10;7zA9k5O65qTZEGSzeTLZFJFwAMu2eJTY+20OvyV+ZjLJWc85XWze/oAcHt0mddVLtpTnI//6MTZt&#10;2sJLzr9cjo2XOPaELjE5Oy/XDa4TACOjJTk5WZeqWufU085FVRUxOlKSLpebTK6C26vx9re/j5nZ&#10;Ea769BUcd9xqKlXJmlUnLJyArVu3S5Rq+5W9cDqkVAAVpEE4EmXDn+/j5BOeLz9z9XV86Yv/KjZt&#10;Tck3vP6DXPGJK1g2GOdXv/qTPPcFL+eyy97BtV/5Pjf96ia6YzE8Hg+pTJrrrruOgYEVfPRjH+P3&#10;v/89645ax/e+dx0P70zIR12j+ASo1QUvfsE/yvv+8hfe8IZ3kc3Zcs/INC8+7x/55c13y2bT4qpP&#10;fZm3/dNb2LZzQhouF5qQdMW6xfCukUNeAM1aU6pOVQAMDWhieMqSiqjhcJrYVpXZEUnIWE52uonT&#10;1YOimLz2Ff/C3HwCTVVxuRdx682bGH7oapLJFG73IqRVxy4b6JZBOL6UU099C+lUisX9A+QyWUqF&#10;Ahe/6gNs3bqVvr4+fL3nyT/dtQdV9/GcM15HzTQRapgTTnwDfkUlc/seNj6YYmxiEtWxhEjQS6FY&#10;Z9eeKbrjPe0IeUqrzxd7E5y3c4PZj21la6196tDh8HC4r7/HHi3kQVv87dGlRjqdJhzqwxVykS8U&#10;KCUsmnYd03Ti9/sPa/0un3e/rf/audibO1M+8j2l9JTap1FieNt9BAwDs5yhp285+fQsA71dJCcO&#10;3FZRQsIsTkpnJA6lCpl8jWUBPzgcT6kNf0/+zwumUi4vU8ksS1csFjNTKamqKoViga997Wtceuml&#10;9MQFH/3gh1i1chXx7jp7/vM/eelLL8RXh69f8yWWLu5m1arV3H//RjaNjUhX3cHFF78ax9JBbr/9&#10;dn50w7fwej2kMzl0XadcruDUHbhcLioNC+ynN2yp1+tlfn6ezZs3U6vX2D2yh8//+78xtGwpRx21&#10;Dk1TAcncXJm1K3pFtmDL+zbukH2L+tiw4WEZiURIpouyXq+31gN0BcUfbrtLPvfM05mZmadaLbF1&#10;6zaWLl3GfX+5jzPXP4+mZZEu2jKTrpLPFxBCweVyMTs7x+jupFyyrEsAPHj/dhmLd5FOp9m8eTOx&#10;WGzB39+27VabazW+f/31hMMhuqJRXvnKV3DSSScAEAwGKZaK9MS7yOTqslIp09cbFgDZfEVOTU0h&#10;tTC1apVj1vSK+awlu0Oa2Lx1t1zUEyMc9olUMidXrloqrrv+J/Lhh29BUVVs2+auu+7ieWc/j3A4&#10;zOCisNi0dUQes3ZI5Eq2BDjz9OPE1p0TsmGabNs2hmnbcnh4mh3DM7JQKHLCMcvE5ExeptNphpb0&#10;MjaRktNT04TDAcbHp5ifS8toV0ikU1npcjvE6Mik3Lpll8xkWu5RPp+f7Tu28/3v/5S3ve1t3HHH&#10;HYzNjMtdu2bx+/2owmRwcb+YTRWkIhRyuSwSiaqorFq1ivx8le7ubvL5AtlslkTSlM1mk5mZWW68&#10;8UY+8tGPsmXLFr717W9xx91bpWEY3H7bbVx88cUEQ342bPgzL33hGWJ8uiANp0E2b0vbshHAyHBK&#10;RqNhSqVWQBOfz0u9VicWi5HLFVk+EBIbt45Lr9fTym/TbLJ9+3bOef5pYi6ZlVJa9MR7SKXncHtc&#10;j3bZPmOIxWIUS7bMFEYoFAosX9Ij7v3LgzKdzvCLX/yCd73r3Tz40IMUyrbM5eb5y4MPSLfbzaJF&#10;bubmTDKZDI1Gg2zKksl0EbcH/H43w8MTmKbJ//zP/zC0NMzU1Cy2bbF1+zYZCYWJx+Ni7drVYmYm&#10;8Zj3I7lcjkajwWXvuIyp2TnuuGuHDIWCaO31NInELJ+68kre/e538+Lzz+f8C87nAx/8AG97+9t5&#10;3etex1nPO4vF/T5x43//UY6MjHDzzTfz/g98gF/+8pe85x3/IGZmZp7S/dDw7mG8Ph933HEHV3/2&#10;s1x//Y1cfMmruOmmXzA/n8HjdfHBD72Pd2hvw+VygZS43K1rolI5tAVyr1ianilLb9DF8GiWe++7&#10;j9Xr1mI1ddxuN263m1K5AFLidruZm5/Hbtp4/H5q9Toet5t0OkW5XMHhcFKr1fC4vTjDYfL5JKVS&#10;iaA/0Ppb1lv5nBKJBL29vWSzWXp6ekAR2EClVkPTVILhMPlCAathYRgGf7r1D5x05nqy2RyVSgWX&#10;20N3dzfNZrMtmFquMq3n+wSTcgjBBO10FW3s/caT/d/v0OHp4nBef0KIhfXhCx3Vfq+f7jZomoqu&#10;O7Btm0KxSNOy0DQNVaptj438Ya2/mMvut/UhBNOCcNrvuXxqQWfcPi+BgB/damL7PczNzaFikctW&#10;KNZt6TOUAxqleTxU5qZx+/xUKxWS5SQcQfnq/s8LJiEUSqUSWx7aLt0eDyeevFaMj2dktW4Si3Wj&#10;k6CcyTOxexO65mbjn39OPpdDSRdYsWKFmB/ZLv/90+8iuqKPgCeInMpxy003kPd5iHdFxNnPP1tW&#10;KmXKxSI9sTjSajI7OUHTroFlox+UmGv/zOD23+C3Hg33USo0Sc0WOf6UHpHL2fLYo89g25YJjj/+&#10;TN77vo+xffsOotEoO8dtOZ0w+cgnvsDQkiEeeuBBrvvuV/nQBz/Grbf+gVA4zB9v3yJPOXUNmzdP&#10;E41GUdUm998/zEUXXcynr/4sXV0RajV4zWvey+xsgnqtjGnWaKgBhBFl/dnP408bRuRAfx+RiMb8&#10;XJGhoaj4989/XZ526tkMDg6K2ZmcTMzmWDa0lmpFo2m5OHZNXGzaVpb9A2uZmSlx1z3T8utf/xEb&#10;/3Ifc3MJ/vD735FK1ekfPFme8/yzOf30F/PjH/2Yd7/no+zYsYPjTvoHOTVZ5qab/yLf+k+Xc801&#10;n2V0Yk4qDoPhkSk5Nj5FqdygbqqM7JkjX4ChJceian5eeMHr5Ssvfj3nXfgmef8DO7h/06z8+Mc/&#10;wZVXfpH7N97Pb3/3e972tk9x2223c8zRx/Cpq67i9j9NyHPOuZSegRhWs4HH7eLKT17BQF+3mEma&#10;MlfMc89922Sx0mR0z5ws5At0d8eolip4Qw7xsx/+WgZ8YVzOLr73vf/mlFWK+Mkvfit/8LX/5atf&#10;/SLVsskFL3qd/NGPfsMJJ5+JIMw7Lvs4dbkVq1bnVz/9Dcl5yVVfuI7bb7+Dnp4oP/jBN8jUVGqq&#10;m4ZucOzppxP89a/p7h9gfDbJll3jrH/+hczNN/j01V/F13WSfNlF7+DaL/0XpUqJy97+VmrVEj09&#10;XXzyXz/Ohz78YRKJBP6An29++zoaVokPfeRjuCMnyHe+69N87etf58QTzuCPf/wTmXSJ0dG0DPgD&#10;bN++E4dDZWBxX3tAaT4D8g09Og7FxZaHtrFsVRe4FJLJpLxrw0NMTCTQNDffu+47VKowMpbmU1dd&#10;xcte/jKWrwhzwsmvoau7i7nxB1g8uJj/uOarFEsWl1z6Wq75whf475tuYW6+yIvOu4gv/de/c/bZ&#10;JzE+Nkkk0kelUmU2UZKNag3E3hm+VuRLxVYBBVuoIB0EgxGuv/7zvO/9H+Oqz7yViy6+jF27a4xP&#10;qEhifP/7/8nbL3sf5533QnbtGufM5y4Rv/vDdjk3V2T1mhNRNQ97xi05Oj6Gwwihan5+9OOfYRjw&#10;nOe8QNJeJ/lkWTq0gr9s3Ey1LvjIR64GRWMuYXLZO9/F1Z++mnBExeXspdFwIaUbt89BtV5kampK&#10;ZrPZQ1fQZlGvpyWc0qYc6A8SDTuYmEzQKDfIFJJ0d0UplopUylWchgOhCVIzUxiGg0gkQrVSQ+qC&#10;kFvHrXqwmxVmJ2dxd7lxGgKXU0Ha4DKcWI06+WKOiCOK1+8kk5vH6/PR1d1FZnQOoSjkMg2adhPh&#10;CWA1bM588QvZum0bqqoiFJVyzcLpdNG07fatiU0rQlopsKIAACAASURBVF6LvVHyXNahfhftKI/t&#10;G0er2XLzbblE/Z/3qO9w2HkmX39Pv4WpXi4yFOumVq+RnE8S8PvxeJ3k83nqmRJ+h3FY6/f91eoP&#10;7lf+ynlSnlpgmumZrWi6IKC7iPh9lGSeeqlA76IYB4slgKnRGTTbxh0N4gv3Yc88CIN9JEtp2eWN&#10;PONngP7PC6ZUMkm8J46i6qRSKXKZugyGDXH/g3uklJBMJRmM9xJbslpMbNwse1SneDgxKY9esUJk&#10;Zqak16mi6Qph36DYtONuudzRjdMVwOV0smX3bplOpwiFQqTmk+zatYtj1q7F0TYxerwezNpTC517&#10;KJLJFF1dXa31NbtNWam2IgMa5TL33fcXfF4fP/7Rj7nxxhv56le+yktfeiH1ep0lS5Zw+bv/mZnp&#10;PWzYcBe33HILkWiEaNTNyGiKYDCI22NQLpts374dTdeIxWLc8+fteH1+tm7Zyv/+v/+H3TR51cWv&#10;QNc0LMti0aJFZHM5hoYWs2fPHMGAj9mZqnzphRdwySUXs/G+bbJhmvT29jIzPY3D4WDJ0AAbN+Wl&#10;qmqsXbOWnTt2EgoGyOfyfOMb3+DOO+/ky9dey7nnnMPKlSt58fkv5nWvfx2lUpFcLseGDb9lenoe&#10;n8/L0qVD+P1+RkdHWbFiGZlMay3P4sHFLBlawt13382JJ57OzPQ05557DL/9zR0M9Pfz4x9/j+uv&#10;/xl/uvNPXHLppfz5z3/m05++mquu+jS33347jUaDO+/4Iz/5yc+59dZbWbZ0GSD5xBVX4HCovP/9&#10;72fX8C4270rKpm0TiUQI+n1UyiU8Hg9LlsbExFha6rpOIdmQqWSSnc/dxfkXvIzFg4uZSNdkYmKK&#10;HTt2kEzmsUUW27aJRiNks1lcLjdXXXUVnuAsH3zv+7j3nnvI5+s0rSa33fYLvva1H/Kd7/yA/v4e&#10;crkcxx7dx+R0ma7uLn54ww2sP3M9Rx91NOvXrwdUfnjDD9BV+PAHPsXIyAhr1q7E5XLxwQ/8C+vX&#10;n8zGjQ9SLpf57ve+i9frxRcI4HDq3HDDNylX4DOf+wK//93vuOSCMxHAnXfcydlnryedLtDf30/D&#10;qlEsPPN9k3P5HKc9p+Vmt337FlkqVVm//ixe+9okr3jFq4hEY3z/+i9jq17uvPNPvOvd76JUKpPN&#10;5fjUVZ/ijOMXc+GFF7Jx40aOO/4UwuEw27Zt5YQTTmDL1of53ve/AqLB6Og0A/39WGaN6XSak06I&#10;icnxzCFVZCqVR2v/tl7ykguo1cDjduJ2u/je937Cz374A86/4Hye89znMjAwwK7hqozFDXL5PHor&#10;1NuC3/sFF1zAC17wAk455RQ++9nP0rsoDPXEUzp/wWCQSy65lLf909s45tgT+MznPs7cXIN8Pk+t&#10;VqVQUPB6vei6jsvlIp2eZ6C/m8RM7knNDieTSZyGwcMPP4zT5ac7GqVQLNBaw1cnGo1SrVXJZtOs&#10;XrWamdkZyqUy9bqJ0+WiXK6Qzebw+fysWbOG2eIsXf4uctkcuUwGj8tNwO8nFotTLpdxOByoqoqU&#10;NqlUimw2x8mnnMzo2BgOhwNN08hmc8wn50nPzrJs7VrC4TCziTlSqRRuj4d9Qqn9uN/3VhqPQzCp&#10;aisku21jNS1s226lsVAVnu6o+B2e7Rze628h7YMA0fqv9dh+T9pPbwPyhQJOp5NKpYrH4wFgcmIS&#10;l8uFz++jUn7iqW7+lvVXKzke3Wny8QqmpzZhtmrVKsYnRgmGQpQLeZyGk0alTDQaZXoyJRf1Rw+o&#10;eGDpOmFbeUmlwvz8PCtdLpifp2vZM18swbNAMOm6jq7rCEVDSkkqlWJuriKLpTKmaeL1L0bxBsSe&#10;e7dIRdfYlp6WkgYAjWaJfKFJJNbNRHJY+rwRnCUNpcsvRmayct2yZWJPIinLlRq6brBy+XKmZ6cx&#10;LYuuri6yqfSCeNofWwBSbU+QPDWTqGJbxCJhmk0T2dSwLY1wOIThdPKnuzbwk5/+lF17Rtm5cxeX&#10;XHIJvmCEYsXkzLPPJT5g4HatYMnQcv758vdSN2u84hUX8Y53vpGGBdPT8yRTaXaP7OG973sfpmnx&#10;4KaHGBxcwulnnI6qKRgeF/5oFKlrbN25A83lBE0FFZauiKEI+NmNN3PUunU4HDpDS5cQjrjEnp3j&#10;slYp43A62DMyzrJlg1QqJobTIBwJM7xnD7fedht33b0BRcC6tWvpHxjEbDQpV+pcvH6N2L4zLw0j&#10;wJlnXoTPp/LJKz/E8uWLaFh1vH4X0ZBbTM/PyWq1QHxRP2ee9RweeGALE5OzvOCFL2JqusEDD23k&#10;D3/8PYOLf0w02s2xxx7Lqy65hJNOOZnzL7iAYFBhfGKK7dt3cv4Fr2D37t2cf/5LOPGE01BUg2B3&#10;F36/B28oyNj0FMccfwwNaVExm/z6VzfxxS9cw3HHHM0fb71LOgwFDQV/ly4yM3n5lre+jksvfw+f&#10;//z1fOzj/8qrXnYRfYsG0VSDtccMUaqZmA0bVTPI5Ut4vTqRaIyznncOY+OTVCuwceM2li9dTywe&#10;4kXnPY9161Zx+mkn41cUcecDO+SrXvkS7r5rA7ff+lu6w0GUZpNqucavf30LX7zmWsKxfl75qjDJ&#10;TIHZ+RQr165hfHqWo45fg8Ot8Po3v4buWIxLLn0t57345Vx51ee4775NNCzBiaeciao4WLJkOaVS&#10;kWjUIQDSmZrMZgr4/C5ak5AqyH25u/Zx+PtIn6c1Rbdtx4Ny5YqlKIpL7Ng5Kv/58kt59T9cype/&#10;8i2+9o0bePkl6+np76cpVFSHgTcYpX/JEKVqBYfLjRQCVdOYT84TjoR57llH8bZ3vImxiTHOOnVI&#10;ZKu2nBgfI+gPsGpNKwCNpqmPOCP2/u4SSLYP7+DhrQ/z5re/BRQn4Z5eXnjei0nmUpxw6ol8+H0b&#10;ec5znsOrLrmYY445BodT44GH9uDze5hLJuiOh+nu8aMocO4Lns9557+Ia665hh/f+CPe+c63P+UB&#10;IJme5qqr38n7PvhO3vOej/OhD3+G93/gI/j9ITzeAIv6gqCo1Op1amYVw6kyOzdB3SrhC3meUF27&#10;RsekosL1113L0PIVNEyTaqVC07Lw+rwoQiGdSREOh2k2Lebm5unt7cW2bZrNJtVqDUVR8Lg9VKs1&#10;ypUyLp8TaInKSCSCy+kkm8miKgqS1vhhWRZCiFYSdJ+P4eFhItEoiqpQKpvE492k01niXSHmUjlK&#10;xSJOp4Hf78c0zX35qQ6gZWPSmo/9G5BIVFVDURRsu0mjYWHbTRRFRVVVOoqpw9PJ4b7+ms1mO8AD&#10;BwU0aAmnJxM9+YmgKMpC0Kt4Tw/lcpmGaTI40MPU9DyG8fRamA5dv76f98ZfyZsJtMbg/ddPtnsl&#10;6f4r2z8+UpV5AsEAhi2Ym5zi+GNXiexsVk5MTnCwWFr4TlpAJCfG5OIVxzJQmaa+a/tTasPfk//z&#10;gslhGJSKJSQKhmHg8fiom0083tZiuXKpzPx4QnYPxkVuz5SsGwapTI7ZuVHpVBSK2TSKq0uMJnbK&#10;qakpHFqU7M4pGeoNia0jM1LXddKZ/8/ee4dJclVn3L9b1TmHme7pyWlndzZog7KQkI1BAgwIE0TO&#10;iGSShQ0miGAQAmOZDDbBGDACGwO2sf1hghEIUNjVauPM7MSe6ekwnXOsqvv90TOrBYQWWNbSx6f3&#10;eerp6qdnum7dun3vPee85z1ZJsfGWV+PY7ea8Pq8uN1uEYuunvfVrNlqUq1WabfbuN0ekqkNfnLH&#10;T7jxzX9BW9Nptju89rWvI9hjo1DQyGa60SOXy0UqCW6Lyhe/+EV0XeMrt30FRVHI5xtouo4/EODz&#10;//AFnvzkJ3PDDa9kYX6Jv//M5/jLv7ySo8eO0mg0qearCEUhkUhw3VOejMViod1qUa83aTWhXisT&#10;DPawd99eSqUSgYCPUr4hV5aX6OvrQ1EUHE4HNjs0mwq33HIL3/rWN4lGV7j88sv5xMdvJh4vEQx4&#10;aTRa5PN5rr3mjzh8JCX9fjf/8i8fAwGf+uQ/ceTIUXbtHKPRbOLz+phbXpS6rtHROpTLJYaHhvjC&#10;F25jaGiS5z3/ZbjcZqanp7nmmmt47/veQzZTJBz2sbqaZm52jlKpRKNhY/fu3Rw6eIhPfvITuFxg&#10;6HDHHcdxOp2UiiV6epwkkgl8Ph97J3vFHfeektPbt/H4JzyeF77gOZw4doJLL75AxNcz0mK2UkpX&#10;5S3vv4VCocgL/vzjtNttdu7cSSgUojfUS6VaZWGhRr1ep1KusHN3AJBkcw2cvjbHjh3jkn1XMjY2&#10;we7du/n2f3wWnx+Wl5scOXo3a7EY86maDAbszM0ucOjQIcZGJ3j8NU+ir8/K33/6v1hbW+PgoR/x&#10;9nd9hLXVVR53zdWMjAyTy+X4w0eNiaNzcflv//7v1Go1PvyRj1CvN/jMZz7DtsltvOUtb+e977sV&#10;u81Gq9Uil8uiaRobG20ppUan0yEQ8IPQ0fRz82CdbzSbTdo1QyayCyRSCXL5tPzQhz5JIiZ5z3vf&#10;TblUJhQOo+sGgUCAdrtNtVbE4/bQbGiYXCZMpu6GolQqoaoK4b4+7rtvmR3bt+P3+1mMV+T6+jrD&#10;w8OUCgVWVlYAMJlMdM6S4jg7O0soHOI//vOf+NdvHuTfv/0drn3CE3G73ezfP4nVCs9//vN5+ctf&#10;zve+/33cbhcWi4UdO6Zpt9ukNrLsmO7hpps+yuLiEp/7/MdQFIVKpYLVCvo5lgr63ne/ywc/dIp3&#10;vuvdeLwepqZ2UywWURRBrValWnGjdTRKpRJer51ctoI/4KVRl6eLwv666AkGObWwxLYd00gEy8sr&#10;9Ef68Pl8bGxs4PP7sNvtNJtdw6i3txdN0yiXS3g8XjweN81GC03XMWQ3CtzUGlitVgzDoN1u02o2&#10;6XQ6WJwONE2n1WqyfWBAzMZislAsMOTziVipJAuFAl6vF7PZTLutk0p1RSYUReDxeDCkQalUwnqG&#10;w+yBDCdxNl62lAihIwBDNzB0fVN98zRL6hE8gvOHh3j8abp2vyqfoiAU2aUCCoEUoJ/nHPF6vU4g&#10;GMDucNDpdKjXavT09nJqfoULdkyI1VTuvPbA2a6/lsrIn8tR+lUOeAn3i2ILkN1zeY45TG63m3q9&#10;jsPpIRgIkIxuyEKhyN5L9v7Kic3QWlIxWYVRKcvv3fwVfnT77RhGXSqK46H3oJ4Fv/cGU09fSBw9&#10;dFT2Dw6hqBYW5hd457v/ire+9a3s3LOXmcUaL33pS/na578rhaMfxQGFeIqd/UOko+v0BLaxcmpd&#10;jvUNiqVMU5byHZ7/vBfz6a//SNaFB49qw2nTKZdbVGsdLCYbgaCP2dlZ6XC76LQ2VbA2B2h3ffzd&#10;cX81vYTPb+JZz3oS1Uad8clJnvWc5/KoR+2jUq/z95/9CC944Z9gs9l5/evfwMDAICZzk1I5wcjw&#10;EOXsBm95y18wPz+P3Wnngx+8hWYzRyAYIJtPUm9kiPT3Y7N1MFualMrrDAx62H9gkmdcfy1mu5Vm&#10;s0m9mcHm0CmW4zTaObaNOsSplaQ0WzRu//H/w+Mf+0dsnx4S0WhU6rqVgcFe0ukkheIqN77pBuLr&#10;62iaxof+5n085soR8dODC/JrX1vjaU9/BieOH+df//VfGR4aolJJUa5kObCvT9x1z5x8+avehdVq&#10;IZ9L8PnPfwJNLxEM2oknFtm154+oVcuYTG3a7SKRfjfTO4dIp9P0RbpG2rWPv5KPf/wWrrrqvwgE&#10;erjxxjexb99+dkwPUq2m6Ovr58or9/HZz5bYc8E2Lr7oYt761rfj9ghqtQ18ASu5/AZ9EQ8dvcSJ&#10;tbgM+r3ki3EMrU10LU24z00yGZORSK+IRZdlOBTi5a94Hi95yct45vV/TMDv58Y33kyPx0eoz8WN&#10;b3oFDk8bs7mDx6eS3FjE6YSbb34rtfZRevwB/viPr8bjDvPJT36aJ/zBU+gNe3nFK17IcJ+PVjGO&#10;XdZoFioEHYKdo2HS6SgX7hyjlC7yh5ft5XMf/xB3//C7jO69kFh8jnx+nEo1RV/Ezb0nFuTERJgr&#10;rriCUrlMsCfIu99zC42GwV++7d188cufY2x8B8srJ3j5s/aIZ13/Gvnc5z6XdruFqkr6+z0itp6W&#10;TpcdrbFlMD3UfPcHxuBoj4gurEp/yEa+VCDgcPOSlzydN//FR3nykx9Po6Vxy1+/idmlw+TzUQyj&#10;hKJ0yGSj+PwmrJYanXaBciWBz7+Hjp7HZKojlAr15gZWWwuoY7Vp1OsZLBYVn68retDRqhhKd0Ot&#10;/JyQoA7ogEYiNc++A6NIAQ53haXoT6jUF1AtcQyRo96AN/7Zyzhy7Cfceuu7ecdN78BiaYGooOkF&#10;bLYw+XyN17/hpVx33XVcffWV2Ox2PvjBDyLPMboN8JKXPZv/ePr1POlJj2ZwaIxnPec6HM4OFmuT&#10;YnkNh6vNwJAbk7lOq1VBNbVot1tonQo+z2+mjhTwuMXswrysFNOYzWZGBoIIkafdzOP3CjAyWFTR&#10;3RxsHYDXCeg5dAPMand/YbdIpFbCrQN1MAtOO2cNG6C3sApAhURqXkIDv0eQSs5L6huErUAzg6qY&#10;MColJvrsoOcAULZ2kaYtEcKuRl63PfLnDCddefDfhUSiGAqR3imRzi1JYXTQ0TGpJsSmmMQjeATn&#10;Cw/1+LOYwWQyk8vnCAQCVKtVXE4noZ5JcWrxkHS73ef1+lJpYxESrZlAV51MjIbI5WJY1Aq6UZQb&#10;md/M6fObQrUaaI06TouO7BTxuQVGa51QoDtvmOSWcI7sRppOMzm6z6Xd1rBYrFgsNmJrcfbvu0Sc&#10;PHlS2mxdhb9iZQOX04XZ0mViHT58mMsuu4xUKnWa0p3N5ti3Z6dYiyel1+ulWq2RTCaZnt5Bqlqn&#10;N+givx7DYbZiFiZMdhNGpSEVt/1XRJism1OgCbOhdZ2W9fMrnvG7wsPeojsDv3GGX2o9LnO5PBPj&#10;27C5bSKVLMgTx2e4+ZYP8MlPfop6s8NrX/8uXvOaV3PNpRcTiy/BdC92hwlXrYWprWMRZqShsN6q&#10;Y7O68FTgT1/zBh77ihfwJ099DFqtTb1SZNd4n4gm89LltJFcj7Fn53Zx+PBh2d8X2mz9LxhMW+oP&#10;Z9m09Pf3i1QqJaWUpxVqtrwtmqbR4+pndXUdl9fNwKhfHD0alePbhokl8mhSgqLg8XgpV6qYzRYG&#10;IjZyOSgUivSFfWi1BkJIhgZc4vhMTO7ZOSRm5tdlsCeIpBuhi8VibJsawqEo4va7ZuXExCSqqlJv&#10;tCjXq0xOBCmXodNqU61W2DPRK+aiaelxOujvdYm1eFpqrSbj48OiXC5Lj8cj1lfXZLvdpmUKUq3W&#10;2Lat/7S3u1Jp4XRYKRRKdNptVKUbHRwb8ojZ+ZScnuoT84sZOToaJJWFRgMMvYPNDmMDVvHTew7J&#10;Awd2kckmabdb9Pb2Uq+3iQT7xanVhDSbnYz3e8XcakW6XTrlchmv10cxXwQEDocTKQVjA34xH83L&#10;qdGAWI5V5fiQSyxGq9Jmd5zuv5LeZrLHJv7n7qNy+9QkFpNCu1nH6bDSaTboD/aKTCEt85ksXq8X&#10;m9mCL9ArDE2TT3zctYi+S3j/+29m/5gi7ps5JT1ihN6QhVK1iC4Nmga4fAHaLTCZoEMJrdXG7+jF&#10;2BRhrNag3W6zbZuFldUi73znm3nGM57C9X/yFJFMb0iP00U+X2RoaECcOLoiI6FBtI6BYZhI1lps&#10;327DaVJENNGRrVYZr9dOX8Ah4tm8HOgJiLuPHZfbd+yi2YRytU1fn4WZuToup4NGKsYtH3gv73zn&#10;O+np8WOzm1EUSa1eYWgwJNaTD67Cppzn/Z6U3aTlSCQi0um07HQ66LqOydRd8B1mJ+VKmVC/mWQ6&#10;RbFY4YJdF3L0SIZI/yCtDuSLJfbv8YtYviKFomKz26gWoFDU8ZryRCK92J2KWIu1pW4IxkbM4sR8&#10;Qfb0eilXsqgmHcNo4LDZEVJBa3cYHhgU8fUNKVX9V/eDVGlrOsJkYWSgR8xGs1KXAqfbR7OtYeg6&#10;u4Yc4uDheRnuCxMMutnYKGC1WilXKvgDATRdI5vNsm96RJxYSkib1YYhJYahY7FYsMk6hmFgNpvp&#10;dDoMDg6KRCIhVVX9tegunbakJxRB12F1LUFvqB+hQDxR4MCeLi/9v39wn9y/byc+n5lCPkOjUUAV&#10;bUqlMnt3X/kbzemzC/PS5rBjNpsxpESIrTw5cf/rrxpTv0B3BLDoZ77r4lcFfc58Rlt/0lHO9DnK&#10;zb/7BVWqczGYZNejHgl3N6ynx69qQiji/hyPR/AIzgMe6vGnqipmsxld1xFCoHU6pFIpLti9l1wh&#10;S0c7xxD5WdButwkGAmi6TqvZolKtIA2D8fEJ4on4aaPifMEwDEyqCWOzpiNiq/6VQl9om0gko1ty&#10;d5vUvJ83mMxmC16vj1y2SCqVJhjopdFo09PTQ6fToa+vT8STabmR3iAcChMO93DPwXu54tKLxXpi&#10;Q3a0DmPDg2JuYUlaLFaazQbFYokrLr1InFpckW2LgRCCoN1Fu9ZgKNRPNpVCEYKe0cEHnduNcl3e&#10;/r6raDabPOb938fmijzs7ZHf+wjTrr17BMAdt98pO50OIyMjtNsdGo0Gf3PrR7jqcddx0ZWX4XDA&#10;xRM7xF985ovyb//2Vvb0DDDg7+W/vv0lUSsY8p1vvZWZmRl29QxwdGaJ3cUSP/jZcW586Su56yd3&#10;cOd9cXn9M1/Mq1/1Mp78x4/n7nuOyN27d5LNZrsN+bmhYADq7+T+khurWGzgcpsoFqpybW2NcrlA&#10;Ib/Gnn17abZapNNxLpgYEYdOnJLRuoULto+Jg0fnpNDMWNQOhqFx/Nis9LtV7j54jxwd6SGbzSIF&#10;1Gs64ZCTu+78KUfnZuTeHdPi+3f8VO7atRuT0iLoVYmvxXG5nKRTccbHxohtpGU0ukTb46HWbEin&#10;retpyGRTcj0eJZdPyVarSV+oh2IdwqEg5VKObDZLfyRCJh1jrV5nesc09bqkt8fP4sIi84srcmqy&#10;T8zNLkqL2mTmxAyBvnF8Pgthv1Ucn1uS5VpdepwOcfi+O2Uo3AsdjXatTr1SpdIoSbfdK1KFnIym&#10;0tJs1qiW0tgsZqRWoTfooFZroCpNhvr6RdvQZaejE11PyGx2hdX1DTky6BLLq0m5Z0dErK5nZKVZ&#10;odDRZK1WReuUKVcaWC0q87OzbNs2wfG5w7KQTeF0OegLD4jV6ClpGE35jX++jZlTx9k7sBNFVEhW&#10;4rKwkWVi0iai81mJqYjFZsXvC5BIp1HVEMVio2vcKH7x45/dLSeGpui0JVMTAbG+VpBzx1aw2808&#10;4Q8vZ3nmCM1aURYKOZL5DRTFxMZ6TApUbJYmJoeJhYV5wkOjFPMtjs2uSruliUnotKtZ7r33oOz1&#10;OsgVsrKj6xQycaq1Flabk9gqhHo8OB1w531LPO6aP8DttWKxCfKFNL29AcrVHMVyWVZr51bn4Xyj&#10;2WzSarUxma14XE4CAT+FUgqHXcVq1mm16wz1u1lYnZOtehKLxUpTM5OKtxkZGcYkFU7OHqbV1GWt&#10;1mI9scFqrCDLtSKqUDGrLRRVQ5dtVKEgDIEuu46Pbg32bpRFCgMhDZStMIfQQXRwukwk4iscOXFI&#10;9odNtDsdkuk5hkdHWVxYZmVlRfb19WG3d39jxXJJVqolpicHxPpGUlosFlxOyX0nj8veoA2LxUIi&#10;mSASiVAoFECc2xJgMoPToYhoNCr37BoVC8tRWa5UuXDvbvEf3/meHB4aYt+uHSK+kZJHDy+zf+9u&#10;5tNr9PT4sJh/c7qmKg1MhoFJGkhDIqWL09FLqfCLHP37IX/+2HRUWTqm+z8V978+EITc/GZ5hnl2&#10;Wgjq/o3jz1Pvtgwk4xc+P6PJD4Itgx9A0dwoWgep6yiYEMYjBtMjOL94qMef3pG0Kh3MZiu1Wg2v&#10;z8dIfxBF8Yr4Wkyq6vktW+GxW8kkCpupAx56PAF0XSe+WmJkbLdIxc+tLMNZYRgomJCG0aVHwv1F&#10;hAG0nu6rMOjOMcbmebdZzbZBNlVketfo6WknvtqRZlQy2QrVRlv+5Cc/4dJLL6HdbnPw4GGuuPRi&#10;8dO7DkqJxG538N0f/FBarVa8Xh8Bb9cIOj5zSgJY7DZsNht0JDZbN1hQKhTZPjV11lvTBViMDobR&#10;wWx0fnd9dh7xe28w3Xv3PXJ0dIJavcnQcEgcuueklFLy2c99jo30Bi1lgU4b8k346pd+JN/8jx/g&#10;v/77vxkQNt79lrfx2le9V9555xyJRJxPfPzj+DsKf/Hnf47VZmNsfJyR4RE0TSMQCNBqtRBCYW1t&#10;jUsv2SeSyeR5X82klPT19bG4tIRiMdPX14fZbmfH9A5yuTyKqhAKhTh0cl4ODw2TzaQ5ubAmJycG&#10;WVvdwGO30T8QEpVyQ7o9dpFIJaXDahPryYQ0WcwUi0XGh0bEejolvT4vp1aicvvYqIhnC7LRaOLv&#10;CVAulxjqCYhCoyXX12M063WuuvRyAXBidkZWG3WZy2yQy2ax2+1kszkGBwdw2H3i3pOzsi8cpl6v&#10;Mzw8THx9nYv37hFN3ZBrazHMJjPJZBKP10N/pI9spiij0Sg7pidFsVCRdd1Eo9FkfaMspdEmny+w&#10;sHBKen1ODKnh9rjp7RkW2Vxczs7NEttISiklqVSKkZFhto9vF6eW52S1WmNoaBil0aJQKNAxDGlW&#10;FHFsZlZu2zbF6GC/mDnVLbS5Fekrl8uMbx/j0L2HuPyii1hezWI2qSiqysTkJJ12i+HhIZq1bvXr&#10;QjEpF+cXGRnd3i1+Oj8rld7tlMtVqpUqOyf3isx6Q+YLebZNjhCPx8nlstisHjoa2KxW1lMrFFoF&#10;KTQ7SsdMp20wP7shTSYTew9MC4DVlaj0+1ysrkYJ+P1YLBYGR8ZIrMUZHBsS9911WIZDIQYHB8m3&#10;WrTbbQYHBkkm1ti1Y+z0xHrixDHp9nnpaB3sh1rOOgAAIABJREFUDhcup5meUIj5xVVUkw2zycS+&#10;ffsYHR1mYjws1mJZ6Q/4qVQr+Lw+ypXy6cX24Qqz2YzP6+P4sfsIhcNk4nEGBoax2WykUil6wxF6&#10;giZxdPawnNq+fdMBkeOyC7eJ5Vhdjg/1CsMw5OzMAs2mxoUX7RL5kia9AQ+ra4v4/G4UxcAQW0m2&#10;Zyg//Rqzg6qoDA4O4vX5MSk2cWLxhLxgcre44/Cd8qoDl4uZmRnZ6XQwDEOWy2V8Hq8olEtyfnlJ&#10;bilIuVwu7HY7jUadWCzGwOAA+Xwen89Hu3z2WkgPhoGBAbGysiK3xG3cbjeKaqJYb8lGvUFzk5Jc&#10;KpcIBINkslkikT7y+QzauSZQPYJH8Ah+r2G1WDB0nUajwcDAwOn8RACHw0GrdX5ViLVOB0VVsWxG&#10;4AXdqJPnPFMBf1cQQqBpGo2aIe1ORfzk9hn5ohe9iGQijcmk0pRx/vbDHyafz1PIF9gxvYP15IY0&#10;m82EewIiky/Kffv2ISVkMmky+aJMpzOYTCqRSB+Jeg5d16k3mvhsTnQhiEQiGL+njpzfe4Ppwksv&#10;EYfuPCgPXHQh83OrslAs0el0+IOrr+aJT3oKN77jVu45eA83POcy8aUvfFsORPzsGe0nemSBqZEp&#10;VGkltZ7B5/IxOdZPWEBvr51cYYFEqodmw8Taaondu0NYzH4CgQHc7l5S6ZqslrI4nA8csjWUB6Hi&#10;/AYIBIOkNjYYnxjH5XOK1dV1mSvmMFstGEYHk9lMKBQU0diatMoWfX4XrVaLuSNH8Xq9LC1EKWaL&#10;slnvFg+rVcs0mhW5vh7DZ/bidpg4MXNY2k2SxNoKut5t8OLcCaampjCqZSx6h1KpJNPra4yEwxQK&#10;BU6ePCkDgQBOp5NUPEG1WmVqaopKpYLLqZDeKGAYhmxvUoYcFpUet1OsrK7KZDIpU7E1HGYTVqsZ&#10;KU3YbDZmTx5nsH+A7VPj3HfoXlktFZA2hdH+QRFPJWXQ5yORKNHfN4DYVETs6enl2OH7ZKtmsG10&#10;O4VCDsVhY9t4P9lsio2NhESAw+4gtrqGx+tlsC9MLLpEpVqSG6kU0aU58oWszG1GC4VRZ2lpQVqt&#10;ZnKJJCGPF4eiiHypKBVVpVzO09c7KI4dv1c2HE5sNisWs0esRJdkX3iEUr4g4/E4odAQmU6Dvl4X&#10;lWKTYiUq6xslQkEXs8cO4Q/4abZ1QsEQ2VyH4REzUvRw4vhRRvt3kc9m2T49LYrZtGy2igAszZ+S&#10;rWYdj39UJJNxmcpmCfeFUVSrWIkuSsPoyFQqSaGYpX98UKysrEin1URs5QR79+4VcydOSo/Li5Sg&#10;CIHT5sLucHDsxDEGRwZplfKMDQRoddo06hsMDQ3SaOWJrsVkWyvjt4VIJtOMjo2wurqK3x/YHKln&#10;RFRlt9ZQFw+tZ6lY6BAMBgj4+zEpVkIBC/VynZGxruGYjBflylJCjow5SW6skUwlCYW6NNtyZo3E&#10;6oKslzJEQgFara4BsLIwSzjcy2h/H/VGCUV2k2wVQ4BUUTeV0UyGieamZ1BgoAgwTkeZJIo0SK3H&#10;6O0NMT8zQ2ZjXdqcDlKpdRkIBLnzzp/K3kCQ+FoM1WTCZrOyvr4uU/EEAL7eELOzs4yNjeF1ebjz&#10;nrs5cOAAzWYTi1ApZfPYz7GOSCaelJVKhf6xMZGKx2S5kKJ/oI8f/+g/ufyKKzAJjXRmVSaSG+y8&#10;4BKxtrIsTRYHTiWE0fltChYqKFJBMRQMKZFS5fTYkgrdcSV+OXRz2uu66YHd/FynOz9vxZ4M8SCU&#10;PLrz9ZnxK0NoZ3z6y+h+1xlf+MtieQ+KLotvK0Zlx8CEgY4hVYRQkPL8Jr0/gv9/46Eef6rJgcVm&#10;I9jj5MiRo0xMTKBtUoUbLQWk7bxev9PW8Xr7kEC5VMJstlOrt+gJ+QEwzvP1DSSG7JY1kLKbMaZI&#10;BeP0nLI17zxwxsrgUEisLKVkOl3k6L1rMhAIYejwyU/8Hbt3j5NvlrjmcY/jYx//OE954uVifqkg&#10;M5kS09OTxBINWSy12DbmF0vRsvQHRqlUa4CXSH8P7Tboion1TJaIy0c6X2AiMojWaHDs2PGz35sA&#10;k9QxSR1xjuIT/1d4eLt/fwc4dXJGRiL9HLznMHaHnd27dqPrGn/4mMdw+WWXc/3113PTTTcxczQn&#10;r3701ayvr3PX8WPs2rmNu+66E4fdgdfrJZPJkM3WOTmzSiy2zsUXX4zNZtusTxQiFqtSqVZZWVnB&#10;0HVqtTrBYPC835+maUgpmZubI5FIy1q1hsfjYXJ0REyNTwqn08laMi5dLhder1fMzMwQiUTE1NQU&#10;wWCQK666XDidTqLRKOViSYZ6e4nFYkyMj1Or1xAIwqEwtVqN3t4QqsnEYnRFXn3lVUJRFbxeL9u3&#10;bxfr6+tYrVaSySQjIyNienqaSCQitjxDdrsdKSWlUolkMomqqpw4cYJkMkmlUqFSrdAxdGmz2Wg0&#10;GhiGQTfBsEqr1Tot+9uo13F7PWJoaAib3Uar1aTaqkm/3092M4LldLtEq9XGbDaTTm/Q6XTweL0o&#10;ikKr3cLpdCKlxGQyUavVCIf6Rb1RJ9wXZnBgWHQ6bQwpKeTzTE5uFz6vl2QiwdjYGPfee1BOTGwT&#10;Y2NjtFotXC4noyOjxDdSMhaLgZREN1XQAoEAFosZm81OMhWTmqbhdrvRNI1IXwSXzyVKpRJHjhxl&#10;qG+I1dVV7HYb/n6vmJyYwKSa6OnpASTlUpml5QpL0SX8gQAOh4O+vgiVYk76ekJC0zSiSwvS7XET&#10;6Y+cHh8TExO0mi3WYlFpMZtRFLPo7x8Wbrebmdmj0ul0EggECIfDAPT3D6CqKlaLBafTSS7XpUru&#10;2bOHcDgsstksiUScoD9IqVRiYX6Rvr4+nE4nqqKQSCYZGh5C1w0ikf7zPv7PFRaLhVqthsPhANH1&#10;WnY6HbLJqvzRD+6R1VqVsYl+sRZfJZfLsXfvXvr6+rj7zqNy34EdwrqZ46dpGpGhiMiki7InGGRw&#10;qE/k8/lfrjUk769Or/wadYiGh0ew2W24XE78fh/JRJJypYzFYhc7pnfgcDhwOp1M7dgu2q02brcb&#10;j8fD9PS0yOVy7N+/n2azyerqKgcOHGArN8lmt/9OvICGrjO+Y0rc89M7Zb3RYGpql6jVavzRYx97&#10;WiUuk8ng9XhZj0dltVrF1xMUwWDgdKT2ETyCR/AIHgjlcpliscjaWow9e/agKAr6ec5bOhNiM1e8&#10;Uqmg6zrBoAuH08n6+rnVr/u/wvxcVI5N9ImRsYAYGhpEGsbm2hyh0ewyGK59/ONZXl5mdiErP/3p&#10;T/H2d7yd17/+TazH42QzWa554vPku971LkIBP7VajXfc9A4uvvjR7N9/Eaqq4vV4sNvtCCEol8sk&#10;k0n2X37Z7/xeKsZ5Lrr1a+D3PsKk6wYDowOikC3LRCrNyZOzTE5u484772T79C6ec/21/Oh/v8XH&#10;PvIeXvHKF3P9057ADS++HnOqwXWP/RNe+ZIXY1IFF10wzUuedz1qcQO7AzIbJ7n0kidzxWV/xAue&#10;/0pMZoPJiV34PL0IYWFizC3WY1mpKOo511p6cJgIhfpxuX0UyyVGhscolUusx1KyWCwQDvSIXC4n&#10;m/UG6URSKkhiCwsyuRrFZrPxsx/+VNYrdbaNT+HxecXJI8ekx+sksR5HNQSdZpve3l7arQ71ag27&#10;2cKWR3d1aQWf000mkZL1Rp3h4WFx4shRuTB3SqaTKdLprMznCwQDvaiKjXqtQzg0RKFQYHi4Xywt&#10;rEuptZme2i4ymYyMRVcpFAoMDQ2hKArlQpGxsTGRWo9LQ9MZHB4Sa4vLcnFmQUpN0mw2CYVdZJJR&#10;stkSI8OT2Ew2WuWOnJ2ZZ3holPCAHae5h2ZFx+l2YDHbMAkzxUIWn8eN0+rpdqMmaDSabCSScmF2&#10;gSuuvJJiPs8dP7pdtuoNpndME11ZZmJslNjqklxaOEVH6zDh3yZSyZy0mmygC3xuj1he7lL3vJ4e&#10;0uk0qssKqhWn3UatrqN1DISA9bWCHBz2i8V4Xs4vzrJrxw5qG5I7v/cz2WrUsVstbOSyoNToCQyj&#10;qgqacOJzutlIJLsbbkuDXGFVtls6NpeTnmC/WFxclOlsQVaqdQrxDCazGa/PTalSIFsvyeXoIppV&#10;sHNor1iePykbxTw+XwC91pTlYpXwUEQ0M225trrK5LYJ4okkOS3P2sKa9Pd4ERZBOrlKOODBF+jh&#10;yJEjTE1tw+N1UCgW6HSalMtlhCKwWm0/7+0/HV16eOR3OpweMhslel0ukvFVhoYH6An0U863uOqq&#10;i1AsisgnS7IjE0TGxiil0xSLRSaHplg6vijdDif+yW2Uy23iyzGpNzu4nC4S8bRsNuun713oJhTd&#10;BIYZZdNOUKUdqZTYStSVcrO0qZQosutJzKeLNOpttu/dLdJrSdkuGey+eI9YW0hKvy8oNmJxaRIK&#10;8eiaFALKuQJ2h4NYdFWWy2XuWbuLyx51BdFoFL3dYXV9BY/Hg91iJej10Ww2z6n/2nUoxouyYzTp&#10;HeoT8bVFmcsk6WgVXC4bxXKGyakxKvkGgWA/WnWNSrolhWameva6vb8ExVARshtlQuoY6qbow+no&#10;krI5xh4AQufnef7QVu5X6tuKLhkPoBshYPOZ/DwrwFDupwTJ+zObNp3yZxasFWe8vx/Wsy0Nm8I9&#10;3ZuvgNIBqYNq6uo6i4d8D/EIfp/xEI8/l9OGXTdhNpmIJWa7+TKbjp56c6Pr6DqP6LRaqNKGzS5o&#10;0KBYTiNFA+uWAJx6nnN0DaPb1+ic1nIX4vQzMcxbOfKbyqpC50zRB4tHZ3bpsBwb3cb8qRNUK01q&#10;epzwsI2V6DLDI+O43UNEVwrc/sP7iK1X+dtbP88/fOEL3Hd4mQMHDrC2WuLqq68DPizWVkvyZz89&#10;yf9897s06nWisRRj42MgVbyBEK1KDbvTS7vSOPu9CQ2Fbu4uZ4lU1gxDxlOF37YXf2d4eOxafj38&#10;Vip5hmGQzRZwe/yMTQ6J5aWkdLo8VKo1gj09bBSrqCYVLZ1kev+k+Fl8XmodjUeP7hTxxbxUdTtW&#10;i5XVVp1IxEHYq4jYqbgshLoLpZEexWUHhwPyOegNQj5XprfXTaWwgdX2wAbTFu3jbJS8s6nk2U0e&#10;ioUCgZ4gLa1byNHhtKNpGgODYRGLxWQ3f6GB1+miUipiNZtxORxUq1VMVg++sE/MHDkpbTYzwZ4g&#10;ZouKw+MT9Upeliplao06Vqtt0zMxwEYqQ7FY5IILLhBrSyvS7/fT0TRSqRRjY2OkNlKMTU6I+flF&#10;abc7GBrqF7G1lPR4vMTjcdxuN3a7A03TMGQDIQSVSoVwOEylUsHtdrOyskJvIIiUEqfDQalUQuto&#10;BAMBjE12jWEYpEqr7Nl1iVhcmpGh3kHiq3GGB0fJpguEevtYWVlh54UT4tjBWRmO9BIe7BHz8/My&#10;2OOhVCrTrmsEgkGQEk3TsFqtBEO9Ira6Juv1Otund4jVlSVpsZhRFIVwZFDEY1EpBPQPjopMuiiL&#10;xSIerxtD1ymV8wSDQVKpFAMDA7RaLaxWK+mNHOFwhGqlhqYZuFxupAGxQpbJyWGKuRPYFBOmZgin&#10;04kusmSyWez+AAY2Op1At1CgeZFOvYld7UVVFBRbi430BtNTF4vFpRkZDg+QTGwQjgxSb7ToaBpW&#10;uw1Nb1OuFFHNAqvNjGoSFItF+h0+7FYnmXSWRr1FuDeCgplCvkQkEiGTyeB0OfENekQlV5H5YgYN&#10;HY/XSa1aQzFb8Hg86LpONpvGarWgqiqKomCz22g0mpub2S3a1M8bTArnt07T2VTyZDuM3tEYmrSI&#10;SjEvm60G7VYTremhXqszPDxAvpDGbC/SbjVwuVxUqxVCgd3UqjU6Wh5N0xicnBap1YSs1du4fV6a&#10;7QYOp42OVu/yyFttbBYL6Gb0jiA82ivya3VZshXpUvK2jCS5eXTnBqvZis3qpFgs0W5p2O1OJAqt&#10;Vqfbz2obk9mEpmk4nA4ajSbpTIbR0VFcPo/IZbKyUCricDio1+sMDAx0I64ej8hkMlv5T7+1Sp5D&#10;OkmlUuy4cLuIr6zKxMYqF16yj3QuRSaTwe32YLfZadUMhkenRC6Rl0ZHAcNMs9lkaPo3q/C+OLck&#10;HXYbFrMZQ+poan3zQf92BhPy4W0wnR6/fUMinUn88vj9Pc0VeAQPDzzU46/ZbGI2m2m1Wvj9fqSU&#10;2KxWXC6/qNdLslg6/3LUuq7jsNtpd7r0cSEEjUaDsdFtIpFcO68dYBgGJpMJQ/8FlTxFoS88KNZT&#10;m9f/FQaTzWZHCBOn5pa54uJHi0P3HZWvfe0bufVDH2XXrl3E4m0+8clPMjk5SbPR4Otf/zrtdgev&#10;z0sgEOC9f/VXvPvd7+Etb3kzVquVnl4fz3n2C7usn1qVt3z4dezcuZORYJhGvoDPbEdrNImMn13x&#10;rlUry6PvvJRGo8lV7/8+im/iYW+PPOwbeAZ+Y4MpmS3LtmZsirpuHkJsnne/ynZGYc3TI/+MBVM+&#10;0HvObMm5hocfnBVps9tpNZtomoaiqqiKgmEY9/94VAfR1SgX7BwnaFdE7ERaejxu2hbQzNCywtr6&#10;Ko/esUOcyG7ITqeNxWzCSOYZHR3mlFbEbrdj03QmXGFxamVebh+bEodmjsuRqWlS5QZtFfTNZlqM&#10;Dhajg1k2segQtIVZWlpGbgsjpUGopeDTVOwNgVGrU/SYKVsUmiYVpIq7rYBUMFAwFNC3Njy/be+d&#10;83R1rrSgc2O1nq1u5SN4cJzt+euGgcViQVVUNE3rFkLcXHSklOfc/1sS0nJTsnpLaW3L8yqlAYaB&#10;WVWR+v3nQ6FeEU0kpWY6vypPZ4MwQFEVdF3vUjGt1m4B11YLi9n8a2yINhX/xJZBsGkcnCEeJw0d&#10;s0kBQ0dqHSxmFU3rkM+kOXDBry5w+ECYn5+XdntXVlxKiXnTeIzH84xP7uTkiSXe8fZ30JE6+VIR&#10;zG1e92ev5hnPuo5sPs2eoXFxIrUqTSYTzWYTd9NKKBQmn8vhD/hZiq4wMjpKNp/HbrdjSIORSFCk&#10;8zWpCsHciRk+8pGP8LrXv57du3Zx/MQqN9xwA29/x1s5cGAfe/YMirvuPiEvu3S3ODW/LsPhMPFE&#10;nF3ToyKb7chCocTznvdC3vbWtzMyMsLASB+FYob+/jDHjh1mz+4dpFMJXC4r1WoNp82GKhRC/aOi&#10;lMrITltidEBVzQhUNE3idrtZjsV5wUtfRrneoKe/n1gqyXve916uevSVVGtFenq81Cp59E6DPWMj&#10;Yi46JzudDh73TlqtFgGvjejSMhfsGie2vIbHYe06kDaLU/t7wnznBz/kX/713xgcHefP/vxGOh2o&#10;1rLYrFZazSZveP3reeUrbmDXzml2bBsQa6tpaTKpgHHaGcDmCNkaNx3ld6MW+wh+O5xt/pR0ZcXD&#10;AyGR3cj9kqw4pib1dgvV5GRufp2/vvUTXHX143nms59NPtfkZS+7gc9+7nNMjlm5/fuH+Mitt/Di&#10;FzyLxNoSt912G9ahS4iuRunz+fn6bV9hoNfKs571YlbXlpmcGuU9H3gPE5OjVKoFEDpmQ0M1YLh/&#10;QNQrRZnLFPH7/ZTrCcxWQaGcx+FwIHUXnY6Ld73z43z5S9/kJS99FTf++evwBiBfzhAIqUjDwNrq&#10;QUrJsWPHePFLXsDPfvZTPB4HpXIBu8NKq1XD7bFTKBQIh4O4HV6xEjslzRYzTqcdkYnhdDq51zaN&#10;lNDXyBGUJSydKqfmTvGkW39CNptF1IsMWlu8/LG7ed7znseVb76NL37pwzw6oojoTF7mSmXe+Gdv&#10;4n0f/Gsmto+hWiCXqzE46GQ1msJmBodFYDMJzEoHT8BNu1Il3epG2IRootIB0XXgqFKAFNgsHpLJ&#10;DDv27BLtmiEPHTnMG9/4Rr7xza+iaRqZdotXv+pVfPB1N1PINfnOXffxrr++kcVYmW1THlrzWV7x&#10;qhfwoY98gPGpSbKahs3iwp5q8/nPfQlTKMCLXvRM0qkiZotA11uMjIYolspEBnwPOre362V56J2X&#10;0Ww2+YObf4DiHXvY74Z+7yl5ZpMJSXeDLoWyOV3f7+E2iTM2zL/gWTzTWHogY6r79tyesTzL/5tN&#10;KrrZDEJ0IwrKZrKz0dW/V8wKY6OjpDfK1BqGbG80yWazWAIuWm2dZkcSiXRzWraiNVIabNs1TTQa&#10;pWZp4/cGaNfzLGXXZbNQZjW5Kh0eP+l0GpM7gFTuj8qbDInJkJilCZOAeDzB3n07xcFCUtbrdfoc&#10;QZxhnzBmU9K0KyKKyaI0m1V0tRtlMBldL7BEwRAg1HOrY6Ceq8EkztFgOpsu8FmgP+yniIc3ztb7&#10;Qtcxm0woqgqbbAY2I7RSynM2l9XN2eHnZanvnzG6BpPEpKpIRQfdwKR2N4lmk7mry/0QQkiJqqgI&#10;Ibo1T0ymTZ67junXMJgE3RDJlqHUdUidKYsgkbrAZFLAEEgh6W6iJWbzuS8/7U4b3TC45FEXiFMz&#10;G3JifBzDMHjb29/GRZceYGl1nvfcfBNev4PHXvsY/vfIPbLZaDI8Mky90SDQceL2mEWp0JTr63H2&#10;793Rlc09tSJdLidDvX4RTxfleiyG0+GkLxJhZmaGifFxjh8/zmv+9K28/e3v4Korr6CjtTh+fFUO&#10;Dg0wM7cqR0f7WVtL0dvTw4kTUdlsNtA0bdMzD9t39FOstKjXa7jtisiXajKXyxLw+wkEekUmF5da&#10;88FVwFRVIRaLowjB5OQkN775LQQjEeaXl7n5g7cwNjGKx+NAVRUsFguVRpm1TEpWSjn2bNsj1jOG&#10;1HWdWq3FRRdOioVTcelyOFBVgdVmo16v47DbSSaTlEolrrjiCu47fhKTCebmlti9Z4JkInk62jA7&#10;O8u11zyGVLoq241zc4Y9goc/mq0Wmt5hbLBffOFr35JPfepTOTETpVbrjvP+/n7MJhMrK1U+/elP&#10;84QnPIGrr74an/NxPPW663jCS97Kz372A6wS1leSJFfL2Gw2jhz9MU+57tm0W20WFxYYHh2g1apR&#10;KpXo8XYFF4qFIpH+CCabVSTis7LZbNLXF0bTdLyuCLf/6BgzMzNkMie57qmv5Tvf+SFPv/4P6e/v&#10;pdHJUqvXGBkMifSGIc1mMxPjEywtLjI+OUpfXw8OuyIWllalwxEkn88TT8TZyMVlIrHO/j2XCoBq&#10;7LAE0DcZc7quY8hunpBhGMROnuT2w9/HbwV/BxzpY6TT6c3IHcQXKnJgm1sc/OmybDQbFAp5SqUQ&#10;a/F1DhzYztxcgsv2D4p0riFDQbvIJFOy3WmTjsXom9gj1hIPzmvOZLrG0snDc3JpaYmpqSkajQbX&#10;XnstzWYTzengda97HY992qPExqmO/NgXv8b0zqvoHQhzywfeyy6XE1VR2XIwmaxWLrroYi4NbSeb&#10;KfHad72ddLqK1+tlYFQVzZoh1+MZOp1fg5L3/0H83htMiqIgUUEIJOovlA0EQ3ngLnggSsaZ5/cb&#10;UOe24z3bhk9RQFUUpKKgKCqKqiCMrkyxANbLa0z0D2NIg1PxKMGRQcyDEWy6ggOwmiGdqXEiWZBW&#10;1cY2r13EEw1533qC/uFRxo0WLsOKPzB0+kaMliGjiyl6fAH0toWOAsZpg8mMWepY9a46TMdpIlk3&#10;ZLRaw+MJ4nSayBR0uVbIUS0bcsXaXfAVA8wGWNpd72JHkRgKqOdYB+bc8dBGmB7xr54bzvbrk1JB&#10;UcwoikBRBFIRCNE9pDibu+LsULYMI+43ln4pwoSBonQdN0gDZdOrrigm1F8x//yfQXbnSFUKVEXd&#10;7CczimKgCNOm8ferITbH/y8bTGdcQiqbUsDKZkqEiqKAOCN/6LeGaGLQ4eTRk7LRLGG12JFIRkbG&#10;cTpg1/QUTluIYs4gk9T42pe/y5Gjx5FS5ZZbbmHPoJ39F1wtX/qSV7OwuMA9Bxfk+25+H9c/4/m0&#10;2x3+7T/vkBazmwN7faJYNOTC3AI9wQHWVje448f38LTnPp+nP/da6g0Ieb3ivR/6B/l3f/dpwuEe&#10;ent7+ad/+kfy+Qqf+dLX+Pa3/5O+cD+FepuZlSjGD+y85S//im9885ucWjXkU57+Ip55/XU8+qrL&#10;mF2Jy1LdwGyyom4+g7ZJp2No6EKiqhqKVPBaXfh7Bzh2co5T88foiwQxFMmB/VP43AE+//df5hOf&#10;fBuvfMW7OHzoIDumJvnw3/w1jYrGFVc9TT7xT56Fy+Xive++iSc+7RXySU97NlqrzsG7fsby2hpe&#10;rwebzYNddfKd//0JL37ZDfzzt7/L/GqWCy+b4C1v/ju+9a1vMTgQoVRq8MeBcQ4eifKGN/wpH/3I&#10;3zA2OoQQOgJt8wCFLWokv5a0/iN4CCHlGXlK+v3HZkS53YTx8e0sR5Pyve+/lT94zBM5dt9xFEOl&#10;VW+QTqbJprL881e/zMtffAPXPPYyIiFFZFJN2WnDYCTAnT+9k9dc/yhRrBvyx9/fILa6yMpigq98&#10;+R85uTDDBRccILWRwOW0g9VBpLerUqp3JGurGxSzVZkvrtM/PMrCwhw+v4+F+RnyuRpm1cF6TPLP&#10;X/0EFhv87O553nrTG/jYp97D1LYp9l/yXPmNb/+Yvr4wy+slPvDhz5LOpAgEvJxYKMneATdPefoL&#10;uffwQSa3jfO97/0XE94I/3PHXfLaqy4TQlG7XaR1dwKqkCgIhFARisrY9CTNsqSi6jhNLQaDQVZW&#10;Vhgf7qNTh+ff8GredOOtsndwFNXppa2YGd7m5J233MbJvzzB+NgIB+eyMp4tU9MMWS5UiET6RLmQ&#10;k4belomNbg6ncpp/pXTPpQBULBaVcrYmG02dZqdNo67xb//x33h8TnoDLnEiNi/9AT/PvPxx0mJr&#10;8s/f+BQbtTL7x4Pi4su/LK2pDf7tP7+AJjTKrRKFcovF+cOkD6/i83kJTgZEoVSTqdQK99xzSNqc&#10;ijh69KicmBj9NYbWuSm0PhR4qHer5x0jHymIAAAgAElEQVSGlEgMpFS6r5sRpq3ihOIsyWa/NJ//&#10;4g7rHDm88iwrhrGZq2MYRneSMkAaxmaVe0E43MdyMsZkaBAJbGxsEAgEoS1pNlosLSxxxRUXojQN&#10;nA6F9XhNhkJWNKUHswlUYSW1kSWdq8lyOksk0MvJw7NMbp/GMEGhvdWGrfYY97cHsNvNpLN1eged&#10;tDpw98FZHnfpLgEwe3JVyvGe091kGAJpdCdaQwikAcY5curOOef0XL/gXJ//IxGmc8LZHp/cHKtC&#10;qGecdzngUspz7//TRWg3I0xd5YYzai116bOGNLpRYWlgbPIAjc3f8UMJYXRpiVv9Yhhql/K72baz&#10;R5i27n/TWJL3U/PY/ERKozt/bH2vIU5f41xhtdnoH9omCpmCVEwulhcTWCwWbDYbS8sF/EEv+/bt&#10;p1go8L8/+AFaR+NTn/oUX/3q1zl+/DgeYxLDMHjuc5/L069/nGg2m/LEiZP88Ec/JJPOcNH+cTG3&#10;mJEbmbacm5sn4PXR09PDhz/8YQ7de4iLr7qWI0eTBAI+vvKNH8vPfe4z3HHHj0ltJLnpppu45ZYP&#10;cc011/DVr97Gd7/7fTodgxc8/4X0RyKEQmHcHg+a1qFQqFOv1+nt6WFosB+h6LRbFdqtB/fUFopF&#10;Ws0Mfr+fbdu2kc3lCIb6yWabXH755dgcTr74xe+Rz+f51je/yb9/6xt89KMf5TnXP4NWs8Wb3nYT&#10;0zt2UK+Wia6scNttt9GoFCmXS/h8Pv5f9t48TpKizP9/R2TWfXV39d0z3XP1XDDMcIwcAoIiiAjC&#10;KiKXI7iKt7ur+NUFRBFcxXM90RUVAV1+urrKCnKMgJwjxzDD3D1H39Vd3dV135kZvz8yq7pmRAZt&#10;dzmf1ytemVWVGRkRFRH5nJ9nwaI28dQTO5XHH0TTNALBIP39/aTTaW6+dQv33HsPd9xxB8Vingsv&#10;OI9CPs9rjl7A8PAw2Wx2zv/vq/Tipo6ODnbu3AnSy/T0FP39/XR2dFAulwn4/bRGW/nlL3/J2Ogo&#10;N/30p/R0RRkfq6i2TrfYuT2myuUyoWCQnaOW2vCnPZx11hHi6s/eoC688CJ65nXyk5/fRLlUdhCH&#10;TXyaZNu2bYCNQluuCJLJJLpLp1gs0t3djc/vY373cjE1bahNG0c47bRT6VuwlFtu/Q5CCKLRKPPm&#10;zWdqeprW1lY0TaO1tZVQOMQVV1xBz7wu1q27iMcee4zc+jStbW3MjO0UK848Q11zzRf46uevFNuH&#10;7IS1NdQ5JUDXwYULzdLRLImmacSn4rxr3TpkKUOTmeHr/3whgWAApeA3/30Hl156CSeddBJDI6ME&#10;g0GkkNx44934/D5uueVW7r33Lm677TY+8L5LGB6ewu+RbN26VYWb7djP0fHEc27QkUiEZDJJX/88&#10;EY/lVTaXZXF/pxganVIbN+9Q3T3d7Ns3SH90HkZV0d3hEnumKmpTLKUKhQJL+heJvds3q0g0TCqV&#10;wtfUQmx6kqVHLRQzu5Nqx64hlUwl6e9fhC6lWL9+vWppaSFfmFt+vxcrvexhxZXz0j+wYCdOpizl&#10;bBF2qTQUo1aQmEhMtX8xmFuxE1n+5WIdUNQBRyM1RrvHohwbpMsNVneISW+ZDDlcwuC01x5JfiJD&#10;PJMkb0JYehnYOE6+3c2dA7tIjMfpb2ullCyxaOF8KkVYtngFGDAxnMRTZb/irkpcVR1peOxSBr2o&#10;k0tAejLHcWtXsHswo2KTZbXikD5RFVAViqqwMIWJwrCLqqKoYllyTmWu42+oOZY5Pn+u/X+lF3WQ&#10;YimJpTRn/dTOtdnf51w0u9TqVPZnpezS+Kzab5YDSmAp7QUfP0vJeptmx0nDUgcfW3t8tYYxtYvd&#10;f2kX57v9xqN+PvfXj9BKDA09pdKFaSLNLqG5LHK5NIVCnp7uZuITCfKZCpWiztCeBAPbJznztIv5&#10;9W0P8OgDu/B5QgSDzRyycjX7BtKqo62bBX1LeNNpb+Hiiy/h+q/epJqbouzZPcwxxywXM4kMY2Nx&#10;3njK6fzql7/l8U2beWLTJtrn+Ujli5jSBS4PfUsWcMiao0jlywzFpnjzW9+GP9JCONpK5/xe9o6M&#10;UjAMRsaKVE0X8/oiBCN97BtJs2coSa4kSRcsqsJVj/OpaCYVvUpVL1LVi1RcBYIRjUBER+hlBvZs&#10;QdNMYrFhVi3xiwfv/yNTsWlmJrPs2DLIRz/4af7ju7eRS7pobVpM0NvHwv7ltPeEkW4v3nAT7//I&#10;x3jvhz/G09sHyFZMtg9MqfmL+6lKnQceeYyzzz2PrbsG+PVvbyfU1MyyFUfT1KKRK0iWH3I04ZZ5&#10;3Hv/Po48+kRcvjCG1DGEwJBgaFDVTCq6US+v0gtLjUAnz1X+0rWJeIKVK1eKmXiSxx56jM9eeRXx&#10;sTG++m9foJLPMTU+wmErlvGlaz/PdGyc2PAo1VKFPdvjKpvKIK0saw9fii5KnHZSvxjel1HvveR8&#10;tm+9Xyzu7eIH3/0WhWyarqBPVIolpibi9PT0AJDPZNHcflrbephO5BHKRzpZYd/uCfbsjanEdIb3&#10;vncd8an14rhjj+Znt96O3+9n88Zn8GgBensWk8iUiM/kSeWr+EJtBCIdeAKSvsWHEp8psmdoij/8&#10;8Qlwz1dPbtrN5HSJW377kOqZ3wmAaQksBV7LwCdAwxagqoaFYSkC0uBr132Gh9f/N09t+AOnr3uv&#10;8AUCDG7fyGMP/J77H30MPIJgNMp0JoPweIjPJHnw0Uc59/zz+crXv8H2gT24/V6mUjn6etpEpG0e&#10;6x98RAFIZSEdpZ1UoFkC4ViXsNw888xO5vV1Mz1pqZHxaeYvamf3cFbFEhkOP2y5GNi1m86OTkyz&#10;SEtfWNz38INqcZtbaN4UmeIgQ3sfV62dPsYn97Fs6QKUVmUmE8fKWUq6LTrneTFVkkf+dC+TM4Nq&#10;7XGHEgwLypXnAcahXlh39L+FXvYWJum4iFizAQw0moka86Q0etc5Mdyz5wf+5pCao8wpDhJDI4Xt&#10;MiOldNBRBBJJTSPc37ZYTOQnVHtLE1J6xdNWSSVUija3B5cJUpMiNVNR3U06iWQRfwmWL+/mj+ki&#10;R69aSjQPhQL0LrE1FiPPxFXzAr8YemZadfe0kK84KJY1ixwCIWddcVw6lIpFDm/zil15Sw0MJOmM&#10;NjMxNkIybal9woYtts3Us2MspR0orsTcxm/O+vk5Wxjm+v/P8fmvcDqYhUk4vuL23JNIaTlzWNrw&#10;3X8X0IdaDJNdmRDKsbAoBBIlqT8PZx0DSFFzVXsByVK2q6JlA2FICVIKhJCzbX4OquG+1SxMzg4x&#10;a2EStq+IcBZ/bQ8TQiLnuPYBWlr6hWFMqvFYltGRmMpmDDo7OikUCnS0t4ltOwrqkYcf4bOfv4bJ&#10;+DRbtu5ix47/YdcucLshKLMYhkE+nycUCuFx+bjppp/gC7j54he/SrlcpqNVisHhghodLau9A7vx&#10;uN1cfPE5TEzkuOiii/jxT37C0mVLWbx4Mfl8ntGxcbq6OnnggQe44IILcLvdbNy4ke3btxONtjIz&#10;M0NXdzeaptHd000wCLt2VhkaGqS97Vza2prJ5bJ4PDocBEUy3NYldm7epHyBMEuXLsUwqrRGO/jN&#10;759WX7z+6xxzzDFMxKY54vAj+PIXP0e1AroAy4Tx8TEy6QyRYJiOjlZ++5vbyKaLfO3LX+L222/n&#10;xhu+KJI5S42PT/OjG3/Ea44+mi99+as8/tTT/Oy222htbSM+GWfr1jRdXRFSqSTTU1Oc8gY7kDuZ&#10;Ss35/32VXtzk8/mIj8+of7v+K5x11ll85KOX84cHHmFg9zDRaITm5hZOOOEEfG6ND33ow9zw/RtY&#10;smg+x56wVAxsm1DBYJA777yDt5/5VgC++c1/Jx6fJB4rqGuvuwbdQcibzOSVUiYqGCKTsRNep1Jp&#10;SjNl2tvb6V/az/DwPubP70HXdQb2xNjw6AYefWQLG58y1E9uuhWPx8O8nh6OPe44duzciRCCSCQC&#10;wo49KhaLxCZi6K55ZLNZPB4PRx99NHv37ua7f3oArw+m4gV65/vZsWuK0YylSG4G530isOupVMpo&#10;1aodMx4IsHr1EnYNDBPp7yG+baN6/PHHWbRoEVd95io++9GP8sc/bmDx0qVITdLS0kJnVxeHH34E&#10;V111FaZZIRL2MjExw7KlC9k+OKVGR0dZs3rN8/p/jjvhaIaGEhhVyZFH9onBkYLy+Xz0BufzzEBM&#10;dfYFiMfjuA0PieFxFe3tFg9te1qNjY1y2qHHi0phRMWnpghHIuwe2oPe1EokHCEem6Czv1uMTOxW&#10;be1t9C9YJZ7c/LA69NBDiM8kCQQC7Nq9SS1d8teB+rzY6WVvYbJJNEg9szANAjCl+LNiCYEpBJZ0&#10;inBcyJxi0VCEnFOpQ+H+hWIHktfiA2qACfa5EgLr4e0q8J17KF37c6z79qjl6QyrRnMs2TFF/hs/&#10;5z8OO1Plv/wTurdNEPvyd7n//MuofOtXvDaVxbNpO9GQFOXUIJmRCXXfr+5UN9/0PQqjGdXa5MIj&#10;LTykCaiZevGrNB6VQ6OES5UJxzMcvqZZbNi8Q+15/FGu/dh7ac9kWLRrnNs/+K+siVVYnDLwmhaa&#10;gqxHUHTZABCa5dofwfBvKHMdfwttbmWOz59r/1/p5WDrpwbLUCOFzmws49+jDZpTp44dkaY532n1&#10;Z9W+o36N7rRFexGMnz0Wqn6sKSFmx+g596daX4Xm9E0eUI9w+itB1MZJbxiTuZFlJdUDf3wIn89H&#10;c0sTyWSCYinDxRefx9KlJ6jz3vlW3nr2qSxc2MmJJx7FdHyIo444k/f+47tJJlKMTwzh8+t0dkVJ&#10;pqeQ0uTcd5zN8Scczx/uv4vDjziUwdGMsqwSigprDl9BYmaC9fc9TEtrkHeeeyb5TJy77/g1h65Y&#10;xNrDD+Wct7yJ09/4eg5ZtoRTTjqBU153PGsPX8W3vn49555zBon4CAEPrD60m0OWdXHBee/mwx+4&#10;mMNWLqSQnSKTTOBzSVyipkG2+yqVQCoQSiBsz0/27tqmWtraMIRiw4ZHWLfuQi688B1cdeXlXHTB&#10;P3D46n5Oef0xxCf3cvxrj+OC899GoZBmYnKYxUu6WdLXzoP3b8YjTS585wW85fQ3sHvXVj5w2Xt4&#10;atNulU1nCPpd5DIJ+nraWdIpRdgn2bNjE2YpxfwuP5+98qOsu+Dt7Nq6gQXzmxneN0A8to+utgia&#10;qqLVUPIsO4+WtPR6qcO8v1penEXUzrHPRcN3wqKzp1NomkG1WmBed5Q1h7WL5Uu6ue+eXzOw4yny&#10;6REiAZOQ32TNYYuwjDQ33XwDO7fsVUY1R7kwxWGHLGB+my5iYzPqIx+8lER8hDec/FrW/+Eu3n72&#10;mYT8PqbjcYr5AgvmdwujZAPNtLa0Mb+3C90N8XiMpqYmQOL3B8XqVf1i1erl7Nq9mY/906X87Gff&#10;45Q3rqVcSbF82QKuvuoKfvyjHzKw83FWLO2iXJzE6y7x+as/wbn/cCpGJclxR6/iiNVL2TuwmTe+&#10;/mROOPZ1bHrqMRJTRaIRP/PCUljChSVceK0SHstAmBaWkkiPD3+4mcl921n39vP4wCUXcOyRa/j1&#10;7f9Da0cnZn4KrZLhpNe9hsce/QNjwwN0toWoFBKsOXQxueQ4bz39ZN56+smM7t1FT3szOlAp5Ohq&#10;byfg9Tp7goWmTDRlOXuCtJXZyn7/PPTQ03z8nz/NJe/5AB3dR6qT3vAm3vfBj1KsKqpK4+QT3sbk&#10;aJV4rMib3ng299z/sDIti8WLl/E/T9+nEjNF/IEopunF7W7njLdcwMCeSTr7u8XWDfvU/M4lYssz&#10;+9ixZ0B1dS5m4YJVPPX0DqLNveJgwpIlX3oW5peS9Pc3wYpbBzIJYhYlTwGVZ4FZqwtUav/zA3+3&#10;GzW3IdQOokH0ed2UygaGYdgoeZrEsmZR8u676B/Z9/gmVi5cwjveeQGZC4+mqbNXWE/uVMN3PsTW&#10;hx9n5YpD6DvnZO7+3Z3s/eV63v/hj2GcdTh6JEC6kAQBAW+ETU9t5qc/uZV//953qRQKpDIp/GE/&#10;ljDrTKfAThwplIa0BP5kmXRiBnnsYgrFIk1VgZ7I8uRt/8PU1BRnfPwyMl6YCNoMltuUaKbAZdnM&#10;WEnOzSw75xiUFxgl79W8k3Ojg42+aZp43BpSA8MA07Dqlo5ZcOO/nbSahakBIW9/0Ac7ANClaSjL&#10;RslzaRo9Ua8Ymcyr6gsNK64UmhQYpoWmSbweqFSgVK7asOIHu/9AlLx6DqJZUqY1CytuVnHrNsR7&#10;cjrO6pV/HZTsgbDixdI4fr8f0/RhVnV0LYBluvEHfbREpRgcKakF871i0/Zp1d3dQiYDxZJJJKyR&#10;TMKKheDySDE9WVaWUkwnZ2jraKdQLFI1qizpaxF7hpIqEgpRLBTRhUSTkvYunxjck1CEIrZ2ulDg&#10;0MXNYnjKUH6/pDUgxY7hjAqHg5RKZdKpNLruoqu7mYlYGq/PS6VcpaUpyNiYorlZOLFvIEQVRRnT&#10;LKLrCk0q+jq6RGxmXFWrZUzTQNMkQghafc3s2TNIe3cPmvSQKZRBuFDCDbjQdJ3pqQw9PWGsqv3u&#10;2jMwwfHHd4tNGzNKRKCtPUi1pJiZnqKjrZVcJkUmnWTp0sVMTk4TCoUxFXS3ecXwVFVNJ2YIhMI0&#10;RTxMTUJfHwwMlGhv9zIzU+Cw/qD40+YxtXBhF7lcFuHkiBHU8tjMgj7o5quwNy9mqsGKd3X1iPjU&#10;xJ/BilcLFXw+H6bQKRdNdLcfCx2fz4NhgGVBoVDG49Zx61Au5eld0CTG9sUVQN4Duu7CyBdpjzST&#10;TaYIhUKYlkHFMknns3TP6yGZTmEYBqpYpr21lXBzUFiZitodi9He1k46GycYDJJMJnF7PXh9ESzD&#10;zXnvuBSfL8w3v/UdmpoE/hAMj6SpmhmCoRCm0YTUoFgs0dHupVCEqmE6vJYN2tPaqrFvX4LD+tvE&#10;zpGkamqKMDU1xaGLOkRyaKvSXTojch5utwt/aRqfVSDkdZFIJCj3rGFsNMGxy9vE+Ni0CpopjGqV&#10;QvsyikWFq1oln89zyNKoGIwZqlAu4/Z48Hgl5bIiFBLEJ1N43TouDYr5DKGAj3ldUTERm1KYdg4/&#10;hAGYdY8lpXSU8pDKVLhk3WX84MafEm1vJpXN87GP/xOnv+VU3va2t2FWq+QLeVrKine963w+/oUr&#10;WfuGY0iVMhRLWTrLkM/naW5rZyyRItwzn3SygCdWobu7i6H0Xjq72slk0ni9XqQQpFIJ3G4XC+Yt&#10;es69vVioqI2fWfMqrPiLiQ7mkufzCIaHY3S0txMMahSLMD01Tf/CVvYMJmhuaXlOl7yDchQHIXEQ&#10;lk9hu/NITUOImqBngrRdZt7xjS/wjcs/wynnr4PFvQyYORJWQc08/gzTRgKPr4KSM2BMYaZ2sTxc&#10;BXMUPe3h0+/5ONlMjhNf9wbe8ZGPI/Zu5/WLemDfTj647mI+d81V+Dub+eQn/4V8IUdXZxef+e6N&#10;PHnnem79+W9obm6isvEpTjrpdZy45nL27djBpz7+GX788S/ymliOXCwHDw5w9ec+zofuuhl3dxeD&#10;01P0dHdTGc3T1BSg/ELbOP8ObkFzevyLfot4cdNBXfKEtI0bteXvuE4gHYXInF0yG/aTuiG7BuWi&#10;QFn4Ax6EgkLeQBOSquFkK5XyhZ5+SOW42FoO2p3THSE1hJ1C52A12IeaO6Lz7ayCBbufztgrSyKk&#10;5miq//rO1wBnarnofL4229NRuJAuNygdTbcolXOMxdJKiTwjk5MKqhTLk7g8Grpbw1I6kSaYnikT&#10;i8VV1bJ97iPNOuXKDFIHjw4jk3EFVUrOdygbJywWi9tnRgoQ+H0QG08oqhmqaYiNzygwoJDCB/jC&#10;NiJgNZUk6gPIE/CAKqbpbsEZaOXAXTkafN12x65WbU2sWbAI+iMUSjl8Lj+VSoWUYRBt78U0wMTE&#10;7dIdwb0KVFFAW5uiWklRE2sXLHExNhFXUAKlQyaFC0VHWIdKkrBHEWkPUkxNEvYAlSQaGrHYlKKa&#10;piusA0WsTJGov0xuCrqagEqatiDEYpMKwMhN461PBoGsxyy46hPE0F56WuaXEx0Mc0mTkqqTsLVS&#10;NvD7A+RyOdxuL5VKBY9fYlFGUcXtk6BySCTlci11i8Dnsy0hlrJweSxisZiqJSz3aHaKAa9PUC5l&#10;8HkkRqWAEjbvFgoGyGbTmKaB1+NB193ksjagQCqdweWDspXCE3CRK6UJRLy4XC4mJ8fZu3eIobFN&#10;vOfS92GJKdrbOsVUqqw6OnyMjseJhFqo5hMABIJgFnJ4UHg0Z9Oz7P2mkNBpC1rEYqMKkUcVCrQF&#10;7EuUy08V8AsDqjaUuindZMsm7mAzxXyermYvwxMpJVQVEzdCc2Pm87gBt6jgCTp7h8rgcQsUFVQJ&#10;fIAxY9Du17BUGWFZ+P0aUlVJxGIq2tUmJsdjjiFfOLykvacKdMCF26VRKhmYFhgWFMsVJuKTrDhk&#10;BSNjo1z+kS/y2as/i9A03LKD9IwA082nP/klnnzySXpFkKZIC29685msOe5Y3r7uXXz+89dxaKiT&#10;i9/1ETbu2k5Xdzc/+MF3yQuTd19yMddeezWnvXHtwd+s8qUHPf6yF5ieD63o7yJfhtHRBOFwmJ55&#10;rYxNFmjviFKtvrhNANdf/2WuvuIKvvHZ63j7ueew6KjTWP/YPbx96TFMB5/ECASYmJggMjRENBql&#10;rA1CscAf77mH9192GX2LlvDtb36XmR07GB4ZZmYmxz133MHll19Oz5LFJMf28ZXvfpdycoZrr7uW&#10;qa1bCQQCtLW1cdlll9GiTD72jnfQ9r63sHLlIWQzWTuwyaiSzeYQTzzBpz71KfJCMjY2xkn9i8TT&#10;yZJaszgk4tPWi3twX6VXaY4khCCfr2AaVbraAxTzs1axgN9D+rkNzK/SX6Ba3h9VQzltRMkBLKFs&#10;SHRh2VY/oWz5FQsQdfS/A5H6nHyPHLgzSbDvf9Ydq9HJW/1ls3ddum+opNZ+4QhKjsWy0UJZQySt&#10;ndfy8Nl9b7ST2iiFyrFU7WfpdIQlhUIo5+g8X6nadXYHbfTIAzqqrHqMmm0KqwWjPsuAqAP7aY+L&#10;pWpxfaLh0ldfAS8kHWz4n23+1eehZSGduef8tdTMpOqAua5q67PR8g4OSq6yUX+VcqaTcuaxnXoE&#10;S6Is+xqroT2WUrjdbqTUMC0DpRRVw0DTdSKRCAsXLuSPDzyAUhqpVIaSYanJeBohLPw+H1XDeBak&#10;TkWjFq5ROaOwbEAFoerxqpbV2A8HZMxpa+PvAuf7Wtvr18+u3dre0ZhMXTmoqrXxsxwU1hrQQ+05&#10;QlmoBkdonOdt3bqFnp4e3vOe97B3aJAFSxbS3d1Nb28vxUKR5EwSn89HVzREtVqltbWVe+5+mPXr&#10;1/ODH3yfo9oXcfbZb6O1tZWWliimaZLL5dGbdXbu2Mnv7/49E5OTtLQEGR4epVIuEwqF2LFrTC1f&#10;2vOyUwe/ogUmARTiKUpSgoAmj4do0EU6U0KVigifB732Yq3dAI2vO6Sa2xAeDPSgFsNELajaeWnV&#10;luGbL/84cvkCEd81oQIBD0O5FMcc8zqSm/eRrVbIFoscvnolO9b/kWOPPYqp4G5Kjz+BJzPGf279&#10;LsF5XSRLFQZa7+PsU8/k+9/6PrsGRjn0nDNhKklzZxdXvfUsFi3swz8Roy1fohhPk9y8mxYZhPII&#10;HfNbqBRTPLHhQaI+F/g8UC6jV0rc9etfccyCy1iyuFfsGJ9WT0+llVU2mMpYqi0sxd7k3ISmOaKS&#10;M2cT4Rx9Aq2X3Zbyf0sHG37lADDUGOHaOhY0fJ7L85366mypYD9mwR/QSCfLBIIBRsZmcOsuNOdl&#10;Oz4Rx9/SPscWzI3q4+IwAar2Xe31e9D5OQv6UK/vgF/r9TiMlMJymI6/bfRrQD1CCFBuUE5cmNLq&#10;e7TEwhIVkBUQFYQwnPbYcVsonf0Y/xrtbzDbvyOC/SxuthDVKBTI2VN1gKuZMBs+zMaECNmYmLbW&#10;Hkc7ryRSafXk3JqloVk6UrkQyo2wJEq6nD1kVtCqRdji9BlRy59jzQpG2HFFmhF0hsw64I878L+x&#10;ZnO9NLohi+zs+NTaLaRzjXTGuTYeTt/UbOJ4pR3UhPkqvZCkZq0WKIlw4hQFGgINqzbHUA2xTc/i&#10;N1Ofo/ax9t6z67Pnljjg+to1yjlXAkwhZoUVIbBEmaql2WEKQlA1DChV0HUXrW0RqtUSbpeH3kgz&#10;27Y/w/x580FIPB4/o6PD9LQF/1LHnXZYaELHqq0PYe87NaG/Ir2gNFyWMw5KoyoBbGuqS5Wd7tjr&#10;rurknqt9L0V5/3UnQEPWv7OUiUu5UMpwBE6QStb3J9MZaKnq7g3OjXbu0dNPP4EvXv/vXHvt53jd&#10;61fxzNYxbvuv/+THN36PSy65hM6O+QwPxWgqmAQDLcQnZmjp6+HMMy5k7RFrkeMQCS8lk/UyOJil&#10;JdpLuClKVVVx+XXOO++9lEolPv3pT3D8CUcyOpqkKdKJYTx3wm27ry896/IrWmACiEabyOUKLOwM&#10;ioJlqUSqSijkrSeXfLHT8qW9/O7Bx1T70k4BsDM/pXplWEw+8aRyuV0oZdGybCn3fOfrHPva15BO&#10;p2k763TWDG9h9SnH4129CkwFiw9l8M4/4HF7uPSSS7nyiv/Hl/7jW3z7Qx/imms+h2iO8M3PfQ6E&#10;pHfJErLZHPj8mLEEHq+X1tYoiUSKaLQVYjFojWLtGeYfLruMm+65h80PP6l6OlsISRuXbMPGcVU0&#10;LRXLvLDj9yq9Sv+blMtVyWQzSCHo62khkzVRpkXOtJRlwXTuhW7hS4v2E5ZqRyX3FzTsH2wXQCfn&#10;FkI6/I5AKcdHU9nJjBup0cNy/+faskYjqOH+Lp3yAEHiwEoafwObI5IN19V8IWsWHLvNQkqEqHnd&#10;2KiK9lEghbQVbrX6asJorZ66MtoXPGoAACAASURBVK4mSMGssGYDSOyH0ujUs79z5X6jYIvR4ln6&#10;KWrCkHOsCU3OtaI2sKqhj/DCo0S+wkkeRF4VchbNUkhpo/QK+yhk4/ppkG4aP9epJm2o/X6r1S0d&#10;t2Ap7UstYaN12qHOso7cKaXCkrW5I+oWIE3qeNweDMOgahiYloXb5cY0LQqFDG1trXR3d5NIJPB4&#10;PeTzeZYu7aeYmvhLPXe6o+x+WtJJdF5D/HTaL+15btWQT5XYb32ououcQqoaHE7D/qVEw1ZRG0NZ&#10;V+qh7Ofbe5wDwyOeZfzq46pqP4ASbN68jx3bt3PccatIJKC5uRnLsvB5PGQyWaqVKvPmzSPk8VAq&#10;Fom2tjI6NsZjj23gmS1jLHK34vf5KBaK9Pa2Mj09TalUoqu/l6e3/14AXHnlL9Qzz2zhqKNWc+KJ&#10;J/Lggw9xyaVv/gvj+tKmV7zA1BaUIj6WUbGxtPJLKcZGksqlR2jxucgVSrMuGsxqSxv3AjlHpCfz&#10;IL/PGnRrL5lZyF6FYJNZxX34cp7M5pVRKbFnbIoN0zEVbOlg0+bNZNYuxeeqkD3tRGbWHs6P//MX&#10;XLGqD1b18ZGPfJDe368nnU7ztZt/Tb5tPoHDJPryw2k75nWs37CRMz7wYa6/9SbGR4dZs2YNU5qP&#10;pzbtomPtyUwUofOUM7j/G9/i+IKPtt5e0ipEurWN6grBtup8mt90GHtGH0INbMfX2clkPKeKhQoL&#10;FrSITaNJFQyG5zR+c7YwHSRx8fNowZzuNl+1MM2JDupS4sTKzK5dsw5n/3dJXFvXRDpWGedYYz49&#10;PhehcJCOqI9tA8ME/QHaolGmEznbrczln2sD5kS265ZwrD42A2/ztiYI7XknrqVmyUPuv0cqUMJ0&#10;GHsbWcse/wb0rb+ShBB1hsN2VbEcYcVqsOwIhCkQUnPcWOzYNaVszTiWnWVeif01oao2Js/G77H/&#10;fGt0hnMaxoEWlP2urve5QWCoZ7sX0PAuseu1NflVp6qKFGhCUJEKTUBFmkihzdbvMGR1SxAO91lH&#10;Y/3zLhl1K18Do/uXgGxEre2NgxB69mtrVc5miLd7JWZ7B2BZrwpMLygdZP8USmI689LOPak1HDVM&#10;y09tB7FvsP5iXKk6cOogsZx5aSh79psN60w5gpOlwMDG1bRVAvZFBgpND2AaBpYSaNKH2yVBVbAs&#10;A8sUZLN5ent7mJyYwOfz0dbWRi5bJNrURXqmiHAsPvZD/5yXMzEdAIVZN1aBXu9HRdlodS7LjvOq&#10;Ctt6XePRXGrW59oUEsthuXXlxIXVhFEchQzOSf0exyqvHLRXIRwhSTjPk9iAKtIBKTNtocrZyIQQ&#10;nHD8cRxz9EmkMhkCYTd9i+bxpa9cSyDgYmxiC0rMEG7qxCRFxUhxymnH8YNbfsSVV17JYc39TE0n&#10;aG1vpVBSeIOKXHmcqmhj+bKVyhvs57e/u5nv3fBtUtlRdux+kos6z8StP4+EHZb7oJe82OgVLzCl&#10;ExWVz+Xo7msRYKNqxWLj+IMBkBLd/eJOruXVXCi3SVT3ogI+TLPK0a2d4okd29W6Sy8R5ZkZ5Wlp&#10;EdM7tqiWpiau+853MGem0ObN48b/+i/I5qCjg+rgNIcceywdvQmEpvGJK66EXBxC8C8dUVxet524&#10;pOrj9CvfLAqPTirvwjZkuxTl0TE1YRVob2/ny9dfj7+5EzO3iZPPPRd51DJhJXJqx9QE/Yt7xK6B&#10;cVUslNkynlJt7WFyuVd92F+lly9Zpo1mmcob9Pb2kkwkkBJaWoJkMiVeek4JLyzVhKWawGSapiPl&#10;WNjCygEQyJaFVYdCxrYuYdWvEwcoTGouhQe6ytYUMwc6EO933X5hGwcKAvvDMc/eUzt32tVYrxK2&#10;a2Et7sGJW7IshaXsWKbZ+22VQB3QvR7fpPirkUD/0pb8tyCKHig90/gZJ7XGq/RiJWnNzj9VA1xp&#10;iGESjmKoHrigrGe1TcKfK7ca15my7LVVs3hZwkbYs3DWpGWDRuDM/Vp7pBAYTuySaYCuuRFSoksd&#10;IRWBgJ9sNktLtIVyqUw6lcKyJIFABN2yKJXzTmsEz6bA2S+GyRFAhLLqU3g2nmo2lquGFtr4fb1P&#10;znxvvL42FnXD87M937JXtqjHODn1W6oupNbV6Qp78JSF1+vlhz/8D3bv3ceaIxYyMZUjnZ2ha16U&#10;ZCrJM8/cQ8gjxeb7B9XNN99M54qwGEpb6ne/uZGtO7Ms84Z446nnkkwl6ewU3PqzW2mJwpN338uO&#10;ndvE4xsfUP1LooyNZfH5Paxfvx4pTCqWpdwHmu9fBvSKF5jGBgZYecwhAuD+O/6oehe0ipE9E2p+&#10;T7MAmJzO2VO79iJ17qvNazlHC4X5PF4YNSvTLNVUNYJlsSpUFMXiDJ0rW0Vpc0Kl/zSmKlUNq2ip&#10;3eNxEgVLIWGkUKDvkHn1irZvHFArjl4lkhNjKj5vHsuWtIvRoqV2ZMColGnrWcr4vk0c+YY31+8Z&#10;Gp1Qj28dV1v0NlwKYpalHhma4uSF/QJgZFtcFSrQfu5J4tGxYbXZstRd2TFWLehhaM+o6hAevKu7&#10;xbZcWqUqRXQxNy3DnC1Mc4YVn+vz53j/q3QQUrM8m2gIdhcOQznH8W9gFWY1gw1vPtMysCwDjzfA&#10;zPQMoVAQnxue2bKLFSuWUi4czMb8f0CO9WfWil3r18GZ7f36Dw1WiNpnmI2baSyWY2X6G5tcc4Gp&#10;uXTVq9Zm+4QEoTmxRjUGxgPKRS22Rso/9wmue401Po8GDXADVfSayNsYt/NsFp0DBSZHYLMi7D8J&#10;959PUgoMJ97BcGlU3RLDDYZbYWDhsVTDtGtwC8KJGWqMLapbvkS9fYae39+LwWH4ns1CJtTslbWr&#10;MMPOmB0goAnLsVrafbUtvQ3xLk7/NeOFtbC+0ulg708pbTc4+9yFJl1IoTvnCkvULKTKsTbXMlTW&#10;bfr1XwVO/JGy55oQIJ3YvppVpD7rnA9COkva0hCa7Z4qaoE7msQwQAofuhBYpsBUOi5dt++zqiya&#10;3y4AppMzyqhaBAPNpFN5wn4vbo8U+ybTjZs2s2vGXgOWshDS5Sgn7O+FmI0hUpoPhIE07X6Y0snz&#10;V3OVs2oWJidnnXT2HSfmqazX+B81K/TUjwILE0tzN8SGSoTQ6msdTZvdo5VtEbTfbxJpSUKhIJZl&#10;0NkeZe+eKVau7BAVy1JPbX6CeT097Nqzj3TFUkxMU63mSOYKauPuTXzkE1cRn8zgjplceNGFvOO8&#10;E3h0827mr2lHx8eyQ5rZPfiYamoNMhIbxB/yEgoLpqdHaW5q5ukt+557YgHUresvHXrFC0zLV6xg&#10;ak9cbdm6lZ//7OckxlKqVKmQyxoqPjn5QjfveVG1WqG9r4WpZ+LK3dqMu2xi6haJiSzhcBgpYXB4&#10;hM7uLsbzFWWaJql9o6xY3S/G9g4ogGVLusXOkYIqlcA04bD5PrF5b0wdediRYmR4p5LKwuvzUrR0&#10;li9vYWQChBcmUorOjja2TZWVu1ShKxggkUiyfXhSFdwwWZzE5XLhcrtp7eigMjJFcsuoSnl9lErP&#10;IzDwVXqVXsLk9bop5HOUy1VCoRDlQoGtY2McduhSduwaJNI1/4Vu4kuKxAGSjK7XXmGOELQfCI/1&#10;Z5KPwrmmZojS9n8FWg5jcqBLXo2JOZDBdNVvbxSUtGevoA680CgwOeAT9fbVPtrCvZQCS9nMmO5y&#10;4dJ1dJeOrutYloVu6bOsXgPD5Xxjl/3iuxoFJ0B3NTR1f3fv/ZrfIFbZrj5OY+uxvnbwvqq73jUK&#10;SrXzxgqdPEzixe3B8XKng+GuSDmLKFmbd7V5qCwLyxEAxH4CU20O7C8wzc4vez4qwHIUHi7TdiWt&#10;AZzYcpWtoVCawFIKXXchLYXl6JhcLp2qaeD1edGkB7OqsCxbyFPKpFqtMDQWUy6XpGoY+Hw+2qMR&#10;WxE+UVGloqWmC6UDR4RG4cmUFrquoywbua/Rug3O/iNAd8YB4cISGjU7m27VNghpu8868113XPhm&#10;96/a+lUNQpPtfqfrum3ZdtaxELOxj7rLBcIWtmTD+pdKR1guvB4/5XIFTdNZubJJPP7UDvX0pq0c&#10;c/hrxJbd29SRK1cKgPHtg6p7xQKxbWC3WrFiOT+9+WYioQgtOSgUIDGjWLVqCXoExpNDREyDnp4e&#10;ZjJlOjo6sCwDKSU+nw+3201fb99zT6yXKL2sBaaOvOL+9jJut5tQocTqULOwfnynuva6K0mRonNR&#10;L7mSlwsvvIjX+SI8sWED2co2Hn30UZ76wX9RHJ2h1dtCZ2cPzccexgknnsCjH/siwyP7mD40gtfr&#10;5YgVl3DGB9dRkRO4PAV+9dVr0HUXb/nIpVgW/Ns132ZwYJKTOlfxrqs/Qy4/TPjEw8Uvzj9PLVu+&#10;nO73X40hQWFhSYUpLUxhHwEs6cXSKmApNKWhWxIMhVACNxDp8QhjdFTlChbB+QHM6RRarooWzxL1&#10;69AsKAZCxBZViMtR9Kqk09fEIf4OrG0JJRdFxc6dj6lcdkRVS2NEJg0I2VrD5S0SazKuZEe72Jyd&#10;Upr0cUggKIaKlpr2lQgFvByWsUiOJRlye4j2hNg6BpYKsVrXYW8MPBUY3A4dIehuoRzwMaP7kWWd&#10;6eESkaBGzzwYBCpmkkNHxwnoERgYhs5uBhaE8Xla8AkYHJjiSH8UKzfBcHeJplATTU9mAAF+nXIq&#10;gcd0QbHAP11/Jd+44QaYzEDegIoCbwD5xhViOplSxS0j9CxcSmlgG97mEHhcUMpBtQRuCcWcHYka&#10;DEI+C+FmMAWFmRS6x487HEGVLH52w728/ayzueHm8/nY5Z+E4GooRyCeszOARh+FeZ0YWYnmX0a2&#10;1AIhSKqtBKNNNOkRgjIsrMGUYjrLjiU+crqLiuZC1zysnrQ3xpEIlDUwNZvpWpi058eM96Wnpfl7&#10;knwWN4pGUs5LWCpb8645XJt0XBxcpn1/1m1r5DUL3CYEHcVgHoOyq4wVFiTTMRZ7vbSmCzA4w903&#10;fA9313GcdME7IBpEzveIZ+JZVdElVaVobfZTzEJIixAqaigsNMNNuKuPdBWau7psNKM5kHBBbGKM&#10;o7cOMXHnf/LlH32bN37oQpZ+7vN49W580+7Z+H8NdreWUUoRKNmMUMBy2wH5SjSwCTVrhfhzxv8A&#10;krV4FycheF0R2/gfWE7guFL2udKQykL+DX0vmBKXK4TLF6RQKCCqOTRNpxr1UKlUCSayNEWaGSwk&#10;0T124lZNE/hSRbq6W8UfRrYrKSWrO/pIpqaxXBZC2MnAm8NRElMJfF4vPm+Q5Ewan9dHLpvj0N4e&#10;8cTO3eqoZUvE9tExFQ6FKBTzNPldtHlbRd4qKZAMx0ZpboqSyRRobmmjWKig0OzBVw2JgGuM4UFQ&#10;4qqmiccbIpa3lGFAsWiiac0YVYkQftxu8LglewbHCASDhJoixKdnCIRD+PwuKhUL06oCFlIopFAo&#10;y0A5DJuQzc7/2KDdbtD0ZzIZ+vqa2bsvwYrFbWJoqqhcbjdCF2RzBVyeFEpA1mVb7qSl4zI1Wor2&#10;2ox26WJ0X0wZXQFShSLFcoUFHb2kRycJ+CNUdS+GYaKUid/vplQqsSDqF9uGYyra0oJRrdLTHBR7&#10;xmeU2+W1E6Hmi6xYFBVDsbKquCpomoayFIlEguamZoLBAJWyYTOWjnuIaHANbHR9qr40sJ3+1+hg&#10;+6dpmngCvvr8SxkmeIPkkCi3zqwDXuOqV/VBzmWztLY2MzWdwKXrdHdEmJjOopRBJBLGypWwlKKi&#10;yng8GroLcrk8lmXRFG5DMyT5fAVdi0BFoISJL2Qj25VdElNvIV/TRexn2NVBCwEhGtWy+xxU3gJQ&#10;KIEU3tlW15Uls5ZwJRVVq0xzk4/YWJyg348uJD6vfZ8mLJRykdc9GAKMOlCmhcRAagFUpYwwKkhh&#10;4ff4SGdLGHqTA1iTRgiB1HQKxTKBUJh8oUggGCKXKxAIB8nkC5SLBXp72igUqiRnpmltaWEinVNF&#10;ywsqUHvo/kcNhLBQmg5o7Jup1twrGEyZSgDlHYPK5fGwtauDTXlLTSVKBKSHxXqGanYvMXK454XJ&#10;5CJ4PQF8cYPFgT6KPpNMyqQo/BhKRygLo2LhcrVQLppgPQ9FiDAxJJiaQOkvDdfcl7XABBDyBEkX&#10;M4TQ2PXkFoURYtHixVxw9cdQmSSivZ/c6ChUJc3NLUgpWbt2LectPRbw8+Qvf8f6ex/gfZe8m9Ed&#10;O7GU4p9vugmiRaxKhas/+SvWrl1L8zFR1q9fz/btOzj9zaejuVxsfuIpfD4fP7rpJr7xvn+F+BTB&#10;ZfP47bXXqT1330lbWxvdc+yfNT6uLv/E5Zz/oY9w5513cerq41n7mhPYcOt/MTMzyZs+eAGG4UN4&#10;JR10smNqK73d7fzmlh/jdrlJpQZVtVolGJovYiNb1Ma77uGnP72Fd571BrVu3TpOWLUWK2eqxwtj&#10;HN3eJh7bN6ay2SLtrT52D8WJzGRZsHARKSnI5SEchkpBR3ZLMXzLferGL1xBIKhRDUrmH7uaMy79&#10;EE2tTQwmMqxcHiY5A089laPQnmXRvFYeeeQRnrn9Pv7lk1dCNstZZ13El7/0Pc46crXIWJZad8w5&#10;3PSrm6hUstx+x/+w+bpfApA3S5x77j9w8kmns+HO37Hu3e9m5+bN/OqbP0TmKsgq5LIFntj4lNKk&#10;xvwTVonvv/8zampsH7GxIeLxCa7/4nW4XYIbb/w+w8N7Wb58BaNjo3zla1/jqg9+iGLFZMHipezc&#10;vZdjjz+eU15/OuFwGE9PG5e9/zL+45vf5PXHXMhMHO68434AjKaHSJRyfPuHv2Dnzp389+92c/p5&#10;b8PXWeIDF1/Mu99zGbc/dIe67brrOO+fPsnKplZxfzymwq0dFIpVavCkr9ILQ16fTiqbomCW6Wrt&#10;Qi9nySWTZB96iAfuf4Az1p0MXi+FvO0L7/P5cHsk8Zk0E1NZOr3PERT/dyBdB3/AD7t2ce+99/LV&#10;e+/i1h9+nZ07d9K/qBkfL73A2r+GFnR3iUQ2p+KVMsVCiVZvgJmZGVq6o+RLBdLpFF6vF7dpMrhv&#10;RBU6gzRpEdLJKfw+P4ZuUqmU8fn85Ap5pqenWNC3gEqlgt/vpyUUxOv1sm1kXFUqFYaTKWVZFtlc&#10;lvldXQSkFOO5CbVlxxaW9C+lVCwyY83Q1NTK4L5BOjrmusM/N1UqFSpl6Orqoj2ii4ee2qWWrViC&#10;xwM7BsZp72x3YiBMLGGhawJd03B5dDRNI19oqOxZrA3RaDPPPDNEZ3cXRctS23eN097ZQS5TxOv1&#10;YvHcicSSk0U1Nj5IR1870u2mWK2wb2KEQEnR2uKlaIBpmLg9OjMzKYJBP9MlS8ViY5TLZXqjYfHE&#10;9gHl9/toCnvYuXOcNSvmiT88tE15vS5K1SLRlgCJmTxdXV3MD7nEhh3DyqW7CIciuF0v7/n/Yqeu&#10;rmaEhLbWKNWqwfZdw7R3tBPwe8nli/jdHqQQCKnbDLRZRtd1J99PDtOQeDxBvB4Ny4Jq1ULXYXgm&#10;qXw+H5XCwdswF3K73SSmpzCrVXSXi7ZokGLJIjYee173Z3NZwl4PUtfx+3yEvR6xZyypWps0ZmYM&#10;dF1imAaybjnW6nmuXC4XpVKZUCiA3+dlKpEBZdHU1IyUEr/fQzF9cLdm2xgsDjAn2s7pruZmchMT&#10;qI4ODAPmz/NSzII5M8OC/nl4aGa0mMDr9RLwujHTVaoVi1AoRCaTeQVIEPvTy7u7wskbYAncHj9L&#10;Dl3Jnm/eysY9e7mgVEZ0dFDQFMFVyzF//xj5chV9NEt7Swt4wqT/9BTrH3yEy79wHTllonV3MF2t&#10;QLVCNZ7BFQgSmkjQ7vKz4eEH2frkE6yVzfTGK6B0hp/czAnLD2F6yzaOdrfAEzvYPW1iFQr0iwCH&#10;eFuAWTeMRq/f/fS6DfN8P9hbBQyO0VWssiraQuvrT+HfP/8V1vpbmHhgA2eccSqVuzfwlXO+Rnpx&#10;E1/4wr9xy7/8K5smixyT9HH6hy5HNi0Qg5alnp4sKk/Ew5GrPRjnhTnl7FOxSil+//mvM/bvX2Pt&#10;207lO+ecqh5644m85S1vZunJr2OpJvjmdTcS0wN8+JtfotDVRikUwB+BJwYG1ZNPPErvOcdwyblv&#10;Byy+/2/X0zxVZOcvfsH6W+4gm7b4l7t/Tnt/ECsUJJEaY01LO8mqgnSB3331a9z2/z7LYX3LMPZm&#10;1G+uvZF1K44g85v1LD1nLemZCpFzXs/JJ7+eUHs7P7rmWg7T/fgqZQ5r7+GR++7nSF8Lp156PgRD&#10;3Pf//YLBvdtZdcgyCvEp9Zsbf05Qwr9+7guoTALRFOTJ9Xfj84b5wY9uwapU+O3ttxOfSnHdj24m&#10;vnU7l3/6Cn70k5vRvF4ee/hPeJpdlNOTCI/G5PQEi1evwLNxlK6gl/de/v9Af5Bf3XAD2bv/RDQX&#10;4fDhDKszbu789g3ccOTZtB52DF5PhCvv/TznvfmdALQJL9l4kq625noQbM0iX3OMKb+8V+7/HYka&#10;HhmgZn3Da8HIqXwJoem0t7YwkRwjHApx/2NP0JkvcNJbzyFTKYLXTSmbZWhfUhWrVaTbQ097hHwZ&#10;DuQnVcParXk1zYVSiRxNoTCxkWEuuuJKiE9z4bsuZXDRMlzCjWbZCLO1bcNXtYOXPYaDgPcSj6Eb&#10;nphS01MzJN2Kxd3zaZVSmFVLTZgwMT7N/L5eFvg0ATA2klQSP2OpaVpNF7oWoGJU8LoD7N69l6X9&#10;y1izIko8mSMcDFKpWOzaM86R/fPEdNmGgVeWRTI5QzTaQb5ksGVsVHn87XT3Btm9L8aKJStI5ysI&#10;3UXvgkWUigaNlroG77e/CxUKWZqam5iM2/DIh69ZQkBKMZqtqEWLu8nlS+guaTOlKJRVpWqUKZUM&#10;W1DxtwJORKxwLE0NvFW+XOaQVX0UyrBzzzh9i7rJFyuYwiBbzBDxOpEVrlkVv6FBVbMx0AIBN02d&#10;UYYSI2hSQ9d1WiJhlnfbMcK7pwuqalVpibgxLDe9zV4xEE+ont5upBCMZbIqm81SMSvs2jtFe1c7&#10;g5M5taDDTgOSSsCugUFW9C/g8Y1bGM1VVD6fZ1mHXf9QsmCDs4lZC6qqR9gDvLIt9P/bNDaWwDAM&#10;uro7sJQiGAoSjXgZic3gdrspIahWq1iUMKpFTKtMJBwhFGrGqFj4vS5SMwYIiMeTRCJ+Rkem6Ohs&#10;JpNOgSv6v9r+UqlEJBIhFHCTz5WIxdMow2Dxoh6e3LpbmdLCRDiw4qLusiuR6ErQ1dZGbHySjvZ2&#10;0ukMTw2MKndThO1jeQLBAH53mEqlgvB4qCgLXUoq0gemba33+dykcyV0AQhJcyRMpVQgMTVNpKkJ&#10;eB4xgM56bnSztb0sFYP+KvrSDjZ7IKHD9l0wMZHm0I5leLZV6F8WIORrJpK3qEzmWeoKkMvmmc7q&#10;eMO9fyvQ6UuWXvZsV7aURdc0pJTEx6dZuHAh0WgLN/34xzy2bRPB3hVcd911uP0+lKXo6OxEuFxU&#10;H93Gb377Wy699FJEVyfhxfNFbPNWpWs6l59/Poe+9Xg2bdrER9/xOZg3j6NbdY5+/RFsuPwKtu/Y&#10;QZvXSzqdxiiNccyxpxKPREBKent7WHLkSraOTBHwB5irgmRwzx56e/uoVg16+/tZsWIln7r8E3zg&#10;tWegr1zJ4P13ctqpp3LcP6/j4Qfu59RTT+WUY0/jgcuuAaV4bKKssnnw+z1MxdOI+CQTkxNQrSJ1&#10;3c4IXSzy6H/eRm/vfM645EPcf8tPWTgyzN3338fpb34z7sUrueuuu/jHT31A/HE8qTyeCEf1LxB3&#10;/vrXatGiRbZrm5S85jWv4ebvfIdFHSs57U1vYtWJZ5AVYBiwdcsOXJ4SWrGIUorphx9i9Zo1uDo6&#10;SUzE8GtBpqemOOfss9n+p/sJT/URiUSYTlQIRVsojI/T29tHsVDE7fFgFgosWrSI3/73vdz+k5sY&#10;Ho8Rikb5h1OvJD4ZJ6B0mpubeXT9I7z/ggtQosrVn7mC1tZWBvft41tf+zrDw0Mk06n/n733DrPr&#10;qs/9P2vX08ucc2bmTNFoiqptScbdxrhAAgk2YLAD2MSE0EOAhFACJJcSWnKBhGCHAPklIZcfhBZC&#10;sWkGE3AFV1mSJY000mj6zOl913X/2GdGsk1sc4UCAr3Ps5+tMzpl7bXXWnt92/vyzGf/DrRbZLJZ&#10;splsoPuQStFoNFhYaGKm0jgdQTKZpDRzhHA4RqlU4t2vfS1m/B7GR8dIbNiAdbBDtTpD+cEHOffc&#10;c8lMTFC2bDynwbZt2yAcYu/+Q7JlW2R6e3Ee33l7Cv8DiIRDNBsNas0a4UiYHqNH+IVZWfj69ykV&#10;S8RiMajVSCQTqFGd5XqJVr1KLt9Lu90hrIae+EeOA9lsjIWFFcr79vHFL/0zy16V0cvP4+k3nEUk&#10;GoZfd50zCYZpMJjPMl8usbxYlwcPzhMa7mfDhhGKpTp3Tc3JETNOfjAhbl+cl7quEk/EabWaSEPB&#10;sm1GRkaYmZkhmUzTqDVp1Jr09fWxcXyA+w7My+WlIq7rsG1sQOyfL8h6rY5Q4PTBIXH3/v0ymUyy&#10;ZWKcvQcOoesGyUQaKQWaemIjxOPr+sTsUkUODQ0wObsio4oiZquWXF5eZnBogHa7g65rqFrAuCcE&#10;GLqO0A2klNjHco6splMeY8W3mk1WJDRbTZKpJLYd7JBs22ZgoBerVnzc9pVKJQYHsyyXZulP99OR&#10;HQorZR546GE5ODBCQ1ERBiwv10gm4kwVa3Jm5jChkE5hpcCZ42Oi6fvy7nvuJ5PJMZAKiTse2C8B&#10;Jg8sEc3GWL9+PSuVJueeeTqHZpbYPpIX3/jR3XLz5k2/4N4+hZ8X20dy4kjNlYcPTbN+dIThfA/z&#10;S1VMw0Q3dEKGQFENDNNAUxM4bhuBwLYsKqU6BU+lL5el2XDJ59NUq03GRvOUqlVisRj1E1wGHZBe&#10;qNh2wJAXCYdxbZtiqclpwA9agwAAIABJREFUW8ZYqT5+A2ZmFlk/3M/BqWny+Tz9oThCg3giSjIB&#10;ln3UA14pl3GcGIqqIkRQt2VbHqqqEjJ1hOdSqVRw7Q4jw0M4vqRVf5IutzWHgQyMJRnQ9TSbTWKx&#10;GHv3HWbZirN3qkYsFmN6egnNKtNsh7j0rPX4vk/IDFGvtMiPxQXA7HJTovxmZcCcHImD/4+wVQWn&#10;5dAbSuA6YKazKGOjNGMJzvytZ/GJm7/DW//x7wltnRCkM0xVa4iiC0aOr37+61g1h+zYVoiGuff+&#10;nXLB96km4vzv23/MS9/8Tj76yX/l1jtvpfjj77FMCxk3ScczbB7fQm36CJvOPoehrZsgEeLA/n2g&#10;KRhb1kPcoNhqMzk7h9d1Pq7SZ/4sPJavKPCAewrML80xuC5PZMs6FttFrn3n6ylsSDH66TcJNvdh&#10;JTVyw/1QazC/Zy/9sTioComxfvAbjDo6Z8QVsTGuiHRNQVtssTmRh8wAVBpsGhqgMjdNvTDDpRec&#10;AWGbTeMpCit7KC08xIZ1I4z4Jn/49KezuOeAHIgrbNYUMdeqSC8mOViZh1QEx24jdJ1zz9jBYDiK&#10;OzkD1Sq12jw4PmduGuWM8VEazRrVeoWDhw7w71/8PJ25OWJWG71aIuPZ0Kgyt2cPND3suWU69QrY&#10;FrTbRHWNI40CXsJk/+IMdlilf+MoV173e7Q0n/ToAE61Rl8ijlspo/oO557/VP7x37/EJ3/wIwae&#10;cgFKKMFvXfkCnnHF8zF7+nnJq/6Y8NhmqsUa6sA6VloOdR/K88tk143Sm0+B10BPpDETKaZLSyw2&#10;Szz3+ufzhr98E14owujmraCbuM0mldlDzO68j/e+4U1QapO2DOIyTlSGsCZn2JgdYizVS/XQAqG2&#10;vxYZWFNG7wYFOpqgo53k4YFfBQgXhIsmPTTpoXYLnG01OJquS99gFumprCyWAVCyQyL7jGcyj0LL&#10;ACImImSQzmpiMJ9loLcXDYiHA2NJCnBFoLm1Gil8jLL9/yOWl2qsX5djy+UX8/SXXMf7/+tH7F9Y&#10;5pbv/pB6tU2X+Kzr+/cIeZKQJzFdBdM9+Zd/XTfRtRAGCvVaE00NsXHzkDg0NUut6tOTjhMOpckP&#10;JsTU/prMpPvJp3Ps2TVNJpVgab5FSE8wEouLZHwYu2XwlLEhke/rw2pDuQIbxvrZui4nkok+7tw5&#10;LZPxHhwHetJJfnK4IkcnJkjlcty98wjZ/CjJzCCxZATX1/HR8FEDdrAuxNpxvPFFmJ4vynA4jOP4&#10;VKs17npoUqbiOqqq47qSdDpFPB5DVw1s26PVsnAcUBQNwwjhCfHIg2POCAbX5ag0GmTzOTKZKFMz&#10;M2ghA0U3aTtgesGhdR9kvlDwhIKtKliqgq2pzFYquEjmq4uERATDV9hxxhaRy0REOqnjSA9F1+i4&#10;NkvFApfs2CbqrQ7rRtdzuFqXuw5MccaOM8n19/PQ9KJcPzHGTMWWfQN9hENRypUmjUaH2aUaiqrz&#10;0OyKvOSp5+D5HoHulw/CQQoHKWxQrKPHKZxQTK40pZSSjZtGqNcbLBWbeL5HuieKbdtULSi3PJYr&#10;bVZqbWodl6bt46KTyGTJD2apNiw6tk2z6RGLRahWOwyl00L9H1i+pJR4nku9Hoi8hsIGsViMhYUF&#10;ZuYK2KqPq7p4ire2rqs+6B7onsrIQD+lQhvHUSjWLVxT4eH5Kq0w3DfTYn/BYqrkMrnscsfuaX6y&#10;d4blpqSjgDQ1PE3FV3QKpQqeL4nHYvQkExw+NEVMU5/kIyRgJBTd+iXoUspIn4O9w3xyv8cPHtrH&#10;/bvvZPt4iPO25lipFfDSWX4wucA//ngf81KjEVJREiZ7J5flVNOXTjTcpTo/Ub3/q4eT/4n5BMj1&#10;ZGj6PjMzR6jXG7iNBnv37mXH9dcJt17H8zyWl5clSM4++xyajTr3fOXLLCzM88r3vx9MEzyPwcFB&#10;DF2n1W5BpQL1OiST9Pf1EYlGyGQyiHicqamATjExNoaqqdxxxx0sHpkhmUxAJIzSmxONeh3DMFi3&#10;bt1xX1+n3aZQKLAwdQjX85ibn2NoeAj/1gckEhLJJCsry2AYZLM5HMeBRJylpSVIp0mlYNd9dVk8&#10;4svs+jgdy8L3fNi3FxIJvvjFL3L2+eeTyWYoFIpQq7F3717yw0MMDA4ij8zASoEv/du/oWs6zUZQ&#10;y7F33z40VaXZaoFpomka//WjH7Fp+3Y8zwuu3TAZHBmgp18TMTMsVlZWKJfLaJrGede9hGuuvpqP&#10;fexjmOEwt/34x9xxxx384wc/xK7duyjv20d/f1+Q61wuERke5r777+PCyy+n2Wziui6qqpLNZmHD&#10;Bl7ykuu499570TSVcqlM77ZtwrbtoPDSc2nv3g2tFpOTkxQLBU77gxeJa66+mttuu536zCztTof9&#10;997L8HDAapYeHGR+fp75uTnmjxwBRaFarXLm+edj2xY/veceekZHeeMb38g3vvFN0DQWFhaY2DDB&#10;GS99KR9634f45w9+gHarCaZJT7onyAmOqKSiiojGohjGr/30/JVHLKZRb3iEwiHGRsbZNTMlD+y8&#10;X2LbtDsdDh48CNkw+/btBaBet+h0bMrlgBnvRCOVSlCqOMG8RsLMDMNDQ4yPj7O+L/prb1Hnswmh&#10;qgqlZpP+/jz1Rp2l+Y7sz+eJxxUKBYtIJMS//cvN8vrrf58HH9yNDYyuX8/iUodNE71IH75z9z65&#10;sVcXiUSYvfOOnJ+v02hYWJbkrrsPMlfxpeu6nHbaMK4nqZQrVCo2ud4ElTrs2TPP2Ng6Ou0gZHN4&#10;ukw0duITOCzLwgzpzM3NcfZp42JkZIQHHzrI2Loc5XKFUqlKp+OgqCqmaWIaQWSp2WxSLBaPsrHL&#10;R6aEr6LRCpi8cqYiDs2s0NfXh2279PQkaTabj23Qo5DLpQiFQsTjMaKxGAulBYyutuHUnll530OT&#10;uK5LbzpCqVhieHiYO/cdkP29WQ4cmGJ9Mi7O2zghpJR0Oh0GBno5NHWIVEKjWCrx7e98l8OHDlGr&#10;1bjv/vvodDromkZCUYTrnlI5+2UjmQxTqVSYnysSi8WIx6OEw2HKpSaWZdFo2KTTKtlsmHAojKEb&#10;uK5Lu91GVRSqNYd43CQUCpFKqiwtLa2Nu0OHngR19XHCcV1M0yQWi+FLn0q5RrvdJt/fz/Bg9gk/&#10;P7n/CLlsmE2bhlGEoFhs4/s+X/jCt/jhrbfywAMP8NCuXUwemGTnQw9x//33M7l/ksXFOpYFliVR&#10;VTDNEOGwTqVSoVarMTY69uQu4BjGTNE1nKA736Vkehl27dqF67ps2bKF8fE8iQRcd/Vp9PVliScS&#10;lCsVDh6YptHooKoquVwWVYWVwuNHl38d8WudkmerCnbDQlM1tk6M4q24HHFdxi95GnxuF+1khoFc&#10;Rtw7PSvDvT3cMn2Q30338M177kWJRbn26qvJrR9jut3gtOc8g5e97A84KFze90+fYLo8S6lc5sLz&#10;ruRZV17AoXCbZrlI7eKzuU3XuSwSZeyqq/j0XTt5zze/xNMv3ATPPJt79u2WxWyKpe2b2Vcp80zl&#10;GPG2Y9r+CEmXLo4VVRQyiDBtGT+D/fv249kK604/Tezr1OU/338n773hYwLg8zfcKFvrkmwf62XH&#10;G1/Gi174Eupf/wIXn3MWiQlY+txnmJgYw48MUGpJQv0+//b1r/D5/d9j396HefvLXgNXX0O2cT5v&#10;fetbyXoPMLx+Ozt+58WMX/hsPnz5K9m6ZSu/84ZX8Z0vf52ezeP4dUfO793LzJLD4Tv28fKbX4qW&#10;inHVi3+Pw5kIh84Y4PZv38V7Xni9+OznbpKf+9atcnTLEOvzG8Tuu74vD/zoJ7BtEzlDMr/nLv79&#10;7h+xb3GKt3/2kyQqbfRkmD99/59xzdXXsOuOndz9vTvxPI9LL7kEtkyw6+Gfcv7vXMy3br8DOx9j&#10;XLfJXvlbNG7/Id/46ne59LLL8PfMy29++cvc/OM7+Lebvkk+388ll17M8KbN3Ds3Q+nBSRlPJvjI&#10;v3+BH+7bz3Nf8ftizx0PyHo4BL291HyPK15/nfjXN3xE3vgP/4ieWiDdt57ZRhtt8yh79+zE25yn&#10;kNlC46Jz+dd7/ouLrnoW93/px1w0JOlc8VT2776d79x2N8977iB7Souct/kKHp48RMf35UKhzUBM&#10;EY25QPvcVwK2N80XqJJuzjSP3eGcws8F2dUB0f3VvG6QQsVVA4HAti2xbQer0caJ6KTivYwMj4n2&#10;zLKckYLnPOsyFg/MkhsZYnHFkrapB7z8homh6YiuruqqdMjqXFfkL8Yz52ig6DpDL/hdvvjud/D5&#10;G+6jrksuGxoFAmZFFVBVF6G4KLIrwoh6VGvpJMaufdMynY5R7dhETI2VYpXXvPo69MFedu3eS1//&#10;AC95ye/z8t99Hp/5l88Tj+b49Ke+zFdu/CdisTgPH5wimUxzzTXX8P2fLsmrnveHLC8tMTgwwPz8&#10;PE+7+KnccMPbqdfh6hdci+tYnPmU7Xz843/F4mKLP37z+9mzew8DA/185Usfp1gOxs3nv/A1jkwf&#10;4m8+9J5ufdxqi48Rl+Wx9N0/L1LJPmoVF6RJfvQpstMWmEaS79xyP3/6p3/KjTfeSK43RzabIWSG&#10;CZthNBU8F9p0sGRAirCqMSW6htPq2JQOhGM97F105DdvvomzzzmHVE+aUFjDMKPo9YBmTtfMtTkD&#10;4AiBQOXAdJl0JkbJcsjlehnoSVJdrHPXt+6Xb37d21iICVqtFgcPHuTNb/4znve85/KqV7+JD37w&#10;A4yNjjJd82WpVKHdEbiuwYGDS/zZm/+C9773vWzcuIHt2y7mxS96EbF4jP/86v+P44LruMSHzpDt&#10;liQWNenmbxxD537yj/uTBQsLRVRVIRaLMRhRxE8PzMiv/efX+Mp/fIV6vY6MDPKqV72KSy89n3Qq&#10;RjZtYoRMKuU6HdsjEtUpl9qkE2Fqdcjlcihdue8NE2MUGie2/ZFIBNt2YJU22wzhOTaqpnFkdhnZ&#10;02Wok0qgPyUV1G6USZUK64fXsbLYplivkxvtRdOgWgojkwnwdXYeXiYSDrM5NQCxHMVOm92HFyi3&#10;XbaMr2d8XYJq3UFxHRAhUqkU9fIKlUr557qOteCS7FbOyiA1799/Cgudi3jOhlletqOPkZW70XSd&#10;4nKULQMDqKEhvvfd73GvsDjrKSMst2FheRIjZTI4PIhXkr+QWtyTBSeTB/IRpZpPBrXFtjySM2k0&#10;LDJhE7MmSS2WiPVEWSnNER/sY8qy0HWdDYttXLuFlosGP3O4AOE4ru2iDfYzb3q0O23GKz6e3aJg&#10;l+mbGAc7gddqM91n07GqbG0CisK00SQajaKJKLVqk3UlAxyHxU0xBuJp4e/dL9F0FlMj3YeMjy8k&#10;Uhw9A5ihELZtI12JKlRUFPwurbimKPQdOcjrrr2WG+/8PntbJQqOy9DQEGNqSNRXSlK0Gui6oCw7&#10;GNEIvidAGphVj2g6DX6HhbkZ8sPDoAp46BAk49RNm2g0glJuQjTCFGUmRreLzswBWSqVGNh+rpje&#10;d59c+F+fYX5ugef99btgZIiy3SQzNiD8pidZXqA4O0Vm40aapWVsRWJGsnTakp6+AQp752n2xzBz&#10;CVYaC2zvHRRedV6KYhNqLYjF6WTjOLYg2ZsV/mJdUqhjlZcwtw3h1eqoDROq1SDe3N+PMpIWdrkk&#10;C7LDQM+A8GYXZXl+mey524S7Z0bW4xrJbBb2L0A4BEaChUOHyA/m6bQbuL5DbHgAJWuK6p5DMp7N&#10;oPQmRGlyVkYTCfYfmOK0s7cxd2iBUChCpq7hNRu44cOY6STKuq2iuPOwTA+uo1wqkuyrsLS0RH5g&#10;Arus0qmGCOsG5kZTtPbvlVLE0DWDD1/7x/z5330c5bw+sXPfjExne4nFdPRCsBRNp4IxLaRElRKz&#10;S4ct5W9WDvGj8aRocQ0dRQ1q5TzXAwGKUAKdGxF4KyUqUgb0z7Ir+ukL8EyYmVngtIk8y/UmWcPE&#10;XlphKBxFSJidLrDuvAkxf7AotVSCuvDxNBXL9dA0DUMKhOMRVgKdGse2MEMGiqHSti284xTvc1RJ&#10;objChaP9wt+zW7pWDW0wh9I7IWYbvtQrjzSYShEPKSW6FQvYmHSJqgQ6JaqqYJoKjgOWZWMYxpqS&#10;/X/b/6tW5iqtOD+LVtxHVxWQHtJ1MHQN13UorSyzfcvoz7WmP7j3oEyms4SjAa143DSoVCo04yEM&#10;I0Si5PKKV7yal775jTz14rNod+DQoQU2JXq56nlX8dqPvodnP+NMCgdamKbBPQ/t5t3vejcf/ejf&#10;snnzel78oj/kU5/8FJqqkkgIXvD863n1a16F59p87T//gw996AO88U9ezwc/+D6Wlpb5yP/3BT7w&#10;gQ/wH//xZeLRCFdd9Rz27NrNG17/Oi675Gn8zV+/d80QWU2GObaXfPH4l/9E41e1XAxDZ25hkde9&#10;/g388798hrZl8YeveCVveOMbOP+CC4jFdFQF2m0X17ExDQ1VUfA8F0sP0kaP1ZlapRcHaDY7RGMh&#10;9jy8n1e88pV895bvEYkZtC0f13FY372OYtikrQrc7uVEnW4qse8RT6gsWk00VaW2UmZDb57GnkX+&#10;6LWv46+/+n84dOgQT7vwNBYLNo5tE41GsTptIpEIkTCUyxaRsImiQLvlEg5ptNsOmqrTcSESAceG&#10;TsdFVQVCSOJxjU47eL2mDSSO1QkK2u3J2M8z/H7tcLzr5xPRikcjGrVaBwT4notEEo1GqdVqtFot&#10;XvTyN/O+v3ofF100RqXiEgoFxAmNWp1UPIlrSXzXIxXXadRcpN9hoD9GSFFEpdOS5fbx1Ygeq6v2&#10;s2jFVU3QabZQFFARaKqC3ekw1J+mXGlTM1ZZmXSE1FB8Bc0nOCT05xQxv9CSWiRE0bYpWB4yEuaH&#10;D+zioZ37kJ5CTzrN5ZddypHDh1lcmKdWXCFsajzl9K1s2zJKIgQG0CxXiBgKybCB71hkUmlxqOw+&#10;rq0iINCOUrqrjwTf9/E8D+n7vPw+k7k5n9de4nPBQIWJ8j7SqRRG9Axx6/ys3NM/wI9/9CDL09M8&#10;+8KLuDQdJdmjsNIsYBgGiXqKkKYhpR/USPoeivTAd8n3ph53cWu32/Kn7zoLy7K4/AM/QI2O/Mrb&#10;I7/WESZHAbXlk1RMZBt8ReBme6gIF5nvowxEQ0kASjkdRISGGaTRpDfkMVwN1ddxpUoIg1AoTCvn&#10;AjHsaIrDio9vAvEwCJNQOMxkNPB+CHqoAEgVkjEOJAMFZtWXTFU78jAeAlgViu9KoTyGJW9VF2N1&#10;CvvHvNcTQAGuecaLmP7pYbb+1jZxpO1LpwH3Ti7JeK5H1BYb0sLDVGJ4DliqhqdotNIGBQGNZAWS&#10;cUqyhkBhYFMfoFKIBBLbOS0NUsWO9bGn4chGU2D0jbGwEugZfGrvm7jyiitpDvURH0qKcrEjF+er&#10;sjNXIRTuITMUgxZ4PSO0DJVlIxCOXJHA1gGiNrgdn3A4w/56U67YDkYsghINeqGoKBBSmap25DQQ&#10;7k9Bf4KG4kPKpF8TmLEkaldv42CtKffqAlsNc4/dkYt1YDzNbNGSi91asXrbpyfbBwQe/9jmMepI&#10;ZMLEF5KS71JYaciOgLaA+WJDtoWghSC1ZRNzTRvZl6EtBfg6ajQKpk5LhdJSS9qKzqyQ2L09rGgC&#10;OZSmKjVImygJEyFhf6Mh56WP37GZ3bmXTb/3bKxk4K2NrOun3rKwah6JR9HixteIIIJtl/crv8T8&#10;amP1ga93i98lEl9IOqrAVcD3oG8gT7UBMRnCbfsY8R6W8NEkJEYGqCy2pa0KXHxUoYCEkKqDDGi/&#10;i6UaSjyOaWh4DhhhFdv2MDWd1nFm7VlCEs9mqS/NyqaQeEoMS4WHa21ZdyFkdnWoVAshfLzuZsZR&#10;AER3FJ28sCyHcCiCiEXotB0cx6XZaNHb20/IDDKnN27MM3vPEXK9feRyvSzXYDAf4cDkCv/7bz7M&#10;Jz7xKTZuyFGtQrsdiDzm87B7VxlF0ejrzXPmmeNc8ezLKZWaLC4s02pZ1GoNwqEoo6MaraZFrVJn&#10;caHA3/3d33Pdtb/PoakDP6PF8pgDjtdn6VgKQ/2quPveRZntGcaxNf7iHe/iXX/510xsGEdT4Kd3&#10;H+Btb30rN9/8H7i2wnOf/Tze91fvZXBwkBe96iXUqlX6+/r49Kc+zdLCIm/44z9m+7Zt3H7b7Wzb&#10;to3PfvYGvvCFm/C8ENdf/0e88U//hLf9+Z/z1a9+FRHWee5zn8/173g7c9UaH/7YjQEVsif4wPvf&#10;y9vf/mcMDOb4+//zSUzDINuTpzesiLtumpSmkabdkuzYfhq1BigYWB2Pq5//Av7hxn8gZFq84uWv&#10;oNVqkUwkeMUrXs4VV/w2v3fNy/mLd76T8fEx3vPev+Vb3/42TzlzB/MLc/zhy/6Aa699Bs+/6pW8&#10;5S1v4qyztiBQ18gsAif7apTpFE40mk0H0wwcL5Vmg0gkTKvZIpNJ8bnPfY7rrr2OkfUjeH5gnNm2&#10;j6FqmKaJUASRiKBUaNPp6AghiMaiVKqB2KyUJ56izfd8wpEwnVYLVdfwvMCxVKlZmCETZOBwE3I1&#10;erkmxISUksVlWxqmRrVtIUydRNjgjocOsn/qEJFEkkbNouNKOi7sOHs95eJ6fnL77eA57Nqzl+2n&#10;j1Ktuyhuh5H+FHbTolQuMZzve3IXIMQjWJWl9PF9H9/38H0fqwaar2C6HkqzSU4zUKJnCIBsKIXi&#10;Q1hPYXfm0Y0MuoBmrU5IUXAabSD1C+3vX3WcKpI42dHTw6WXX04+nwdgdmYJy7YZHcuxZ3LxhD8V&#10;/ulLX+K5z30O0b4eOhVLOo5DIhknlIhTW1k50T9/0iMejzE+PsZV11yDmUpx0HJku91GURT0Uxoi&#10;Jz0UBeKxOKmURmGlQKfTodmwcRw3qFk7hePCYG9MFEslFEWQiBssLS1h2zavefWrGR07j4suehqz&#10;szXS6TS+79FsNrFtSa0Gr3nNa3j2s69g/focc/OBF1kIwQUXXMiWLU/nL//yL+nvz3PBBeP0pGHq&#10;0CLvfve7ed/7/oqJiQl2797N4NAQ+/fbmKZBMpFgy5Ys//RPnySTyQQMiicYoyOGsNygvuqen97D&#10;N7/xTR548AHe8ta3kE5DMgntVptMNsO+fYdASjZs2ECj0SCVTvP1r32Zu+7+Hueddz633nor0WiE&#10;4eF1vPT6l7Jr14+o1qp8/wf3cskllzA6Osqfv+1tZHp6GBoaAgJdHNd1cRwb3/e57LLLuOWWm3jL&#10;W97Mpz/1aSb330qlXOH2229nuC/KkSMLTC358txzx5mamuLKK6/kjNMv4JJLr2Dnzj0oQsEwDBrN&#10;BqOjab7z3a/w2te+lu07tvO0pz2N6ekFDk1NsXnLGLOzc+zevZtbvvcd3vGOd6AqChs3buSuuyZZ&#10;WFhg3bqRE97/p/D4qFQqRKMK5XKZfD5LJBKhVq9x8OBhPvvZz7JhwwZSKbVLpKugaXogRCwlrutS&#10;KreIRaMIBTRVpVyprBkAxeKJr6GRMpBh0HQN3/cxdJ14LI6iqN260SeAANcN2Cl1XcH3g/noez7R&#10;aJSLLnoqO3acSTwOrRa0WxaarpNKpRgfHycchkRCQ9d15udL1OsNUqlUIAT+pNt/tEbxKAGEghAK&#10;oRC0220syyIUDlEul/BXfiIPPPwTGYtHWFyE6SNHyOayxOPQbjv4nkd/rJ9Y7MRqDP4q4tc7wqT6&#10;RFwfpLLmUGroAoSGowZ/0L2gC+qGj6NJOlqXJUtRMF2VqLWq0i66nw+Yf+pGEA1QAdOFVFsBDGYT&#10;wSY3035kW4oRQMJQPTgXu/T54pEJ7musVmuZLjy2jskXR9/bSqjErjpTAPxkz7IcmciyWIQH962w&#10;Y1Mv7ZKH4Xmono8KKJ7WZW4KWMCkM/gIfR+367Rxur/vrSW0BykNCh4Iid717igbc6Lc9OWU1aTS&#10;bqCZJlHNIWFKUmPDFGwJUtA0gt8wuxGShHUsU5hCyO0aBzIcZCh322Q4x9R4Ceio3dxML2j/3kwQ&#10;oltXCbjASmbwZsOFuAWxztH+b+tBRMZVYambetzfDD4vEd2+lWt9vMpodiwerRi/0v0eX0nhC/CF&#10;0j1385jtVFAfIBUUP/ibIkGVERA+5R6Ir+tHURTRsn25YjUwoiYpXcere93xKNbuT9gJzm39v2dV&#10;PIUnD18E81jzAx45HwWpiG4E5mhqUsQOctJFd0Y2zCDFLqIE3urVypQgihx4oqSAZt1G01QqTRhY&#10;l6XZcIhGdFqNDoP9KZaqx9d+tTs5CmEdRKAv7wuJ9IJUP0cFX4KidwCBIkDKYIxKefJ7zA7PluT6&#10;oR6xu9aUCwvLDMRj9PZm+fu//zDpTA/NpkWu16QxWWPywMP09fcQjQlufP/H2LR5lCuufAbZLKha&#10;hENTCyRTIXbvvgNVhdt+/ACf//zn+NfPfIMLzj+PS84ZEEcKvvzA+z/Ebbf/iDPPPJNdN93CxIgB&#10;TostZ5xOqw5uJ0jvXpyf4dHL+7Fz+Rdy/TOO7LSDHzlj2xl4vsfXvvZ1XvtHr+Nf/+UbPOO3f5tM&#10;NofVcUjE0wwNqxw4cIharUmmR+ON7/wot9xyC6qi8M63vwPHcpibnWNwYAjXgVgkjmt7jI6Nsji/&#10;xNYtGzg8vcC+vftIJXSyvYp4xqXXSSUU4oz1E3z4ozfwjre9nvJigat+90o6VbjwrHPJpjNUG7Bp&#10;U57ynM3OmSqDY6P8y2c+zvBwhHIJMhmY3F9DkQrJWIpWHQwDbvr6Tbzqla9gw3iIZjNPOplkdnqB&#10;W777bcLROOMTsGdPjFxvP5OTB7nggvPI54colWtks5G1rl6rtZDHjPpTa+gJxfBwjlYbTNOkUKiS&#10;TCbZMDrAV/7zW2zfto0tG9aTjIDjgIaLqWoo+DjSA8/FUBVs20KRglzWwPPDuG6QDhCLJ2mf4CCT&#10;pmlYnTamoYPvoyhpbRrAAAAgAElEQVRKoJskIRYP0Wpba2vpagjTVQE/KKsQ+EjfxVckhgaiA4pr&#10;E1MV0qZJs7TIBRdsIhKGW3+wl2qlTDoWRUiPhx68j9MmRuiJm+QyJk7bQHg21XqNXQ898KTaL+XR&#10;xWc1+1cIgaIoCAGXDDYZaE1y5/4CdvwsLtv4TI4UwMsGe6wjRZgpxhjVBRNhiC7pJLQUeUUR+49U&#10;pYgcran/TcDJ/rz8jYdpmhR2LclKwZehUIjpBZtoDCLh8P/Is2Dv3nnpOD6xWBRd10kkEiR0Hd/3&#10;aXdO0bY+ERYWFlioVlkudeTKco10NIaiKFhW4Lk9hZMbpmkQCasYBkxOztJstnBdGMxExPz8z1e4&#10;ewqPhS99du+flUIoDA0O4joOMzMzFAoFkkno7TU5cGAFTVXJZDIsrywzdfAIt9zyPa5/6Uvp68tw&#10;cKrZ9QAHLJ+Hp5dZWelw5ZU7GBwcpLCygm3bnH7uc+WBycMUCgU2btzI+vXrqVSq2DYsLC6wb98+&#10;kDCyPozneQwM5E/49YdCKkeO1EilUhSLRa5+wQtIxMNceuml3HTzzfT0mOSyWYQi0DSV6cMeQghU&#10;VeUjH/lnwuEwe3bfzI4dO+jv70fT9aDGTddpt8HzXJrNBiPrc90IAIysz5OIJ5ifr3LPnUfk0uIi&#10;lm1xePowExMb6O0NUplarRaFgkMmk6FaqWJZLkeOVBkZDrxnQgRtKpWCzVxhBWKxGJZtoWkavoRv&#10;fes2zj3vPJ7xW+cwOwu33747qL3zfZ71rN9hcXGB3XuC33Jdj1q9zuBQhEKxgHdq/fylY3GxQrvd&#10;JpFM4Hs+nU6bfQdmue3229mydSuJhIHjQKcdRHLo1tgoigjIIuIhdE0nkzHYtesIQoCqBU7u/6nn&#10;Y7vdQVUClklfSoqlIs1mk0aj/YSfFV0+byEEvg+qCplMhmwmg1AE5XKZw4drTE1ZhMwQfX19hMNh&#10;VFVlfHyc/n4zYF2teFSrNVzHJZlMcsF5FzA5fehJmCmr4SV51AkvBIoiUBSVrVujqKpKo9Hgvvvu&#10;46GDTXbvnmR5GW65pcrttz2Aoijk83nu+WmdXA5aLYeq7ctjjbHfFPxaR5h8xSPsBiEJnyBv31HB&#10;VQRS6XqW12oXBJonSHWrVh0FbFVghQOPsuatMo0EbCiZVvA+T2mCVPBVFaRKylr1WK+OThfwSdrB&#10;a1dRAJWIo+Iqq+xZ4hGaHI+OKh2L1aiHlIACD/dJ7JSBrjpkemKUW9C0ID0QY8UBzEBfRvO7fEzS&#10;Aymwu9ff2+heb/CSWDcCVO7WUq62z9J8EJKW7oPw8JSg48K5XlqupNBokO/pYdltsVCuMRJOo8dM&#10;2l3mWbv7/aoPpicJe8Fi19Rll7hFxxci8IgfU8tl+qBKf61/HEUBKVAJ6k7KkeB7NKkEi4IIIgVh&#10;h+DorqlrER8RVP80jKA4zFWOFl/L1bN4rEJKEA2Ta+xmq++ohV1AQfjKmrZKEEEKzoqvBGdWC0zd&#10;7ndoIBWGeweREqx6B19RCAMHp2cYVmMMDGRptFxcRXZ1XCRKN6xkdSUY1N8wpe1fNHwC0gzFD+6e&#10;gkBylO1LIejjSDey5ytBHCmY5goIH9XvsoytjY2jVSod26JjQaNeY/PmIZot1hwJ6WSK2nE+86N2&#10;EJJuhzVYVVySKqZztC1CBDn2CgTuTwnuqmDpSe4yK5VKnL19o7hjZk4mEikSyRjJVJyNm8YpV1xU&#10;TaO/P02k5RGLaximz0f+9n202kX+5E2vouHYRCIxxsfGufGGT1CqzvJ7L7yCocFh9u3bz9YtW7np&#10;m1+gUrHp7evhf73rnaiq4KyzdpDP5zltop9nXnYZ5557Lu98y/UIBWZnajSry+C1H1FUHkA8ihnv&#10;+CawqnmccVpKTE6XpKp3KFVmWT+2jut+/3nc9K0v86rXvJobPn4D2VyEF774OWzZvIlUT4hafYkL&#10;n/oU3vKud7F9x1fIZjL813/dzHUvfjGa2mFw0MRzwbHL9KQN5mZnmZjo55KnXczXvvkNzj/vdP7k&#10;T17BQMIg0meyVJ3BMGLk+2Ic2FfD8JukwwkGenSc+jLR8CZ6Mxo1w2TX9BJ9/WHmqkdoNhZQlQT5&#10;fA++B0cOF1FosTA3STqxhX+48W/wPZ9v3/QFcr1ZPvEPNyCoo4g6Y2NjXHzJ2Vz1gmdy3nnn0nFK&#10;bNg8zJ59h+nLp7C9ejAdOCa69CiWwiBH5BROFBKJBMmYwmIh0F/KpsK0mmF6enqYmJgI2EnbEs1v&#10;oytBJozve2iAJiTlQplYNMH8XI0d29dRKFogFNq+L2vNFs4Jtpl0PTDqbcemWe8QNk0G8gNEQ4LD&#10;04vEU5GAHIgge8XrknU5qsTFQ8cHFXzPQzodIlqIjYP94MD88iKphI5bWaTs2BgSVFXB6rRRXJfB&#10;/hy+A77rYMQMjFAS37aYnV8iGjKIJ7O0n9BmEWvZOkdzIAIDTgjJmYpDeCPc6U3w4AOH+cw3b2Vs&#10;9DR2HbifVtNhy9gQi4uLHJiawlJDjBvb2T6mMzu9xOhoH/OV3yynxMkUkF69208a8+Wa1FwDpPEo&#10;gwlkd8Mf6loKnuIQCFgGA8BRBL7Quixk6jEGk4/AxfTs7ucESIWQGxhMLT34PnOVvKRrMHX04HXY&#10;DgwmRznWYAKxRne6ahw8kiXP8ySKUEEo+L5ESoGiKsg4HJw9zNjQelwXKmUbq9MhFDKIRUx06TzK&#10;YFJBamsGU6SbhrtqMGVawXkmEZxT3SDRfCIQAcw1vUcYTJpIIIAZpcNytUAu34tt2aQdlZCrYXQ3&#10;pJ2uab5qMPV0/huDSXmswXS0T44aTKuYTQU5d5sLCkiFAz2BwZRqByl5q6mRR5LBfUeAqxw1mPoa&#10;QT8fNZj4uQwmVwk2qY82mJQnYzABSxGbWMygPl0klUqyq7HEuqFBej2oVDoomoarQEsPrnmwFpxL&#10;4VWD6WSawr94HC/Lk6sEn092Vt0UAkcRFMOr3x+M2VzX8Pe7KXiLMQCJ6btdg0lBkQIhg0EmUQLH&#10;hgKO42KGNJqNBrFwGKfdZrw/IeZWGtLWIsd3/S5dg6nMsQaT3ok+0mDSV7rpYSpIBdftFutq/knN&#10;kjfaGxff/v4dcuKp59BqWWxLx4Rr+fKBuSJGOIRuGGzJmGJ5wZae51LvD+H5HnqxQTKRpNxqkkhG&#10;mZ9bIZFI0ZvWWSkFLKQAruORTKpM7p/j9NMHqZQltt1h41BUPDxdlegqruuSSCQol8v4vs/QYIbF&#10;xSrZbBLHfoILEsc3fkWnhWmYNNsdxoaSYs/hily3LsFyMWCP0/Qg3cmyIRaBvQ/Ps3XzAJ0ODKQU&#10;8cBMW0aiJht7FLFzpiNd22ZkOMZPf3KAsdExwmEFVYWBpCIOrPgyloCDU0U2b8qwsOSh21UyPT1Y&#10;UVguBxriI/1w4M4FJsbz9PcrYupQRTq9YTpWh3Qqjm1B1oJUShGzDU8ahmBhoYSm6oTNCM1mm/Xr&#10;YhSL4Lk+43lN3LVzTg4N5jHNoG5qeXmRTDZDG5NMGg4f8XjlK1/Otde+mBe+8JlUKz6qIjDNo+nT&#10;3dHII2ndf7MNphPNkmfbNr7n0Ww22DCWZ6XcwjRNlpeWiESjhMwESFBUF1X18fxAB1IRCorQwdfR&#10;FA1FwNJSiVQqSjii02pV0DQNm8TxXf8xzf5ZLHm1eoVkPE46YdBu+0jPo91oMH14mssvfIqYK1dk&#10;YDAZeELF66Z4B26RwFmtKAqe7+N6EjUcwVdhZslj/9RBKrUqkUiETifYx1idDqamYlsW0ZDObz/9&#10;QtyOR1hXUXwHQwE8G1X6xOJxio3Hv3+PJeEUj/hXSdbIJ5N8uVBlfq5JpewzfXiJgVSO/r5h7Jxg&#10;587DyGoDb2aRSwdyvPjK7bQbSxiGgYjG0XUN4Z9iyTvpIYWP4fkgfdxubUmnu99eneiWFkQqNBnU&#10;KcS6BkTNhKYOFZNg/uug+GD4kLSgr6GCcCjELJomNEwD0Mk2V2uiuhNPOCA8onZgYBRiGqAStYKz&#10;POYW/MzRsrrp4VGesu7knjm0l3V9/TQOzjCU7GcsalC2obcvJO7bfVhGB3tAePiq183f1vHxcZSg&#10;ZqhqFgBwFR2kgikDFrtOl81uta5RysAgVN2uR77bWL/ZZnB9VDy4UJAX5YdYKpdIxuIYjQ6xWJhW&#10;S+KLoObGUsFTXRAu7VCwk1hl6xK+BKnT1o66vAWQtNxg0enWTDlK0A7dCxamwUbwPUENmRJEDqVK&#10;y1BQpaAbgMJVAyO0pxOc05aPp4CPir8W4QvE3ZDiEfdCkcceMji6N8fWrG5bo93F18EXPhKJB+CH&#10;u4yGPlJx8FQ7YLfDBBQidUlUQjyVAWAomaO5XMFRo8hGGyUZW2NFPDpCRDdiJwifijAdF/zuhmk1&#10;cucTGMRrNnmXIjZgj5V4MnBy+N1h2pWLDYwmug/gY6JMQgMfjVbHItkTo7RUxg2KTqhWqoSzx2cw&#10;hZ3godgJBVToAgXhaYTdbhRagFDcIP+eIKIupYLtBf/vnORPgErDk6VymZCuQsTkztsekrWax8j6&#10;DG0LKtUaM7Yv3eU6A0NJ8ZPiksymMxhhQatTJptJU200eMpon9g9vywnD9sk4iki4QiNeptEIozn&#10;QzaXZmmphWV16M31cGipLXVDQ1Vc8smYmJwvyMHeFLqhsLJSZdv6tDhcaEtFUZFrYbzHchIe7w4h&#10;FPFQVYv+dJTJ+QWZSoXZf/AI+cEhao0WIKhUKoyMDLKwVGR0vI+Z+UXSqSQz5ZYUIZOVQoGdswWZ&#10;6TFo1Czq9Q7nnDNBxlTEbMWWK4UiJceXK8U6R6ZrjI0PogCWXaSnL0KltcxyEVLJLM1WlYNTLk+9&#10;aFBUC770O75UQoqYdRvScprMr5TJ5wZZWFrh4ekF6ftlajWHcAgyPSka9SbplE6h2MRzXSbyabFz&#10;clYOD+dxHBvb7lCvV9mxaUTc/MPvy1f/2fsolUoMDQ5yzjln88Jrn8niQpFoJEy6J0Kz6SCQx1QZ&#10;BhWHa/DDx3kHTuHxYBgG8ZjGQF+chx4+hKap9PX1cdb4kNizUJKadIIUUCUwMKTnoAiBqgpc28Ew&#10;DDotG0VRicfjhCM6jmNjhsKEw2FK9RPb/nx/BunBSqGBbXXQFIV0IsEF5+8AAoelSuAYW61dBlit&#10;+/Z9N9BPVFQ0JL7joQuV/oSKGBpgsQiLi0uENY2zzjqbZrNJtVLFsS3WDQ3hO2AaKr4bLOhSUTDN&#10;EL7rUGs0gccfv0IogDxaY3UMO6cEhmwNe77CaZrgaacPkPbA2xpFc9to2grT2V7iXozJxSQHZYcD&#10;ms+UgDPGI7StOk4z/htTvwQnfULGKWSzWXoiKVRNxTB1FhaqqKrK4emqfMpp60+4xZ5Mhtnz0KzM&#10;Znt4cO++bq5uwCqzsvybpwT982K8LyxqtSaeJ1laWsHQdQZ7UzQaDbLZ9C+7eadwnGg2bZBBrWGt&#10;1iYcDrFxfACA8fETX+Py645UTBWZTA9zKwVWVgpc8NQzhGVbLC/XsW03qImxHFRVZWa6IM/N9IlG&#10;u46uG3iex+zCHKFQiIfm5+Vgf5bh4QEURaFaqRGLhXEcqFVbRCMRNg3FRH9/D7V6k1DYxHU9fOmz&#10;UG1LXddpNJsUClUQUGj78omic78INBoNkJKVwgoh08R2HPr7+5mdmyOdjmGaJuduHBbLy0VyuQxS&#10;Stat66fZaCClxHYcenp6MAwd27bRNI31mYgoleo8eGBeep7H4GAfzaaLruuMjg2yvFQkrSgim82u&#10;sZlFo1E6HYt8Pk0ikWBx1pLNRpNSqYnT8mS5XCYajTKUG8JyLTqdDgP5PnTdoN1qkUwmqNWqa6xk&#10;Qgii0Si7Dy3IwaEBEDA/P4+iKGQyGe584F558cUXM3PvreKuu+7ii1/6Ip/92/eK5eUq6XSaWDzC&#10;7OwpltZfNlRF4cCBWZKKIoaGhhgfW4fruOxbrspEIoH0fXwv0AVyPQ/P91BVFVVV8X2fcqlMLG4g&#10;hEDXNcqlKkIIYtHw/whLnmVJavUmjuMwkM8Si0YpV8pPOpFWSh/X9bqstzqu49BuS0wDBgZinHH6&#10;Rp7+9Iu56KILyOV0QqEQZ2wbYceOjYRCRzWmXDfoF8d1qDcaeF6g8/dECEqoxFqkaZUxb9VwCoVC&#10;eK5LOp1EVaHZaqEoCkNDQ0LTNCrlFps3ZdmyJc3pp5/B+eefSSIOi+VFLOuJwue/fviVD4Edg587&#10;Ja/j+7JY6eALtcsepayxoa0axSHvOIVQjhdPkJKhqlqXN9/H8721hotuIWEbiWEYOJaFqWqETYOV&#10;xWWGBnspFiokUgnK1Qrpvh46vs/M0jy9A3nqdhvDMEiVWsFDy/LRzAjlWpNkT5x6u0MobOB5LXRD&#10;pVWvk04kaVSaxEMJQrpGqdTC641QLBY5J5KhU7cpCoe25qP2xLEti/XCpFyq0TYErqlCIoKPT3am&#10;FmwijZPcxX0Kv1w8wfzxfbn2APY8D8dx8DwPVVVQVQ1xvD6jJ/h9t5vCItbyxkW3ELhbufhLjhC6&#10;noOiCIRQUJSgL3zf7+p1SDTt+FKW3K6Ab6PRQAjBwECa2dkifX0ZHnhgF5eft+3nWtNnZmaklJJ4&#10;PI6iKEgvRKvVXEtraXfaRCMRUuk4jUabTrtNNteDYSpibnZZ5vNZarU2qXRUuI4vrY6kVCrhSx+k&#10;JJvLUiwUSCSTeF53o6MZlCsVHMclEU8SiZggoVpr0aFNT7oHVRU0Gi0c18HzPcLhCJqu4ToOzVaL&#10;eCJOLGIweXAawzAYGMxTKBRJ6o8//lbvyX8H313dVMlHHmtu32Pdv+KRZ7lW0nb0neKRfuhisciG&#10;sXUcmV0kl81hWxbLS8v8X/bOO86uusz/73NuL3PvnXun1/QOJCG0EJqgP5DiLuquuoroKrKign3t&#10;q6gg2BFFV11UFNeCu8CKINJrgJCeTMnUO3Nnbu/13O/z++NOMhkSEmIIJczn9TqvW873nPPt5/k8&#10;3+f7PIsXzWFsPIrFVYtjaJYyJgxMsntPg05Vg4puRTG9ymYShUmqWGRK2BIr+7r73Dufz8kz7Jt+&#10;tyUHxszxKJapw8y0btgArTpl+fHa2n/x9+Cg/a96wNMHRalcwGazYTabpxy1eCkUCvj9fqLRKB7P&#10;gU3ujrRS4mDl13WdUDRBS1sngyNB6gMNWK1WohNjdLc2ohsF8uk4jU2NTI6NUdXM1PkbyFdq1xoq&#10;TXvTHG0iOCYtHe1acMeItHV2MDI8hL+lnqrJwNCrU2aCoCszJmXGXK1Z+pS1AzvWMgwDTdOw2Wxk&#10;s1lMJhMOh4NKpUKhUEBrclKtVhlMu2losKMncziqRZo8GslEEqNlHhOTEzhsgsOiU81lCQQC9Jd9&#10;KAUd8VE6OzsJBoM4HA4aGxu1oaEhmTPn4Mr6QqEgz37heIrFImd+7W/o3kMzz345cFRLq+FIEpN1&#10;6oWiTZnJ7DM3v9xtdODn67o+810hspcffXBarZjM4LQ5SSWyOO1W5s1pIhrNY7ZYiEQidHc18+zO&#10;PryNAea1dTCeSaDbraRSKeqqJqrVItl8hYCzppHMZPLoVjM2m048XsTnbqBsqfnq93g8ZBJZ0iWN&#10;hgYvQ+kM7c0Bep/op7OzE6fLgcujM1kso5t0xoNhXC4X9fUuQukUoiqUy2UCjT5CYxGYXUWZxWHh&#10;YONntwvV2ufuF+Du73LYvtkP8nzTlCvyfUhT7drqy+xpyGTSp8iSNmW+UZsSldLQNMXh6tTMZjMO&#10;h5VcTqOpqUaWUqkUXR2BPbHjDgU9PT2cc845h5SpiVBcANo7mmZcl88X8Xidh/0CiKQK0uh0PO99&#10;ikpJsSKMhSIcu/CVLxQ8F2OJjLS01Fal2vyeV13+ZzGLI41koSrd3Z2YLTXHUvaODrxO8wseK7tj&#10;OrV1d6A79ZdljG2rKmnyu1B5HZfDpQFsS6fkpNa2PfmJVOLSaPFr64tKTCbo7t5339ELIUuvVhzV&#10;hEkZFcwmM5pWRUdHqAlOspenIk29sleYNNHQlYDU9mKBTO2xqZVAy+bI5rI4nU5cmgbFEgPDk3gc&#10;LnxeLx40ov0TnDJvIcl4hszABF0+D8lwkqXz20gaFaLRKJ3drfQNBPH7G2nwOakYEBweo72jhdGh&#10;Ibq7OomEwySLSRbM6WJkNEoyn8Ni10hmsixZugDdDNFknEyihNnvJpvLMc9fj67r5AtFHBYzxUqF&#10;OquV6GiM5qYGJivFl6SaZ3GU4mDjR5tyujE1fmo71lRtNhBQ1cMkLAdbId49z1BbFa6N3ZoaX9Nq&#10;7pdfTmja1Gwo2p4N4Gpqn17Nze/hqZAtFgvpZBKPy46qKKwm6GxroVhQxMKhQ77fvHnzDvmallb/&#10;nhe4Ukp0vSaQvBhkCaDR+/xkCcCuvzwC0IuF9vq6V3X+ZzGLIw2fw3RYY6Rzbo1kvNRkST1zr9DZ&#10;id60WFtu0rV0VIm2176o5R7vjPz44gPkRh8Tl13XIpnca2j3Ug1HNWGa096sTSZzotf8dyC7TfL2&#10;Wuo37ev39SXGQbxQ6TqiyR4NuUxTPTSt5sVpTncz/bvG6OxsZ2DXIIsXzcWqwchIGJfVRl2dm3gs&#10;hc/nxeZyUK4a1NfXExyLULVr2G12Nmzezvx5CykUShhVG+HJGJ2d7aTSSbq6uohEwpjNZhbMaSWZ&#10;KZJIJFm0qIGiKlAulYjFo9R5PDgcDpx+H7pDx+12o2dqmzrL5QrZch7N60TXdRqaAjzx2BPMO+H4&#10;l6KSZ3HU4mDjR5tapdUwaVotWOvUqs/u4H1H8vnT959eVdr9CWAyv7zbSDVN1Yjc1OoXgCY1Dye7&#10;o8QfDsqVCm6Xm1QqhWFUEREC9U4mwkkcjkN3eHGo+xYmJyelublZm7p2D1maxSxmMYuXE9t2BWX5&#10;/I4Z89GOjbvE4XQwZ1HbSzNPNTZBqWbWp0o1V8rKgGK6JJqmMSEGhmHQ4RMsKoOKT+KoryeSzUmj&#10;2/Wam0uPasIE0Ow7+hs1FovJvPntxLJpjls+/wWXt5gsyaSritNkZ0V9PcVigbZGN64DCBVFpUTX&#10;qqxduUhLKyXWgkGdz0VzwPa811QNJTXf2FW8zjp8s0LLLGbxmsJoKCydjTPNuUZD4UOmY36//5DS&#10;7yZLAKVy7lAfN4tZzGIWLzq2jmelqdlJMJWUDu+0++2lK1+4/PZiQO86VtuU2i5PKiW/y8K2bX24&#10;3W4oplixfAma1YyrFo+C+WavphI9QkkReI3u/zvqCdNrAYFAQEuVC+JzH1pMgnKlgslkIZ5PohkK&#10;l81xQLIENfOSvKpF5fW8QOJjMs8SpFnM4rWMztamfeaAyYmJQ77P/jZ5K1USXX9+hU25kherxam1&#10;tXZpg0N9UigUWLb00JxNvNiIjA9KY9urbz/TLGYxi0PDUN9OcTgcNHfU9vvklRLnlOwUKRYkr5Sk&#10;s2Wi4QQrFrTumRPGwglpb6o/YnPE2NiYlFsFo1rl1kc2oOt2hoZHSMQTzG9vYHh4iPrGFk5btxKl&#10;KVKlmDAxALqO3unV1ERc9Bb/a2oOmyVMRwm81pod/ajKS4UKxVIRXUwscTY8vyDhNZPLZmh0+xkN&#10;DrCoa/9pjXBGdI8L3V4b5Nlk4qD5qVarks1m8Xq92pYtW+SYY455TQ2sWcxiFgdGa1PgkK8pl2e6&#10;slVKyY4dO543/d57lqpVJSbTwZU36VRBSqUSgYCHZDKHP3DgPTzjYxFpa298wfObUhWZHB9/ocln&#10;MYujFoVCQWw2GwB9fX0sXrz4VScnqFxcdNfzE4c5C5fMOPfos7vYFFPidEA8l2c8FmcsFGVocITf&#10;/m2DOJ1OLjpliXYkyRLUQl38Hj9PDyZ4JhajqdHLyjUraTUKhEaHKJUVG5M6zzw0xFvPmMMKSz1d&#10;jUtpdbpr+61eY2QJZgnTUYPJbESa3Y1ap+7UthcnxWlzok0F5SwqJfvbeNxgtWvDpawkimmO61qw&#10;386vsiUpp/MkR4JUMiWx1Nm0Jn/goANlbGystrQLzJKlWcxiFs9FNBo95GtcLteM3wfbk7T7/L33&#10;3isnnnASExNhqa/3Y7M9vwcrz0GcODwXjY2HRvx03TI7H85iFoDD4dBisZgEAgeXKV6pOBBZei7G&#10;kkXZ2jvMI488wcTEBPX2CoFAgK65CwiFJgiFJlmydCl90bJoRoEFLd4jVi9+v58to3l6dvZQ72vB&#10;5XLT3u6l2Qmrl84lOBnntseGiMViPPBglbY18+maijJRHE2IvfPIErpXImYD1x4FUDt2SbO7puHc&#10;PrhFvPkyc/Q6zRKrBe5L9/WiEkkBSI0MC8DQ5JAAdNvc2nynT4tFxgQgPbJtz74CNTwkTESx5ks0&#10;WdwQz9b+z6cFIJMakkg0OGMfQmq4dt9KKIxPzXavWcxiFvuH+e9wuFMqHTjuyPhYQk464UxZvXKd&#10;rFl9hrzujAvla1d/X+Z2H0tL03wG+yPc/edHOW7F6TKve5WsXHWGeLydctlln5KhoZSsPeUCWbzo&#10;VHE5u+XUtW+Sd77zKkkmlITDZVmz5nWycvU6ueTdH9iT8Y998dvSuexE3vSOD0p/KC8Aq049Vxo6&#10;l8q/XvGpPemKU2bM2bKSSOrF9S4Vj6WlUlZyxmlvkF19IQEYHkjIqmPPkh/dcKtEJ6ty2toL5aH7&#10;N+3z3ERVSbyiJFpQe86lC0omo0U5ae0bZP0zPfLI41tk1YlnCUC8qGTXRGrGfW75zX/L4lWnycev&#10;/oGM5JXc8pdN0rr8HPnOT/+v9p7IqRnp//rYFjn5gnfJYEZJ/jnnXgiefbpPLjr/HfLow1vk9j89&#10;Ku98+5USC5dkYjy5516RSO376HBcTl93vjyzvk/iUePl9vA0C+A73/6eLFu6Qo49ZqUEAgG58847&#10;AUgmk0d9+ySzRY5bsxCr208kVWBoIsWOwRDBZJFIRTGUzLBhYJg7H3qE7OF6cD0IEokE+hYn3uEF&#10;nCVz+PICL3By7aYAACAASURBVG+LRThtaIi3UuUCLc2b1qxGi2ZI5WDMBSN2J6PFvNg767VE8tD3&#10;oL7aMSvRvspReHqT9G3fzpZ775Fg3zaZ3z0fp9NJKB6UQKCBDY89KF/5yld4+K9/RU1MisPpQFVL&#10;Mqe55saypJREo3EJNLZru7auF3dTE2PPPCQquEvKuTxXfvjDqEqFbCbDlVdehUrkJR2Pk47uEofD&#10;ic/nw1B5icbGBcDlcrP1wYfle9/7HpOhWbOTWcxiFkcWO7YNSqlYE7yLhSJOp5M//vGPPL3hQe2+&#10;B+/QPveFj2hWq5VwOEy5XOaifzxD27T1IW1g+FntC5//PKeffjqXX345brebZDLJr371K3L5Ye1X&#10;v7qFyYkJHnn0Ce69916OPfZYHn30IUaDo/T0Dcn/3XWvPPjAAzz00EMAPPzww9z8+7/IgvnziY7u&#10;0LZs3cpd9z8pkXRZ7LqujU4mRNeh0VtzRJSvHDpZ2B/8AY+2a9cghWKRpqYm0gklp512GldddRXv&#10;e/8/Mzo6SmNjI9FoZJ9rKxXwW3StwaFrkezU3lSHrmWzWf70p9s48fjFWmtLCy6ni5FwVvx2Xauv&#10;ryOYLu/Ju9/vx+PxUCgU6HLqWjAYpLu7m3g8DkCda3oVcMPWAfH5vNTV1VEqCc6pc0MDEwLQ1zOt&#10;gDPK0/UztCs6RYCSsmrNQu2nP/sZS5csYcmSJezYvp1Ak03buzIbG2sb6cPhMPlcHqfTib+htqoY&#10;i6Zfc4Ley4lyaSZR/ejHrtS279iq3fan2zj11FNZuHAhAD6f76hdsQgGa/26vt5DNA4TExPU1dVN&#10;xalz0NjUxIknnEhnVxepZApN0xgcGKA3eGRJSSJpUDEqiALDAK/Xw7x58zSrbtHamzpobYNAIEA6&#10;naZvoObbtdNeC8dQ79t3X+rRjlnC9CqGqpTkf755E//77R/zw499EcdYAvNgCG8oRXNBw6a7tMr9&#10;z/CdN19K+YGnoHcMcygBfYMktj0j5cEdYgllaGjwa2rXLpnr8VHZuZVGDLCaiPb3oqUy5MYiSDTN&#10;1676NFSqePJF3FKlONiPKZnFrDu1TCKOUgUxNzRoLXY3joJBNZJ6uatoFrOYxVGOpcvnarap/ZXx&#10;WJpKBcymWiyRcKgi0UklJt3BgvnLsVlrjnE2b5iQ4f683PTjn3Pppe9n9ep5Wj5fpam5i2XL5tDf&#10;X5JSWSOVLuNy+jn//HO55tpvsnHjDsoVRVNzCyazlWPWnILFaWftma8nU6yy5uQz+P0vb9Qe3jQi&#10;ZpubrnmLyBYNkmUl/kYvzr0c4DgtL54zHIfdhaeuno3PbuPaa77N7f97N+9+75s0i13X7FYvA7vG&#10;WDB/BT3bonLymvNk1bFnyqL5J0qqUKU/acjr/+lf5djjT2Tp8a+TjTsnpGxoXHnVp3hq47CkMkUs&#10;djc2h5PXv/lS+dvDT2HoZnalaipwi9WG09tACTtb00oe2dDLwmNOQZm8hNNK3vu+T8lxK9bKW998&#10;qaxeMU/bsWsUZfMyGs0yb8EJcsuv75LxySRrT71QLnnvv3HqujfJeKgsDz26jVPX/aOcfsZb5KKL&#10;385b3nKFFEoa5bKS885/C+OTaeLRLKeuPYsN64fkyg9/nFt+9UfZvLFXQmO11YrWlk5aWzsp5Kf3&#10;viXi6Rer2mfxAmDdy/x1cHB4DwH485//zLp16/B6vS9Pxl5CNDY2ApBM57n/wUewOt0ks3nKmp3R&#10;SIZ4UVixdglrz3sjWn2AjGis37yNQFPDEc1XPtdLc2OFrhYI2MDrc2jF4CZRxRFxF0dp16HTJQQs&#10;JdrrwFatxc3s33Hfa1LpMLuH6VWMTDbLP3/oQ1z/yU9y2WWXUR9ooGIYWNwu9PZ2TfX0y63XfptF&#10;XXPYvGkzZ//b5YxvfIof/eZmLJ2NDA8Ps2LByajekIRGe/jylz6N3VLFYbVyzbe+T2tLCw6HnbpA&#10;AKNk8JnPf47rf3g9kUiEz3/wKhK5LMrWyNanHpO5C1bUtKZ9u4RSld7eXpqbW17uKprFLGbxGsD6&#10;J7bJyuOWkk5X0NB429vehsfVJe9///u58sqrWLRwMU8//TQmk4nNGybk2NUt2rnnXCJnvu5M3vLm&#10;MzWAyclJSqUSCxaeSFNjM+l0mjeefx6LFy/C69W10WBeHnjgAT561VVEo1H++td7iEYKoMHQ4BC6&#10;Dh+55I0awM9+9jM+cPkHMOk6c5uc2uMb+2TlsfOPSNlVVUk6XcZsMnPnnXfwi1/8miceX89EUInN&#10;CtlcFY/HAwiLlzdooWBJWjts2oc/+Hm55557WLlyJYODgzz99Hq2bd7OyiUt2ubtIQmOjTE+Pk5n&#10;Rwden49bf/sHTjvtdI499lgAfHUaYxNRGRkZIRyeZKXbzY4dSRoaGsin05RKJe69dz0Am7Y+pq05&#10;YY18/ye/lfb2doyqwZYtm/n4xz7OO//lPG1oOC2PPXqHls0r+cBlH+XPf76Ldaeuo7e3l7v/cjed&#10;nW2cd96F9PX343KtJBqNks1mCAaD9PX1s23bNpYuXco73/XmGSRUBEZHR4nFYmx4akhWnzBHW7Co&#10;4zWnGX+5MDISlK6u6fqeO7dbC41PSmtbs/bTn/6UP/zhdzQ0HFlS8EpBqqQECyhVZXxinK6uLloa&#10;vBjVKr56H8GxMqJrNDc309zgJVnMkskUj2ieGgINRKIR8oUqqZRpz//VXBZLYJl2c7AiA4ODeBqa&#10;qFRq58aSu6TdN18rZnrEXvfqc9JxOJhdYXoVw1sf0H71+1v4wNe/wH29mxnNxbF0tFCo5FE7dwiT&#10;EULPbsbb0sEFx6ykdOddeLMZkr07+Ld/vpif3XQDg3c+BDuCtDrq+f4nPs13P/sZ2mwW4tu2oGmC&#10;syrEegeJDYziLAnEMzR66/nxjTfy5fe9n8ve/A5a3D6Gdm6RQjIidizYSorjFywjHZzEMGbtxmcx&#10;i1nsC4Xp4IkOgt6eAQE48eTl2nhokmQqjLvOxvXf/Drp3Ij2i1/+jNe9fqVWKGaw2c14vC4WLWri&#10;61f/WEqlPJ/77Ac0gGhcSZ3HidNt55FHH2Lzlv/ThoYf1hLJKPfce/dUfst87jNXaPc/dA9/+NOt&#10;/MPFb6TOYcMCNNR7OHbZEjb2xQTg5u9/Wbv/nru4+87/ZXg8IaesXKht37yDWCL7os6H2WxKdJOu&#10;bdz0BMl0mLPOPo3HHnsQweDRRx+ivknXSqU8zc2NTE7WTKSvvvqLzO1eIXff83/UOSy0tzTQ4HNz&#10;xtq1fO6TH+N73/8vcVtMGLk0S+Z2EQ4OY+Qy/OqnPyabiLK4yaFpyiCVLNLe0qDt2Pgk57/hHOZ1&#10;d3HLr36N0+nGbrPT2dbO5qef5plHH2ZJ9xJ58qG/seWZ9ahSgWqlwre++U3GIhNs6w/LnG6PdvmV&#10;X5RFy49n0/ateBvqiaYTdC+cx+Jj24hlslQ0RVWHSCpOoLUJT6CelauOobWtkZ//109obpkWvDPp&#10;ggCYLQqrDVatXk5397QCb7cJ+SyOLHaTpXgsKaOjtX3S/oCfxx9/UlxOV81U0n/0e1uz2WyaWYdM&#10;AZxOF7qmowSyJWHliSvobtNYv7WHJ7fuoOp0kiiVMXQz/nr7Ec1Xy+IQhvMpnk1u5D5KPKqUbGo7&#10;hs31S/hLpCIbQ2XE3orJ0FnTDM0YUKrRhtcaWYJZwvSqx7ve9z48jY189Otfx+fzkZ+cxNHSQrVc&#10;JjQyQqVS4YdXXsnNN9+M1WpB03TOOP0MGpevQNJpdF2nWCxCnYebfnQT3/3Wt9DQMJvNxIeHKRQK&#10;BFaswOfzEY/HwGyCchlSKb71rW+xcNFC/HPn0tTchMPXqNHYQDgcpt7vx+FwkMvNBoucxSxmcWSw&#10;aPG8PS/tOfNatQWLOrUNGzawdt1KDcDnN2njo1lpaWmgq6uL8bExHnxoA3fcfjs//vGPSWWVxJJK&#10;KhWDhoZ68rk8gYCd8ZCSbFZJV1c3oVCI/7n9YbnyyisByGYytLW1sWvXAPl8nmAwQjqdZnx8nGBw&#10;lHWvf6vsHI6Lv74eEBKJWhiG41cu1wL17hdVyHC7a160Ojs7sdnszJs3j4aGAOeccw7f/e73GBko&#10;Sj6fJxQax+12891v3SyLlyxhcHirduGFFzI6OorVauG3v/1v+rc8oV1wwQU0NDRid9gRJYTGQ1it&#10;Vnw+H7f8+tfcdddd/O3JLdLtsWrz/LW9DK2trTzwwP20traxadMm5s6ZQywaIxKJcNJJJ7HmhBPY&#10;ObxT27prm3bttdeiRBEMBvnbfX/i6aefplKp8P4rPiuLFi1ifPBZbd1p6wiFQhSLRaKRKOvX97Jk&#10;nkdbunQpg4ODuN1uFi1cxPr16xkcHGRkeJhrrr2GX/ziF3sIdJ3HoZVLSqxWK8NDwySSSQJNdi0W&#10;zQhAQ6DtNSfsvZzwB3xaZ2e71te3S2w2i3b77bdzybsvoaPjtbPaNzkZJZcrcfIpazCbzQQCDYyN&#10;jTE0lKRnHDRdw+fzYbc7iMViuFwuxiePrPx03PLjaGluIZfNcv9993HX3Q8wPBrhsSe38uyzz7Jh&#10;wwaMqoEI9PSEsZvstDe/duPHzRKmVzmGAjr6igXa34afJbeohQF3lYS1TMwp/HnDI5zxD+fywW9+&#10;jU9/8dOUKFHSitx5352Uk0E0r4XjGjqpDE1y8+Uf5u3/741cdcUVaPkcHq+HepcTzTAgHCE1GaXV&#10;G4BUFvIltj3wID/82teZ29yBTEZJRGNUM0lhPIzTZOORex/AbnPjcDhe7iqaxSxm8RrB1q1bZeXq&#10;xYwFJ6S3Z1AA2jrdWnBshKrKU65kueevd5Avpjj7nHUsW76Is89Zx2UfeDclI0++mODEk05lzQmr&#10;OOXUc9i4eT3/dsWl/MNFp2nJ9CRLjl0hO3o2ctoZa7j0X96pOU3Ce97xVuKhUb78yX/VLjhrpVbJ&#10;JbjifZey9enHecebL2LhnFZGB4f2rGhUci+e04FCqeYMYf78+VosMcaixR2ap17X3vpPF1Excvzg&#10;xm9RVUVcbgv1ARfHr1nBD3/4bU4+aZ0MDffgsgj1Nrjs3W9n7rwlcvvvf0N7gweHZtDR6KXNX8e8&#10;1kYmhnpZuqBFe/vFF/LbX/6U3mDNG19+ckicWoUFXa3YtCqdLU2sXL6EBd0d6JUibzj9eIJ922m2&#10;2KXDWSd2ygTcdhxmkDIsO3Yx3/ze9Xzk4x/mK1//D85509tk687NiFlhcegsXDYfb6COLbsiMjDa&#10;j7/JRyqXYHRymDWnrKZ7TiveejtNzT4+9ekr+eCH3renbqw2XQtHRjnv/LMYGNwGQLkyu3/p5cT8&#10;+XOJxRJi0k20t7e/3Nl5STGvo0nz19twOuCY5UvJ5QvMmbuAaCrHI08+i73Oh8nhwtB0Aq1tLFq6&#10;DOdzwii82DgnH+HKrmZObVyECrXwRE83v77XyV2bu/nd+kac3lPJlBaTj+ns3DTEX+5/krBSMqhe&#10;HIc1szhymG2g50G0kpC+3JgMFMcloWomHyo7Idde8g6J/fLXou66X9SPbpavd86XxH/eJFefc7Ko&#10;5E4x+h+V7yx+o6hfPCLql/8j3z3pRPnu6cfKf735LJm8+Xui7rtHvn7GBWLc+bSou7fLl096i6jH&#10;d4i6+175+PJ2+cKaBfKO5avkP7/0ZUmFRkQVa+5y1ZYR+Y9z/kmK926UUCg0226zmMUs9sGWLVsO&#10;eW7o6ek56DWlUmm/aSbG909UykpJKFJbeZiIlGekCY7XTLvi6YrE0vl9rh8N157VOxQXgERGSbn6&#10;8gkT6dT+Tf52btu/CVo4m5fxZGbGOVWczn8+UrufMeX+O1+sSmlKWCpMfYZ6p92V92WVbBifWf7g&#10;9umN/qMDozW350Ulg/nnr6fReK1eR+O19hhPVme4PgfYFZrZHoODIwIwNlb7TKUTAhCL7t9ddTC0&#10;Y/bd9BJC7Xatn8nL4MDwa6Luh3pqc9zI4K4Z5d1ZUXLd7Zvla3/cIL/cmJbP3LFVvr0pIR+6Y4P8&#10;6+8fkWse3C7X/ekBGc0cubkkFquZD++a2CV3J5Rct1HJ+/5UlX/4r5y893+UfHq9kg88oeTc3yp5&#10;60+3ytuuv02u/tHP5ZGdgzKmlGyIH17eCoWCPPaJZXLfh+aJSg2+JvrDS4m/u0LHqxkZU3nZEpuc&#10;nrjDxT3fJ6KxGffOlmodIR6efpHkp76P9tcaVqmKTO51vxnPi09Mx7Qo1V7Saiy637SbE2P7/F/I&#10;lGRrX820YEc88oLK3bNjYE+63u21F0Z6vCCRyYKUC0oyo1lRRSUju0KSytReRuFcXnZlagJBKpyT&#10;bLwo43vlM5nJSWkgLCqUkRGlZGtl+mUcGYlLNJyXnf0JSew1qLNj03GcssNbBWDnpmnBaDSZlrRS&#10;MpSdlJF8WDKqlpfYxL7EqhCu7PmvoJQk8rX9UCo/vS9qODKzXoOjtbrfFplum/TQdB3uCO/bZmqg&#10;Vq7IZErGI4kZ57dMvXyHEzP/V3u97J8dmb5nbLz2Eo5sj+233SaC/TUho6f2so9lap9jwYkZ6Xu3&#10;7JydQF4B6A3tf4yr6PT8oZR62RQDKaM2Rrb21vrLoCocMB9pVXnF9Ku/hzA99eyhXzOL50eyUpRY&#10;8eD7qvKqLAORkBRmNcuvSKhDaBf1CpoDXqsIh8OSTqflifXr5be//5387513yNYd22VwZFg2bNoo&#10;m7Zukf6BgZekncqqKpFkQsKphEym0xJKZyVuKNkVy8hAsigPbR+S7/z6f+Uj19wo1//6TnlsJC1D&#10;SsmOrJJ0dv/KqReCfD4zS5iOIA6rQvty04J1b6imcdrRMyk7+2vMP57Ny2QiLdEpLWJ+KmpYNjwd&#10;ZDA1vheZSE4LxIWqkpHtvQIQzaSeN58qPdMBQjU5LXRFilkx9jPphQ8wEap0Wvr2QwD2xsT4TO1h&#10;YnLm72BZyfZoUqJjSVEVJankTK1deXCabGwsJEQNPv/LNT05Lio+3fFVelySo4OiDCWZ9MxJOqVq&#10;msNwZVr7Z+Rr9TE5UqvbYqQq+SktxlDohQW1KxZm1vHIxr79XlcY3387lafqezQ8Hf9gw2D/zLwP&#10;J0VN5SuhlISrSnaMPi3pXI1c9T7zkABUxpTkgkoy4/tvw0xw5v/lXPkFlXEWLz1ySsng4KgMbp3u&#10;Tyo0vWKRyWRetrbrHQ9KrlKSojLk8eiQjBxAIHq1E6b7Hn5MikpJcVZwf0mxdbhHsuoIR9Kcxd+N&#10;0dFRKRQOrCyBmpA6MjIrnM7i+TESS8hEriTDqYKEDSW7UhV5YMeo/P6RzXLP1lHpLSgJKiU9BSWF&#10;0t8/D88SpiOLw6rQyF4rDmpgr+89g6KefFaq27aKSsdlbNc2UUZeVC4tKhIVtSso2XufELVpQNTO&#10;oJTXPyuVnTskO94vKjkuI1uenVpBqq0U9fdtqP0eDYrq6RNVjcnQwAZRw/1SHeqXbM8OUYVpEqZG&#10;JkQN7LvKBBB/zmrH86GiavfbFurdk/7xpx6fcW3f+IAU1ExtwNYNj+35PbhjX/MEVZ0mFdtVUJ7O&#10;ziQfm8N9kjOqsqW3TwpKSUZNk62+4Vq9pCb6JTq4fXqFqaemCU8kElJUSiJqmoANpafrIRXet04y&#10;8WktvjJqzwrlaukq2YjExmsaGTVVHz29m6cJ6diwlFVBHtr+lGwMzjTrSaiyDO/Yuue/xPi0Zic6&#10;sF1UNioqGZb8xOh+22NgaJMoNSmV9ID8+Tc3CsCNV18tmdHpMhRVRnIqIyk1XadbB4dEGUoSIzVz&#10;GWPihbX3LF5aDExMr/7lJ2JSGQmJ6h0WNRaTnZu2zmiz5zMHO1KIjNf62Mjt94vaNiwqnpWxnbX+&#10;XdwPOcqoV47Xyr+HMG3vG5RQPCOJopLJVPEVU5aXE2WlZNdISFK5igyMhKTyAslkvmjIWDotuYOk&#10;n8ilpC8yIRmlJK+URDOvjnrPV14agldWSmKpF74vLZbKSfkQCP/uVb2iUjIYCkumsq/CwFBqH4Xr&#10;8FhIhoIzTTFLqnpIz57FS4cNW7fPaJdw8qUNsFxQSiL5kgRTOckoJb3hpExWlEwaSoIlJX1pJf1Z&#10;JSMVJcNlJb0ZJdnC3z/GXo2E6aiPwzQWHpf2pjatsbFZS46H5K4//A9XXHEFt33tBrngda/nydtu&#10;47e//S0fu+5qXMpg+3Af1157HW++6B9ZPnchv/zOjfQ8tZG2QAOVSplYJcdXb/gm7//QRzEqBk6H&#10;h4vWnSK3/+EPVHb1iWluE/nsuNxxzY+wWq2s/fC/UF9fz2eu+BTB4BinnXEml330owBUEhH5/hev&#10;ZcWKY6iEwmJpnRk52d9Yf1BvJMl4UFLZFBmVFwVEEpPS09PLKSecom3cuEFUIsvKVauY1ItkSzWP&#10;K4loUMZGRlixeq0GMDExIVqpBICKJqQQj+BatEirGgaF4T5xdC/UvHixOm0olZOqYWCxerVjmxZq&#10;vcOjcsyihTPymaxExG0yo1RSEI3JXUOUIuNiqfNSLVWIhialvr5eSxZzEivHAHhyaKPM8bRr+XBI&#10;kskUdR4Po4M90tLVgUkzoet2rc7fqmWNlLjNXi2XSJAOj4phtRIuhMTiaNRUMSnVclL6ensplBLi&#10;sNVrsYE+EQG73U4ymeT0ZSdoACOxMdE0jSwG9bpVA1D5tEQmQ3g9XqpGUtLpNJaiQTIaw26zY3fU&#10;NmA+8swjsu74dVpWFSWditDi9TAytB2LaCxYsIB3nLdW1qxZQ11n+556yZayNDhatbRKy0B8UOb5&#10;52or5s7Zc74SSYm50aupbEUkk8HUevS7Wn21YF5Ly3Sw0ZaApsYjgm7w3z/9TzpOPZFcKi0ur0cD&#10;SCaTL2neGtvaNRVPCTnFTV/9Kg9tfZZT3ngOQ+FRGQ2NvqR5eSlQLBax2+3EolEaGhoYn9itgJBa&#10;GPrd3/cLba/Tte+iVQ4vQ3J4rtHFpA543mG3o+s6mjaVXxFEauXTNI1SsUJv7xBz5swhl8sRCATY&#10;vr2fiWhSspksvnof8Vic1tYWUqkUxWKBtrZ2ctks8Xgcm99D39AAJaVEMwzCoQjNTS1MRMLoZjNi&#10;qz3P7/eTzueYHAvT0tCIYSgZGhrG4a47rPLr+nRb7d1qtSbSpv7TAA3Z08Aau9vPZdVIxBO0tbeR&#10;SCbJ5/O18uVzJBIJxsJRAY29J1Ntz4M0lLb7TBW06p671zKh19pXTHv9q9BQMNVvbE4ng8PDuF0u&#10;QtGYmE0mKpUKbpebdDoDgKfOQzaXxWKxYlSrNe9/sSjxdF5KhdKeEk93S9lTFw6nk/BkhEg6J9F4&#10;El3XCU1MoKqKiVROGuocpNN5duzoo6Ojg1JFSalUIpfP43K5EBRj4Yg4nU5sNhuZqdhV4VRCfHVe&#10;wrGaB0dLregYem0c7X6+TabKrSmqGqipn5apblvBmMr9lP8wMU8VYrc/sd3jTAFTh7ZXn5cDi6Am&#10;/cB+yZRRPeD5g0HTDvyaLZdKOBwO7HY7IsLY2BiLFs1ndHSced0d2tjk/rda7IYoNdUOQj5foFo1&#10;8PnqiUajdHW2EYkn94xnm83G4FhIXC4XVqsVXdeJZaaV65qmzTh0XSedTB1W+V1eN3arldHxcbKF&#10;EsVSGaerjsGREM2trRQKBqLpaLqOxQJGFfL5Wv8wmWoeQ5PpolitVoLBUXRdp7OznUwmTYPfd9TJ&#10;MEc9YWpvqrkPLQ0Ni0UpOrNpLupq5nhzFXN8hI5cnLNaAxjrn8B/8cXMHRnnwyefwtiWTQQWLuSj&#10;H/kAEony7euu512XvpOmFcshl2VV2cTnb/ghlIBkhq9++MNcFGinFAkwsKuPyR/+hvdddhmEojz5&#10;4AOc1NnGNVd/jVvffBksXIvavlHu+/l/4XxgE/6sDdPaU/bJe3ooJJ45rfvtdP1Dg7JgzlzNM1nk&#10;hvdcynt+9R1u/MGNvP3Es1n7unPo/ePv5K83/Yh/e88n4Zl+vAusJJNx1PrHhdEEf/nMNaif/1p4&#10;x5vQ7TVXt6oYlslb/4+bf/FzPvm28+ScpfP57Ls/gIoMSWZgM61trexYfx9LlixBxXcIuglJJFCx&#10;CcHhYHgyjjVQTzxZwtdYrz1y95/kl9++hnjvACcvW8HKlat43Vveg7+oofpzQlDhsTjI9/WLstS6&#10;YvWP93LrT37ER3/+PdqdNm5461v54Ac/yNBXvi66bsY5FkJt3yg/+cAnuOzdl8HQADdefz3fXL1G&#10;Pr76JLBb+dZvbqGyZTtqtEc+8aXP8NnPfh5nXue/vnQN4/95q7SsOZGN372VUGiC1/3kM4xleoUb&#10;/swNa88FFKVSkfdc/UmMSoWffuyrtLW2MjQ0TFtbB6X7/ioWl5tvXPEe+eBZp7GQEmevXcfJr38r&#10;NLSSfWYniwdyPPrVL/PI5z4ha9//PnoefJjbP/sdxu9/VNxJHY9/rrbxtt/Kbbfdxpe+ci3RaIyf&#10;fO1qJh5+XDb/+U6efHI9ajwiuJ3oHtdRN+m8GjE2PiwNbjfkCuQSkzx81z387tZfsCqV5NTTz9yT&#10;rrm5+SVvr2TvTnyDBU42nFz+2eu45itfIP+601l2yrp98lKnm1/V/UnXdVKpFBarhWw2j2Z2gTy3&#10;SPsr4n7kGk1Qkj+8DMlhegHVSwc8nc6X0U0m9CnBUVUVIgo0DV3TMWkW2rrmkC1WyBcNykqjrWse&#10;1WoVR50V3WqnsdVJvlLF4vSBxcXoRBybzUagsYFdoXGa2rrpHQxjFo3ujlbShRK2Og+OOgfRVIFS&#10;GcYiEVxuJwsXziUaSRCNF2lp6yZVLB9W8ZXsDsz5XHI09Z+2+z/2EKa9W9IwWfA2uUgVDHRrHVas&#10;DAUnsdsdNDb6Sadr7fv8tHS3wK0Dlr2eo03lYG+ytne/qrW72Wqjpc1FKpnBbLFjKIXZ7mQinsRs&#10;rt1vIpHG5/VhVKvoVhuVYpGW9k40oLBX9cle99/dpUPRDI2NjaQyGVwuDyhFnduE3a6RSOTpH5zA&#10;6XTRASOgJgAAIABJREFU3jWfTC5HcCLIwoUdjEdTYBGUQCpvUN/goKd/FK/XS2v3EjLZLJPxCQJ1&#10;XgBK1qlakBqh3E1TDHutDNqUPsI6VZGGZerT2D1+dpMkDUTfq96mSzfzmLrqILORMh2EMCnjwDc4&#10;CLSDEDJDFzx+L7sGx/F6PMxdNJ++4RBOp5tozpBC/iDzh0kjVahgt9kw2d3YzWZSuTxmRx29QyHc&#10;njqcLifFYpEKZgoGNHrclMoQT6X2IXS7idJu0iS69bDKH07k0PUC3oY28oUiollIpLO46nwkEmns&#10;DidGuYwAFqsVXUCvGui6CZvJhMXuQKERjsYINDaj6xqRWByb9QXkSzsg13xF4qgnTKloXAqJOLY5&#10;3VruyaekVCoRi8WodteirifiCdKZNHPnzoV0mltvvZVPfemLfPcHP+CMCy6CShXNZiMUCtE0fz64&#10;3ZCI43a7McbGMFvrIJevuc826Tz99NPs3Lmd89/4RiKTkzRWKqhqTcuQ376dZcuWQTTC5qcnyGQz&#10;eH1eli9fAaV9X5w22/N3ukBDoPZlcJBEIonb4+GSSy7hG5d9gm93dHHdddfxla9cTfLev3HTTTfR&#10;e6yPG2/8Ae8792K6bXW0ujzE43EYGqQUHZOKViUWjeJ2uznn7LM5/t0Xgaa44VNf5KwdO5DWOj7y&#10;3veSy+ZZtWoll773vaSSaT5++UdZvnwV57zt7Zz6hvO1TQP9Mn/OPPKVnDx+1x2sXbuWS75zA9m+&#10;Ae68805y4+PsHJzghp//O9gs3HzbzVQLVeraF2gqE5bwj/+EUTV48I9/5IyL34TdYWd4eJh5y5ay&#10;ff0zoEG5XKaurg4KBbBYmD9/Pude9x+QTfCbW3/DwMZNzFu2hPv+cjerVq0iGAxS1z6XK/793/nI&#10;uRfz/W99l7vvvodP//u/s2lgJ0vmLWIoleb4449n7evOhNZmsFUY6e/jvPPOZdlJJ0HnHB79yX8y&#10;MjKC36bT2tLCRz78EWzju7j5hh9x8glJVCjK3ffczRe+8AWY08hPrr+GUwYGsNqsFAsFWlauhHwB&#10;ACXC69/wBjR/gEbdhKZBuVyhvb0dpRSUy+ieRg1g+46tsmzpile1oPtqh91ux+YJaEY4JM9u3IjD&#10;4eBd73onCXsdiVAIlS6I7nHMaKNIJCKNjY1HtN1K8XGx+du03HW/kmq1ChYLn/nZz8h6y6TCY+Jt&#10;aj+q+o3FYsHn8yFAqWhQKSv2T5BeCAR1AFH6hd3iMK/XDqwht1qtmMxmTLqOAFWjihKFrunoJp10&#10;IoOmaaTTaWw2Ky6XE4BMNovH4yGVylA1DATB5XJTKpWwWCx4PG6CoxGcHhdOq4mM1UqDz0coFMFX&#10;7yU8EcZPI7puxuW2YnPYsVg1YskMSinK1RLRaBHNfngCm7b3asMMYqTNJBBoM1Y+diOTLtTmS8Dl&#10;clEql7Fabfh8XoLBSVzP45Z5z8LJ87a/Vkuk7SZK++9jm7ds55hjltW0/ek05XKJtvY2bDY7TmeN&#10;VOXzBSxWM5GxMFarFYfdMXXtNrq65uxz7z3EUIOOjgYSiQJOp5NEMonZbEI3mchmFU6nC19TEyZT&#10;LQiq01kTvMdDSWw2G2azGSWCzWpjLJTAZrPhcDjRNA2Px4Pb7aacrb2P9hhWTRGj3bJsdS+5RJfa&#10;AWDou9tqd//VaheLXvvcXX97laqGqfrWpunxgVBVBx4f2mFaF2py4Ovtdjsjo2FEKYyqQW/fMD5f&#10;Pc2NHoLjMawWywGvd7qcpFJpSppGpVLB5XKRyWSYN7eNarWK2+0mEolgtVoJ+Jxomp+BwTFMJhMt&#10;LS2U9iMX1pQnNcJULB9enCaz2YzFYqnF4tQgn83hbwhgs0Iub6/NOVVVW1HSdXQTaIYFUYKq1s5l&#10;MmmcTie5XA6TSa9Z8yTih5WvVyqOesLkbZg2bXK0N7J0QRuxLY9TivcTXz9B3Fygc/VSVDyJHn6W&#10;E8SDJaHzhrbFEM9gNDgwz+kgNS/AU6lhTmj0kgpO0jiS56f/9nk2uis0NDTwpnf8I5x0HPNUG8e/&#10;40J2/us3WLJkMZMuoUey2JocOF+/Bv8DmymVy5hOWMrr/+lc0kM/IrZtBy1vPoV4cUIiViiWDI5z&#10;dGi21sDzzif1bo+m+ieEv/2V97/pLYTSEdpWLuOCN57L5z/3GS7654tpWdiN8XA/Zy5fyb/fcR2/&#10;/NUveO/73sPak87mhn+5FH9jK8U6D2WbGZvLQ1oro/WP48kYUAA0uGLtudzx1e/xpov/gcubj2PZ&#10;lRfz0C23YPrDo0R6erjl3ZczEg8T3tiHCudFb6oFM8yNxKXF5KHB3wzRKG6LiTObGhi952/oej3v&#10;OvE8zv7gv1IIRXF2tQIQrZRo8gRYt3I1uWoRUmGsVkUg4CK/tYcms41MOk5deycTY2HIGZS29RDf&#10;2c8n3nYxNp+X41atoruhCbCw4eHH+OAN1/CNb3yTq79+o6a29co//7838d2vXc+JJ50CK5bh787R&#10;Ex3k2IZ2/ufeB7ltZw8juTinf+JSlq5Yyp+/8UM2Pv4EhXiGrq45zF+2hJ/e/DNOOv10jHQa27wm&#10;mts9PLV+M6lYinPfeDF0LYJCL5d99iowKqCXsJi8FHrGcXh9AATqbERGdkEmRXFigr4NG3CffwGW&#10;qkF0dITo6AgqnRXd49aWLFp8JIfILF4ASoUsuWhQxCix7qxTifcP8uvf/IZl687DKjpGvoBKZEXf&#10;KzBpnfPIxtAAsPnbNFWYlLvO/iCRcISn7r+ffNXgI4/9DutRRpagZpIWCoWor/dTrio0i4NpsWuv&#10;4j5XDppRE9PSoaY7DzNDh/kK1Q6s4S6Uy5gFTGYNEcEwBKUEXQeTgD9QT7EkuD1+NE0jV6hSrSp0&#10;i5N0roLXX8fkZBaP1w06lHIGPp8TMYNu92BzWdnSN8zizm4mJ4SW5kbKlSodC7pJZvNUlJXoeBGb&#10;w4KSAnZTmaYmPw5DYzJsYJgOzyTRMnX99ApObXVC0KY+p6qJKf6yx3StdsbjcxGZzOHzudA1qOar&#10;+DwuTBawOX3olt2rRrJHfpc9xEswURNIRcxTpnfmPelraadXMASm0uh7utDq1csITRQpFMo0Ngcw&#10;mSGZNciXhbJUAKFcUahcmeb2NqoGRMJRShVh9erlxFIygxjuKevUZ7oAiYxBp9+BtVKPw6lhtkA4&#10;nEWvQiaZpq6ujmwui9Vqo6OrkYHhBA0NPsoCImCr8xGNJpnb3UQoWqZUKuJyu8hmcrQ43QAUbbUn&#10;mwwwK9htKRo31wqqC1iqGvYp/lKc4glW3bZXvqfaUPY/DmdazE4RJv3wFA7aPgP90O9w4NMaFqdO&#10;oMWOzQJWp5dMNks4ZWB21KEdZAUsVxZMdjd1HivpTAXdZqGiWciUAIuDbFlRrGrk82X0tIHVZqF9&#10;TjuGAZmCgVJTJdyb2GlSGyGahsl2ePNXpWLg8dgJhdJ4vR5cXhuxeJpqtUrAX4+qVjFNkWNdFFpV&#10;wywKJQqtWqWiwO2px2o1ky+UUJrgczqpqhfSrq++FaajPnBtJFKLj6HCE0IiQSQSobOzE7vNTrFU&#10;ZP6C+YyPj1OplMFsJhQKcfOnPs34+DjD27Zhrq/n2cefwG6309XdBZUK3oULUUpx+Te+wY0/vJGv&#10;3nADf/vbfWy/6y5aW1tQ1Sq6rhGPJ6hz19HU2EixVGK4t49IOIKmaSxevJhYNEoikSTg96PPnavZ&#10;rQ4EwWerLZOXgwdxKe50EhkexjAMPF4vkZERzjzzTHw+H294wxvAaqVcLjF//jwqRoXh4WH8fj+U&#10;S1x40UWUg0FEappHq16n5fI5/MesqK08VWvGqqFQiHWnncbjjz1Ovb8eTCY6OjqIRCIMDg5g9niZ&#10;t2oVJ599NqRShAcSonJKdF0nGo3UotzH41BXR73PRzqdYdWqlXi9XqqRCA6/H83tpn+wXwzDAKeT&#10;RDzOaevW8egjjwC1fQvOgB+LxUKhUAClsFhrM7bNX8/Z55zNN2+6CbPZjN8fwOTxML59O6tXr2Z4&#10;eISuzk7GNj4piOLU889H03XOuuQSCIfRNI1AIEAsGOSEE07g4iuu4Kprr2H1WWfx+OOPs2TpUt7x&#10;uc9RrVY54YQTQASbzYamgau5BaJRFi5cSJ2njrHgWE2jGY3yp1tu4Qsf/hD5TIZsNovf769phpwO&#10;1I6IxGOxWlmKRezNzSxcuKBmRuNw0NnZxcTkJLJ7P8wLmnxmcSTR1j5fczV0aKVSCVUs4W9rw+v1&#10;sHnzJlx+P+Vymb3JEoDd5XxJCEsiHOa8t72NCy+8kMu/813mzJlDb28vydTRFwPNZrPR0NBAqVRE&#10;13QqhjHzqFSpVBQVQ2YeFVU795z01ao6zEMO86ge8DCZTJjNZswmHbPZhMlkxmwyY576P50uUiqV&#10;pshUlfyUiZDNZsY0tRKh6zUBPxJO4nI5sVigf1eYQMBGPpdn/vxuolFwuTTSaYNcLkc6lUOf2rfg&#10;cNix20w0NbrRNMhlswSDBep9h69vPVj5Z9b1vueTSWNKCw4TE3Hsdju6Dj29Y/h8thdw/wMfRsXA&#10;qBhUKgaGMXVUqhgGGAZMTJYwDIPm5nryeYNcTlEoFPD767DZbdjsdvx+D4VCgVy+Qr5QpLm5AcMw&#10;mAjn91NWoVplz5HNVOjsqiMUKmA2axSLMDGRoaXFTbVapb7eh6ZpWCxWrDYbQ8NJOjrqAYjFksSm&#10;9ih1dPgYHElhs1qxWq1omkZ9fd1B613Xtb0O9jkO3nZ71aVRpWocWv0jcsDj8MfvgZ9fMSo4HHay&#10;uQqDI1EMw8DrrZvaS2k96P1VtYqIIp9XZDIZdB389fWkMwWsFgtGpUJzcwOtLY3YHWZC45MkEkXS&#10;mSLlSqU29qcOk8lUO3Qd05SZ7uGW32TSmZzMEgh4SCaSGJUKjU0ePB4PpXIFpWSPWWDFMCiXyyhV&#10;u85sNgOCy2VmfDyE3W7DbrMRCj3/yu6rHUc9YWpsrK0wZbQyzG0h6TaxJTtJ07qVXP/HX2LpmsuY&#10;0qG9izsefpx1//R2Lv3RT3j9Je9hWyJN3mSj5fgT6Mnkybh90NAMdhe92QLY3ZjEC5EKtrKTZlc7&#10;hYiBEx/WspN6SwN6wUo1pWEtObAbbmIjKazebsxlN90dK7VkwMEucuTDQ+LUvVqYCmEqbBvfJdaO&#10;g5jzFEq4DTf1Wj0ufDS62rGYAuTG8ljdHTBRpBip0Ohqpxgps7zrGPKTRUjClke3YhUP2Lz0BcP8&#10;f/bOO1ySssr/n7e6q3NON+eZuRNhSAKCZMlITkocJAkIsqvsiugaWAyYQUFF0P2JroiIgoARySBM&#10;YPLcnDvnXNX1/v7oywwsCLs7hhXv53ne5+lbt7u6Ytc57znne+J6WeqqC0o6qq8FzE5qdXhm0w6k&#10;K8CeBx/RXJ4ps20iRmRgGZG2AfRkksqWYe7+wpfA7sLt8qI4FYFqwdPRSc1mBa8TGlUeevFZ3nHW&#10;STwztZ1Mqx0l4oWaCbYX6G/rpz3SJ0g1UCsWrP5eprbNMr1tDrVmhYLC1NZZfEoAcoJgyQFmL9We&#10;Nh4rJ6Gzl/df82Fe+tlTMKWgPbCRxj3P89PTP0b2e8/QNtqAuQZa1SDYv4Rc2IFy8B6i02jBMVoh&#10;qHvpUNugoIDVi0QlvHg523IF6B7ksiv+iV//6mlINDhp1ZH89ms/gZcTUBQ8u34HA4v34vAjT+bb&#10;d/4IqlZOveAqLjv3StSKBY/mJLc9hlX3wHAOchb6NB+1TTEwKVSScYTZhCGg3migNXSsdhvCZn3T&#10;07/AX55C8bXy845QEMVpp1YpkS0VcbncYDRwde8ShjAqdVnM/On2An9OJo0pWe0KoDsFs6oGTlA7&#10;QqyfGcXnfeP6x79nKpUK5XIZh8OFptdR7QbSVEGoOg63mZpexOpQEKqkblSxOATCbGCySBSLgSFq&#10;mKwGdrdAqBqY1N0aFqegLstUG0UsToHVKShUM5hskmwpCWbtzYeivulooGAIgSFAa4BuCAxhwsBE&#10;XZN4vTZqNZ2A34SuS2p1g96IVdQ1aBgK27aPceS7jyedq+L0+DBZoFQDpydEKge6Aes3bOOUUy9h&#10;dg7MNjNWlwtDhZrUKFaauyoFjE+mUS0KimIQ8tlJJ0CaBBUNVLtAR1CuS3QETq/g5NPPIZkt8dGb&#10;PkWmUEWaBEIV5MsaLp+gWG1gtjko1XR0aSKVKfGhf76RSl1w0ZqrSKQqNKSCMCsYQkGYTDQwU6kb&#10;2BwqUlGp6IJrrr+BWLrE9R+5kVgiR6UGAwMd5HISh0Olrkmq9QY2h4WK1mAqGsPls1Co1TGkxGK1&#10;Uteazni9bqJYEtjsZuq6mVJVR0PBE7RTqteRZgt2j4lMHmxOMCtWzIqDchlMJjN1XYDJhjRBrlQj&#10;kcljs0G5plPXJf6AjVy+itVix6So6FKgqCacHhOlaoPJmQQfvelmJqdTXHrFh8gVNNJZsNjsGKJZ&#10;ceX2uZmaLSNNFiRQrmjY7XYMQ6DanMzFaljsYHf6cPn85EoGmSKsufwa0oU6X/jy7USTRcoa+J1m&#10;0BSE20y8XEEKE0Zdoa3VLJSGgm6DTF2imaBYAbsCLRFFVBRoWKFQNeP1WcgUGtQNlR2jMxxz4ikk&#10;MgVMFgXMJoSpOZT514rJhGIyo5jMb3n9G5jedOzu/fvWw0JVl0jFjNsXxFDMVDWJxe6kqsm3/LxQ&#10;rQizFU0KXF4/xYqkIUyYLDY0KcBkoVyTlGuSUkXiC0YQZiuK2YpJtaEZAt0Q6FKhgWnn0KWCLpXd&#10;3j+hWLDZXVSq4HR7QVEpFg2kFIj56Lc05M66NkUIhJQYuo5er6MZkCs28AbCYFJpSAWHy0MuX3zL&#10;3/Ldi03/bXjbO0w1w5BT0Ulpt9upJVPUajUGlyxhcmyMffbZh0hbG/0D/QwPDVMqFenvHwCng3gi&#10;wcsvv4yrtUtEo1E8nvmaH7OZuakp3G43t/37zfzrdR/ixg9/mGAoRPCoo3D2LhJKuEOEw2EMw8Bm&#10;s3HS2Wfz0tq1fOhD19Hb0wv9/Wxc+xIAmqZhd9ipz+eqmjFTo0owGKSRK7250WW3Yw8EqFQqFNNp&#10;jGoFHI5m3quug8lEoKeHdDyO0TA46cQTufu7d/P9z36Wjs5OkAZ33303hXyehq6zrGVA5FIpfvzj&#10;H3PFBRfwyU/+GwMDA4SOOgpVVbnn7nu45ZOfRNM1bF2dHHTuudx66608/ofHee9738u9t93Gfffd&#10;B4DVYSOVSvLQQw9xxSWXcNdnbyEcCUNHBw6Hg2QyifC6eeLRR0nGYyg2RdSSOYnZjN/vh65Ozrnw&#10;ombAXAhYtQq3y8X555/PTR/+Z1auWgVWK9lslt7eXsjl6Tr0EFauWsXT3/42yWSSd191NTfecQfX&#10;XnstP7j3B6AoqIOD/OGJJ/D3twmjoMlSLIbL5YJQmNu+/hV+/R//wc3XXcsdd96JxWKhra0NCgWw&#10;23G5XGx7eQO+FSvo6enhti98nk9/8pO0trai9vXRfeYZHHDA/vzo3nu54dJLued796B2dBAKhZma&#10;mmLNqady/RVXkN68Gc9+78Dj9XDx2Wfz/e9/H7vdgdlsxuawUywWsFqt7EwXeIvC1AX+cljUZo1G&#10;NtdsRaCXSjTqNaw+H52dnYTDYVAUZjZul1ObmnLe0bk5XH7vX8VZ6Va6hIGBORJhdHSUOz/1aUZG&#10;hjnvwivfds7SG9HldgiHw4HFYmF6Zga73U6tpmEyKbhddhrzKuqKouycqUVKdF1viifsJsViiUDA&#10;iclkolQqk0im2KMzJDwOhY6O8G6v/61IJst0dbm4/6e/Z82aNZx22qn0rHiXfOc7D+Z73/8ekUgE&#10;v9/P0NAQjz/+JEsG9+Ggg47ilJNP5vjjT+JLX/oSmqbR3d1NqVwhna5x/vnns2njJpxOF+PjGVau&#10;PIz77/81A90BzGYzbW6/ePLJzVxyyaUcffSJHH744Ryw/1HccMONVKtVAn745S+fJ5fLccopp/DU&#10;00+zdetW6nUYG4ty6fvfz7p1k4TDZqxWKBaLTE9Pc8qpp3LttR/E4TDzqU99iksvvZSf/vQhDj30&#10;OL71rXuwWOGxx37NSSedxNe/fhcbNrzMUUcdxXe/exsOu4OP3fgxLr74InbsGKVeh1w+x+xsljUX&#10;X8yhhx7KeeddQjBop6uri5m5PG0tbhRFQW80OP+88zj2uFN57/suIBxWmJoqcMSRR1Kt1cjnchx6&#10;yLE888yzGAbs2JHiqquv4aW1UWZmY1x+xeUMDY0SjaU57bTTOOGEE1iyeC/OOfscfv7zn7Nh8xRt&#10;7UECAQs+kyKmJie56uqr2X///Tnu+OP52te+SaEAw0NDfOQjH+Haaz9IV3eQm2/+DFdeeSVf//p3&#10;OOigIzjiiBPZe+93cNhhx3DrrbeiaRrlsobXa2V6JsYRRxzJcccdx8knn8zeex/J73//e3Rd4rAr&#10;7Ng+RiaT4Zijj+b+++9n/fp1SAkbN05y5JFH8vOf/5b+VhfJZIbTTj2Npx4fllu3DrHXXu/ixJNO&#10;4j0nn8PJ7zmZj3/8i/zmkW3y2GNP44tfuguPR+Fzt36Piy9ew08feJBXFN7y+fxCYsQCbzve9jVM&#10;8XyartbuncbDjpeflH6bhWBLmKP32Bfcnbzn9DWYly1i0bkJRDBAqlRk9Q0fZJXR4Lo77pSOgEsY&#10;ZUMqDkWkhidlxynHiOJ0XOqyga+rTei6IUuJJEqbW+zQsrKuVfG8MIdqszEW8VCr1fnKj+4XE5m4&#10;7KrYUNqbEsRbazk5OBLH0HXMXYNiyqjImUaWkClEq1V9S4NHa1QwX3QsH1mzho8uuZZkMc1B3YsE&#10;wJqIVS5b1CmMeFmGIg7x2NfOlZ2uCB/d8gQilsXRAEIhrnY6BR+BRLnZP8b/gTOFsWFSKnt2i81b&#10;1sqlziDYrIjzT+CD7zsORQqEhIaUTE1M0XvaqcwUC1j3XMK5hx2EyeMQE5mCHKkk6T78QP79+F/g&#10;lDq1fJZGw4COHvbeY7UAeN/NVwDwYqbZb8AaahqZ9WhSKq0hMZ6fkhf85qeUgJCzQyRHR+StvR+n&#10;R7GJm/kxxpcNqZoGWVSrsaNUwuGwMHjL9Sxq7QHDTC2ZJiM0ggcdwvnnHilOuPerUpMGd82+JACe&#10;cVbxOSOsVOZVAmeyUunwiW3JMbk01Cd+/W/XytWHHsCOsShL3n0Ox155MsO5BMPCzCl3fYnt27dj&#10;3SOIGZWtqTorwk158s2jQ/KU3s+SyqSIO+yUBtq56IgjsdsceK0mrEozKdioFOVh6TSyVsdmtYMB&#10;tVKZzdPTXL1kCdq8Qbdtx/bdvxEW+F+RL5XRDUPGok2JbnMgTHR4iNaWVk67aA1bhmdRPDZhlGpS&#10;cVoFQHt/T1OsY8sWuXz58r+44zKVzdOxegknrb6Z6NYttO61J9eHA2yMDslVrYvf1o7TWDYlDVmj&#10;UCixpL+Dcg3isSThSIhstojNZpsXC2ggBJjMkoahoTd0EK+vH/mfIkySdCZPXdMQQtDREWTjXEI+&#10;t3YDg4NLkW9RoyEabyGasLPwhlfJoe+q2ZJmBR3Y/6B38sWvfpUf/vg+2tuClMoGVovC0I4JOtu7&#10;yabynHXmu3jPCS8xO1vnueee4zOfuZmLLroIv99PdKZIMl7D67cxNjHBXu/Yi21DW/jYx+7h5pu/&#10;wqmnreblLdMMdJuoGhVZnLNSLTX4jx/8J2azGZ/PyplnXsCWbUNU6318/N8+zbXXXs/RxxyNrjc4&#10;9thjefBnP8PmcJHOFmhr7yabA5sKnZ3tPPfcBkKhdiKRLtLpBl5PC2Ajna7gdkcwDAuVMiSTecLh&#10;DrzeEGazDZPFxHQ0g8Nmx+v30tffTyGfp82jiETJkPfd9whIEy9veIEzz7mERx97jr332xev38OW&#10;HXH8Lp14PI7dE+Cb3/oG//xPn+CLX/oJZ5x5OgMDKxkfm6Gvv4toNM5jjzzG4Qcfi8sWoFpQkDU7&#10;gU4LM5OTgEE+35SI/tnPf47DbaNa1fD7VUqlZgbZ6EiGp9ZPy0/ceBMH7PcOHv7JXeLe+8fljTfe&#10;yGGHH4nXHySeSFOu6AgBUqoY0szxx5/MR298P6UK/Og/f86Pf/xDLrv8ctxulR6bIh77wya5fMVy&#10;2ts7+fJXvopiNjM9M8vnvnAr7V29uNwervunj3DV1ddx2hlHMjFR4MMf+Qit7T0c3NGNaph45PHH&#10;GdxzNYO+II2agR0r5XoFV7iFn/7sJ2g5jYBUWd2riHesPlBKi52iBg0DanUrbk8bmqZiYKVSNajW&#10;9Gat2Hwx1k5BtFcKtHbdAf/9m+2Nbo/d+vTfntcJfP5PP7+bB+DVsiqvWyZf9Tsz/57/evoMJIYw&#10;ITHma9iMeSGNt+ck79veYbI77Kwb2Sx7OlvR8lk8ZhOiWgZdJ7J0KeTMmD0Kjbk5LE4Hit8nktMz&#10;0ul1i1w6Ix0Bl9BzVVlOpylOJaWqNi8EV2dEzG1vNjgdH5tg0eI+AbBE9Yk5Q5NqSAOTiQFzUDwf&#10;3S7HainZY22KONS3TMqt3Q6WWZsOgjEfSapRQzWppLTU6/ajbhjSMm9ov4K1Kyz0uZhsb2tDwUSx&#10;WGAmn5YdnoCwWJrpXLm5KADHePrE0424XKFG3vAWDTusO5cre3aLUikrE8k4pp4eUdy2TbpaWkVN&#10;y8pYNEZX92BT2CETky+tfYm999qLWrWG3eMQk5mi7J6v5YjVc9Jt8YqZ7c/KFp8Xe+dyUYqNyGo5&#10;K22OXRr9htHgBaMsJTr7Kx5haQ2JyfSUDLiC1NCoahWMSkEqdvdrtn16YhpLj4NOe+trls9s3Cw7&#10;Vq0QAI1cSZpsqtAMQ6rzx29DNi339AVEtVJhpbN5PLSXx6XS4RPpiXFpCrQC4MOLpE4kEkGx2ARA&#10;qpiRtaqGYt91vKJGVq4IN9dTNOqyXqvjUFwiUY7KsL1FFI2qdCk2sX0uIb0tQeLRvIy0eoRi31Vg&#10;S0kyAAAgAElEQVTzUty+XTpsDhLJJHvuuQcmpxM12DxGCwp5fzuq1SpmRRG1WvMeVcwO0chEJaoF&#10;xb9LQvwVZwlgeNsOuWjpEvFXcZaMvOxSPMKYmJX1uSitvX2gKIwWpmW/u/Ntf924XC5SqRQul4cd&#10;o5PYrA48Hg9I8HhcTRE7AbquoesaJnOz4l9KiclkorGbs+C6ruH3+7GZIJkrMTMXJxgM0t4SZHou&#10;gdvt+rPs55/CZDITj9eZnp6mUqlitVpxOqFaU+gJKOKFLSk5MzvD4NJBhocr8zUQJr773bu59957&#10;CUdcVKs1ypUKXZ0+LKpBa2sLw0PD3PmtOzn77As48MDVmBRYsqSTLosiNo9tkmNrzVhUdb4mSlCp&#10;SFKpFGaTieGhYZYODnLxBUfTAGbnFM4+6yzuv/9+3vu+9+F0uUil07S0BNA0HUOaEEIhEU9QrVQJ&#10;hmxMTZWoVqpYLBYikQhTU9NEo4X5jIIeMtkshmEQDofRNA2r1wcmMxMTE7jcbqJ5Q1arcOEFx7HX&#10;XnuRiFfI55tquFarmVSqxOCSCKlYjHKlQiwWJZfL8bnP3sLixTAyApOTkwRDQer1GqtWrWLFihU8&#10;+dQzrN7jQHRNx+PxUMgn8Pl9KEKhvaOTzs5OYrEY7ZYO3G6VRKKC1WpjcjLN0sVBHnloO06Xk5v/&#10;7UoxOlWX/V0W8ey2uOzrDfH880NodY3ubj+qCrFYbL6ORiedhmK5xoM/+xk3/MsNhMNhymUYj+rS&#10;ZlOIRtPkc3mklHjcLk48ZKk46vQPyBdeeIHOrm6WLFnCAQccQK0KAwNu9ly9mhdffJHV3gDBUIg9&#10;9tiDtWvX4l28Jz09PUSjUXr7+ufr48BiURHzEuhCNPsN6rrO3JyO3WajpaWFSqW883y5XC4K+Sou&#10;l+0vev0vsMBfk7e9wxSyOEWuXpQWsxXFY8FubRrdmWhC+lvDwpjLSmVgl/G+MReXI+UqUcOQXkUR&#10;6XheKrqCqzO08z2JTFqG/QHRNtgvgJ3O0iu0KaowNo9L5v2b/VsHRWLHuMyMTkt/f6ewLO8WU5PN&#10;guxoNCqHotMALFLeuNGX0TDkbDr/hvtnbmsabVd+4WZ5THvTsN66ZUgO2DwinStLv9chRjeOyOCK&#10;PmYTUbZNjculXc2GqeNTk7KzoxPzvCMxtmNMCr1Oa0srNueulCLX0qUCYIfJwqLOAcoNTY4XUzi9&#10;8wbjU88xfcONEsBmNSgahixpZVosLvHi1k2yY3CXwe9sGdj5eqqclGGbn2KpSEhpFsiPbtoq+1cu&#10;E92Brj9p7MXKedni8IjuRbsih9mxSenra/5d6wqzPjUlO/wdmOb3bTQ6y1Q6LbsCARGWClqiJFVn&#10;s8fR1okJqfY0owKBnl3NZF3FIh6nh4DbLaq1srRZHSLoajYT3rB+kwyHI7R3RETr/HmbmNwhXfNN&#10;cAHCjqYj51KaztZg22tr0oy6IbP1IgGXRzgWL0aZ39bU5KxUgj5RK5Wl9a8kHLDAG9PS2lRwtFqd&#10;omoY0qYowuRvFZnJiZ0TbdPjkzIYDGB3Nx1gT8D3V9u+9PyEiNLTLoyqJitaiYxWpd/dKWaMguxQ&#10;3G/r60evGbgcXrLpPN2d3dgtkMlBdDZPR4eHWh2cLqhKlWJVm5fjVpGGgQmV3Wt7CTaLi0pJY3hm&#10;llXLevD53eKF4VnZ19eKWbGC8eayw291cgTzvXF2vt7VtBbAbTJjtkLZ4aI9EGTNe89j4+bNrNpj&#10;NQ/++mXZdBy9jI1PcOhh+1CtwfvOez/7vfNAAq1B7DaoVSpITSWfg0i7giENvn77l3nq2WeYHmvl&#10;yCP2ZWYawuEGO+JbZEcgTJ89yDe+ZOGYY47DpCik0mlOP/109t9/JZ/73O10dHayeXsek8lEJOIk&#10;FAqzdt064vE4fp+fQCBAowF2q5lisUp7WxeFfAWH3YZsgN3qxOMOI6QVrSrobO8llSygawJpmDAr&#10;KkZDIRrN4vNFSMSz9Hb4SCfz6DUDiwnKBYOJsQo9Xa18+F8+ylUfuIxwxIfLA5qwUK5DX0sLRrnG&#10;+9+3hssuuByvp5PPff7zWO0W3PYAWr2BL+Allkxx3Env4YtfuJOVq99JriKpNATehhVFt2BoJgrZ&#10;Cn98fh2Xvv9ydAwcDju33/51uru76O4OEjAp4v0fvEkGfA42bJ6RGze8gBLol6ecfArHHXcCN930&#10;ryAFL68f5/DDe3HM1wRXyzWMBpx1xllcedXlvGO/1ei6xGwGUZPYrZDP5UBKVHPTpHtpR04+9MtH&#10;qNTqvPTiWjo7unC7m3XJiYkakUgba9euJb/nfsiqxuFHv5uf3PcTjli0mpnxKfZavgdDQyMUyxXO&#10;PPcCRFnDmq3z4F0vSrNqYTaepHfRINu2TpLL6WQzNSoViSKsFPJlSsUKnR2RXQLxQiLka1sPA806&#10;pN3g7z3C9LduRaTIV8vCv57/2n/stZsrMERjPvj9ipy8bCp/ireeidp9hcO/Pm/PuNkbkMllSKV2&#10;acPXteZ0idK2y0mJVfIy4g41iz8bzU7egYhHKMGmEWxEixIg7A+IuFGXc0blT55xZUWvUAabM7zP&#10;rHtBhpf0Cn9/pxhZu1EaRV12dTcLsltbW8Xg4ODObdg6MSmnU9nXrNdogNX65jM1FtVCvNQsNF+2&#10;fLHQDEO+8lDtXzUgqg2dlnALS7t6RSzbVA7s7eoWU1NxADZvGpJer4/e5YPCFvSKqVpGboqPydL8&#10;OjcbFTmVm8KumIXDpAq3203S2NUEobOzUxSqFamqKi5FETbVSrpRlfu+Kjoyl2qq/s0WMhKgyxES&#10;NsUkQm6vGJppGqC9A4sY2rBJAlSMZneIP+7YLGuv+q4WRzOl0SjXZS3d3BdfX7fIT0zLaDIhQ54Q&#10;Pp+PRCnB5tlxCTDY3ikS8ea+tvt9Qg3vagi7rKdHpCajrznmG9MT0uV0ETI1DU6b1SFisZgcm5mS&#10;AHuuXinaO14brevo6AAgl47Keu2NG0ToRlkaRllufG69VCyKCLia+6IoijDqzYKLYHez2fKCs/S3&#10;59VR3bGJsZ3L/d09ojZ/PXf2dotXnCWASOSNo7h/CfbsWCKe3r5OAjQyGZxunwj5giQNTWbzzS7w&#10;jeprf6fyhv7396T6EygmE/V6nUAgQLFQYXq2QLdfEV6vB2nAjqExqlWwWJp1TAJQhNIU2fozPLCt&#10;VhWTycTyZT1s2jbBZMmQra2tbNo0TEeLZ/d38C1oCSpibGyaQqHZj+nTn/kMc3NDPPrYfey730pM&#10;ZjOZTIaOjg4aBnzr299HVS3c8JHLcDhA13SisSjt7e3UazA3lyOfy3HiiSfy8MMPUyyVeOKJrbS0&#10;NJvmLoksF6Ojo7z00hzJVIrvfe8eXl73S9ate45KpcJtt3+PAw48gFwuT2urh4EBZ7OeKJdjyZLF&#10;RMLNWrtKpYLLBWZzU4UvOhelpaWFbLaCrkE+XyaXy5LNZvF6PQwODnL77bc1I3aSneqBqtlMPl9k&#10;2VIfExMpFi9ejMViIeBUhD+gEI44aQ8o4hOf+DhPPvkkDz/8MDt2NCcoq9UauUIZh93O8ccfzx/+&#10;8FNWr15NPBFHVRUMKclkmkqlVosFpORdhxzCww/9qpl1oIDdbieVThPwBzAMg+UrlnPfj+/jySd/&#10;xT333EMkEkFVBdPTCZ7fOiv32XdfFEWhtbWVffbZhy1btvCBD3yAlStX8sADj+Dz+Vi0qJepKQgE&#10;/IyMjNDd08Ndd/0H/QMDnHLK8Whas49fraZTqVTw2hVhNpmp1+t0drpBQijk5qWXXsTv99HT20Ms&#10;FsPlBiR0dVmp1+usWLGclpYWWiIRLBYLfX19PPHEEyhCMD09jclkorOnh1tuuYUf/vCHrF9/P4cf&#10;sTdCCCKRFrq6unjk0UcJBgJ0dLQTCoWQUpLNZimVS9h3s6fzAgv8X+Nt7TAZxWZtjKzUafdHxEB7&#10;jzD0piEb8rdRyxmyZBhyJNmM9lRqOvlUki5PiG61mWITnUvtfKoqra8yihSLqKSTr/m+HTt2yLhe&#10;kDmjJivpXZLg79zrHU0DP5mRA3uvEhmHwrPPPivHx6fkcDIpJ3MFOTPRLCofDHbSVrJgJJvbWTcM&#10;mdchW3jjCFMiHZcAnlKDyHxUyKg308/c9V0GQaDUIKCYRK1Wky2+pnLgTDkl+3qaUZAVKxeLQItf&#10;jIyMNJ0Zq1+sjPSJylwCo1CQc/FRlnv7msd1KCG7FKcIzRuTyZQmAbRMFm+12QjPnskSMNleG3kL&#10;NiMs/nJzsVHJyWpyUgIs7mhGeBS7KgZWLG+uQzEJgN7uxTvrfhKJ2K7z4bAIayAgMpWczG8bkZ6e&#10;TtEaCguPoohek1u4VJUV7b3CSDQdtL2XLhXbok0HavrFlyVANpmdd1Kax6GmN/dlVaBHdJmaxzMZ&#10;nZYALS0twm63M5WIyrS2ywg1SoasxEek2dR0wryBVmGxvjZ9Ml0bkanqsGyQRlEcYtUBq0UxUXyt&#10;kzY5vvP19FzsbWPU/r0xPTolX/mdeDXL+gZec06twf99U9o3Wv//hrnJWXnQ4F7NFFkpmTOqcqaa&#10;R8dgha85YbP9+Q073z+speVoboZEJft3fn1JkIJ0IotiWFFNKvWqxGF1Ey8Y8qTjz+Dgd76HX/zs&#10;V4wOpZANUBUbClYULAhDRRiW+Y4///uRz2pUy5Klgwfi97YwvH2S9517MdWypFQBIc1vMeSbj1fm&#10;eOX8eOW7ZbPp5tYdCdnW0sI+ey8ik0qxfOkg2XSdkEMRuWwVs8mENAyKxSJD22f4j+99n4/fdBOl&#10;EpRLYLWYsVutyIYJuw0cdicej5u9994TVVXYb5/9+dQnb2Zqso7bqbJ2+Cm5asn+YuXSNvq6eunu&#10;bmXjlgw2KxQLBdrb2+nv6+fpp57m2WfWMztjkErm+MY3vsEJJ5xIvV7HbrfT0BtodchmaphNEAyE&#10;aGttJ5PKYTaBVjeQDYWBvsVodYnN6mTjhs3su/c7kAZkMzlWLOsnFAqTTKao1WDt2nUk4nE62tsZ&#10;nqjLQhZ+/diTHH3iRdJmtdJo6CTicfp6OzGMBmaziUI2xx8ef5wrL/8A7QFFSF3hsV/+FosKCma6&#10;OrtJJzNYrTakhLPPOpSHfvEIM9NxGjq47Bb0eh1d03DY7aRTaYRodoLo7vLT1tZUMWxtCbN8sJVD&#10;3/UufvnQQ/zmscewqGbisSjf+fa3mZwY591HHUXA76eQL1MsaMRjSdpb29n08kZ+ev9PuWTNJTgd&#10;zfl+i1nB6TDj87iYmtNke1srXo+Hl9ePo5ohky4xNzvH4JJBDnnXIWx8eSO/fPhZ3B743e82881v&#10;fpPDDzuCRrXG6NAwKIKTTj6S++67D0VCMZunp72TmegckfY2FDOMj4OnTxFCl2QLBVraOnj+2Zfw&#10;esNUyjr5XAnVLOho78Tr8ZLLavPxCWN+NBDoKEKnqamov/X1/9+6P/5+B7s5dvf7FTk/dp4j41WR&#10;H7FzSNEcxmvG/BaIXb3NXr32/85P+N8bb+uUPGV+9j6fy+1cNjWVAMDkUkRmri51W52BUDPa0+sL&#10;iKxhSN+rZpVb36B5bLqUlQGnT/SHmmljk4W07HYHRG9vL0m9hDQZeANhUcumpNW36/NKyC+GSikZ&#10;/C+1SLDLgDJSZRS7AyXUfI9FUUTVMGTpT0SYwoGIKFeKspFudnw2SjUZm2jOoOl6s+ne7Excqj57&#10;M2phbTqCT21+UXY4mts2OjUtWy0OHC0B0d7e/pr1hxYtEtmJCdnb1UemkaX+0rBUFoeFMZeRSptf&#10;zMwWZSioCkM3pGLetV+WVxmTpbghK5U6oR6byM0UpL1lPk1ICGyhbpGfGZaejkUiuWWrDC1fJhSz&#10;IiZ2jMueJb1iKpaSYVszwrdpZkzK+ZSUwtyUdLc1j7/f7hWlofGdt99EelZqZkG3rekYKmG/iI+M&#10;yshAvwgEAwB07ruHAPCFmhHGTePDcmXvImE1N8U20iOj0uV2YYlERKh1Vy2I1Wql1Rl6zflTnLv2&#10;2yjMScXdJupRTZq9JhR7838B64AoGlPSqnQKw4hKRWkVrrBLbM0kpcNhRy9WGAiGxNoNm+Tee64U&#10;rS1/eYWtBd6Yzv7XpoOu3T4k9x58a/EEzWhIdd7Jfytefa/sDm3z0cjcXFx62yJieyEuHXYH6Vya&#10;ab0oO80usfzQA3Z+1yI1ICaMgnTwFmIDfycoiolw0MbGzZMsXtxNqQgbNozT3tbGV77yFc46+2xW&#10;77knvb1BhGgKbkIzpU0IsdsPbU2ro6oWFi0aYP36DRx++P585zvfxu0xk0yUcLv/sv1I/D4/rRGz&#10;eODnT8menh7S6TStbS1Es4YUCkxOZ7FYLFgtFu767nexOxxcdtll5AsFwuEwvYs83PCRGygUCkhA&#10;KArVarXZ28/t4+qr38MLf3yBb33rW3zulqvx+ZrpppksDA0NceghR2Oz27BYLLS2tHDiCe+mVocf&#10;3PsDzjj9dJxOJ3qjwS233ILP58NkakrDn3XWWUgJDrNkzZo1nHnmmZx33vlcdfVVVCs6JpOVG2+8&#10;CaEoxOMxenp66evrQ9d1rDYbfr8fTYNrrrmGD3zgShq1OpFAgGuvvRabTSXohWSqwYEHHMgdd3yT&#10;w484HG/Qzyf//dNMTs1y1bXXcOONH+VdK5ay337v4NePrsXq3lc+/fTTPP7kt1n/cgm32006naan&#10;v4NsNks4HGZ8rM7lV1zB52/5DvU6ZLNFOto7iMVidNi6sKgqFouVeq1ZkB9PlOjqdDI+ksRhCVEs&#10;FnnmmWe46LzzueGGG/B0drB4yWIuv/xyQiGVY489llNPO42e7n7molE+euNHefDBB3E4nPzbJz5B&#10;JpfE43Xi8Tq5++7voggrLpfK6FiMYrHI+99/CVIolCpVPvnpz7B8+WLsTrj55pu5+oPX8tnP2ZFC&#10;cMsttzCwKIRlrobVakFVVapVuOzSS/nPr36LcDjM7NwsNquNCy+4EEsdamMx/t8Xfy/rmobZZCYU&#10;CuHxeFmyZAnr17+IoiiUyw3SmQy1ag2XS8XY3ZzXBRb4P8TfU8rPvN7KAn8LCqmidAddC8d/gQUW&#10;+LPwzJNPyXe+6+D/0W/Khm0j0uMP4nC4KJbLmKwabrebUqmOoSuUyxqTE3P80/U3cO8PfoSqWvH7&#10;m8r8ay75EJs3b2Tx4n6+c9edSOBfPnEnv/jFQ/T3d3Pnt25n85YNXPPBK+nqaiOXy3Ldh67ja1/7&#10;GvVag1899hscdhMf+9jneenFdURaWrj15s/Q0+Pi4INP4pt3fINly7o466zz+fznP4s/4MXvd80/&#10;tQwQDZqPMWNn8YKp8eZzlkbDwGKxYDIJdL3Z/FMIgVAEUkrQM80mtjYvBmbyRYnHI6iWwGYCo9bA&#10;7jARcCti3eYhuXjZAGOxJFafB6SJoDRRKhlUazVMFpVypcyqXp+I1QwZi+dxu90YRgPVZMJmFWRS&#10;BdwuN1qthqqqNGSdarWC2+0hnUrh9XjnG+2aqNVq2G1WKuUq5VIJj8eD2WymXquRzxdwu13ULHYM&#10;A7RihqDbhVUxSCQS9A90i1y2LmfiGZYvaRGjcU1WqzWE0Glv8TC8fTsrlg+STTVojagiUTRkLJmm&#10;szvA5GwKvV6jv6sdUTfIxOLYHTYcTjuz0VkinS0oViuxeBRFtxIIBEgVc3gCfhKZdLMJcL1OyONH&#10;aDqdQY+YmcvIlhYv20em8AYDWNxOSqUiFsVFvQZCMYjFZli+tIupmRgmE7S3tpDKpFDNKg1d4nC4&#10;qFU08rkiSIVgKECmnCQYDlEslTGkQG8YGCh4fXaymRqapuHxutDrDYSUeNxmZqYTdLSHKebLKPVc&#10;cxIvEBJzmap0eiwUSkU6PB4xV8vIUrlCqVSks72Dubk5utp6GB6eJBLoQwhoiAWP5h+b3ashM3SJ&#10;qgqkbEYSkTqCBhgaHeE3rsl/Ba1UkX/8xD5Uq1UOu/m3KN6+//P25ds6Je8fiexUM3WwkShJI1lu&#10;qu6lCrJWrMp8alcTTaPajGRVtselUXh9WtDM5JSszct8v2b92SxG48+TRrTAAgssEA7vfhTV4XAS&#10;i8WYnZ2lN+AQqtlMX18fZ511Fuedfz7XXXcdhQLce++jtLa2Mb7pd6Kzs5PvfOcufvfb3zE6Msof&#10;//gQK1eu5Je//CX5fJ7Vq1dz//33c9755/Hkk0/y+O9/w4oVy3nmmWd46OHfY7PZ+H8/+AGHHnoo&#10;W7du47nnttPf348Qgj++sAm/P8DGTZvYp9/zFzcAgoEA9XqdXC5HJpsDJNUq9AUVkS9oZHNZnE5I&#10;5qtyrxWLRaGiIaVBJpOhXC6zY8cULpdCIGCnVq0SDnvYOluSwyOz9HR4qNebRnuj0aDRAJvNhpQG&#10;UkoMw0DTNEIhP4V8nt7uCMVSkRaPKjZv3ozJZGJ6egaTyUQwGKRSqVCpVGg0GizpbxFSSuqazuzs&#10;LKpqwWw2UyqX6R/oFvlcVSYSCcKRMKNzVVkoFunqdKAoCrWaZJ9Vy0Q0mkQIQSpjyLBLEe0dAeoN&#10;CAWDmM1mEvE00ViM3v52YbVaKeTzDC4eEPFYnGKpgKbptLSECDjMYnEkKDZt2kR7MEC5XKa3vY1a&#10;rYbT5eK3TzwvO9r8Ih7PMzDQhcPhIKIqIpPJUq0aaLpGLpdjxdIuJqcTtLREGGxvE6lMGrfLja7r&#10;dAf9YmRkBI/HxrK+iGjvCFAsNlXl0uk0Wl2jWCwiFAXVbGZmJoXVasXjcVEu1RgfH0fTNebm0oTD&#10;YcKqIur1Oi6Xi9ZASCTzupRSEo+ncTqdPPr849JsNuN2u2ltbaNcKaPrGjNzM3R2dFAuawuzzwss&#10;8D/kbZ2S94+Er2s+vU5L4fP5GIvPSWvQLQqGIT2uXbVEiq2ZCmQffOPCdG9nC4Va5XXLqw5JUiv9&#10;hbZ+gQUW+Ecj0ta62+uYmZ2ju7sbp6vCTEmXxUKNUFjl3Pedw7sOOZR77/0hDz/yKJu3bebZ558l&#10;sugA+fgTj3PSe07gpXUvsWRJH2YT/Pu/f4BaDX73+2exWc009DrZTIpVK5ZRKpXweV1o9QqxaJTf&#10;/+5X/ObXv8JsNjE40MeXv/wlYolZdKPGwOI+ZuamePcxR/HiWE6+qpUJ7FSS2oV8izlLiWzWDgAG&#10;ClLM66SjIJGkMwXqGlidLkI+K5oBE+NZcoYhdQ2capCXN42xamUf8ZwmKxr4vBFcKlTKMLCnG7ei&#10;iPFUVUpFRzNAmCUHLe8UT2wek729PdRqdSq1KqVyA6tqRW80sFosKIqCRXUzMd185kzHKgx2hcUL&#10;W6blO5Z3itFYRUbaOmhxN585m0eScsWAT0wl6nLLSFLWDRO5Sp5ly9qhQVMWW69RqetydHScFUsX&#10;ialkRRZrZdx+H9vHUnR2BqnX6sSKJWk1q/hsZpHM6HL7VEoGVEU88sJ62dXdRU9nhJGxaTojLQCk&#10;8gUcDjujcwmpC4mwuQh1eEnGykzFKzJbLeEJ+JlKFHA4/UzGcvjcHvxWReQ1Q47O5GVJM8jNZDFM&#10;Ci/H87It5KKaNbC7VUTATyxRw6TYWLd2G0XDkEMjcRRhYnKyKRwRCveyfTjGWLIuJ+dydHV50Row&#10;F0vhD3jx+qFYAq1hYLG4MIC5uSSDfSFstgGSiSShgI8OhyJeGJ6W/oAPWasxOjMr5xIjrBpoikc9&#10;t3lKHrv/YWIoUZWx1HYWLVqMbgi6uhYRVFQxEqvKUItKJl3GbFtQZviH5s8wBS7k32U50v+KBYfp&#10;bcJsOSfbHV7R2dpJuV6mL9Ksy3K/Qb3Um1HVmr08/ivtLe3E0vE/09YusMAC/+iMjIzs9jr26u0T&#10;m+dmZL3WIOBvwW6387nP3cEf/7iOBx+4k898epRwOMy+++xDoZDjttseoFaD8YkpZmZm+PodD5BO&#10;wx133oHeqLHXXqsoFUvkcjmWL19OqVREVS20tbXhDwRIpTIcd9xx/Ou/XkWxCH43VKo0Iy3BIE6X&#10;k2KxyLatW1kyuPjPcJTeHF3XcblceLxWXt42g9niwOfzEU00qJfLuKwKNpsNm6KIXNWQ6UyJqbE4&#10;XYv7UEwwMhJj3fZZ2Ru0ifF0TdbrNfx+B+smk7K3M0AiU8Nut+K0W9A1MAmo1+ooikImkyFfKrFy&#10;WSfDo0n2WhQRw7GKtNusTKZ12dB1DAMSJUMm4lm8Xi8zKV3quk44HEBRoG4zE0vX0AoZpFal1e+l&#10;WCyyYukiMTGdlAhBKORHByKRIJWyRq1cRDUb5OsakzN5mc1m6OgJMpoqSq/fQaGssX1sioGeLoJm&#10;RYxNJ2QkHMRpVcRkIiP7w34xlM3ITCbDYHsv1YrEZ1Wpahpms5mA304uV6NcLrN2aFbm8xput4ts&#10;Ls+yroAYy9ZluVEnla/hVa3kC3UymQwej5ulnV6xeSIjU5nmeVEtJrp7etgxV5KVaoVQOITPa6Iv&#10;5Bdrd8Sly2fH7/djGAbT01kUsxm3x4MUFuq1Bm63m5c2jtM1r0KXz2aIaYacmopiSIh47GI2lZb9&#10;He1iMh2XibjOoiWtrB9Lyrm5OfZcuYqx2TF8Xh8TkxNsmc7LQMDC9u2TTeXEv/gVusACbx8WUvLe&#10;JoRVB9OTU7KWyhC0uYRRqEijWH2d428Yhty4bYusGYbMVkuv+78FFfUNCsIz6SjdgeBfaOsXWGCB&#10;tzPRucTrfmtMptdPzPxP2TA9LRVFpb+7k/HJCUwqnH/h+VRrZdq79yWdS3HGWWdw+pmHsW37FsLh&#10;fvbca1/8AT/LViwnFHRx0QXvZd1Lz7LmwvdiVSEU9OB2Wtn88joyyRg2VTA5PkK5mOGiC85m/dpn&#10;Ofqo93Di8ceyedsoI+MjWByCXDHF2vUv4PLY2WvflQgTr1KQUuaHCYkZKeeHUN50GELB4JX1CAxM&#10;88ua/zeZPVRrJsam82wfGmXdhvVY7QLNqGJ3qdicFswWEyefc4n81Ke/SKTFyaKBPg565ypxX2UA&#10;ACAASURBVNls31agb6AFi0Nl62xaCpNANxooJognk+SrYLFZqdYkM3MZylUdFFBMFp548gUuvewa&#10;ChWJDtg9IdaNl+RMLMsZ517Mcy9uJJGt8s5Dj2XrUIzlfQERT5coawqq3UK6YJApQr5SR6pm7F4f&#10;3QO9eAJ+DJPKbLogGyYzujDx1PMvcdGlH2DL8DgaClK14PD5WNzVIRxOBz5/gNu+cQ/JVIZoqki+&#10;VMHh9jMVzbBlOiuzlQZjs2nSNUNKq5f1c3lZN7kItPeybu0Yxx13Gps3j4K04PHZ2bBpGo/XSrmm&#10;YHOFMDtVopkKZoeHp3ckpeI0U9BN4LCSSSVxOVT2GWwT8WiKR/6wVX79q3fxrzd8lkjYwchIgTPO&#10;uJxURtLZ5WXr8Cz9yw7i1nselF/+xjc59tjT2HefQzjone9mzZqrqFabkvennnoOJ554Gldf/SH2&#10;XNVLpaqhNyQGglS6SH9vK7l8kWhWkxIH04Vx6fTC7x5/mj1XncH57/04i/t7SJbSuLwerHYXQ8Nz&#10;XHPVp8mkYdnybkq1xP8BnbiF8Tcdgt0a/2gsRJjeJqiqKgrZnHT7mlLYitv+hpezoiiiWK3Iml5D&#10;m1fRezUe6xt/rjPU8Q94eyywwAJ/DlrbXi/Bbre9eW+5/w7tbe0kU0kmowkGBhYxPDzG6pV9fPvb&#10;32Fll108uOlF2eNTxEzRkD/72U/w+UDTIR4v4nA4uPkzN3HhhZdRq1dwOB1cfc5RYkfakKoFbrrp&#10;Y1SrVWx2M9/97tcpFsHlgtu/8Q2sFjutrSqxeIWuDjuPPvoA5ZLBgfsN8K5DHmRoaIK2trbd3r+3&#10;wmazUKlI/D4HX/7yl7nu+utBgBAKdoeNYjbDH554glWrVpHPlRkZLlCsSux2O06nk7lottnDqlzG&#10;kJJAwMHoWJT9Vi8hkdVoNAy8XisN3Y3LYSaVLNHa4sThsDM5OcnSZV1sHcqClCxb4md4VOerX/0q&#10;iwc8jI2XGBgYYMuWLQzHDOn1NqXMh4Zm6e9vp1DQcHjt1OoVQgE7mUyRSjZNIBAgGo2xdOkAFQOc&#10;Tidjo6MsX96L0QCf18Xo5BTRUlWmoilSqRTf//73ee+F51PWNeyqBUUIPCGBCfAqPlEwDBmNlsHS&#10;NHkMw0DTTbS0tGA2q9gdDhKJFOaSne7uTvQGIMDnMxOPV7FaLFhtEPAH0JotGikVDfpaQmQyeXZM&#10;56UiVMZGX6Srq4vh4XESCfC43aRSKdxuB1u2FTj/vPO4/vrrOfLIIznnnJPIpeqcccaZfOnLX2Zg&#10;cT/ZXIkdOyYJBgLcdNNNXHb5Zdz7n49x1hnHoNfB7XZjVU2s3bCN9tY2qtUqAA6XhR//+Mf85CdP&#10;8sMf/Yi77/4RDzywmRPO7CaVSqLVDPr7+xkbGyMWq+PyQ6lc4g2SSRZYYIE/wUKE6W3EK87SW+Gy&#10;2YXHYhdh15u/fywa/UdJTV1ggQX+yqQKxd1ex9T0LC2hEJ2tYZKJBIfuMSDKNdAbdWJVQ2o6JHVD&#10;drgUkS8USWcMIhZF1OpVFgUt4re//g2z0yOsXjVIV7uTuZohd2zbjN8BlWIBn8dGrVwlnynRqJep&#10;l6Et4iHoVykVJIpZJ1+GuqZTrmSZSZRoNKC3t4tg0MJrs/tf6Wui7Bz/vZng13deYb4HSrUKum5m&#10;0+ZhevsG2P+AA5ACqvUSDanhcNlZu+5FVqxcwdRUDIvFjdvtwe/rZvvWWUoljcMOO5rRkSmGhydZ&#10;uepgbrzxUyxefjBnn30hqmrlySe3subiqznyyLM4/fQLeenFWQL+HjzuDk4/8zJOOe1svvClrzE0&#10;XqfeULj6g//E2g1JJiajDI1M0t7Zh9sHn/zMnfQt2pPbv/kdylUwUPnXG2/m3PddxpLBAxmfTNLf&#10;38011/4L13/4Exx86GlMzdQoVQSdPUuJxg2OPOpUPvP579Da0UUyWaGvN8wXb72d2ekUe60+kMnJ&#10;BN+843u865DjGVx5OJdd8Un+sD4uH39yjJNPu5jTz76C913wQc4574MUKlDM14lFM1jMLlyuIOed&#10;fwmHHHIMJ73nEvIljZ/94mlOOf0cDjnyOPba72geePhXLFlxIGdfsAZDVdC0GlaLwO20U69prF+7&#10;ieVL92ZuJgcGaHUIBHpJpXU+94Xb+NJXv8m5552ON+igUIHpqThWi5tGw4xqht5eJ+WSxvDwBB0d&#10;7fzm1w9x3LHHkEjUMGQzHTIai/GpT3+aWCyGqjr5/+y9d7hlaV3n+3lXXjuHs88++ZyKHavbztAD&#10;jNAgdIsIKFy8YEBFx6vMDHJN+AiNzKgEHcABRJhxrpK8igRHuWRaJHWq6lS5TtXJ5+wcV17rvX/s&#10;09VF09QRq5um2/7u5/fsvddea7/vetebftkw0jTaK8ztqnDttU/j6QcM8bOvehXXX3MZqqaiqCq6&#10;kWJmZpJrr7mJ04stNmpnqFRzD+tbT9G/ORLJBdG/NTzpNUy1ZkdKsZ18a3vxOTc6ubad1+fxQrxD&#10;+ap2/rCPQa9LPp/Hcz2iKCGbzjLo9rF1E1szEHIU4S6VTaGnLBpuj0a3xdTeBRzHQRkqjGUyNJbW&#10;mJydptWsky5kWXXblEpFTqwuyZRtMyYNBs0exUIJVI0TZ04yv38f/TB4NJvjKTyF7wmxPP+krWo7&#10;THHxhU368Q5eAKq6Q9jWx9uJYKfqxTtUUJ5f5qbrOq1Wi2w2i67rhGGIZVn0ej06nc73WNnvxNTk&#10;JBtbDQzDplQq04gTubLSYWa6QK3mk8mYNJsJRzdDWS6rdDoRRzaH0rYtTjY86boKP/Oq57K+GXP6&#10;9Ba7dlV54Y0HxD0rLWnbFt3uAMuyiMIIwzDxfJ9M2sRxEnRdwdZs4jgm8AMKxQL5jMLABcfxAGuU&#10;6+kxhKKAbausrq6SJAmptIbjhExOjRE4PpHvsba+xlVXX83f/s0/0mw2Uc0SjUaDA1fMYBhdgiAg&#10;kaPwE5Zl8uu//npuuX6fmJ2dl5/5zJd44Y8+hw9/+M9o1APe/kdvo9frEXg+ruvw2699A7c8/wBX&#10;Xv2j3Hbbbdxy8/Po9wc0Gg2uuupiJicnsWyLT37y6xw5coT77ruHT/zdJ/mDP3g7N910E51uh7e9&#10;9W3cd8c3+PrXv87d3/hnZmfnuPXNb+Hv/u7TfOQjH+VZz3kuSSL59Kc/xStf+Up+8ed/kk5n5Gu7&#10;vDzgP//n/8Sp1SU++vG/5e777+Pjf/txPvWpTxIGET/zU6/i9OJpCsUSrVabT374Q3hxzK++/nV8&#10;/vNf5SXXPZ10Oo3rumTLOT72sY+ChLe97e0cOniQyPG56uqr+eVf+mW+9rWvcfDg3dx+xze4+SUv&#10;4R/+9xf41Rc+i263y8xsFikz3HHnnbzip17NeLXKkaMN8oUSqqry3ve+lyNHDvOud53haTe+n1Zz&#10;QKmUIZ/PY5omvuehKrC2Krn22j28+MUv5rnPvZmLLt7Pe9/zLlRVRYiRz1qpWOJ//o//gTMYkiQJ&#10;SZKgCIW7Dx7kL//ys5RmXiZ/93ffw5vf/Ks0Gg1UVSWfSbOy0qdcLrOyssIlV+dIHue9z1N4Ck80&#10;PKk1TFvNroxRiKVCzIOkEqESoW2T+rhSIrTzkqJbxFIhiCRhIoi2PweRJEoETspmnYRNU8OfKnM4&#10;8dkay9OdzHDQ6bNlG5yRktR0Thza3GJLQOGivTzQb7FhCNxchmYEdrqMUlBEKlWi3RjQTwSOouOq&#10;FlZxjH43xg1UlGpGeJ5CPDFLQ+qPe/s9Rf+2KRH6eckLEqTQEapJLFWCCIJIECUKYSwehfLPP34d&#10;L0TRLbp9h3Q2TRBJFM2kUsgKzUw97u3nhQkJKqgGidCoFLLiwTr3h96O97cT+VGCncmDquPHklAK&#10;vDBB0S0S5XuX1+m6jq7pKIqCbVsEbkg2lcPUDIglTj+hXMjjDiGbMhEJ2IZCylRxh2DqGmnLQpES&#10;Q9PIZzR6XcjYKnPTVeJAstyJZDGbwdI10qaJKiVpy0RXIGWoJGGMpYNKgq5INJGQtnVUYgaDCOKI&#10;TMpEU0AVI68lFR6RFHF+0jWVXneAbY20C2HgYVuCwPeJoxBDh057gEBiGjqGDr7nEoUQ+B6ry8sc&#10;uvsunnfTc1hbWeG2r3wFmcTMzc5w5PAGqkhhaFkydgldyeAOYqYndvH1o32Zz47TaboQw2//5jt4&#10;5StezT995Vs4/QhdzRC4cOUVB1hdl7zsJ36CQb9HrzskjkJsy6Tf9Wm3mvS6He45dIiTx4/zYy/8&#10;MT7w5+9HUxW+/rV/JpeuMFmd5PnP+3F+6uX/J3Gg85m//yIvedEr+OuPfJKVMzXSVgnfEfzV//ob&#10;ZGwx6ACxiYwM9u7KiVZ9QOBBqz4gClRuuPZZaMKkVEjznGfdwle+9E000phaniTUqY5ZPOdZt7C1&#10;1iPwfXRVQyYJ5RK84+3v4OlPezpf+MIX0FSNdDpFp9VmolrFcxz27tlLNg0HLrucQj6Prqlk0ik2&#10;1hosnVlhY22VFzz/Rzh08C6+8bWvoWsKzUadG66/no98+K/odtp84fP/zEQ1g+/F+I6DKqCYz9Nq&#10;RBRygiiA1/2nX+LLX/wM8zPTfPDPP8BkRcMyRjrJlKWjCkExl0NBIZvRUBWVyy65lJ946U/yja/9&#10;NbPTM/z9p7+FpuhMlqeoN9rk0lls08ZzPNKpNIaq/wv630i8LBOJAFR1RIqyc999NOjBcuMoxtBH&#10;iafTKRgOnVE9HuPyh4Mh2Qxnk15bJkRhRJKMQus/8csXF0SqKlC2g3/KJEEIgaZpKDsJCp+geFIz&#10;TP8WUCjkieMIVVVpdXqkbBtVVTl2YpU982UMAyYmqhxebst9+6bRNI21Wo16vU7KTGHZ0Gp1GQ4d&#10;No60ZKfbYeqicRFGIcOhw/h4hUa7i23bzByYFvfd9oAcDIbMTmXZ2Nx8vG//KTyFH2houk4Sx2Rz&#10;OU6cXMIPAoJgpJVtNBqPc+1GGrB8zuLee+4h2dYmpVIp1lZXqVR+8IK8xPEo700YhgRBQBwnD1ES&#10;b+cLire/J8SJ3KYHz4sfRowokd/+e/JI524fT+LvQg/WIXlYPc79/cF6yG16hDLOIdOEYjHDkSNr&#10;2LZBNmtz/PgZVFUlldKp1ToszGdYW1sjjiK63ZDKWI5et8tYOc/nPv85XvSiF/GV227jla96JV/6&#10;0pfYvVvjgQce4OqrJmk1WxTyBTqdDisrK5imydyMwmA4xPM8rr76at7whndw00038dGPfphnPetZ&#10;OI5DOp2mUCyytrZKNiM4c+YMrVaLXD5NEPijBLVBwMTEBNPT01xzzTU845nP4H3vex+HDn2G3//9&#10;13PVVVexubmJacDHP/5xfvd330yj0eCmm27is5/9LJ/85Cd405t+E88bJb794Ac+yBc+/3nOnFlD&#10;INg/o4mTpzx54MABJienyOXyOI7DN7/1TbrdIY4Dq6srpOwUURRRLpfx/RDXgU996tPs3rObwWDA&#10;vn37OHLkCP/1v7yfyckp7rzrG/zoLbeg6zqKUM5qWcMoGmnjEgiCEAn0+33mJ8bE1NQYH/rQh7jh&#10;aU/jjju+wm/8xm9w8NBB4jhhenqaF77wafh+yE//9E9z65tv5fjxVTIZlampKisrKwwGfaanNZpN&#10;nz/7s7/i1lv/iCgEz/NZWFjg0D1L1LYGjI/ncF0fRVFQFIFpQimtiInyBM1mi83NTYZDQAgKhQKp&#10;VIpaq0Ymk8YwwTANpJTomjbKr3V2fDwyRTEkiSSR28civn3MPMakGwLHdbFslW7PJWWPolK6rksu&#10;89jXIZdP43oQhTGD/pBO1yOb1SgVFeIofuKXv8P8sxMlcmSkEW9rOuM4Jo4i4vg7/eOfDHhSm+RJ&#10;8aCNuEKC2P4OIznN9jmPM8/4UE0eGQmCGJVYCBQEAkEsBCCRQkUeXeKiqSnqQwdPVej3HfL5HON7&#10;Zug1I0w3Jq8apD2F5l2nufyGPSLxEqlMTIjT9YZsl0us2x6X750UjaWuHJsviTP3LsrUwixnauuc&#10;WF1kamqa9FRKuI1E2mOKCMJEfqHWY2rfBGHnyTkwnsITAzuN3kQIYkZi0kRoxAiEeNAPRHKhVtjK&#10;DjZ1Uki6A5cojti3b55602Hoh5yu9WQcx4Ti8Z2CZRyw1XK57unX0uv53Hn4tPSihGKlSqvr7GxS&#10;KHbKIzSyk4+FOkp2CiRCJRFypNn6HiGEAClJZAJSoEuVc02sH8JOT3Z0jRQPrQTnHkeO+gffMT9/&#10;+/nivNO3fNjn76ynOP8f4PZDev0+z7hsVhxZ60jTNLnmwAK1pofT8ykXU6yvtnjB836Yf/rqlyCO&#10;UNERMTS3umwsrzE9M00+k+byS/fwt590uf2bx9DUPocPL3LdvgmSIGDY67F/926qY2XuvGOF66+b&#10;pd9pcPDOb/J/vOzFvOTHfpyFXbu5/NLLCLwuvfYmg26Nd//xH/LNb36TmekZ/vIDv8/imR6mGhH7&#10;PQwlTbexztH77uQFz3s2H3zfO3nTG17P8vIyb771Vl764ufzD1+8jVue91JSiuRLn/sE0TDgNa95&#10;DT/2/B/BtrO8/d3vQRMqu2amGC+muOKSi/jYX/0lb/y932RpI5bSDVjYrYtLrvwR+R9e82re/f73&#10;8dIX3cIv/+LP4Ts+e2YXeMP//fscvOskS8cO82f/7R3ccegg1z39Bn78Ry4h48ORwwd53W//R66+&#10;/gA/8VOv4BN/82FmZ2eZnShxyZ79pDSJrcSYhCDBSMAmJKNKhFCpdVy5uloDIq655jJqtS0uu2yO&#10;48duZ9BfIfC2WF5c4/obphkv/xgf+cv38eH/+UH+8A9vZXXtDOW8RSGr02lGzE2bvPqnX85Pvvzl&#10;vOylL2J1dYXX/sovcMWlU3R6CW4/oLG5wc/93M/wzj/+E649cC0nz3QkUvKql7yGpaMf5Wd/5ueJ&#10;Y5Nf+ZUXoSsDhGEx7PUo5cc4duQOXv6ylyEDE8002XGcSIG6PcTlWfNnsa12euxN+uJAUszahEFM&#10;IWNT3+wSJzELM2XOLDYolYqPafmaUGm3OpRKBcaKaTqdkH7HpZvERFFENpt9Upe/ExRlm6QCUhlp&#10;BUer7ONar8cKT6S7euQV5zzYbPVlsgPDpDzOdrw7MUymqRMEEXGSoIjRZi9OEkCiKCrpVovingmx&#10;sd6Sk1MlseIlst3uYyg63XqLS6enyBZHuZiCtUDWunX0jEm2nKPhD2lmciiKQD+yxmShQLO2RWV8&#10;jKNKj/HqOLZisNVpcWVpTJy+f0Nqlo2Zz3E3A8rlDNWnGKan8DhiJ4YpjmMMw0RVIYoSoihGbI8j&#10;+D4wTFIShAH5XI7+YIChG6RSBqYOQxdc//EdP5o6kjKOGBEoFUwaLfecNtoJ/wKGKUlQNRW5LdHU&#10;dZ0oimg0Glx98ez3NKcfWVyVqUwO3bJIYokizmW6HmR2HuHCs6V8+4+PLDA7l1F62PvDapt8G8Pz&#10;8FsR25eJ85yzgw+rqtDtdLlkpigOntyQe3ZXaXVCtkVmpDWNSk4T3SSRz37uS/i9W29lamqKyfEy&#10;WVtBTSBnjub/tbonax2PhT056gOIIshLyOeg3oQwSoik5NJZXdx9ypHVCQvPHZkClYuQVxTxrXv7&#10;slpJs7U54IarcmLLS2S3G7O/qot7l/pSIMhlUyBB00d5mya2E9feebgmbcti10KGRhMMHcjCoUNt&#10;LttTJGfD5lKPi/YXxPJqJBVFQbVhecPHzphY9qj1MhbUa32u2JMXw0EiNzaG7N2XFV87tC73XjpB&#10;tzMyN6ptdtk3n0dIWFny+MmXvZzPfPHTxAIiDTwPMv6AS/bnxCBJ5PJmhJHR2NxsUR0vEYegb3eF&#10;lAVBCIkOug0db6RlKUcDkJKZ8bw4tdqX/b7LzMwYYQi9Plg2LK00eNY14+KeRUdqhsrkpM5gCFEs&#10;yRkC1wUvCMnldbwAvCAhX1Co1Tzmpi3uuPsU1WqFSjnHyvIK1188Lzb6vgz9ABGolMcsljcPky8V&#10;WV7UuOGKqrj7gUSOVSA2OxSyBVbXN+i2fN742+/lrX/0VqozAzRNI5bnT1wrkwRNUxAKJNtaJYFA&#10;iJ167qMDx3Eo5FN0ey6T4zbrmw5jYykMDdrdBKE8tgJvy4Reb+QLmUgIgwRlu8x8Fjr9x7T470P5&#10;F/YUNTFijeL4wZktAhkhZMRkOXfeuT0cuvKON12D53n88H/9Ikp+1w88P/Kk1jAliFG+CpTtHBbb&#10;GqdtqagE4h0kfI819OT8W7ZEjCSykpG0fCQdf5B7VMhvNvjmG94qU4ePMjx0TMpWk5QXkc3k0aYn&#10;+PJH/ob/65oXStnq8sH/8Gv8+I//KJWL90KzxUzk4+wpEwQhF89OwuomeVXha//rL7j251/KfV/+&#10;En/wR2/lAx/4C+5478fkPR/5f3nRf3wtJDBdzNBtDQi19PejmZ7CU3hE6DtwPAmCZFsgmqBsfx7Z&#10;X0spCS9wvdV3ELhIJCgaMRBEkoHTJxF5ekNJFIVgnH/D8lhDUwSqonHmzBnm5+dZWu+SStn4QYBl&#10;2edIlb8Ldgj6ACMZtkBFimSkWdrOI5TsoJ36bojiaBR+TCqIs/ym3F6xH87onA+CWCg8shzukRim&#10;bTpnzZA7yvB2qsf5f9cMg1I+A0DGNgh9GHSaqKrKWKVCp75EvduWa0vr/MLPvpIj997LTc+4kvW1&#10;Pm47oZgxCaJE3v/AUaYrljh8ZlMuLjpYhTGCIGBlcx1z714yKTAthU7f50zTlYlMUAU0Gytcsn+W&#10;r3/jXu47tSUP7MmKo6frslRSWVofSL/vkrMMlmoDaZomnuuSNsD3PE4dPsX8/DztQSI3Nza5ZN+4&#10;2Kg5cmu1g+d5qNksazWPF1xTEbffe1paM5OUc6P7zqcjPC8i8nWqJY2xcVhb90HEKLrF7pksG5sd&#10;mc4oolHvy83mQE6UM+JUoytdZ8D87CRT5Tz+AL76pdsoj40xO67Q2Vxk9/7dnF7fZNeuCfQgw9JK&#10;T26s99E1hW6rzeV7K/QdkDJCjSUqAjVSUGRCEgmkq5AmJpYJhXyGpeVNGv1YDh2Hubkx2u0O5XIB&#10;8Jks2WK51pdHTm/JOO6ye6pKqxXguy77ZotivdGXMo4gCgncNIpQKOdN4hjGChZHDi/xtKv30Gi6&#10;9Ntt8imLjpfIem2LfXOTotF0pZLAZGk/+YwhAM6sR9JKwWAYkSQBjhhQzuc5+K0vcvMLrsW2+uhJ&#10;jmAYguaet/9FUYxmWyioxFFIHIYIMTIHlN8HYXM5n6LV6qBpOlubPWzDREZw9MQSe/bM0++fv/4X&#10;is4gpFzO4fsxreYoeI1hW/T7A9qh9pi3wWNf/oUtgKEwR3vTJEYVCRCTxMH25ycffuA5unPwPWuY&#10;1lsDuRPD9P2Rk3x37MQwmZZKEEiSOEYoI4YpiRMkoCoKn3z5K0Z2yzmbn//113HFT9wiVh9YlJpq&#10;EAchb/611/N7r30909UJjt7xLf75n7/CL77utSReD2V+ms09FaIwpHD/GhmpcvLQQd773vfwJ1/5&#10;BEqhIjZPHJHj49PUv3o/7/nT93Prf3snjThkc/8YV5iKONWJnwq18xQeN+zEMMVxgmGqqMpIoh7F&#10;yYhhUh4thmlnDVEYjvLZTFUznFjcIp1OMVXNsr7VR7UzF1aBC4RBjOu65PNZ4hhyadisD8nn09Tr&#10;HTKZHQQi/xKGKUlQNQ0pk4c0TGFEo9ng2ou+t/xu9x47LVXdQKgaUgr05FyZ38O1QQ+bms5+fajI&#10;RJzPLPCc//s287yHPn+nhuq7TYePrKHaCXEcI6XkwJ5pcdeR09K0LMYrFRZPn6ZQKFAtWSwuLlKq&#10;zOBFkuWVTWZnZ+l3u5TzBRKvT7fXoVwuEoUhgaKj2RlcqSClZDZj47kejVYThMBOp3E8l3yxSKPR&#10;YHp6mrvvvpvrrr2WrfVNkigmnUqhqSrOcIgbeSzML3B6cZHpmWnWVtcIgoC52Tmq42lqtQHNehPL&#10;spAyIQxDpqemWV5aIpVK0QwlUoL0+sxWK6Q1hUOHDvG8m58tVpaasjXwCGJI5XIEQUAmbdKsbVDI&#10;26QMk7Rlc+zYcaShMjk7gxtFuI7L5MQkD9xzH+OFMa64eI7jxzdwXZ9ULosXR0SqIJfLIRyX4WBA&#10;ulyg7zlki0U83+PM4mkWZmYJBg7V8hirKyuUy2PECmy1GkzOz1Kv19GDCMPQKZfLnD59mmq1SiqV&#10;Yqu2haIobG1tMT83j2GaeJ7PcDhgcnKKdruDbVvUt9bYt28f9UYT004xcBx6vQGlsQpra2uMj4+T&#10;SqWo1zZJ2RZp28JzhviBRylfQESCTqdDJAOm52bod1WanQ7jE9WRn5+soesahm6yuVHDUiuUSyW6&#10;nQ6ZrE0kvfP2vyAMyGQy6LqO7/v4no9QBKqiksidxQUXilQ6TaNRJ5fN4XoenueiaToX75/m6PG1&#10;RyWX2/nQH/QpFUs47shvTwiFer1GJpNhvFKh0Wg+wcu/sCcohT0ykU5CNE2AjIgjH02VXLQw85SG&#10;6YmFB+3Uz81srHzbspc8xmFfd4K2Q/mjpXnb54KRNFSeXawFv3rrr/PRd7+b6adfzSVX72J967ic&#10;qu4WnW5dfuhDf8NLfvZFVPeWQBXsv3iSr3y5SfPMvaAl/PGtr6M/VsC2bW500rz4F36Fk+//C56v&#10;pXnLM55L+Lcfl2/96dfwhj/8Y6xv3csLsxOwVOfdv/c7vPStv8Pp2kCGj3P7PYV/29hpAvvOPDYP&#10;CUskgvgCu6+2Q7pzRVHRTZW8rbC01sVOpahWs3ztWw9w2WWX4TzO4gYpFQzTYjD00TSV9fpIs9Tr&#10;e2RzOZIdBDrsNP7laP5l2zRaIrfnYfGv8h+VMiGMIkSSgFRRzz7Ac7U/j2RSBw9tDh56j0TCziZz&#10;j/TfD/owqQ87l0dgrh7+Ls8Ws9OWU9M0XHe0qXUGPcaKBRZPHseyLLxhnzOd09tiwpFhXAAAIABJ&#10;REFUQA8ShYv2jjbfuVSOQXdAJZcmNWawun6KcrmM6/QwFA/Fsul2O5zc6DM2VqFQ0AiiiG5vlWK5&#10;RBDU0VSHfm+V3buLeO46dsqjWW+wML+fE8eOUqlUyIg07cYalp6wvHiMPbt3Y+g6999/P4vHIsbH&#10;x8mYKpMTRVZXV0npGscPH2J2dnZ0fwUVx3GY2z3DfXffwaW7F1iYzbG6eEy2GotkixU6QxdL13GH&#10;bUr5aeprLTSZod0e0hUKhuVz5VXXcHzpFGtbm1x99dV842tf4BnXP53ED7nty5/jsksuRSmYdPoN&#10;JkoF1hqbbK0ukTWKzC8s8PU7bydbzJPOGrTqm0xNFEkZglTaoLG5wvxkhW63S4JkYWKMjY0VxgoF&#10;MqkSq8sr1Ot1LFun12+gahnyeRXPG7J/fxXLkJw4/gClUplSLoMIXUwhiZwhC/Pj3H/v7YxPVOm0&#10;ulh2molqgW63zeWX7mNjfQMnCZiqVmg26hSrY6x2WxSzWQLXIQ5C5ucm2doY0tp00S0NZI9UKs3a&#10;xgaWZRMHId1+n4v2LbC1UUdT0/hDSca0iOmet/9Fvo+0TFAESRgQhR6KUEBVvy8apgd9lmRsU8xn&#10;WOt3GauM0WgMyKYsfN9/TMvPZVIMB11arRYZe57BsIuMQ+amK6yv14kfzGL8hC3/wqLZRYz6gZQR&#10;oCCTkCQKn7Q+TE9FyXuC46//+3/np179as6cWeLo0aNUK1WWlo9Kz/Oo1bY4s7SElkoj63WUK67A&#10;MEyOHDmC4zjYtsXb3/4O3vjGN3Lw4EGo17nppufSHwz4vXe+C9U0CYMAohDbspFIlr/6VV7xilfw&#10;Q1ddhao8OUNHPoWn8GhBSonveTQafSYn88RxQqcbceMNl9Hv9x7v6hEEPkKIkY+RhHQqhWkqDIcO&#10;uv6DtzwoioIiFBRFGSXlVEafFVVBUR/8fu5x9SF68Ni5pJ77/TznqN/l2LeRes556nnOV7d//y7l&#10;nUNJnGCZIyn6+Pg4vX6P6nh1dP+qSrlcRlU1kiTB9zw6nQ6aqpJKp0in0wwGQxzH4aKLLqLVarEw&#10;v0Dg+3Q6HUqlMjMzM7TbLZrNFqZpks/n2dzYGLWxqtDtdikWiyyeXsTzfGZmZlldW0Pbjjfd63VR&#10;hIKuG+zZvZtTp05x5MgR9u7dy+zsLHEUYdspjh07zmAwZHy8Qj6fJwxDPM+jUW+QSWe4/fbbufyy&#10;y+gP+uiGQRiGFIvFUT22+2cURiwvL7Nr9y40TSNlpzAti2uv+Xfiq1//KkmSMDs7y7Hjx7n88gMs&#10;Li6yvLzMs3/kBaLRaFCv17Ftm62tLcpjY4xXKpTKZY4ePcqBAweYmZmhXq/j+z4z0zM06nX8wCeb&#10;zdLrdjENA8M06Xa75HI5wihidWWV+YWFkXbOstm1axedThvXcRFCYTgY0B/02bt3L0EQoCoqQ8cZ&#10;RQc0TVrNJjMzM9jb0W2llDiOQ7FU5Pix40xMTBD4Pq1Wi7HyGMePH0dVNSzLIkkSer0eSZxgGNvR&#10;73SNcrnExsYmlUqFdDqF53mk0mna7TaBH7C1tUV1vEIYht+lHz9EQhGoqoqmaaiq+tDYe3A87XD9&#10;hVKlUhn5kKVTtFttFEVB13Xmxkf+MY91+YE/0rDlsiNb0TAMGRsb4/DhE1y0UBVP+PIV9QJpZPWk&#10;CAX1nH6hqU9OXcwP3or4XZDP5zl16tQjijSSJHnE4xOJhVBM2ggWfQ8/r5De6DEXQDtoEFt99hgO&#10;450VKrVFdrsNFK2GFywxpfaY6G1QrS2zP6+IwalDpAcbZGtLzPgdGt5pjKyP6bhU2i57V9vszyti&#10;T9Bnf14RsrlESbpUOgN2R5AHhrU6E1mwFZ9ya5Pc1gparKAkCoqEkcdDTCIiYiUgVgISBRI1IFEi&#10;EDGCZJQPQYKaCC7/0w9x/zXP4+fe+R6RfuYLUJW8KKo5xj2TH568hLJVBNOmPV4AO2FD9Ljuit3M&#10;LB3j6k4NKyiSdgv8+xtuprbappersGWkYXaGdrFIf3KMpi1pCJ+G6PP/fPT9XDqeJTh8kBnVI6VC&#10;zoR40CBneKSMPrGo4xkN2vEq/bhONgty2GV/XhH784ooekPYXKYc9khHDfbnFZHX+ij+JrGzSj7t&#10;oSkt+v1FElnDsj0ajUXcYY1CFghdeo0aBRvUdIywQ7xuHUvGpBQwYqhEkOnElAYwKyHaamK7Lvag&#10;y5QuKZo+vdYiQdgmnQFL8bEGHfbnFbG35zPdcyiGAfvzimjGHYaGj59OkGqI4g7Zq0K564LnoNoQ&#10;2glqltH1Guxp99nbdShEQ/KJS0762P6QsgrGcEA3HVHTXDJOSGrgk8lCQ9ap6TX62T551cFvrmCE&#10;DkYc4HkDPOkRZGNaShPPWyGb9VDMLt3hKnY6IXRHfVBxBkxnwamvUc7CRvM40h7gq0000WdMjdmf&#10;V8R4c0i257NgwKSTUGj2OSlrtLMhnlOjqPnkoh7GoMZCFvpnjhBk4YzeYHI4ZNYP0BMeV0IkO1A8&#10;knWNlBwIYhAxIyl/QjqEdAi+Br4mCTVJoiSUvISpQUJ5c8DeCMyej3QD4lhip0APQHETUEKGbod6&#10;OmLTClhMetTshChOSCca8VaXKSOFYRg0hj6eEeNbo2ATmpZc8P1Pb/lUVnrkkgjVjliXm3TsHkOt&#10;hyoCim7C2BCq25SKRpHZBqbPwPRQdROhaKP8vYqCooEfgJ3O4Ifbfl/noZE91UPmaQnn5rxTiLf9&#10;lUb21AmqjNBkhCZDjOT85kCPONdHARohBhFq7JIIf0QE2xRt0/ZLnkNnX/E2RZjSJ/FqpIwtUsYW&#10;wlGRA0E5ZRAO21QKadq1daRrUs6M0Wjex/yCSae5gUgiZOIDIaYhiCOXKHQxdIV6bRNVgV63g6Fr&#10;qEJFFQqaouMMHEzdxBm60PQpRGmsOIVOhu4gIl+aotXrEyQBiupCNGKsRdDFVlWGPRdFKaAoBerd&#10;AC/UsbU0RhghBi1KBoSdLfygw0D1UYppTtbrWNVx1tZXKJsWs1Ih1WwhCSgWM+RSadxmH7/lUDYL&#10;XDQ1J8Jmj6l8mrjToWRbZC2dQc/BNEsIbZxGS6FiTxJ3JG2ZsBU55ItpCpaOs1EjFSn4pk1PmFjF&#10;KUytyGC5y4Sex1USfC1kTPPJxT2SSZsVLaAZCYaOQlopoXo2mxK06jjDIKKSLjEvSoRnuij5SYZK&#10;irRd5Pjx43JuYheabyJ6KnvK+1k9ssV4boFsaoq77jgixyb3oZhFBi4U8hMovk7YD0jiLrrmgesQ&#10;NgdkkjS7K7upLzUx1TRhkhCpEbEV4cgBihqQNnTE0MfwJZmUSbO+ianpKGhsrbewjTFUkUMkOVRR&#10;Ig4zdLsJtl3B9SGWKpWJSbwwQlELhJGF52oYWhZFGuiY+H2P8eIY3UabjJnC1i2cgUuxUEHTbHp9&#10;H6GlKIxPU+85BIqPZgv80COJIWUUcbsxfl+SMYoQGMSehm3mSKdTuNEm6B2UOD4vZUwTt99jqpwS&#10;oetg6xoiiRBxhIpEidkmiRInKHGEEodnidBn2OlQLZXxeg7BIKCQKlFbbRIMEszIwopt0kIDdwBe&#10;i5TiYSQOSjzAG3RImyZOZ4iGRiGbo765AUAU9M8p/19L579/QxW4vR5Z28Lt97BUFRkG5LdNlfXI&#10;R498RAxxouPL1DbZBNIi8hPylkVakUT9DsmwjxKGJH6M70cMQxeRMWgGAetDD5mvsOlLQjNDiIKm&#10;CYJuk7IFca9GWpGofkAuXdieEONzKHmIYgmxRJECkSgjircpUVGkhip1xhrrTPUanCnlODQ3xseN&#10;Md61leV/N8a4VxnjdHmMU9k8p4w+XatLznTQ4gbRcBNTuqSSAUbQJqf4aMEA1R9iiwTp7exbFqlP&#10;vIBhP/AMU61WkwDdbpc9e/Y8op5PUZRHPC59H1UdxfEvlzM02h7VSwoiCAOmxsbY2NhgY3OD4XBA&#10;NpvFcRxMy8I0TTKZgsjNTot6vQ7A/Pw809PTojo/j+/75PN5Ti6dpFq1R2Ypqsrq5+6WzebIprRS&#10;qSClJJPJoJUV0esNmJis0O4FPPDA/RSnJpjYP3/BestsduTceftKW/Z7o5ApruuhzI8LwzD49Kc+&#10;zeH77qNUqfDNf/oqtmWhaRrCsslkMkjfR5gmn/3sZxk/cIDyrl0U8nkS1z0r7fJ9n4nLLmWiOsFv&#10;/dZv8SdvfztGuczaqVPMZBRhGVCtjuG4LrVajUw6TRInFPJ5qoUKXhhz0VRRhHEil043pKpp7N07&#10;RyqdOqvWVxSFKIqYqk6xvr6OAHZP7QbA8zz27tpNZayCTEY+EfNz4xw/vszyygpbW1sszFQQQtBs&#10;tJCJJAzZlo5BrT5gbDunTCaTYWVlheFgyML8Aul0mmazddb0KNkMZeAH+EFAZcwS/3DihCwXCiNp&#10;4XCIbug4joPrSMpzaVEspvC8gE67Tb3dxksSeeroKUQmgzKXEePlrLBtC9dxaDabyCShWs3Q6/XI&#10;2zbF4igJ59pGjfFchbJVZml5CQRMVKuEQUAuZ5DLZeh0Otv1FMxWZllcXCSKYzLZLJainL2HdCrF&#10;8mqTqakpTp45jW3bpDQbO5VC0zVcxyFpJrKwOys0TaNec9F1hUIhSzabI972awnDkIlyQRTyBQxF&#10;EdVqla2ohWmZ1Bt1wsfYHOEHAeWLcsLpRbSaTarjBpomOHVqC8OAfF4hDENK5TL9fp+KmSKfz5M1&#10;DGzLwPM8xseLuG643b9jisUicRzT7bsUCoULrl96vy2EEDw4T+m6RkbLULBzbKxvXPD/P9kRhRGq&#10;oow0M9pIki6EoNFokC8UWFtb4989/Qoxv5BhdbVJIV/gvvvuozxWPpufx3UckiQhDKOz1+/ZuwcQ&#10;zM7Oous6vV6Pfn8ASEzTpNPpUCwUGCuXGQwGRFE80gSkUnR7PXRdJ5VO7Vj/QqFAJp3mzJlt/5l0&#10;isVTpxCKgqaqo7L7/bMRoJVt80jDNDFNk8MPHCadSdPtdpmamiKbzZHN5rjj9rtksVhkc2ODRrPB&#10;xRdfzO6Z/aLf79Pr97j6kjlRLBbpdDqUx8ZIpMQZDrFsm0KhSLlcptVskk6nAYnneqQzaVK2Tb/f&#10;x3NHG6ogCNB0Hc/zqNdqZHM5Lvuhy0QUjnIepTNpTp8+TTabpV6vYxgGvu/TbDVxXZfNzc2za0h5&#10;rIxhjNp6YWGBOImxLItSqUi73UbTR5q41dVVwjDAtkftm81k8X0fwzRIp9J4noeua6TTaTRVPSs1&#10;l1KeTRg6ihT3A799etxhWtb2GtvEtCwM0yCOY/bu3UsulyOKopGvVRigqiqqphIEAVEUYRjG4139&#10;C0acxDiOQxAE2PZoz6WqGrqmk8/n0ba1iqmUPUr4qihYlonnefQeSwsEObJ+yOfz+EHAsWPH+PKX&#10;7+WuO5fZ2Nzg5MllPve5Yxw+skkURWefVa/fxzAMstksUfTEY3guFD/werPx8XEBI1vu7/UBDROf&#10;iWxKLCeJPNN3KBRHE6RQIoLBgNn5OY4MDcbTCpsB1IIeUuQIMjk+dGRZ3rB3hooKrSiRa2040U/k&#10;iRN9isUq2QAGYyU+7vXw8w5lO+HS/T/E7Uv3c1tvXd5uOdhqllR3wNeX6tIcyxCrcKLb5gVPu060&#10;lxvS3erL1r+yXeS2lajVjrmsqCG0LI7XJnGHku4QgBufeRPIHH/+wY9w9Pf/CMsyec9b3oiayyHX&#10;Q257oMHfv/1NHD58mFv/5HeIZ1M0GkPuEn3ufOOtvOm/vIVmICnPX8I//v0/ctgfcuDZz6J9xzd4&#10;zyf/kV/+rV9hK0nkpgvhcEA2lWFutsjW2gZzkxO4fYfAaWPbWQZBImutiHYSM0wiVgYxpmVQLFS4&#10;f3VL9l2JrmdpNLpMFqeYyKbOMpPrzb70W0Ncx6fV7rBr126CAUxXJtlVNcWgkchaOyYKIwzDJJMR&#10;HO90yZZz+L5DZTzD2lKDVCrFbF4XG34i+4ubWIbCMGXgR1AybbSizRdOnODKA/vodn3uXNyUu6fH&#10;6TV91JxJMaPj9zwm5iqcXK5xdK0t7zmxRGX3HGSKgOCuZou5K/Zw//I6LT+RR9tbrCsRqmmwZ9cc&#10;6QS++f/dzY03X83Bg2fo5KtM7U2Lw11Hbi4tk0+bXFecR5Uqsuezb6ok6vc0ZFC2mU9VMLuSQdMn&#10;Pw+TQ51gmCaOQoaOgy0Vjm/UpI+LlxY4lmBsYRcWsLnWJW3aRDLEti3u9xqc9Fy55YNVtrEMRSzd&#10;tyVTSgqQ2BMTdIXgUODKe3tdkmEiT951nIVL5wmjCGV+nq4i4Ak+Z6a2eT5Hh0AVxIokVmFgwMCQ&#10;HDxTl8e1Prkrprit1yTSBMX943z29AkumZ7nGitH7CWI1gA/U8TrD2i7HqpRQPoeadNCt3R0G/q1&#10;FlIFyzaJ+j0cPwL9wvJo3HHfGRnNZ5izsyyvrzBRztJprbM1cLlk/z763QgzUkiHgAB7+3kFKqNc&#10;Q094XJgfhWWl0PUs7YFLq9PHUnRyRZu+G+AHkkyuzD0PrMujRwdoeoZSeRbLdek0Y4rFMqZt0+qu&#10;YEQadqZMEAT4wxiGDo7rEiY6GxsbVCqVkRlXGBIjsDM5gljQcVz0tI2w07iOh1QMas0Oc7O7cZwO&#10;apJBym1prdRRJAgRAwECwfp6g1KxyMWXXMl9B+9jbnqWZ990o1haGchWq4mwdFTNpFhM47gOCIMw&#10;UkjCmDgOueyKp7Oyvk42N8H9x1Yo5Io01xtcf91VLC1vcP11zxR3HLpX3n7XUe64/wFZnZin0exz&#10;/2lHrqzX2JMv06x3qMxO0mzVcKMYIVU2a2sszO/hSK9LqVhBNcELJZ6ioKfzWFlJEDrYdoVQzTNu&#10;TTM/vYvamXVW1vpyc73GzMwsW7UtnnbgKu656zCVfJGuUCjv3oOlSXzDIV1VabWaDJyAWHHw/RA/&#10;CNFTGTqDHkEQUCgUcOMAGSVkc2l2V/fi+y7NVpNsnIYkRc+NyOVMwkjgupIEBVUTxFIDRUcoI91k&#10;KFUUKQAVIVSe8BPgY4x2q0V5rIIz9ACBruusra2RyWQIg4RMtjgyWw4jFM3AMEYMUyxiNMG232Ny&#10;dpQ/6A3J2ffH1wn0QR/4UT63h/IPKSQoMkYzBWEckSQSwzBwFZOtdo+OE2GmI9IZm43agN7Q58TJ&#10;01SrbcrlEtVSgfJknmjQQSjhtsb+HH/LR4zufE5ctFHegW1ByYO+lQ86TsptP3jBu/bPc/iYy9Hl&#10;wwTRkH25kJnSONKP2Nrq8vfL61yeP8B15hhlUSYdDECTYAzxFY/HNwvU9x9PGBHJg9K87wW2bXPX&#10;ak3WnQApYeCFRI1ELi0tgZQ0e82RxKnt4fswPp5jmEg0RpqIIIAjxzr0epDPj2LNj41lCYKExcUN&#10;bsgqQlEULs5NYFkWt5+4l/3z+ylkCqTUFLVOjep2SNhWe0gUwWAwAGBra4vgUZDQe56H44RnNQJO&#10;r8+wP6D5T3dJVJUbn/lM3vmnf8qnP/0p3vHH72B6bg7l6otEHMdcddVVvPWtb+MTn/gE1998MxKo&#10;Xn0Nf/LOd/KuT39cFAoFPvaxj+F5Hrf8wi/w2l/7NbRKmbe85S3ccvPNrK52aQ5hMHDI5TIkScLy&#10;8jKz05NsbW3h+z7dbg9d0+h1IzzPY2amQiqVwg98wjBEVUbZ0lOpNOPl/Ej66HmsdweyMfTkWqMr&#10;m80mY6U06XSa/ft3U80pIpMZSdPbm7Fstnr4no+u6+SyaXwfbMsmZQmy2RSn12rsnh/Dtke+AM1G&#10;h737Jji9uITrhIRhiOuFNJsD9u3bS7PtkE6bTE2P0+m4+J6HqcPGRh1N16nVOoxXKlw8XRTPvWyX&#10;GAwHJDIhlBG9bpdWq02lUqHfH1IoFFAUBcM0aTX79GouN/7otaLXgyuvXBjZojuJvDSfEmOVMQ6M&#10;TwpN1+n1+pimSbKVyFarxfSUjaarTJQNYVkWiqmI2dlZCgWTXC5DJpNCUVWmq2NE8SihXa3ZotMd&#10;cPeRRTLpDNmMgW3ZpFM6mXSGfr+Poqo0Gj2SXiJLpRJBEFDMZeh2u8RxjCIUMpkM3ZUWe6/cz54x&#10;W8RJgqYKur3BBfffH3RctVARiqKw3O2Qy+UopUpEROzftQ9D12k0miwtLXPpnl24nke5VKBQKFDb&#10;2mL/7pLodDr4fkS93mTvbHWUFiBJmKwWsR6FCE/FYpFUSnD82EnmpmdJWTbFYpFiocBKs/EotMCT&#10;G51Oh1qtRrFUxDRNnKFDuzUc5aiJYwaDAe1Wm1/65V+i2WrS6XTxXPesz0mr3WZycoJOu41hGKRS&#10;aZJEksmkKRWLCCGYm5sjnU7j+z6NZpMgCM5qmVIpG9/3qNfrZLMZTNNEVRQ8z2dlZWXH+k9NTtLp&#10;dFhZWWH//v2sra1x/z3L8vTiItlsFnXbl6DZbNHtdshmcwghcF2XVCqF57mUSyVK5RJJklAuj7F3&#10;714+85mvkMvluPPQfXJ+bp6pqSmmpqbY3NzEsix6vR7T09OjfEuqiuO42LaF5/nE0Ug79JznPIdW&#10;s0m/30PT9dE86zjAaN1K4oRev0+tVkNRBK7jEIUR/X6P8fFxTp48iappbG52mJ6eZnx8nCRJOHny&#10;JN1ul61ajXq9RhCGlMtlAn8kxZ+emj67X5iYmEAiKRRGwY1cb9TWJ0+dZG52DmPbLymfy23nI1OY&#10;mqri+z5BEOA4LlEUISUjjdK5sXof5xyOTwQUiyUCP0AIGAyGCATz8/MIIahWqzQajZEGbzs7rqaN&#10;tEyaqj7mAR2+H9B1/axvWhzHhEHIYNBneXmZe++9l2/d/i3uuecems0mW1tbLC6eYn1jg62tLYbD&#10;R2N9PZfVfOiI3E7+vb4Fp06eRMqEiy+6iGuvvYYDB2a59NJd3Hjj9SiqyskTJzh5cn1kVVHIEIYB&#10;rutgGOajUL8nFp4QDNPp06flvyYiS2IqTE2NEYQOpZyNmgT0Vpa55GmXibjX4vJ0nufnDXFzPeTG&#10;vCIOPLDBwtFTXLzR4EWTBVIry1w5YTGOQ9irU1u6GzWoMVXwufiyPPdvnJH/vmuxtw17u3DLzKVc&#10;Wo+ZuHsZa73ODxdmWT14nKdNlrlCTVNecbl63x6+3tiS+8dnyIoL2zBJoDCt0QrOYJQMkoJKpjoh&#10;svt2i+K1B4jLWdpFg8PhgMWUzmBhmqViHoCD6TE+6wRsGBGbluRk3KJzcRVlMifu9dokbiKVuSmh&#10;zk4Ku1xFySlipZxFKSlipWBiXLJAW9FRJeRTNoYB7d6A+ek5+lsDJmWW6TDFFdkJiiEY3QE53SAK&#10;oee65MpFpGrRdKBQnkbVBMtnGv8/e+cdZldV7/3P2vv0Xuec6T2ThAQSIIROAIP0DgoXAWkCV2wI&#10;NgQF5SqCgoJ0EAXpIj2IIIEASUhvk0wmmZLpp/e2z17vH2eI5XrV13gfxff9Ps9+5jxn5pzZe+29&#10;116/8v1+afI00OLxYM9K1MksjQG3mDujTZQH4himUriKkB4vSi1apMmnCpnScQsnwXobRVEllIdQ&#10;voLLoDE+uANjNU+j30Z5IIo6UmtbilXLKAZFtIVbSaazdDWHCKYFjZqdHUqBtNdGXyZONBIjPJ6l&#10;p9krylMpmh0OqpNT1Nus1DvV3TPQQcJJ/VSJ8FSR47o6RdBip95lFhaPnZLJyEA2StRUoRqwkzZo&#10;DA2n5MahfhJVKFokm4YmWatX5YTI0z8+JmOTEyRMGgmvkfjQKN37dGFXFPHe8DYiEwVpRKEQz8md&#10;w0NokyXUZBmfAGU8iV1RhEkxkFN0pMWI0+FgZrCJ1qxKfRrcyQparMSEWUPxB7AJSZPBzMpNvTgb&#10;jaLOaseqwyxnHaapLKgGhNGCVbVRjVapjOkyoDuJpSto/Bu0TIjaJgUoEgx6bTPqEptWm3OCVZhr&#10;cTMzp9M2FqHug17mbx5l/kiOsOJg5t4dQk5myY9OoWWKNNkt+Px++oaT0lXnoaxKQk1+1vbuQAEU&#10;HayKIkRpzxMm5QYrm/ITzGtrIdffD9sG8Y3EmOcJiRZ/gJxJI26TlKd7CYxVcJbBrAnMeyoR+G+A&#10;+pY2pMFKoQRT0QyX/+fn+eR5F3LSKWdx1ifO47nnl2Cx+SmVjSSSFQYGIxy9+HQWLz6bjy0+g8OP&#10;PJEbb74Dky3IcSd9koMOO4bP/OeXmb33QVz79e9SqJiIp6uc8YmLOO6kT/Ktm35IXUMj0WSFH/74&#10;QQ7/+GKuveGblITCWDTN2edeyvkXXcXXrvs+s2fNRZdOpJyWnpcGprUdUUQRlBLRRI5gqI1XlrzF&#10;kUefwPMvvcGcfVrEZCTPaWdcwN33PIZq9NHY1IjZHCaXM1KtulDVINWqh0zRzFS8yrpNu7A6mzj8&#10;qFPZsm2CQ45YxGSsgtPbypqNw6TzBt5Yuo4rrrqOTMEEBh9lXWV0KMqnz7+cTeu3Yza6yWerBIOt&#10;WCxeHI4gwuigpBkxmG1YXUEMdh8l3UhOA6MjgK91DjnNg6MYINaXxWKpZ1eszMfOPp+cyUlhosiX&#10;L7uGbet3sGZ9HydceBFRYcAi7bSHOjFYAxgsfibjRYTZDUYXO0cijEwlqWtsZ9dknLJUyZQ0cloV&#10;s8OFwW7DFQgykUgwNJLglNMuYP3GQWKJCp8891Le+N1qiiWVy6/8EolUkXwRdIxIYUIqJqQwUhUq&#10;ZSl2cyM/stv/MkrlEul0Gq/Xh8/nI5VOkUgkOP9T57N48WKefuFVRiJJpMmOrlopVA0UNQVpsKJj&#10;RBfKtJrmhzv8oe5pjRP5z0ZVqGiKSlUIEDoqJVRKGGQRA0WqxRwGNIQqKKoWKlYvVU8jCXOQwazK&#10;lrEMo2koW+qo2uqYyEm2jyYZmEgxHMlQFiYq09ebLtSah90fnbc/Ve78Y1XP2rr5Q03Y3/+9lBKp&#10;62ztg0i8hYPNXZxjDHBWZJCjdg0zf3InXfoE++0zA71oZMdQiWQajCooqhXM9QjoAAAgAElEQVRp&#10;ySHs/7seWP+K+EgETO3t7UJV/+8V2bKZDGu3baOQz2NG4LTZ8TQ0EF2zVVrMFrLZLPpgUaaiMVY+&#10;8LK87dbbaGtro6uxTkyOxXA6nVi9NpHPF4jH4hy+z/5CCMHI6ChG1YSUUCqVUBRwOl147SZBpUIw&#10;FOKApnYxOjXFwfvNFAP9UZSQIuxuKxt3DHBwICTysTgy/ZclPf8WjI6OUl9fT5kSxUKRWCUud470&#10;ScVmEka3SfiDFtHa6kdVFfatc4hYNMb4QEQuOOww7rznHkKhMEIIWltayWVrrXwzZsygMDHJ8KqN&#10;MjMwIdPpFIM7J6TNZmOyqstdI5PoOgSDNgwGSCQSJJIlfD4fw7smSKVSeJqcolqtkkwmQQe7w0G1&#10;Wq1lIHWdWCyN1SwwqOB2mYnHCgT8AQrFIopREZOTk3g7AmLtb1ZIPVqRFquVDysgExPjeL0W4uNF&#10;aTKpuNyCbTtjZHO53byrLodDdLd1MjQ0TKlUwt8YIBgMsjISl40NdUQGS1LTahPHWDxPKZ9DaVeF&#10;22QjW85xpD8gPB4PFqsVvS8tK5UKZpMZn9+HEILxbEFun5iSsdWTUosVyWTSmEwmInld5vN5ekcn&#10;ZSabZTI5ic9VyzSPjY9jMBhobXELn9dHpQJGo8Les+pFWZaptwZwuVzMae8QVU2jqlcJHNAsqMD6&#10;QlXOnt1DMGwVJpOJdDpN9149tTaSSoVqFnw+HwC5XA5VUTGaTGSzBbrrLMJohGQij6fVKsIhqzAp&#10;ZkqUKJXLNNVZRV0wSD6ry3Q6zejYJIVCgVAoSFWvgpRk0pkaJ8wE5UoFVVVpqP/oB0x/Das/2CZd&#10;LheTExPEYjGcLifzFs4ThUIBFEEhFkPbEpehepfw+fz4nBYGx2PTilUmCkUNqUsSqSJzZ3UipaRc&#10;Kf/D9k9BkM3liMVihNvasNntlMu17x+KjP3D/s+/KyJTEYQiSCQSOJ1OhBD8+Mc/5plnnubJJ5/k&#10;zDPPZGRkhFAoRLFQwGQ2s7V3M6tWLeWSSy6hu7uL88//FJFIBEVRePbZZ3n44Z+xcuVKotEI7777&#10;Lm+88QYdHe088MADVKtV3n13De+88w6apvHE44/j9/nYtnUb69evp7mlmfvuv59Kucwjj/z6r+5/&#10;IBAgFovT1d1NKBQinkjwwcpR+e577+LzeqkLhdAqGps21apVmlar9JtMtYpPuVSiqamBOXt11VTX&#10;MhlGRkapVmtVqdGRUY49Yq7QtCoNDQ3Y7fZpjq+BwcEp2tpbefSxRznggAOIRqO0tbURiUwxOjqC&#10;y+VianIKq9VKIpElm81SKhbRNI1QKEShUGBwcBeBoBevz01TUz1mkwm/P8Bzzz2LwWjE4/HS19eH&#10;z+ejubmZRx/9BXWhOrKZDPl8nlQqhT/gR9NqnQL5QoFQKEQ4FGZichKv14vH66FYKqEqKiaziamp&#10;Kfx+P/l8vlZhMtXUAWsVdUFDQ+MfVJjyNYNpAeL/W2j8X0NVFOrr64lEpujuqBMCwZIlSwjWBbnr&#10;rjt59dVXGRsbr63vFbF7zAGM/wYcJq2qgQBVrfGThBC7f+p6zZdONRgwW8y7Pbey2SzFUolUMvkP&#10;2IM/KDRMqx/Vqku1CtPkZBlFVahv8GI0qqTSqelKa22u6OoM43A4yOayTE5CIl67Dz7kEv6/hn95&#10;DtOHsFqtu9vZ/lZUtBLze3pIZbOYyhXIF4gvXcdN37kBa7ef3i29tJoD3Hb9d9jf52T56ADGTet5&#10;7Y6fyC8edjAL9prDtw88Qn538VGcfeF57HrsUfngYYvx+33siI5R39LMnJ7jOOSySyhMbOOes6+Q&#10;9x90Crquo28bluXhBF854iz59BXX0PelhyTrxlh8YCOj/QNy880P09XdDZf+x989JgLYq61LrHhz&#10;iVx41LFic/86qWOgOdgAgJ4qyNhUArsOPQ5FLN/UK/fvrhlF6msHJUKwOZHE5PQQzZXJJkuUUnlZ&#10;SaQo5nI0tXdBuYyz3S30nC4r8RiTEykOnd0l3t+wUTY1t+DPVGgP+tiZiGE1ODG4nNgtVpL9UzK7&#10;a5hAWxsT77+Hwe2gbmY3SsAqsoNJaTE7qY5V2WXVmMxkmNUSIDmaprnZI6LrBuXvXn6ZrU++Jic3&#10;bYHWdvIjI7gbG1DtVpoNoA+P47aamcwa0P0uDGVY0OQT+u+2SadZoG/fKSsbNrLI50PxBoX+q3ek&#10;oXUmDd0mmgyK0KO6JK/T0+Rj7ZatmCtt6MtT8oOpMeqsFqaKBemYiMJwCqSkef86EhODGBM5Ai0t&#10;KEGv0EenJHYrWC3sY/RAVSc/NExwVpvI9A5JZ2NIjKXjMjcVxaoaCQT9WOw2sfXttdJrN2HUS7ij&#10;efSBhFw3PoZuMxCI6ejDY1IJN9TO07opyUSaBDn0apWhlb3SbTeSzpQojO7CbjFgN0vErgQOV5ip&#10;d8ZlJWUlbxMo1RKOco7qjgEpNq7B4/Ggv79TEq5nw1QFp9NGe98Ak796W4a6a1zBsXhEKoqJum0R&#10;UM10zPaTSWcoGssY2g0iN6lLm9mI1wwjO7KYA/9c49V/GOR09mg6a6xIiaEqmdnahiiXmdPeKHZt&#10;7Ze+dInYC2/LX17+JQqFAv6Z8/j0N65BT+hyOJNk544RZnQ2MTGcoL3JLXZM5KXVZsFkgmShtlj1&#10;2moKS8VUBvx/ndj/l7BzYDPHd84T0XdXypsv+xxj23fQ0tLCijdelweEmsSqUlYKqVNSVVQJhurv&#10;O4n+PRqK9izLbLa6sSoqmUKWSDSKUI24PD6MZshkswQCHoxmO+lsmbpwK+H6Mps2D5JLW3n22de4&#10;8PIraetoZNOmXZgsbipVI6lMmUwmQzJdprltBs1NzRx3wumMj48zMhbD4arDXYRIPIsnFERYTGzd&#10;sYO6hnYUgx2z1U0w3E6+oKLrVoT8sB1doZYprqAInaoQJJJZrHYPA4PvI4UZk8mJyeLGZvPR0joT&#10;KS2k0hoPPvhEjTtisvDdG76NxW7mzDPPZ2d2DLfbzfdu/gE2q5PZcxaimr1s3Z7kyadfZvkHy2ie&#10;tVhG4kVyhQrRRJl8SeHMsy7g6qu/RLM0c+ll53PFf32Dgw5ewNT4OA3+Ourr20gkc1jsbgaGxvja&#10;NV/BrpoImS1IKnz5zpuw2e08++Iy7r7jxyxq3YtSqcRZV15E69wervyPC7nnnp/izVZp8jZRyekk&#10;LEXOu+RybrjhmyxqmMHJHz+ZiKzicrq45tprOeywQ7nx2zexavVqzCYTd/30LlDMfOmyq9k50M+M&#10;nk6uueZq7I4QFd2C1REkFksisZDJangMJiqagUJRohgEZU2gSwMIE0Ixosuaya5BESCUaX+xf1zy&#10;498RxWIJKQU+n4+33lkrFUXhwgvP5/jjj0fTJL5QE1aXj4ImURSBwWihqhSooiB1YLd32zR+b2GG&#10;Ipnm9fzzUN0twVrbj5oSaBXDtKG5YgBJBSkUNMVAqqwzFMsxktXJG10UZRaXyYPRGaIn1IQ/mqKv&#10;t5eSNLB9aJTZPV2oQkUXEn2aISWFRO4+7r8+i0v0mnfWH7yD1JFSZ04mRSqVojlroNFYJViuEEDg&#10;lAbMuo14Eez5KiVdp2KAol7BVUngLEepaBo1/ef/d/CRCJhMJpPMZrN/U3onrZdltpKlwewTJpOZ&#10;/rEx6uvrScTilHN5upqbaW5uYfEnT2bugv0hUoZsEW1sgkIhTyaT4eijj2Lx8SeT27yFLevX88EH&#10;y1l4+OHIYoFcLscX7r4bKlkoFfjxzU8xe+VKhvITuFwuPnnjjSy5/376N26kkK/Q0dHBpZd+np9c&#10;/HmumjOHZFLlvffeY92LL3LJxRfvcVNTamxQPvjQg7z57hL52GOPcehBh3D8MaeK+/7rFnnrzTdz&#10;2ZWfY2oyxrbRCRmur6Nv57D06IKHfngPCxYsILj3ycRTcSpS0j2jmzdffIX7fnQ7freH6MQUp5x0&#10;EsW+EUmi5oHgdDoZH4tIe8hPJBrDYDAyPjiCr72RSCRKqC6I2QiRdBotm+WGM85AAK76OhYecShb&#10;3l4tbS4nuWQBRVHp8ltFXyQnd40kqHd5mNw2Lh+9/0He++1vWR4IsOjQwyCdpre3l4e++hXyWhl3&#10;0M+hhx1KS08XazZNcvx5Z+Gos7OzUpbvfPVOfv3CM8gOD+l0kuu/+U1+/e2b5EN338PZZ51Hqm4v&#10;7nv8WfmFyz7HZz7zGUpKgLa2NlL3vc3KFSv4+JM3iK3FjDzttFO5/yvfYqY5zAt3381Dt65FUQWX&#10;nnIWi0xmqtsH5IuPPcaSR19DURRmnbyIz954rdAGJmV+2y75jeuuozwwIad0nfXr1rFmxUquvuIq&#10;pjYNyHvuuY8jzjmdmT09jI2Nc+edP+aS+79Dt6tOrHr0SXn/ffexYXCzDNU1cPenrucTZ5/Lon0O&#10;EmsKGfn0jx7h0MMX0tnZztKlb7Ny5Xscf+xxGCZBKxsYTec56dJPMpFJ0NLk5TdPL2HdM89xxbxF&#10;tB1yCCt/8zs+GNpF/ZXnsffcvcFm42c/+xl9vVulN1zHM7/+FW+88SbhVaPYbC4aLz4Rh8NDs8XL&#10;ZG9MJlNpHB4XuSy4XA7+3XNMqsHA4EA/ybG4tFkNZHdFGB4eZuHChey/eDH3PfRLtmzZzMywG7PF&#10;QnPQQySeJxj0sqZvQrpcFqKxNIrPjqZpeL0+lGnuYigUYmwPOeOd7V0si22TlY1RtEqFOx/7Jdjt&#10;KHNaxbhelKOV/09K/8sQRKJR6pt9RKJR8oUCF1xwPuncKMFgkK9+7TpaWjqolCvE4zHCLU4aGhs5&#10;5/OfZfHixSw64hAikTIWS81E86KLLkIoCuVSiYMPPpimxiaEopBMpXjyySf5zGc+Qzgc5pVXXiHg&#10;D5DNZmlsbCBT0jjwwIN4/OmXOfOsszGpBk494aS/vvfTC6FQKFRT27LbWLFiOYODg2A0USgUWLVq&#10;FRarlW9efz2/eeElXn/9dWa1tFOplHn66afR9SoKZlRRE6gwGo1MTEywvb+fe++9l9dee40lS5Zw&#10;4MEH0dTYyBtv/I5zzzmHAw/ch9yOMerq6jCajNP7I8jnc5jNZoxGEyDI5rKUSmXuuP1WQmYrn/v8&#10;FfT396MoCo/87BGWLX+fupTOueeeg8lsorGxAavVQjQaJay4UVWVbDZLoM49XREyUa5UWPLaa7y2&#10;aiWvvPIqc+bM4Y033mR0bIynnnySe+69hzffeAOrzUJTcxPf+e6N3H7HbSxdupTTTj+ZVCqF2Vx7&#10;+jodTkrFEmazeZrXVcTlceKw22vKbaqKENML96peC5SmKwX//Kawf23Y7DaQgng8QXNTEwaDiV27&#10;RhFCcNNNN3PcccfT2dlCJptAERWcTjuVShFBjedmMe1ZQumfDaEINE2jqhhRVJVysUwikZzmENqZ&#10;0bI35mkukGoAs8mEotZ4w9l8Yo///x9S7v74/Vp3TTAQYGxsjGQyieJ3YzabKZVKJPNlSl6VdBqy&#10;uRx2o5NQCDyKES1dRavWFCj/BvXwfyt8JAIml8tFNPq3EZhLlLEba1lvt8VGvTTRrKpidCoty8UC&#10;jKcQI3Hm2upgNE7VGEJtbCQ9kiFaMNHYsS/ZVBKHtFHEyV0/+xU/e+UV0LKMxwcJd86HaAnsTopF&#10;yZg7i9g/xExfK+2lOTBeJm7LMZYdoarBjJlN6CPbOWrebEhMsunVDaQH+7n4iCMwj4zscZbXuT3N&#10;yCNL+MJ/fI7u2QpP3P00+vvb5U2fuYprrv4i448/zy9/+XMsjT6u/uqXufeGb5MYGKXb6GZuxwzW&#10;5asYbT7U/iimrKQpKjj/oMWcdstXhD48Kr9/3ddJ9K4mVDbyxvPP8uaypex/xCGc+YOvkd41zLcv&#10;vp5goIkLbr8Jd9hPJBmhOxQSpcmEXL91HZ84+UgOP+kEKJf40fe+x9Hd3ay5+0Hefvx1XC43sURe&#10;+r02kZpKSodHFUvu/YWsRMd44tdPwfAw99x+O9m9Z3Dg4ftz4P6zyaeTXH/TjZxz7CLWbN6EV8sR&#10;EhXGY3GcOJjjc1F/8nF0LT4AXA4olrC5vUxabGx67HEOPOQ6lr2/moWawixM9BvLlFJjuDUNx+gI&#10;5a075G/u+wVXzTuImYEGeGM5znyCXz/+EMl4jLuu/ibHtXYQWb+Fwpvv8MPfPkJRlZx38QW898FS&#10;qTgUVjz8LOf2zEZbvoqGGR10bB7GPFbAu2oHRLO0rNvBYee5oX+cqV//jlMrVjpWbkNfvU7yxloO&#10;Hskwcu9jzDnhNLojaXwTaZKTUWks6Mxe9DF+8P2bOeBb17P6wUe45DufYmh4HUGtC6ejg52rJjGP&#10;QEhRCbYoYs0TD0jUJOOvPkxbjxv7ljUstDTgjjvp2AX9P/s5xzW3EY7GcZhNXHLIYZwzb19c6yb5&#10;8fdv5aJjF5NIZPjO17/F3t/+LtZgAKcHdm0dYs7e7WIg8ec90D4qME2veCxazYtJUwAEOaNCziTZ&#10;lp6ibn43Q+RJ55N0zamnPnQodaccAjlJvlrGqxtB06loRcx+C6mERqKUpaW1jkymgsfjIm+EbD6L&#10;InWcxtoDUqtoIPZsCrZlSwSyOvZIDjE4xR0XXE5DQwP61p0yls5jshhBSjQFKgKkClDzmwIwfMQS&#10;5G6Xi3S6JpOt6zom456NXzKZxOlwMjY6gNfrRVXg0Ud/jlTTmM01j6rRkYlae2q1gsGgct+999LY&#10;2MTHP34shXwZs9mE1WKmqlV47NFfIBQFp8PGD394O08/9SQnnHACAZ+ba6/9Atdc83XSqSRz5uzF&#10;yK5hQEdRFEqlIk6njdtuuxWzSeHlF5cwMjBIpVIi7K9pURkNKgiNTDZDuKGBZC5TezZGElSnbRw6&#10;OztZuvRtOju7SGRzqKqBwcFB3nzzTd588030QonjjvoYJx99DHa7g/POOw9VVbjkoss56MBDa1La&#10;BgPvvLOMgYEBzj77bDLZDKefeSZms5nRsTGeeeZpjjrqBKQERREUiwWqmoamVXC5nJSyeSpamUql&#10;hMvtZGDn8LRku0q43o/BoJJMJkAIDjvsKExGUFUFKVX8viADA0P4vLX2YpfLQT6fJZ1J0ebsQatU&#10;iMUSOBpmYlBVnnt2CWeffQ52q4fezUME/S1oFROf++znKZfhwYce4lfPLGHd2q1EIhPs7B/l4k9f&#10;wFgeigWJw+EklY6hqAKTycDU1CQulxPVoJDLZanqGlVdQwgDBoOKTq1VSVb1mpmr4aPdpvfX9l5R&#10;FQrZ2qq4Wq2SzmSwWq0oQkdV1d8rr+3+wloV9MPKh9R1KpUqNpt1WuVYwWq1kk6n+cq1X+Gbt9yD&#10;yWRi9l5tzJ7dRaEQJ51K4/d5MJlrtAez2UQxX8RqsVAu51GUWpKgFrDu4fj/laeXajCgKiq6rmM0&#10;mUgmEtjtdj6cdswmE/l8DuO0qInNasFiMFHMpqlUiqgGFZvVRrokEVLH7XJhUAVSr9LQEIZ8jPau&#10;bpweWLFyB3abDXQdISWFXG73a4NBxWyyEY/FKBTz1DU0T4/BHw3+fz828XvuF3zogCNQ1VqCw1of&#10;wxFL8ov4COP7HsmMlrkUJ4v46iyoCryybAzNWU9FaiQcEBGgj1WY624mPhXHEjCTzWSwmM0IoFwq&#10;4XQ5dicj/t3wkeAw/U/BUiQS+W+XeyKVwK2YBNS4HBazhWVrN8nGOpewWqxQrZLP5/jZgw/y2Usv&#10;44orriQ9OobP58fn9zHY349r3zahxWPceOON3HbbbcR6t4DHg9FgZHxsnLt/9CO++9Wv8sADD3DM&#10;4mOw2WwoQsHtdjO5ehXxRJzDjz2WFSuWMzw8jLLfvqTTaVAVDj30UE4/7TSSySThjo49Hpv08BAX&#10;XvhpiERrCniKwrlnnsUnP/EJLA2N5PN59t1vP66+9lq2bNjAIYcewnfvuJ1wOAROJ/s6jMJohMaW&#10;AKnhIQyqisPpRB+akpGRXcyfN4+1a9Yy2t9PV1c337vzLgDef+cdfv7zn3PlFVdw3LHH8uKLL2K3&#10;2/EHan5H5pBXVKvVWpYxnQGDgQMPOoiVH6xECMHcuXO56NprSCQTxJJZqQiFgVUb5dberZxzzjkU&#10;h4bA72e//fZjeNcw1fFxqFT4xnXf4Morr6xl+FSFvr4+HA1+LBYLQU+d2NbXx0svvcSPbr2Vi08/&#10;HcplstksQggsZjObNm5EIgkGg+xatw6z2Yzdbqc6MUFLSwvLly9naHiIsy+7jMK2bbzx+usceeyx&#10;DA8O4gkGOfroo/ndb36Dw+Fk/wX7UygUcHs8PP+r5/G43fSuWsW7y5ax9957MzExCUYDuXyeRCLB&#10;jV++hp/ccgt6VWd82zb0ZIotW3pZePrpvP3221AogFZh9uy9UBSFRCRCZCoC1SqqqhCPxzCFwszs&#10;mcnXr76ajx9zDK3tbRTyBVxuF/nc9MPEBFVdpziWlTVfB0tNIbCvj23b+hBCIBBUdUkikWDOoiN4&#10;5ZVXGNm5E9XvQ1EUbr7+ei666CKcnR2iZf99xOzZs8nl8pjNZrKJMg0NDURTH+1g6W9Ba0OIqfgU&#10;mXxNNn80MlJTIJyKsPm990inM9TP6MHQZhcej4e1azfTFHbhcDiIx2v+PIVCmampKHV+N6VSebdn&#10;0oeebXuCZpdfzGydJRzNzXzzu9/l8zfcQH24nhdffIGgx/fRXs39GSSSSRBQLtc4k5VKZY82r9eL&#10;x+PBZqstRoJ1QWKxOMVCAYfDjjpdVZ+YnABgYGCQu376U84++yxaW51YLCYUhZpnWThc45KFa95s&#10;27dvx2q1snbtWr729evY0T9Ec1MT0WiUSrlMqVTCYDAwOjpCU1MTy5a9yw3XX89UJMEzzzzDAQcc&#10;QLWqk4jX/PXSmTROpxO73U48HsdkMhGLxejoqKOqaaxbv5758+ezbNkywuEwIyMjGI1GOjs72Wef&#10;fVi69Fc8/dRTfOlLX8TrNfHggw/w8ssvc8aZZ5JIJBgeHsbr9YKUNDU2csABB/DC88+zcsX7XHrp&#10;pdNVIyN33XUXP/7JT5icSNW84ioVfD4vkcgUU1OTWMxm2ttb0KVkR38/XZ2dFAqFWmWoVCWVSmG1&#10;Wunu6mLDhg309u5Cr0JLczPvv/8+9fX1ZHNZstkMQ0NDzJ8/H6fDwY7+fhobG/G43RSLRZ544gnq&#10;6+uZP382JhMsWLCAnTt3YrcLfvnYr/jqV7/OoiOO4JRTTuGO22/n1ltv5bnnHmJsPIUQArfbzdTk&#10;JJ2dnSiKQjwep6Ozo+Z3V61Oe+bUFM60qoau67W2sWm/LoNBpaJVPuKb9he3dCpNU2MTAE6nk/a2&#10;Npj2oyqXy398P2l/eG9pVCoauXweu73m85XNZTEYDDz11FPccsst1NUFKZVKiGne2NDgELlcjta2&#10;VrweL9lMlnK5TLFYJBgMUCoWsVptmM21hFM6nd7j+/+vHX/NG6zmAeaw22lrb2N8fJyKVusSiMdj&#10;KIqC2+1BKAqjo6Pouk6pVMLj8aBpGlpVQ+o6xWlenMvlxuVykU6lqVarjI+PsXVbBLvdxtjYKHa7&#10;HUURzOjpoVgsEggEmJyaIhqNEggE8Pn8TE5MAvzJeP/Ja037g3PyZ35fqdDVFeDggw/C4/Hw1ltv&#10;8fbbq5mcnGJb3xTvvDOMruvk83kGBwaIRkCXYLPZKOTzeL1e4vE4LpcLr8+726OsUqkQj/+9hjn/&#10;2vhfqzCVy2VpMpn+IQ9sl8tVCzj+BMFg8L99/wxv8+73HFYXulAJuIMMDCekv86NXhnAWRfiwuu+&#10;yYWiim5QUeqCJN9cTjqzi7ZZjUwsfVf+8qn7mHfALPzzmskU0ijNHvHOW89L61FdXHjllSQp4/N5&#10;ufPmu3GsDnDAEQdSjMe4//knuO7he1mzdiWd++yFXziQU4P0WYt4KxGcxhbCM5tJtLt5oW85C7hk&#10;j8Zm/ebeGinB5QWzg09f9QUSlR/Sfchh0BDEudGOr+gAj8Kyd17j9BNPhrCDQEuA4S3r2JzRpSxA&#10;YksEryNIVtuBQ1OQlSLB7g5Ky96kOeSj94WlHLHoUKhWWNTaxor+XvToOK0ON+w7j2B+jGgsSsZi&#10;Ye34mGzSYOMbb5CKjUFLAPJpNEOBZC6NzFaZ0zYDomnaAm1ksilUFFpbmygUU0STkzTMnAkGHUed&#10;h8HBncw+cF9+8fDDLPrYkXTstw8YjYR9fg4IhmFVP/VNVvSRUTn6wpsYWn2ED5vLF/fZG9JptKlx&#10;Jlb1MXfhPIZ7B1gYqMceidIcaiKiSmKxKGqji7ffepHJzGZSqSSFheuxdnRSdhopqhot3V1QrbKt&#10;bxtHzp5PMZmlo7kdbHa2rlmHN+hjZlsng1tG+MTi4zE2dfDK937IlQv3Z25bB4NrNnL9f90MBhM/&#10;+Pp12JuDKA1hGma2gdfKzu3bOOLcM8GmUjRL9t1rL7au30Dz4fMp2nVSWglLwAM+M/sfdxQTmRgH&#10;ffxjSDVNNB3D3eUlnk6RykTQp5I0z/agNChiw/13yIDXTVswTLmY4uiTFvP6W5s50x+ksmuMiEcB&#10;i4bcMkzTWe3o67Zy3+23c8KV5+E4cl9GetfLhs4eHv/st/BlSmiRKAWPHa2tlglu8rXu0fX7z0bR&#10;UCsxVVSBIgWmabqIRROAgdh4Go/DQSyTQNN09g/NEJO9m2VdBp5b8luuv/8eqrkM8R1xKa2CY/ef&#10;KzbFstKqGxASDELBYDQScPoZHBojXBfE4asZ1to9LvbUmnA8lpDayBhEi9DZAdk81vo6yhYHsZFx&#10;Ga+I3X3/ZQNUpAShUxUfzWYigcDlcpPP5UgkEpjNe6Y0Ojw4QHNLM4qQqEJSKWUxGaqYTVVi0V0I&#10;RSURj2AwlLDZJI89eh8zuhu4447v8eVrdqEaNPbbbz8+df6nGBvexleuvhJVVdE0jfnz53P8MYeh&#10;KAp3/+QHfOdbX6FarXL3T+8mFA6wYc27nHjMMRx77HEcd/QicmWdB8HkT1MAACAASURBVB58kGuv&#10;voLG+nqOOmpfKrkk9aHa9WK1mshk0xSLFYpaGbPDhV4t0Nc3SLGY5vhjjyIeHaO5KUCozk1dwIFW&#10;SdHdtQ/PPDvGwQcfhctk5vFHfs5w3xjf+e5NDKXHUBWV2394Jx1tHdy0fR1aOcEZp32Mp5+8n0/9&#10;x2lUtAqXXf4ZembNornBTSo+wvVf/wL33XMbV550Iv46J5l8jJl7zceh65TiaV566TkcNpW5e3Wy&#10;YsVyQgEnZkVDkUVam4IkIiPst89M5s3s4rZvX89Ljc0MxYc5++BzyUZHMeRTzOtsxiNVlm98j9Mu&#10;OJX65gYG169DTySo1ms89eunSBQlv3v9FRqbmrj5uzezYN85/McnzmP79u289dZbpNIpVrz7Divf&#10;exuX24FRXEMw6KO5uYHt/dvp6AizcuWbnHfeJ+jpaWBocAvj4ztobl2AlAUcdgNGQxVZrYKuoagG&#10;FKGgVyVCyo98Jl38FS82x3SwAzUT1l0ju6iUK4SmA2Wxu0L+e2W2P6wwWS01ca3m5hbisQQOp4Oj&#10;jz6apUuXMn/ffTn+tPPYa0YHejlHV3sTO3duIYWG2+XE5bThcfoZH5skl60JOpXLZXRZK4sHwyEK&#10;xT3N2f3l43c3NxOLxWlvb2dkdBSDquL2uBkdGQWgIeCnVC6RiMVQhWBmzyyGBgdpDAfJpJPYrE6M&#10;BiMOVaBUJSalwqxGLyaDyuTEBBa9SMDgJFcukkpnmNteEz6JjA1hVAQem5FkdJzWxjDpdIpKuUg6&#10;m0UKA8ORtCzm/lAYQvzJzw9fi+nT8d9/3z5Zpi6XY4vNT2ZSZ6BqZyRhRgwVUVUjZa8FEzbaO30s&#10;37IVxefltIVh1vQZ6LS7UNVRbDYbvb29BAJ+fH4/IyO7CNYF9uy0/IviHxYwffDBB3LBggUCoFgs&#10;/sOCJeDPBkt/CyLj48iGEOH6ILIC/TtG6VGVWtUjlYaWegydDSKzcoO02Wy4XC4K0Sg7du5kw4aN&#10;/OAHt1CIRHHOncGOvtUym0mzecsWrF4PgjLmUIhyqVRTDEmn+NznruLbF18KiQT7HnUUpeJvWPvm&#10;ChbOnI/BYKCnpwd15lyxa+saKQR0d3Xt8dgEg8FaxtrnJbllO3abi6qmoSzqEtVfvSdHRkYxmRUI&#10;h5kxYwZDQ0MEumayYsUK/vNHd7KupFGtVpm1MCT0TQUpgVgsSiqZwmPU6du2jcDsWey/YAHFUhFj&#10;JEokEmHmfvOIRqNEtvVh3DnObysRzlt0/e5zXkykpRACg8EARhMDWzbz/vLlXPvV/2LNS+8QH44T&#10;Ov104ok4dS1hoecqUqYSHH744SxZsoS9Z82CQp6nnnqSL37xizz12GMkEgk+dfFFYLOxa/VqSqUy&#10;hUIBXC4MZoVcOkY+X/OjauroIDc8hEkouz0QguEwt9zxfW666WbWvt1L18QENuscTOF6oBej0cgX&#10;br2V1S88z0/uvJNrv30jx519Ntd9/iq+fsyTgGR0ZBTjPgdgsxm4/Uc/5OKPL2TmvHlcdcVlHHfs&#10;xzEPR3nq9ntoM92D2+Vmx/IV+Pw+AoEgVMogDMyZM4dCsciL997LwFOv4Xj1BcYsJfrffJP6TAmr&#10;1Upg3jx+/dwrrHl1GYcuPoGmcL2YjEdlYnCQ9tOPE18++GiJxYKwVpjZ08O2bVsxKfWEw2EUi4VI&#10;7zD6lhE5tOF1xgoFPM31PPLII1zw9dvxbhgnOjjI5i1bePWVV0iMTTC0cyfRd5fx+sYPEEKwz4kn&#10;UR0YounkIwXAY5d+RY6MjLDXfnthc9kwKqoY0XVZ2XOhx39phOtdpEsah7qbxdKxfjmRi0k5NMGt&#10;3/8+Z5xxBqTTGA9sFCMbR2R+SjJc1uXY2BRGs4OA30YuoyGAXDZHZ2sDxdLv/eQsFgvpPaQY1fu9&#10;Qi9qcu3rP2dw/QZOO+10du7cSee8bir/AJ+3fzVUKhXS6RQmkwldq1LI71kTfVd3F7FYjFCjH5PR&#10;yC23fB+rzYbVWURVVSxWG1pFcuedd+Lz2fnRoh+xa9cIpZwLn8+LyQJ9fX0sPHAGd915F52dnSSS&#10;CVKpFAF/AKvVSt/2Prate1UMTupyeHh0usU8wZVXXslnPn0WgWCQyUSe5tYmXn75IdatG2fuXvXE&#10;psoYVYVEsnaTZXNZ6uwBgnVBbE4n6VyOhoY6ioUyJ514IvvOnU9TQzP3338/Tq+TUGMjFreLtg4H&#10;N1x/PVarlaagj3Q0TWtrK0uXPsP2SA5FUYhFU9gddl5++WUsJkEymeHuu+8GpYLRZMTt9TI4PMSX&#10;vvQl3J46TjutmZNPOZY2A8zaq5MxtcDQ0BB+o5HWQJhDDzmEo45czNrkFCefdBJnnXoSQ1sGKRoM&#10;/OAHP8Ayo46JyQluvfVb5FM6ZPJ89avX7K763X7H7ZjNZpxGK7/4xS9QDCpWp4P777+fAxb0MLpl&#10;ioceehjNaMdqNbB9+zANDV6+fPXnSSbzWK1WnC6Bx1P7vMViQtc1iqU8qkGQTueYMaObUrpWzRPT&#10;Fh8PP/wwc/YOsbUvzs8feYR4YgKj0YiUZapVHVVIdHQ0rfZM0cofbRan8lcCppJS8zcEmJyYpLm5&#10;ueaNNT6O0+kkv/v++zBImk7ETBurBgNBxscncbk8SClZv349Lc1tPPDAA2QyeUaieQJ+P6VSCqlL&#10;vF4vJqNKMpVCANFoZLciWzgcJpNJ1NYU09jT+/+vBUzFYgmL2UxF03C7XFS0mlruggX7ARBPJGo+&#10;UgbT7mpMLpcjn7ehaRpCCHK5HIrBREmxkiuBYnLhcbtJxOOYkExFpkjly5RKZcqVCmaTiWQkijng&#10;RNMqNIZCDG/vxWgyYjZbsNtsGKxOWoIusa53259EjNPHI/80OPpzwRQEgnWYzSbmBrx4vC2Mj2cp&#10;5BTqwmHaWk3sKEE6o7NrtJcqSaa0Clu3Wmjye9H1Ch6Ph1g8RmNjI1Lq6HqVcDhMPLHn3RP/iviH&#10;BUwfBksAFovl7wqW0um0dLlcf/RZVVVltfr3GYaYjBYmsrmalKPZiHtWI9FYmQ0UUY7cTwAsj3wg&#10;U/4g+VWTLJeDXF4Hv9v2LoVKgs9f/Rmqug6KQsuCuVx88cWEyjpfOvkMykIizAa6Zx7NvH0O551H&#10;H8MxpfDzp15k58Qoiy//FMcdeyKPPfAc37jjLg464gimZrawdWJUNocbxZc/eY5cfMDeeP6eA/sD&#10;lHsCfLBrHV3VOI2L5og1fePy2YmdAMT2amMq2sRkZIhmkWPG5edx4fkX417+HvMXHcKKTJplzz7F&#10;oYcdxsbfbZC4Ydxe4ZW+NSz5cT9Dwzs4/pjFHHTOuTAS53vf/haRyBQHHnggJ+51CAd7WvnttT8h&#10;kUhxxi9+ytcsVunp6uGEE09AK4Dd7OaRl17jhddeJV9n4bDjFjNg0xmeEWbNmuVcmR7j7Y0reO25&#10;V6ViNwqA1NCYfHv1as6/+moyqQSnnnQyrrlzeOSaLzNzxkzO/ewXMJstHHPMMcyY0cMrb/2WZWtW&#10;4upu4bhTTiRpMnDvkiUo65djtdo49eRTCNU1sKk9xPy5nSSCXiyzu5ns8FDsCeA0uMXqLWultdND&#10;/JCZ0BgifOACtj77DEtWr6S9rY15F53PRZd8EbfbzaJDj6T+9DPQJ6MsDvu5dPF5zJs3j5NOOpmZ&#10;zd385t1fce+rb4DFzPCqVTy9YRkLuhr4nVJk8ZELyMdTvKalCHc38v7bVe5Y+1smp8YYio3wq2VL&#10;ObxnNu9MbWX/2bPExPrN8t3SDeyc18zKYlYOK4KmebN47d335OPfuw3a2hkc3cGmMQtddQHqXC4+&#10;ePNZXvnaU3gCPk4//TTS6TKFtgOJ7DOfgff7maoL0Rs2sbBVsnrZSr72/FMIIQgOpnjiicd5fM1y&#10;5s+fx5kXnEtXVzcXnHa2vPe+e3nl1ofomD2XIa1APJphezovp8YTeG3ePbyC/7nIm6rTXkw12wKz&#10;JrBoYJ/m9pQnwKZXGBxNyrYGj5jcskNOvLeZau8EL/3wYZaVfsrLT7wqTQ1+DF4zo4k0gcY6Air0&#10;bhikpbEJowB0HV1CKpWmarcCkM7nwLRnKoORnCaXrfiAeWedwN2/fYnHbrqWU089lZ7DDsbZ1iDG&#10;Y3lZETXHkho/S1JVdFT50awwBYIBqlqVilYhEAiQSuyZ9G4+lcBuVBkZ6kfTNHo6OikWoX9oLVar&#10;lWQqxeJFR4hdo7ocHZsgkhhEAl6nE68HUskITWE740NjHDC/m3gijqqnOeLgDjZuHMDhqWPOjEa2&#10;bBuTIwNbqK+ro1pN4rIopNMpZra1EY8nCHkcREbHSJdKhPxudvbvxO93YjPCwPZeALxeG0JIxsYm&#10;sTrLZHM5mpotFPJxyrrA5zGjUmDWLLfYOZiUoTorJUpMjJWx2zRsdg2tkiAa3cHsji6Wv78Sk99O&#10;S0sLBt1ANjlMqVBGuD0EvVYSyTQWq0q+kKKYzVHnU0EYyReilMpmFCGIZiqYbQpepwWny0slGmN0&#10;bDtOi71mQOuzYzFppCIJutpChC1W+ndsJTKappjLcdVlV7FlyxY+dsaJ4NexWivs0+WhnHfRt30r&#10;4zYj8/fuZs3qXgJGL/Ma68nsjGJwqqgmBUoRSnmdhfs1MzI6yuTEFF1d3RiNGhMTE5hMRuq8XvKF&#10;FJpeoSnkRpdV+vv7CXi6GZ3qY+HChaxYuZFEvEJHeyPJRBGHTadUjON2GTCbJZpWRZU6FhOgCzS9&#10;pupWFsY9v6j/iVDkX7Zr0arV3QnrhoYGEokEpXIJp9OJyWSi+mHCZ3fFWucPiUGjY2P09PSwadNm&#10;mpta6e7qxmKxMTAwgNPpYf6sViYmYvT0NNLbuxWXx4TD4kAvS+w2O6lkgXConlyuQCKZoFjMo+u1&#10;yXl8MoLLsacrqL98/FarlVwuRzwRx+1yE/AHiMfjbNu2HQCXuSYXbrDYSGRyTEzGWbBwAcODo1js&#10;PswGSbmUxKiouGwq5kIZRA6fy0agyUUuE2ViPIrH7mDOwQvo3zlAtaoTbvLR1VKP06AzsmMrQb8H&#10;v99PPB4nlU7T5K8D+DMVzv+pmvTnAyZ/f4SglARtdRStFqasBaxeFzabkWIRivvA6tVpCiYXW3sH&#10;aTBKwm4ruFUGUwk6MzVp/mq1SrlcIp1O4fP5mDlz5t97Qv6l8S/f4x4IBGQ0GhUAiURCer3ev3mf&#10;9WhZKgGTWD4wKUPNQTKZMnt7LUKP6jJWiDFanqLgzBEMBGmP6ySSSeweF8ViEXeGGqfE6UTPpJmQ&#10;eZr2O1JUXn5Vqo2NYFQglwXvbIjHweuDdAxKaWhrBhsoXp/QR5NSafSI2MZhaanzYg85xa5sXAbG&#10;41QqFTJ1PTUjMqGjT8tFSiGR0xOQxWyhXCmjaxJVqCh82A4gMAgF4/A6brvtNv7z+98nWZTM7WwW&#10;GweiUoml2Gv/TqFPxaVS5xOp1E5ZKBRwO72MDk7Q4awnFcmS6Wqnqmm0+2tBrt4fl+OjAxgbvRSK&#10;WZrrQ6DrVDbuwHzUoULfsEVSLMLsFiiVee1TXyMYCNL4nxdQv3CuWBXLSVVVacpo+E1AahKqeWJq&#10;jrRepr55FjZ7rZVS7y3LSr0gkYgQbm8Q2bGItDld7Nq+DZfditvlRJYrqK3NQh+blHo+T1XTa54G&#10;FgsTw7sIu5uhVCZVSeP0eSkU8thDQTIGDRCkUymsZiOBpiahD05JSiUKkRhWbxgqFZR5zSJZSkvX&#10;aJ5sIo7V5UB1OKBYgWm3eKRkspymVCzic7gQZQ3n3J7aMWyJymI8TtohqGuqh6kk6fEpXHUBcHsY&#10;z4xiNJtwu/0gJanJKEIYqLbXEY1GmdPauvt6XvPBW3Jeew8UCpTKVayd3SI/GpE7ogmy3SEOsrnF&#10;xkxKNpisiF0TSKnh7+4QmfFhaddNFGJpEpE4TUcfKAqbdkjVoKAqElHVoSpBUaFQhEAIqjroZaj3&#10;odittWNZ3ifp8JOYmvo/7L13lGVXfef72Sfec3OscKu6uquqg1pSS4hRsDHOYDAGzRobBwzYT2Z4&#10;w7MHE2YMGMZpANuDB2PemmE9j9979nqW8Xse0tjG9hhjko0QEgotdbc6VldON8cT935/nKrqbtHq&#10;FpRES9DftWrVrbon/O45++y7f+n7pbVeo1IZwRgpk3AS/PsffS2//uu/hXfrXqJsGtvRWGsMSOrX&#10;lsXoajxVURRhWyaaDmEIURjFtOHbrFfiYodJfJ3DtLCxxg1Hxji/3qJSyZOSwMnzcHwJJibgwDS1&#10;QYMgbVFTAb6hkUqmmXR06hsupqaTsE36CVhdW8M0DcbHylQ1TdQaQ9UVu1NLzyehYGti8dFTaqJS&#10;QasWRPOhYyo3NYVvmDQjSSBMJDpSA5BEWkiox9mnhO+gaxpBGKLrGratEQTgeX6cxZFXvr7aNke5&#10;ECi0i4pxLkBJialroCJUGGCZBmEY0Njc4NbD09/Qd9BDR4+pVCpNo9nAMEzy2d3R2uoyEevrmHWU&#10;gNZGhnwhj+l08H2fdCbD/MIi+fRBMlmL9uAs+UKBXisZ9zJ4Lfbs2UOj0WB8vEqjUcc0TXq9HsVi&#10;kc3NGsVSkcWFBb7ru25nczPOPikF1YkqjeVlpFQ4hRKanQDbxvN8EgmDVnMdQ/kkTY18OsmpU6co&#10;FMokc0WksNis1ZAyrhDYMzbBoDugkMnTanfpDYcYyQT9MGbwC6OQVDpJa22dG2ZnKWR1sTy3qXqa&#10;h+8HaJhkUjmGA48oDEmnHDx/QBD1EZqG0DWy+TzrG22cZJ4wNNA0nWB1lXIlz9HmPPumJ1l94iQH&#10;qlOEfY9kMsN56RMGCj0SHJmZYOXEApmMgzdqce7cOXJqioSToKVchsMetx3ey8nHzrBnfIzhsI9W&#10;SHH+/Hkmxyaw0LBCEWc1snGpWNLWMAyDVqsNaNxwaIaTJ+fJpLNxyZgm0HUDP3DJ57IsLS8yPb2P&#10;druF6w4o523W1tYYGd2HVAaanqDVaWNaJp4/BOFjWhCFLkpKHDuBkBqRD6ZhEJnP+SXUFXE1hwkg&#10;l8+RTjk8/PBR9kxN4bpDTMNkfX2dUjFeuD+Vw9Tr97ntyCGxtNpSC/NLHDp0mGPHTmz1sE1z9tw6&#10;yaRDvbFCrpBkMKihiMldTMti2Jd4bkgikcT3fCojRRYXz/Oiu14gTp07r8RVHJ6r48r7d3tdTMMk&#10;l8vRaDQIwxDTNKmMVOh1eySNiDAM6boRoRSYTopms0WllCfyXfKZBI1Gk0TCJpVM0RmGBBgYqQKR&#10;lGyuzpPL5+m5IW4guenIJOfOtbANcHRJ2tJYOHuCg7MzHD9+nGq1CqZNKAwSdgIZPjnD9o05TOWa&#10;ReD7nE5CPldBhToqgoQDy8uKelXQaAZk0ib9XoeSFzK1t4hng+v3mB706HTi7GBlpIyUkiDwSSYd&#10;xqtf3zJzMYZuVz38H+7CdV1+4P2fRct9Y98F1wLPeA+TrusK4JvNCj0Z9XqdXq+n0um0KBQKYnNz&#10;U12ud+ly8D2f871I1S3B/StrVCfGWNrwlVbWxD+FLZXTDpMHWisNOq5FsTrN2nyT6uGSkEc7CksH&#10;zaZflER5g9WhVK3FAYEfUL2pIE6cbanDs1nxxVOL6rtyCfTCOP98doMDBZPxZEYcXVpRbipLtyZV&#10;A0lHSpaavkraBs6BopDrPdXd5fXJZZMcOjhDvdHALI6yHEjledAbSgZ9qTY7XY4dO6ZyuRnx6Nq8&#10;6kRJErMvoDMEzxplKqeJRnegWq6vTjxxAm8mj5ceZWJsUgRSqsW1FcIwZPaHXiyOzy0obXpKLG52&#10;1J50VnTbkZqrtZi66VbG7zoi/vGxeZXMOkQhmC0Lf6NB1OvjFByiskMiX+KznTp/VV9VWW2UkwYE&#10;J+e45fZZMX9mQ6WrFbG8WFN7X3iLOHnyrOoGEeYW5abKF1nuDMlniggJK4sr3PA9t4vuYl0tLqxy&#10;w0234Lb7JKfGqLcCUrZJMqMJgK8ePa/qUqq5Tp9uo8/+F92CpsXvLdQbanG5gV4tcuPMmAB4+PQ5&#10;NTE2TrfRxlCwd9+YcDdcpesGZskQp1dq6v7FZXXXngnhZXJ4ls3Y/ow43Rgoa6xI+YYqx+aWSVkh&#10;m3vHuCtdEA9sbKgiCaZnZnF7imRKF4uNQK0EUrXaDc6dOckL7/ge8eWjD6oX3XK7kINIyXVXtZIW&#10;+UoJy4AvNzzV6gxIZXRm9k8JuRKqE6cDlRk3xePHT6sbbx4n2uwiu08oDJv1uSbSnmLiYE7MtaUa&#10;DEAVBuTSPptzD/LCW35UAHxtfklVSaDtLYujYV/dMnJ45/nyTtXU/Z+/jxt+5CWkbj/CYxkP1x0w&#10;/UTATTeWnvcseZpSaArQJCgdoSAU0NsKHBsHxng0hHMJj0RUx69tcniqwA0v+D6x+sjjyu7XcHJZ&#10;tLKFMXAJooh6t0VY0xjJFpB+SL87oOtK9u8ZY6nWou/6HD15XilDg+iK5l0VXzt5hnN9T7nS42Tk&#10;cXR5ThUmpsXpc2dVMpHHNJMIBJ4OUoAUcZ+B+Ty9bRMTEywuLjEyMkrScWg0dke9a0iBbVv0+20G&#10;gwEmNsNek0i2CZWk0xnQ665Tzu1leWkNTy2STMLmxjoHDsyAn0XTNIY9SWNzgUI+j2EYTIxOsLy8&#10;zMxUhSAIOHxgD6efeBwZRRw6dIj5+Xm6zVWmJyeYP79I5A7odJt0giGpZAoVGbhunaSp8DxBcWqv&#10;ODd3XA1diecFrNdbTE1NEYRNDDQ67U1qa5skZ2YZui2yqRS+8BkbzbJZ20SqCNPUGR9PcfzY/Xzp&#10;H/5R+X6DUPORQYiuO0RuRDCMhWUbw4hCMUfChla7iUSxMaxhmmmGfZ90qsz8/Dy3H7iBhaU5Dh2e&#10;xvX6OI6GZUkspRFFA7Jph0w6z+KZ85w7PcfsaJnTp4+TSFYYLaYx2iFJI2Ip7DA6XaFW26RaTBG1&#10;NvC6HdpGkrHZUdq1GjllITohxXSWNTwSWZvmyuPsnZoiUdEAjTOnHqKUL6JpXSw9zpAkbBuiLkQh&#10;+/eVOHP6Yaanp9FVQG/QYayao9PaIOlkaLTr6IaBIKRcTNHuDjENgYZCKLD1raIzQ2JaOu7zvCTv&#10;gsbX5bEtgj1STIn7H3xcWaZJFIY0Gg2mZ6apbW4/f5fvYSqVSjx67IxaXV1ldHSUXq9HoVDAth0W&#10;F9fIJW0ymSSFzARBOKCUHaXfH2AaFpu1OhPVfayt12NmPk2j1+8zu/8AQMzYl0jt8gpc+fOnUinG&#10;x8bjUsKpKYIwxEkkWFpa5s4X3igee+AhlbBtMpkCSrfpeiGjY1Xc4RAnmWc46GEo0IOAsN9H930E&#10;AoMATdOwsgaVksO5pTUqhTyDzT6qX6MwWqHfbqOUyfTUBOfPnuS7br8NJ5PnoaOPYWcKVEbKLJ0/&#10;e5G1T+5devLv7XK9C1t9ST/Nnd99J9nl4ySGZ6gGAbV6jfzYOM6YiWPZvPgFN3Lqvoc4ODJBQgsw&#10;mi4Pi3Ucw8D10xSLJTQh6HTaJJNxAHVl9dtTNP0Z9+iSyaTaVmre7TlyuZxqt9vf9P7B2lAdj4bo&#10;43laxN5hcaGDbeusjQpa3TZj6XHUZodb7Czry3XGb66I1oKrsqEFQYjrD0keyYkTK33lui6HEwWk&#10;gqbvkhpJsDTwGCvZtB48R7mSx5jIgmHw1cce5YduvU2sL3aVJkxk3sJ1JX7Q58B4Tpy576ja/923&#10;iOWaVLvJMI0N5hj0+wwqVdrKQFhZDANEKyBlmWjCRTcC2pbCsCxqtTZJp4BaD8llkySzivPzc0zs&#10;m4qbCgOfbDZFOuFw4sQJstksB/bNiCfm51WxWKFea5DL5SnlkzTXeowcjxXkVycLTNxQFUcHUkkF&#10;B1uQnNCEPLOitP1VUeucV2eiDuSmCLAxhjYpF2YEJNNw9uwKxXKRbrdNLp8hDH1M0yRfyAiA+VPn&#10;1d6D+wSAvzFUGoK19XXK5TxWOoOW0cTiw/PKGauQSCZoNgbkckk2mi32zxbFIwvrarxaYdTQxGKn&#10;pdp+HAGmG0eM/ITN4uYKGQxuGh0TJ84vqanxKutLq4xXRnGyhuit9NRcY4Px2X2UHU2c7g/VbN9G&#10;G9HEo0t1VS4XcNtdUkkH349rn0fSlvjLMyfUVGmMIgkmDZvlxRrpiTJ9KXF1H9s2sAxYX15kZnIP&#10;XqtNqVgR3kJHzUceolSirYFlgdf12JO3SRzbIJ3JsJ50mBjVxPmFVZWyBgh/g3QqhWVmcHsGgVkl&#10;sgRH53vs25vGSYLGkLB1mvHKC8SpRlsdLObE6vymKpVKPKa3abVafH9ykqDeQQsUZiZH6Pt0ZcSJ&#10;PTaWbnKnpolBS6r1a7zu3m2GSRDXlASaBkrHjAS6BH3rsJtaREu4aMUUQ9WjJEzGlCK/1MDZOylk&#10;zVcrjQb9ooNTzNAJI4YDl1GRQg09UpZNrz/AGElSa7WRKiKTTTOVsFhebSCSxd1dAFMSSg/T0hkM&#10;Ozi6hi008laSRr2HZaaQmHi6RqCDFBGIEI04w6SHyedVhqnW6qlyPv2Mfm8tztfVnr2lnWPOn2ur&#10;vTM5AVBrr6tybvSy51ta66rJscxl31tb3VRj41cP7A3rrnJKl5awr/dDNZq6Ol/1udWemhm/cC2i&#10;UCrdiANBaystNVbNi4VGR00V4zL3uUZdTRdLu7p2npTK1jRxbqWjZqpZ4XWksrOaOLq+rCYr4/Rq&#10;S0yNTO2c4/TmphorlchsBajkpqu0yqWft77sq9KEJeYiqab1re1cqbRE/Ho5ctWE/tRl/ksrZ9Vk&#10;dVaEkauMre2klGo7KHYxXNdVT24ZaLZXVSE3/pyPbl9r1JpDVS44z8p1Wl/tqNHx7NM69mZzqCoF&#10;R3SGnso69rf8vp2bX1d79lQwLzO+AHqRVGn98u9d8birbTUznrvqfgsrq6o8NkryKc7/jeK+5SfU&#10;DeMlZGOdgmVBpwP5PI1uj3qhQMLMk2wbVIqp+NlaGypt7MI4Nha8igAAIABJREFUOHt6Sc0emLzE&#10;FncYqIRz5fTr8zHD9GwYqAqFAs2tZrjtxn/Xdb/hc5VKJVWv179pG1cafSURSKGjEEg0lLj0S924&#10;1qX84soRjoSt4weSKJJoQiCEiPuqiHUImnbMDG9HYETx5xHs9FwS6HHvgrzoKgrigDpAtEUsr6kL&#10;P7qMf198HIj7COVWxne7p9DcMl+K+FhSxOrX0ZMI63UJ+pOOv23fjl3ba6/LvBaX2QbANS7/f6Ge&#10;tK+6JMays7232xzr8zNQ/+2Dqzw/Moqw7Jj6OW7UDhEIhBaTgfA0SlJ2c35NCKIowjANpIwpVy3L&#10;wjQFnhtyzaXwRISmaYQ7DpNO4Cs838Oy7Ks6TE8HUsaaNUpKYqkBkyAMqddq3HFo4hua3x89flLp&#10;polu6ERSsduSnITI0+/3yeR9ev0eCf0Q/X6fdN6j1++ikGRzOXptg1QqjSdOous6bt/G0B2UF5FK&#10;Jmm2mmSzWQaDAblcFt/38QMfTYBpmli2Ra22SaFQYNDvYydsZCQxTBOloD8YYBkmIGLtGctGSYWQ&#10;EIYRh24cE6dObCrDMAn8YOe71croLC0tknSSpFNZZmdK4pFHF1SpWIrFKI14OzSFJEKqCIRC6Bq6&#10;LhBhEGuLBKPxnKy3QQxBizMLWljF9VwMM0J3Irxok2Q6jQpG2WzUsDNJnjwJiq1vWEGs+7I97wrB&#10;1jMXi2YqpUioJIPBAIlPMmljWhp+ECClwNAdpNTRhImU4Houmi4xTBCaj+f7CCeF68bEBGEYYll2&#10;LJ7b71MqFhkOBsSuPKAikokEvjek02ph2zaGs7sewuc79Ks83ttzw42H9ooTpxaUYRj4gY+hGyAE&#10;0fbCYiezdGlJnpSSZDJNr9vHcVIoCb3egHQ6S7/fx8kKFN7W/CMRGriDIWBQyFUY9kPCACzTjucO&#10;A1yvx5Eb94snzpxWkdgdS+bVPj8i1suzLGuHRMeyLaJIcsP+SbF44pwCcHWTQOh4uhavjYQEEWAT&#10;oiswZYSUEhFpoCyEHmfMiFqYpkW93SeVLzEMZEwG1GqSSzoQDhGhR8KyCfyAAA3NThJKg0MHR8Xx&#10;MwvqEmOf/PuK5XnQ0ONMl62NoyKJGA4oaooxrY7n+Rh2gr4bcT45CbogkgGmpTg4XMD1PLr2KL7v&#10;k0jYRDJCyghdE0RRyKHDM1d2mIZ99fCv3fG8cpguWdaWy2UFKF3XVSqVuji3+pQ/+XxeaZqmAGWa&#10;ZvxA+T6aFguUxTWNAYAqFotqfn7+aS8xnwmdkuu4juu4juu4jsuh1+1uLeZjbTIZxT0JURSRTCXJ&#10;5wtoQsPf0k3yfT9e6CUcEokEiYSNH/iUiiVM00TXdTqdDt1ul1QyiWXZDAYDWs0mjuOg6zqmZcXn&#10;kBG+7zMYDEg6Tiyca8S6P/VafUeg84r293qUSmVmZvcipeQr9z+hRkZGWF1bI5VKxQxeuoamaei6&#10;Hv+9FSwIo6tTNOq6TiKRwLZtwiDEcRyazSaDQZ9y+elQB8drIAXILWdp+9/bAcB8Pk+lXCGRSMQa&#10;MX4QE3sEAYP+AM+LHSLLskkkHKSKRVNt20bXdCzLiq+racWfKwzRdJ1er0cikYj1n3yfKIqoN+oE&#10;QciBgwcZHR19GvZfx+4R3/MgCPA8D0VMplCplPG8WGcpDEOUioML2VwW27ZotXZH6PJcQBAE+F48&#10;d4RBEAcMiCsfAj8AREwaYRhEURTPP0G4E1B4tpHLZYG4vNH3/VisWwh6vR79fo9et0cYxVUZQmgI&#10;TcPbmgst8/lNePLNYCe8mc/nVa1W49Zbb+XUqVjcMpFI4LruFQ/QarWwLIuRkRE2Nzd3vlAgnsw1&#10;TSOZTNLtdmk0Ghw6dIhqtapWVlau5k0qdp0Biw8hVJxeEChQEoT2HGK7uLIlSmzH6kAJsaOsvf0o&#10;bTenb2dvLs4ISRH/rcsLnrGm4tfbkZWdDA1fv//FwYntrJLctmnr/9sZGk3FWSvzokzVxZDi0uxT&#10;IC7sJy4zL2zf/B0btrfZtmf7e1c9xX4i3kZcFFR57tzz63jmcJXnZyvevb2timf+rb2eiRFxtedX&#10;xD+XqSVXQlx27H9rsRP/37lW6qLXu79Gip2cwyXXIn59rZHOmCggCJtIXBKOjhI2keyipCIMPYau&#10;C+QxTAPLyTDo91FKo9VqkkmmGHgDDNtgOBigmTqO6SAHkkAGoCmMhBFnWoRgo7GBoWtxJkSLr4tu&#10;G4QqZLNVYzgYMDkxiR+6DLxuzEAlY8dGai5Ki+Lsj6aDEKRSJutra/h+n9WVNW6++QjdXotM1iGQ&#10;HpLowmSpKTQNJBIhJVIFKE0hFfExFWgiABHAVqlqu9uIhdlR9AddnJxNpEJc30VzdUwVXvKEwYUM&#10;E1wUkd1hZVToW5OxQDAIXNzQI5IuYeSiG+AkHQzdJoo0nFSawcAjxMf1+6TtBH7oYm0JBitvgKPF&#10;vYCGYRKEQbwgTyfp9XoEvTYyjNg3OUGr2STUNYRUPPH4MXRNI1UeebaG1nUQOwZRGGeVbTtBFCki&#10;OaTVauG6LvlyHs83USogCgP6vYCk42BbJv7QJR5BF6WBrv2UcQmCrYWOFAoltsb7djsXGtlUDhX4&#10;EMWirlJziDDwpEkUReD1SJoanukQahYyYSBNEy1SSFNDyQAh9J11k5LxweUzpKN309qDSCk55uyn&#10;lttLw4Hh0ITMzZRTAcqdJ6v1SXoPkHAjMjJD6GsMlIGhZ77jKmx2HKZWqyVKpZL63Oc+R7H4jSnE&#10;+77P0tISAJqmKaViPv1Yb6JGt9tlYiJugm3GkTbxVDXGW3gGnKXruI7ruI7ruI6nxmA4xDAMAjlE&#10;bpUM6rqOVApDN9D0uCSpVKnQ7Xm0Wy2EpmHqkkKhQKfZIp3J4PkeSoHnumQzGYSA4XBAEAYkEgmK&#10;xQL9fo+cHpNEWJbF+voa6XSOhG3T3cqGBL6PUop0OoUQAhldeWHU7XYxTYuxsTGcRJK58+ex7QQH&#10;D8xy9tw8pmkilYydJAW6roEGQhNoUuNqTe/bGRqpPIQQDIdDKuUKKizT63V5Gkkw1PYKUm0HsxRi&#10;y2lynCRKyS0H3QQRglIEYQDKJCLaCtpqCCFIJpMM3S6u5zEY9EnZKYTQkFKi67E2khAapmmglKRS&#10;GWFxfoEgCOLjKEUxn6derzEzM8N6p/d0h8p1fBPIZDIEfojv+4ShxLYSZNJphNC3spZxNtG0jdiB&#10;HnTpS0nSScYVSrskxbnWGA5dNBmiqbgcNcRHCoUUWhxE0TR0TcM0dSKlMC0zzjYZOmEQ7JoD8Gro&#10;dDpkCwWSySSDgcv8ukmr1cIxPPQxg1Jax0k4aKFLEHqggeMkGHqxiDDfYVmmHYdpZWVF7du37xt2&#10;lrZRq9VUuVwWIyMjCCFYXV2l2WxiWRaGYbC8vCwgTsUCPJWzlE6nVa/Xe0acJW2rpjYuBxBo2yWd&#10;Su1ET5V4GjP+NUcclRUXRYIhjgSntzJM2xmcnUyOdvHeWxmoi/uItiIDoXZhm4t7hbYht95UW+dQ&#10;YieAckmmyYzi6IohwZQXepu2EegQxH31RBed135SVYi4+MWWjZdkurZtFE/a/iLsBD3Epb1blwuG&#10;PDkT9g3julv/nMb2+LwwVi/OplxmwD/D2H5mL7bhQg+g4Cq6kd8SbNt0sZ0XrtPuHxB1SfxLfN35&#10;riUsW8NJWEgthZQSrzskkhKpRRimRRQp+n0fS49iqv9knlKpzNqyj+/6BEqQzGRZXV2lUimztrZG&#10;s9dD13WUbuI4Dp1Oh6DeoFarUa2O4/oBZjKJkUjSHrg4UtAduJRHxwgiyZnzcySTDtlMGqlFRPpW&#10;hkn3iXRJoPsoIy5nMyKBk01Tb2ziDn1m9k/TaLRY26zTHfQpV8ogJUqGKCSRlGhslSBqOpIgzsKL&#10;LbdGKIR2YV50EkmGQ5dIBKTSOWr1OUqaha3rgIEhvUvn0K+7pVt3eivlvz20BAohYKPXwzRNUmkT&#10;y07gej263S6a0EmlLNAFlpNA0w1UFDLwXISuk0wlSKXT0HXRlCCSgOuhhyFCaLidLlooaW3UKOcL&#10;zJ89z0hlhOWVFSrFUcYn9lFr9q7GKn0du8RwOEQpsUUgA37ggx8SRhECg0hphKGJQCOVTqNnTNyh&#10;i+dKdE1DfN2AupC9fC7A32qCj4gDA9uVO7oSaEoQeD7CMBFbTpCPRaBZBFYawxAYgcXQMGgPfJqt&#10;Lk7KJJHQ0ISJrkISuokuQ0xtqxcdEFviyc8E/vHgdyGjiH8g4MzGMrW6Q+BrGNLEbJtMH0yyp2jx&#10;IjvFSNTHaQGOw0JhHM/12BN0L18i9G2KHYepWq2KLZKFb+pA5XJZAKytrQHxhGzb9mXJHubm5tT0&#10;9IUGr4WFBTU1FTPrbDlL1zNM13Ed13Ed1/GsQkYRtVqNSNTJ5bKEUUQulyMSAYPhEE3T2bNnkm5b&#10;USwkaQ4kS0tLuP0k1WoVPzRotVoMBgMiKcnnYyHNMAziaLGuk81kME0TbUQjnc6wurpMVA/JZrNE&#10;kYama4BiY2MD0zQpFoskkw79Xg/TvPKKXoi4P2lpcYmx8SphGGLoOvVGncOHb6DeaKDpGobSiWRA&#10;GIVx87kWBxCvBm+r/yJTSJIpmGB06fV6uKK9RSbx9K6z2OpXigkfJHKrR6NYrNDv92OCCl1hJzRS&#10;ySRC09E0wcbGBpl0AcMwSJtpBoMOSkW02wOEgLye2CES8TyPVCqFJjSanTaFQoHAD5iemRBzZ1dU&#10;GIbcecdtfPGL9zE6Pk4qk2YQPr9pwZ/rcF0X07TIZfP4fojn+gjdAATpdA4lTKSM6A0a9Hs9kikD&#10;y7Ti/QyL56m+9g4SdgLdMND1WOdPhorBYEC76xJFEY4cYJom7YHHwuIq2XyBfD7PWClPIpEAv/8s&#10;22dz9OhRHun1GFIknT1MZSqH8mF1pcPRo0fpDhxumUiyL5kiqncYDPqIlMAwDbbIVr9jYECcXapW&#10;q+KZIlnQdZ0oisRT9T9d7CwBbDtLjz32mDpy5IgAxBY9+a6cJqHkVoRCoQtxUep/6ykUgognKyV/&#10;q3F17/xCR4Ekjlnv5Md29FQCPdaPeTIrnqa2mPNUHEzbjndvR7aty0xI2xZdEp2HS0hWto9jhJdm&#10;aUItzm75T/qe32bXg9ie7QzXZW/wld4Tl16x7ePs2HzRjjv2P+mzXLy9vuuU//MhQ/ntjCs/P2Ir&#10;qh3LD13cpaNddd9n4vzxMysR6PH5t2wQSmz9/1qPn4ts2s5jX/L37q/RhXze1rVQF89n1xaFwghC&#10;tDBsnXw+x9m1ENOIMGyTQa9PEAScObXBb7/3v/GLv/iLvPiH9hJYIcV0Ad+FfuDiupLDN93A6VNr&#10;WLa1tXiPSKeTbNRaTExWWVleQQiQ+JQr0yyvrKCbOmEIjUadQ4emWVpaw7LTSBWwWe+RyaSJVLRz&#10;lSKhx+VnQsSvETTXW8zMHODITf+CzXqDeq2PlXAwrSyr6x1cL8KyLCzTRAgboXyiKIyj94a4qMLA&#10;2XoiAjS1VR4H6FqaXCGHQvLIQ8e46QV7CcIGpqiglCKKOmwrLoqLZmEBcTmAUggt7hvUifunpIzi&#10;3hYpGbQV6XQFO5VnOOygCLGdFFEU0Wl3yWRHcOwMrWZ7q2TRZGrPOO1uB3c4JJAGoe9hJ7L4QYtM&#10;Lo+MIpYXz5HPjRNEgq89fF65kYXrB5xcbDN9810MXY9epNC47jA9myiVSnQ6Pfr9Pq7rYxoWjm3T&#10;9jr0el3W1z0OHJggYRWo11fQDR1dM1BKwzQtfO9C79tzKbO0jWC7JnXLvO3+cF3FWSYkyCDA1yR9&#10;TacZwFKrx9lah2ajQVYLKRaLKN3m7Fqd7CCkMAgQdoJyysLRDKSmEwlBJCKkUOhCPQOZ/xj/tJrn&#10;n0/dQcZ6lJceHuNf+gEFFSENnbN6lt/3b6T74ICznRFunDYoDHv4UZtUsUMY+c+IDc8naBBnl57B&#10;Y4pvVrR2y1kCYDAYiC2mvuu4juu4juu4jmccmxsxUZFUkkcffZR3vvOdvOIVP8rdd9/Nz/3cz/Gl&#10;L32JZDJJGIZUKhU+97nP8dKXvpQf/uFX8PKX/Sivfe3reP/73sejj87xS//2l7j77rt59at/gje8&#10;4Q28853vIpVKUdus82u/9mv87Gtfy394z3vo9fs7vUEf//gn+PCHP0y93iGTydDpdPjoRz/KRz7y&#10;EYbD4VXtr1bH2dzY4JFHH+VVr3oVQ3eIpmk0Gg1+/ud/nmazSb/X3yFDiH+2Gbiu/jUdBAGaBo8/&#10;/jjv/+338+ijj9JqttB1Dc97es6G4EKGSYgtV1lJZBTxlrf8Mp/97GfRNI1UKsVgOIxLGIMwrlKx&#10;bP75y//MG//XN/KSl7yEn/3Z1/CJT/4Va2urJJNJDCOm69c0jeFwiOu6NBpNjh07xtLiIr1elze9&#10;6U2cn5/nwQcf5Dd+/Tc4efIktm1Tr9eelv3X8c0jCAIGgwFKKVKpFIlEglOnTvE7v/M7vPzlL+fP&#10;PvpR5hdqWJaJYZjoW5nFbabK5zu2mTMNQ8dJOuRyOTKZTDxeXZe5uTlq9XrcYzd0aTVbLC0vs7S0&#10;xNLy0rNu37lzUG/UGRsb59Zb95HP52m2mgyH4Dhwyy15XHfI4tISnk9MxW/EJDbbNOvfSbjGIiBX&#10;xjbb3jeLVDLB+voGTiqFYZiYloXn+zSbTdLpTEz5GlyZBfBq0HbN9HRln3DYdVEKyqUU6xttUqk0&#10;buAihCCVTeEAqbwmzqy01FBERI6J5/qk0mls2yJo98mmU+AqIhnR6/UYHclz4twCMzNT+BtdbNsi&#10;4dg0mm3SmQydbgc76aBretzgbGvU620ymQx2QqPTiev8NU0jWG2wf3YCF1hpdlhvNynvGaflDshl&#10;s7TaLfL5Al67ixXBWC7L5tImM+MV1jdaNKOYnnLPZJGllRa2ZZFKJwmCiKEbfwGWSmXanTbVsRz1&#10;xpBer0+xVIw1bTSDWm2TfD6PnUiwvrGBnbAZGc3RbLl4gY9pWXS6XXL5HEIIXNdDM3TSKYew75NO&#10;WXS6Lp1Oh0qlEpfp1GtMTo7Rbg+ueH80sbsieLlL6tDdj7/dYbf27xZXKyuydA0V+kRsZUS3t9+q&#10;9ZBPg1r5yrjy53fsBD1vSBgGFItJlld6pJ0iQoH0XTRtd1Pwbu+/aRn0e10KxSz9vos3gFQqgdf3&#10;MGyDINrdl6Kma+gCNtaWGRsbo5CzWN9oY5kWXr+7q2M/E3ASBfr9AflsgYYz4NzZNT796c+gmT2E&#10;phFF0G71yaTG2Vwfcsut38On/+oL6CrF5z//IB/8r/+Jt7/9NymVSniuxZ9/9K9xnASlUoIf//HX&#10;8YUvPAQoNC3Hf/+Lv+VnfuZnWFxoMjo6yt98+ovc+6ef4o4778A0slgW/H+f/ks+9cnPcNPNh7HM&#10;PO1Wi3w+S2Mo1fp6k36vRzqdQ9MFw8EAS5poURJTyyJIM+hrFEoZIpXESY7S7QkqI6OILdHzKBiQ&#10;SSdp1ptkygUClSAMQ9yeSSkviGSRMOpRLmVZOH+enJMgDCCZHKdRCzH1IqaeoduCbC7JUsNl794i&#10;y8sdTEMnlUph6MS6SUM3FowOApSSmLqBZdt0B21KpTFWV1eRUZZcdi9K6gwGEdlMlU6nBUrHsQvU&#10;a33e91u/x1t++W289CU/RKPR5K1vfTO//hu/SsoOEHYWM5tjtefhVGZpBx7Hz57hP3/kT/gfP/Kv&#10;iHSN/+cv/hqha9RdnaZnoGXH6aIROSPAdemSZxODwYBischw4GKaNolEgjNnzlDb3OQTn/gE73zH&#10;f6Zea5PLJUnYSfr9LoVCFk3bKuHc0XXa/rnQE/pcgLrIlu3OcgBNxZl0TdOIotjuIFT0Q58QHT2R&#10;JtIsUuVx6n2fmVtmcIqjHD16FF23qXf6uP02s1NVQBABkRJxtvZJxIFXwk6gYltUXKkd5kIpJc0G&#10;GFqJO2Z0JhYeZ6Z2FsIQ5U4wzBzk8QNFzs4HnF45zz8GY2SyHm64jltStLQmpc4NPCcacb9FeM46&#10;TGfOnFF33nknjUaDc+fOqZmZK4tgXQ6LCwvsPzBLf+iztLTMvulpVtfWmJme5Oy5JUrlMqnk7oTP&#10;wmi3C8Yrj/xyOkFvCJu1LlJKhsMB6VSa/qDP5mYDs+fRbUSqpTwkkkw2yUq7g+/7NBoNxrIFpITT&#10;J5/gttsO43sWQ1dSKpWo19pkDIswCOlFEel0GikjMtksaAJNF9SbLUQvFh/u9rpMpAsC4KunFtR4&#10;dZyJAxN02yFfPfowt3/vHZRHs2x6IaZhEIQhk8Uiy80WI5k8BQOOPnSC/Xv2YSQ10akFqljME4Rw&#10;6vQy49Uq/X6PwcBFKYkmNCYnyywublIqlej2IqRUlMslWu02CdtG6JBOZygVEywuN5nZN8LCcpN+&#10;PxYszeYTdHsBpmmyurrK1N69aHpA4Ae0goCMlaDb84iiiGp1hH7fYzgYMDIywupqjUrlylojYbi7&#10;+2/ou5tsdj/+dofd2r9bhFeJQl5Ny0buuun7ys/v5mYtXjAMXTZrPcrlElLCcDCkUknjXj2JcEXs&#10;9v67wwGpVIp+341r5oF+3yWVSuEOXRLO7ubHXFpnaaXF7Mwkna7HykqHickivg/p9LUXDZVSIWXE&#10;0tISSiluuvFGPM/DNhRCShwnRb3e2dI7KrF3b4ZazeXUiRU++tE/57d+8zcZHyvx4NceZWpqCtuO&#10;SY4ee/wcyWTc5zQzM83LXvZDHD16nNnZWZRUnDx5kk9+8pO85CU/jOf5LC+vs7y8yNzcHK/4sR/j&#10;9Kkn8DwvDuDIkFq9j2EYWLZFvVHHNA3GRsfw6wHpdJpTc2dxEolYa0kTWKZFs9mkVqvxpS99CZTi&#10;p179aj71yU9g6jo/9/rX89a3vo37Hv8KszOzeN08P/UTr+ammyf5d29/Ex/6/Q9w0+HD3P3yn+ff&#10;vvnNHL5xf1zSrhSe5/Ir73oLx0+cYGy6xB/8wYc4evQo9957Lysry6Dgda97LX/7N5/G8zz+5I//&#10;bwqFAq/56Z9m6LoknQQf+chH6HQ6tFot8oUCtc0Bv/yWN/He972HYrFAIpGg2+ny5S/fx/f/wPfz&#10;Az/4g9RqTfL5LHfccTtf+MIXeNGLXsRb3/FrHDx4iFNPnGBmeh+/94Hf5ctf/jLZTJZ/86Y38Vv/&#10;8T/yW7/4S7zr3e+h3W4TRiFOIsFrXvMLvOUtb2Hs1qejJXUd3yxsO4GMIjKZDKura4Sh4pWvfCWv&#10;uvtuTp86S70R641ls0n8QKNaLPC1hx4gm00h5XaY6/kL3/fjnkHDIpFIIPoBG5ubrK3VtxzCWJrH&#10;81ymp/dgmiYnjh2n1WpTHC/u+vw7Wk7iQkY5Fm6PnSgpY5FsqQKCMARNg2wG4Zp0ux3CsIhSCsMw&#10;4+DcVu+hYIvArbNrE59XeM46TPv37xcrKytqdnb2m3KWAA4fOnDZ/Rqdvtq3pxoLqe0yw+Q8y7SK&#10;qYvYBF0pVRDA2vo6U5Oj2Fvvrc6tqj3T4wLgkw9+Rd12223s0+2nvGZ9KVWUSmChU1Sg6fFxeoNA&#10;oem0Oh2K5TzLK2vcMHmhXHNuZUO5UqqEpok7D0495fEbUqogkjQ2VxCFPCkLHEOS14xL9smWzZ2/&#10;1zaaaiRzYfX92PHT6siNl96/pY2GqhTzpIzY3uV6SwWDIXvHy1ccH48cO6lecNOhp74eoVSGZvPI&#10;0ePcesuNiLzNwA2ZnizT7V45w+SY9hXfvxr8Xaa1n+3xdzXs1v7d4mqfX1yFBlE9yww/hT1bC7JA&#10;Ucynd57Zbay3BrsyYLf3P51PYRiQ1M1L7BpEUoWJFFG4u7KYpYVVDu2bEJ6UKl90hCelWlmr47ou&#10;4+XCro79TEApgWU6BKpHJpNnbm6e17329XSHK1QnJviNX/9NhGbRbrWIoojFpSaGrvMHH/oQd9xx&#10;O3fdeROuBy+45Vbe9pa38+qf+CnKpRKdbofbbnsB03tnqI6ZPPbYGh//75/gJT/8UsbGqkzvm+aP&#10;/6//gz/8w3uZn59nsjpKpVTi5htv5MMf/hCpZIp0MkNts85IpcT+SVucONdSmjIYLY+jGzorS2sk&#10;VYpKOUc+VyKdyaObNivrdRLpHKaTprpnmnbP4x/+/u8RWoLjx8/whv/lHk4cO8O5M0t87BN/T7PR&#10;5Ffe8nsIPUtvAJqRJZMdodePSGWKCGEzGPiMjk2yWWuwf/9+fv9Df0CxKPiV9/4nvvSVBxmpjICR&#10;4N4//xif//zn+cpX7uPj/+PjvOY193DfA49w66238Ed/8mc4js373vc+/ukrX+PFL34xqWSeQT9A&#10;ExGtZpdOq8fhQ4fQBcggZNDtcvbUKbRIMj1VoF5zySRSrC4vkrZT9GSSn//f/j37p8d4479+E//z&#10;8/fxIz/2r/jLT/9PPvjbH8AwdbwgwkwkyeRBGDaf+dwX+P4f/hH2zh4EGtd6CH5bI5GwWV5aYXJy&#10;ir1799HpdGm1Wggh+LM/+zPe+pa3MjMzzWDos7o6T6Olc/DQLO6wTxB66JrJpVkmjQtO1LWnONSl&#10;fonimELFTMVaTOWvogBNF0QqQBChI+nWG/TrTcrlMoXqKKlUiunpKq2Wj2mYlEpllNel1+tzaUbt&#10;4mbyp7ckviB+q3Y0KYWIxXIFihG9Q7d5lvWVCuuHZpizS7RaTYKEQWnfJMOVNmZ3gwkZcqgPe1SO&#10;bn8MJxBEKmKQ4DuTJe+5iK3eqmf8bhSzqedl2CLxFFTs41vOEsCLX3gn59aeuvY1CqU6dvY8o7P7&#10;2Gw3KBcuOBvppHnF6zJdHfm692VfKi11qV3Fp7Dz1OqaOjg+Jo49+oQazRUp77twvLGRwiX7PNlZ&#10;ApgcuZTyfqKUf1r38cbDB674/rYDdh3X8a3GaD75nBx7Sf2ZfSa2HcWLHcYvffXha/5N2263mZqq&#10;0hsOWVxYYGxsnPe9773s25+l03XRdZPaZosjR47QbDbi+38PAAAgAElEQVSZIM8f//GfgBDcc89r&#10;aDYjEgmd9fVNbr75Zt773vdiJ2xs2+KDH/wg9957L2984z1Uq2O8+93v4fd//4PU63Ve+9rXsrbe&#10;pt3pkMvnqdfbjI7m6Pcl1WqVlZUler1eXNbcagFQq9WYmBjHdQcMO0OSyRSVZIWN9U02NzdZXV3d&#10;6gHREULguS7tdofv+77v5e//9m/5u7/7OzY3Npmenuazn/kMt99+O7ZlMzY+RiaTIZfLsb6+huM4&#10;pDPpnRLleqPOC2+/mXa7jWEYFIoF3vOOD3D/Vx9AZQTf973fy2AwwLJsKpUCCwsL3HXXXWxu9rjl&#10;yC1IKdk/O8b73/9hPvGJjzE7O8vhGw4TRSGWZREGAZlMmfHx2BHsdDp02i2chEM6k2HPnj2EUUSv&#10;p8cZNMOgXK5Qr9fI5/NUq2N0uz6veuWr6Ha7rK6uksvlqYxUcN0hIFhdWaE0Ok6r1eJjH/s4L3vF&#10;Kxgbc+C6DNOzCt8PqE5M0O/3aTRaVKuTOAkN3/d5wxvewH/9L3/BI488wi+9+R5mZmZwkrC0fB4l&#10;Q/K53K4rOK41dF3H0HV6fkA4GCBEAtu2sW2bTCaDZRnMzs6i6/D4449hmRamZWGbGepLG8+IDbHP&#10;dFGGSQg0NJQOhw5laTQKbNY26YwrlC6xTAuJwLQMzp88T7fbZczJx+LDQuCHNr7f2wo2fmfpMF1r&#10;iqar4rlQtvFcRu3UeQWwfH5eNTotVdE0cVd1SgyHQ1WfW1KyK9XGVx5T8ux6/Ng0u9xyYEaMappI&#10;OU9vsK9tblx21qotrnyds7QN2R6q5cdOKlnv7uw7acTZmJtuvUFc7Cx1Gy119KF48TTo9p7xGdLS&#10;NOG2u5cct7l2+c90HddxHd8aHDk4fa1NoDpRYn1jhf6gQSpjEqk+ftRlo7YC2gAvaDLwNjl67D5G&#10;xpIsrZzgoUe+wBv/zU8jjBDLDBgO2phmQBR1icIOmhhgGj6e2yDpKP7xs3/Du975Fjyvgec2kGEH&#10;GXbYM5EjnVLUanPkCyaDQZtud410Cmqb8xQLCXTNp5CPtQuzGQulPNxhh9DvUyqkaXc3SKV19u4b&#10;ZfbAJBv1RQrlFCvr8wyDLiPVAvmyyf4b9vH5L36GV//Uv8T1utxy5BAPPPDPNDpNvFBSa9YZeENe&#10;9L3fgxd6+JFLs1vnoUe+SnWywtLKGZQYgDbk3o/+EbMHq3z+Sx/jB198F2tLczimIhi0sXWYnRpn&#10;Y/k8paxDfW2RpAn/+wf/C2lb8JUvfo79U1UqhRQEAzY3F3AcQSFvc/KJh6mUk2hiQLFgMj6W4tYj&#10;0yycf5zjj9/H+sppzp58iL/9q/+Xl7/0RWRTgnqjzfLKBrph8um//isqpSL7p/cSul2U10N5XRwt&#10;4MDeMbzOBoWUzvt//R38xZ/+nzzx6BPXePR9+yMIfIbDIX7gMzW1B8Mw+NSnPsW73hUTohSKGZIp&#10;izByGbpdvvbQ/eybniSbc3C9HhCBiFWOtsWPd5at6tovX61Qww41dCkQKq5YiDRFoEeEWojSIjRL&#10;ECmf0O2TNAR7K2X2ZnKYgY/f7bK2vMj8mTUc02SkWMDWNUwh2FOtom3pZgp1IbcmlNhiWX16uNDm&#10;qnb+EcsKCAoHJftu7/GoMeQjj23y1rUMf1i8gT80Zvnlx5Z4vK0xL1Os6HlODjW+koRaJk+gTYBd&#10;eYav5nMf137EPQlSyksWsr1eT9xwww0KYHV19foi90koH9wnACb27RXF7IWMS7vdpjQ9KcK1VcoH&#10;DoLj0HrgCbW5ucna2pp6aPGMylhPzxkdq1xwbnqttjr3xCkFUN5zKbuiDKU69sBD8ZSWc0SlUiEM&#10;AvzVhmqcX1LJSkEsz81/3T3MFPPilhfeJgCSmfRlZ4LBYKAeeezozr6tXvdpj4X2Zl0NtyjuTz9+&#10;XMlAqsLYiIgG7vXxdB3XcY1w5syZa20CrVaLRMKJ6Y+7HXRdw3Ec8vkcTsJBKcXevXtJJmMB1z/9&#10;0z/l7LmzvO997+eVP/ZK7rnnHt7+9rfTbrUYDga84V+/gXvu+QVe8pKX4A6H/PiP/zgvfvGLOX3m&#10;NK9/3evodDq8+id/EsM0WV/fxHEcTMPE9zwMw2BsbIylpSVKpRLNVpNms7ml4RJHqwPfJ5vNksvl&#10;6HQ6OIkEUkpSqRR33303v/u7v8ttL3whb33bW3nb295GqVSi1wt44Qv/BSsrKxw5cgTTMBivVjl0&#10;6BD33HMP7373u0mnM/T6faIo4q677uJVr3oVf/Tf/ojJyUm6nS75fJ50Oo1pGtx4+EY+9alPcdtt&#10;38PJkyfJZjMYhoHjOJw9M0cYhqSSKSxLZ8+ePXiex1133cX999/PS1/6Uubm5uh1e0SRZGZ6hlar&#10;xcLiArfccoSVlVWkkhiGQaPRpFgs8Ku/+i7e8Svv4M1vfjMf+MAHePvb/x2VyghSSkZGRvjwhz/M&#10;L/zCLzAyMsKrXvWDpFIpqtUJXv/619Ptdul2uwghkFLiDoccPLifV77yldx7773XePR9+0PTtJjS&#10;HsHq6hq+7/Hd3/3drK6t8ZOv/knW19d52ctehm3b6JrGwYMHOXvmDEEQEoTPfxa2bbY/XY+zo5Zl&#10;US6XKRaLhGGIbdv4fsDGxgapZBIQRFFEEIY4TnLX598mz7hUAHgr2yQEpqGxZ88eSsUSUSQ5fvw4&#10;//RPR3nooYdYWFhA12Odt16vzxNPnGbu3JBtckzLvNaSPN96PHlx+pwSjA2CQJmmKUZGRtTGxsZz&#10;xq7nGoK5RWVO7xEA0u2r4WCAEwCtPnQ8yBeg0wFdR3vB9K6u47EH7lc33XGXADjzwANq/x13XOo0&#10;LW8qOi70PHBdMC3wXKhWIGWgVSuXbN9YXlTFidj2jYU5NTJ1qX0bKwtqpBr3S0npKU2Le7PCaKgM&#10;3Xlan2XpxHE1efhGUT97VpVmZ+NjNZpKKxauj6nruI5rhAcffFDdfvvt39Az+Ojxk0o3TXRDJ5IK&#10;scs+hpRpU6vV/n/2zjtOkrJa/9+3Quc83T15Znd2NrLsgsAigope9Yqi12sWUQkK5owgGIEfRjBc&#10;FUQwK1yM4DWAkuPCwrLL5p2cZ7p7Oqfqqnp/f1TPJpL3rgLCPp9PTXVNpber3qp+zznPeQ5uf4X2&#10;jg4mhnTi8RbSuQEsW6LrLoLBMHPTFuFIhGBLjkKhSDYtCIWC6C4XxWIRr9cxrly6jmVbmGYDkOi6&#10;U5jT5XZhGAazszMkEgm8Hg+lcgnDaBAKhUinU/T0dFMsFnC5dKrlMqZlEvD7SKfmOO6oteLO9Q/I&#10;jo52GoZBPp8n3tJCejpNb+9iqkadfLlG1TTp6FlEKpvDaNh4vT4Mo8GWTZv57XW/5gNnn83y/qWE&#10;/TqpVJ4Z26SttYWTX/E+PnfBZ1i7thOzkUdRqghbUsn5aE2GEaokm5/A5a3RMBuEA0sQqEjLJpPO&#10;4PV6EEIQDoUcqlw4zNTUFJ0d7WQyaRShEItFKRYLtLW2MjYySjQSIWf6UBQF3WWgqg1m54bp7WlD&#10;2pJMKkXAF8I0bBLRJCMjI8QTCTKzc/T19XD/A/fzpg9+izvu+AOlnInfrRL0Csr5LKpsEA37AZO6&#10;YVAsFBEuje7FPczM5ahbEo/bjTSzB9V//tWhPonamqIomKbJquW9YvuuMalpGkbDQFM1p47lQsFH&#10;sZBjtJBv5MC2bUAhFAxTqxkYhomuuymXSsRiSWZnKxx7VIsYmW7IkZEdxJM+VAU8Xp1qpYLAhWnY&#10;uHQnn1LXNGq1Gocftkjs2D0qrScR9TnY748As+FQRxdktF1uF5Zls6K/SwzumJAgMBWBpYCpNK+B&#10;MBGYqHYDEEipoihe0MNU6iqzmRpz+Xny9RKBaJih0UmikSilUhmX24Vq1vArJscdeRiKUSKgLch4&#10;C1xuN4atsGpJu9g2MCb3a+wBc0U0c6sOLFQpnHmfOYCmaWzNJsnYbdw7lCeVz6K7VBYtXULVMBhO&#10;TTNScRwPhy2N8KLDE6ysDxJwe5HVVgzDwONxY9kWtm2hKgLLMlm+8om1B6rVstz42WOo1Wqc+P9u&#10;Rgkf3Nj0qcAzOodJ152cmrm5vVzOyclJ2dnZ+Yy/sE8V7OmUvPeOO9h+331y+VFHUinknWrvhuSq&#10;yy+nODTJli1bSCaStLa1MnPfgzK5cglKOCJmahnZ5ml50mtZr5dkvVyhWirT2jRodtx7n/z85z7P&#10;SHFaCiHoDbSJ/NiYfODOO7nx2t+Q2jVCIpGgVq1xzqfOYXpskF/8+XpSAwNSiQVoibWJ8UpKxnwJ&#10;MTsyJHcP7ObLX/4y5fmU9McSYnxot0wkE/z8F7+gkEvLUCQu0pn0HqNp4eU1OTIg29raUD2PjkxZ&#10;xbxMzc3h9/qwi0X5lje8gfTgoBweHOLCL34BO5ORSsuTf/9DOIRD+McjkXj6KR25fJ6Ojg5ypWFG&#10;R0aIR45hemaGYMSL7tJRVZ1cLk8w1IGmqszMzOLz+UgmE1SrNSzLwu12o2s6tXqNcqWpZudyUS6X&#10;EUJgmg2UZt2iFStWMjU1iaY6eUbRWJS52Tk6OzuZmZlF0xTcLhdCUQh4A5RLRVpbWwHo7OykUimj&#10;axrRaJRavU483kK1WqVcqyGEQkdHBzt37iTZ0YmqKtRqNdavv58rvvM9XvaSl7By5UrmU2lmxkt8&#10;4AMfYMo20BQ/q/pfwIoVndRqBoGAh4ZRQ1MVotEwjQbkM3N0dCXJl8cIBoPMTM/QEkuALdE0FV3X&#10;8Xq9pNIp/D4fhmEQj8eZn58nHo9j2za5XA6fz8vk5CSBQADLstB1vemFt1FUaGtrI5VKEQqG8Pl8&#10;6LpOJjVLItpKIBDEbDTo6+tjaGgXqqISjyfYvTvFkWsS1EuQSs3TkYwirDqFwjxuj45lmgSDQTyh&#10;AI9s3oE/FKYl2UoqlSLgfZo74LMciqKgKCqVaoVCvkQoGMYwDFpbW0nNzdPW3sYtd47JfC7HihXL&#10;mZwewOdzk8lkiITDNP7Fa6Pquotq1amNpgiFar2OlF7iLVF80TCbdj2CaZkIYOnSpaTTGVRVRdaK&#10;xHwHPzwX+5SdkHJvuVtHNE+STmdo7+rE5/MhXW5WuJOs8ScxDBAe0N1u1PAiqrNzlMtlxynkciEM&#10;p1bW0y+78dTiGR1h2gfP1HY9rcjn8/L+fzsJy7K4d2KK/7jo0yw+651kq0X6/O3C3jYmG1OTfPZz&#10;53POL79JKBxCbp/EtWQJFLIQCoGnhUalQq1QIihckK1BLMawOUMymSTYEhXZ8TkZHimDpkOLn/nZ&#10;KWJtrbz5LW/mv6+7AbU/IHY8NC8XL46g//fV/OKKK3j7Vy+H9m6Uw9tFfsucDBbHuegLX+AV376S&#10;vsWtJGZ3Yk5Po3Udj1GrMfynq3lkyxbe+J4Pgq4yl8gwODjI1OkbecMnPwmv7mCuMI0r3urUZpp5&#10;GD0Uws7GUTQNagbE/VAch1iQalinUqnQ4oozv3uc2IqjyN+3nuhrjxPDN98tf3nDr3jf+95HpOxC&#10;OWqxKM3n5Bw1+mJtj+pnjYYtx0UFS5ooisISNfSU9cUZsyARgjY1+JT3/1qlKl1u9x4VxUM4hH8k&#10;HnnkEblvsfK/B4Ojk1LXdXK5HKZl4XH7D6oNkmYdLrtJL1Gc2n9CumgK8Do/PEodJChW0NlOOCM5&#10;Sx5c0rOq7q864Di8FxS3HNqMbUkOW7FEPLxllwwEg7h0nUxmnkg0SrmSa+4pnP1kc95U0to7YFrw&#10;fO8fBRB2U+VTyzi7Gr1OtoiW2e+4wnRqh+Ead+amo/5oqXtHtE5+xd7P+2KPg1vsv6zsl4sh9645&#10;UHlLHqAWtmf/v7MgzePgOVRC5v8ETVXRNI2+3laxZfuw9Hg8zefOTTabxXuQZQcUqxkhEg3Awhb2&#10;ntsrpY5L91Op1tA1F6FwmGIpg6LaLF3UIx7ZtUWqhA7uCz4JBE6x1nq9TqVScaS0mypzK/q7xK6d&#10;w04KgqUjpIpoPrumYmGpDaTHomEZ1IwqkUiEYqZExBfFLluAStXlmBy6baNJ2ezPNnZT3dVQBZrH&#10;Q9VoUCnX8XkCqFJFR2PlsqjYOjCw90HZrzM/1vOyz/rmtnnZcOjImRkCgQB50yBVLNLRcxi1ioJS&#10;hUYZ6nWD3Hwar79Md2eQqMg6BbJzOvGWFoqlIgLQFYVqrYrX62Zx3+MrKQPUK0X54OeOPRRhOoSn&#10;BpOTk/zbhRfyP+d8is9ffBE8fw2b58boSvY6G+has1q6i0wmTT6fo88X5Juf+ARbx0dYccSRnP3R&#10;C7jhDzdwx99uQSkb2GMpXvqSl/DbuW0IIDU+JX1eLz/51iVc//vr+ffT3srZH/sQmx56iEWLFjE0&#10;OEh9yJDuPpcoztpSrzXruXR3Azr2rC2tcoXscJpcLociBNMzBT73pjcSj8dxd5/AueeeS2tbGw89&#10;tBEKBT5+zid45/c/xvU3XE9fxs+vvvpVjms9lfOv/Abe1g4Cfj+XfvwU/vDzn3Pv7VOMjo7yyVNO&#10;5cjjjmBkfphLf3wl4cMWMzAwwDF9a/n4WR9h8I9/5Le/+S2NjUNy447N2FLi9rj5/McvYOaP98hA&#10;zMn/2l3JyKgnSnwfNa9isYAnEqAqK/8wY2msMS2DapCo8tg5WwuwLRvTfnoqnudzOcLh8OOu377l&#10;Ebly9f9uwHsIh3AwGB4eYsXKVRiGwaLFi8mkDo5SJRcKTyta0zBqLktt/zF7k9qiLCSa76ECHWzh&#10;4QMoRU4j9iyEI1EaDceoi8ai5LI56ppOOBwmk8kQCLr37igXDKXmfD+bQzazv21nnXAMDbFA2VGb&#10;c0Vp2lx72wAKKKozBGteHyH330/IfYZlj5EZeqChtLCs2AvnWTjAvkVKD7wwYp+dnc/PuCTsZxkM&#10;w8AwHKPY7XY7eWC1KkhJOBxuUk//71Bk83kT9v6dCEAqjsqcplGtVZGA7lJJZ/YyjtSDpOQ9GSRO&#10;lKZULhONRpp5eoP09PYyPVeQ5bzjsFBREFLd07EVVSIVhapRRdUVfD4/5bJjcJmm6eT/SAWlWUlF&#10;EQLFtlH21OZtipULEErz/JEW/J4Aw7tHWNy1iKlZW+bLI82WHmgs8bhOhn0/J6JxpqamaQl6sZr5&#10;Vt3d3UzOzFAtCzoj7bTEIZd10RLtwKaIZeYRLkGhUEBVEni8XizbYnhoiERLDK/Xw+zc7D/uJjyD&#10;8K9iMAmeZVEm27Cl4jo4z/2qVavEDy/4hFx5/gf44twIx1V6eWXb88TGQcfroCztEPaVN8rEQIZl&#10;sQS0xuGS63h92c9H3/95dtz8F9Sbb+AVskxPa4ATTnknmy+9glVhF2/+2Of5/JvfSsvWjWy4+VZe&#10;bBZ41+9/wehN15O65kesXbuWGx+6hyUv/RrjM07ytithMDa/kV2pB/n0O1+EqYdA8/K1b3yDaGGc&#10;4yKCowrT3Pz7m7n8bW+GpcvZ/tMNVL5+BRF1khdlinD7nZxzyutoafVy6itPYPCvW/iPc95LJTBL&#10;qDLFd867hKGhIaavv45N1/2MD/7pDySTSX6+/JUc6T6N7oDFEivNya9+M/2rz+CK134A8fxjWeJx&#10;kSyMwvhDdNfmuECPkT/vEt6w9niSa1fvuaZLfQ5Fr5HKST3hGFGx2N8nX/6/QY/e/oTHNGaz0tUa&#10;FR3uf/y5/14k2lqfcP3yVYc9RS05hENwsGTJErweD0v6lxAN/H05jM8W9B6Q/3kIh/BUYmlfxzOq&#10;/y3vX45LeeJSKM8EVG1bzhfTdIYfXZbl6cbYrpp88eoVj2qXXZ6Uiv/RqS8DhaKMBLqwaLBKefxa&#10;n89W/KsYTM86HKyxtIDTTj8dgkGOa+0V81ZJbh0fk4d194h0qSSNbA7+5xGOPuYYhoaG6LUb7Fy/&#10;nlQqxV8+8lEKislLgzbhUBhFUaFSoWEYaIk4xqbNdPd0g5Soqsott9yCctvt1BJ+Dj/ySKLRKMFg&#10;gJnBQXpXrBPz5Yy0sYhEorz85S/nyNefihpIIhUXuHRQFKamp1F0jampKX55x/VsfmiQZT0ncPrb&#10;T4WYQnnbNn7w/e/znm98kQaCWq3qeLcqVXz+ACPDw6Bp9B1zNKmB9Zxxxhm0tLRgWSa9vb3Uy2Xc&#10;0SDFQpH+F76Qxug4mfkMVqlEuVRnZmYGtasLJZvh7r/8hUAgwNo3v4daao7i7gmZ1yy6FvcKgAVj&#10;6bmMQqFArfb4hZ2Vx6m3dQiH8M/C+MQE7e025XKZsemULD1JYeknhWhGb2Xzp1Axms5d7YAgR5P6&#10;1aTgiSat7WApXaJJCWwS5PZbA+D2eKjX66xculhs3Tksa/U64VAYl8vF5s2b6VuyaJ/t95maDZP7&#10;RmzEAhXP3hNhUixf8+s3KXhGj7OrukDJA1DAbHFapDs1/kSTkmerzffD41DxDsSeS7qvVsBjb/E4&#10;2P8MB1sz8xAl74lRrVTRNI21q/vF5ExOVqtVcrkcwWAQfyBAoZA/qOMrtvM8SWE4z6LYh00hNfz+&#10;CPl8Ccu00V0uQmEPM7MTHHPEGvHw5o1s2/Vo1d1/JCzToq29nYnxcYQiSMQTzKVSuHSdQCBApVJ0&#10;JL+lDlJlb8zTxFJN3EGVzVs34wt42Ta2W+rCg1WHsCdKoVjEUkwQNprtvFMcSp5EChspoGGZJDva&#10;GZuYQgiVZEsr87MZdN1NIOAnX18ovPxYEaTHmMsDt4WpwYa0ShM06hkQORLJBMPbtmFmdsuZ2Sqq&#10;J8zw9Dzdy/uZKxQYmRzB5ZXcOfKI9GQUOtrbkVIyODRAV3s7LS0xdu3aybpjj3rWPV2HDKZ/dfSt&#10;QlEUsT03L2OqQ+8a35GSlqHhTySRcR93TO7izSvPZMYlWXXaq/n1b37NWV/5GnR1gMtg0803s2Hn&#10;KCuVeULHLWPeXSG2ZjVmR4Dh8hS+1V2sO/N1rD7pJAhpEI3B5BTp34OlOe+rXDWN6m2hGovx123b&#10;OfqjrRQLdYLtrZTn5vAHfYS7OyhmZkhEAxzzitdwymWvhKOOJpfNMf+X69jSE+Q9H/sel15yCR9a&#10;+mFWxhYzmHoAvFGsjfdzQtcy8LXAwChz9QY33XQTH3vhf0DdYLOR4ojuMBtyowxYBSiVEZqOWNKB&#10;7fcSCiRoD7eACf6gn03HJ3jHmafzpct+wNtPfxeLjjx+v4e7nMlJ1ZJ4kk+Pkp6r9elX8MsWCyzu&#10;fjQPecuWLXL16tVPe/sO4bmDimFKn0sTCzLakUiYubk5gv7Hp4z+PXDGDzbQzMWR7uZ4wmoq7y7Q&#10;25rUN9GkIC3kLomDM9gEnub8seHzBalWHR1fRVGJRaMUiyVqtSonnHA8U7NN6ovc12DaO3NcGgsG&#10;kth/QAooC4Zhk3KHqjSX999qgaooleaQQXW+vyrq+51vAQcaInvYdgdCkQdsdSCVcN8DPPogUj7X&#10;0s6fWoQjYWSz0svw8DA+v6NqKIQgl82i6wdZuFQ4uYNCAMLc3wKWgmqtSrVaIZlsRQhBoZAnEo4A&#10;EI8naNT+ufff4/cwMT5OIBBA0zTm5uYIhUJ4vV46WsNix+C4U99Sqk1KrLKHLKoKBZei0pFIksvn&#10;0TwuLFOgam4mUjk0TcPvUZ09VIdAJffQZp0u7/f4mRobJ+oP4NI0crPjRIIhfF4XLe0xsWNo5ICn&#10;5QAjSYrH/n8T7mqBfD4PrW3UW9qoYjJUKLB46VLuG9pKa0RFrU+zottPcfYReuK9+EIJcr4WisUi&#10;3QmTSqWCaZn0dPdg1GoMDg4RjUb/kbfhGYNDBtO/ONLpNODId2ZsW7YoigiFQig+naBHEfZt22Q2&#10;myWZTGLZNfD7mJqa4jOf+ASpYp7vX3sVXo+HaDRKdOlSNv/mJqQNMQnz2SyL+/rA4+XbX/sBf/zj&#10;n5jzw0UXXYwvHKFULDkyn3ZaepS42D27XYYUhbpR50Pvfz82biQqH/nIR1luWsxnMgTDYV515plc&#10;ceIJzH73e6xfu5Zf//rX1Gp12tvbIBhk+fLl3Hbrrbzi9a/HNBv8/rzzeN1n3kTf4j6UdifyY09v&#10;k1u2bOHTZ5xJuVTiQ6e/g+hxx3F8uZe/bbgHdB3N7UgG65EIjKTIZrMgFCYmJ9A0nWA4Qj6fp9Fo&#10;sHP9Rtl52FICAcfo9LccijA9lrEEsGrVqqe6KYfwHIfPpQmAUDhMJBJhZGSYaDRGwzAP6rhSmjjR&#10;l+Zx9gzAHcNir8G0YIgsbNeciYPL4RBP8hM8OjpKMpkEnHd8sVjC7XaRSWcYMobR3K59vMb75iw0&#10;jy9oGkvNaY/BtBBhMpsKw6ZzHLO5fj9PP2A2v7fSjIg1l5Xm9fjfRGr2HxMfaDD9vZDNv4dK6f0z&#10;YRgGpZIjTOLxeEjEHWXLfCFPsVgkFDpI0QXZ7FfCbE77G/ThoI/UXIZKpYJlWRRLObq725v7gmkd&#10;3PP/ZDAtC03TKJXLaKqK1+slk8k44g84dZZgoU+riAUREmEBFps3b+Pwww9HURQK+Tz1uqCzYxFu&#10;N/h8Xhq1eeQe4ZIFx8ZCNBis5vnL5TL15vnn5zNUPfufv3nSA+YLnw+MLO1dX6tZRCIRCorC2PgY&#10;bYu68Xq8DA0NsbSrC7csUKnVkVJiGAaNfJ6K8FA0XbjdbmqFEuVyCduW+P0+VFXB53Pq2j0bceAb&#10;6pmcJ/S0tm1gdEz2dHfhatKQ6rYt53M52mOxZ8z12nbfDrnq+Q4f1Z6zpZJ02jpZnpHD1WnaY21U&#10;K3n8LjcBzYdpWLR7OsRwZlwq0QDVapX2kiDc2i42zQzInmQvUUUXW9MT8rB4l5geHZftvd3ikcK0&#10;PDzULnZPjMqlXb1ifNO47F7brAM1npUUi9Ddymh6ipaudkK6RxhzOelKOkbI/QMDcl1/v7DzhkyV&#10;LVo7vKLx8FaperzU1SBWa5hB3zCaorGispiBgTzLj3AiLjtny7JWq7G218k1qhZMqVgSw8gTbI2L&#10;wsZHpNvtQu/tQvH7xQPZcVmtmLyoc7GolC3p8yyupPAAACAASURBVDtZljvKk3JFk6Nrm5bMWjVa&#10;3H4BMGNXZJviEwC7xwdkT2cPbsX1qPs8mk/LUDBG9ABq2o0PbJDHHPU8RtPjhGJBsvPz9MZ7AJuE&#10;4nnC/jJkFKWpgF/xU7BLrNT2F5nYXspIr9fDItX/jOl3h3AI/xf8b1Ty5vMlGQsHxMNbd0hN08jn&#10;8rS2tSGtg30MJGCB6qjj0WhzxhZ71OsEEgWsZiRLdyI6cmFZPD5l9e87vXvPR7FXEmHPst/vY3Bw&#10;Ny96wfPEvQ88Ijva27Fti1qt6tSG2SP04Ozx6NDOAgXPYu+AbO+gVFgRZxMt5QytjE5nru5NrEdq&#10;SCvhEPtc007rTGfgrIn9KVn2Y7N+9mg6KAfYN5ayMFhcaPtjG377iUHsqfkD8iB9vgdL6Xu2w+/3&#10;YzQMFnUlxJbtw1JRFGzbxufzYds29sGJFGITcD6IGkKYoFT3rBNSQRFu0qks3V3dSAlSNhCKRVdb&#10;Quwc3C0VcXAqmU/aPttGURzxiXK5TMNs0NXZRS6fY1lfp9g5PCmlaPbDfZ5FVZooWHS0RRkfH6da&#10;qZNMtmHrAfLlOoUquFwufIrzXFoK2MLGFo6xpEgbVdoI08IlHPW5crmEaTbo7Ookn8vRt2SR2Dky&#10;fkDI9QnoePvNHejuGsViiaHuVTxch5EChMNQS0N/ENp16DQzxOZGiGs+PNKLS21lt9tLqWjT6Zuj&#10;YRgoqoqUFooEl0tHUQQ9vU+c83ZIJe9ZjP7eHlGzbTkyNS3b21oplMoEg/9cScu/F0PjozIs/bT0&#10;xB0DoGRLJeAM4oeGhmSnv01sKG+XBg0CviDF3DzhSBCpwnR5Tga8AYJNA2EBa9v6xXBlTg6U5mR/&#10;wElWbO/tFg/MDcvDQ+1i8+yoXNrq5Pt09nbu2U/pjgo7U5dKcP+EQM3lYnr7gGxf2S/W9fcLayIj&#10;lbBjhOzeMSvViAbVKt7FTmLzhJ2WXUpcTA1acsFYAtB1neWtfrFhy3p59OpjhTekCbtqS3c0LoyZ&#10;lHS1OfsXhoekZRtSVVxixLbkg7uHpM+vCjtTleig+L3iodSAfF6iXyiaKlKVogR4YHKXrNSdwdO8&#10;WZR+xc22ndsedc1nqgXpcXse07/578c4xThn7YasU3MKU1bSxH1P7nWxbRtV0ylSplwuP2q91+tB&#10;FwdJgziEfxhKpZJMp9MsWrToGf+y/1dGLOxEfqWUFIsl+pf2Mz09g64dpKxx06CQC57uBY+tNJ3h&#10;ucQZCNmG86zLZkTJdih8QjnICNe+KnHNudizLKln67S2tjE+nZVS2tSqVUqlEj6fl3rdwFa0AwZJ&#10;+3dDKa29EaYFY0nsHeWKpsqZkIZjixgNx7DR9omcSRvbMpotaji2TXM/yf4RNrtp9zymxp18LINp&#10;wXhT9s6fyOJiH288YB9khOnQQ/vEqKbThCOOcyCRTJCdz1Iqlfao1xnGwUVYZVOeH9HYM+1lXyq4&#10;dB1VVanWalTKFdwelVRqGgDblpj2wZ3/yaA0ZflLpRKRSATTNJmZmSEYDDI2lZGFUrH5XDgFehd6&#10;lCUtFExGRkZoNBq0tMQpFApYmkWx0iDU0kmj0aBRr4KQWAJsxXZk1bERSFRpowO2hHyxSCQSxrT2&#10;nn9qckbOl8s8uhc/Fi3vwKiTg3ItTyAQYMuWYYa1OA8MGpTLZTrDftKKycpEiSWr29B1nWAgSH62&#10;SNXKE+jz0mgoVCoVdE3D7/MxPT1FwOdD0zxMTk78g+/EMwPPCVXOimXseatOT09LcPIwHmvb1K4D&#10;OaEOjFROehRFLOpoF25FEZ5ilYCuPep9W51MSYD7/3LLU+K7GquPyb7uXmH4a1RSWeeczd8gO2vK&#10;vr4+MTs1LY/2rxT99SRddjuHxw4XMSUuknqraPcnRVDxiWzNkrOF6n5tXuxLimDRCf2Wpp11xyQX&#10;i11VQ65p7RW5eVMaY7aUZajOO0Tnxs6GVFrcIjVclA3blqlqQ04Xq3IwV6V9Zb/YWqnIHfW6VLta&#10;xK5x55iumA+lrUXg8pEeKMiabcvJWoYd9oysLBbsKtt72uV3OzZ+rHcRAHeYlnyo6aRdMJYmJ1Jy&#10;h8+L2owKLVJUsdzrbI/HjRLyisp4Xj4v0S8AstmsTPicOkfHdC4Tas7xLufmZjDrJY5ceYQoTE7s&#10;d23y83kiikuo9l6PmF3b287KbEm2KroIVSskpGRloEMkDlCVsVP2o/pIvycslig+YVsmoWBg77aV&#10;hgRYpPqFNKoH7kZm997k19To7GP2vUq6IAFGNm/fs7447nyv2syctLL5Pf+vpnOP239t02l3JpN/&#10;Svr4Mw3T09PSNE1Zq9WkakM0EHza2lKslB2Hv71/X9q+a+ez8t4oikI4HCKXy+F2u1EV5aAmj9uP&#10;1VBoGCUUYeB1tVCv6miaB583SDjSgo2CyxXG5w2TL+eIJaPkiw3c3iiaFkfKMKraAkTQ1BZsO4Rl&#10;BZEyjGUF0bU4phnA7UpiWUGEiIIMY5oBqnWB2xvBki6E6iUYSpAv1vB4Q0ipoeseTNOmuz0qyqUK&#10;Qih43G4UIdA0FVsKDNNGUV1Uaw103UsoHGMulcXrC2FLDa83jKJ6qddB0wNI24WUOqFQHKl68QSi&#10;VOo2miuAJZ0ci3yuhN8fplSsEW9J4nb7UVQ3qC6qho3uDWPYGpap4PNGEMKN5grQsBQ03Y/q8mNK&#10;DX8whik1anVJINhCONrK7GwWrzeMEG5UlxfN5aPesFF1P0Lx0LB0hOpHKD4s6cZoqITCrZTKDVDc&#10;RFuS5ItVXB4/iqoc1HSw/efZPnk8HsqlpgMxM4+qqvgDfhRFwZYSTdOecPL5fGiajq67kBJCoTAC&#10;QSAQpFarg+LBtDVUlxdLKsTirZjSETuQio1lm3i8LizLRNNUFKEQCTk5TEKIf/r3F4qg0Wjg9/up&#10;VCoYhoHX56VuGPR0tAhVKGiKglBVUBWk5kxCddrm132EvSHq5TpuVwDdE8TUfOyam2emZpKzfORM&#10;P0N5k+tufYB7h+cYb7jI6hHKnhaKBCjbPmKJxUzOFlFcQcqGpOH20tHZJhRFQ1HUfSZtv7lLd6Pr&#10;LjRNR1W1Pf9XFQ1V1ZjrOpzfDFf5n8lRdg7vYN2yFl54eCdrOiIYVo17J9N88+EhdrWu4RElTr7u&#10;h4APM5vHL3N4PB4s26JWqxEOh1EUp1h2JBJ5Gn8l/nl4ThhMO7bvAJxBRXt7u7BtW/b391MvV+Tc&#10;zmFZHJ3eM7hILNvrKbbrtswOOwNK1z6qaXahKoOdSWGX6o8alHg7nUH7ule+VIxv2v6o9amdw7I2&#10;lf6HDWZ63D1i49RG2d7SJXyJqLCHcrIyOo09W5dKVBPbt2yVn/rUpyjnC1L3ekStWmM+U5IAVs6W&#10;dsGWdqouox5VtIYcmV5rzFmfmszJlhY/27eOSsOo7znnxMQERdOWkZgmbFuidipiLpXBrttSSrCH&#10;bZlYHBR6k6rWHvSKpYscCt1hPp9Y4XaLDTvTclm3V4xnLNmbDAp7YFIqnTER7w+JsdGcUxhOaRP9&#10;iiKW+RWRSs/IqelxuZBj2hdsFevHtsuoIhiamqZesKVddwaNnV0Jsa61Xdw3NStHZp179Ktf/Zb6&#10;jC0HB2cY2DIhfd1hYc2V5fx8XkajUZHJZGS5XJbD40Oyt32x2DmyTXa0deD3xsTIri0y1NklilNT&#10;sjjr3Lvlnd2iYtsypDnUuKmJGZlN5fZcI0VVKGfzMuJvFVFvq0iVJyXA5OSYvPe2ex3Z94QiRqab&#10;/9+2W6aHxmWuOfBdpUdFzXDoPnbNlkaxuOfYXZ6wSKVS0q6a0k7PS4BoZye50SlZSxdkord1P8Ns&#10;emRW2g1b+uIhUZmbl4vWrBQARiotg91dYn5oWLrCIS677NI9+3jjEVFJZeXw9l379dWZ8Rk5M+3Q&#10;dVpaws8ZB202m5XDw06RQk3TME0Tj8cjvKGACMdbxMz45NNioBiGgWnbUms+azPpOQmwtH/pftuZ&#10;ti0XjKtD2ItMJoOiKsTjLUgpycw7BRndbhezc7OkU2m2bt3Kq171eiYms3R2djIzM0Nvbxe5XH6P&#10;t91sNJyIsBBomraHxgM4Cd+qSsM0EUJgmiY+vx9FCFwuF4qiYJoWLpebXbt20d3dTb1ex7KevP6a&#10;EAqJeAKv14uUkne/+91MTEzy05/+lImJCfx+P+Pj4yiKQjAYoF6roWkasViM0dERhBCkUini8QSm&#10;2cDlcuFxe2htbaVYKNDd3U06nXYSw3H6WywWQ9o2wWAAj8fDxOQEHrcHf8CPlE4kqFQq4XG7GRwa&#10;oq/PuWYTkxMoiuBFJz5PuHQdRQjKpRKmZdLR0UG9XkNRFOJxR4Gv2qzpF2tpITOfIRyJAILR0TG6&#10;e7qpVg+SDnkI/3TU6waNhoHb7cLn9VKtVHB73MzPZ0gkEpRKJaLRIEjI5/PMzTm/LX6/H6/n4KLH&#10;zwQYhoFt2zTMBoVCnvn5eVKpFLt27+Luu+/mnnvuYf36+5mcnMJoNEilUgwODZFKpZBSEo1GSKVS&#10;5PN5/H6HBtne3s7U1NTfdf5Gs7aSbdt7akopikAoTlHr8fFZBgcH8Hg8rFq1isMOg2XLVJYvV3nR&#10;i3txezyMj4+xfft2TNMkFA5jS4nRMPB43E96/mcbnhOUvDWrVjM5OSkX6ABzI+O09fU+arBXtA0Z&#10;VFyiZBtydn4Wxe0MQiq2IXcN7eSIfodvrzQNCyXw2Dr0E9lZ2RVtFd1rnYHpHQ/eK1901HECILHc&#10;4WnumhqWyzoOnrNZfuR++ZsfXMtDt/xFWqbCD153Bju272LzuiRfvfArsnHdPZy/8uXM3biBV8UP&#10;k5eeeAaVsslVH/yuLD2c5qtnvZZ6vU7qznukaZpce8m3ueDkV2Hf9pA0t+3gvR/5MN5QkG999zsA&#10;rH/wHnns0j5hF+uytn1QehY5OUEXfPY0psYnSIqlUG/woVe9QX7j0otQ0uPUNqyXLr0dgkEqxUF8&#10;iQToMYoPTEot2gypGxnsXVslxRBInQ1XXcufL/mkPOn8rwt7dF6a//1Lvvud7zBHlI8d8yJ5/Nv/&#10;jciubbj+tJM3vuAFUMtQGx/CfnCLvOOO2wi2JDiyIlH63SLzu/vkV87+BPqaY1miW+AXVOdGpJr0&#10;C3uuJu1NE5KKF6XFJ0q3bpD2bEFiFJE7xpm/4x5pDcyw8zs/k5WbN1JqmNg7ZqWyolX4moPU2sNb&#10;pKuiQdHCvist8fth5zzUMtg7dkrcwOw8P77gY3Lqb3dx7CveiP1gxeHemAb2jilJ3gC8kHeiR5s3&#10;b5RrPAlhb5yW3D+Ay+2oCf31x9dIyzRJJBLCvmu7pMOPPTouFZ8mhm+5Wy5+qaP2N3zXZtl7xGqq&#10;k7P4FzkGVPWREeku1bF3jkrqFSg5RnDEdjF8810Ud41S3zIg9XAYpTshPBWTnlALg/dtlEuef6QT&#10;vRsY5Z777qOWrkhP3PesN5hqxbL0BP0iGnVoodVcUSpC4Pbsn4vW1v3omhVPBVoiUTEysjcqHmt6&#10;X7UD8uqK+TzVahXbtuUhOfi98IdbUBSVijnPfGme8z7+U6anp1Dck/gDfk5526msWXMkiegSKnmN&#10;226+hUsuuYR6sRO/P0DNNHjhC1/Ee997Nuec8znmUnNUK1UajQYvf/nLOPfcc/F4Apzx7veQnc9y&#10;1FHP42Mf/zher0qtrnPTrb/mbzf/jW9/81vUGhU+f+HnSadSHHP00Vzw6fORKA4tEEB6ELaGsFWw&#10;tWYhWYuZuVmkDZn5HMMjY7z/Ax+hXKqwbt0J+HwRentXUCwWCAR8Dg2oIVEUSSzaQ6kOqjdKzSow&#10;MDLFZZd8jbPf/R76+r20JpPMzedRFRflms1ZHzyLXHU3hm1y0r+/m3efeSat7jBBn+S97/8En/zU&#10;OXzl0q/z2S98Hqlo+BQ/rZ39jE2Ved6651OvWOzcPcrA7qIcG03zoQ9+kC9+4yLq9Xne/o6z+dSn&#10;zicSiXHWe97A1Vf/mHhLnLe9/Sw+8pGPoLtUvn/l9/jRj67CRGd8Kks8HsWoFZ/o9h7CPxvyiX3u&#10;qiLwBLwU8kUqlQrxRJx8Ps/HPvZx5mZnWbPuJN773vfS1h4i2d6JEDWEsGg0ahRyecKhlv2l8feB&#10;eNR/nnpotvMqtVWaeUh7qbWKBI/mwuPx4HFBzVJR3AFcio9Kvsp0Jo+eLhGNxWjtilFgjqHJNIFC&#10;BcMdwFKKaEkf8bZefJpKrV6iWKpi0SAUj5G1bTk9dCD1bX86nrRlU+1TIJqUXduWjmNDSjZm2tha&#10;WM0xy12sDhU5aWKUarmCZUpUxcPcYV7Wr1dZn7cw+wMEVFCNFA1rJ5biQ6GN5xKx9VlvMJXqVXng&#10;4CHZ3o6RzkvN4yHjrTM2No6maQSbFK6A4hLD847H+OGhrTJbzO4xlhZQsw3pOUAI4OGBrfKI/sNE&#10;V3R/D/+CsQRw7+YN8rg1R4t/hLEE4G1r5dZbb+OVb3sHlXIDl65z6U1/ZbKrQSAQpPzfN7N161Ze&#10;/q638D/r1zP5l3u58vs/5Iz3v4+rv/Nd3vmudxIKhbj22msJhUKceOJLqNWqzE1OsP6hBzn33HP5&#10;6+23sXHjRuzJtFQ646LWKEtF32ssjg8MyETSz9DuAS788Le44oorCLVIkFXOPuUUIsEQn/3U1xjf&#10;vJnf3XItGzZs4K2v/zg7d+3kb9kHGMvtlNV7dvKFL3yBWjXKt75/BYqq8vznHwuAmctTLpc4+uij&#10;Of6scyGgY4ar/OxnP+PE5AvJb9vGhV+/CKnDZd/7L0KhENMzM1z7w6v521eullddfTWrVq3iJxd+&#10;kVVHruK2B27nVsawyyn5+bM+Rmp4gs5YDHv7tDRSM3zh9NPZOTlEMBTiysuvYMuuQaq5HPW6SUMo&#10;XP/zn7Pxz3fINWvWUCvN8IVzP8N57z+Pb174DT5+xgf4/ve/z+DIDr537dXcet2vuO5Pv8MV8XPy&#10;a06mo6OTDdffwE2/vZPJiQnMQI5LvvQlwgWTc845h4dEjlIqLQOJuLBtU/KHB7nkoospVsvs+PY1&#10;csQyEYrg7ouvkFPDI+RmDe64+05O7FosL7vsMopbhuQNf/wfbrrxRn7xzndy0kkn8aX3nSfvu+cO&#10;3MEAE7t3cNvNf+XUd57KG17+Mt5+xPPlzOgI11xzDbt27ea73/0uy1au5NeXXiHXr1/PVT/5EQ3b&#10;8XQXxlKyXK1y4403ctppp5EaS8lEz7O7mKYnuFdcIzU5LXO5LO2L9qoHplIpqes6kcjTp6rodu/1&#10;9C14aA80jEKhEIGAI+xyCHthGAYt8Thj02lKpTKGYXDllVfS3QflSplatY6iOIpQY2NjvPik4/jV&#10;r3+NMPrYsGED373y+7zmta+hWq1RLpf44dU/pLU1hqrC61//Nm6//Q5UTSXe0sKXv/QlLr74YkZH&#10;RrC7e9i+fTvf/OY3OfElJ1Iql9n08MO0tMT49Hnn8pUvf4XJyUm6u7ufsP2KotDSEmfnjl1ceOFF&#10;fPKcc1i75ggikShnnHEm7e3tuFwu2tojbNy4jZ6eLgyj1pTPA6/Xi2XbaLpOPJ5gdHSUJUuWEI1V&#10;KZVL6JqLbDbHZy74L172spdxxvu+xdDoCOed+1+cfPLJGKJCX18fX/va14jFY3zzm9+gXKvRkkyQ&#10;SqX2JM1L0wbLor29nWIuTzAYoFavUyqWOPqYo7n66qsJhWJMjE+xdOkyZmdm8fv8/OKXv0BVFHbu&#10;3I6iKGzfvp3e3i7nOMXsc4Mi8y8M07JQLQtVVUm2JhEI7r77bpKJJJdddhnv/9jFNBoNp58gmc+l&#10;cbs1/D4PiWQSo/bkUdZnMur1uhPdERqK7kcowmEFmCaapuNy21iWRSgUYunSpYipUbK5NJlMBr+U&#10;9MUTeDweqsUiEptIJMJ8Ps18dp5I9Mlpb6qqOsaSWDCWbGzLxrQsbNtidqYGAnp7u/B685RzZbxu&#10;N1JXsEyVvkWLGRkuUS4bZLMVykIjpIPb7cIw6vzrxwD/d3jWv28C7r3V4O1CRTZms1LxukR5Jo0S&#10;cIuEGhLLe3tZ271c7BjfJkfTwzJbS8nFsU4xOTssF7XE6Ay3ikJuRqamh2U+4xhS+xpLtl2ThWJa&#10;HtF/2J7/jYzuT2XaPbBVAhy35miRzTk5JqZVOWgHifzjVs4+7FXEjSDlbVOUJwpc9PLXctaHPshs&#10;LkU8EOaF646B3cPY92/gxj9cx2mnvRnprfOqd5zM0he/lB1338eRq1ZAvcayxT0kIiEeuvNOXvOq&#10;V2MViyzt6+XIdUeC23l5Zawi+e0O3XDTjgdkd3+/sMnTkfSSns8TSrZSGRzmT5d+g2+deTanrD2S&#10;mdvuZeaO+3hhKMJv/+s73P6z3/LZd72f81zL6br8Lry/28hXTnofHzrmVdz1098SVTzcs/lhxqaH&#10;pWvtYqEGVe7aeBcXvONUPnPa6Uw8sosXrz2G7nQRZfNOLjrzLD7x2jcy/9krOeLeKXqu30T37QO8&#10;9Ky3cfqXP8Wdcop3ffnTHNPfx9HJNn7106u46TfXcFhnH9+76Ku86diXMHrD35Cjs/RrQa658kcs&#10;iyQo7B7BV2uwIhgnXoPZjduZeGgrSzt7UTsjwhv08qIT1pEaHGZNRw8DN9/HJ95+Fv/v3R9i/Iab&#10;ODwWpz/g51tf+xIBYbJ7yyZ6e7vwh0N894ofsCLRRiRdYvLuDXz57A9z5UVf4i+/vJaxTQ9LK51h&#10;+w038eFXv553nfAylrlDdGle3NkSayNJxNgMXT4f9ZkZbrn5Fjo8PgYfeJBjl6wiULP4/VU/Ycst&#10;d/KJU07jzce/jEdu+DNb/vw3nt/RS2XTdj7w6tfxs29eQZvq4/wzP0C0ZvPRz19CqCZZ3dpFYWSK&#10;JbE2fnjZ95xnyeWnNRzndf/+au679S6e7cbSAsoZJ58r0dku2hf1iPnhCTk/NC7tui0TiYSIRCLC&#10;bthyeuifW0Tx8dDe3u4InWSysquryxFHOEBuW1VVYVSq+P2H1BX3hct0YWTrRHw+YsEgYU8rbiWC&#10;pngw6tLJ/WkIqnU3XYsOoy4kWsDHRKrAFT++hk+dex5HHb2KeqOBqjsFulPpPOOTGTxeH7F4nHXH&#10;HssFn/0ciqZjmCahSJSxiQl++OMfc9IrTyGZWI6mtvDSl7yGb33r+4RC7VQrNvPZIo57eEGquA5K&#10;DZQKiiihKGUM02BuLk2+UCCZbOOlL305S5ctQdO8/Nu/vYo773yA1FyB457/Kj57wZc45a3v4fe/&#10;+xu26eUzF3yFt7zjTN77oU+w8ZGdmMJFNN7O2OQcltQwbRWpuLjnvg20dS3i/R86lULFpGfJSr70&#10;9f+it7+d7s4lfP2r3+Pk17yFw9cez+e++HXyJZtXnvwmzv/clznz7I9SM3XOveBiXv3at/K2t7+H&#10;lngbQwMzBP2t6L4o9z+0jfd+8Bzuum8T3kCSuUyNULQbU/p581vfw/ZdUwyPz2PaXtq6lvLeD57D&#10;j376K2qm5ghMHMR0CP9cSFui6S40TWNsbBzDMHjNya/l4osvJp8rUCzXGB2fYj5XRKgaLo8PTddp&#10;mI2mZPjeyNLe2+V8Uuynf/iq286kLtSEXkCzsR7NhVkzqFXr2LYgV64xODXDUDZPWdfwaDqlfB6J&#10;ZPmqPtYe/TyCsSilWpWqUUMTUM7N47JNFKOGWc7REnSjC4PewALDQzz2dKDq5KM6vaBWMcBS8Gjg&#10;113E6jaxkkmibNFeU9ANAYZCrWIjLR236cJqSBRdR3U/9yh5T3+Pe4rQKFelEvIJ27bJ7xqTLpeL&#10;+tC0rNgVOTIxwn//6b/leeedh9frRdd1qlZB2tLG5/czMblb5vN5WlpbqZQrTI/ukts23idtqyIn&#10;p4blwNDgHj38Ynle5otpuah3mdi1e4u07ZrcuesRuWjRInbt3iLnszOyVquRzkxJTT14StPw8DAg&#10;MKs1unt6WL36MD77i1/y+9//nmg0yv333+94oCX88ppfsnLlChavXYuUkvZVvdQ3bOCuO+/kBccf&#10;z+zsLLquUyqVHM9mSwvLXvc68vkcv77mWpCSHand8o477uDUU0/lgtNPl2tXHCPGUrtktValXq/T&#10;2trKxJZd+MIRKtUqF174Rf785z9z3/r7WLVyFSccfwI0HKUlYjHi8ThGscg9t93Ony+/nNtvvx3b&#10;tikUChx22Cp62p1InGEYnHjiify/n/2M88+/gEUrVzjVt4Xguuuu46qrruK73/0O4VAYWa+TTqeo&#10;VCsUUikn0lYuY+bz5OfnScQT+Nvb2bjxYQ4//HBIJJidnWFycpJSsUQikYCWGCtWriCfd1Rk8vk8&#10;RsPghhtuwO324OvtprTJGSBHIlHuuOMO+vv72bRpE9f8+EdcfvnlPPzww4B06hZ1d1OpVOjs7KBa&#10;rbKkbwm4dOc6S9j08MP84Ac/4LOf+yybNm1CURT0ZKtY+epX8+Uvf5m77rqLmakpyuUyyWSSycnJ&#10;PVx/RVEgnyeZSLBq1SomJyZZvXo1Pp+X1tY2tEAAj9eLYRisW7cOn89HPp/jgQ0b+MDpp5OanKKQ&#10;nXeScCencLs91I06sZYYbpcLRXVeE5Vcjnw2i2XbGA0DK2083YyIfxryeUfQopovyoWaXHaxKkvT&#10;KRlb3CVCoTCKWxHZcSf/UdEVsW+xPrvekLu273hKr0+oJSpsoyHHh0dkoVB41Hp/OHRoiHgAYrEY&#10;6XSaWCyGZVvs3j3Aqae+k//4j9dy1llnUa/XKZfLTE5OUixWUBWF1NwcV/7gB6xdu5YVK1YwNZmj&#10;ra2NUqnMhz/8Ic4880xe+9rX0tnVxTHHHI7X6ybg9/OTn/yYF7zgeKLRKEuWLOGqqy6nu6eH7dt3&#10;oGk6+UKJ6ekUP/zhDznt9NNYu3btk7ZfSonP52Pz5s1NaV9JJlOkUCigaSpjo6MsW9bNH/7wB/7z&#10;P19H/9J+TjnlFG699VYCgQDf/vZ/cfzx7CF9mwAAIABJREFUxzMwMIBRr6NpGp5mcWCPx4Pf72dq&#10;ehppS4aHywwNDXHyya/m7LPP5utfu5otW3Zw55138stf/JJHttzN7t27uebaa2hra2PdunX8+Cc/&#10;4d577yORSHLjjX9h3bp1XH31z2hv70AIp45MLBojGo0gcOr72LZFoVigXC7jcrtoNEwWL16My+Xi&#10;rzf9lTVr1nDmu9++pxbOITxz4XK5mBifwB8IsGzpMqSUVCplbCm59tprOe/c81i7Zi2dnW3Ngrig&#10;qo50+d+Tw/dMh8/vR3e5cOk6bpdTFLteNxAIwuEwyWSSww8/nEQixtxcnnKlQnt7G+FwmHQ6TaVS&#10;IeAP4PP5sCyTet0gX8jT0dHxd53fspwcJsuysaUNAhRVRdd13C4XwVAQy7aYms5iWSbBYJBavUat&#10;VkcoCrlsjlK5jJQ2yaROJOJEzRqNBpr+rCeoPQrPmW+s+73CzlXk9gc38tWLL6G7s4vBrTsIlXN8&#10;8qMf502rVrJjuEZ8S4Z7r7+BX/7s5yxZ3EelWKRRrfGmN7yRzqPX8ePzzyfg85GIJ/jdwCAnv+0t&#10;HP66/4RNO7nuTe+Tl677T+bmZrE3jkvG5vnGO96Ipqkkk0necsFnYCrNBWeeSXdXNxs/fanU3/7v&#10;rF69+v80kKlWq3Lb965nrtBAi3eRHhrlDk+dE7oClGsGiksn8NYX8Me/3cmiP2RZasKxb3oFxARl&#10;Y5rqoMH1l/+aC754OahJFDNCfl4gzTDZ+QK/++oP6Vm+jJe/7C384NqfoyTaxIRtyd7lOn948EHx&#10;hwcfZL5ckzG/R1SyY7Jiga600XXEMsiWqGXhws98ncnJSYYmbMbTBg0/eISL0OK1WL4wO5b0MBF0&#10;03rCiZx0/Ak8NFBk6+ggJ/WsZdv/Z++94+yqyv3/99rlnLNP79NnMskkmUwaSSgiKNhR7F4RC3YR&#10;vHbB3u5FLIjlXkVFRWygoFiwX78CFkB6EtOT6eX03s8+e6/fH2cSQlMvEX+K93m99mvP7Nllrb3X&#10;WrM+63mez2f7FMWSLYvFCo7vfYdaehK0AdwTQ+SVMgVPP5WeVfhOezzPePzJFAt5bjg0RX9/P/6N&#10;YyRyBYwlQTabYF29By24lrIxS1p1UVmosnnT4/jd9jtZd8JJZCtltm3bTGSoj/ItdaiVmE4v8fTn&#10;PZvrv38dZ246FU1z8Zb3vpP92RT/84ufcsbZzxap6bvlpmc/npt/eyeOvjBbHn8yG9ZNkMvNkSvM&#10;UTArJBo5cgfvoeqHJa1BPOLkQCtP1bDRgwbpcpZgPMQzn/8s1oo0abvJ4MZNIrk4KX/4kg/ykc98&#10;krvvvINMMYs1PIDlFPjDPlKFNC6vlxPXbwCvj4Cms3jgID1eL61KDbtUhXIVhIqZzuKPx2kupfHo&#10;KrvuuZu3vvQVNKSDnbfewSmnnMJ47xCg0ePysn3HbkbXjrN+xRh4Asz+8nbpHe8XjX0peWj3Ph7/&#10;mFNQow/Upno0WKPRkIfD3Br1+pHjs4cmGd2yQdz9P7+Vb/33N/KaZ79QXvrJS5ncsVuu2rxeuEL3&#10;AhLFqXfz2+oN6XIbj9h7qmYL0hsNiflDU9LlcvGD713H3Nws57zsHAqJtAz1xR+V3+hvZdVKE8Pl&#10;o9lcoFwqsX7dFt5+4dsZ22iTzedptU2CQR9jYxsBF5YNv/r1b1hcSPPhD78PIdqMjAbZsWOKWDzM&#10;he+8kIl1q8nmSlz+pcv5ylev5GlnnMHGjX28/JUv48orr+QnP/sR//Zv/0a1XiebKzA0vIJmy2Ro&#10;yEshZ/DmN7+Vz3z6kyQTS5zz0hfzUBoqALquYRgewuEwHbODqmp0OpIVK3qo1VqMrlzD3FwJj8fL&#10;z372//jQhz5EudTm4IF5fnvTbfzmznNRFMG69X42rN9CvlSjYwvqzTZ+v590tsC69ZuYnLwHr99D&#10;YGAjl1/xDb7w+evpGRhhcnaJ1eMbcbj8mB1Yt34Lc/NpcsU6T3vGc2l3FEqVFt+66nvcdcdOzHqT&#10;44/bQrZQxRZObKlj2irpXAXT1tCdfvoHx/D4org8QQrFBtW6hdAcKLqHj37807zy1efQaEE2XyH6&#10;j6Hs8S9sf2l4EcRiUWzLJpFawux0GB4aRtd1Xvu61/Lx/7qG4Xt28IIXnkEg4MDpMvC4dSrlPI1m&#10;E8PhOUp3Sy77Sh66P/y9TbUBBKpytI7avVarVum0TWzVQcuyMaVAuFwIj0QaLmKazujoCvDAbTsP&#10;0dBtgkE/tnRQytYxVImTDs1iHgOT3niUxfQc9WJi+Qn39RgdseWiCKEceV9SLpM+CHHEVbJuoIyZ&#10;W+KOdI2CfwxfZAJdgl9077Z3vkGt7ScsJeNlGOiAVjFoe1bQaVvoD5Jb9mi2fxkPUy2Tl1a7TSwW&#10;w7Is3vq2t3LV967li9dcy6qTTqKQSlEqFcE0Ofn5z+dz113Hueeey9Oe+jSGh4eZePazQXRzAc4/&#10;/3zOetObeM+ln+TGG28kd/ttHNy7l3A4xAc//jHOOOMMirffRm7/frZs2cKbLvoIuu5gz/XXQzrD&#10;Yx5zMue95c3ccustDAwM/OXCP4QZhiH8Pj/Dw8OkUyksyyIYCqLEooSDLhELB8Xc3BwrVqzgrrvu&#10;ZGpqinOe+UzOfc2rufqqq/ja164gm8lw2cUf4Zqvf523v+MdfOQjF3HVt6/i1HPO4XkveAE/+tGP&#10;eNOb3sTb3vY2aktlOaio4rEj9zIJmqZJvl6R7tCwyGSyVKtVWgtAq8nL3vRGPvGJj/PjH/+IJ7zg&#10;BQwPD5PNZoiOjZHNZul0IJVKEQmHeeyZz+RjH72YX/7qV5zz9reSTqfx+nwEA4pYMRIQUkpuufVW&#10;PviSl/D6F76Qr3z5KyiqQiqV4qxzXsYll1zCtddew1NeeNayInmU9RPr+f5119E3Noamqlx10UWY&#10;ponT4cQXCnHGM57B/Pw8bzznHKSUDG/YgNU26evrBSEYHBzs5i2cdhpzc3Ps37+PSCTCSSedxNLi&#10;EqW5rOwZ3SoUpVuOwYEBNj3xCVx88Uf48pe/zPiznoXL5cLv9xPZsIFqpdJtY0IQ8AdwuVykUin6&#10;Bgd5/Bln8KlLP8VXr7iCs88+G+jmpgwPDfPx//xP5ubm8Pv9dKwOiUSiq5WiKPh8Pnbv2gWqisvl&#10;wnC5qFQq3URTjwe324BmE1VVGejvp1at0mg0OOXsF/Gud7+bj33sY2zdshV1zRry+RyXf/CDNBoN&#10;Nm3a1FVWr1QgmyWby3Lbd34pTdNk/YYN1Gr1h2iV//xmGIY4nP8T7usR+YWuF2l0ywYxe89uOTU9&#10;xaZNm7jkkkvI5XLUajVyc0vSNu9L7V3M5B5RsATgjXbJKIbGVgrDMLj55j/w05/+FMNt8H9g6S+b&#10;aZoEg0Hq9TrhcIREIoHXA4VCEZfTSSQSoVqtUiwWaTYazM3Pc813v8vrzn0dTicIRSGdruMP+CmV&#10;S8RiMfKFCm63m06ng9npkMtmOfWU5xCPxdE0rTuJ6nQwXAYej4dcLoff7+bqq37O6859HYbbTbVa&#10;xeFw/BU1EORyOU47/XQWFhe58aabsDoWv/vd3fzPr37FY08+mVgswB/+8Aee8pSnEAqF0DSNjRs3&#10;cdJJJ/HjH1/N979/FR+56CP4/T5C4RCVSoV4vBtN4fV4GBocJJPJ8PNf/IZ2u41D17n99tup1+us&#10;WrmSXbt20Wg0WFiskU6nGV25El3Xyefz2LbN2OrVnHnmmVx99Te4+uqrec97343P58OybDpWh3A4&#10;TCadIRaLoaoq+/fvp91ud+mcvV7cboNqtUo2m+UXv/wlv/j5z9l+z17C4fAj3j7+z47NzI7J4TYa&#10;iUQZGhzi2muv5eyzz8ZtuDHcBiDp64sDUCwUKZdLgMDreWRFaf8eZts2TqcTl8uFqnZ1pXw+H57l&#10;upVKJaanp1la6kay9Pb20Ww2qFYr9PX1YxgGxUIBVVExDIOlpSXchkEwGPoLT+6armuomnrEeyel&#10;xJY20pZIW7JmbYBVq1aRz+e566672L27xMxMnakpye9+nzjiebasDplMjWy2g8PhwO/z0263H8lX&#10;9w9p/zIeJto1spkstE38TknYp4PWohF1omkagSmDqDsAYS9YHaiauN0OvnH91fz3T66larRJO9pY&#10;zibKgBvCguKBaZqyQWQ4RuTME1hdq8H2aVRZJ+0qU6/XECt0CFTwGg36e1R4XC/P2vwimn+aoqml&#10;aDaPjRp11fgQF553Hp96281ieu+MfP4XPoji149MlJ77ylcIO12SnhM2M7ppgpequkjdsEv2OH1i&#10;PlmQrY86GfO7BZ/6OS/+1HuoVdtSc2oouiKSmZy86PqvgdOJEr9v+ODCdFoOjsaFKLnwBbv0uetO&#10;fYqYXdghjcHuZNM+uE++7/e/oZgqkO6N0vvUYXEoW5RKtBvidIn3Q/Kd//1hYe9MybLW5u3bf4Hh&#10;d4j3n/AF7JYtD7MU2h1bKlr354q9W/oURdg/vU4qY/fSWtvzDYmmofR1624XbakEu9e89HNvo2nb&#10;MrlYoDcYYsyniLkPni+He7pimPW8LZuNOsqAV+RtWz7+BacLPvkB6rNJOe+2iMa6DGh2qi2nHA2c&#10;Tg+vdp8uXv2O87BTLWnOpRnqW4N7uI/MgJcLDv6Mer6EMtIVEj44uSQVo19kbVtGlyfiVcuWDlUR&#10;8/m0VMJxMZdOyne9/A+CKbjS8HWpwqODotFoyPHOe6nVajidTkZDoQedBL/2qm8+aPtIJBJS6esT&#10;+XxemkLgbx6HoihUDYPw219Lo9Egc/p6/KtGRDKZlL29vaJ27Rekx+MRjUZDbjUMwSXvPkIisH37&#10;dvnz7Tfy9Nc8/3/XUP+JLdjfA0C7WJGay00sEkFIcAoNZ7GBp9pBKzVQhu9LLhOMRR5xwLKY3Sl7&#10;wj0oN++n/q0fcNrdc5xs+nFPJ7HnFqQyPChydk1GlEdH7pIQgmazxdDQIJOTU/i8x6b34fBo1Kw6&#10;rY4TWyq4o2kylb2csLGPVGoJaeo4tBKxaJpQIMEPv3UdQS3Ae958PqOjo6RyC6ybGOf973s/qmXx&#10;6pe9FFUVFIp51q+f4H3vfjOpVJJ4xMnLXnImDl3j85d9noDXpFTM0K4mMbQGVrPIaaccx69/8T1e&#10;9IIzCYeDnPn0t2G26wQCPmbmS7JYKiCEE9MSmB2bUChEuVJiaLCH2dk53vmuN3HZ5y/jHe84n23b&#10;TuCl5zyLkdEQs3P7+MoVn6Jea3D1d77MuvEJzjvvPNLpGV551vNJJBJ89cuXMzTQR6cxhypS+Jzr&#10;qak6ulAZ6uvjwx96LR+/5FK+8PkPEIrEWdnfwwufeRIRj4OTT1/P6//9LKSU9Pb08sqz3sjOP/4C&#10;PyXiLh9qv49y8iBPf9Ip9Pb28bGPfhyHw0lblgh5ID2/j76IhmwtkU8t0Rtt4nEmkZ0cbmcCRU4T&#10;j3iJBBoIM8nzn/k4rrrys1xyySXYpv2XP/KfMVsezsOwQVh0BXIt7hXIPWwKSJVuLojK4bVmSzm2&#10;56vy2IRXhVCP6Xr7SE6LfNB9p9P1NM4sZGSxWADhwDRbtNtNQqEQtdr9SWSW7yfvJRWZmZllYt0E&#10;1WqNWq3FiSedyI033cgLz3oho6vX8qqXvp1YACYzJXRbwSXc1OtVNN2JpkmK1SIew0291UbVFIrl&#10;LjOiLRxY9iMbtqcIga7r1Gq1I8K1jXrjiHBtvVzolgWB2hEoKNhCwUJQR6PtcyMUtRti2KkRUFVO&#10;6XezQhaYnT1EbXA9yXIJX8bE43JQml8i6tCIxvsQZotGq44j5GWpWiHq8SKdDgq1KgHNzdJCVubr&#10;Dwy9PtraZuvP/v3EtmAglMFRirM9pXBdqo7T4cRl5hCNKv1uA8MIMZtY4tetBJnVIZ67NUJxx430&#10;x+PUKwa6puF2ulhKLOHxuPF4PH+VcO0/QAra/9ru/09UPsixfxR72GUrpxLS39NNjJ666SZ5yUUX&#10;4xQKO3buZOj4Tbz73e9mXUHlm1+7gqe+4ix6x1ZCvsbHLnwH//6et+PfOAbDYWb37+Oql19IsVig&#10;LTusHl/L4055Gpue8mSkF4RThzsO8uEPf5AP3/QTLn/fexkY7OOZL34RV7/zP/i3F74A/cTViFiE&#10;K859O69+zaspPOZ0otHow37n9q375U0/uI4ln5OXffAdR+6T2JeW8VCYXHaR+Pp7KdQrti1992MN&#10;zNu2dJUsCoUc8YE4uvPev1f3L0jv2m4i+bRty5GpCkcDlfvcp1aUHmcbp9Zd2bbnpyXSDaoLq8+H&#10;ftRzU4Wc7AlFhL0rKSlVUU7pishm2pYEQcxx77kLc0U5ONwFWYlKW/b5HKJ016wMbBsRNduWnqPu&#10;u89uyUq1ygn+B5+sLszk5OCyJtRctiYjTgOPTxGZ2ZK07Da9ozFxx/RBOVIXxNd3y/S7P90tH79x&#10;qwCYb7TkkOEUt+yYlI/dvEqU9yzK73zpayxOzfCfP71CABTzDelCwbYk7th96afthi0VQxHz2Zoc&#10;iv79JrH5fF6Gw+Ejz/v5z38ur7nmGjZu3MgFF1xwn3I0Gg1pGPf1jMzPz8uhoSGxuLgov/SlL/Gu&#10;d70LKSU+n+8fdbz4m1jL7kinool6pSrdvi7AtvM1iWVz5x9u5ne/+n+cf/75aG4XtqZgjHbHmcWZ&#10;OTlwFJveI2k79t0gNyxJPvuGd/O2V53PlV+9klf9+NtYooG5doREOU+xXGXb8Np/qG/1pz/9SW7c&#10;uPGvKlMqV5A9kZC4/Z6d0uFwUK/XGR4aplE/tlVOy/J0mbxcSzh0B7MHNSKRCKorQavVJhgI43b7&#10;2XlnkfF1g0gtSz6fJ2CsodmESA9s3zHJGU9aLbbvrki3x0W1UkZRBS6Xg7bZIhj0dz3r0TDTM9Os&#10;WT1GIpnAbRhEYxF27Zph9dgKFAXm5xNEI2EqlTIupwNd12g1G6xbHRfpfFu2Wy3K5RIOXe9qvDhU&#10;NFVjbn6ewYFBUqk0AX8IVdWIRGJd9r5qA6fTQNcdZLM5XC6DUNDHzMwiLWkxNDRET0ywf2+SdqvB&#10;xolRZqYW8Pl8FAoFHA4HoUiURCpLOBrDaejs3jvF6tUraRbz9PaGOXRojng8jtvtIp8v0Gg0GB7u&#10;Z+++SU577Grxi1/vlFuO28DSUh7DcAMCt9tJqZ7FMFxISdf7DgQCQYSARqOJEDA3N8/ExMSylyJM&#10;JpNhYGCQTCaNx3GM4UBHAybsZYKNw/ujz1Pogqbl/TJgsu9/3v/SFI4NMP0lWu+/pgRHTBz9Lruh&#10;Vg6HTrPZZO3YoEjnq7LdalEqldAdOu1WC6fT4F6C7/uHyonlvB1BsVCk0Wzi8/qwLItwOEyhUKRU&#10;bxCPx2m1G0hpE42EqFbLZNJJXIYLv89LNpNlcHBw2SsCilAY7A+L/YcW5SOtkHCY5VFVVWq1GmbH&#10;ZHBgkGKpyJqVA2JqmejHRnQlAER3bwsFiaDVNhGK2s0hsm1UTQUJ+UKeVCrNpBbB7XZTzOewmk1i&#10;kRDNSolyLkMs6OdxjzkRh7BxCGhVK9hmi+GBPiqFIivHBsT+mflj6gD1ThNbSuaNMXblYakMuRz0&#10;eSDqBmlCoVAj36gwNTXFWJ/Ouc85gUh1Dy5Np9P00W63UVUVW3bBq8OhoyiC4ZH+P/txGs2KvOf9&#10;J9FsNjn94t+gBP42zNGPpP1LeJj8PX0iNXVI9qwcE4GeOEY4yAfe8x6CY6vB0Jndtx8MN7fs/hMv&#10;H/8AOHS+//kvExgcwD++jnq9QitXxBeOoYRDXHL5FyESgsQSn/zof2MMDbD6iY8hnUjw+c98mv/8&#10;wXU0FpcY3biJWq0KviAiEkHv6UW6PDSyRV5z6ae47P0foL8lmJubk8PDD29ypZy8Vuy485fyicef&#10;ceT63e28DE9WUXu0I8em5+6RwWCIo8FS+9CMdIytEGFFEdmFBTmwcvA+ZSgXF6Q32D12S36XdFC7&#10;D1jaV5yVa4whZifnCI0PY9PBqXSBzcKBHVIZGhX24ryk00BXutflcjkZiURETA/RTlak0nvvhHtH&#10;YVrGHOq9XqNUQio9fWJwOCj2/f53cnBsJV5fN28msG1E2I26VBRFJO2q7FW6k1kfJk2ru+qSWZqV&#10;znAAvysoEsk52dc7LA6DJYDhqEfkk0uyWS5Kl//eep0wuvreMh3cITev3iwAlhKzMqp1yT0eu3mV&#10;2L1wUPoHB4TdqknF6RF2Nifn3CZL9SQT0W7nn5k9KH0+L5FwdyJdnz0EwGGwlJ1bkpVahdF1a4Xd&#10;MuXh3Je/lbXbbelwOMRhsLS4uChVVaW3t1csLCxIl8vFBRdcQDqdlvF4F+jOzs4+4D5DQ0NdMFgs&#10;8t73vpf7A6pHqzXq3RVUsUzD3EgXpBL2iBuv/bH80mVf4AufuwyjN04hm8HlujeEJNwT+7uUbym1&#10;VxqGm0Pb/8i/X3wR6fkkpZAXOi2UoBe3Yoh0JSdXDf//oxP1t7KeSNezGgqFcLlcVCtV2qZJ2zw2&#10;wNRotInFouSLgv2zh3juM54hMgVbLiWT+H0hKpUac3NLjK/fgm2b5DIlNM3J4AjcdtsciiOE16vy&#10;x7vmZLtVxO+LYBiCUChIMplEd2hUSnm8HidWp0U8GmJ2ZgrDcOFy6hzcO8XYiiGyqSS5XJaenh4K&#10;2SSBYIBms06z3sEwXMwvleSe3bvo6YnjdDpotpo4HDoNs41pdjhx2xbK5RqeFSPUqnXq9Tq5TAJd&#10;d5JOLbJ69RrMdgOnLnE5YWlxjqHBXlw+B5lMiclDDTxujbHRURYXlshlE/T2hrFtA7NtUinn0DUL&#10;QRvbEoQCBpVSjna1RKmooYgOzUYFgUliaY5tx29m395DOB2CW247IDVNQ9dB00xKpQS6puN0hjGc&#10;KqViDqQkGokAkMtll8OW/ThdLtauWUmtUqAnHsLqdPB7DRr1Mq1GFYc4xinMYbxzGCgdAUv3n4eK&#10;+4KlZaBiK8fm4VDo/OWT/oxJ+xi79V/AW41GDZfhYj6Rk3t27yHeE8fpctFsNrpeQvP+gE8sv7pu&#10;uTKZDJFIlHg8TrPVomN2qNfrlMsVLNtiaLgfl8vJ7XfsIh6LYnYMSqU8Hq9BPB7HbLdpmy2KxQJW&#10;x6ZSqTI8OAKAruk0Wo90aLjAbrfpWBaaquI23MzMzBwhHGmZ3e8nj2Qwie7Port3qBqKIrAVgWUJ&#10;NE1F1zUcWgSvy0luPo9hCxy6xBsIEg76USNeykEDv9uNYjboWB1Ms41DFbgMFzMzM3iWRX3N9rEB&#10;blXR0BRBjwY+n6TltKi4KoSVFg6Hg2A8zM9uOkDbcrKmx0nIUNm/f5rjQjahWJB8tUW90UDaNvGe&#10;GM1mg0ajTk9P/JjK9Y9q/xKAqZRNyUC0R9jFvCwmU1SrVYKRKKldu+h77MnCbjVk8Sd/4LjjjqNZ&#10;KrNv/1527drFhy++CDOfwz0QweE1mJ2bIZ/Pw8AA7Z07cMSijI6O4nIZtBtNPvShD/Hxd1wAi0sY&#10;g0FOPPFEfvazn5KZPISiqnQ6Hb555ZXY0uZ1L3ol1WqVwcFBenp6HnbdKvn90u32UMzOyKYpsXpG&#10;GFgGRZ0Dc3K7v4Lb7WDEG6FSrzBvJ2S+UGRjxUBZ0c1Fmpm5l1XLLtdkYWaSyKZNQkpJ5dBe6Rtb&#10;J/qCfcyX57HtmuyYJg5nUIwHR0RqJiVHJ1bcZ9ROmGnZgxO7WZZUm2A1MAsZidNFoyOp1WpS8Sgi&#10;uae7OpO0K7JiNlnt7NJUJyb3y56BQcxMDjuTlmathu7zgd4NP9i+b7vcNLwaxeiGCZYaZbLFtIwG&#10;48LG5rjQqMgm5mS0b1jMJWdkuVmU5rIqvF0qyFw2ixQQX7lahHv7RT65JGuppNQ0jQOiQjgYprhv&#10;iqGhYTSPm/ncvKyk8/T3jYhkal627bacSi/QE+/BtFtyaXaue2/LotOxmIiOitm5Q3JkeEzE4zHK&#10;5TJTuTm5MjIsvONrRGXvfpmzWviCfiKD3VWYQjL9NwdLAA7HfYkZBgYGRDKZlACHKajhXkAAMD4+&#10;/pDlWLduHf9KwqdBr09MTk5Kw+sRcwcmpREPicZiRp5/7uv55CWfJBgMgKoRmVjZ7Uu798v4QN/f&#10;DVD6/QGkbfPNb3yD6sFFgqqB1+vjx9dey3Pe+LruOZ5//sz4WtOUHpcuarUaVseit7eXbDZLwPfX&#10;xfI/lHm9LkDg9njYtHkzt989Jffs3Udfvxdd13G5XIyNxcBSME0Tw3Bhmh1uvWWG8fEVLCbTrF+/&#10;gv37F1i9eoDJqaVlVqoOuq4DEsu2sJodSqUmvb09aJqKpmskkklCoSipVIp4PEYoHAIpURRBMBhk&#10;fq6M22NQr9dZs6pH3HnPftnpdLCsDi7DoNls4g/4SaVSTE5OUylXCIXDXc+224PL5QIUxteupVZv&#10;YFs2Pp9v2fsUpVIpU205yOfz+LxuHA4Hi4tLSKvDhg0bqNaquFwu3IYbS4Ihodao06nWCIVCCCHo&#10;j4SoVqtHWAITiQSrVq0imcgSCASIRCJdtjuHk8nJWWKxGE6HEyEUZmdmGFo5QDgcZmpy8kheR7FY&#10;ZOWqVdi2zcz0NJs2TzA9VWZ2ZpZAMIjT4SCxtMTKVSupFrPH1rCUwyFtyv28Sw8Wknc0WOp272Md&#10;CY95kHiEC6DrGvVanTUrB8Wd9+yWltWh2bCW218DXXM8yE3EkWM9Pb2USiWQdHPWOh38gQClUolY&#10;NMbegwdYtWol4+PjaKpCvd5AURXcbjeLiwt4PV6cTgdutweBQFU0Wq1umJkQAk19ZKewuq4fYcrV&#10;NI1isUgkEjkCmNTDzxeHQVO37vLIdphoQUVKgRDdvEeXy4WmqqxxR1GEgtdj4NBUWvU6VrtFTzSC&#10;QxXoAirFPH6PF6emUC7kiUTCeJzd52vasdX/MNwvl8uompdAQGN0NAQlKBSqWBZs3rSZXluh1QKv&#10;w2Z1r4JRmSSRTBDw9aMqCp2j2Pj9iRIeAAAgAElEQVTq9Qa5XO6YyvWPao96wJTKpWQg0hWSVYJh&#10;cWD7XTJRLaOMDIvG4ry0zY5UdE2kbrpD3rk4y0vcBld8//v4wgFe/ra34I6HqAqTiVNP4HGPO5VG&#10;KMA7X/MasrkMPp+fSHwFzz9xG9f9+hdkTZuPfONK6rUqLzz/Vaxdu4Y/LaW45XNf5KnbTkZfNcZr&#10;nngym8bXsPOufWzZsoWxsTGcTufDHvU8osl/vf/DPPEJT+fmG2/hxG2nYO/eLf/47R9w4+cv40mv&#10;fyFWsQxxCyWxRI+pMGBE+cWr/x37I5dL69VPR+/verdK6UPy4JXf4Nprv8N7z3m2fNGpJ/HJt74L&#10;+/YbJIUUI26Dxe2/Y2DdOuz8Pomqwuwi9nxCEvczlc/jCoUpl+v0RQLi9u9fK2/85te47bZbGF+/&#10;jqc94+mc+sRnI1xRmjdNS4ejS41ZLeVxSmg2U9K6/Gd89snPIdgXJJFYJOT28LaPXUrt57/njjvu&#10;4fVbN8ofXfh+Os96Hpef9wb5yuOfgH5bgj07buOy554lB759A99/zstkuG1hz8/Iz57/Ft76nneD&#10;oWMf2inf/eoXcvHFF6OGQhz62XfkJ86/gOBCEiotrv/ilzntfW8gFB4VdrYov/bO/2DnTbegahqV&#10;FT4+eeEbZXwqDzumuOJT7+MTX/8qdl3y6Xe9i9dtPE6+96yzSOhtvn3pf8ihchX71lvlux7zBD7x&#10;9a9BNETuh9+T13/4s3z7uS+mKS1CK/o5dP1NMr5iiOu/djWtubR0DsdFPpGS4b6eB7SJ2cUFOTIw&#10;+LDaytFezN7eXpFIJGShUGBiYkIAxGIP1FQ67J06+tjRYOlwmN7DKc8/itktU+7YsYMtJx7/kPVY&#10;tWqVSCwsyr7Brpfm2uu+TzqX5UMfvYi5xQXe9d730MqXpe73cjjXLp3PSVVTifgfWUHbZl0QjQwK&#10;ez4hcRjsvPG3XHPNNZz2srNRerttyKX87YH439s8rm4dstkso6OjNJtN+vv7KZeqx3TfdqeIw2Wj&#10;KxEO7Z/EF+ywYmU/taqF1elQqzcpFCp4fWk0TaVSVlmzZgUwTcPM43F3SKeSDA4EuPvuO1m1ahU+&#10;n49UKonP52dhYZ7Vq1eTy+UY6B9k7569rFq1imq1Qn9vDNG2UJzQLGcpFAoYhkG8r5fbb/0d247f&#10;Rj6fxzC6/6aHhgcolorUqlUcLh3LMkkuLtHf308+n6e/J07bNPF5DRwOJ5lMhkq1wtjYaiyzipQ2&#10;7VaTVquFz+ejY5bo7x3Ca4SxOiaVcoahgX7yuRwKLYq5BFJKdF1H0XX8gRAOrYO0TIStkM/nybVa&#10;eL0+AMKRMJrqw+mAdCqD0+FgYb5AsVjgcY87iUpZYFslOlYTr8fDwKAfrCbVSoOtx21gfmEegK3H&#10;bWBhYQG322DrcRPcfPMtnHjSSSwuLOB2qRSKOQb6YyQXZzGMY9SCOTqH54hn6cGYvyRdECXuA5iE&#10;OLYV/mML6OuyoB2LySM5VOKoKh81XNgcecdDw8OUSiWq1RpOl8S2HiyH674eJtu2icfjXVFos42u&#10;O6hVa4TDYZKpJKvGhllcnGb16jEWFxcBm1qtQjTqx9FQcXucmKabcrmIQ3cSCARJJbvi3LlcHrf3&#10;kZVObdfaDA4NdSVMFEE8HiedydBsNpldyMpa/ejx54HRcR3TRGoaQgikbWOaYLW7YrJSwohLRdoW&#10;hqKyOL/A6IpRpqfm0QwXiqbSsW1WDvSyMD+HqQh64lEy6TQtR4O5hbSsNI7NwxYLhSmXywxSoNNM&#10;42zUsBZKBF02/V4vc4tVtqw8jgNFFVwqjXoDpRmmkG8z0reCpcVF+vr6kFIyOXWI/v4+Vq1ayYED&#10;+4+pXP+o9qgHTD2RHrFv/245vrYrKrvmuG3CbtVldmZWOj0eFha6yWmx1av56le/Cn4Pn/3MZ5GV&#10;OprhxNahLFsURJvRlSuZ+JAfXVXxjwxDswm2C3QHLzrvdWL/H2+Xq3tHwDQpdaoEhoe44IILiPb3&#10;gu6BxCL5RII777wLh6VSTiYIRh5+YvjS0pKU7UUWlxbZuHkzfleQr1/xbTaOjfOtb3+Lyy67jD/e&#10;fDP/9eX/ZnjVEBde+E7e8Po3MREZZiDXAI+Xer1Odnqf9EUCqCqsHh/nlFNOYdvLn4Xb7eSSt7yL&#10;sbFVlJMJLr30UoqFIqOjKznn5S/H6/VxwcvPZeOGbZzw6pdwyhOfJu6anZYrh0aw6w151y9+ysjI&#10;CBd+9CIoF/ivz3+esYkTObj/Ln72g99iW93B1jAMDFWjWiwQjkbZsnUrZ5z3CrA7XH/ZF6FQxNPf&#10;x/h4gy++9cNg+MDlYWTFCJ+78D95+2c+ww9++APOP+882tUmuq5BoUCjWKC/r589d93FxOmncuCe&#10;exgZWcGOnTvZevpp1Oo1Nm3axP9cfjlPffYL2LNnD8/y+7FnpiSmydlnv5gXPPEMrvnud3npJ96J&#10;2WlCy8Od3/suT3jCE9hx882MrdvKpZ+/DGYSvPlNb+Ty715BrV6DUIhdN/yeU089BXJ5KOVZXFxk&#10;8+bNHPf4x8HwAD+54kvE43EWFhb4wx/+wNOf+2zsakviuDeRN1UqyJ5ANxypv++v0154MDs65PPA&#10;gQPysNhps9mULpfrQdtgtfrgk9FMJiNjsZj4ZwdLcC/990PZ7v375Pq146JvcEAkZ+eloTsJ9MdF&#10;YXJeupwunD4PjUYd0zRpFYpHrgsFQ/fJ2XukLBrpfkdlqE/Ys0m5fv16PvbDq8U5b3nDo5LrdXTF&#10;CuKxOEIReJ3a3+T9zi5l5cjgA3Pxkvm6XDf20AsUC+mSHB2Iiun5rBzsDYh82ZThZcKdbLEpo8EH&#10;9qty3ZZ+tyIOTC3Jkf6IOLBvTq4Zf2A4dq1hS49x3/bTE/H+2fpmiy0ZDTrF7GJeDvYFRMO0paH/&#10;+Ta4Y9+c3Lz8/KVMRcbCDy+vstG05eJimrWrHzr0c2EpLwf7ww/593y5JQHC/vsu0tTbtnQfldNa&#10;rHZk0KuJnXum5MSaf/y8h0eL9UT+9/mq7WVyo6OPFSu2DPoUUarYMuBTRMO2pfEwxsrNm1ejq//c&#10;0Q5F05adTtebs/W41bj/ztEbS8m81DSdsaPSMWyrJGkVaORyrJuY4K6D85y+ebPYV7elproZc/5z&#10;v/NjsUc9YAI4DJYOm+K8L+NbKpeVyrI45fyOvXJo8zph1zoyPz9PuK+HsMctbLstJ6cOMbJxAs3p&#10;QvF6hTm/KPWhATG7b1ouTC/IwdFBMbd7vxxe302u3rt9p4zFelCi3ZVes1CQ0VBI2FZbmuUKwa0n&#10;CtM0pa4/vBVgTdM4cMOtHD+ymppXZeDkTRx3VYyLX/cWTnzD2XDSGGu+tpsLtj4N/fVPZLpV5ILn&#10;vISNE8fznU9/DluYmFISHhlmammGQiHLlqkk4brE545Cq8abH3cm8z+5EUVVebl/Nevfeg63Xnkl&#10;0T/sZ3LnHr7y2jdSTafYe+d+7ExVKrHlxPiZkhx1RehfsQoW5yGf5k1PfgK5mRmYSfPYofU853Wv&#10;5eXjn5YDrrhYqGbkYGyVsD/+VfmnX99ATi1w9z23c+ZTngKOGmQy3Hr9T/hTfR+7D0xzyaWfY2Rs&#10;jC3Da7j8/LdxwoueTOS4DXD9H5m64TbeJz9AtVpmuKPznKc8GauQ4brrv897LvsM3/vqVxhLrMDp&#10;EGzdtI65P+0Dj5uTNm7m7u07OOF5ZwlrOiXd6yaoTt1KZjKDY+UwjXIGfnWA1twiZ7ziVfzP7X9g&#10;g/80mrUq5VwOXyhEpVYlNjIMiznuuP2PvOqDH+Laj17EWR96H+GFaX6/90/MzhxgNrUIQQ/P6miM&#10;9w5z/NgE1VT2SGjX4Zwij6+7entwcU7+rWbAa9asOZLP9FBgCeBokoijrdG4PzPSo9fWrx0XrVZL&#10;Op1O0TsyJMxqXdqmLWf27KXf7yVVLuAN+o+QXxSrFYki0BVFLGbTciD6yFN7H9hzQK4aW4XiUEUi&#10;k5YAE6efKpKZtOyNPbqoxRcXl/B4vczNzbGYyslq5djaotuvMj8/za23JaQQAm90kVarRdS/kVq1&#10;xe4DCSmlhTdUZmZ6Bq9jK36fj2J9L8XyIlNzs9IwBHsOHpKdTpUDUzOyWCyylJhlMZWTpmnS6XTI&#10;5wuEQmGSiUX2HZyV0rbYd2hO9kTD7N61T7bbJm63G13XiUajpJNL/O63t8iRlSvJF/Js2TQhtu/a&#10;LzVdQ9d1bNum3mjgNwIoSlfoM7GwyK49UzKTTDA5tSQTiyn2H5yVtVqNQCCAw6GjquoyRXAGRVGI&#10;h7388c575PDQEFhNbrvjbunUdXp64szNziGUbuK+x+Ohg6Rjdo74X1xOF6qioAjBnXfeQTQWI5ur&#10;ymy2G463b98+NE2lv78Xf8BPo1klkUrKmZkZVowOU6lU8PtimKZJKpUik1oC4M67d8qenh50XadS&#10;qTB16BCLiYzM5wsoimBhbpqdu/bJcNDLvsnZYxwW788yd3+2uMMm7rfvmiKPLQfJFsfaPY+NJU+I&#10;B2HpPeJBEzidTvL5Als3TYgduw7Irgir40j7M1xHe3ju/44E09MpEqmaTKZSuI1u2Gc6lSVb6Mil&#10;pRS33LNT7j94iN1TU9If8FOvVcjn8zgdDiLhCFLaNOoNmg0Tl9ONrjnIZfOcdMIGcfDAIvsPLTyi&#10;C0MScDocZHM5QqEghmEweWiS4ZERnA4HhUpluabLQXiyu1eW/1tbtoWU8qi8pntD94QQJPcdwufz&#10;YddqzOaSzE8vyabZpl6vE4vFqNfrOBwOcrkcoVAIw2VwcGqS4eFhHE4nhcqxedidQL1W47a790jN&#10;cOILepkp1GnWqjQqDUJWkjWjIe7adadUM7PUG5Jd++alrjiIBkOkM4v09fdSq3VFraPRMC6Xk1Q6&#10;xWMe89BRG/+s9k9I7Pe/s0NzM3+2Q5XrNdkTiQq71dVQGdq8TiR3H5KKRxPR8VFRzOeB7mp7IBBA&#10;MwzsahU7lZH6UHc1bWR8VAyOdhH6YbCUmJmX647bJKIDvUcajepwkJiflYrqEIdnvw8XLAFEo1Fq&#10;tRo+n49Go0E+n+c5Z7+YeDzG857/PMxWE9uycLpcrF+/nhtuuIFgMAgDA4yPj6O4XIRCIWZmphkb&#10;XC/G141jS9nVt8hmwGxTq9VQhEKxVGRiYgISCXp6epibnWPv3n0gJd51E5zw1KdCp0NmsS6thi2t&#10;TofJyUkWFhZBCFi7lkwmzR233862rdu692q3cTi7WiOD3pgoVZckXi+PecxjeOlrXsOnrroKr8dL&#10;s1iEVpPnPvd5XHjhhVxz7bWMjK+l02jwhNefRy6X42kvPhs6HbBsnvSkJ3LRRRfx6c98hkq1irMn&#10;TiKRZOuWLdSTSdKZDG6Ph2azydLSEi965Sv57ZVfo1gq0t/fj72YkOpoj6DdxhvvaqdUqhXiwRWC&#10;QoGtW7fS6ZjccsstVKtVXOEQUkrchkFscIhqOk1uYZ7h4WGYnsbj8cJSAiEEA4MDPOdVr0JRVJ5+&#10;xhlg2xAMUKvVyGQy2OW2PPxtATL5LCW7LQf7Bkmmkw+3qRyxVqt1pD8MDDz0avChQ4cest88XIKS&#10;f0ZLplPy6JBZ3esW5XSGFavX0OlY9A0NiKOZAoNen2g2myxmU38XsDQ7OSvXTKwR6jJZSjTSbTcL&#10;iaVHHVgC6O3tpVyuoOs65UoFy7aPaZuZmWHNmjX4/X6i0SjVShWf10cylURRFDqd7oS43TYZXbkS&#10;v9+PyzCwLAuPx72cwF5GU1VSqRQA/f39tFttms0G9XqdSqXKQH8/rWYTs9PBcLtpNBpYlkUmk0HT&#10;NAzDIBQK0el02LNnD1anw8jICM1mg3gsvlz3nu5EtV7H7Xbj9XiwbAvTbJNIJHC7DTxuN7F4HMu2&#10;KJVKXZ2pQIB2q0Wj0SCX64b+9fb24l7We3I6nEfGwt7eXvw+H7VqjZ6eHmKxGC7DhRACq2Ph8XgI&#10;hUJIW9KxOlQqFZrNJhs2bKBjmkxOHiIaizI1NcXmzZtZtWoVrVaLmelp6rUuGcXQ0BDJZHcsy+Xy&#10;NJtN4svjrKZpXYKAZpNcLn9EH6tUKuFyOYlEojidDizLolqtHvP3t6yjt24OhmVbD3Kudd9zljfb&#10;PrbtWMvf6XSOabtv/Ze3o+rcaDSPan+92LZNrV7D7fEst7/7vaP7vauOaVJv1AkEAtTrdeqNBtlc&#10;llKxSKfTIRqL4va4aZsm1WqVarVKNBrtEkq025hts6ud6HR2dQg7HULL+lu2lMf+/f/CJm0bKSVe&#10;j4dSsUSpWCIai9FsNumL+8V9vudy2+n+bmHbFpqmoSgKiK5uoqZq6JqOQ9eP1KlcLmPbVlfDLZ9H&#10;VdUjDJX28vM9Hg/FYpFiqUg0GqXZbNIbD4rDz3m4WyFfACnp6+vD4ej2q2Qy2a2z1wsCpqamCAVD&#10;RxgD3R4PihBkshks26LZbFKv1+nr7cXldNFoNOmJPzpJHx71gGlseMWfnTT43d0QBOUoN2PvMp10&#10;tVqVbcNJvd2UiuIgHhsQitsjtN5eofQ8MOcDYGopIStmR8aGHyhIq3g8om+oS/Fd0zVKjdoxr46s&#10;ntXYmPISbYfwpQA9glsN42i50WUAT0KywVhJ864kT+rbBskOZJrcvH0vdbcPYYSwdC+ZTl22FDdt&#10;3UOmYYHTB4qL396zG//gSsaPP4VcU4JwsW82xcCajfSPrIW2CQcOcv1XvkK7XEXRdVRDEdKpExwa&#10;QIuGwNCgkODG/Tt54ivO4v8d2k7OK7FCOmtzHuzJLkjwZVQo2gz4h0B3Q8NiMl9GHx4FdwjpCdGs&#10;SGg6oayhNd3QF2a/V4eRQQoeF1WHi9mGSauposZWcGL/JjiQhz9lueNzP+IH538S8etJ1B/tYc1B&#10;iVF1QP9a/ATZd/sB9IYD2m7s3VlJQ4eciVIRhF1xyqmkLOxe5IbrfsNLn/sKKgfzNPfnYbZOvOWj&#10;xwzQ3JfBK6Kkdi5www9v5INv+QB3/XY7ubkcKl6apg5DazjrZa/l93ftotNsgtZNLm/UGyjL4SiH&#10;J2oAtVqt2y7jvcfaXP7qfLmxsbFH3WT74Vhv/IG5ZMGBHqG4deHte3A5gN5wVAxEH3jdI2Ejq0bu&#10;85zDQYGDfX+e0vWf1RrNBp1O1xsDXZ2UY9kCga5obbttghQMDAwDKn5fmEq5gYJOwB+lXmvSbnVA&#10;CkrFMh6PB0UoaLpB27Tp2KA7DBrNNq22hdvjQ9NdIFQMt5dGy6TdsXE6DYqlCjYCrzeAlCrBYBRF&#10;0cnlithCIdbbR75Uxun2IBSV0jIhT6FQwHC5cOg6jUYdkJhtE1XteqWKxTJCqFgdC4fDhabp+Lx+&#10;ypUqLsNNpVLF4/FhGB5Kpe7KeLtRJxYKQcciFAqjqCrVZgtTClqWTcuSePwhOlLQbLVxuQzMRhM6&#10;HZyqisfrRHMIFhML+IMBfH4/xWKZvv4hMtk8zVYHRXWiOQzapsTnD1KqVDDcboSiYFkWqqJRKpZR&#10;VY1Go4WiaDgcLnRdx+v1US5XcDoNOh2LcrmMIlQMlxspAaHi94doNtt0Oja2DWbHxucL0jYtdN2J&#10;pjtpNk2E0PB6/aiag65nRsFcFhfWdQehcISOJRHCQbst0TUD21apVJp43AHSmRzhSIxms4XhdoMA&#10;TXPQaLQRQkNRdby+AJrupFKto6o6iqJh2dA2LYSioWoOhKKBUNF1J6ZpoTtc+PxBTNPG6XJjWSCE&#10;hmV1WRw1zYnDaWC4vQih0WyaSKkgUfD6AnQ6NqrmwHB7MTs2kWiceqNFx7Jxudy0TQuJgqrpeDw+&#10;HE6jq78kVHTdRaVcw+kwsDrgNnxdggIbPG4vqqJymBAqX8jjdDqWxZe7ixXdfqQ8cK+IrliqoiwD&#10;nzb+gL/Lcujzo+k6lmWBVGk1O2iqk2ajja65sK3uGmvH6tCxLIRQUVWVUqmEqqpHSB80TT3m/v+X&#10;NqEI6vU66rIwfDen76jALKGAUBBCQSjda9R7D9Ns1LvHVK1LMKLpNEybSsvCUhzYQqXR7uALhMnk&#10;i7i9PmwLkF29ORDU6w00TccwDGzbRldVDq+4i8PPfohNUTRURUNVNTRVR1U1FEVdzn0T4A5g6m4O&#10;FDqkPQMcCPSyN7iZW7T13BPZxAFjNY3wKqrVLE6zTI/eRCsv0m408Xg8uJyuLshTVCTQNk0cDv1R&#10;K2r7LxGSd7Tlq2Xpcrlwa46/OKFoNptEwxFsJA7HQ4cuHW3BYAhdVdDuF4uaq1ekAMLu7mq0bdsE&#10;jGPT4UmlUngVBd9y2JZn21Zh37Ugb7vtNl4ZCICuYvgDLEwfYLDvyRw/MsxrBzdx/OYT2XbiCSQS&#10;CW7+5jfonRjjuHiEXs0n0v/1HfmTn/yUn07dxV13384Hn/tyok9+Muadd/D1L3wd060xMTGBe2iQ&#10;k1/8Yi496zmsHR/n1AvezT13303W6DJyaT4v7Xabb33rW9x8669JpuZ5/gtegGvdOMOHMhSyDVS/&#10;nxt+/nPifb3YUyWJ1gHDzR//+Ed+1NhLJpskEg6iqgo4nfzk2u+xP7uT3bsOce4553LK054GlsXK&#10;0VGsag23202hUmXbtm0YQ4Nk9u7pCgO7Pdxzzz28//IvQz4LqsJN3/gOp//7G3Dt3wnz82x57GMp&#10;5Gvs3rOH01ZvQBkNiPpts9LV14fb7WZhaoZ4T5BitcaZZ7+YM8/6LCQTfP3K63n1ly4RlW/9SmYy&#10;GVzj48jpKQ4dOsTFH/0oxGOYM9P86IZf8fjTTiUai0IiQfyxjyXxg+9www038Di3jsOhs2XLFtrz&#10;GekYionDgKknHMetKGKxkJHt+rGJHP+fPbqtYNtyNpdkRy4pN0d6H5WA6W9tDodOoZAHOYBEcuDA&#10;AQzDwG9ECYfCZLIZMpkMht9JpVJBs5pd9jmHi0q1QqNqMzg4SDqdJhAI0mq3qVTKBAJBZmdmGB4Z&#10;IZFIMtDfj8fjPsLsFQqFWVpawudwsLS0hOFydVeVS0V0TacnHieXy6E79D9bfkVRl6mKPQihUK1W&#10;aTb/P/beO0qSsz73/1Ts6py7J8/szuZVQgJlhAgyNmCQrokSEpJ9OeKCLcTPXMQ1FzAWBhkhg7EN&#10;hsu1TDI5yT+EwYDBYAsQEkqbd3Ynh865cr33j5pNoGAsZAXvc06fnlPTU/V2VXXP+7zP9/s8JpFI&#10;BFmWsZ3QHtgcDJiamqJardJutymViuGijAhLbFVVpVavk8lkSCaTWJaNbTshOY3GMK3QOrjRqOO7&#10;HoVCIVQb7B6arqOqMBgMsGwbgUxED0u6Op02qVSKTDZNs1lnaXmZVDJOoZhnZuYg+eworusiyRJC&#10;CAzDYGFhHt8P86F8P8BzXfr9HolEEs/zUSIqQRAQi8cZuC6VaoVIxMAwIsiyguM61Os1VE2j1+uH&#10;ylQhT6/bpVavY0SMcOKpacTjCVzXo9lshm5+kQiyLIXJQkKQSiZJJcOsmfGxcRYWFshk0szPz7Nz&#10;504GnRbZXJZ+v0/g+Az6fQIhKBaKKIqM47rrTmZSmK0VjdLv94nH4qH5RipFrxuWoWUzGTzXQ9VU&#10;XMchFo+TSqVod9oE6w5zRtQgl8uG/9ckiVq1SiqVwrQsIhEd27JYWloinU6TiMepVCvkcjkkoNfv&#10;s7i0RDabRZFlNE3DcweUy0O0Wi0SiST9fh/f90N3uFZ73WnxP458Lsfh2VmSyRS6HsEwDAIhaLVa&#10;RIwIpmmiaQq6ruN5Cp7rYFkWQnhHCcqTGSHJEZiWBZKCHg3Jn+d5uI6D5bsoinJUiVJUFc/zUGSN&#10;fD7/qInHUUsTAeJIMa0Aab0ksNlqkkymSCSS1EyfhQY0um2iiSiaHkWR5bDHPDAQlofv+UQiEWxf&#10;xzJNHqXnyJMOv/hP9SkZXHs8lhtVkc1kiconNgxXXUvYts1Y4sFDWR8OdWcg8nrsIf8uCAJxoLlG&#10;KVskK/96GpUBFhcXxcjA5PrX/Q8+ePvX2dtpsKN0YiN+4PpC1hSpW18WyfyI1A4scWhplnwix0T2&#10;WMnOPQcOiTM2h/0zwUxdyNN5ybRaQl9rIxkRvHy4uiELKcy3E4KFuQXufv+H0DSN3/7jt7MsyYyV&#10;hqSZQV8E9SbleIS418OyOkhxlbnKCtNbz0SXw94Yzw+EACoVG7UcoSzLUlDvierKHOVTdkpzQVV0&#10;nQ6nGNNS7dBukc0UUXK/rOztcTpiu56S9ge+2CIr0sGledExJM7MHzsXB/fvFulUinypSLtRJ1sY&#10;kdoLcyK9rvjV5udFo95GPX0ne5YPMVkaJ+5L1PYc4hlnhjbb323Mi53LNqXJMf6tvo8Lp844YSzN&#10;WktkC2Ev3O5DB8SOjZulpfqqiMWiLPk9TkmMSkFgi26rRTp3ogLxllf+rnjPLTejjoYmILVaTRQK&#10;Bem+/XvFaVvC47f6XZGJP7WDYp+oCIJArK6uUigUqNfrBEHwsCWNjwfWAle0+h0UVWFT9LF15/t1&#10;4FcJrj2Ce3fvE5oW9uIEgUASj66Hw3YdhBCMDm+kVuuQSIeT9pXFHp1Oh2KxiOM4lIai1Op1HDMk&#10;IpGYi+s4xJMFGo0Gg36f0bExbNvG8zxisSiGYVCtVslms7Tb7XUly2Hz5s14XjhJjxghiZJlGde1&#10;cWwbw4gQj0VZWlokk07hey47t05Ie/bPCVVTcB0HVVFAAssOS+W09RIfXdePlvFIksTANNfLZAYY&#10;RpRWq0WxWAzL2Xyfci4VkizPI5VK4/oBhw7PsnHTJoL1krNarcam6Y20mg2ajTrjY6PYgwH1ehUt&#10;qRAxIihSBCFkZElDVQ1sy2UwsEinMzSbDWQZSqUCjWYNx7XRdQXf99GVSKhC2DajY2Ps37ePsfFx&#10;JkbS0oHDFdFaLx90XJcgCOi02wwNDWFZFqZposdiKIpCo9EIiYEk0ajXSWcy2LZNJpNhbW2NaDSK&#10;57qomhZej1brKLkdHx+n3zmsewgAACAASURBVB/QarbJ5fLoemgd3+t2sWybaDRKJpPCNAfs3FyW&#10;7rh7nzjttM38/Oe7UWWNQrFIr9slnU7jeR62bZNIJqmsrSHLctj/5YcGzpqmEdF1hBB0e71QJVEU&#10;IpEICEGv10Nen0B7nhdeyyAgt27Pbtt2OGG1LDLZLI7jIYKAdrtNJpNdD1mV6XS6dLsdSqUSvu/T&#10;6XTJ5bK4rks8kaC73nsjBz6GYeB5XuhQLrFeGqmEypAbkuYdW6ekPQdmhaqqOI6DqiqAhAjg4YJr&#10;e70eo6NjdDpdWs0W2VwOWZKxLJN0OkO1FZZaBsJHBD6KAq5rAwHRqIHveXiuG5aLeQGaqmFZNqfu&#10;mJb27l8Qj/lsVQLP9dB1HXc9c0qP6Ph+wLZNY9IDB5cEQBhTGyCL8HEkBFiRNXxJxnQ8fElFjyZw&#10;Agk3CMmU64bfI7FYlLWVFdKpBAQ+igTxaATHthCeixHR8BwbAp+IphEIn82bN0i714//kMOXJBAh&#10;VeKoKiWBFC4KzGtDuK5Hpd3lwFqdw02Luq9hqWE/5dlbhzg1A5siXTK9GhGnj6bpuCKJ6Tio6wHa&#10;RiSyXo7ooygSvu+xddvDV6mcDK59EiCRSKwz7RNR1P59CtKD4eHIEvCY5daMjY1Jwe69Ympqirvu&#10;vpv0tk3sDQKhAumeTTEVlfbu2gVAMj8irS0cFGn5wd/nEbIEIE/nJc+3RK1WYWhyUurt3SsS5SHJ&#10;dltibXWN8YmwT6vfXBOLi4thr44QjJWHpHoQiPz6+/WdgVD0otQ48BORyuXYvv150mr7oOh5bZFQ&#10;05J6nMPNQdMWi4En5HVCecfKPcLBIaJHmAsqoiCH5O478/eJXLbImclh6eczh8TTpjdK2/WUdF8w&#10;EF3RYblVF5IkkUxmAKh3m0L2A7KZvBT4lliYnWV0NHSbUzWVentNAPRXmmx5Wjh5+7d+XRxJOX/G&#10;mduklWpfHIj0uChVloKuLdxOi20T237pHLZbLe6qL4hytkT9wAyVdlMMzB6djssp5XFpIegKWQ5L&#10;4u44eLc4b9OZUjDXEPvvv49vf/97tFphQZXXN4UaD3N8jpAlCFXJk3h8IMuyFASBaDQalMtlfN9/&#10;UNv1xxOrlVVKpWG0p36l9a8NuXyOudk56vUu/X6fVrdBPp+n2eyxecsmBgOLuKaxd98eNmzYgJpK&#10;U6nUsC2LiGHQ63YJfJ8NGzfS6XRwHIdkMkGj3kCSJGKxGI7jMBj0KZfDvqHV1VVarRZDQ0OYpolh&#10;GDQadUQQMDw8RKWyRrvdZMPUVKh+PQwy6Qz9fh9VVY+SNcdxcByHaDSKEDAY9PE8H9ftrpOq0DQi&#10;Ho8zPz/P8PAwlusyME30SNjXmognWFpaQlEUyuUynU6HwWDAOU/fLv3gh3eJjZOTRPQI2XyadqeN&#10;affwXEDIpNM5PC+c8DYaDQwjwtBQnoMzh0gkoqjHrag7tsPo6Bi1Wo0HHrifU045hd27drP3wLLo&#10;djoUCgU63S6Dfp9CoRASoEpoKx3RdQaDARFdR1XC0jFJktDXyQdCHO0V89aJwqDfZ3FxkUgkEq6c&#10;Rw263S6SJDM0PIQsKywuLBOLxRkeGcG2bbqdDisrq6iqzN0PzIlcPsuuXTMUCkUIwnHUbZtms0ks&#10;Fhob1Go1YrEYnuehqqEilkwmWVhYYHR0NLxmigKShGVZ62pQFV3Tjjb825aFrCgISaLZaCCtq0Ii&#10;CECSqNfrKLKGQFAsFun3B5imSSqVQoiAQqF4VD3UdR0kiSAIqFYqaJqOrmtoisza2hoTE+PMz8+T&#10;yWQwTRPbttF1jch6j/F/FLoeCZ14q1WGh0eIRqMsLy+TSCRoNBrEUykikQi1WgUR+KTSiTDoNQh7&#10;l+RHbYrx+MI0TfR4nIhh4AoZ23FodQeYrkcsGiMIAiSg1Wywf99exsdGyabT6KqMIj36mK3jyZIQ&#10;4ihRkgiJk67Dnj0HOby8SlfSyA9vZKQ8TGUA3W6fn999L9pIlPLGBMWIBjZYpgl6eJ8HT3IF8FfF&#10;U5owdTt9kUydWPbmmT5G8lFmNwCBHwj5CWBpKe8IJ9TBX35YyHFdumvQF+1Wm+eMhD0MO844TfrR&#10;vvvEjmSeVCrFPY15cUYubNoP2oEIEnCEuFSXqyKmKgzMAapyjFgl1oNM9ys6m8amGfiumO3ViaeP&#10;qSQ/f8sfCICaXeWw1xDFQEfRY9Ivnqeh9LFVh6XFw2J0LFxViAUuqhvgBoHQZFmaNsYpyccs1+0g&#10;EBFZlp43cVo4lvv3iy3Tx0jeafKDk9Z8MrTkPtSqiEVzwOTGkOx9f/99olXKEtQHDGdy5LeVpU6n&#10;L2blAafFw+Murq4IgOHisXtoZnWJ8bFxCrImHVhaFptHR6Q98/Ni+8SENLVpSmoFgbCEw6nT2+i2&#10;O5SGQpVrNTCFZVkEXVPIyag0NTwdXr/JY050173/TwDoew8uw+eSv7r6eRK/Phy/8DG3uCCOBG0+&#10;UXD60JPf5v0/G43agC2bT2N+8QBPf9pW6e57miKqpSkUOtimS6vRpl5v8j//8L380R/9ERc8axt6&#10;BDw3g0oaTw1IpGRabY9+X2F4eJhqrUOhNIlpOXi+S+BJjIxP0++btNaadHsO23ZuZ2WlgYjkCHSN&#10;ZDGNbQ2wiZItTVKtrLC01sLQ9eOyehQkIaMEEmEfuURt3co+HY3RqjUZHx9Hc1wYmOhGFMu0GRnJ&#10;U68PkBU1zEZaqjA6OsLs7DJjIxsJhMB2LVQ9RkAUI64xv9RGECebzdBu9+l1exTzJQ4c7gnXNpmd&#10;q7JxepJGdxXXE+SLQxhGkpmD8wREcQOPaDzJZCHDnT87xMDSSCTH0HWFTFbhwIElhoeHMCIOq2st&#10;ZFlnw8YdVGs9kpkSip4gpsRwfQlNT6K6Mu2uQyKRQFY9MpnMuvmHTL3RYHJyKgxIBfL5HPPzCxQK&#10;BUzTJJ3O0+8PABVVixGYHtFoar0UEBw3QJYlzEYXRdEYHp6k3x+wvFwjGo2STBbQ9BipdIKVlWVM&#10;0w1Joe8jSQYLy3VSqSKJRBjTkUonqTUGjE8OM+h7HJyZYXJyAh8NIUXpDQLcQCMWixGP6VSrNaq1&#10;FopihIqjHMHzJOKJDLbtEI+HyqChGYDAtGyy2Ty2beO6obHAYODiuhAIBdcVFEsjzM3OE40aGNEU&#10;quoyGNhomgFSQCKZpdlokomniRt5ep2AXGaESERnEPRJxGNEDA3HtjgWbwon5FFJEo/UBh+J6LTb&#10;bTZOb8S2HQ4ePEh5aIhsNsvC/AKry22mN04Q0TL4voMqx7DdAUKA51roETU8/vF5WUcWvKXHvyDq&#10;2NHFel/R+pjWx+vLMk4g4yHhomD6sNqxWV5epe8F9CSNXC6HKsO983UWLJkN4zIjxRz5mEFEEkiy&#10;hCqpBHjrUbggP5SZ4y9ArCtMx67XkfI8kITgDgd+WI8y5pnsGI+xY1qmXIa9fai6cW5fi3PnqowW&#10;0RGbCxQSCaRujSgWES1C4Dw6hf/Jhqf0UmR/0P+lbbqu0/819ILcf/8uBgP7302vF5yO+LeZXY8Z&#10;HZ/bt59B3xUSMD50zBxgptMUF249TcoU8gghKGVKVILQEVBOy0dVHssMRL6UJ17KScXJMWm2XxNL&#10;bkv0+20BsCswxUJ7gaisSjFFk5LJJLX1/QA8bdOp0v7Osuh0OmxQc9L8wgJB4J1Alu5e2CcAdtdD&#10;K9jRsQ1S5WBISkbiCakUiUpHsmsU+cQPYmR9ey3wxIpniy2nhtbYB3cfEADm4Ypo7A73e9f+fSJw&#10;jo1tz8qi2JgpSbJ87HYfHh6iUq0wXixIq6trNOptkUrFJdf1uKu1IhaWl8TY0LC0f2lOzNfWju5r&#10;8+aNkhENnQ0NIyTe249zjcvIslSv11ldXkVRVBzTEf3OQNTrNeJG/KhKNBxPS/318+d3B8LtmaK2&#10;vCrqa1WRTp8kRk90TI6NS4XsQ2fKnMSTA7IsMzc3Tyad5gtfvV284Q1v4Jqrr+U5z342L3jhC/j2&#10;P/0Tuq6TzqQplUp85Stf5fLLL+dFL3oRl156KZdedhk33HADrVaLV195JRdd9BtcddVVnPX0c3jH&#10;O96OCASKovDsi5/Hc5/7XN73vpsZGhpiYaFCJBLhAx/4AO95z020Wi1UVeW6667jkkuex/XXX883&#10;v3n7I45f1zWSyRQrK6tcd90f8LznPY9nnH02r/8fr+fTn/40ruty+hnnsGvXLhRZZnZ2dl1ZWmVy&#10;coTl5WWe85zn0Ot22X/gAC960Qvp9fqkUkkS8Tj79s3w13/91wwPDdHtdul2u4yM5slkMtTrDcJF&#10;a5lur8edP/0pr7v2Wq549RX85m/+Js961nN55avewFlnbUSSJF7wghewb98+du2a5bWvfS179+3D&#10;cZ2wJNC2sGyLbrdLIV/g8OHDvPa//3ceeOABgiAglU6TzqQxTRPTNBFBWHIYjUYZGhpmbW0NTdOQ&#10;JImDB2cwDGPdvatPNBojGo3S6/WPun/5vo/nebTbbXRdJ5vNEotG0VSN1dUV3vzmN/Oyl72Ma6+9&#10;loXFBRqNBi996cvYvXt3aAKgqjQaDUzTZGRkBMMwWFtbo9VqcccdP+XGd9/Ibbd9i3379/H+99/M&#10;vffex+LiIiOjocqiqhqD/oD5+QVyuRyxWJxkMkmv10PTNCqVCs1mC9MMnRaPmCioqoamaTiOjW3b&#10;KOvlfK12m2w2y1C5TK/XZ/bwLG984xtZWFhkbXWNVrtNPpcnkUjgui6WaaKoCpZpUiwVqFTWSCZD&#10;wmetq1K9R2lZDRw1aZAlmeXlZSYmJjAHJi960Yu44oor+NKXvsTCwiqKooQ9VZ6HaZrIkhSqYk9y&#10;hCqvwLZtJEkmnU6TyWQIhKBWqzMzc5C1tVVkWcGIGFSqVfbv38fi0uLRBYBHhePK8GRJWg/MFQS+&#10;j+f7HDxo0+/32bBhI1u3bEGP6LTaLbrdAD0CZ521CSEE8/PztNthCam+3h95pETxvxKesgpT4AfC&#10;c/xf2i5cH3m9U607cEQydmJJTWAGonJohqGdmx92MnT6Gb9a7f24nnpMJlf33v8Tcfqp50jG1BCx&#10;eDiR33X/YQEQ1Hwhp0K74XnVYkrPSHcv7hdnjoVkI9jfFPKWUIEx1kMSV1dXxdDQkDQVDx3AagcP&#10;iqDbFd+rHGJHaTMAwYGqkOVjqsuu+w+LnadukJx2h22joZ3kJi2G/Av9WmeOh+qOuhwS2WB+TsgT&#10;wye85kBzVWzODkn59LEeDOdAVeibw94lv9tneJ1QVHbPiNKOaWnX6pyIDoUle7cvPCASoxMnqAHb&#10;h0PL97HYsX1uTYav71mBSBjha4MgEHcu7mPz2EZymbB0bsto2OPk3btfqKdvOWGs4/m81HRM0e12&#10;SHU9UsPDyBFZ2lk6sbdl9x0/EzvPe7r0wzt/Js7MjBL0AyHHZSl+hBwmH76k8yRO4iQeG+RzZZrN&#10;Fq5f59TTt9BtybzthncwOR0jncmwtlrBtn1aNQnhZXje857Fs5/zTPDK/PQnd3HTX3yQt/6vdzMY&#10;9CkUJnjnH7+DXC5Luazz2799BXf85OfU6zXOesb5/NHb/hfXXHM1u/YcIJfP8bO77+BffnwPp5xy&#10;CvFshqWlKq7Q+euP3kqpkCNmaAS+izi6wi+fkJGDkFD0CK1ul0arTSZX4EN/+WGKpSHMgYU5sFAj&#10;cX74o58gy9BqDRgZm1pXIhwaTQ9NjfONb3wHWdNp7t3PxumduL5KgEyrY5LMlPnBD+/ksssWSMaj&#10;lAoFDhyo0O/02Lptmpq9hK7pSJJOLJkhnSvx/73pBibGp8mkDa64/PV8+jP/zAtf+Gw++akvc/F5&#10;Wenvv3KvSKaGabZsxscVNm6aYmZmiYQcoTwyztLyClMbt/K+93+QRDJJLJlk7559bN26FdvtEk/m&#10;MG0fSdZZWlqlXC4Tj6VwnNDFsFQcJhqL0mw2icfTNOpt9EjoZpfNFJBlmV27dzG9cZpYLLSGX1xY&#10;JqLHSCSSdDsmjh3wxS9+lZvfdzO3f+PbXP+m1/K3//cT2I5JJpOk1+uSzxWIJXMcOjRPOp1mZGyE&#10;ublVzj3/bIZHpyiXS6yurjG3sEYkmmJsfIq1Sg1VVWm1WuzYMUWvFWMwsEMXRqfDxulxlpYqaJrB&#10;2NgIpunQbDbJ58NeuSAIyGazVKtVcrkcIpCoVOrkskVMM8zvSaWyNBoNej2TIJAYHhljeWkZ2/aY&#10;n5+nWCwSjydQbZt+w6S61mV8bJqF+RWSyQTpdB5VlXFkh+PVkqOQBKHq9MgK0xEjD8u2yaQzIEn8&#10;8Ec/JJPO8KlPfoqXv/INPPfZv0UikQZUfEkgAgVNi+L7DkHg8ksqknRk/TLg0eZQ/brwi8pPIIVb&#10;JWTEujseaoRAlQnUKFIkjhzzMH2Diq8zURhl4nSD6soiayuLyJUWQtHJ5ArIUoAvyQhJRl4/F0dz&#10;aR5BYRNChCYmkkwoNoXfJkes0O9oqrSVIXJln53RKsnWQRRVJemPYio70KZg9wNJlkyJA36ClAR5&#10;1UX367iuiyo/OlOQJxuesoRJVmTJ7Fm/pOiEVpfhTfaLZAmAwKdULtNwBiL3CL1JTwScfuo50l33&#10;/1gM50KCs3f/shgrhwqTb4X2mwebq2JKDsnCEbK0+q27j5IlKwiEPnCQE4bk+yeSzMKmTVJrbk5M&#10;jW+g6bdw7joo5M1FKVhpCnk4K63NNkV5KivNVJfFdPGYlbGaSh3dhzNnCisbIZWSpX7PFfHEevaU&#10;euzLbrlbFSPJorQ5OyTVAlsU5IgUrFmCmI6cDC9YNwhEcp1kBF1HyMnw+u0cWrdq3zUr4uOhjXzn&#10;3oMidfqJTYdOzxZ6IiK156siPVGUmo2uSBiytFJpi+FSWnJdl6gRpeW0CayBwLaR0+E5ktNpAGbX&#10;lsVUOXyf/bop+o5DMVskml8nnGZHuK7LeCov1Q4viFQyhV5IS4dXV8SGoWEp6AbCqzVxe47QEife&#10;fyuN2tHrCHDo0CGxcePGJ/w9eBIn8WRFtVoLV/Ytl3ang2EYjI+Pkkz5zM7OsnHjBnY9cIDEeqN8&#10;xrIpFAvMz7T52Mc+xjve8Q4KBZ39Bxo0Wy2Ghsp4nsf+/WtH81Se+9xncvHFF1Gr1dB1nW6vSyIR&#10;53Of/zzPetZFNJpNlpcbOLbNXXffxXVvfCOaIvGRv/wLSoXsw44/CAJSyRRWNszh83wf13HQdR1V&#10;1Wi1Orzi5a/ippv+jEKhyKtedTmBL1BVjd/7vd/jovPO4NVXXsnb3v4O2t0+nudiRAxe8Yorueqq&#10;q/jBD36A53n8/u+/ga9/9cu87W1v4+d33cmF553Pqy5/OYUNCXRNCye3fhCaX4yMoqkqBw6s4Pt+&#10;mEvlwg033MAHPvIdcf75p/Kud7WIx+O4jsMNN7yT73znO2zatIl+v8/zn/98XvziF/MHf/AHvOUt&#10;b2Hr1q28973v5cCB8Dp89nOfY35ujne+8530em0ikQh/9md/xhe+8AWSiSTXv+l6bnn/LcTiMZ7/&#10;G8/nbf/7bczNzTE2Nsbb3vY2SsUi73rXu0gkEiwvz3PzzTdz1plPY2mpiuO4qJrKwYMHcWyHP3zz&#10;HyJLMvv3L3Dtta/llltu5r771rj++usolcoMbIk3v/nN/NVf/TVCBNx6663s3n2Yt771rbz1rW+l&#10;VCohSWEvy9LyKldcfgWJZAIhBLfccgvDpSzXX389hw4dIpfL8aG/+BAf/ehH2bJ1Cy95yUv4+P/5&#10;OPlCnv922WV89rOf5fOf+xyFYpHx8XFuvPFGdu3aw03vvYnx8XHuuefn7Ny5k/e+N1QsR0ZG6Pf7&#10;LC4s8qY3vYnl5SWy2Ryf+tSnuOfee3j3je9mpDDGzMwM733ve/jIRz7MlVddwWmnnYLvO8Tixjph&#10;+Y9DkmQikQjNRiPsIRsMePbFF/OC3/otFhYWw1yfWAxN0/FcC1UJHfNkWabXN4noT+4pqmlZKEYS&#10;XdewPI/6Wov5+WVqtRqOA5lMBsuyUFWVzVvGyWeS7Lb7+OsZZ78uSOvqEusFvkEg8H2fWExhMAg/&#10;v51uF82ywhxOU9BqDfAKMWRZRtdCt07bCo1yUNbNI/6L4cl9Nz4CoolfNjiIJx4+h0aO/8eDZB8v&#10;nHXquUfHvG3LMdKijBgcqq+KYvqXQ8SGnn/m0dcZx6kxD+b8lZmclBpBILz+AP2skITIwyGRKE+F&#10;zxvUwgl/I2eyR/ejT0aP/hxPaNJ9++4TQ5tPOUEFGkkec78rrBsjyOUTr1/yuNcfIUvHI77zWObW&#10;L5IlAH392qcnwmNlc6Hj3HApVKweLqNIngr7tY6QpZlKTVhJncBzOd6KYSh6TEksbDjWU7JhKFTS&#10;jpC/B8PxZAngJFk6iacyuq1fveREFR6qkFCEIBABHg9vu/1I8AYCIgrJaJx6pUYhV+Cq1/wuDvMg&#10;Sfzxn7yb8YlNtEyPrieRLI/TNE2uet0NXH31NZzx9C1Um02KQ0kst8slz7+EsdEJ1taqnHvuuWzd&#10;egaBACGi/NVf/SWve931nHrKqQzMPh/84F9x662fZa3T5Rk7c+zaJfjeN7+Fpkh89G8+zPf+6Ttc&#10;8apXrKtKHM3e8VGQwxkLmqNjWQ4pLUtSzXDVy3+XSDRKIOCWD3yQTDbH0MgU7Z7LjtNLfOrzX+Xf&#10;/u0OvnH7N3n2b/4W5p69TBgFfBe0dIpmVOGz3/1Hznvhb3LxCy9hYmiaD/zZn/On73o33/zivxJo&#10;Y3z2ezdx8ydu4xP3LPDOrZtot2uMlM6gMnBx22WufuUNtDodsrks09uGOeVp03QGVRrWIkNTwxxe&#10;cZCNKdqDHAuHTf7le7v4yhd+QK/X4/VveD1T42diD2J4VhIpyLL7gWXaTYnP//0/0ut1iepZTtmR&#10;5f/8zeeIFnTe8pa3890f7eF5L/hd/u7WT3Ng1ucn91R44xvfQKI4xZ9/+FPEYjrv+pMb2X2ojpaY&#10;4vAS/PEfv5lnnx4HBH6nSS4aloXZMZVrX3s1V1/9GrL5Mh/52P9F8iN4aomul2Oh1mHH01/GTTe9&#10;i6984iPc8YMf8+lbP8P/vOEGfvj9H3PeBRciy0lsR8MNYuixIaRIga4T4wu3fZdYHF7/hv/N7tk2&#10;mhxh//4lPvXpL+IHAeXRcU4761n86F/v4JxnBvz0/gVe/4aXsHfR5Au3/5T3f+yrlIeGeMsNb+Wj&#10;n/seF526DdvSeN21/5OR4RGuu+46/unbP+Hcc8+j11Uw9DIxY4SPf+zLKAq8973v4/vfu4/TTjsN&#10;107y3MtewjsuPI9qpcpKv4Uf1VHTCaxui0BT8FwP/+i/rPA5dMqVkZAe8fNnGFG63R5CCJrNJps3&#10;b6ZSqdDutPnbv/tbLrv8Sgrjk2CAE0j0Bl00TaDEFLyejaYEBL6HkGSQwt6pI86YktDWlZzHDhIg&#10;kBDrPnjHVLV1RSlQ17fK6+54xxac1+3zQJFxfR85EkFTNFpmj/qgR2l0nOFYCsMwyKnQr7bQA59c&#10;Mo2uyCBcAllDSC7+enuULK33L/rB+vgevstDkgAhCPxjuY6yJBHRNUBjanCYaLfCQnOUtekzqXW2&#10;hSplNkPKl3GbkK/fiyrLTMsjlFSQTR/dd4lrGi2h4ksBnqQSSBKBFJ4N/5Gaq+CXlcsnAZ7SPUz/&#10;lRH4gdi9ezelbIkH9j0AQK3VFN2ligis4IS7uRUEwvLDbV7PPfo7+7gepZ5nE4s9dJO7sx4mB3Bw&#10;38pDflqq9SWxbfM2frbrZ6wE7r/jU/XY4s7mmlgKggcdx/e7q6IfBMJc7QkAe6YuWoNwzNFoFEOV&#10;8DyX+GPkgvhwmO+1RDPwH/fzdxIn8R9FsVh8vIfA0FBose04DkEQsLq6yp+861187nOf52tf+xpb&#10;tmwlCAJyuRyyLLNWqfCBD3yAs88+mwsuuACBoDyUZWZmhsnJSb72ta/xsY99jH/+59tQFIVbb70V&#10;24aJyRi33PLHfPozn+ZLX/4y4+NZBgOTQAiymQw//NEhJibyZDNhX+SWLVs4sH//I44/k0kQjUaZ&#10;m53FdV0+8Ym/41//9Vt88pOfZNOmTdh2WKal6zqVyoB2q8UnP/kprr32WhQVSsUw78l1HTRNJ6JH&#10;+MIXv0A6nabRMBEiYGlpiaHhMOD37rvv5uKLX8EXPvUp9u3bB0CxWKDRPOIKGOUTn/go3/3uZ/n4&#10;xz9MKpXi4x//v1imRSoVGi04toNpmhSLRRYWFjjn3HPRIyq5fIaNGzbQbDap1+ukUilyuTxbNm/B&#10;dV2ues1ruOGtb+WLX/waC/MtPvShv+Sssy5gdXWNs88+O1QBe13uvvtuZElibGyMwA/48Ic/zG/8&#10;xm9y50/vJBaLkUlnGB0dJZ1KEQQ+yWQK07T4+T33EI/HGB+f4AUveAG33347p556Kp/59Geo1+vo&#10;mo4iK8TicbrdLr4PmqYyOTlJPB4nk06Tz+cJfB+J0CGu1+tj2RYIOPXUFO+7+QNceOFv0263aTZb&#10;KIrCmWc+jWuuuYZrrr6G7373B1x44YXsP7CfXbt2oWka27ZvZ2V5mdPPOIPt24ewLJtzzzknfJ+y&#10;hOu6ZDIZkMBxnKPufJZpMjBNxsZV3vGOt/M7v/Ny7rv/fnw/dO4zDIPt27cjSRKe5yEhEY/HaTWb&#10;OI6DbT/68NFKtUo2l2V8YgJV0zg4M4PneegRnff86Z+ysLDAV7/6NebnV1FVlUKxQCwa5dChQ+F7&#10;epJDlsOFDXe9N+tIllYimUDXdfRIhInJCXJ5nWajyeraGoYRQVVVlhaXHvPxbd68gVwuR61WY3a2&#10;ie/7ZDIZjIhKIAIeeGAv7XYbTdNQVAVFCZ0aIVRN/6vhJGF6ikJWZGlox1aq9ChtnQCgkMlKzXiA&#10;bJw4wc/IsmSsmzOoiWMKW+Q4IlB2BYnGQ0vEeuyY8+CmrcMPSSDyaoz2nkO84NSzpWH58VfznpEt&#10;S6MPQnh+VDssyvEYEPapegAAIABJREFUCtDp1wGITOel2dlwkjCSjEtxWZbGUvnH5T1MJDJS0vEI&#10;POcE0hRYg5Mk6iSeFCgNDz3yix4R4lE92p02ApeJiQls20bTfU47Y5xEIkKzWSUaVajVFhmYFRRl&#10;QKuxwv799/Mbzz+fQlHCtbr02h0mx0oIb0CvU0WRbNrNHpIw2Tg1xLe+8Q0ue/EVzB9eZmwoh4LD&#10;6lKVXCZGRA8YDBo8/ayNfPP2b/Pa115LtbrEvffeydZt04B/3Kp1wC/aYu3Zu5tCMRo6spktCsUU&#10;1WqbdDpKPK4yNJxl5uBuJifKTE3GWFyc4ZkXPp2JiRLdbhcPG19yKBTTqKrPwX3386EP/Blf+vwn&#10;WFnYTy5rcNopG5g7PMNQKcbFF57Bt///z/PjO77IX978JhzTpNtq49kmhWwSApNup4PvghEBz+ni&#10;uz0MXeBabVyrhST6xA2PVmOeTNZg//77qFSW6PebHDj4AIYhoesCPRIwO7uXclnlS1/6NLd9/fNc&#10;dNHZqKrP7d/8KmPjRe740XfYtGGYu+/8EcOlNM979vn84ze+wplnbCOXUfnC5/6OdELjq1/6DM+5&#10;+DzajRXmDu8hGVMoFZIk0mkWlpfwRMAFF5zP7v17ueXPb+a9N70b37cY9FsosstQOYOuethmk4ji&#10;ks9E0CQPz+1jRIDAIqKBjINltnCsNsIfMFRMkUnoDHp13vbWD1LOJ/nB9/6BrZvGySY1JsZK/OGb&#10;3sA//eNtvPryl9KoLqFKLq962Uv4/ve+yTPOPIWoJkglNH7w3W/SrA3IpiLc9rXPc8mzz0fTAjQt&#10;IB5XUBQXWXGJxWQkyUZWXOIxhT9514c49bQtfPnLf885Z5+OZbWJxxUsq4WsOBgRSCX1cF9qQDab&#10;oFzK0ek0kPCRjtZQCI4zpeZY/tJDPzLpFP1ej6XFBQqFPPlclp/e+VOuf+MbWVxcYPeun+P7JtlM&#10;nCCw6bQbIHyihh7qWeKIriUd699bV1zD50f3+f/3PTj6LP3S9iM/nfhaWQTruUw+ivBQhYvi2xiS&#10;RylpUEpG0H0Tp12lOj/D6qEl/EELA4eECvlEhOmJYVThoYgj1+DYMY6JM4/uvZ1ThrNyEqKxyn13&#10;38u/7V7jh/t7fOV+h7/fI/PtapFd+unMxE5ntwMzjkTHKOHEinSV1IPvVzp2bp5qOEmYnuSwHkId&#10;ASjImlRv1dE55jYzkRn6D03wI/GYlBsqPfTf/ntXG4KAfPmXSwSfaBjODQMwvxQ29B7BGTtOedxJ&#10;3hGoRkSqLi8fJU1Lhw6KVqtF4D3+yt1JnMQjYWZm5vEeAslkAsuyWFpaIhLRyWQyzMyscPDgQSYm&#10;JvB9n9GRUYQQKKrKR/7mb6hWKtx000287KWv5hUvfzk33ngjKysrOI7D6173Oq6++mouvfRSer0e&#10;5593Ps+6+Fmk0xle9z9eR73R4FnPehbpdJpet4vjOPi+z8pqm2ecfTaO4/D7v//7/OQnP+GVr3jl&#10;I45/+/ZtVCpNGvU6qXQKx3GOzmVXV1dxHYfJqUnanTY//eke3vzmN3Pbbbfxohe+kPe85z0sLCwQ&#10;i8Xo9fp0u12KpSL5Qp4Lzr+Ar992G+PjY8zOznLL+9/P9PQ0e/ft48UveTHnnvtb3H//HMVSCQFk&#10;szm6vS5CCK677jpe+rIrecUrrqDX63HNNdfQ6bTxfI+pqSk83yORSOB5Hmef/TTOPeccrrzySj74&#10;wb9gaGgIXdeJx+PMzc0zNFRmZaXDVVdexYte9CK++c1vcsopp7B9+3Y+85lP84pXvpIHHniATCZD&#10;Kq2zYWoDB2cOcs0119Bq9TnnnHO4/fbbufyKy1lcWKDT6ZDNZun3+/i+T71eZ/OWLaRSKVaWVzjv&#10;3B3Shc98JsVCkWecfTb3P3A/L37JS6jXavT7fWKxGM1GA9dxGQxMcrkcq6urJBIJYtEo3U6HfC6P&#10;LMsYhkGv16PdblMul7n00kv51re/xeWXX8Xhw4dpNJqYpsm73/2nvPrKV3PrrX/L5s2bGR7Js2Pn&#10;Tu69914uvexS1iprXPTMM7niiit45Stfye/8zn/jomc+k0suuYQgCPADn7W1NTzPJwgC6vXGet5W&#10;BEVVeM5zn8uXv/RlXnP1a9izdw9AqPLoYdCx63nUG3XkdRfFVquFJIWBu48Wtm3jOM5Ry/WFhQXO&#10;PPNM8vk8l112GZNTk1xyySVkMkl8z6ff62FaJhMTEzSbzUd9/McbnueBEOiajq7rRKNR8vk8mXSG&#10;IAjIZDJ4nke318UwDCLrwdO2bROLxR7z8akqTE5NMjw8jDkwmZub49577+Xn99zD3FzoqJlMJun3&#10;++zZ0+TQoQaW5YbhxsoTw3DjPxO/OPkTD7LtiYIn8tgeF6yuVMVKf43pjdOk5Oi/+9ws1JfFwLYY&#10;GRoh+RBBtr/yWNyWGNJCY4mFhcOiVCojSRJWr088GkOJnmigEXiBkNX/vFK2pcAUXXuAEYmholOx&#10;qiSMJFvk+EOO4c6lg+IZow+fVv1EQMseiEwkPL/3H9ovpqc2EXscygRP4iQeCqsrVTE0XDzhnrz3&#10;3l3i9NN3/kr36a5du4SmaSiKEk4WeXSZer2Gw7atG7nj7n/mkuc8V9q9qyUKpRTN7hrtTodoPI7j&#10;uES0YVzfY2RCZdfu3UyMnkatXkfDJBqNMhhYRCIGkYiBLKu0W20MI4phRLAsi4gRoVGvkcmmAYEQ&#10;PkIIeo5LsVikUa8Tj8XwfR/f80jEYzTqdWJRA9912bl1VNqzb1GoqornOGiKGpoXCcHC4iKnnX46&#10;C4tLmJZNIpnEsm2279jA4bkag4GJZTts2jzNWqXO+ESeRsOl3W5RQkKSwDFUWq5FslygUqmSiiew&#10;2j1KsTStSp1cKoPruNTMLmNbJqnYNq7rotd2I8sKw6WttJoug76GputEojqmbdIzK6RzBloEur0u&#10;smygqQnMQWiTjWej6xFcNyyJvPnm97F9+3auvvo1qKoSlq61mmzZMsXqah3HsSkUCmEwbDyGEdPp&#10;D/q0mgOK+WEOHpzlxhtv5P3vfx+KCkZUQdUkdF1lMBhQLo2ytLiGRIRYLEYi2ufAgQMMDQ3T7nRJ&#10;JJJks3kOHTrMxOQGKtUaxWKZIADLdjCMGK1Wm1Q6TeAHtJYPMjo2iu26mKZFKp2h3mwSMaJh0Kxu&#10;4HoeAzO8PxzXJRCQSqepVqpko4JOp8PExCQD06TXH5BMpfjxT37KrX/3Cd7+jneiGwa6bpDL5+n1&#10;+8zOzrNp82Y8z0N2uketq/0gQNcj+J7PYDBAVTV0PUKn00FRVKR1fSSbybCyskosFsWSusRiMSSg&#10;024zMTGOY9vUqhU0RSWia/iex84tU9KeA7NCUxRcx0FTFCRJwhUPP2mO6BG6vS6uG97nuqbRbLbo&#10;druUh8rsn68xOTlJq9VA1ySiUR3XNYnFIjRqVWKxKL7joWsRAl+gKTq25bJz54R0YO+a8BX7YY//&#10;aCFJYcmjrutHbbQjkQi+77N107i050DYfiAdUZQIgGC93wpcx0ONGnjI+JKCasQwXZ/VtSpr9Sad&#10;voVhGPh+gGPbBIFPzIgS+C72oM9FF5xP4FpENZXAMZEJiGsqvu+yafNGae+B+Ue1ONqQEySTSWr1&#10;BgtLy/TsgIql0CFOrLSRgSGxsuKwvDiPb/Y4bSTKRadtZENeQ+6skZQFrmMTMSIEgU8Q+CiyjO97&#10;7Nj68D3YptkXP3/7M7Asi4v/9LvI6Q1P+DnLU9r04amOdDpNqpzBDn61L41sNkselUb34VPkfxUc&#10;IUsAIyOjKMqDOBAeh/9MsgQwKkeltSAQAyyaThNd0wnwmQv6YvIhSNOTgSwBHCFLAJumNhE9SZZO&#10;4gmGXyRLAFHj8bekzeVy9PoO42Pj/OtPfiySqRSNRh+hBJRLZWzPRQiIRnWcjsPi4iKjY6PMzy9Q&#10;LpcxlMi6NfVyaOEryVTW1hgZGcV1Pfr9PpZl4boOsXhIiGzbIptN0263kSSZarWKruvsP3CAsdER&#10;ohGDRqNBKpnE8x7epcz3fZ52xhnMLS5y+mkbpXvuOyxGRkZYWl7m+9+/k/LwMGefPikdWjbF8vIa&#10;w8NlfvD9n1EqlykUitDr0uv18UWEXCnH3pkZ4olQdYvFYlimeWzl2/fZuHGS+dU6LeGQTCTIZLNE&#10;DYNGo4ln68TiGRJJiW4vQFEUSqUSrc4qQlLJ5wtUqy1iUQ1HCfOQei2Hl73spSSTSUzTJB6P8573&#10;vIder8dgMCCZTJBJZ5ibXaY8VKbf77GwsMDw8DCyLLOwMMf09DSeI/P1r3+dL37xq/zGJZcwOTkc&#10;2mxbbbKZDHv37WHr1q0sLS2Ry5VoNQcAoapWLLJhwzjNVn9d1RqhWCrR6XTIZXNUK1X8QFAslun1&#10;ekcVucD3mZiYoFarUR4ZRiDR7XbJ53IMTAtZVhgMBgRChH/TH5BIJDEMg1qjwfDwEMGgzujoKIcP&#10;H2ZoeJhYLMY//MM/8JWvfp0LLryQTZumWV5ZI5/Ps7K6SjKV4pxztrN33wrRqEFEhHlS1WqVTDaL&#10;Iivr/V8ZVFWl2+0yNFRmba2KooRZP/VGg2QygRGNgu8iyxKD/oBYLMb8/Dy6piEExONxPPfR9THV&#10;6zU2bd5MtVplaWmJYqGAoihMT09z4MABpqY202q1iEYNbKtPEKjE43FWVxbJZTP4x5kVPBmhaiq+&#10;H+Aj8ITAx0aNGBSKBbRonMPzS3iejwgChkeGEYFAlcLe6OTY6GM+Psd2EAlBOp1G1Q2EFqXhqrQF&#10;KBloiDB8WHhDDNp10ukImqYR+MFx1ub/dXCSMD2JEX0wW/RfgFexhJzUWZqZJ13KkyolJc9XsWpN&#10;RgrHmq6dIBDLnQ7xVIqe7xBRVAadLpuOc7s7Ht0gEE3XxtU05pfn2ToyxciRXKFHIEtHsOYGQuub&#10;5DK/TFgeSoFaaXVFLBYjrSuS1/XE2nrVwJGKakSYhSARPhe0Y1lQ5QchEvUgEPuqFbG1+DDlhseh&#10;4rqiVqsxXCoTlU50GOwFgRgIaDSaFPNZHC9A8QJKD3Odqr2+SMaiR/czV62JSCyGKwLUaASBhCLJ&#10;qMDK0iqnjI+csK9+EIjjTScWl2rMrTXFZDm8brWuJZJx/Wg/2lytJoyogRcEGJEIef3hXSNP4iQe&#10;K9R/DcGY0gkelb86bKeDabVIJGPs2DbC3j27UDWNVCZKrbZELp+jY7UJfAffd4kaEioOxTxEtA7N&#10;tSodRaVcKGAOTCKqSjGr02nM47ouuVyOTMLAtMww0gIQssOgU0GXJBQ9DIDUZJ+d2yYwIhEWFxcx&#10;IgYiMJERBBwhTT4SUviepQCQEZLF4dm9pNJp9h88LCrVKo6TxjAEZ565jX6/z8JqQ8zO7yMeT9Lr&#10;VHjB85/O7r2zCL9Nz+kwPDFMpduiUV1g69QQjWaDTNygU1vD0AxiCR3LWsV1bWprVfKpJJprIRwL&#10;x7FxLRfXVcjm0pj9Nt12EK6UxyJIkouCScJI4plNnEEdOa6RjGl02zUMI8o3vvF5bMvC9VxisSiq&#10;auI4DcrlHK5n0281kSRB4Bv0elWmp0c5fHiGSERnbDiJ3a8Q1SReetklnLptAxdc+HS+851/4b9d&#10;erF0eH5V1FZn2DSVp7Z6gKgWw7PqOIMu6XiRaCHL7OFZdu3bjzkwSaVSNJoVPM/B9zwCH6IRn0wm&#10;C8KiNaiQNPKksxGazS6ubyEpFr1uhcDzEL6La/l4lomuRShlM5iWjWW3KKSiWHaL7sAlE43Sqhwm&#10;FVVo1ipsmCjieRYyAc+7+Fwuec75BEJQXZkhrht4Zo2Y5mB316gHcfLJsM/LsSxUFaLRAFkaIEkB&#10;huEDPSRJIxYNqNXmKBRyYRCtcMllozQaDYTQsbwWqVSKTErD93x8xyedSqBrSZr1BroeQVrPATsy&#10;QZaP62F6pM/f8HCZPbseCHOqhsqsVULyt3//Hs475wzprt2HhaYopBIGNcvCGlhocgxVBk2REV7Y&#10;uSdxpDVGOq5FRjzqz/8jQRLhezzyCLcFxx13fZsUhC5565/N8OcwuNfxXRRARcKzbVRsoqpKNCax&#10;4emn0Gq1sCyLqakp+r1eWJZoDhgeKjPo9/CEiyIEAh8JgS+x7kb36L//0njInSZxv09OeMQlCT/w&#10;sFwfWlE8PUUzKlga6WBmTdIZhbTWRfWk/8feecdJUtb5//1Udc5x8uzMbA7sEpYsoEhS78x66Pkz&#10;66mccoeK4RQQA2JOp6Ai6p3niRFzOJWgSJKwwO7s7Ozk1Dnnrqrn90d1z8wOCwOOuIr7eb36VdXd&#10;FZ78fPMXi90GeqXlY2ks+7Ds+Gj42/MIetIzTIl0TspWqEO5GIRxiUa0HGEuWV/l/fV6nUg0jCIg&#10;mcwQCASYnp5m8+ZBEokcdq2JzRB4vUFKyRRVpwV/Z5jJ2XkikQjUIDm5QO+6deTLBSYTSVkul3HY&#10;bMxPz5KaTEi3200ymcMZ8DCdjOGw2ynrBi6rnalYUrqx4HO6qdfr5OsV6kKSzOaweJyUa2U6OzqY&#10;zc9x+8JBeYqzg1qphMPrJZPNU6zUGdg4RDndoFypUOzzEovF6O/pNsNXSkiMxWTE4QGrlbnEPBaP&#10;k2y6wOxUTPY4/NRrVcrNOgWtjs1mQ0rJ1P4pqes6haKZBLe9oLaPSutz38ExuX5wiHKhRL1Soben&#10;g7nZOE6HA4fdQb5cwmqzUSzU5OzsDJs2bSCRzlJWdELhMLVKBbvdYTpIaxo2VUVVVSwC9o+OkcmW&#10;ZSaToW+ol2JDJ5ZO4XQ4qdSaVCoVgi43+8an5abBPtKJNFJqhMNhxsfH2bx5M4liiWyhxFwmKzVN&#10;x243TYw0TcNoCBqahqqqpBMpeiId5Gu6zC4k6AlFmZubI52rkKhoslwqYbfZEVKiKApTsYxsNhro&#10;ukY232Quk5Oabtqtg0DXNBpCkEwX/6bFRLp89IVZtayyxOlr23B0Hp4c+5D3r2bn/ei3P/FYrXj6&#10;KgWUj77pWa1WMpkMXq8Xq9VKs9nE4XBQKBTI5XKPs7B/fgSDQRKJBM1mk3Q6jdPlwu/3YbULKtUK&#10;+Xwen89Hudygv38dc7ExNF3D5QySyWTpCEdAQKFQwGa1tY5W3G43qqou+oVs3ryZcqVEoVAg4PfT&#10;aDQQikBYTFOxtunSwsI8oWAIh91BLpvD5Xx0PwZd03F73DTqdZweD+FwiEw2S6PRJJPN4fV60XUz&#10;2amiqKgWlXvv24fH60PTNKKhEDOzs7jDAVxWFwsLCyiKgqIqWCwWQJLL5YiGwqYfl02hUa/j9Xsp&#10;FApYrVYazSaBQBhd19BbgTsj0Qjz87PY3QK/30+xkAcB/f39JOJp/P4IdpsdRVEoFArYbTa8Xi/1&#10;ep1yOYfH4yGdyeByOXHYHVhtVnK5HIFAgNnZWdavHyKTzpBMJunv6ye2MEdPzwA7jtnB8PAE559/&#10;Fr/7wwMym8vR0RFhdm6aYDBIswEOh52ODieNZpNGvoTL7cLn82PvspNMJhECvF4flUqFer1OIBik&#10;kC+gKArRjijJRIpIxEyAW6vV8fvNCIIW1YLX66DRaKIqKg6ng4VYDL8/gN1ub2mbwOFwIBQFl9uN&#10;3iwTDIYol00fslAoTDAYIJlKEwqFqDfNxK3lchmH04ndbqdcqVKt1nA6nQgB9XoDv99PvV6nXq/j&#10;dDqpVWsmI2614bA7mJqaIhyO4HQ6SSSShMNhdN3A6Q+bEQBtNmxWKza7nWwmSzgcbsWkXhsW5hfY&#10;uHEjqXSKaq1KX18f5XKZSCTC8P5JaVhtOBwOZmdnCQb9uJwOMunkosZRVZ4cfjJWqxWraqFcrdNs&#10;mFprTTPIZDL4A34sFguZTMY0k412oKgKuWwO2xOch8rtctNoNpCGbEVZrKPrhkkrGwa1eg273Utn&#10;RweaoWOxWNAN3TRTdqhHfv/6C+NJ7cMUT+el0WKUEG2GSSyLpw+WVQiuJxqrUat2h51myzFYKApC&#10;CIwWEaMoCt0hl6ikGzKXK9CzISLuqtflcDOP0xUh3khxoi1CI1uiK+ihVKlTblSw2lRO8wTEzIEF&#10;6bP78PqcHJidY92mXg7OxXG73aaEUzcIOWyM7Rtjw8AQrk6LqGUNWWo0kTaVRqOBt+HA4wUloIiZ&#10;QlH21gVauUzcJ8ipgrJhxevx4c2Z6++4rOH3O+jPaFgsKvNU6Ai5qQ8n8fl8ePpNX6zhbFl63E48&#10;8Sr+qJNsUWOikCI01EWiXCZY1FF0iSIEG/oC4uBUWkbDQfSmJJ/OMLQxKpKzZRntc4vpfXG5bnun&#10;yI4VpMNup1mv43K6qNfrpII2NGkgVAVDN9ALZbpCAeqlBpqm0Qg4aVoEuXKRYNBLOZ7HZ3eaWp+a&#10;RlAze7DptFIXgqZdxTBAKFAsVAk7nRg1DaNcIRL1oRmS6ZkpNh0zyOjoNF6vn0jEz8JEjIGtPcKo&#10;GvK+2+5nyzE7MCwqTauC0wmjo/MEAkH6w06m9scZOq5bVA/WZLPTxsJClr6uIHMzKSKBIEI3UCQ4&#10;rVaqpTI2ixXneofI7MvKQMgPCqQTGcJdIeKi9oSO7ycaq80fXTeZUEVR0DStxQAIFEUgpVzzYifF&#10;o68f9Xodr8dDNpulp7eDXLaE0+kk5LaKfM2QlfKRbX/NaGKzWlFaPkGdfqeYimWkx+sln8uZZjuP&#10;hlUYJpAYhsRiUTGkmSzRarGiaRqpdIrjtg4+ri5IJpMyGn24ed9RHMVRHMVRrA3FiVFpU3Ws4QBU&#10;qyiRx+9XlCkUZcjnXfW+arUq77ts91EfpqP4y8EoG/Km397KOc9+mkjPVeRPhofp2bWLe3PTrA+s&#10;wwAcTif5QhWv14mwKdTqVe7Zc0D2bzbDfxtVQ/Z0d5PLVfF4PESjbspFA003KBVr7DhuA4pNEfGD&#10;WTk6Oka4u5NA0EOtZlCp1CgUmkyky7LZrLMwMUcoHKY/1CMONktSEQ5KhTpOzc7k5BTrTxkgWZHk&#10;83n6+8PYdTszsSwbvF6klMRTdRmvFPD7nFSrGv6Ak733jeIMBfCHfMxmMghFIRoNQNOM8lJuGNJt&#10;U8Te/XOyr7cbh8NBIlaVhUyOgw/OynXbO8XC/qT0d3qYOTDHwAn9QptrSqfLyUBAEXePLci+dZ0I&#10;zKzX+XwFu6ISCLgYzecw7Cout4tisYrdasXnsxGfz+I0FJxDQWEkdOmMqmJiMivLZYnH4yMeT7B9&#10;axeiBtlCA8UwKOQrqDYzs/no6DQdHR24nA5SyTwDW3vEnf93l1ScpuncwmhKdm+KiIVkTS4sZNi6&#10;rYdMWmN4eI7Bzh6qB6sSKRkbm+OYY3qxWhRRzRuyVjLwea2kE0X8A3Yxe8+87NnYxcTtk9Ln84EF&#10;5qcWiEQjyCYsC6B4FE8AbFYrhpT4fD4OHpzC6/WitLROyWQSt8t7RMunqip+n4Pb/vBHtm/fDoDL&#10;5WJudpahoQGKpcoRLd9KWCwW9u/fL6PRKE6nk2ymsLYHtu17ZGsrFA0zGaZUWjI1o5WA0jSLk7KV&#10;qFOY3y36GhPnLuM3D6EWpJkM0zxvpcY8JNGjWCzvSqxM5imXXS7hECa3LTDUhfma9r3KopbeQJUS&#10;pWUJYQjQlSUxhVkmxXymtGCItkZAYponacuO7YK0PlLFWE6CLNpatY+rCzOVtrmitLY+7X40MEOy&#10;a62+Wt7PCkhTk99Ult6x1GzLRKqSxbofWsZ2/Q9fxkP7YHk/HvqmpXZ5NJj3G/wp97f7WnC4RKGG&#10;0li87uHjr31uhvM+7PhbIzRlKVS2QC4GS1h6v9Iqt7JsrC0JvBFPbNCH1WAIc7yZ40AeYo4nJEv1&#10;AWS7H5c1nSZsi/+K1tG8Vy4NwBVXLD+3PHKQ5McEr7sDRYFqIUkxE8cdCtLMpyjMzGC1WChP7pW6&#10;UNCEii5UpFhWSgE14cLj9rAQW8DrMXPClctl4qm07IwcmZQrTySe1BqmWKbY0jApGAikUGhb4baH&#10;mXKETfKUVWTkdruVRkNDNwwUIRBCoBvm5FQUFYtPQdN0OvLQbOgsRBxgg9mYaY6xdaJGrVYjOBim&#10;IHVGfHV8dhfueh1d02habCQSCdw2Bw6bne6gh2y5QblWxVAVDIuCROLzeNiwzFfmnql5uXugR8TH&#10;DBkKwXAmxa4NHcKYLUjKJZo2jbTdQkGz4HVH6BZQLsMPUqOs39DHGT63mBuPy+xghIbWoH++TiDg&#10;Y7iQxN4dJlMv43F5UPZMsn79EE6/IkYNQ05RJ1vKcpqni5F7HuKck3aJ+dm8LJdLOD0e+nr9AuC2&#10;+/bLY4/dTK6qk8ykCUWjNKWOxWbhwOhB/MEAHo8Ha0anr9fNLx8YYdfOLThzki6XQEsYpFIp9MEI&#10;BBUS5SZOhxVXQae6kCZkd9O5ySuMclNiVfnj2Cia00FkXT+5epNKpQYoaJkSW9Z10m9XxGzRkHVD&#10;Q3VZmM+l6A1HyFRzWK1WwqoTWaxhqevouoHW1LG4XXRHXOKWiRkpHHY8Hg/dbgfzCznCDi+DYat4&#10;sFCWYY+TfSMTOKw2Nq/vJR0vohqCzb2+xf7K1Q1ZLMFcbIFoVxcbwqoYSTalU/2btshb1Qpa13Uz&#10;vK5qmkBomo5ozSOQa7aAVx6DTUKtXkPXdPp7QyTTFZrNJqqqmmVzrD1071og9QYIQTDopFCoE1uI&#10;0dnVCYChG6ubFK7SAxKQhoFqUZFGS8NkbWmYUilO2Nr/uNb04eFhGQwGW6GPxZ8h9G6L4NRbSTKt&#10;8dZ3/7JrJKgt80GtlRJBNUMeC2Nl4Aq9RSStnFeiRXge2p5/UrL75Vq9VTScq2E5g/QIV3BoXeQh&#10;17cJxtXRnietGxcZ1dUYzhX3Lb8XWOw/aQPUZc8zTN8K0Ww9o91OFvPaFmOli4czTMrjWBXWmnLm&#10;T+r/Q7By/WkxFY/60sc5fuQypuvPDfEYbboeqQyP9f4nCo/QluLh/M5hsTR/2jmMjKV70c1fTc9w&#10;8xdhMl5thsmXprOYAAAgAElEQVQq11Z/o2HuhU2suINhxmYW8IWjoFhQVYGuNbHQwGbUsMka1vZR&#10;moxqM7KZ2blZNm3cRC6XBQm5XI7enh58bs+jDpijGqaj+IujUCwyPzdH345jRD3ekNlMBmk3N3GL&#10;VcXpceOMuDFqkkQujivaw1x6nnOjfeKheFwaNoNN/b10Koo4mK/IqfkkhiGxuhzsCvnFPbmc9Pl8&#10;FCsVRnRdpufjBN0ePE43k/GC7OxUROygITu6IuydnpGMHQSHg7Jb0DO0TQDEcoacniwzeJxX3JKu&#10;yYDHRiZWlKEur7i9mJNetxeHA2q1BgN9UZKYWaSrlQrbw2GcfkWMzKakClSaFTo8HYzOz3HOSbtE&#10;bL4ofT43kYiX2YU0o+NxWW026F3XSzxdIhz20NffJe5fSMlcqcDmDYNs37yRhUwWh8OBJktkc7B9&#10;2xYKxTpzYzMEN26kXCzSs7tLjC1UZC6p07RANpPh3IFuMT6akZ2bvOLAH2dkKpWiVKty8rYtAuAb&#10;998rt247ho6gl1S+Sv+6Tkplg4dmCrLR1GjoDRrNMn3hCAdmJglHAizEYviivawLmAtMfCEvgyEf&#10;yUKeyVJDNiwKmx0W8Z37H5TWDZvxer2EPSq33DsqfR4nE3NxNm4awiYgk6ngdrnxuRVGZ4uyVCwS&#10;CoZZWCiwbp2P/nCvGEvrcjSty1qtitN5VMX0hEKAqqgEIn4SqTIWqwWv14XDBsWKQb1xZE2CrTYr&#10;uq5TKNRBwvatA6QyVYQQj4FZ+ssjFAqhKAo+nw+32/1nyDbf5hhaW2Eriz3KckJegtrWLLWua30X&#10;xkqCX8Ek1ldQSm3p+F8bw9Q6PjKJvZxhWq5Zav37mBmmdpLRFhY1CasxTO2SPZxpM5/TVp1ZARXa&#10;/SFadtHQOi5nmJY0UcrfPMO0Uuv0RDJMK98JqxtFrwKxmshrZRlWMkxHOHDAozBMy4+PhEdkmCTQ&#10;EvAvZ5iURYbJhHVVk+hHhz8QJp1Omb5MjSaRSARNKDjcgky6itfjRMXAaliwSitWQ8cq9UVGbT6Z&#10;JBQKMTs3i0CgKgo+n5d0Or2mcv214knNMLUj40sUpGifm5omMIeofoSzEluNR1+wDAGGUE0Dh5Zk&#10;vK3EFih0OiXDD9xL6Wd/kNbRCU46Y4uoHkhI5+YO8eZzXyZPHWuSTCbRA3aqfR4u+sWX2RntE9mZ&#10;CRns7BQPpGblTCzFwYlxudF/aK6kvXsekB0+JxPJKRSHjS2qR8yUsrLf4xOJe4blxRdfzO0PpGXW&#10;CREX2A0FJia47jOfZqyW599OOFG6uzcyc8PP2Nm9hStOfY10ldJIwyDU1S8mb/udVAsllHKV+E/u&#10;Zs+ePZzx8uez8eRjxPj0lFy/bkD84O1Xy9pv90hbQ6IoihjRcjKbnqU7XqI8FZPT/hoLtRz1XI0N&#10;AwPoegMlq1MtJQkoFnJjE8THp6W9WuO9/3EF7770HUyOHmRk3zD/9E8XYot2k9PKuKxumo0mZ528&#10;WWT2zMoPvvESMj9/UIa6XWK2UJWZRoVTB7pFbCIpQw0wHkxKnC4O/PEnZhjcmVHp6d8kztyyjkol&#10;jccbwmFXcVQayHKVkMfL3Pws23aYPhtjubTsj/qoyDyb+6LU4rPE58alu6Dh6faL6973IfmaN11E&#10;tpQjK+skDUPG8kmCboWJqUnQQuw6bgNzUyP0ulxY83GcThfNZol0fILwlm1YrFWO39YjEoYh0VVm&#10;mhrDhiGzWhOrxUoDJ641WjQdaVhX2e8NBIYwt1kDpXUuUITpw9Rc435rXVVDLZCKRJfQ0A2KlSIG&#10;CoWyQbPZRDnCGiaLIlAVC5OTkwwMDDA1n8flclJvNHA4nMjVfDwfw4ZtRrlSkcLAEBJDKK2+ePyN&#10;b4ZM9mGz2cjlTO3smtAyrUNvbYWWlk+ZHuAQ4qxlkofmOIQIMtoU76Kku81grGg32Sba2wS+SQC1&#10;I5A9PsJ52bONFW34GAjg5eXXl/Ej7WA5SKXVV0rrs0QWK1KgSmgP+yXzPAMFbVk7tDVqrXZdNJVb&#10;3k4r6nJYLJlsHY5xW9JUybY6c+l3sTwnzjIzP2ksXicOY9L2uFjQ9vh/lHZfSWIcMn7E6vc/Niwf&#10;QId51iHzdKkAojXwHj7+lhf6MM9bc3kPfczq43/5eFlWtlXyQD3REMvWx8cyh1cyUs3WPS0Kz4x6&#10;J0Gg0Z6U5t6lIYWCQMUQxqJmeBXycVUkswkMDBSLQiZXwhcNkc81EYaKK+BEa5rhw5vSnM8GNpoo&#10;CGEK5YVi0BHpYG5hDl3T6evtY2JyHPFXa6i2NjypGaa/B1x00UUUpxa4veLmFa94LQCpdBpjsizr&#10;2Tz2X49y0w++z9mvuhA2RsgCmXxSJscmMIpZOWGR7Ir0iXQ2I41cWRZmYjgcDopaneD6PvbMTOEM&#10;esBmZcyoSK1QZnp6WhoxM9qTzWYjEICJiWn6BwOU4jEMw+DDX/4yOCyUaxbqFQvUWIzgc0w0JBb+&#10;eJfs3L6dumoxfTncLuLxGNF1AyyMTcq6EPzwJz+WC9++CZvTSbNcJj27IKuKG4KCUMmGe6BLANwy&#10;sVfuGNhGRFFEXK9Ip9NJKZvD4fLS2dlJNV+kXqpw5ZVXEvQHGT9wECEEVpuVRDJJ/7ED4sF8XuYL&#10;eR64Z78sFAq43W4CW7eSny/KBycnsYdNE51EPEFHxzqapSpWlxub3U40GsUViTA9uV/m8nk6O/o4&#10;MD7JmRu3iPlcTQLk83nWb1rHzHRMVhUzM/vpW7aLX07cKX0DPtwuF53+PmHMzMvffO0b8rrrv8pr&#10;Xvd6pEXidDgZnhpGGoKdwU6RNAx5YPQAAbcHt9uNNCSRYIR8MU+5XOb4HTvF/okJ2d3Xz2Q6KzsU&#10;Rfx+fEIqTicOnxfVYWdiYZaOaAewRoLzKFaFlAaFQomeTi+j4xWq1Rq9XV7mYo0jHlhV1zWq1Sob&#10;Ngyh69Df4yeWLBMIeEgmc3g8R5ahWwkhBJ5WniCLxWImP13TA1v3K4c7LmeYln4Xcum7XCSYlxPz&#10;kofRC7L9PGXZdxbjtv7JmoaVDOvjINpgWbUexjBhtk3b3ah9vRSL15qvX6Z1Qln28DbDdGh9l/5X&#10;VhwfDY+FYVKWPu3fRev9YjnTtfK6NY6fxec88iWPxjAtacHWVozHpVVa9rLF5ntUhukw+DPRw4/8&#10;/kfD8rId2RV0eV/+KQyT0ur/5fozIVtzCYlcNp9kazwvd+Fac+2lhtfrJVetYrFYaDbBYbeSyzfw&#10;uG1YFAVFPvzTrqrTaWf04AEikSiFQp5EMkEkEiURj6+1ZH+VeJIzTG3pybIIeUI5ZNk1/gyhM9cC&#10;yyrvN5f6dmQ/c9OV7U0WwX+/6RKuv/wqXvXP/w+lu5eD994h+0/YJm7PjMv+detwjo1wq5zg7D4F&#10;1DK+LFxxxXvw75nmlFNO4ay3/zu/fv9V8r+e/kIqY3Ps7t3Iueeew62/+RUpi8brf/g/MBrjfR+6&#10;knK5zFZ3lNe+6W1w1zCn3z1FV7xA91avmFmYl3omhmd9hEY9Ce4KDanh7urHrTnJ/eohju0JE52a&#10;Ye7O2+TIVZ/i4z/+CVv/6UW89g1vgL0TnK/b4J69fP1Dl3HxZe/k7o98inUjeX507zDPeetFfPZz&#10;HyHZ56ZSqXD9+7/A917wann3XXfx0D+/jcjZZ2N879dy4eP/zVeu/wq7d+9mZGSEwaEhnveud8Ho&#10;AT78wQ/x7ivfx+ZEhpk9D2F7Zp73v+udTIyMynKzyNbeHkJ+jey9+8nu3wfTUzj63Zyxa5uIV/Ly&#10;2z//sbzmg1diTZjJDt/z7+9m8Pf7OG80xU/OeRHD8Rgbz3gKx1z6bqK5Bt957bvkR7eexVm7T6Yz&#10;EKbjGc+g12rwn5//FA1VcvnT/kGeZzh53tZdPHVwB2+NrpOMpqh98Tucn6jyo+e+lrP/34v45g+/&#10;z5uv+wI06rxgcKus/fjXnNbbz4UDx3ByfyeGYXDpRz9GpN7kM297O58553nyvis+ju8Zz+AL117L&#10;5E9uluvcUbApKG6XKBXrckd3H2PzCXRvxxM+xp9IrLaAtVMJLH2WtMsSgb7G6W9ZZZdUFAWrzY7T&#10;qTI1l8fpctHV5eUPd+1lx44dlI+sRR5SKtjsDkrluhm1MmlqlgrFGl6fD2M1EeZq66eEpbQOpj+k&#10;uQ6Lxb54PGg0GqRSKVRVpauri0xmjcm3lbYPU1tk21z2veV2LjFNZQCalpbDc9vLoAUhWPSnOYRA&#10;b0O2KCod0yzM/FVdPn5Ee103pc0rgzeY16zoD8O+4v8Vpm/IRfO5RW3W8tvbjJwEy3JVEgq6ItAV&#10;0IVY7ENFmlLt9jN1DLPeQje1NXJJwySkijCE6TO0nCQUZqTKh7WPWaLDVLp966MwTEZLq7fIGMgl&#10;6nN5f0hplrGlmbC0yysW71o6iscWduKQB6wsH9AeJYfzE9PaHOuycSCQK5isx+KncrhrljP9cul8&#10;USsuUJe3V+u4WPdFJ5z2f39+f6HDudAujoTlTSr0pbIs78+V4/8vDEtrzksEUqor5qzK4TnLpUrr&#10;7WrQ9mfXsUgwWFZfzDVUb2lM21pfgNWyPqwG1e2hJsFolgk6LNiNOl67oNZIY600UFrzQxMW6sJJ&#10;TXFRUr1UVDNYUY8jR8Dfy+zcHJ2dXWQzGXRdo7u7e20F+yvFk5xhevLja1+4htdcdBG/+ub3Of+C&#10;f2D9Oedw3+ywPD60XtxdmJa7PB5TSuxwQCjId7/7P2zevJlXvPxifvbVr7L35ptxe9xEIhFedsXV&#10;zPzXDUxNTfP8t7+Nz1x1OXO//jV1t5WtW7dywQUXcMd3fkru3nsJSAfRSAS/309mWpehblWMze6R&#10;pbExbDY7V1xyCVWXnaru4bL3XE1HRwezs7Nousa+4b1s3bCRj91wA//z0x8Rn5ujs9Egm80yf9ed&#10;vOxlL8Ph8/PmN7+ZX136CZ5z2WU0pg+gqipXXHEFmq5TeXCYqakprrr+eqjV+OCll/LuTZvw+bz4&#10;fX6e+dKX8sxmkyvf8Q6es3cvit1Oo9GASBRHMknA7+f+H9zIRRddZGppXA4SuQRGsk7Q62VgYABU&#10;dTGPT6PR5Pzzz+f0wDp6hJNPfuIT1OJxHJqGxWLl/IvexD/6fFx91YeYuPlm+vrXc9999/HJG27A&#10;2H+Qr1xzLac95SlUjCrNZpM3veVinEPdNIpZbvzRjzEOzvPt/7weRkY4++ync9NNN/HM1/4LqdQs&#10;zWYD0ikQgmhHlHwhTyQQ4oabb4b9D/KLH/yAwvg4vmgHoWCIl7zkQqI7joFWXo7+/n6UTo+oTMdl&#10;ajouY7EYGzcNiES1KXNrS+R+FKvAMAxqtTrlskF3t59YLE++oHPayTuYj5cQLs8RLV+jUcdqtZpB&#10;GSS4XS4sVshlK7jdDur1I8zRrUAwGKRer2O328nlcn8GDVNbVNs2rVOWfRcghXm6qIrBpNnaGqbl&#10;viNiObG+glCSy/6XYvF/RbYkye1nIE1zlmVS5IfjMCqiQ4j0Q4nkRRHh4vuXrhAtTZpimFVuy44N&#10;gRl6v8UsmQSaaWgjxGL8PlMCLlrCPLFUL9Gqo9KOanaI6ZpyaFssL/OqAoxlhP/ydlbaWqPl72m1&#10;uWgxU+02WKZhUuSSAKX9einaPbE0LB65OCt9iFaUr/1ODs8wCbF0v1h2/yGl+lO1YIf4/SxnzJfO&#10;FaP91naNBUK06iAOaZW1a+MOA+UwJnniYSewxCi1zVpbN651/q8RYlkbi7ZGto3D+l21x4fZtsbi&#10;2JAtDa1iut+hHCIcEUKY2ihpCv2VZcN+LTCASqVs5vyqFs08aJkcUZ+LerGIy25aoChCIBTFzNEm&#10;lMUhlE6lCAaDrfxecXq6e5idmcOiPjlZiydnrVowszMrKNJoSTMlchkvD+DSDl3FFuUsKyVO4uHX&#10;tN+yFhiLEsHlC8LSAi8VB1JpYEiJIlRYlC6YG9Jrrv+aeM31XyM3kZTSG2JuPM32zi2kDqZlqGCl&#10;lD9IPhuHzV7q5SzH3jTJgQOjXH/NbzDCHroHY8xX09S2RZGDgpvFLOc96xw4xoFyYje9W7r51nVf&#10;Z+H2h7juf39BzgI73rCZgNXKnK7hqjRxqipG0ZDV+Qky/k6MvvVc/sn3UfJY0GxeGjWdrMgx4i5g&#10;aZQZ3XMP87+7j9g3v068N8j6Tf104sIlJD//xU956stfDP1hZmKT7N/gg/4AtjknzoUq1l0bUXWN&#10;31zzHc5//nOZOcVPo+Fk647N7N3/IJ3d3dSoc+DpHWhak3i3laZWw56sEJzJILtVDiw0MBo1fvi9&#10;b/PmdYOE985TOmeAgCPIeGEKVVEoGQpY7CglC8aD03JqZBTftiGuu/ZDjP7+95wQiOJo7CbpqjHj&#10;aVI54zgURWHDyTvwyCLZX/6I95x3Gug1lC3r6F4/yEN77uSY47dimZ2gec5pNAyJf+8+vvrhD1Nt&#10;qCwkisgeD/XAJn7/q1/xzK0bid1bomwPgsMPlQzOaoYOJYddzvLpi19Pbs8+du7aiRo8g1rEzoN6&#10;nehTzgTsVFIpvD29LJSL5FJpOU+DjZFuMVEx5NiCIUt5sDtMnw0hxeJn+QZbKBXo7w8yNpfE7rLj&#10;DfpIZpI4fS5q1RohPYhqPHwWaIrpH9FYYXFi08FigKMljC/a1krwrqYB0VubT2vKoLcKYxJS1pU+&#10;II8Xi4TgUmLstoQWTIZJBzweF9WKht0CilGlmJd4bJIjHPMBrHZEK0eVqiooFqg3wOn2UG+animP&#10;hsUoo6KtQVqxPgoW3UsEBqrUsEhANrEZjz8HlV7S8To9WHUrhtRpWtcYVrjtW2NZaL3AZx6V/NI7&#10;AYxWND7b7IoHPELY9YcRxy1/GmDRbwrQ1mrgIFYP+/4wLeqy720iXgpoHsYdRGlfs4Ifa++HCqzY&#10;JA8lKSRNs76PVM+11n+RKH2U90jBUrANuXQtSz4kfyrsRql1piBRW3PA0jq34PUF+cd/fAHFch1N&#10;g4mpGXbtOp6PfewThMNhXL4MuqYRCoUZGRlhYGCQeq1BtVbH4XDS0x0UN990p9y8aQsXvelf+cdn&#10;P5vnPue5Zk45QyJsHqSEajOG3QZut5tsOsPGwSExPpqW6zeFxYG9s9LtLdJsNOjs6CQRS5CKN/jI&#10;VV9m6PTn8qpXPQPHTJHXveElfP77X6CsSmYSCS5607/zqVdfyW/+71b27N9PxQoLIk4oYuPr7307&#10;p533LHHqBf8u5+bmWD/QzVe++GnQyvidglRyit7ObnLZFN3d3eQLJV75qjcxMR3j3HOfxWte9y90&#10;93Vw0ZX/ya9//WtO2LWFd73tTWwe6sLngvjsGNu27hSp+eGWVZoC0oKB1WxfaTPD4KtHNu3B0vxd&#10;xpS3sWyePxJUWuvXMuXuUqqBFYyubNlISGNJYfonlPnQIjZxW6FeNoM0CAWs3gA5CXi6eHhInSYO&#10;I4vDMKOE6k4vjbqGggWPy0shV8Tr8T6mhPBijSHRjwSOtAn9UawRd48Ny4VyTvrC4Vam8BClUpVQ&#10;b5B6tYqntxeXy8ne++/D3tVNf18/u3bt5DUf/wSvu+wyjn/BC9i9+0QadVPVMDQ4iNvtBqGQSqVI&#10;xuOcdPLJPOMZz+DSL32ZD330o6w75RRoNvF4PJQKBUTQTmMhicPhMO1XEwl0XccfCmGz2bBYLMRi&#10;MSwWC9FohI7OTl70ohdy6Wc+zcevv57TnvpUsNnw+Xy89vWv54Ybvk21VCIYCFCr1aFeh54eNm/e&#10;zOzMDBFnj3j2C17AD2+8EU3T8Hg8jI2NsWv3bux2O5qm4XK6zCzyxQIgobOTvv5+hBCUSmUajQZX&#10;fP7z/OhHPwKvl/WWqIilFnC5XGiabmqjtCYyHgPDYGDTZj72gQ9w0kkncc33vofb5QZDIoSgp7cH&#10;l8tFo9HgzjvvJNrbS8fQkPlsuwNcLqamp9i0cRM4nTgcTgJhl8jnc/zky9fx0pe8lIv+9V/ZfeKJ&#10;ZLJZ/F3dOJ1OMAyGhtYzPz+Pcuyg0AsFuru6sFot/PYXP+fNb/5X3vetb1EqlahUyjiCQbxeL/GF&#10;BZTtUZHP57nv/vvxer0EImHRaDTYlynLRgPcLqg9Bnq1IxpkZj6Hy+XC6/WRTqdRVRW3xb0oZT+K&#10;R0bAr6AqChaLSqFQwOl0YLfZ6Qn6hd1+ZM1JjuIojuKJxb333c9Nt94o3nfFFWzctJGf/uQnfOmL&#10;XyISiRCNCgqFAqpq4dZbb2X3sTtFOpXmwIEDrB/qEclkkr0PjsnjjzuegwcPshBb4KyzziJfyNPd&#10;5xVmQuwalYrBpnU9wmq1kkql2Dg4JB68f1r29ga55+5RuXlHn/B4PPj9fvK5PG63m5GR/Zx+2mnU&#10;alVSKQiHvSiKQq1Ww2q18C//8i9ceumlnHnmmXzpxx8Sn/nMZ9B1nW/97//y3e9+l1NOPZWff+eb&#10;Utd1vvnNb1IqFbn55pup12tEOz2iv7+fWq1KX38/e/bs4bbb/kAikeDGG3/AQw89RCad4b77xkin&#10;03z/+99n585jmJqaQlEVKuUK27buFJMH7//bo6iP4kmNJ7WG6bFAW6Enf8QZKh7h/7XHBV0TnEOb&#10;uCc5SY+qEx4IMj2fp7fXz0S2gqs3QGFmgjvsBk8/63huqaV4ykUv5tr3XsbwtVcwMDDAf7z6Ddx4&#10;293YBjeQ9Yb4/dQCzi07WG/zYNuwFa1viMDAFr76q0/ysTe+kXLExw03fIvGKYJffe0rdA+52dgN&#10;9YybYKVCVVqp2f28/w2XYUiDuWyJD37gI4TVKAERgoaHc079Rz75jkvJ5XLs88F3vv19ctuzfOv+&#10;P/Bvp51A/veDfPmHv+DiSy7hgOXDvO7qK7nunR/kjlqR527YLX42fIekGiJ8/HF8/mWXUywWeN0/&#10;XIiueKlRxxXspzacJewP0Nm1hbwnRG5ujv1RP7cXCpSHBkkNzVOx2ik4QvzuF7dyz+SkdOGhPxLi&#10;d3+8lVy9xpVXXonN52LPgQe57Or38ZQTns73r72O397wW4KuHsquDrzbw9z9s9/yiRe/mkgkgr2/&#10;n+aJx2DduYXZkTs575I34XQ6OWH7EMo5J4JSZ2IozPgfG1JYLJz1otfxite+lmNPOAWrw8exVg9h&#10;l4fJUom3Xv4+PvmpT3PMGWfyEqMhP/WV/2EmrzOR0vB0buW9V3+Vcq7AMTuPp9G3kwfGs+QMP9LX&#10;jTFtyPz4NE976vl4raZ0fF24g9lkDptN0tXhEfWyIeP1VnhkKVoO3QIhTS0QgEMFR1Uh5HSj5Q3c&#10;RYHL40TN1elS3MRbaWisLc2R1QDVMG3TVR0sujlF2i4hbUm29nfCa6XTDTN8vaYTDofQGnXsjpaZ&#10;g6rA6kLIo1gGqTSRQjWtqgwD/egWdhRHEFrLpsy0YDGjP5r+USoGCmc+9QTxwN45Wa01GJ0aI55N&#10;EO7uxBWAt77rKg6OP8QDDz7AOeecw4MH0/KhkQNcddVVvOw1l8oTTzuPM888k5/99L/wRweoNC2M&#10;TSfZtHET64ZOleu37GJoy6l89rOf47pv/USe/tRn4nTaCPYMygcOzPDcF78Cj9vN7XdMylRBQxgS&#10;vz9Cs9nkptse4jWvegufest/8Po3Pp/x8SQ1QLE7uf7r3+CyK97Peec+CzVuYf8dRSnsDoIdEcrV&#10;GqWywv75OAObt1Kq/R/VZo3v/fArDAYUcdu9E/K4k54qf/Gbmzj91JOYSSTYsGMHHf1D3L3nD6JU&#10;r8vZZBx/NMQf7tyDxW7D5lCo1OsMj45y7jlPYXYhBoCu2tCEtWUdKEBYzPneSj5sutwdnf9HEpZl&#10;xlGLEQ+XW6U+Cg7ro/lXjsN5Xv61VuNxl20hU5SLYcVbi5ls2Vu3GR91Rdjcx88wrY3yk8sdKw9j&#10;kudwOGg0Gui6aZInhIKut+ycFYUJSxyLxYK7qGCzubG5bBSLTVQVjvPbRSPXkLaATdxbm5EhW4jg&#10;nSN4QxFiRoNAIICrOyKM/VMyY9EIRUMwmQRVQFeA3Pw8DpsdR0c31bv34QyGYagXqlUoamBzM9Hj&#10;ZoNbEcOzabklEICH9iNrNYTDbnoHhzpppArYBjag9JuWt8beCcn8PASCxGxVQsEItowGQoWwB6Uv&#10;ImIT07JerzOwdZNYuHuv7JQu8Hj5vTfBWf3bRenWe6UrEKDerKGqKrbjtgjj9wckbjeoClOOHEOb&#10;twljZFpSaIA/BLEYuRO7CLlCwkiXJbEMqAFo6sytt6HrBi7VTofbKoy9BVmencUZ9KJ0h5ga38fA&#10;5vWQK0E6A9U6uOxQyYLDQWHLDiyqBU/YLYxiQsrpWVMD07eLbLpI0OeFhTmUHWaizr2xgtzR5RPG&#10;fX+UWK1Q0037EE8QXH6oNJGNJsJmR9kZEcb9sxKbMFcohwrVAqTS4HRBPk/G7iVy+gkCIHlfTNoK&#10;dfxPHRDD371Fbtm9E7q8pOtFsHtpNsDZUCmXmxi+VrSuR2CYCoUiHR1enE4oVqDWrKNLnabWAEVQ&#10;8JvOnysZpvasMDiUYVqcTosmBWubP6vlTNF1HbvNiqKCpoGumSZ5ilBaBrprfP9iGOPDm+RVq1X8&#10;PidavYHDYSObSqA16+zcMCDuGz4gA10b1/T+tcNAVRSaLZM8u12h2YR6vYHNZls16MOqJnmYjI1V&#10;VUDqSK2JzWpB05pkkgmO3fb4khWO7z8gnQ4HVqsVwzCoW/5at6uj+HuATZqWGYdnmFQqtQaKaqNQ&#10;KHPlB67i1a9+Lc971m7xtW/eIr9wzTW894q3c+yuY3nr297K0OAQF1xwAS+98KV88Ytf5IILTuF5&#10;z30Vp516Gs95znN44xveyPuueB+Dg4Ps3B4W07OafMd7P84LXvACyvUxPv7xD/PtG77FXXfcwY3f&#10;vYXL3vNernzf5Zzz9Kfxwhefgc/twe/3i+HhYXnJWz7IRz78eb7+s1s477zzGRR13njRyznpWSfx&#10;qeuu4VyeR+0AACAASURBVIJnP4e3XvIOzt2xQczvNWS6VOGFr3wZn/rGp9i+c5ABi8bovmGuuPZm&#10;Rg6MUM4n+cJnP8bQuk78bpWI3yZmZmakoijkcjmikS7yuSqXXXkVz3/hS7jwhWeJN7/tM/KBuRTf&#10;+uaVfOD9X2N2cphrP/cRer2KuOm238nNQz2orY1CtMw9dVo5tKTFZJiUx2/WexR/PljaPo+GseiP&#10;J2XL8qan51EX50qlIu+//MSjiWv/FtB2u2uoh/62CHno95X/Hf6Pvzy21Jz0RAKikNFlI69BViKy&#10;RXSX2bWWnMSYqUjF4RJ7kgty8LQThFE0pEWFeLnCvtv3y2aom7JeRtNtBB0hrG4Xs8kkgZ6NuCJu&#10;k8lJarLZ0LBHHeKBZEF2BUIU8mUyCvwup8uQFBTzNZzrB2jmyzitLmg0KdQbqJuHuCMzy0PpqtSr&#10;FXI9QUI7libH3bffL3v6+3G53GQzOeZn8lKx2xkYcoh9lZpMaE06C1aUPoe4O5+Q91cysq5bUcs6&#10;+fkCHd29VCuGVFyKmN87LxGSoc3bxOh4TGaCQaq+GuGwl3TAwmS9zu+ySTlvsdDwuwi53QSCirgj&#10;V5Uut4tEOsO+uZTcMzvNMWdsx+I2mbx8sSETmSJSsyC9nfSc0SP2jifk1kYIEfAztj9Fx/Yhfr1/&#10;WD6kSOSGTjw2D+lEDafLRU2F3h394vYH75LH7TiOlG7h7tmiPFCKs3XrRnH3XffJdZvW0xnxi4lY&#10;WjYdEI12E7Qp4p5941LZ3icOTsRkOVfAVrOwecMm6h3rma7k2HrCcQLgl+Nx6bH7qEfs6AkopAzp&#10;iyiiUmjI++NjRNb1olFlOjlHRHERCEeoqHZgiVFS2p9WJCy108tspUExkaevN0pDWCiVKvT0BMlk&#10;yosKVkMxmSMdkxlSWn5NKiz6ZpsRt8xjW7pkf3galCcVAgEn+VwJv8dNMpmkMxIhnzXtxXt6eqgc&#10;aR+mvzFIoWMIA9n6GOKvL7nuUfz9QJeHJv422pp0DCTgDbjpDnvE7/+4V+7dfy+15ouIFQz5ve99&#10;n2i3l+07T8DuhoGhnex58EEueJaPYLQff6iH+TjsOuFU/OEuNCy4fCGqmsHO7WFx4SveKU887XQy&#10;BQtnPu0cYuk5TjvjqaRyRcZn5jn+pNMIdoRRHR4iXX309/SKe/eOyLHZuJyZmmF6Ic25z3o2llCY&#10;2dmDfPQdF+PvjuAJ+Ljz9jt40YUv5eD+Ee65Y052bYSZe8pEOwMUMknGR+p0bOjDEw7xmc+8hfl5&#10;+NK1n+PmW/+Pja9+GZps8oubfiP7+03hYLlclpo0qGfzfPDq93P55R/gDRdfLs+94Gnc/+X/Jl8A&#10;adT5h2c9g4nJSe4ZGZPrB7rQaiWa1ZaPUkvQ3RbAtbUYR9jA5+8eFr0JQqBLvRUKHYzHqmL6G8Tf&#10;iWHMkxcLMdNZuVGv43BYiQyqYtPxEbF+vY/hkYyUmobS7xJ7s0nZFe6kNp2VilcRyUQSu93G9tO2&#10;ipnZGUIhPy63E6vVQmJ2lkg4AkApV5dTYwtyYWEea9DGSL4qe8IeisUS4bCbcqmJ1ytwu8Hrd3Dw&#10;4JgZ80lKZL1OYGeX8HZYRDAYIuC3k8/nKVSa3J2JyeF6SR7cPyVPOu040dsXFsGQQwghCEe8dHQ4&#10;RCZvSENKbDYbxWIBI2tIIRSklCQSSWx2G10nrBNGrcb+4QNUy4bsWt9Fz3ZTsrFpfZeo1WoEAl6m&#10;pheIRjwIIbBYLPR57UJRFAJBRWhNQ0ppEI8nOLkrIsLhEJs2baLeaDCTKch9U7PS77WJroGw6NzQ&#10;TddAF7fde0C6XC6Ex43M59l91gbRH1FEMBBAUVSklBTrRSqVCqGQSq9fEWMLGXncjuNIZBNkMg28&#10;XjeDg4McGBmTJ518vOiM+MXPf/s7abFY2NzbIcbHJ8nWDRmNRollq3LjUJc49vjNYtuu9SKVypHN&#10;ZGk0G/x+YkqOG4bcNhhFCGg0oKtfEeVyg5GHZqSqqhiGjgBS2RRdnZ0M9fQjV026CoN+RXi9NrZs&#10;jPLAg8MIIQiHgxSKDWxHfXBWhaaZ8a80XcftcmG1KfT2RAHwe11HuHRHcRRH8URC13Vi2ZosFIr0&#10;9/fT0dFBPJ7guOOOo1wqMTm5wP33z3DX3Xdx+lNOxzAMgqEQzWaTeCLBXXfdhUSi6/qiH+R73v9l&#10;2dvby77hO3j/B97P1NQU27ZtY2EhhqII0qkUmqbhcEA4HKZSqTAyNSe3bN1Es9nkrrvuYufOnYyP&#10;3cLVH7kav9/P1NQUyVSS5z/v+Xh9Ps459xy++MUvEg6HUOyKsFosqKqFaLTDrEMizrXXXMNTn/bP&#10;hMOQSqXo6Oig0WggJTzj7HPEbGxBTk1NyfHxcW644QY+9rGP4XQ48fp87N69m2q1itPpZGIiR6VS&#10;oVQqsn79IB0dHRQKBcrl8pHuvqM4ikPwd6thakNv2SAvWsa1z5dF1VwMuLlkfbKItZoUrUxq93ix&#10;+5htwrjpIUmsiKxkMH4+J3HY4Z4cW9wumJjnnf3nym0FB5l9I9jCvRgP5mWiWKdr0CYKDySkpzdC&#10;bCrN/Pw8J0Q30NG3ESNfRhMGno1uoacNKXyguBSxp1SX49kKXd0e9h2MMxCJ4khouKqSA8MPsfWC&#10;48kXalAXqEPdYuTuUbnlpE1CD9jYn0hxYucg8xMxIhu6qNWaeDf3c/dCUqJLTurrEAM9UTLzJeZG&#10;0jLkV8QdxZL0Oe14EwYk45wQ9UAlB143WibPwv6U/N3EAc5+2vECYHYkJQGy40VZq9fR7A68TkV8&#10;4RNflc4zzub0wXVQrDM/kpJOt5/plCFn89BjceLrcXLLL/8gJ++6i5NOP5m5hTnUiI+wJ0hlJieV&#10;pooR07CstwmAYcOQiuIRlVxZFqYMmUjk2dgVFNNGXY7PxhjsG2BXh5vRu+PUYoaUap1f3vILzjrr&#10;LJzTBk7A4beIRNqQEzN5mc2lWTfUh91mYXxhXoaCIQJ2RYyOT8t169eJB+8fl9d+9lo++uGrKeeb&#10;eB1W6ANZKbNvfJwN69fTGbKjp8qUpxvSvc4mtJQuLW5V5AxDzlcyDAZ70dDQ9CrN5ALrPN2HhD9t&#10;R8lrh0ueHU1JJZkHj4vzdm+jmK9RzBWIRoIkkwk2W7oAqLf8kuqq6aNUW5EP95BkmfLJKn96OHQd&#10;XC4XAgO73c7cXIxgy4xxdGwST2TwyBbwbwy6ItEViaaY8U6t8s+fG+YojuKxom3c345ca0YNNBb/&#10;bVbL9HUMiD17H5KqLFIuzLBhMEi9XGDLxjD//pY3oKoKvX19vP41F3LLLb9namIfl1/2doQAv8/L&#10;859zLo1GnXxult4eLyeecD7PfOYzueFbXyIc3cpzn/tc3LYGc9N76Yo66epwMXlwP+VimVolycC6&#10;CKVinNhCjaGBPkZG9rBhw3aS6SbdAYWffe+rvOHCs1FsTYJeB816lcsuuZjnPPt5fOyTVzKyLyZT&#10;qRhaLU5xbpxN3ccQ7ghx4UtezB0PfZqzTn4KzUaFV7/kAgrpWd78+kv5/g9ukIqso4sGO3fuFJNT&#10;B+U3vv5fnHHacQSCEd777n+jUKzRH7bzhpc/nzNOP5l/OPeVOIROtpjBblUwpAFCtCI5iiUiTAJo&#10;rePR+X8kIWh1iTRTEphd9OSN1fF368PUfmDDYtoEPYxh4lCG6XDfzVvWxnOaz/zTfZjWHZzhG9dc&#10;w4tf/mrm55J87vJPAJJawMGZZ5zBVtXJ+g3ruLU8xXe/+106bT5isRRnvPIlXHDBBVz8utfjcNh5&#10;8xXvZmhoiKtf+RaqtRpXf+k/KRgN/vWSf8Pl8vDKl72cc885l4MRBYfdRjFdoCfso8+uiAOjGXnj&#10;x/6TX/ziJ9R6PRiGzquf9QJe/6Y3onTYxcGZrNzYHxT7DUM6xvOEw37maGIIyfaAQ9wdS8qOUJha&#10;sUpHUWCxqPz4Zz+lXK9xykUvIZ5YYPCrd/Ll665lvpana2M/L375hcxVcjg6BnnWS88TD8Xz0uvz&#10;4kpU+O0vf4Xf5+f8C85GCSriprv2yc9f+WGu+cgnCdrdNJtN7Ou8TCZzlA07Oze4xV3749LpsrCj&#10;K4hiU8QD99wn120YoqDq/OxnP8cTaxB2R/C6gpy0+zT+GFZ4SkQR8VxePnT73fzqB/fwrnddSi7U&#10;oKaWqcsqx/n6ROZgUwaCKj/92W+YjR3kRf92IalUks2eTSwsFGjaLQwNesTByYx0e5x0R5xiNpWV&#10;1VqZTX19Il0sy1qlhtAEtarGOy95J5/9xOcIeF1oGuxXYkS6u0iVyxg6hO1uNjoVUZ83pBBgccBC&#10;Mkbc0UDx2LC57RSLJWzlBscPbBK5eEk+GsN0440/YMPG9f+fvfeOk6Sq1//fp6pzjpPz5gxLEBAk&#10;eg2IV9SrXhUUBPWiIiiogERlDXwRREBBRVBAFAHBgCgiSFhgA8vm2dmdnHumc6x0fn90z+7CVdGL&#10;/HYX5pnXedV0dYVT1RXO8wnPh6bmJlxuB8FQgIpWIpVN0dTcjEhW1305YTJfZkfYk7NUC6mo3US2&#10;ly/4L2J/z2Gy2SCdTNPcFCIxkcLjduJy2KjzuUSqpMl0eV/brA6sHKYdPVuly+Wu5TDJV6ybO4tZ&#10;vJaYuf53l/qAveLEFFwuF2Vdo6JpGKaJy+0in8+zaM48MZackqmcZ3eNm4DfzqZN3Xzpwgv5yU9u&#10;w+Vy4vW4EUJSyOdRFEFdXYieHX00NzchhEA3HASDsGbDWo46/FB6+nfisNlpiLWTmCwSDnmYnJgm&#10;Vi+pD9WJnYM7pdPhpbWhUezaVZK5SoWDFodE9/aE9AUclIwcTrcL3TBxOt2YGRObzUFTazU0/8Wt&#10;fbKjq5mBno0sX3aoGEwaMpvN4vM4UDCwq5J8NoXPbasqx+oV8rkcPm+AbLbEnDlzRP/QuEQo2O0e&#10;kmXw+jxUSgUso4iwNHweFaddwa5IypXiXoRJqZZhkXs9M8UsYdqXcFjVunGmZaIItTpyrRHd+pa2&#10;2Rym1xtcio3BwUHqG+rx+5yUSibT01PMba+nb2iKUCj0v4jU3ni1HqJXC8OcYsf4Nkp1CqOTGRYd&#10;sYizzz2Xglfg9XrZ/NP7mC5Nccqp7+GUd72TYjrNhV+5hFNOfQd33nkn1336c+TzeTb+6QnWTd3P&#10;xR84DcuSGDsGyRWzvP/QoznrKxdBLgfpPAs6YkxM5vDpJsGyJJ0tylDAI6wXRuU5p/8351z2Zb71&#10;rW9Rn7Fg6xjfXHGK/NEx/4n+yCa546YH6fvNc/xq3QYOPvY4diRGuPSYD8u2J3qIxwt89fSzCZcF&#10;X/zhjzg8Z2eH20KaJeqiATzJDB9683EcdPoHwCdQjpwjrrvpOvm2tE7mF2vkNSefjZbJ883rvs8h&#10;27MEGp384nNX8tQPH5J//s4tRJ/eQe8Vt3JY+2J+esMNPLPAwU8euJ8rP38JZy17v3zm0u9w7hfP&#10;Y/Due7jvA+fKn33ss0xX8vzo/l/ifHYz7198IkO7RhGywM7n7iW5oBpWZboE03aNYF4jWLAIelQG&#10;ewdpi3r58OFHydtPPpPTTjuNk9tj3LHud/znvCV0dXXx01v+SNN4iR/ecDMfrT9err7sRj7ymU+y&#10;4dq75eWHvhWnS8F65Dn5lWPeRaVY5htf+zbf/96tLEmXeOaSGzjumBPZsmULR19wEjecdQ7vPOVd&#10;zJkzh9NP/SCfbF8p7btGeObOO3nwD4+iRIMc/ZFTCcajHP22k0Cz86F3vhPrDxvkt1e8ky/ddBNf&#10;/OAHaG5v5QvXX8fmx/7CHx97jGypyIc++mH81jBWzzAPPPx7NmxaT2tHC1/6ypcQvWPceMEtDA4O&#10;cv3D92EE7TiW+MV4xZJD5QqKqqDYqjkmTqMmCmHWRCFq943+Og8K1nWJ1+ulUDBxu91IaWIYVSNN&#10;vlAANbiPe3hgIJ2ZkqFgTExOJFm5ciXpdBaH3Y5Rye7rrs3iDQxRI0fqblGoPQMCiaRSKiMAl1Kz&#10;SxlFgi6FkdFd0ipn0AopmpqaMAyNyZEBwj6TSMCinB/CbQuAUQ3b9TpAwaSQzNMUsyErk9U9yRCZ&#10;KZjfEWJ6spuIV4I0yKcSeG1QyeUIekAvJRge2yihBJbG8OCUhCKRkI/hwaTMljN4/HVkhrK4kQTt&#10;DmS5iPQ5qJSz9PcNSakbhP1ebPksLQ0N9PZvk6I0RdAOil6t2GPpJj6HgjB1StkMIHHbbJiVMl6n&#10;ytjwgAQTiYk0MgRsLihX8AkTxSarhYBMA8sw0bBQ9xT5oloVTqG6vthr/iz2FUq1MlKtczrF5MiY&#10;rFQqtHZ1iPRU8hV/GPFKNRT3Q7zhCZOqwpIFbRQqMDI8iT/gp6mpnpGJLLFYbPfgZn/FwMAAhx56&#10;GKVSkWg0yl8ef5ynn3kGtaOOb19zDXa7nWw2C8Ui2UyKT33q0/zPZ87FZrNx1llnER7Oct9ddxFu&#10;iTM5maBp0SLu/8ntjBkFjvyPE9m6dSunHHkEt/34NuJz5rBtWz+RSITW9qgYH83KdH6Knb2DEn8D&#10;ubUbCIVCBAJBsEx+cPFXOfPMM0kkEmzbto0NGzax0OfjCzfeyFWf/zyX3XoT1992DXa7gwfvvIsL&#10;LrgAT0Zjzc9+hu+Q+XhjPsqlMm8KRkXy0nvkgw8+yCPPPk4h7OC2O2+Tfr+fXHeOZ7b3cNYnPoGZ&#10;L/HcL35BV1cXf3nsMfSAk6NOPplYLMYTkxqHve995B9+gsWLF3H2L77Fr2+/g7lz5nL5qm9wz603&#10;s+mvT7K0tZU/P/YHvvXDW/n+9f+Pwf4+uubMIZ1K4fP52LB+C4MDE5z6sW8yMGDKJpcqvvuzH8t8&#10;Po+ybI9k1zfO+az86iWX0H3zc0TjcXKZNKVSiafWrOW279/Mk/fdh88WIBaP89O77uLX99/D2j//&#10;GY/PwfEnnMCHzzqdH13/Xc4991xWP7WarVu3cv613+G8Uz/Iu9/9bjBV8vk85fEJIpEIqVSK2267&#10;jSuvvJLn//QkY089RUdHO0ceeSTvOe8z3PvoQwRkhOToKEJITn7nyYyOjHDEkUfy+B13cO1P76D7&#10;2dU8/ct7OfjwNxHbuJEvnPtZerZsolyuUN9UDb279Z6f8+XPnkMmk+EPjzzCaaedRiQS4a4f/YiP&#10;XHsBW9cOyF27hqlb2ELJAPMVPBSzmMU/g1AwJgAOPfRQ+vr6EKgEAgHstlnRh1nsO4i/oTqwmzTV&#10;rKl7jxzly+Y1tzRht9spFguEw2HaGuPij3/5qzzy0ENEUavIVCq1mxoospYcsLeV1qoN4VS15m3d&#10;rf9bM0qp1Xm2mRjpGSkeOyBIpVLY7XYCgQDlSplYLEYsEmV0YAi3x026VrfJ5/MR8HrJTiXI5XKY&#10;qkFDfT3pTPX5vrfdS0HU/vYmj1UPkaztfybSYKagsECgSHO3VVqpzdsd3lU7dFn7ZveC+9pi/QZH&#10;Y0ubWP/cGjk9PinL5RLlcpnRwSGZTqf2dddeE7xhCdPMbVZOZKhUhdAIO92EvW4y6SKyWAaHC5vy&#10;0uV3//9vul9frRb9X59fTXt7O855zQyu3cDK/3gLF3xjFdMiTyqdYlot0bGki3IqwY9u+yHnfOGz&#10;LDv8UHxhPzbVxtjvn6Rn/Tq+cvZ1rH/qr5SG+nnvB/+L1VvWs3LFcpYuX8q6dev4zT33cObnP88h&#10;B3eJ679xnfzEu/5bXn/xxXzz9htFopKVilMRO3/3nJzYNYy7ZIdihbhUeeiHt5FIJGhZuZgjjjqS&#10;eLQFw5gm1R5EC6gs9gUJTWSYfnIN9z78FEquTCxWxwlvOYRsqUTE7mTUsmT5kjt534c+wNITj4SV&#10;80i0O/jFPfdweLSDwd/9hcd+/Ri7BnbyjrefjL+ziy2bXyCydC7jA9344gG6E/2gFHA1hTgoegQJ&#10;b4lt9jTH1HWAUSbsd5Er50jnvdQ1N0I4iqYb5ApFpBCUFZ3+/p1s27mZpUsOJhbxkA8I+jNjcvPm&#10;TeRdfVg7LDmx9Xnqm6OkBnZy81X/j+iAH446Dq2YoMHuhck0iyKNDD/XSyQcoS4egJYY8+a0smXL&#10;RubPn0Mxm4ZAgDM++lG+eslX8bg8LOiYg9G7naVLF6C219P/1PPYHBYuTaM8PsxhH/8QK7uaueLC&#10;i8knUrzvLcewbUsfrpAXFBVvvJFEukCkpQ0qGscedBjr/vQXWjwO1q5dy5oLv4BwODjqLcexZdsm&#10;FiydD0EPk5kEbzrmaJ5du5plb1oOTTEOPvIQdNWkf2yAn/z6elwuF96V85D9ORYf2i56C5ZMG5Kp&#10;qWmi0Ui1RkNNqlyVs++4WfzzKJay0uMOiKlUUsbCEbG1uxefL0QsVk9/fz+xsGtfd3EWb2j8I0/H&#10;3woXe+kLf2q6j3A4hCUNyppOxbKkU1HEZDopM9ksmq7tWUNWrfIv4UuWVvtHr4Wn1WS4a4ZesTtm&#10;dU9eFVhgVINnIwEflrQYt4roRYOo3cOWDd00xKKUcxruugiaqaNrRYaHBok5XAgh0HwuevrHCHsi&#10;Lzu0GUL28tCBlyYyVCcCqLxsfk1Sdfc2/p7BbQ8xnMW+Q/9gSqqqit3rYyI1gtsTwR8M4w/aX3Fk&#10;qxyA+WdvWMI0g0gkSC5XpL3BJ0qWJadTGgG/B0VVEGL/d/i++eg389CDD9Fy8knY1KrXIbG9m0Jr&#10;kPkL2sWvzr9aNjTU8fDvf8/IyAhfOPZYlPktojSSkaMjo/zwpps4//zzoaODeDzO4NAQ6sgYQhVc&#10;ffXVvOe/3o/P76uGJobDDO0Ykj6fD9eHTkMo8J8XnimddidWVpdDz24iHo8jUylErkJjYwPvO/Xd&#10;TI6MsCUxhM/nY/PmTbz55FOJRiI4vF4sy6J/61aOPe445ixcCqqH8dXPMjI6inNRI36Xh57+XbTp&#10;Og67HZYtw8hMYBoRHA4Hmak07e3tHPpfH8UYG2X9hg2kUkk+/N8fZntuEss0sdlsSEuCP4BQBLt2&#10;7SJYKuL3+5kemoamIGOjYzjbm3G53TgdThjoZ+nSZYTDYaamqzLQy5ctx+8O0rtriNHBIYzmEPZG&#10;O9NT06iqCskc9YsWQTnN3T//Oeeddx6bbl8HikK0tZXS5idA13nhhRd452HvZSoxRVlakMnw6J//&#10;zH+89XicLjuxaBQUlVtuvYUvXXghf/j9IyxatIjJsQTT00lIpqrhSKYJPh+FQoGnfvMb/vjHP3HB&#10;BRewac16UqkUwVCQlJUDUQ3PjMViKHFF5DeOyrZ587jxsq/xtTOrScfLjz+e8d5eVq9Zy5HHHsOj&#10;Tz7Om9wuPB4vO3t6aGttZd3G9cj+fiYmq16t1tZWzjj+A4yPjtHvqCDcLqYGSnIwncHXGKTomVWB&#10;m8Wrg8cdEACxcETs2NUnKxWD+XP+cX2PWcziQMJYKikbwxEBsLF7mwTIZrPMbev4//U6T1qWjCjK&#10;7L01i38LRkcmZVNz3evqepolTF5FJIZycmIwK92KIkaG0tJpd+Bxu8iVNCyoVZSuJavPTGtMSt3H&#10;HiZP3kGg4mVh10LxnRt/LH3+OPHlC5jIp9k4OCWda7pJjI3wi3t/jaoonPGpT3HS0iPlRRdeTEND&#10;A2MOg5t/+0tSj9/HGR8/ix+vuoFMOss377qNRR99D5897zy2bt3Kw3f/kkJ2Ct+cRtLpJJ2ddWJ8&#10;+5Bc1rUYn+IU3f3jMlcfQVd9iDkd5KanWX7hJ3nPR95He0cTl15xGU+sfpqGT7+Vp1wKP60McnKH&#10;mxdWhCkv7iDe2MgpZ3+aBcEGbvz2dex8fj0+y8I1NMXSljkMiGf4/eNPsvXh+1FVhVPe+h8sisfp&#10;jmss+OiJfOwT5xGLxrj2D7/igV/cQ2dnJ22OJdz0xwf57Gc/y9DSOBf86Tbe1riIbdEK582vvoy+&#10;+KHPy28efhhvO+19nPn1/xFrHnlWbqnz8R9vO0Jc9aXLpT3kZR0GnuUdrNm8gwXHLSe+rJW7e57k&#10;mIajaSp76fA3cNf6O+n54vlkskN87pyPQ32MC7//XQ7reCup1AAdLXN4Xsvwo498hNbWVs656O10&#10;KIJPX34OX/n0DznpxBNZcv4HxRUXXiKDzX6shgBDzVEueOBOAr4go+se58JvXiZOOuhYmf3tj7jo&#10;oku49Iav8KO+P9Pa1sBBS5fR5lL5wp234rE7WWFTqYu3Me0JcPxhcXHDrx6RWrlK/My2EOTL2BbV&#10;sWtpPfUnHsT7PvMZ0rkcv/n9wzy/fh1FsYJyZ4SdbUECwQCKTdAb92KsmE+2q4WBkIulH34fV15y&#10;B7lcjv/3u5+zZWAXy46eJ7pzhiwXDBr8HmTewm6Bo2ZMMgUYKsxoHbj0V3f9z+KNg/lzOsV0xpJj&#10;CUtOTiRpbYugv+HfYLPYl/hbr/+/90r/W/PrPIpwB0PsSJRksVhieXtErOmZkHUt1RzZiaIlX7Lu&#10;yxVGZ4z0dgBrTxigUfW87BYsm6lEPhPOVnvu1gcUMZWxZMkPvTnJaMmSTe49pGmXbkmPWt18bC8y&#10;tWYgIxsa/LiM/30edmcdveyA/9bxz4yf9s5UmhHEe8m5/TsndTZaYd+iVICOuCLGMpZsDCrihW0T&#10;Muj30tzkwfkK5Fs5ABVO37AqeTP3WUTTKRQKNHVVLTyD/UlZqZTx+XxIVUWxqX+bMNXWVy3H39jz&#10;P49q0vurUMnbsIVVq1bxqXt/RDzoFVaPLiv5PEPNTubXecTA79bJ1oXzIDEO/gD4VPpHxuk4aAmj&#10;3YM0qTa0dAbH/BaUhqDQn+6VqsONGfdTtEw8fj+5XI6Q4iSfSRFY0SgGxqakNpxg3mGLxIZNW+SC&#10;xQspliRRn03oPbrMptOEG6IkhnYRj/sg4AJMJkeGsS9fxEgyj+oMY7dDqJimUCjQ2V4tcmdN61KJ&#10;2oXVV5SWYbLDUaa+Pkr4hQLWjm6Ug+eAZUE6A21tKF02kd85JT0VB6TSZNwWwZYmlHqH6H12m/Qv&#10;cOVYxwAAIABJREFUbKNQKNLRHBdjo0lp3zZG5KBFPCcncLqcHJT2V71Q7S6RTpRkOZGkYXGzsLKm&#10;HB8fxYr6KJVKRHUb9pKJf3GjKG4clztC0NJSh1nOM7VzgEWhJWCA0qUIa9uIJB5iYt16fOUWvPUN&#10;YNMgANJXpFAo4PN3wXSFbFjH5XYwNDiIkBbNzY0ILJLTSZoWzhGZ/lFZKWvULewQE1sGZTgcJZ8r&#10;EgpFUeoVMb19RAaDbmyNEVGaGpWjvbuYc/gxwto1KFF9JComjroog4bGirhLbB1LycWNYWFt7ZMX&#10;XXghX/36N7BUB/5wGKW1as3vX7tDNrW1kkgl8QcDaIaGpleIx6PYfU7Rs2mrtNkEnYsWCev5nCTs&#10;JTk1RuzIZjFRsGSiojEyNUFnZyui+EqE6fWtkielBMvAblOQpg7SxK4KmkI+MTSVksY+F304MFTy&#10;Nm7dITu75vLUX9ewatU16Lokk81SlNr/4ZhnMYt/D+TfHZLIl5Cc3bVJXgZPyEWhUCAYCDA+PkFd&#10;PI6uGZTLZew2O4auM/MwmcmX2l3mBAGmr7oh+wR7xg4gzWodxZlae9I2XetLLdxNrwfAZUsDsCMz&#10;SfPcBdgzFXyWiqIbWJZBMgQSEycKVjpPVLqwTEgFXVS0Cp6axVfyUnXVmc8vPycz30hRXVqVxsvW&#10;3+t/8b/XrY6R9pxIIWdD8vYltLJBJBxBUSCTStLYWEepkCMaCfLVi7/Miccd/nef73oxKddcdvSs&#10;St6BhLGdfSx880IB8NffPi3bOiJipCchG5urg8epyZI0azLIM1Wmrb2om7KvLRwNXVQsF3/ZuA2A&#10;0ZJGrD5IIQbrLUu211j+8JoeGbApDFsai49aJnqGMtLZ0oBuariWt4jNg8NyMJ2X9pBP7HxxWM7t&#10;8Ikt02U5NjHESYvbxWTClKGWev64o1cWQj4WN8ZE784x2dFaT9/mQbKtDTw5mJNWWGWy6MZohnLz&#10;HBRFEc9t2iDftOwgATAynZHL66JVcjRqyUpGJ+aPMlDRZDZX4NnsBL1FS04MZGhcFBYA61OazC/x&#10;4jxkJZtt0J8c49Q5HUxMpnhueFyORwJ4UxUal7SJF8tlCSYTwzkZ8nlxhhSRGSvJndmynCoVWXbi&#10;EpHblJB+WWHp8kaR3ZKWvkCAiZwlByamWbG4WRiGJceHSkQbmhmXoCsqVtCLGhRYk5bMpFPMaQkz&#10;ND6FR6uwZPkyMdFjyUpFIzFYkEqbV2zfuUM2n3Q4pmWnewqcHic2B0gpiDTUoyiKGBqyZGuTW+wc&#10;npCty+ZSyOsk8gXcLhciHKdctqTLpYidO8ZkIWfJYrGM7ncRafKKdS/0yGLJkh63IkpTlhweyMpE&#10;vkznyjeTHZ2UZcuOVpZIX5hkRVIwDV7MWDLuhokdg/KGSy5mWXsrpfY2TAnBqFM8+uQGedIxB4mO&#10;Q+eL7qGsrOtsJOBQRFG3ZMyuiO6tw3Ljhh45b9k8ATDRNyH7C0UaGrzE5jWLzZMFOaqVsdltrJjb&#10;ipUHV6lWd6l2n+ScoKmQrdW8nfUwzeKfwfLF8wVAT19eDg5OoCgOJCpmpH5fd20Wb2BY7CExezBD&#10;cGY+vWwcKPfMyWgldOx4bFFCjVF6BgYI+IO4XRHKpkR12WrbUnaTpN2kRAqE5a1uyOYEYe0RnDBi&#10;e3olQKj+KgGZIUy1+nmKa4R0KkXX0W+ld/tO2n2N5DNFQh43uWySpGXgdNnIZPO0N3RSGE4TDERJ&#10;yzLeUD2yJpNWNRYpSKFQNUiLl5FJuXup3XlWWCiytv5ug4uy17b2rLk3WRJ7EUMh3/BD2H2Khjov&#10;O7q30tTUhOLysWtwjFDAi5ov/UOyBK9s7Nwf8Ya/2uYvnU9qV0pu2ryFn9/9c1JDeVmqlCmmLDma&#10;mNjX3Xtl6DpX3nwzL/grPD+YlnG7m3weJqdLuN1OpictmRseomVlu9AGsjIWDdE3npFer59ySaNQ&#10;KGDlLbk9M4GmVUevc1e0iOGSJVP5MosWtrI9a8hSukQqVaStvQ0pTTb2jciGeD1TI0nq6upIWRbH&#10;tPlFb7cunS4nY0mJUCrsyKakW9Mo9wxKRzyGEvKITd1jckmknuK4hSfsB9NE1yWqqtLQ0IjNVvWs&#10;5YZM2e3Rcbtt5FMVdMPJhDNDLBLHzILf7ycQs5HPV2hs9otdO8al5XAwMT1Ns+qhohlM9KWk3W5H&#10;YKAqKlbKkpn+CRYsbmNsJCt90gcC8vkyK+bGxcYtYzKZlHi8brJZHcursrgpIEbGilIva7i8AYKh&#10;EM919zFvbicimyUxkpDpiRzzVgZFbsKQ2zftlPF4jERiCqE0oihVkp3LlYA8er7Irl5DxuIwlsrL&#10;xrBP9AyOSa2ssWR+uxidyEhd08nnKwz0TclYLEKxWCKVSuPyNDI4lJYIyBd0pvot6Y4pYmpCk7H6&#10;gEiOTUiX3YFVNHF7fJg2Bb2iEavzYJjQPzDMIq+Xcy+7HNJplIhTvLhtSKZqoR8TWUvu6u1nQWtA&#10;PLOhT05mLTk+nmdyWpPRgI3h4SmyiaKsFPLEO+pEJW3JRLJIz2heukNuMrqFbhgkUmUC2HHttw7r&#10;WRyoqFQ02tqayOcrTGuzjHsW+w571196uUPk5UTpbynqOb12NE1jfHwcVbXR1NSMrulYlqRUKlXz&#10;afeqj1f9f/cWEWZV/U5KHTD3sDRDQyIQolZzUhq71wEJRvW+SadShEIhtvf0YPf4qFQqOKUkmUwS&#10;iYYYF9NIWX03p9Np/IBpmdjsNrLZLEH21PB7CeERM2p2e52Ql5Emgaz1e2/CJfYiTWJ3eN7eHqaX&#10;ECZrX1us39hIJpP4/X5cTiemXiEYDGK3wejo6L7u2muC13VInjWQko/XGzgcDvxFjRW+uLDueEh+&#10;/epLSJOkobOdfCnIRz7yUea5g1z7tcv4rz/eyOrVq1l/632UhpPUeePEYw0Ej1jCW95yLM9+8RqG&#10;h/uYXBTA7rBzwjGnc8zb3wFykuuvuYyyniSTSfONu+/F7BnjhuvuIJ81CYfq+OxVV4KZ5vLzP0G2&#10;MEAkEuFdl9xBtKkel9uJJ+CmaBkU9TIOnxtdmtgdDjRNQ5oSFRUVBWlIhBTYhULUhHKmhCod2G0q&#10;uYJJMKYymTfBDZaqUV/vxqYqom/XqAxFY9icNnIWaBo0usDpVsSApcup7ASHhFpEcv0mGZrXxbBR&#10;Zk1AYpl23rfBy9MP3M8x3/iAGE1bspjKEQr5MSWkKzCuPs+xdUeIsRc3SIc9hH9BGzvG8riiZaSU&#10;+AtepOViZ6gqphFRtxHUBJHpBkDlqSYAhba8QqQkaqFagkm/qIYtComhSHS1+uAMVKrWCZOXCgvM&#10;FALeExgg/8a8mcsJcvZqSKW3FtlTfS9JnAa4jD3zJ3yQcQqKNXXWebUIh3Ttc2OuOp30QcoNo+7q&#10;9usMgb8CkVK135qt1odaLLqn9uLaEK8uf9h4dTuaCkUHTHirL8nOVHVasAsMRcGsvajVV5sEd4Dj&#10;1YbkVVSBoYja+QSHAXYL3LVxuD0Io9MZAhEvdgf4Ein8BZ0ffvBscrkcXm+YT33nRlgWYb2RQQsH&#10;EDiYZziwpcGuV8NixiICTegYGKg2WOryivRISqY8ry4kr99v4lBURHKAo2KdInP19+QD9z/Ax9c9&#10;Jp6d7JMi1oKpqRyxC5CwsRUUWxm/Wa2Rgll3QITkzWDjjoR834fOIpEpE67vIFmQZDIZGhpilItZ&#10;PC47Pq+TyYlRXA4nWqWCy+3GshRU1YlhghB2nC4v6XSGqM9L747NLDy0GWFTGey3sLtdqN4k5XIF&#10;ZLWOltDiOG12pBjGjiAz6SAYDCLcaVKpFG63h3yuQCAYBBTSqTShUARdM6iqfVWfZ3KvgS8Aau5f&#10;OfxZzGIWs9hvoJouVASWWcZpszD1Ak6bRFhlujc++Q+f7ZViST548RLCoRAnfubHKPGD9/vBzOve&#10;w+RxuMkUsngshW1r1kgMP+3t7Xz1imsxsils9QeRHx4GXSEcjqAoCocddhgfnH8k4GH9fb/n0T89&#10;zqfOOJOhHTuwTJNzb78dwkWMSoX/OftqjjnueJ5Z/TiNjU289/0f58c//jGTz6/B76ujvr6e8z//&#10;Cb79resoDQxSrCSw2x1cd/fPIZvB6FqAI66I3LQlNd1CM3W8fh/pQha375VVxsbHp2gIR7G3VUvn&#10;3f/dP8p4UwOdS+fT0uoSqZQlbaoihgYTsrUtLgA2bRuRij+IEIJsRTA8NCkT+SQ+vx8rXZBKyCt6&#10;nl8n5x1+iHjEqkibzc7A889y7y/vZTRjyf7+cY5a0SQGhktSM5yUpYktUL2Uenp66N4+xBHv/TC+&#10;pjgm5dfux93fsN/f7rP4V9HdPUrr3CaECkNDvRzRPlf84tKvyRNOOIE5JxzPwz+4ndSzq7G1v4VD&#10;O1rEWqssJ6eSFNU6nBUdu+J8TftXLpcpWgaNbjcjOzbKLZffhMfjBqA+Vs8kHNDXZSE9Jr2hxt1H&#10;oGs65UqZaDTGeCKBL9KCUARapUI4HGZkaIB0SnLoISvYunkLgUAAIQSFQoVcLo3PH8LtclMolbHb&#10;qlbyY086iSee/hU47HR2vAVDmgyNdxOtqyMUCtHX14dq2LALFac7j9QMwoF5pFIpchODdHZ1kkql&#10;kVKSTqdpqG/E5/Ohafr/DseaxSxmMYtZANDR0cHWrVvBdmBQkQOjl/9XKAo2HKjYcLu9LFi+kl03&#10;/JQX+4Y4rQK2hlaKqsS3bCHmH56lUNGxDeeoi0TAGSDz/Hr+9MRTfGnV1RQUia2pnoSmQbmMOZ7F&#10;FvJz6IrFJIZ7Oeq9p0J2BIwUyckJtEKedZt20doYh5Z65nW20NezlUDIhlUp8sUPfoC6ujrOuf1p&#10;AIZGx2ntaCDq94pE0ZJulwtd13HabH8vXxSAaHo7551+Hp9Zeri8/JIrGRoYpLBxG0pxgGe/9l1Z&#10;fuiXfO8d75Z3ffC9fKF9rrzysq9he/557n/gQbp3DNJ40LHYbXa2blnHpV+5gP7u7Wz40nflnCmV&#10;z3UeIW9uOZyrrlwFf97K4tEUD190NSsOWsrWL39f2n/2ay6/8T4als1n1YMXkRvokZkXh7n93h9y&#10;xqfPY6oiMRUbUkrcuoK0BLFitcxCo+VECMGEx0vRLvAZ1YFF1qFQUcBliKqHp1amoeCo1eirjT+i&#10;heoZ6Q9VPwtZy5UBVEugSokiBYolUGvfqVYtcEDuyT2zG2AooKt7q/sIsk5J1gmhWk6ppLodoxaB&#10;4K95nrRaf4ya3I8CREsQqRY+p6lQnVZsgpJdUKltL1qsLm8qKpYCttreZ7Zv1XLmFGvm8x6lkWrs&#10;N+ypeTGL/ytmPIMznsOZczyj3rR0aRNPb9lJqLOO+tYunu7bKg+NNzK9bhPYHWwa7OMdnzibcVPj&#10;yeE+qaASiUYpjBfxe32YlVritagOnRVmClD+e3DomEl8XlhYG3vktl//ic5pnemtQ1gbXpCK4hE7&#10;inlp6S5QlWokjr2ColYo2KoXsLf4b+vKa4K9yRKAx+3HafeQmMrR3tHJzt5eWlvbyGYypCYStDeG&#10;kKbG6iceoT5eTzk7iaIohHxhVFNikyXQJeVsiniskaJhY+2zGzh85RFMJaeZ7BvF5XJxUOdienf1&#10;MjWZY1n7XITZQH9fH/F4lFw2S6Wo0xBrIliyyI/laKlvAaEwPj7B0PZR5s1fQD5XRDctqIUq/W8v&#10;Ewjz1YkGzWIWs5jFvoKp6khhIoUNU1iY2LCEhfgnxJSEhKGRSfyhGFh7FPOymiUDjv1T3v7VSUQd&#10;AMhX8tjsdlTVRmIyQdecLmKxGD+943bOOftsLr/8crRSCdXjRlqS+oYGHF4v+tatPPjQQ5xxxhmI&#10;xkb8Xe3CZrOhKApf+NCHuPvuuzn/s5+jpaWFeGsrIMHn58XnnqehoZGWzk6mpqYIBoIwNU0qVc31&#10;aVm8iMuuvJJrv/td5s2bxxNP/JVCypKhUIhKRTIwlpeJxBQOp2OvonN/Hw//4WG+eMEFLF22jEKx&#10;gGmatDQ3k0gkCIfDRMIRnE4HX/rqVznqyKPwtnewevVqlixezBVXXEFvbx/vfe97OeSQldVCkLEY&#10;Pr+f7PAwbznmLTzwu9+x7KAVtB9xBG6Pm3e9612kkinmzp2LtCxOOOEEvnbVVfRt3EgymaTl3ceL&#10;luYWnn56LcXSfj4a+zdgr8jymjV55tMBbdifRQ3jCZ14PEbIE2BXop83dy4WxWKRhs4u8uPjeL1e&#10;EIL6+nr8fj8GJlpFw2azEY6/9g/9+LyQGH58o7Qsiz89+ij1TU3Vmmn1dYyO9cqXWFpErZCl2Dso&#10;9cBCNpdFURR8Ph/j4+M0NDbidDrJZLN43G50XWfVN77B+MizrF79IMuXr0DTdBRF4PF60XQd06y+&#10;nIUQBINBnnnmF9x++0389jf3EI1G8Xi8DA0N43a76eqaw8ZNG+nu7mbe/HlolQrZbBa/38/o6Aiq&#10;ouBwOLn11pvZ8MTN4uyzzqKuro5sNks2m93HZ2sWs5jFLPZfGIZONBKBQmH3vBmy1Jsa2e9eUa9r&#10;wqQpCuVshZgjSLlsYfPHEK2dZF0Blh33dm5+6BG+9IMbcC2eKwhH6c1kEdMGOOI88POHqGR16roW&#10;g8/Nho2b5Zhlkgn6+c7Tf+W0Cy/hult+wtDkGGOjwxijI2jj4/z4zns484tfhmCE5jlzyFRK4PeQ&#10;LudJ5KbB7QCfD0JRYk1tCIfK8Ng0gYCLiqFhs9vx+QNMTU3h8+6VMv+yS0fWlPtOPfIo7r/pe0z2&#10;bEMvJLFkEVwWWS1NTinRkx/DvqQFY3EdPW12niz3MrainhcbBTs7PAzaBGpzMy7hpb6+ld/t2kqu&#10;OURg0VzWPvkU3/rgJ1j747tgjofJOhO1y4fepDKZG6RnZDNBHdSyoNPVSvvBbxJWb04e/KY3M5lO&#10;YXO5MLFjYkdTFTQVbLLaTOnHlH7shp1gycaKMZUVYyqBssBpCFSr6hGqy1ebVwOnXlVVc+ngrQi8&#10;FUFH2qI9bdGWsWjJSpqzkvq8JFYQREoCf0Xg0QQuXWA3BTZTQbEUkNXm0yShskRT9+RHCQlZpyDr&#10;FOQcgpKt+it4NdCERBMSu1ltmt1Es5ukPdVmqCaGahHQJE15ia0MtjJUVEi6YcoDU24whag1FV2o&#10;uHUbbt1GRak2TbFhYcNuqtgtFV0R6GrN1yiria/iAKyUvb8h6ZEk3ZKku/r7pF2Qd1Tl/nUFStkc&#10;hzVEhFIs0+KOULEsmR9IIreOcvllX+Mz3/4GdDYyls1RMUxAkpyeJhRz0d0zLSs2i4qtel3NeDl3&#10;1x75Jwwir4RS95RsisbZ9NQzfPQDH4T6GL0TY9A/iEdVccgKDlnBdGiYDg2h6AhhYCkSSxx4KkWm&#10;oZBM1sKVDTvJ0QLljMRh+jHyNj7+3//D/NY2jjrsLLo3lDn7tHMJu5vJJQxkyYlZsOFRIsR8rZSz&#10;Fu1dMUJ18D/nnImlF/jk6e/GK1PMr3PRFoThTU9zzNJ22qMq2zc8Tj7Th9tdJBwHb0jHKk5x0MJW&#10;Dl+oiOPe9ml543eupq0hwPR4L13tddgoo1JBpYKggkBDCB1qbUaMfrbNttk22w60ZggbhnBiCDuG&#10;sGEKGyYqlvjnIl+aOhaRLlqwV02m517YIgG6ws37nc35dU2YAOLxOgqmzvDwMPl8Ab1QoHtHN4ec&#10;cbrQClWPzOTkpATJoYceRiGfY+19v2JsbJSzr74aXC4wDBobm7DZ7JRLZchkIZeDQABJtSq3ra6O&#10;VVev4pprrqnGYwoFgaC3txfSaQKBAE1NTfz1od/wg+uvB0vy3PPPkclk8Xm9KArouo4QUC6VqK+P&#10;MTEx/YrHd9O113LWWWdx+OGHo2kaXq8XyzKr0tRCUC6XCfj96LpBPpcjHA4Ri8doamqioaGekdER&#10;/O1e0pk0vbt2sWDhQjKZLLdcey0XXXQR73nPe4hGo1AqkUlniHR00Nvbi2maLFu+rGphN0wIBsk9&#10;u01qySSbNm3C4bC/YsL46wm7fUtCsGccvN/d77P4F9HYGGHzaEZalgVCMDw6Rn1DA6tWreLam24G&#10;TQe7A6/PRzAQYHo6yYLmNgYGpojFw695/2w2GxgmD/3mN9xyyy384d57qauv55bvfQ+bzbancKUQ&#10;tWtT/FOe6/0V4XCIcDhMLpcnEAigKAoulwvLsohEo9z3q/v4+MfPJ5PO0NDoolgsYVlWNSzY7QYJ&#10;Fa2C0+HEMA0aGhtIJMBmU/nY6afz/e9/n4ULF3LTjTeyaNEi3nnyyfz1z/eIu+76GbnJP4stW9aw&#10;cOFC+vv72bDhXt7+9rdz6aWXAfD4Iz8Q8+fPZ8OGDSxcsJAdO3bs47M1i1nMYhb7L958zDGk0xnu&#10;vON2rFJSArzp4CX77QvqdZ3DpKkKZqGCXXWwbN4czCmLYSmYf9xJcPdWtHCcplhErBsYlu66CI8O&#10;7OKd4Qi/XbsOxeflw+9/P3Wdc+gv5lh8yomcecYZ9ComV992C/3JIZLJJCccdwqNRxzGvb9/iGKs&#10;kY9fugppST72sTN4x5mf4nef/wqf+voVLFu6guDhh3BwVyMPXbWG95/9Od51yrs45dSTMRQYGJtG&#10;savUhX34CLJrYIxYPF5VU5Mv0VWq1VOo5rhU5q3g+0+uY7BQZHFEw+Nx0xqLks4VWdi8AKGYDD4/&#10;hDu2gmj4YCYGbCi0kt41QdpnsvKgFQzumEA2hYgsn8u6nRtYunQRn1r2Jr7ysTMJukJ85pxzYX4n&#10;L9S7+NwXLmTe/C6SjY2s7e1Fn9/GaKjIo7/7A+GGOMcffzzF+Q0YMRe2oB3DqtaGyDuq0qZluwpC&#10;MKr6EUIQSUOgwu6K4S7TAkwEFiiQrpWZmPYKpNiTC9AbqRYvV6W5Fy2ppVjX6lzsLvQnxV7fsdfS&#10;4LSqcmimUl3Gp1Wn7lpOVUADuzmzosSqTSv26jRdza/HV8tpKtmrrj8tAGlD1FT2BNOeqrdqJoep&#10;6BC1+kTV/QTLonbNVr+fKZbsqO1bV6rFjGcK/omaOtwbh5K+NqioVU9S2VYV4VRl9fd2WNX7Lp8s&#10;EvX7EC7B5GSCxS3N4u5rbpG6pXD6f5+Or7OdUz59Bief9p/i2URCNkUbyJTLeNwuoiFFjE3q0pIz&#10;nsuql8lWk+Qz/w3EZaDFw1xnqFrXrJCTW++4jxtu+C633n23OP6ma6VhtyNVhYKjSubdhooQDhyG&#10;G0seeFePlILR0TEUdwxJjpauCJOTvbTOiZLPJxh+YT0rjj+Ww48+iKVdijjxvV+WRSON0+dGcWnY&#10;vAZ5LQGOMopT4/4/3sG7TzuEVdd/Cb1Q4rxPXM3ExEZWLmsQH/3Y6VIoVZviqlXnc+RbPyx1kWHh&#10;ynpCLU0MZ3QUe5brbqgSppXHnCwtNcWi5S2MT+4k2uhGN7NYqEhRK5y+l/QygIrxd491FrOYxSz2&#10;Z1hEELsVUmV1jCZkbZz2jyEA2hdj2UNILPLjO1/z/r5avK5lxbPjBdkfdZPPlYh63DiyFqHxFMGw&#10;j/HUIP7mOgZ0A7vdzrzxEoZWxBb3VnfTPwVuP5ZhoTTGGbLrVMoV5uYE0igyWZ6mvrMT8gKCAaz0&#10;BGUtA0LH7Xajds0T1sCINEoCaSnYA2H0bBZFNVHdCqX8JKZhUoouomyZ+PxOhA1S2TzpXIbm9mYK&#10;xSJujwdN07BMiSpUFBQsU4IU2IRCY2qCcjZLweUmvrhNTG+Zlh6vB3eHWxTXjUtXyIMyJyCGN+yS&#10;TfM7oQADvUO0t7VCDjJahfBSt7B6NFnOJnDWeSiXC7gTJn+46RYqOY3//My50BWnJAuUI06iMb/I&#10;r98uPY0NpMZUQk1eSjaLTLFAqVzm9DPP4Jmnfi82j6SkL+CqJr2bClIKCjXCJNRKjTA5CVTAXRs3&#10;DIX2ECZVgrvmqR3zvZQwOYwZwqS/KsLk06tMpz9UXaZKXAQpd3XdusJLCdML8er06NHqdEe0ui2f&#10;Xt1v2V7dsmqB828QplLNRNGZniFM1Q4V7dX9zRBHS1Sbrlb37TJmCNNMPYoaYZKuf+WWeN3h1cuK&#10;g64IyjbYmzAFKlXC5PPB2FiKcHOYUqmMI1vAn9fw5U1w2MHlICHLlOv8mCEfE6UClYrOslAIowBW&#10;ycSSkqJXwbIMpDSxKwpz/G4xNZaROZf/VR1/XuQolbMsqmsm3bOd5owJsTjTrjLTbieG24u07LSl&#10;FIQQjIUsEDoOo4glLRQzfkDJivf0G/Ld//UxpCPMVDpFWSvi83lJTidoa2lGmgatzU389I5VvPuU&#10;TzIxPoHH46lKhKOi2OyYFtjtTjRDxxktMzSymYXz4tz545/QvT7FfXffw713XScuuvSrMp/P873r&#10;rhcnvO10mSzmuOXOr/HwY4+y+vlBvv71r3PjJZcRjUb4ztUXiyNPeq9MZ/MMDY+yYNESJqdSoNhn&#10;CdMsZjGL1yW0GcJklHHZTCy9gMtmopglel989B8+2/VCSap9P+fee+8lZYT45KXfJjWtE23u2l85&#10;yOvbw6SrEnvFIGx3IyogbAqyLkoaC6WplawAr6vqwkjG7SA85J1Vj0N4XiMOw4Zq2bGkildx4vX4&#10;KDoNwEPFF2AQcNoC1Z1FokAYhEkOGJsuyAmpgFcFqQIC4lEQJmCBt7pfKW3YsFE2LaQpcbicxN1x&#10;KuUyqqLsCfX6G8cnBShzG4VVtuRAMsX2sZyUES/jOZjYlJaeZSFhTVky1Z2UekuInlSaeDREPhpE&#10;6mDYwet1oiUtqUQUsTOfkZ58kQZ3CL2vh7VjQ8xfvhK66lHmOcX6/oyMqV62DedlpsnD9nQB/2IP&#10;u5JJDo/FBMBtv31MHvL247j7F7fLtmgQmTMpFgo4Q15sAZX+oQlk0I3mCZDJVFB9MO2uYPc7qWhF&#10;nIUCAYcDzDK6oROpbxP9VlKSyeGQTkrJNKFgjEo0RBKdZCVP1BmlRAFVCtzCSS6Xxu/2YLNeulZD&#10;AAAgAElEQVQEYYeLicQ0LpsDr82Jqeu4bA7K5TJdDUFRmi5Id9QrNo+MymAwQmvEJdJJQ6qJAs1t&#10;AWFtyUo8XlKJMQouaIg3M1FKMK5pdHa1imFdl2OjY7TKII6OoOh+cacMLGhnwqUwlEvQGotTymRx&#10;lQV1mg0hFEJuF37NpJQvMG43aGyMYJ8s4fe52ZlL09IWYmAoh9frxW1VlbUquwf0teGWfPmwdBb/&#10;F7RmACQpd1WhcKYQpaNG1At5iTMcZMwywKmixnzkw5JosUrokQoOvBQVqBR1fIoTn8tJMm9iN8GU&#10;On6fi1I2Q2N9kEy2jMdWVUZz+/3kXmXd1XTABwEP20yNYHMH2WCV4GQ9fixVRVo2kEqNyIOjIkGo&#10;uI3qjNIBJrKYzaUBndGRAdzhADin8dWraHaNkcxmGuJxvnPL97nq2muYyO9A8QvS5Uli9XWMjo/Q&#10;1tjO6NgYwuXDMi2uWPUDhBBcctHHyZRsCHuU0ckykzlLXnXVVejSS7Jkybe/45OUDQ92TwMFzclY&#10;ooLD4yLasIAtW7YAULH8pHJF6luWUNTdJHNp/AEfllCxZI0oiZminFULrCXy//iARVVlUUqJQCCU&#10;qriMZM+8WcziNcM+vv4sae3Zh6iZPXd/FFVj7GuIXD5HPB4nl8uhqioul4tCvoCiKiiK8pof/77e&#10;/ytBmAalYgm3S0EBspkUsdZ6KoXSK65r97qFNfqoNNQgFa0MpWnCkdc+jP3V4HWfw/R6h1W2pOJS&#10;hGEYxKJeYk5FeD1QvywkCr2azKXy+P1+CoUCpWKJfN5i2dyQyOWrSsM2N0xOTDFmWdLtdpPL58E0&#10;sbe0cvFFF/GBM89EmecUa/vSsqPNjxCgqiqbdw2SzWYxTBOP28OWSU0++uKAPPNdJ4grLr4Aj8dD&#10;T/dODMPAsizK5RI7dw7R1dEoPB4PicksAb8TTauqTpUrFTStQiAQoNEfFslUCrvdxtrkDtmhRMTw&#10;yDDzIw1ixdyFYno6CcD45Dh+p48dIzuYmJggm80ykZok5o+SzxdQFJV0scjK+riIhP0Ui0W6Yn6R&#10;TqfxeDxMZQ1ZKpUY3jEo2xobaPW5xMRUUXo8Cs1tAZHPWFIrlUEVhDubCQYDDKZG0GtkaXBgVGaz&#10;WSLRqpspuXlEdnV10eiyi4nMBA3+OiQSp8NBIjFJR8QnxsfHWbNmPeWa97C+PsLoaAq3200mWyKf&#10;y5NOQyxW/c1mcWDDbrNhWuAPBNjZN0pFq6BpVa/mVGJqH/fuwEMymcRmsxONRqoFyX1+UqkUqqrS&#10;0dHBiSedSFPUzaWXXsjqZx7nW9/6Fl1dXTzwwP2ce+659A/0U6loFAp5vD4fZ511Fm9+UwfPPfY4&#10;Pq+PO++8E7vDgaHrSCmreZtuRQSCQSqVCnaHnfr6erxeL7kc9O7axcKFC1nTXZALFywkk8kwOTmJ&#10;EIL6urqX5I0JZeZ/5aXz/4mmKMru9WcGjv/qNmbbbPu/tn11/e3eryJQZu4b9urHa7z/SCSCYRgg&#10;oVQqkc/nCUfCxGPxKmF8ne//lVqlUiEajaAqKq2tLfh8PpLT0/i8vn/ugS6gUCjgsNvB5UIa+7fH&#10;/XUdkjeezMqKcIB07FXDBhASXa2adu21OhimoqHbDMq2/4+99w6T5Crv/T+nqrqr43Scnrw5aldC&#10;oJyQEBIiC5AQBgy+BBOFAYMwku8F7ItIBpxAYF+CQSAsAxYCDAILAZIQymm1q827k2d6OudK5/z+&#10;qO7Z2UVo+bHIK4n9Pk893dNTVedU1XtOnff9vsF/YCFXw3R1olYA0LuBQ+DqLrbhUQv5ix7DOTKX&#10;mojrX5qiG6yEZKnLlWmGFl3yNKEjhIbndeMtNI2RyS3gOGgnnSz2TuxUsXiWXCot5HxV2eUCBBXB&#10;XJL9kQ6CANPlAulUjuycS0APkZ+rMTQ0xN6sYNfMNl45+gwxe+f9aiA3CMKAcAJt0BQABUuqrKmJ&#10;6emmqgyFCQIJbJqzCwxGRigUHMbWmmKyUlfRuWnSGzYIectOxerVVHbcS3LlGDTqEI2irRsVpaJU&#10;dgSKqkndlOjC46QddWiV8bwW+sggUjYRmoYY92DnXsgOQCJOK6QRO+U4Ie8eV4yNQauJtjou5IKj&#10;9txxO2svfo6QUyVleTZmIk65XiYzNiqmpsdVJB4j3Zfx4z4KNVXYswdPwsDGTUy1y8zPFzjlxE2i&#10;fPsulQikYHaOYlKQWDeCHOwDJLO7d5GLJ4gODQtr94IK7G+A1/UT3LyCnXoZx7EJKlg/vEzI2bKa&#10;um8ro2vXQzQFt90D2SzahWvF1oe3qY3hAYj0oY0ERMmTaj7fZmAgjMz7crIQBYRH0JMYSiK68Sce&#10;4SOSv6c6jtQlL275E0Mx4scUye4Mk+gcPNlUup6PAoUuD9TZsnWxyExJQddlslfny7fCWlYHR7os&#10;G0xRqLRRlk1I6Hieh4okjuj6jW42SU35383u+8Yy/Hg4p8sg6Yv1vA4c5+8nn9Quebse2abWbj5u&#10;cZ+pBUedft5FzBZrZIdXIAJJKpUKoWAQ6XrEwhHCZohKuQRSEQwGCYVCRKNRHnnwQY575jPxpMfE&#10;xATDo6MoEcXqWJQq21g5uozqfJhmtcaGjQm2bd3GwMAA4UiY/fssEpkUkUydHY9sITn4LFKpFKF2&#10;m2arSSKRJF8okEplsByHjuXQbHeIxvu6zNKB3FIsfoKm1R/3/h7DMRzDb8MTv1wNBAyKxSKpVJpw&#10;ONw1ErtIz8O2Hfr6+p7W7R8OUdOjXJwj159l59YHyGbiREM6sbDO1vtvOezDkfkH1Nf+9Z+wZJu3&#10;vPtddGxBpP/MJ6sO8vR2yfujQDDIx/7mb/jBjd9S3/3Od1m9bhM/+MmP1c033si+fbt51esuozI5&#10;yUIaIsk+BlODNOwOf/t/r+aiC17AC5//IjodaFFn+fAyfvzlr6mPXn01lVKFQqHMu6/4a+b3lNWC&#10;AVlTE/v3VZWu69QaDYRwWBv3FY/CtFTDIwHmG1ItFKYZ27BB7PnPH6t3v/OddDod+tcMcMGFz+H8&#10;D7xTyC171NS9JVWt2igUbdp0pCQTSXD3zTdww/euRw8qStUi+lCSz3zmM5R+eRv/9tVvIkNhnHic&#10;11zxbq582evVow8+SHDbNmbz81x/xSfVLV//Om3Pof7ALtWq1XjX+/+S937wA5zw7NPFz3/6E/W+&#10;972P6//9O2KhXlB3/vrXvPTcZ/OlL32ZgdFlfOCtb+VVV76XU048Qcw8PKE+97HPou3NEwwGKSQF&#10;G887hRe89TU88MC9/Ohb1/OhKz7I+IO71Kc+9XeoX22nWCiQWjVC9PiVXPGvnxIPz4yrd73rL5ib&#10;m1NEYszPz/PhK69CVFoMqRDpTIb/vuknyrYdvn3jv/PKV70WgB07JjFDUebnNfqFeVTF6xiOHELT&#10;yKZSzJdbmIZBXyZBzPBLT1Se3Aa1o46lyhLA9h07EMBxxx3HfLmFkpJ0Ok1A17HaHZSC+fk5IuEw&#10;nvSVwFg0yvjEBNmhIWzbot5sMjIywtz8PGYo07XaJiiVSnh2llQqxdzcDMPDw3jSY2ZmhqGhzbTs&#10;Dvv3j3Pi6Wewc2cNTQhczyUYDLJ33z7S6Qy2beN6knhfHFcqXylG+cqS+E2FSanDlwYQ4sAtWKrA&#10;Lv39GI7hicLRlD8hfPe/pVaYpW54T3QfDEMnEAgilaRer+O6LkbAQGk62Ww/1Wr1ad3+4eA4Lrn+&#10;fmq1KmvXryca0gjokkcevJtKQ6pk7PFrEapWG9d1cTwHdJ1Q5sntkve0VpikkIRdD5SHRMfpWlxd&#10;TaI0f+Ab3feVQmB4gmQ3O5qj+dZjK+y/4Ayvx05pCCSZlr9fM2B1Y5S6tX2WQgB0Y5ZEr/iKdtC+&#10;njhk9yWfHJId71AogPk5gvU6L7roApI//Tmf/fjH+O63b+ADb7iQT119NY3v/Zwf/Mc3yQ+aXPmJ&#10;T/DWS5/LhrG1nLqryotWXwD7XUqdIstbAcwwPLMSYd2q08h96DlEx5bxoRe8iucPL6d/eJSvPfsy&#10;9aWXvZDNJx/PZf/7Cor338ufn3O6CoeypKYtCg8X4NnDbF4xJmR1Qt1xw4+55LKX8exXvAIrv4vP&#10;fPbjyG98R8398Pt85Xt7CKzIceX1HxIA5Zar8pMTbOpkSCY2sPZ1z0Wk4lz3uc9R+f5tDO5p8P41&#10;Z2Nc/ef+w2l5XH35B/mvKz7Oi/7Pldz4Fx/mLz/3D9R27+DWe+4levr5sFDgufE0g1MzyHvuVxMT&#10;e3nZqpV85HvfUonpcVZ2Gly8bA2B+7bDVI3slnGsqMf9U7uV3lD89Sf+FudXD3P11Vdz+T/+HWMn&#10;bRby3HNV+O5Hed7gMtTOPWQG1vHXV1wBLyvw5c98ijdd9UGImbz+1Zeqh7/9U9538vnUb76D3Kkn&#10;kw56XHTWs7jstX8Ge4rs/NGPqBguhlNj9y9/jjrtbO7ZsUONjAyiaQGUBLM7H7qab00LCD9T2LGl&#10;0h8GlZA/J5TDQPfFLPCz5EXsXpbCA9kTRbeWUqSbFbHW9TwISAgofykMCldTeBpIoXyCWoKyHRqN&#10;JoZM0JIKx3Ug+Du6LvwW9NldjasbJ2ktmdGDEjQ8XE1iB/z5Tpc6mvRjaZ6KWLFyACWaNJ08YTOM&#10;0xBEIyGalQamEcC1bFJGimQ4gR4R6LrBfb/8Jeec/3wcz2X7ju04nsvQuhy5UBrXbmEaFsmAi6dL&#10;lNBwnDrV5ixGKIPQQYo6rlsml0pQLFZwyzMs78syt2cbuUyUiclJzjnnHPbt20erkcd1XfrCOZKm&#10;03VMEN31nu9GdFAtYXGYIDalfIZd+PEanuctuuJo2lPzGR7DUwhPRvlTS748wQqT1eywZjBHp9Ni&#10;obJAOt5HNBalWq3ilIokzSfWoHm02z9s/1pNyqUmy5eNUshPUW+41KtFzjvrNA6nLAGIzHKajsKl&#10;jbLqWPUnN+P+tFaY/hjwwF13cfY5Z+PWapx19tlsfXArr7nkFXzuyishm6Ww5X42bjyO173p5ey8&#10;5x7e8Y53cNzy9Tx0zXeQc/NohsHw8ACVQAvbqSOlRCpJNB7HnpvjbW97Gzdffz2rhsdYvXoNr3v9&#10;+/nGl7/Alhtu4JEdj/LGN76RbHoZt91+G6eccgrRqC5+8uvbFOEwUnqYpok1PY25YoQXv/jFPHj3&#10;Pbiuy4qVK3jp2/4Xb//0B5UTktRqNcxQCGo19u7dy39+8l5c12LFsjFyF1wAt3+d226/ne+/4Q50&#10;Lczlb/0LVpzwTPr6+rj2vX/JJZdcAppGJBLh7rvvYeK976XYrlLu1HnNW95Aq1jim9/8Bn/x/vfy&#10;37fewpqN6ymXyjQaDbZt3caJWoDNxx+Pruv09SUIuRI6HQzDIJlMMrJ6NdtvvUOR7WfLI4/wJ6++&#10;lPvvv58LXncmpckpksUS5XLZX20nk/THNe67/yu8+bV/ysP33cfqZxxPMBjk1ltv5f5bbuXC9Com&#10;Jyc5/0OvZcXmk8Q/vPTPlDAMNq5dy+RMAd0IYQYjHAszfGpDCH+FXKvVGRlIsHffLJ12m+HBBDNz&#10;HZ5iOReOOkqlMrpuUK/XaTWaJCMZbMvCcRz6s1matTqO5ZDP5wkaAQxD56zznse+ffuYmpnmxS99&#10;CQ88+ADNRhPLsoiEQvQnEpQbuymXy4SNOH2JPgbiA7SaTWr1Ov3ZLHbTodOxiMViVKtVomaaZDJB&#10;KBxgaHCQ7dsfpVgss37DekwzxMzsLEHTxLYsn00SLLJKcGDN97soTJquo2kaUsrFmFBN09A17Tfc&#10;H4/hGP6gOMry91hs0lJW6YlO+lDtrkva7bZfcxKYnJwkHA4Tj/tx0U/n9g+HTCZDtQJKSTodi2w6&#10;TqkwR71eZ362pAaG0o+vNDkOnvQImAGEESAUClOc+KXKLDtXNIqOimUCTyrb8NNaYVLCIyh9864r&#10;NKSCjiZRQi5WubcMP42woXyrcaz7/qqZ0AxAxcQ3ZARAk77VNmHBQFMDPObjnW5jwa6Vt7cE6sYj&#10;abb/uRhrYfj7KQPQaRl+FrQlNshFz9xeGuzHYpl6sQJZmaPjdZjdVWZsTY5XvuTPuO/2baRXPQPs&#10;Dk44RXJ5CHdomB9870bOOvMc6mNDhJ+xmfboMPH1mtiblyoZj1CfKTKQ66fPLrK1v00sHmLLdb/m&#10;5BX9lLY/wJlnPBNWSVZuDhItP0K8sI0TzXMwh1exOpCEaB+/np9RZwwMi/H2I6qYE9hti3XDJo6o&#10;0EmBZld51kknYe7K0teXRBszxHxRqjACzZbQUYxmhzn50x8gEgnxjc9/kX2/+BkrVg+w4RUXEf3K&#10;X1Do1FkVWSm27dir1l3/Qf7pjW/m3A+8EIZHuPtnkyx/+wt505/9GVg2//rJT7Fv18OM5XKcMzJK&#10;VBlU/+sW9FPO4SxibD75bBKhNKW7txLcNs50u4h0wqwYXEZn7xyhRAgnoKhbFYY3LofbdvAMIqQ7&#10;GnLnOFWnQfaMDWLfD25XpVQAx5QEZsfBdjg1niOtgkzedifuS57N3vo0Z192IS95yYv4x7NexVVX&#10;XUUtaiBLU+pr/+uDNCfH2bvfIJ0aJJ2IEdU00Z70/GgY0Xvu3QxFQhwQhGP4vTHUAD9tu1+Tye3q&#10;p+HuPOBoPSbZZ2+6BDTFsM8qCXwWSpd+XFBPvVUCpFIIQyOgB4mbAaZmSkRDYQYHE9xx18Mct2kT&#10;1uE9sh4Xc/FusJUKoJRBx/Dnn7gtEXgIbBAenS7DFLV1NGWgqW7avKeYQj4wlOIrX/0CI2s30RcV&#10;aG4Vu9XGsmxCwRBOx8IMhHBtl754jE67gycluq4jdMX+8f2sXvs69u7bw9o1a2kt+OetWHtI9Wcw&#10;jeUUKjUIFVAK4vEYrVYLq9pHMh4naOapFIrEAyvRdZ2WLBONREkmEkxOT9Fut0mn0hQKBcKRMJFI&#10;5JAr6L0HegP38VVmpRS6rqPpOtLzcFw/fkHTNHTDgGPZMo/hCcTRlj/P8/wyJHQTPGi9xA/+3553&#10;hBPoYaBpGkopisUig0NDNJtNHNtm+dhypmamMJ9ghudot384FItxlFRk0mEMDVzHQsfBDBmkM5HD&#10;KztGmEgshSNbOJ0mmu4SDfnXFAo++cyJT2uF6Y8BpZKfMW79WSeL0sO7FUKjL5GARAKswGLqz0g8&#10;xqpVq5idm+O0U87k33/5Sza981TyTamaLbAsSTKZxK5UmJ2dJWKGsDod8vk8g+eejMqXKezbR3Zq&#10;iC1btnDWyy9l586d6LpO4dFH+cV/j3PpVZejlOJRZ14JWcQwDPLleVJDQ7QqE3z1K1/lCx/4GPd8&#10;97vY4kzQNSamXWWaUF5okAzrkEjQaDTILl+BVy8jhCASiWDbRWLRKKdrWXGTM6UATDNIobCAaZr0&#10;Z/tp1mo0mg3f6qIb4DTpWB36+/vZ/uh27r33Xn70vRsZyWZhdpbC/v3s2b6T017xp9R27GRhYQHd&#10;dUml0lQWqqRME7vVJhQOY1k2uWXLxcSHP6fuvucedu3byc6JfdROPwOAUDhMsVQksGYNbH+UO2+7&#10;jbvuuov/+t4NnPCM47nzzjtJ9CV4YGEBoWlc9YlPcN0X/4ULLzuNZr3O2rVrqdfrjI2NkQ5ExNb9&#10;s6rqSMXcsQXRUxlKKTqWhdVoMTiUJj9dolKxOeO0E5icrWBGkke7i08plEtlli1fRtu2mai0iOsl&#10;zECQRDJJuVBCR2CaJgJBu9XGNE0yyZSYmptRuqZx+jNPE9v371CnHX+qeGTvNpUOjmCaJrbu17tr&#10;Neo4jkMoquO6HnNz84yNjVJqatRqNTatGhP7Z7cru20TCUdAKXKptLj34QfVqpUrCYVCfjKReAyl&#10;QB66oOsa6pZ6FR0OvYxUUkqk53XjokB03aOO4RieSBxN+XNd9+CMeUr5roDCNzE/0QpTq9UinfYT&#10;LjiOQ6vZJJvNsmPXDo5fv1FMzM08oTfgaLd/OGQzIRwHPA+a9QbhkE4kHCKdCf5uzJDrUq/VMUIO&#10;AdMEqRPIniMAjPjhXfr+p/G0VpgMz6BtKKRwkUik0Al4AiUMlOdbWHXpDziFRtMI0uzWSAHQPEi3&#10;wI9DOgBb05mMH6L9/gYNJPCth4+RxWwJfWQo67f0vss5iR6rIBGiGwslvK6FRSO1cSMPP/wwcm9V&#10;4XYoV0s07DrFIUUyOchP7ugQiUTYGBvj2WddzKf/9moe+PH9ZEaG2eNVufULn2PTpk2csHEToUCQ&#10;e3IBvvSd+5HPvQtDCZ733Avg9AsZOv5MPvHJTzBz5bWccdZLkRsu4ZR3ns8tr3orzWaTc77wUX74&#10;6I3MD6R4VuJZlHcpBpxV3Hbd1/mra7+PGQzwppe+EjKrqJ7yPB6dLnHaENz6H9eR7IvywotfhqyU&#10;ucGc5f7RAJ879zIysQQBXWfgfZdw/UP/yK13/Yr3nXeJ+vZpb+Lmv7tWrWwEcYJD9FlhtJIknBlm&#10;IL6cn03/Cm3VGlG4b5cqmAM81A5y74LFe/7jJ1jNJp7n8dkvfpGTTz6ZX85WOeWiUwmeuJyvv/ke&#10;rmnmGJkEy3YRI4NUOx0eiTi4NY/qeF598Ytf5OIvf541a9ewZcsj3Pi16wCYa1QJLxuBTgN3eIBv&#10;3H83n/76V2i327Tbbf7zP/+T448fQAsvRwuvpH7+KPu3PcxPr72F1771bfysUGDtn55E7ZEpAAZj&#10;cey2Qy3m4QqNmNMVGiVQGHjdeBrtdwgaf1pDPH7WBIHsxh1qCFx/7Ajh+74rRT5i0AssMV3o2evc&#10;g8azIuJ4RB7De0p2mT7bAHvJ6tcP6xcEXIWOgREK0ao7mCETTddodyAWCeMd4fMLOgczGKa7NKvd&#10;gfmnVwBaAnZvagI0HDQ0NFw0dDSCaMrt/i7gMFkIpaYvXq9fcLo7RS0y5gqJhyYMlJIo4frJD4TE&#10;+z3IrQgQatWJBzooQyFUAByFLLRIqD5QJm4FEGFAYbkOM9PzCumhLMnMzIxCBZiZKnfTGTaxnCYh&#10;kQQXTK1JPAi0fElIBSKoOYuUBjJE93gg5OCqKqYIMzO9oAA6NRvRZexMEfbl5zCPV8NZ/NYTOHmQ&#10;655Ck4LB/qzI5/MKJdCUwEBDyINPrym6ngv+uTR56A32M7HKXvFrQHZj2TTlZ2fVkAjkYsjt4pGi&#10;91//3L3jHuv9JenWHUT4fVFiyd9LN+BYlsAnNZRSaEoy2D/wmPKnZG+9pBY37VCh78ZXStGL3e5t&#10;0An6dcgCssfS+/KlEHhCILQgStOwHQfTCKF7Cq/jMrY8KwrjFUWgJ3/aEtkH8EB4IDpdI4XsZi41&#10;/P26+y4dawdHkfeyWAZw6oqI1odqQcLsx2tq9MdHAIhYEUBSjPmeRlErSMjRu9cBxaifTtWQGiHH&#10;6GZdhmLUAuGhKW+xVW3JmOt9D2gBZN0mLiLIpiIdTKEaMBAb9vcTbf+eq94zWHq8IBAKE4v2MT09&#10;h+0qNqxdJx7avltF43GCwSCd2QprVi9nYn4BqQuadotMNka7XSWoS4RbJxnvo9VoEgqFkSKCZQsW&#10;ajajo6PUq0UCho7tOARMD6VpWDLAbL6ghnLZx1V4yuWyWlDfZmR1GX1PEyqgrXjOk05JWoqndVrx&#10;+WJVSYRfOBANKfRutqIlldblUV5wHmbBFwqZ2LaD16XBl9LQmqYxOlHhqrf8OR/7x8/iBXX0VB8t&#10;t0NkIIsWDwmAme271fCGNX4Kiof2KxEMw0IZMhm8/gD5fJ6hsWVoiZBobxtXZm4Qe/8EwWQKYn3U&#10;t24lPjoCtgWGQadeIzQ4gKrVqP3vTxMMBgh/6kr2dUosDGdwXZez0wNi7sFdKlezYcUobHkI1qxB&#10;Wz8sZMFTUzNlhofTtNp1YuEg1WKJ1PoRIetSVbduJZHJQLsDrqRdrRLecBxUanjVOno6A+hgtSEZ&#10;AqVo1mpEIhH0VVlh7ZxTgWAQbUVatB6dVpGNI2LXzXer1evWoS1LCjleVtJz0QJBXM/BSKVwKxWU&#10;UpgrsmLqvu1qeOVKtLQp5rftV/25nJ/KUylc16XZahKJRomPZIS1c05VKhUGTt0gGlsnVb1eZ+j0&#10;40Thvl0qPTAA4TCViQmCZpBIIsnM+DjpVIrIxhFRfGCPSg0NsvPOu7j+hht48+XvZOSUDSI/nlct&#10;z0OPRSFg4Aqt64InDlp8+ArT4y9on/Y4zPiRniRoBtE1Ddd1cT1v0WKplOq+OH9/9BSmbs6zA91a&#10;qjB4HoZhAArHtjFNk2DAoGNZeH+g9n9faDhL0orrmGYQx3axbOt3SisuRU9hgsXrP1Rhkv71KymR&#10;nksgEMB1XQqFAs9a//hpxQ/Fzp07VTgcJhDosue9BbvqlY8wu/3qdcSBrqK8CBU48Ny13yywqKnf&#10;+GnJOQ/Bomvj74ffSWESgqHhnMjn88px/HeBYRj+u+DQRdIxhekY/oBQXUZnaGjoMeVPyZ78PzEK&#10;kyfEAYXJ7CpM9gGFyQ70Cj8/MQqTlApDDyCl7HofisV12OBwn6+0PYEKk5ISQzeRnkIqP3hDaDpC&#10;6ORGEmJqfo96PIWpUqujaUFSyTS1ZgdHKsKROKFIlEajwerhnHjw14+o4ZXLyQ3GxZZd+1XHqnLK&#10;5meI6fxuFQ641CtVMqk0tWqNQrmDYcY5buMJ4tG9E0oXgoBhdOcpDSFA0/ySN8MD/Y87t09MTKjh&#10;0Xv54qc/S3i8zRv+zz+hDZ61eEzDKqmYeZgYqP9hPK0ZJrVYG2RphfXe1tvnaPvwP377/hTUuw5/&#10;IPeqxCs05qMOqeedzvxwDEdANB0hE8mKW7Y8oMZbNdVut8l3OkxUyyoT66NYroHtkB1bxfTUNGO5&#10;lWJfq6oeLsyyfWpSdbL9zMznSSzP0Ko3sUtl+tYPE81mKNUq5HIZMVcoqb2VApFUhH+evofNmzbz&#10;Illl9YZ1AmCPlOqhqTlV7tjEBpLU6/Okn3sis6UFds7NqGnDIjCQZvt8kcT6DI9MThnzgGYAACAA&#10;SURBVDAyMsCvHtmm9jcXCK4cwEYhYhFyQ4OiNL+gphbGWb95g5idLqhKvcrGDSvEzn1zSg+6rB7I&#10;iP3FiioJwXzTUmbUFDum59V801KRqCmmqk3leS5TQrDQdtTucpl1y3Ni19yCWjvWL6YLVRXpT5CK&#10;GGLr3kmVWjHCntkCVVeqWqOJloyI/aWqarZabBodErsLZdUOGEzUm8qMR8XW8WkFENs0JvbMFxVA&#10;dTRNdqBP7J4vqDXPXH3QoB8vVtWefFFlchnR3DWnokNDDG9YhxU0WJgqKT0UYkU2IupSqmLNZnEC&#10;V37RPpRAdIOajr78Hm0cZvwIP6WzFP4LWyHpLeT82mdHdv96sWS+NaeX/rZn2/E/ZbcP/v7+OO4t&#10;T4/0+akjfJ0opXXvi7Y4Lx6oGXT4oO4Dc9EBJclfbfvXr1Q35g4/rbbsLrolB1JrHxEWFWYdsLsL&#10;+l4fFAi7u09vEaf5CynVpdgeI+nCYypGTxDkY3w7COrxZfSAwtVVThbvh4Zc6tGyVGFcmrX1oBgq&#10;P7ZXU4pDNabeGFpc8HZPLYW9pP1ee15XMLUD/1pUnA7d9xie0hC9GG0WZeY3JPmgtJAsKlCPtYvq&#10;Hq0OvPJAE6A5fo07DdC6Mq+1OHj+V4/RugFdY4D/n6XyKw8xuC3pU09+hfRdjZAH4rW6LoEH+oDv&#10;vdDrzdIuid690VCai9L9/ZTWa/dQg1/PkNGLUZb+fKxJkBpKgFjavgx3+8bBY1YBSqc/m8J1FP39&#10;B9ie3RMltX37ds4880Sm95ZUpVKmXG2zd6KhGlabUzavELsmSqqwUGTNijG2jc8yNnoiVrvICScO&#10;C4D7tk6ocCSDkE20bl8MQ8dzXRzHOXju+S0YHR2l2rwd5enE40ngYOOLYz/5am48rRWmPwakUiku&#10;f9fl7Ny/l/TQAJlIRNyzc7saW72SWq1GPB7HdmxCoRCVapWoaQIa09PTjIyNsaOcVwIYHBigXW9S&#10;LpUQQCAQIJNJ49gOoVAII6SLUqmq8vMFFY5GicRjCCH4zL/9G8TjtCMGU15HLbiKHZPjbEgNsGrU&#10;D/or7Nun5ufnWbF8rZht1lWxUCXkeaxbn2GiY7Ny+TICwMaNG6iVSmTSaYqzM/SnMxRm51W6a6mY&#10;Hp9VwaDJ6GiSicmiCkYjFOpFJst1FYlGqNcbhMIBtk/NqcHBfiYmptk1V1Ce5+K6LqtzGbF7rqAG&#10;BrMApFNpHnx0jxrJJsSeqbwqtVzVardoNC08z2PvvnEymQy/vP8hFY1GQQi2Ts0q0zSJRkNMT8+x&#10;czavbMumZEuVz+dpNpv8esujarA/RdWTqlKps2+hrOyu/3EymcT1PJRU7C9WVagFwWCTSy+9lNTa&#10;ITG9d1b1Jub94/PEU0/uugTHcAzHcAzHcAzH8OSDUoq5uVlmZwpqaDgrbv7F3eqd73gnxXKFYrFE&#10;2HH56Ec/yrkXXkS11cS2bXZPN5XVrvGMTWvFxMSE2rR5M9u2PMLg0CAzM3OqbSkC0SSO4xIy/ALs&#10;XjdzIkIglUQcWmLnMVAsFslkkriuC8KAQ7wZ4tH4E3Vbfm88rRWmRWvmkirrvoV3qUXjKFu6DmNh&#10;9slkvWv19BmGRQuo0JjQFJlknFYtSaq/n4KUasf4JLOFGrn+DDNzeVYMjlButbEkuEETzzCQ5gA7&#10;7RY1F/qiIeYKJUYGB3Atl7hpUG3aaJpGpdEk29fHtvmiakSjzObnyeh9VGo1pJT0r86yMpQR98xN&#10;qpQN/cpkbGg5ldkKO/blVcd02RvS0JIJftFZUDs6HVaNDWAuwCMPzeKs7mPvVIGVo8N02h1i6TRh&#10;3TdP7K7V1Vyttngv5oM6Gi4nxgwxI6Waq7VJjA4zX6wQdVyaUtJq2ZQVYHvElo2gFFieolIu82C5&#10;rhbabTpNi/1Sqpvvup8zjj8RgI4epNCyiMZiWBIIx1gxOkClLVm+YTMLtRZmKEQ0E8NVioWaRXp4&#10;kKaryAYEj87kiUQiDAznaM0X2VlpYJomyjQRQpAKBwiTZev23TxzwxrKHRep6+gZXUhPKq17zSOr&#10;hsRUtaP2FptKagKvJx9K851huuxSj7J3/9iLVx52/Cik0Lp8h++W24v/A3XEFE1vivfPL7pGyl6d&#10;LNXjWbouTKo7H/mWQol2xPPPkUb8KnGAge/NMz335V4/Hw891yyh/Ovs9Wrx+oVfi0p22Sol1GKb&#10;8g/CjspuP9RBfx9wEZKAh1y06AoU+uKN0w8XZHRYHCnF99vuwe9xb4RaIhDykK7JRdck/7PHBnSj&#10;9nrMEgqp9b4vObrHLgmFFHKRyTt4v9733jhYOjo8DnToj50VfxpBdHpfDtm6vz3WBCK6jA2gWBID&#10;1WPnxZKFc1eOlHChmzGOHqup2UBwyb6PMZYP6/L8W8b/oqjKrmufx6LngBAH3jui59Lru9pJze66&#10;evfGV6h3dUjNQ3XZMSV6roxycdgcYLa7byvVnTs1icTz7wH+u2vxtd9zCVbq4JdB1yUvm82K+dma&#10;KpeqPLp9TtmOR63a4ZrPf5lEIkGrNMXLX/5yrl22knPO2iD256UqFFok4gNMzUlltyxS2bCY3l9T&#10;7bYkFItRqVeQQZ1o1KRdq/kKk+ehpETXNQzdQNcPP8YzmQytjk48lsN0bZjZfdD/DS38pFvcHJu5&#10;nuKIRqPc8/AjpNMZHMehUG8SDodJppKUKlU0TVBoNHEcP3Ygn88TMgMEAgHC4TDpdIaE4bNJxUIJ&#10;13VZKFZxHIdqtUokEqHZ9GN2Op0O8XicoGGQTCVJZ9J0Om32WUU1lBui2WrSblu0mh6RSITBgSyZ&#10;TIZoNIqHR7vdIhwO03ZB1+FZJ42ITF+U0dFhGq0OpXKJRqPJpJRqTkrleR5nr18rbn10h9pda6pk&#10;MslwJsHdc0VVsyW2bTM9M08sHicVDtBut2m2WqweydFqNml3HBYKJcIBQSgUwnEcVgxmabVa5PMl&#10;zj3tWbiOy0TdVZbVwTB0ms02sRDYts3MQh3LsoiGBEEzSK1Ww7ZtPM9jemYa21aUy2XqDiSTSXRd&#10;Z77SYNlAhnAohJKSTrtNOBxgulilUK4zODBA1ZaETINSqcT+fXNqYiLP7l1T6pHt+xWA67goIBYL&#10;HWXpOoZjOIZjOIZjOIanIvbsmlQDQ31i2bIRUIp4PE4oFCYUChGNhhkcHOS8887jRz/6EVt2VNXV&#10;H/0s73nPe3j72y+nWGyxd+9eLjjvMvX+97+fE088kVqtxnv/8r2cecYZnH/+CwAIhcJEI9HFuDZN&#10;1w6qlfXbsGvXLkKmSbFYxLIsGB19om/HEeNpzTAtjfvpQXT96RcV9KPSs6V4fMFSi0YaPwYAcbAF&#10;R5cwlBwiG4rRH9bE+HRDlSeKrBzMibvu2K5OO3ODmJqoK8eTpHNxoqEgdslGCwZoNOr0x/uoV+o4&#10;HYuVQ1k6bQ9DMwkHBA0riK4CZNKaqLakCkaC7N5XwHEMAoEAtWYDYyhHy/OwpwtEPYO1K8KiMWWr&#10;ZrNDoj8kpvIdFQ6HcB2PtJcgYYeoT80zEBugPCHVzGwDISAdjrB6ZJiZqSrCcVCaRiffZOvuedVs&#10;tTA6Giv6guLn9+1QmVw/MTSMQAxDRUgZOnt35lmRzSGlZGFvif5kEt3RCBPDmm0T1w1CrqIx0yKF&#10;z/pUpupolkc8lWTDQI5mEzodC8vxOGEkI0oVqRYWypRLFolEkmUDaWbnOgQMjfOPWyOmZy21Nplm&#10;Yv8CwyP9uBJq9Tr1ZoNUIkaj4ZKOJJh+dJaxsSGaLYvBnEl+waFUWmDlyACBfkgbPru0r9ZRjxZq&#10;qi8dYXKhSmm2QTKZ8hklWGSWhFKLQZ1HX36PNg4zfnpxOYvfRdcA/oe9d7/hpr+kb712xWLczpJY&#10;oaP8AA+K6xQH/wa/e5xRb46CQ4gOesybz1Ao5BKm/8gNiIsMiQr61tZe1q5ucgO/bQ2FsfhM/Lir&#10;XpbUg7Od9qy8hxrGewTWoQkh5BG+QtWSGIpumDn+3fOWRIcdCr0bB6J1Ezt044sWzyAO1GmjF48k&#10;u5FzEk2yaI1XopskQylUdx9NPnYcihTdd6rSFs/vEVgSrXdg3wPRbT38kSenedqiK/9dJsdP+KF1&#10;n/4BCRBdttdnJA+wn0rGup8KqZT/f9WrkylR3fgjpTyUMvz5UvUyG+tL2ngM+eomd/GZ7G6DwgM8&#10;VJelEjx+HSOJixS6n3xCSX8aEwKtx6wv0kP+dWiyhVDdeCtAqWj3PB5IB9llpKSKdY9rL5mXlnwK&#10;8AQo4SHQkTiLbK5akrTlABt3aPyWf82Oa1Gv2Wrvvv2MLF/B+MQ0s7PTdDotpOwjmdAZGUthxoPc&#10;fd9d5IsF/u7T/8APbvwh//XjW3jJRc9FEOaZzzqdb33nX8XkzKwq16rcdPNNNJtNKpUqAwM5IpEo&#10;tmVjWx0OMMyPj/Xr1wvpbFfRSIrW/CyU84c/6CjjGMP0FEd+oUKuP0Op1GC66KhQKMQZZ2wU27ZM&#10;q9PO3CAAspkogUAAKcF1HYQQtFotolF/0AqhMTiYxbb9LHChsGD//hmiUV9Zmpptq0KxTljzF/a5&#10;TIjCQoHBwQSNep1ms8XISI5YLEZ10lL1egPDMKiOd1RfX5BKuYxh6KRSfbiuy4b1AyTHNKEbkEnH&#10;SKdjNJtNymWXdCYBCGzbZnR0iFgsxvr1y4lETHbO1NTm49eSySQplxsEgzqRSID9+woMDeVotVos&#10;zwWFaZqEwxrNRotIJIiu6wQCAdaNxkW5XKavL0IyGUYTGiMjSVzX4777dtCf1USz1cRxHWbnHNVq&#10;2SRTKdLpJLoO4+NVwuEQgaDB9JytEALXBcdx8FwIhSAej2OaJgsLZZLJEErBihVDOI4iHDJ5ZOs0&#10;4XCAVCqFENBs2ky3HLU9X1F+Jh5FvtomYATo7+8/eoJ1DMdwDMdwDMdwDE9ZbNi4RuTzeUKhEOEw&#10;tNttDEP3vXoaDSYnJ3FdF13Teeihh3j44Ye5/PLL+epXv8q9996DZdlYlsV5553H9ERHjY6M4rke&#10;l112Ga9//evZvXs3xUIR27ZxXRfbcVCoblbYw8Oy/UQPuq5DOv1E3oo/CJ7WCpNpBnAdm6ChEzA0&#10;8Bzq1TLteo2g7vtf90ibo7Wh5ONujiUJGIJOu4Wha9idDpqATrtFJCyIR+NYtkckFEaToLuK8qyj&#10;xtI56tOOqk87yql4RHUTr+URMkw0NEwzhJQK0ZKkwlFKM0W8tk08ZNKoOKTTGcrlJvlZSxlCIxwM&#10;MZW3VDKeoFx0yCbTNMoOYS/KQCxFfrJEPBqkLtuEc314UR0rCHOTFYaDGXI1nVQRRkSQUt5h63hJ&#10;1SISt2Ej2oqAJ7FqDbyWS8gwiJhhGtU2AS1Io+Zhd1xCwRDtuovbdoiZJp7lIFuSgUQaOpKEGWFu&#10;3lV9wTBuQxIPhFBtSVgYGK5ibt5Vy3JDqLbEbUj6gmHKTYmnC1auX8vUgqviqSS6GUTqAhEwcJXE&#10;cv0tEo/jeBLblaBpCE1DtiRj/YMIS2LXJLojCSmdbCyBU5dott+W4SqEJem1HxYGsiXpCEXLc9HC&#10;Jp4uMEImmqETCBi4jgNSYrWaBHRB2BR4rkWrWaPTaRIMHl3ZfTJshxs/VqeNdLupW5VESRddCIIB&#10;QcDQjrz9pegZ8xWgFEIpbKuDGdQxNLA6bVCSgOEb4JT0jrj9TrNBQINGtUIsDK5tIaSH8lykY2MI&#10;COjgOTZ4LkJJPNsCz8XutHFsi3ariW11SMQ16vUOugYBXcPQD39/6fnrdzehegxJLw+eotVooAmB&#10;5zlIz0XrPjfpHXkWpEq5TTY9RqMmUV6YhfkWb37zezj7nBdyzjkv4sLnXcpP//seAoEclh1h+cCo&#10;qDdMhJ6hVg9QK3oM9g/Saug4HRNdSxEK56hUFdHYIGYox9jgsAiFB0j0DbJ1ywTvfPtfMTtRQ/Pi&#10;bN02ybPPfTE3/+xu5vMdYvEs9YbG6HBOeDKKpqcwApnu3zEsO8TrXn851//HTbhelGAohSMNzHCC&#10;2XyJaF8K21V0bBtHet1sYb+NhhR47QDRYJbKfJuLX/IaLjj/Zbz6T97C2We/kJtvuYe+ZIpaXUNo&#10;aRwnSr2mMzw8LKymSWnBJRTKEAxmaDQ0du3KI704HctEqBjtpiAUzFCveITCObZsmeA97/kwX//6&#10;94AEjh0hHO6nVAbp9fGnf/ou7rhjG5WKZGAgx+RUDSmjICO+BX7xe297jBqFx/CUgiZD2E2NsJni&#10;3rt3cOUHP843vvEjyhWdZivExRe/kXzeIxZNcvedO/iTy97Ef/3g5/zL57/OuWc9n5e/7PWcdsoF&#10;vOTFr6VRFwSCUV79mrfw7LNfwJvf/F5mZ2roeoJWUxCJ9AMh4rEcAJnMCI4t6bRtv9h9Nkm5kido&#10;+qVXJDpX/vVHGRvdyIc//GnqddD0GJV6B8MMogUMAoFBWq0oO3YUOfmk52HbMWLxQYoll0Awg+tF&#10;MAJpmg2BZQdIJEewLAPH9Zls11GYwQi6TKJ5SZARNC0C6OzYsZtXvfIdPPc5r+SsM1/Mhc+/hH/4&#10;3DUUylVeednbabcjhIP9SCdGu2XyvAtfxfh4DaFlUCKN5cSIxnM0O0EsO0QsMUS1ZiMIkxsc898+&#10;wsJPnW7hZwTtbRYIi2IxrzpWlTXrhoXnSRyvQcCUtDtVdMNF0eFXd9zCs045jpNP2cSppx3PDTd+&#10;hdt+9WM+f83fEIqAbthoho0RsInEBN+47kvc9JMbuOxVL2Hr1kdYsdJPMNZsNjEMg76+Ptqt1u8k&#10;P51GkE4ziKa70K5Q6Uw9qZ1mntYuedVKhb5kmlK5guN6ZHNZkmmTRhMcx8X1JLp+ZHU0jhTqMK4K&#10;8aiB40A2G2d6ukA2m6VaqxEyTebnK8Rj8SNyLVJKUirVWLEiQ7FoU6+36esLMzU1x8qVg9TrBxZ1&#10;muiSvqK74BMQDOrMz1UYSadp1C06VgdNE2iaTigUYXgkiNWB+dki6XQa5fiT2bKxJB0Lmm0PFCQS&#10;CWJRsDqQz5cxjADJZAzL6tLvXZ8PtSS03L9/f1gc6lr1/2f/37vNg7NQH4h/BUKhIDo+I1hqtYmG&#10;wgwOJlAe1Os20ji68nu0cbjxMzzUR36hhecZRCJBXE9brGNWrVaJxZJH1P7S1v1H5z880ZVTM2gu&#10;xuMGg0GEEEjpj6dgIEDHOTIJGh6KUa2DEQgwN19lZCTBQr5FIBAgEg3iOlCt1unriyMAy7KJxU10&#10;HaRn4ClotSySCZP8QotYNEKj0SQai5LPF+hL9D3+9S/xXVu8fg5cv+s4LB9NMTFdJptNoQkolark&#10;cglardgRXTvA4MAg01OzrNswImanOspxHObm57juuutYv3GUPfumefdfXk5uIMtJJ5/Mz+7YoiIR&#10;f6E+ONhHsBNFC2giP9dSrWaLSMSk3mx3Ge8qq8dSYuuuWVWr1ZCuy9q1a5mZmSUQMMjn83zkIx/h&#10;qquu4pRTTiUUMtm3b4aRkWFqTakcBwqFMkrBHXftVLFYiGKxSqVSZuPGjRiGjuM4NJtNVo3kRLVt&#10;q0JhnnQqSSrWJ8r1kmo2Go97/ZFIhJnpGTwpGRkZ4QNX/BUDoyPsn5jkk3/3KXIDOYaHhjBNjWAg&#10;yvzcLPv2l5Rp6KxckxP3bplSIFixbIjj1mbFHXc+qp554nr27Z5gbGwZc3NzDAwOUixXeOjBh3jO&#10;c57D7j17qVTKZDP9ZJOamMlLNTMzzfDwMDMzMzzjhOPZunWKzZvWUC43j/gZH8OTF41GA0MPksqE&#10;xbev/7HatGkT4+Pj5HJ9PPTQToaGhjEMg737ClzzhWt4wQteyLnnnks89nwuvvhiXvzad3DHHbcT&#10;0WFy3zTje0qEQ2EeeugOLn7Fa5ianmJ42TCjoyPM5+fx2m1kxC/WvW/ffpL9GTLZhCgWi2r37t0M&#10;DAzgeR7ZbJZf3Ho3W7duo1CY4uKXvZof33QTl77yJQwPD9O2CzSbTdYtz4mJaUsJYM2aNezduwdY&#10;ydjYKOk+TWzfM6N0vQ8hBIlEgtnZWQxDZ/nwgAD8uB0Enue/x31FTSI8Dykl27Zt44H77yMWAlO5&#10;OOX95PPzCEDXNUqlCuvWpsW9D0wqQ9epNxpMTkyQyfUTDoV59NG9PPvUNeLWO7eqNcvTIr9QVxqS&#10;dt1S4bh52CXKQmGBTZs2iYceekTt2buHdevW0W63ueii59PutGlX9nDttdeyds0ahkYV//Llb7J+&#10;3TNYNracT3z0YyQiQRzXJR6LMz4+wdrj1vOySy+hbts4jsPff+xvKRQKeJ7HxjUrRanWVHv27OG4&#10;jRt/J/lJ9OeoVquMxQ0YGPy95fB/Ck9rhWlsKEO10cFAkkz14bTbzEwskEpnyGWjFMsdNP13WRY/&#10;kXj89pULruWwUC6xavkA1arNYLaPWr3FipEkEx0/64quwOgVf1P+51K4mu8T62n+5nabDQYD6OEo&#10;u8o1gqEgphlirtMmOJZmX6tBMGJ2ixayJMah+ylASp1YIknTs+jLmtihIESDWELQaFRJkaCcz7O2&#10;P0c8Dgt1j5ZucXsxj2EYLIv2EYuFyVfr7Bwv0d8/gDGUoNFooplgi15dhl5dFdVdJPu98I5Q4W0v&#10;PVz95tMQj/Xbkv0DR+iar/fuZq8dpQ7qh9O0WcjnyfXnGF2eZaHUZH6hRF8sjuO1CZrB33LmPxY8&#10;/vipVjpEzAB9fQEsC9xOi2QyQTQE0jEJHOH47+VYWnqWpd91DdqtFgJFOBxGCLDaLYQQRCJh5BEW&#10;/alXbKTrMjIQRXpQzNdJdZWjarWGQJBJRIlEoFLpEAkGcNs2M/k8g0ODIATKtZidqrBq+QCVustA&#10;Nkqz6bJyWZZG4zfrFB18/eJxr78vEmFycoFoJIzVbKJpGv3pBM1am4XZmSO6dgDLsggGTWanGspz&#10;FUIYGEaE0bFRJqfajC0fYdXq49mydZy1G07ihhtv4ZZbPsLQ0HLe//73c8rqQZYPPlO97S3vZmJ6&#10;mqs/8TH++ZprmJiexLJsfn7nLpXODjCU0sSuPTVVrtawLYFGmG9/+zu84IWXcMmlL6VUclm9PCg+&#10;/H+/pK655hr6+3MsW7aMr3/ti7gufP6ar3Dzzf+NX3gctm3bSyDYxzve9XZ++MMbeXRPWb3s5a/l&#10;0ksu5tzzzmLLjh2q3uj40ba/oVN7IHQ0Ba7lsnLZMDv3TJGfLbB+3TosBcdt3oAixE9v/hX/+MnL&#10;xTve8xn1wx98nwvOP58PXnEF7abN6ae+XH3s4//A/v37+cTHr+bMc1+lXvXq/0W9WmUhv427797N&#10;8PAwtqeTSKaZni3xijOfy//78nW89vV/ju3C+668Rr3ghZeiaYK9e3bzvOe9lEKxxV++9z38zUc+&#10;xOZNG7sWod6c3aNh4Vhc01Mfw4OjeC48/OA+9eWvfJMLL3oJP/zR3zM+2WZkdB0zc3Vm55tc/61r&#10;eeMb3smFF5xOf04TpTlbubZkeHiM2391J2/6kzNFuy3Vz39aZHx8ij27F7j22uuYKc7RabvMzufZ&#10;dNwY9bKD1TUiRKNJ9k3O0Lal2rn7EfpzKURQ0Kw0GJ+ap912CBhRpiaa/Md138I04Y67HuKqv34v&#10;/3zN1axdu5ZnnfZi9ZOf3kw6nWJyZp7P/P3nmJycZGBggK07yyoeS/CBKz7MTTfdxNjYGD/84Xew&#10;LPjJz7aoi557vNA1gVIentNl/QkihIfQQGiK4447jVoNnLYiEfLI9afZM76XsWWbaLXhox/4CB/+&#10;0P9T8VgOI5AkFMqwbsMwb3jzX/Hggw9y6qkn8Yu7J9SJzxhlYratbNdldCgh7rvrYSU9qWYWJliy&#10;Ijt48lUaphmgXC6qTsem43i02w2+//3vEU+kGEqFxMLCjDJDIQqVFgP9Gb77nWvJzxc5YVW/2Lz5&#10;WmVqkh/d9C1cp8Pg0CiJvoCodiw1WywTDAQxgb54nEazwa/veUCl+6Ji78SUmpme/p3kp11xGB06&#10;AbfyM9i1jbmUfviDjiKe1gpTsVzHcVxS6RSVShVPKjasW0a14fHgQztYvWYd1tEujvVYqTCXQBGA&#10;7mLLdaHZbNBqaf8fe+8dZltRpf9/ap+cc+d8c05EiSoqAop+x4wKoojCOGNmEEFFFPMoRrKASHRw&#10;9AeDgggYyTeHvp3DOd0n57yrfn+c7r59L3AbvDNDmPs+z35O2qF2nara9dZa613UalUMmmF+jHNj&#10;5VqCPDD+b+ajFLMy5fuCm1PpFH6/D1EuY7db0SVEYzFWLO0iXdCo6/U5srSfZWfms8lowmiC9FSe&#10;YimLr8lLIpumIsDjDlBI5GltacJhgmRSUZFlfE0eaiY7ZVnGKq08s3M3fX19LO/rZnw6icFQw+9z&#10;kcuXEWI2CHJf6L6aL4srD+2hKw+o/hdEmOZVxCFenvkSqvOJ2BxhqtdZuayXqViW3XvH6Ovtola1&#10;kU6l8Hi9lF7q9vtSY4H+k8/naW4KUijoZDJZrFYr1WqNfL6K0AR6/dDqTxcHEoZ9ktoA9aqOy9VY&#10;ES3kiwgBLqcdIaBQLCMXlL09OExGA0opikVJrVojl8vhdDqp6XXcLjdmC1TKkkg4hZQSf8CPzWbA&#10;aGpDExq60jEaDNhsNnSgUChQLArq9Rr1up2F1I6eTRj3v/9EIk8gEADAoAkSiQRmkwmUIhQKHtK9&#10;AxhNRkJtARGZLKhiqUhTU4hCoUAuV8XltFEpQ2dnJ0II7r33XvL5PLfffjvXXXcz/f39NBkrLFmy&#10;hHe9+92856xThMXyXbV161auv+lGHHYHr9nYJXaN5NQz26dVW5uTHfEkAX+An/z4J/zhoYc4+nWv&#10;Y8uWEZYs6eGGmx9Qt912G0888STZbIbPfOYzfPNbV3HqqafyX/91Hz/84Q9ZumQpHzr3QzhdLjRN&#10;w+VyU63WKBZyZLNZQk1NtLe1U6833DfLpYNbmAwGA5FwY1Xe5/Wyp3+I1q5uQQsPIAAAIABJREFU&#10;ZFXjrW99KzVd57pfPKLuu/de7rzzTn51153cdfddHHv0URhNJs4880zWrl3L2OgwTqeT2355G8VC&#10;jnC4TEd7B8GglZHROIlkmkgkQiqVYuXKlWiaxt/+9jj33Xcfl116GUceeQRnve+9TIbDvPe9JxOL&#10;xRr5VQ7jVY1wOIzRaEUTGkNDQ9hsVjZs2EA+l6NSrhIMBLn77ruZnJzkpptuoq0lwPRkTflbTGJw&#10;55Sq1qo4XS5GJqV67LFRTjtzvbj80mvUWe8/i/buDq6+8VqcHgNun4Ot24boaG5uyHbTsO50d3cz&#10;MTGJ3W7H6XAQi01TqVY5auMmsWdvRJ1yyim86U1voqdnMbf+4ucIAYFggI6ODuLxOH6/H6vNitfn&#10;w+1y88VLvojX6+ETn/gX/vqXv5BKpxuquKNPiHe88x3q+ut/wUWf+aCIZ6SCxvxD1yVKgdEAJs2E&#10;0VBDYcBgMBKdjvLBs89GVnJYRZ6vXHQOTqcDKSW//vW9HHfccbzvrHcSmUrhdDpIpVLcdXc/Ho+H&#10;hx76HVdffR33338/K5d9BCkVDoeN4cGI6l3UKgAmpkYO6qLg8XhIpVP09S4WkWhcZfMllvV1iqFw&#10;Uj25bUCFQm1ifGJYFQo1NLOTXKqA0WQkp0u1e8cYR67tEbt37VV2q4m6rhNLJFSxWGR5e4vYOjym&#10;itUaSinqtRrHHrlBPPrXx5Re12lpbnpB7cdsNnPeBRfwq+/8iYd+/3tO/PTbANixZ1CtWrboWQ+f&#10;miwqk2Z/yawcr2rCVMokMJqtFNIJfC4XyVSa8MQUfn+ARd3tGFV1bsLzkkEcfMZtUBLqVVx2K5Vi&#10;CbfDisFgwGrxkssXsJsaJhJtZuFuNhn2gW7vhhk3OoOYsQzN3La3zUd4KkpLSxPZXB6T2UyoxUc0&#10;25DUdroO7jYjJaRjBdpdLoRWQ6/mcVmgrEky1RTOgI90oY6tYKRcq+D22tGrZcLxvbS2toEU9PY2&#10;YzTpjE1PAgbcHhfZbBaFwmazz9d+Yn/VJxCHuCAh5/UAMf91HmmZrcvn+nygataLhVU3PI+NpHHi&#10;VKXEVKRKtValu7uNuqwRT8VxOB3UqWAUr+ouvDAW6D/tzUGq1RqyVsXrtDXET5RE6FDXay84OPX5&#10;oB0wfsxpHc081IUBauUSKIXZ0CAT1VKDOJmFoH6Iq+xOq5lyuU4xnwFg5eI2UukS+Uya9vZWotNx&#10;NKHhtlvw+xxMR9NkymXa21uIRKK4fV6MQmK3WShmy3icjcmPyeymkC8sSJg0nuf+Z141swG3XWN6&#10;Okk8HmPNqmWMjUdwuVzk0olDuneAyNQIk+ER5XIZ8Hh8PPV0PyaroCbLyIpOLpUlk89htFoYj4TZ&#10;1T/Im884EylNHH/88bx2bQ9K1liypI/R0bzShWLthtWc97GP4HI6+d41dyiv34F02XHYNPHHh7Yo&#10;oUmOO+4Yzj7n/bz7I+fxxlPfwBFH9VCXNXKFDAYTGM0aJ5x0POFwmKHRQY4+9kjWbVhJNJrA7rIR&#10;np5g6fLFTExkqNed9PR6cTiaGR9PMDQcprnJR7XaiFudy1e1X1tvjIflchKTyYDFbCKbi9Ha6ieV&#10;ibJxXbs4/o0fVBs2bSKXzTMwNMhlX/4K4fFxjty4iTe/8TTsdie9i3rwBVyYLX3sHern/AvOo7kp&#10;xIUXfJzVq1YxMp7F7fOQzKQYGhng69+4glQmy623/4L16zayYdNG3nLmETz++BiBUICmlib++MhO&#10;rDYTwSY/SuhIdDT2xbYh1L6cT4fcAg7jpYTNrtHe3SIe+N2f1J7+HXztyit4ZstuHN4Qp512OpNT&#10;EU49/TQ++tFz+Mi572dicpS+vmaG90yoVDqGEgU2bFqGUnVOPrlXjA3nlSbgsq9+VBx70kXqhp//&#10;lDP/6W34Az5Wru5jYniclpkFGCV0Qn63mBiJqlKtQGwqgq7XMGuCodERhbLy4fM+ylev+Jh413vP&#10;Uzf98jccd9J6nty6HWU10RzqJJ2UJOJ13C4Nu6MJp7MJu8NG3+LlxFNpSqU8f/7bIzR1rlR/ePg+&#10;gkEfD//9aRWOjjfKQBGFYcbFDoTQ0VUeXWbRyaMZjHzta1dy5KY2Ai5wWTTx8IP3qJ17dpNIp1nX&#10;7cPlhLF6lZpew2Q1MzY5wd+ffJwNRx6D02njda89nuHxSZoCbgJeu9i9e7caHx1Wnd29AjWzYj7P&#10;yDT/dfu2PRz3muOJx3JqdCLMmnVLGBzLqFg0xdHrF4vYZFpJXbJmuV8A/H3rkDpmbZ/469M71eLe&#10;Dvb071R+t43hoQGOOPoYpqMppuNpilKq0bEYHd2tpNMZstksT2/doTauXSW27titSuXZ/FwHh8np&#10;F7JUUVa7ifGJEcZiewB4LrIEUKxmn+vr/zW8qmdbfX19oi6lGhsPYzSZCAaDFIslzGYTlWqFQr6A&#10;yfbSZhMWCyRvtFs0EokSiEY8BECpXMJgMFCv16hVZydo+ybwQj2H/O08ojTfvS6RL6GUolKtYbZY&#10;MBobvvk9nR1MJ+tUKzNJ4mab7wHn1aURi8WCwSAIuqwCICrLqkCFuoJcLkeT04NFh2rVQKVSQTdU&#10;8fv92LCSz+ewWCxYDGYcDid2uwNNM1KtZehsChLPFmYuPz/hokTMrG2LQ3Rpqs4nQ89BjJ6PNM1+&#10;d6iEyaAf+P/vf8Lm5maKpRKq0JhsF4slLBYzXo+b0dExAt7WQyvAKxwL9Z9IZIrOzhaqVSOZTHru&#10;D6zrOg6HY67//KPQtHnXn5FTFigQMyLiQmAyNqzE1WoVgWrEMgG1eu2Q228ykcLlboxhrc0+du0e&#10;JhAM4PP5iMeT2G12/D47yXSRZKqA3++lUCiRyxUJBUMYrYJ8vtHHTCYzZpOZQqGALhvZ280Lubw+&#10;q/5nhdxFQ/7eZGTL1l30dHezZtUy0pkCXm9DCdNmPfSg/7VrNolUOqqGh4dxu0I0tzQTDAaZnJjk&#10;NSesYO9gkV27dnH+xz5GTdcZGBznjjuuo1CAfB5cItVQudR1nE47xWqV73znO7h8br7+9W+gpKTV&#10;rYnhSEk9tWVc+d0eEvE4xx9/PA6ng49+9Dy++MVLsNm+xylvOIWf/OQnhMNhWltbufvuuznnnLNp&#10;a2vjoYf+yPR0nFKpxNjoGO9593vw+320tbXicBgZHEwwOBODEQwEKRSzWMwaC7mttS1rF0ObR5Qm&#10;dXx+H5FIBH9rG/f9YZv67vev4qz3ncWuXXuYnAjzve98F5PBQDGbo6PNy8jICEajkZ4mTUwkpHrk&#10;kYfJZzPccvNN3PbLX3L3HVeLscmCctgtPPjgg+i6zq233cHo2Bjf+/73OfVNpzMwMMDDD++ht7eH&#10;yclJKpUyPT09tHd0kEqlaG97+cclHMY/DrPJzI7NO9WNN/+Sk04+mYu/8BV27B7htjvvIRh04fP5&#10;OOHEE7CZBP984YX87Gc/Y3FfB8cct1IM7h5TLpeL+/7rPt5xxlsBuOoHPyAWjxKbqqrLr/wqCkWl&#10;XEYTGtFoohETOnPtXC7L5GhMWSwWqtJAc0sIm8XMdGyaXbtH2L51nKefGuGZZ2rq5z//BWaLmY6O&#10;Do59zWvYs2cPQgi8Ph9S6gghyOfyTExO0CHaSKfT2KxWVq5cxp/+9DD/+Zs/4TZrIlmUym/XxEQ8&#10;q/aMTSpINcb6GeVyXa+j1ysovYZSEofDzrp1bfT3T7NuRTND/U+pJ554gr7ePi697FKu/PwF3H7H&#10;/Zz8+jfgsDtQCoLBABs3bOS6ay8jMgXFYhabWRAKuZiYTilqBYKBFxZ7e/zxxzM6Mkm9rti0YZkY&#10;mUgrm81OZ6eTbf1RVSgU0fU6e/dOK6PVSm+nR4RTNVUu52jyuUUul1LpRJyO9g5ikQitHb3ir489&#10;qeKJEit6msXmHbtVKBRi7cqlYmIqpgDWrmqoM6eyOeVzuxZ+wFUqTE1NYbVY6Qp1HXTXUql00N//&#10;p/GqJkwAxhkp7OdCIp1T9UObrxwyFjJw2TVNlKVUNQm5bJ42v1tka1JVyhWCfi9u0/Pf36HgyWe2&#10;qrVrV2M2HPz8ZSmVVdOETEklszVVjI/g1KxiSqZVVZjBZSWeyrM44BblaamqxSLuXp8oy7yKJqdx&#10;GZ34HIGXOpDsZY29Y+Oqq6Od0fAkza0tlCpl0vkkvd1dFHMHjzF5tWOh/rOoqwXrzBgQzRaV22ll&#10;bGKKro4WItMJ7PaDixoshH2aB2q/ssy+1TRB0NEIlIplikogCDhMAiCZKx2yZojJZsZtN1LM6dSq&#10;kmVLeonHE/jdbixGrZGsejqO3x8gnU6Tz9QJBDzEYinMTjuOmfGlWodUKkWbxyZyNamy2RxNARf5&#10;/MFXCuX8+5/3vZgRMDGZTLxm/SpR1KWyHTAWP/b05kO+/8mpnSoc2UtXz1LisQzT0QypTITPXfQv&#10;TMVitLS1ctoZp3PMazaRL1b48uVXcNpbziKXrXDzzTeTrcWJxibYdMQitu4Ywu338fELz2fLju0s&#10;XryIDZtWk5NSTU9lWLKsnd3b9tDe2cToWD/r12/g9W88iT88/Dt+98Bv8frtvOHUk3nXe/8fgUCA&#10;9RtX8bpTTsDj8XDGmW/kQx/5AGNjY7S0tGB1GECrsWTxWt75jvNAVFm2fB35fIVEMovf50CIKlB9&#10;1j3PeRCIOoPPbFder4mKrLNnz2b++VMfxWR3ki1WOPe886nU85z+1mP52dU/4vS3nErIH+C73/o2&#10;O3YmWLZ8KR6fjYee2K2q9TIf/ciH2bVzB+1trdx1x+1ccunnlaRCqSrZuuMpzvrAu1jR6xI/vfke&#10;NRUdw+k2EWzy8rVvXE69ViWTTxAIuYlMjzI4tAuf3zGj1qU3FBVncutoinnWsle1UO+rHqG2FhEe&#10;G1SlSoojjjyWTC5BPBlhMjLG05u3kM7FsTtMWM2wet1yanqBm26+mr07d6taPUexEmfl6h46QpoY&#10;DSeUXipz4YUXcPIpR6M0wZ2/vhtfKEA6E6WlpYVaocTIUD9SlyoRi1EtC5RUGDWNZDJBrV6mr3ut&#10;ANizN65uv/2zfOITn2LnrkHuve9eSqUyS5cu54uXXkpfXx/9eyN8vPd86rKKMEgu+eLFlCsFeno6&#10;OeY1RxJq8hOZHufoY45j8dqN6rf33sNAOKw0o2RZV7tITj6hNM04E78EkiKaVsJsquPyGBgdG+bd&#10;7/kY8egIoh7h0x9/M+vXr6dY3k1dVjjhpGP485//yLpN60hnY1TrBd5/9pu54z9uwxNcgc/n5p7/&#10;uB2fr5nxyUnMmsRmVBQK8cYfIOcnt1cHvNX486NP8/1/v4p4PEVb21r1+teezuq167nqhz9E6RYu&#10;+Nin+N73voduFLzp1NPY3p9Uu3fsYtGiDp7ZukXFomH8bi8GoTEwMMDrTnydagm00xVyiGe2hdX6&#10;VW3i6W071V8ef0o1NwVYsmK1+saVV/JPb3uLeEFkCaBQx2G3Ybfb2efk/dyw2sxImVaa5n1J5owH&#10;XlQ9x3cvF7ycy/Z/HrXRjBKiirErNPcfTcqKypTrrLQ7Dv9vh3EY/wvIV3TltDxbySKVL6tSqUhb&#10;yP+y6YuReEK1Bl/cYkl/f7+y2RqulUopdJUgEAwyOZ7E62miVjdjsjiJJTIEQx7i6Twrut3iL1vH&#10;Ve/idrIZSGcrtLVamJqC5b4a7pBFDPSHldXpwGy3EU0maGprJh5P0tzsZ8eOPbQ3t2A1WpCVKkIq&#10;Orp8IjVVUgm9jtPhYO/AACccsVSEk3U1GQ5z5OouMTxVVJqmoWYCHePxOEes7hKTyboaGxuju7sb&#10;WRdEo9DUBIlElWDQTLFYwGxSVMoZrFYNg9Bob2kV0diUqlV1lK5jMBgxCEHQ4WFwYIBgazPKaCFT&#10;LCMNJpTBhNJMWKwWkok8zU1OpsMNQRB06O7QxNBgRRW0AoGgl+hUFLPJiNtpBykZHR1m2dJlZDIZ&#10;7HY7yXSGVYvbxM7hmBIGIx6fh3Q6j8vupFqVZDMZgkEf01NTHLG6TWzZNaH8Xg+oOgId7UDCNGM5&#10;kwtYiA/jpYVSCk3TaG1tFdFoVM1aY41GI0IISvkUrS0tDI1F8PrbsTndlCqQyipcroY7S7EIVjNY&#10;jFAr5+ju8ojw2LgSQM7mRNM0qrkCQY+XYjqD2+2irnRqep1suUBzewv9e3fT0dFBOhYn4PbSGmwS&#10;QwODyqS5sNtt1GSaOmU0TaHrOkLzUC5ZOfecz2O1Brjqh1fi8YHdBaOTOWpqCpfLhaHaQr0ORiNY&#10;rFAsSRwOjWKxgtVmplzJ097mYueuIY5YtVjsGBlVLS1NTExMsG7xEpGYeFwZTSamquswm8GiT2ES&#10;SVx2iCcSqOAJTEwojl1pECNTaeXQRqjV6tTcGymVwFmrU8gXWLbMJ4bCujJZBBNTSTwBP05no1xT&#10;kQRuhxmXzcTYcD89bUFCwQ6RTk+ofKERH3tgkmtthjClszk+dM6Huf76G/GHWkhn83zq05/j1NPO&#10;4B3/9BbK02kMBgO6UePsj5zLpz73KU48+RhQFcrFFE4L5NIZ3A4XkUiERUvXMTwaoW5w4vN5mZrq&#10;p729DYfDwcDeAZqbm2gN+cVTm7eqTevXvqCxvT4eV7+94TQikQgf+MmvcGlHvWyeUQfiMGF6haO/&#10;uE1VrUZWayvEY6Up5TZbWWFosG+ZHVdU6mih3gXrbWBwl/L1thAvpVjm6BObo7vU+qYVYiARUW2+&#10;EHbN2DhntaYSU+OEuvpEVp9WbkNDXnMqHlGaxYPRYcWvaSJSkEozgMGsSOYjODRFu7NT7EiPqFXe&#10;HgEwJutK6mlCBicOreHOV0tKVamBs1kT+ayu9FQUT3erGBrarPr61r+g/39rOabWWvcRt8JUXDla&#10;ggc9dqI/pjqWhoSsSJVOV/E3W8WIHFUTExMs61hGcVTQ3duY3E0Op1R7r2+/88lcXmkup9gpR1Sd&#10;OqWSRpOtnV6tIf25OTqk1jf1NeowkVJawCempVTNB6y6p8tFpTTwmZ87sPHx8KA6qu3Z/r2ZiZjy&#10;dOy7Z1mTSjNpIh3PKW/w2Ss9siyVZtVEeSimrH2hZ0+wpVS+g1hnD+PliYysqnw8RXtTs6jF0soU&#10;8oqpclalzRbS9TRBo5fF2sJytP8b2LZtm1qzZs2LKsv2HVuU2+3GYbdRLJUwGqwLHzQfB8S8GXTL&#10;izv+AOjaC7Twzl33QKPawY1smiaoVWt0dPSKiclhZbc3ZN/tdhvVahVpaPgCCSXQpIamZt2y9w/u&#10;VEJviP4IkJqcUx01KH3+TjQesQLQQM0nM8YDfp8t4GHZ8FczFmp/RnWIKq3SPhNKIEHU0Q1lqsYq&#10;ZXOZugYms5N4rEjI3oasgFAadpsdq0cQT8SoRuO0tbWRzWZxOp1MTEywYsUK9u7dy/DwMJ/+9Kc5&#10;88wzec973sOiRYuo1+tMTU0RCARwuRqx0gctnpTouo7BYEAIgcFgIBaL0dnZiaZppKsN0Z0mYw2b&#10;zyf2JCLKYnETqtrIZiVxtw5akUW5KQAyM0OvpdwGQMV08P6jVCMJ7GxSe2AurrSlpUXEIwMzjuAa&#10;Dc1dDaWMSGEAZSSVLnDuh8/nJz+7lpbWVlKpImef82GuuuqHFApFzv6X73DnHVfh2/M4V1xxBZ+6&#10;6At0rVrDV669hkcffRSfL4vNZmPt69/Om059D5+48Aq+9a0rOaYY5pOf/CS/j6fxeDzc86u7qFUK&#10;nHfuB/ned6/ktScsf8HjerS8S0W+/j4MBgMrz74erWfdS/Z8KpbTym59fuvVq94l79WOoDVInCJb&#10;ZFpZsWJAZ7yYVp12r9DLJQwmG7KcUprVJ3bsHlGrlveIPSNTallPi6inJpWmhdA8ZrF40Yq5RvLo&#10;0N/U7Kro4kBDjWVydFK1d7cLzdxwJ6rIrCrW9yk4tQRb547fOpVVJhMEzY0J90M7/642LF/CUGJA&#10;1YyNB/mIrKmuGRI2GN+n9GLyayITlio8XlROd2OlPLx7m2rra0yswrlpVasa6A4EhSxIlbVV2TG0&#10;k+MWb5y7/lprSMiKrnKxGJ6OFjFLlialrlrDWbSOfWRnW/gptaZtk+hY2iANmmUfSejRugXAjtxO&#10;taJzOZlYTXlCJjGfLCWlVNFUHbQ6MhtRmtYqtsshZdA09Hnm5VmylNnVrxITk0xLqaZzaQAe37JL&#10;HbWuUf9ea4MoZWVVjY+P0FsxY1/aM3e9WbK0/c9PqtXHHyEAhjfvUJ6OkIgOTaqmvnZRTBWUZtKE&#10;rEulGTURiyRVqNUvxgfCqnNxW4OYlp+tbzZdyKtmh1NMyoryaZqIlnOqyfoCzeqH8bJAXeoYjAZk&#10;RarUxARAQ4XNrBM0Bqnwyp7gCqGhCYHQRENBU71Ir74D9pcv9vhnne4FHq9mVT5hP5L0vElpZw/T&#10;kErOXUtKhVISKRvv5Qzx0ZRAKYFSDZVU7cD7nMmLpQAl5YwrpWxMVBsFmVc2reFCN58YzX2e2WZ9&#10;URcQXTmMVzYWan8vuv8dCNlol0IpEA0iL2evA2SzGdzuAAZlJF/MYhQmDAYD2WiRml6lp7sbp9Mp&#10;stmsisVirFy5EpPJJEZHR9Xy5ct55JFHyGazLFmyhL179xIKhejp6SGZTDI11bAyHbR4UmI2m3G7&#10;3VSrVRKJBL29vei6jtvtFk/tGlE+n4+9w3upZbMqahXkMiW274qyaFE3StYBNTfOqJmki0rO/3zw&#10;689uBxKmRvXtk+hXajZV+Mz/ohSRqQgWi4Wz3ncWpUodh8NNS0s7fX1BpqfL+Hxe/vq3Qf55Uy/5&#10;Qh6X200ykeCWW27hgQceoLm5zBtOeQOnn9NJR4eD8fExRkbHObbJSCaT4YEHft/I7eeE6WwFi9VC&#10;IV8gkZIq4HthC64Os4P+/n5CoRCYDh4zW0mPK5PdjmZ+cZ4J6alJ5W1pP+gxu/dsVQv9H4cJ0ysc&#10;fq1VyL/tVNqxz2bFMiGgXiKZCFMbriuMGjInVTZSprh9r9IyBrQes5jO1ZTPbKBUzhGOTLCib5UA&#10;mHhit2rTPGibWkWroZX0jrjyrmqQD4vmFgOluEqPhJXb5UcLWIVMS6V5NdEZKeBrcYtYf0qFlvrE&#10;yc1HoR1grejRTKK0Z0pZOgSjiWkAIrWC0oczOJzgcTeIQ3VqTBlMksEdjyqPx40/WQBlITscVprj&#10;uTtkPasrbcYtSVakikdTNHUGRLtmENHp1FyPyORKyuOyidzEtHJ1NAuZkIoaaC2ayIxFlKerVWTG&#10;p5TH1TJ3nfrOrDKudItCKqMcPo/wToM3XYN0CbwhAFbm28BUQXsO+UuXeTHaCk1EYxHV6WgEvc+S&#10;JQBZKqpntj6NWzOL8fiosnd3i2IqqpQS2OxONKtNAMySpVo5qVKJhtqYMJeITQwou88hZCGlEuFh&#10;ZCWvJscbE+dZspRMTSuLt0F8zS4rqa0Dyrd2sWh2OIUeTqp8pEHkRPXg/sSH8fKDQQhMHjeR3QO0&#10;trcD0OUOiP5cTE1GdnDS0hfmJvFyhcCAEAaUMIBmOMAKAgvn9tl/f7kAYfnvw/O4ni10eaXtI3nK&#10;hMA09yrm5TRSM/UgBWgYZjRE551GGJAzEvyKGeuTYB6BnGc5Utr+5VUG9iNLiLngQcn/7cTZr3Qs&#10;KFq0QPvTD1GmtmJuSM+bpEJDx6A0LDUjZr1hOfb7QvTvHiTQ6sBSr9EU9FIpFLF1BUUtHFV7wnEm&#10;plMqEs9SKNUZHJ8mksiqWq2G0aRQJhMOn43+kTBGm4d4toTNJtANVjCbKdQOPhwajXbK1QqpSIJg&#10;MIAy2dk5MEpf3yIAltqcODQzNIcgmUAz6bh0C0u7ulFlSU6TgBFtRo63qjX6T83cyKP2QmtvPkma&#10;/17N9T/R6OPM9F2lIYWgq7sbJRT3/Od/IDQTZouVb3zj23zxsiu5+N8uxlgv0dsapBaqkbYV2VYb&#10;pljQOOPj78bQ7aaa1wg0LaKahMmhKr5WN0tWd1KwjDHuiHLOh85ienqar3zpUk464VgSySn8ATdK&#10;vfC5w0Q0iru5G3dTE1QOnkZBYoB5QkRSSnXg3HI+BqfSalGLVyxElgCWL1v42XiYML3CIXdOqLG/&#10;/IWxP/SrrtcvFbIilWbRhCyXVfjxZ7j80i/hdXsZnJZYnHY2HnkEn/zXf6aWFHzuU59iaDqjpJSc&#10;fvqZ/PRnV7Fi+SqRTMVVJpKkxdUEaR0ZkWrLQ3/i+rt+SSZVVuPFOKvbO8Ri2/5ubsV8nqnHhpRv&#10;Q6sYenpMhZb6RHLLtCJfASA/mVfOdqeQOal2/+VxLKEQY6NP4e1oBiAanWZNVw+ZeJbxsSnV2dUi&#10;nnzqKW795Y30jw3gdrtpqdj52hXfpuz2AFBIFJUjYBeVTFVZPGYBYHQbRHQkrgIB/5zFKDmVUf4W&#10;jwgGPXPlFUIga3WlmYxC7i0pLbCv43m6WoUs1ZUslZDFqmK8hqzV0EINmfV4PM7WJ59Wn7zgAj51&#10;7sfp7lsBlQpyb0ppbqvQ8ymlF1JKGG3UEiVMVQ9ajyZme9ysulqylFeJRILmmhGl6mg2uxgf7lfQ&#10;UC0DsLrdaAarkPWaAhiOTKje1g4BYLL6hazn1CMP/EZ9/IILQME7zniDevjhhznxhBPZsXUrP/7J&#10;T+jfsVn5A0HQBH5fs5CyoiYmJ7ngIx/mB9/990ZbiuZVpZjH09Mi8qWictpeunwHh/GPwSzM5Io5&#10;2lctFbJYn5sOLXU92+3ylQo1b7VWOzAG5sXe5bMI14vE/3AMjhBibqwQQsx9nn0/O3fSNG1u8iuk&#10;1kh4u9+JFNrMDvvSSsgDVB7nk6EDv9ee0yVPaYdjkF7JWIgwLdT+Dkyr8KKvP3NuDYmGhiYViH1S&#10;+rO5kgDsNhvZTIb4dBRZrqnInn58be0YDUZa29pAKTLZDIlEErvNhsfrJZ1Ok0mn2bhmmSjpUk1O&#10;RgFwuVzU6/qCeRz1eh2fz0cymSKTyeDxeLHZ9ql7SimJj47idUoqlQpyRxDdAAAgAElEQVSexR3o&#10;dTOT2yZobm5ukBshELN1qDXuVohGQgbtBfQfTdP2K+f+5Gn2+Ea/1MSMK61ofDaZTAwMDFCv1+np&#10;9TIdrVEsFjnp5NfSv7cfKSUOh4PJyR2oGSuW3W5n29atDA0Psdhmx2g04nK58HjMlEolhoZGWb5c&#10;sG3LFtEfeUZde81NhMOTjI2NsWb1GgYHB6lXiwve1yy6mroY1HXSqRSyWkWWikp7nrmHzdu23/ez&#10;ZCmeyiiDyYLPad3v90UtDUNCSe4vOrRjxw61atWqF914DxOmVzCq1aq67jVvxe/3c9OO7/LEg08o&#10;zaKJHSOTSrNaRWpku7JY6nzjh1dCNQi5HJd/9XK23/9frF3u49uXfAat2SPCDz+ljkxV6O0PI6fG&#10;VTE9TXd3E4nIJIFYHcITrFu7gqtWXAx6gdXtHUI++YxCSSZtXjQhaO0NUclFaTKmkU89pbSNXUIm&#10;Y4pJBdkKY3unlNllRz4+rBgeZnmXDbb/ka5li8HgZPufH1CLDSbK4TE8Vispe5nJwpgy3fYwlsd2&#10;87uHfwu6ztWfvITRRx9lzTvfTe2vTytDOo2cTCrNYxZy+4DCHwBZh0warSco5LZdChTJ/q3IVFJN&#10;PvIQADKfUaWxPUyaXUwMjajo9FPIibAilQGrhXAkBZNxkJJ8aRqnBTSbkVz/TnJbNysR8GA2Wqns&#10;HKHb6YPqOBgqMBFDbtuuNKdPyKmEKoSHcXh9MLkV+cwulZ54FJmJKM3TiP2S6bjSxyM42zohW0E+&#10;tV2BEzk2rDKxOOVcRO3e/gxyaEwlHn6c3CNPKUfFAcB0Pq1C9STp/u384NJ/46dX/YhQZzeks/zb&#10;pz/LSW3trHI6+clFF4HbDUKSiISRlZSKD+7AY7Fy5be+hKYXkU8OKcbjWKpVqnf9URkzRWLJKaW7&#10;7bQY3a+ayfarHRXqKGPjIVpMJV/i0vz3Q0pJHYEuBbraRxjm8CIJkEEdmkuZ/rwWquciGAe4swEL&#10;JV7WhKA+QxB1jNTV/E3OreQqFBINoTQMan9SM7MDujKghEQhZ4wGBvZR6gPXutVMXc4jT/O99mZw&#10;qImXD+OlxUIedQu1v4XSOiyEmtBBSKSQGCSYhIZBahhkg5RUZBW730l/agK7y4zFZqLgEuTNBdKB&#10;Ko5aFJSR8fEMKEVLayt2u4VEIkY8HiUUCmG3WUgVptTAwDMzhCBIKhXGaDAsSFiEppFIhPF5vRRL&#10;JXK5DC6nk1KpMbbGPUUqVoGtxcFUNIuyZ5iaTrI02ElOlFDKDMpAjcbiZ0lr9H+DZsQgAXVwC61U&#10;ElQjd+CcS968vq3PWphm+6oS6DQIk0IQiU6x6agjOPP/vZVyuUquUOCkk05mzbrl1Go1vLYc0bEn&#10;WbrWRkurH5tR0dHWis9s4quf/wKrOnoxGjyMD01y8snQ7tJoddTxOY0cf+xq9cZTT6FWq3LrLTdj&#10;EJLHn/wT733PGZx4/AuPQ1JYOfXcf+WP993HXXffwrv/ZTEA0WhUNTU1vaDzBH2e/fabyBSUz2VD&#10;AU5NEwcqtP4jZAkOE6ZXNIrFIh/50mX89uqrufaaa7As7iZZlcpv1kQyM6KGntxCLBZFZjKomoly&#10;scT42BirV62C+iSXX3wxcjCqtm/eTFtbO6KtjfjwMN+5+sds3r2Tk096Pbn/2sK//dsXUbksF37h&#10;c9za/3dRj0bUx097G+3tbYyanFz7i5sY27OZT37yfPqiRRx2O8mBZ9SXLrmE9204nWVvPIOrf/h9&#10;3vnOd9E+HuPjF5zNEUctQZeSz371yxQQ3HTzTRTzVZwmBxdffDHBlraGupLdQUdnByQSYGsEmnZ1&#10;d7Pr/vv5zQMPkkU0cjttH1DXXHMN27dtI5tO88EPvB85nVSUS/zoa1fw9OanWbNuLXsG+tn+n/+h&#10;ttx/P9feeD3B1Zt44IEHePT2X/C5D59LNp6ktbWVL9/6K357w43cdPNN2Kw2uj1mjjrqaAbHR9g5&#10;OsTFP/oR2XSZtrZ2sNuRiSH+9RMfJui0EQo1IbNp9eAv7uLuO+8hmUiw3hfkzLedzl1//T2bxwaI&#10;jO9S5VKZ95x5JqJQYUVbF5dd/EV+9O1vc/RRR7HhLadw12/uonPVcrp7ejnvve/DZXPR17uYf77o&#10;Czy1a5tqdnqFzAyrJ554gjPecgaVagWEIDo9zTduuIHSyCg2o4m3v/1t3PP//ZZsucRlX7qMYr1G&#10;sLWZz3zms3z/mz/gI+/5IItd7Xzn8xcRjkyxaNFiLjzlWjRRolCpMFnNqHaz5zBpeh5kMhnl8bw8&#10;6qdULpFON1wqne0v7GHzioNSjYgcxVx8xT+KQ82DJQ/qAiiegzQdoF20YPn3rS7vix+RKCXn3jN7&#10;BTW7HUDKaPwopWoQJiHnOM9sguHnLoeY99tzl18tsEJ/GC9vyAU9Ug/e/g45hEk2YpeEkmgSpARN&#10;7mtXfr8fp8smnh7boYwmI9lcFrPZTCwXo7W1jVKySL1ex+VyYjAYSKdSeLwemkIhCsUi4+PjaELg&#10;cDrp7u6mXC6jaRrlchmny0WlUjlo+SwWM5VymUqlgsPhoF6vE08k8Pt97B3ZroSAWq3GdDyDyWwm&#10;WcwhpaRlRauY3hVXasYVT85UdONVIOTM/S7gQtyIFZNz1h9gv1wac5anGVU8UCjRcNFVSLxeL9dd&#10;dx2JZIqm5gBSQanUOMbp1PjpT3/K6mUmMbx9i/rpT39GqKdPbB3Zq+654+f8/ekBen1N/NM/vZuV&#10;q1ZSKMAN199AqAlGdj7Cn/+2XeyJVJXVZiSfLRD0OXjssb9j1CCWzKuQ3/mCBteR8AjLLRZKpRKZ&#10;aoap4WEA3O5/POVHh+e5lZm379isVq9aL2QtrTTTi5cmP0yYXsFwuVzc9+hNrHr7Oq5+6DqO9L2Z&#10;03pOFw8O/El5XWWWd1g5aWmI757/PsL9Bdrb2/n8285Ey09CfgBHZBeFLY+wuqOdv23+Gzz9F5zO&#10;IvnBx7j/979mfOt27rzz17icFdCLLHIUqW75o9r8u9t4g8PE/3vn24i2dlPZsYUuT5Ebv/2veKwh&#10;fnXuh1CZJzn1NW2M3HsPy6xmHn30N1x44VkEpIM77/kZ2JJ86zOfxmTw4K1JUtf/nmvuvBs2LEbr&#10;axNbZVgpdNYMl+nbW+Hqj17KX8J78a/ow3PMOjybJ3lk4g4uuvkKiqUcYvNjFP/8AFf95zWUs2mu&#10;O+/ztEX30NrchLv/cX7675/H0hTi6lM/yMrBPbC4BXdljDNefz5fvuKzDNx3A9/+3iegVOWab32L&#10;wXtuZaXPzLmnnshpp5/OH37zY6rZrXziA6dz9R0jlOO76W5agaVqgFgOrX0zV/38Awjh4J4rvkry&#10;kc20GwMc27uOs795Af13fhxX7kEu+/IJfO2qx0ltHaK3p5fbv/pNcAb45tnnwEiED684il2P78J4&#10;1NH0//ZBTj/1jbS2tHPtNbfAQJhLzz0f3ngWm957jEhF44qpScb+9DTdnZ10dK9m+r4/8Nu77mH3&#10;5m187WtfB7eb1zUvheEEbqOgtnuSy79+OZ3HHkNyeJDw2BCLTziC6tX3Ut62l+9dewOEpyCZQfNq&#10;9HhbX52T7v9GuFwuSqWSstlsL3ldZQp52ls6X+pi/I9BakaUMKOEBSkkYk5BfX7VH/g3PNc+Deja&#10;ocXpKe3ACY9hHkmatTLNxgQ9m0AJFlDZ0zQwzFh/NCtoNtB0lGYDzYAwzE74BCgNhaCuBOKAmCmF&#10;nIl3mpmgzhAltf9O7E/uDiB76tn1qA7HML2isWAI3wLtTxoOjTCbRL1hYTLo1AGtbqImLSAbru/9&#10;yTi/nt6tvvTojUTqcYqqiN3hwFKwEZ2exr7ETiwaw+6wU63W8Ho9RKOxmcm2wufzkc3mkFInGo3h&#10;cjmx2exIKSmXS/u51z0XSqUSTU0NGXGDZqCpuYl6vU6hUKS7uwv97wZKpRKJ3B46e7qJ5fNI3cCO&#10;QkT1R4t4bS6EAgcN+W99piqtmDAIQCyg8ikkGIwoIefMgUrsszFJzTF/57kuPJsVz2iBSr2Cy+ti&#10;89ZtHHvMGqZjSep6nUzegMdaoFDMqeJojHw0R3Ygo3KpOm9/+zupaIpiPc/6DavZsL4DozGHXTPQ&#10;aXeK/NZ+Vdi2V4VNNaLxGAGvh2IpRzadpKUpSKXywl3ympt6wF+n6HgEg16kpbdBlKxW64t+nsr8&#10;gEJWQC9BMQdS59ZrriFXrvGxT34WHCZkbULVM9Mv9tTAYcL0ikYul+O0D7wfnE4ueft7MfpbxebU&#10;LhX0BKnWp8jlciSTSS7+3OfAvRIEXPuVL9Pd3YleC+PxenC0tUM2i8VsAYeDvf2bOeGEE8BoJBQK&#10;YTZbqOzdi8Xrpa2tnWQiycaTT+ZvX/0xt151FTtbunjfWe9j1euWc8uPbqF0y+9obw8Qi8VYt24d&#10;N/7gQY5LpXjb29+Gw+GA0hS3/vA7bNn1IIuWL2Oyv5/2nkUcccQRYDJDMgWAAQN1dCiWMJlMnH/J&#10;JZzf2wT2mREnlWxIgmoado+HXHo3xx9/PNgdVOJR1q1bi9/vJ5vNcuIJJ2IJBUmNjuD1ekHTyCQS&#10;2Gw2Vq9eDYUiizdu4vIPfwytqlMqluju7mbz5s2kUo1M3npd54QTTsDo9TIwMMg53d1MjEYplUqU&#10;8nlswSBXf+mbZP46iN9vQklFtVrFbneQGBmZVdWhXq9TLJbwerwYTUauv+ZqnvndIxy1YSOFyUkc&#10;xx7L339+I80nbGDNmjW0dnYSj0T5+YWXYUxXWbt2HZTLbH3yaeVrCgo5uENt3LiBTCoNI8M0t7Xz&#10;kUsu4bpLv0IqlaLF42F4eLixdGdzEQoF6Vy7DhWJYDabUUox+OSTLFq5gjVr1nDbFV9lYjzMvx59&#10;I86OJS9h637l4GBBp//baAm0kCqmX+pi/I9BzCjkzSrlGZ9LVek5Jvb7f973vXaImSqeLRoxI5Cw&#10;nzvbge552hxTWSgERNO0uZVlo8mE0WjEaDJhMhobq85GfeaO9hEyMXe9eRBqP9Kk2GeZmrfT/q/P&#10;51K43/4vm6Z/GP8AFiJMC7e/QzQxzTQfOcPvjcKIkCbQG1NTl9WFyxckGo2SM+aRtsYYkE6n6ejs&#10;pD++B5/fjxD7FOVcTifVahWr1cLkxCRer5dKpcySJYspl8ukUincbg8mk5Fq9eALFlarjUKhgMlk&#10;ore3l/HxcYQQmM1mhoeGCdXbG3mghAtoPPMtFidGo5G2thDVSoPcmOomQGGcGa6MdYFBgtAOPgVX&#10;UmI0mp5XJc80e0IxX4NTzL1abTbKlQr1Wo1TXrNObN4bVnaHgzVtTWIkXlItLjcWi01UJuMqtKJP&#10;TG+bUu0bWkRqQqpkqY7JYcDmEZSrilwuQ2e7R0wPxZSlVsTg9WI2mwn4AzhsZrLpFG1treTSKYwv&#10;wlMzYHYLGX1UpdMppDJAMoUsx5VmPXgqmAORjexQ1OtQLqLnEtz5y1uo1ypkM1nauxeB1Uo5lcRU&#10;0REGK1KPKr1UpFarowkT2UyRYHM7GKxoJvNzXvv/XMRmqVT6h3p4LBZTAGNjYyqbzT7rHIOR8H7f&#10;Feq6GpoIq8Gxybnv9+wd/m+VZPJ6vYJQEPQ6qRm1mvW+FaJDCwlz3Yt1vEQgaQB3J4zEIKsTaOli&#10;28Aott7FRGuS6Q4ve9rcpLxusJrxBdvY9egzkNHIbhnFnlFYpBPsQUaTGcqdrZTcDj56+3Wc9Y2v&#10;cmxwNUtUC7/43Dd47eKj+dwPfkK3sxWPbsOuWzlm6Qb+/JuHOGn9cbg0F/fecBtvOuVMvnXj7ZRM&#10;dny9q8lKM8WaASx2tCNWiUQyrEy4KSIoed3sMRqhexE5ZaTc243WvUgUu5qoLm4h7nZQCgVJe93c&#10;9fjfqRsNpCxm7n74YZTTRVNXD3ffez+YnVTrRlBW0C3YbQGqBQ2rwQNVM3f/+7V86O0f5IufupQ1&#10;nSvQMhKfcuIom8HbiUjVqUbyULOxsmkR5fEsraYAjqYQBRS/vuFGjjn5FC766Q8INnWi6mY0aaec&#10;0Ql0rkEmJIaswGwMsMjViato4pbvXMfGo4/iR48+SLyUR3PZwONg1VGbuPeRB3ntGW8Gi4G77/8t&#10;J5/2Jj75o+9TMUIhl2LtERvFwNiIwuln/fGncN3t91CoaeDwkZtKMZWvUjW7kAYbwZ6lEGxjcjJG&#10;OFsBi5uK2YluceMJBamiQ7XCmRdfzHsvuoijjzmaeLwRv/V/HdOpxIJ9dnxwWMn6ws4t/1NIpBvK&#10;j2ORSVXMJOlxNpLTJoq55y1TQkq1LTHxkpX5H4UURtDMoFlRmhlMJoTZTKleRxcaJpudutAo65Ia&#10;gvaAW+iaCUxW2gMuMZ3IoAsj5TpUdIHR6sDqclOs6rQGvKIqBclcAY/PTTJXpDXgFcpooawrijUd&#10;ZTBTqNbBaEEazJgdbtr9IeH2BvB4A6TzZcx2N4Wqjt3tRBemxqbNbMKELgzoWmOTwnTQrVoHk9VB&#10;LCeV0WynWNExmGxUpYYyWKjUJIVSlXa/VxTKNYo1idlpR1htJPJFSlKhG80okwVdGNGFAWG0IAxm&#10;qrpCM9tJ5yu0+/0imszi9Hpo93tFKlfE6XOha8a5sjY2bb9tofIf3l7Z20LtTwrjQbeKrrDY7VR0&#10;RYffKao6FKt17C47hXINk8mJrkxUjJKKSaEsJlqCLtHkgdhkFrPJQZQUleY6epNiWsUxtJrIVCSW&#10;qpkNcQ+rI3b6BgWrIw5WTFg5Iu1nVdhG7wAckQ6weMTA2mkXbTsq9A0KNiX9LBkxsHTUxPqYmzVT&#10;DjYkPGyIe1gxaeGYfBOrwjYWDQnWRZ107KpxZDpI244ya6YcrI446BsSHJNvRuQr1IwGzE1OtkQH&#10;8axuZ7ASJlFLgklQkwJRF1SElapmoWowUTWYEMzkRFug/jBaqEqoo4HBhNKM1NFQmol4Xqq6ZqKu&#10;maiL2XFmX3+VmkZVSoTJiNFsZDRZUr6AD6vNzFi6pDSjYCqxjan4ZhVxWdkclWqvu4mnY1JF3JB1&#10;GUmaJJl6BV1N0jXj4d3cFxKyt5PBipFarYrBqKhUSthsZqrVMja7BZPphasnlqRUWtOJwtHcg6gk&#10;oTAK1diLey6UR5WzHoGpv0P8Ubb/+FxWxu5n0cRveItnAPfAf8LII1jtBerpSQxmI5SLGOQoVtMU&#10;ojpIsFWnFN0MxUFksl/J7ISS0WElyxk13b9dwf9BC9Os24ys60ozzvlzEIlEVGvr/u5H8XhcBYMN&#10;lhsKNVSmurq6BMDQ0JDq62vk1plMJVW7zy9mlTjCyZRyzDv301t3qo1rV4plS/YlkN21c0CtWLn4&#10;0JfnlAKvl5CvSewd3auWdC8R4eSk0uztQg5sVqlUisvPOQe/ZxnpbJa1Jx7Npg9+kMzjv6ZQKJDJ&#10;ZNA0DafLBUrRcfTR9Pz5Ud5/5JFceOEnsFqtYLOBQSOdTtHe3o4ua5xzzjls6FiEl0VEIhHe9a53&#10;c9EXPsYbagYW9fXNBSZuOvkkvnfZd9nY0UEqHuf1r3893/rOJSzd2EwsFmNPfz8+nw+f1wf2GbO1&#10;Llmq2cTDpUFlc7sxGo0gJa7/n73zjpOrqv/++9zpfWZnZme2l+ymkJ4AAUIRqVYQpIpKVUFQLI9S&#10;BEGQXkS6Agr684eKD4gUpQmitAQSskl2s73N7MxO7/2e549JAfUhFEFQPq/X2ddMcu+dc+8999zz&#10;bZ+P34OimEUoMyPN41kGBwcxmcwgJG0HHoj3N7/i8MMPZ/6CXg4++GB8S5dBLovRaOSrxx/PPvvu&#10;SyaTAb0enduNolFQfH5RHRmW++67D7//2a8oxJP4/U0Eg0Eq1SpGkxE5OITNZquz1hWLSFVSKBbR&#10;mlWGh0fwNDWzh2sPLrv8ItrjFebNm0elXEFKSVNTM1TKaDQajL291CIRYtEoOr2O/fbdlzt+ejVP&#10;/OFh2luaSaXSmAIB9li1inVPPYjL5USVEqvFyjMPPsPfHnwcm8aExW5n/eaNsqe9UxS3DEh9o5dL&#10;L72Ua665BlkoIwsVVq1YQfuuKyEWrxs/hSIte+2F1+tFZjKYF88XgRfXynA4TGtrKxiMXHjAoXjs&#10;DXg9Xla53TtlPP5vgM/lFoOjI3Ju9w6x4FqhJDWmHeKvbXN2PNdvpVD1XwW30yUmAtOyvalFTERC&#10;EiCv1qRZ0fx/+1GmjNflfe86+S6hxWYRkVJFWi1WAoEAJpMZnU6Hr7GBdKbEcCghK+Uy2XKZLYG4&#10;NJst2O06ymU9+XwZr0UnhoNR2dPsERlVlZs3DdHd3U08lcfpdLJuy5jUKApdjS6RVVWZSOYxmUwY&#10;jAaymSxeg1lMJhJyaHQMv78JBAQCAZqbWxgansTva3pXz79cLtPY2MjTa1+VFqsVs0nPqxsGWLDL&#10;fBZ3esVEvChVVaVarVKrVQCJqqmh0Qi0Gi3RaJTFna3ilaExubynQzy7fpPcOBGURqORTKb8rvb9&#10;Q/znY47XJmYLqszn8wzOJKXdbkajgbVr+1i6bDHlYgkkZHM5Gj1e8vECo4GEDIdh8Qqn2JJRZTaf&#10;RQA+vx9VD7uvXMURKxfQiQtnNY6qSpr1zUzmJ6hUqjgcdpLJJD6nnzJvPIYz2QwNVheToSna/W0U&#10;1RLlchkpJR6TBwFkyZHP57GYLdixM52ZxmFzUCwXqehbWFccQWOMc8+jv2Z4aIiuzk5sZhuTk1O4&#10;ne3vyXV+0/i7N4LNZiOfz1MsFjGbzRjMUMhDqQQWK+j1Gsq5MhaLhWKhCECtUpTr+wJ0zm0hUSq8&#10;4y5tI2Q47ktf4p5LvsWdd9zBKVf9jHh4WDb4dr5Gngpurov35vPcf8edeEliVVVcTicmowGNRoPF&#10;YuG+n/6Uxvm7M5qUPL1hjGVLl9Loq7Cpr4/2tm5qFYHV5CAymwJ06LQWTjz5NGSmgLez859dvr+v&#10;SH1f4R31bXx8XHZ2dopYMCTdzX4RGhyV/rlbDZ7hIdnS0ysASsmETKfTeNvroqXRqUnpaWsX6XBI&#10;Wt0NKFq9SAQD0tW8g9c9MDYtW7pat3+vZvJSazOLTCgqjXo9uobXs4xNrt8g25f9a/VQ1k9m5LJ2&#10;m0jWVOnU1Adg+pXN0uprgmQSfB1MZ3K0d9lEvKhKZIIGk1sEVFW2KIpQB+Iyl41jdGhIZtJYXA7K&#10;5TLnHHEa1113I8a5PcwUErTsUj/v0EhQNtoakDENwq5BaVFEcPOw9NttoChsiY7S4PIR/eMmxkbD&#10;LD/z8zicGqwWRSQ2Tsm0vUhbaxuK8vo81cGJATm3Y77YNNEvF3YsENPhWWmz1g0Hl7W+SB0pRKSh&#10;kKO1oS7o+sp0VK5orRu20UhSTm7pZ9mSpZBKk08kMdsdVNM5hFD4yle+ypVXXk2Dt5FEIol7j7ki&#10;kMxLf62Ixt0g1KEpicuJ4rEJNVySis8gSmMpqZMFKBTAbiURj1D1NePz7ygarOQzUoNKdjKA1e1G&#10;8fped16JP22UDrcN5jcTn5lC7/Ngt9tFKR+Voxs349VbaOjohnCYJx55hLCuwv5Hfoq0UGn3dWDO&#10;1iCdR2mt02o+FxiSe7XUx6yqVqSi6ERwYlz6XI3kUmnsbX5RnYlLbVPD6/pRKlakwagTsUJBuk0m&#10;MRMalZ6aDk0wC2i54Etf4aCDDmbfs76I0uYXT7z8V7lq+R7YtooM/7cjNDYl/V1t26+FGs9K5TXF&#10;reVcQeot720t04uj/XJV92u0vKJZqXjeuOD2b1v6ZHt7O22mfx9ZRV9fn1y8ePFb+v31A2PS7vRg&#10;NlvIFooIfd0xUac51tDttIoXB8ek3e6kXK6gCIXFbfW5YTxZk7VajVgsjsPhRAiB36MjWwBFwMxM&#10;mOVzmsRkqiJNJg3xeJZ5frt4dSwsbTYb1VqNSrmMyWTGajOQTuXJ5DN0t/sIx7KUyxVam1xUVMhm&#10;a5iMGuoJDX93iq/xROzMD1ur1TDoNSgaqFahVlVBCBSlLlKrN6oUi0U6G6xi/XhIdrU3ki5ATUKh&#10;UMJoNFCr1ZBqbWvSngpSRVFAq9EihZaaWqNUKpFMJpnX00quCFYjRJOlnbOIqR/WMH2QsbMUo52N&#10;P7kTlsdcLofJZKLLbRAvDUzL5uZmNBooFivo9TqS6Twmm5myNYYWLVaM+BWTSG1WZakE9l7YogQ5&#10;5e4T0Ov1lLJFLj7rQvbno0wGIlTtFgSCarWCyWRCp9Oh1UClCjot5AtvnHKXy2XxeVwA9A+OMm9u&#10;N/FEBru9LmgbCodpbvIhJVSr9bmjrclLIpPHaTNTDIZQlThVv4YTrv0qKZuCq8HFvftcgt0yh2JO&#10;gxCgFYBSY8pVBgmNGUOdoGUns58QYjuxg6JokLJOvKFRNOj0UCir/KOYm3zN/ju+y9dttzW9z5Kh&#10;Uqnyis5PUIWZtEooFMJBiQVNProbzJSDKXbzmUEpkUhE0Ov1DFtbKJRhYa6EUasgZV0EW8haXQxb&#10;LdPk3bnjcCIQlh0t9bXS+MgLcujXFzI5OclJV91JuerB2DDvDY+RKhWlVVdFRsd4+M6rKI6/zP4L&#10;vGx59hnMBjAYIJOBpsWLyNs6uf+5ARoWrEbfsohsNkMusQafx0ulUkFWVYYGBtl1+e7Uqiojw5Os&#10;WLmKTx5+DBhshKbC//kRprKqSr2iiM7OTpFNpaVa3iqUptNTjqbkZGiCbcZSZHJCGpwuERwZlvFg&#10;QDY0twiH0wmA3VcXL83HozIWjRGeGJe+jk4Rm4lKd5NH1PIVWalUMDrMQmszi9j0jLT5PSIdnJUA&#10;aqkqk4EADd0dwu6oawG9+udn5NL993vHC5bh4WHZ024To6m6sVSqqtKgVYR9xS5CHZiUAKHpGO3L&#10;6lGyWhUq5bq3oKrCmmBCKs0uAZDdOCCv/9H1PL92DT09czj1pJOo1aooXTt48TfMhKW/ySemX+yX&#10;rat2LNQkEkJhlF2XCFXNyvt//QB/uPoObr7xLgL5HE5XvZjPtYWLjpYAACAASURBVKhNjE8Mym3G&#10;UiySly6THkQNxVI3ihZ2LBDjkYCsVWo4LHoxNl2/jrNqRWoAt8krhgL9srdlgVjR6hHPbx6RS+Z2&#10;YdG+vp4k8XKfPOaww2lvbWd0ZIyzz/4mNqsNZV79YX6hb4tscZpFcPNAfQZRFHLTAQByuTxqRpWK&#10;TRHqyIxEo0Fp26FnMxvKyka/VeRTqtSZ67+rJuNycvNmqqoqtYoiSmlVGuyKcB2y6J/e52KxyILd&#10;961TsM+G2bJxI/9777188stfwO9volVxiXApJK32+vhTs0WpRhJoW3ZEQwOBAOFwUPp8zSITjkp7&#10;W33b1xpL1URGKjYLilYRZVWVs6l6nUuTv1uUpiakJl9gZnSCiYlxFEWA1UIyFZVOx1vLI/5PxzZj&#10;KR+ISKPJhNJgFWq2JNHrUPSK0FtMIpfLyUqlUk+ZfQ/Q09mz/bMay0nFXWcIKtaq0qj554bu6nlv&#10;zVB5v0JRFIxGI7lcHo1G4Zm+flkqlWhudDAdSuJ0OgnkVBmJxKmpNQwGLZ2djRQKoNdDLFkmn89T&#10;KBTo6mwimFNlX99Gurq6cDmtbJyKSZvNhtGoxaSHYEil22MSo9G8rFSrLO9sEs9s2CK7u7txuayE&#10;ZrPEYnHa29tJJPIYjW9cVP5OYTUqDA9Ps34sKC1WK+OBOMVSBafLhaIIajUVtVbXWzLotYCkUiqi&#10;1mrUqJFIp2hu9qLRaAFBKJJBCIVYrITL5aJarb6r/f8Q/9nQ6XTodDoyqirXbRhFr68bXlJKypUK&#10;ZrOJbWU844FxupxtTEzHJWlwOmE6mMPb00i5VEar1dLV2UmsEKN/egi91oLdaiafL2EymalWq5TL&#10;9efZ4/EwHQjjcDjesH8ul4tgOIbNZsNut5PJFnE6bYyOjtPU1ITVYkUC4dkIVosVi8WyXe85mclj&#10;N+hpdLfz++CjOBwOzH4rwWAQs8VMsVgArO/2JX7TqGf9yLqhC3W2UVWlXC4xEZzllWCYaLFMuVzG&#10;VsuTD06R9rWyR3cnqVQcu7MerTEYDJQqYNIDuXfWp23G0sCWTbK9y0tfoR6xqkWj6Fs7drq/w2AU&#10;Z5x5kuxxavGqaSw6LdPTAfw+I3O6OymXSgwNjWGz2WhfsYJz9z8SWhaTUB1b9aU+RjWTRaMo9Xoy&#10;s5XU6BSOphbuveNuBvr72WffOI4uL/6env+eCNNrUQnEpMZqoxKNomu0UwoGGR8f56abbuLG229H&#10;aW4S2c399ZLXrS9kNJrX1XSkEgmsNhsat4/i1DRGuw2lo1mo6awsj4+jt5jAqAe9jtkN62n0N1Ip&#10;5NE5HKDTkJuexjJnDkrTnH/JOWUqqrTpXm8slMNBWTPqiMsyNXsT7YoiQqoq9UCDogg1m5EzGQMt&#10;TXoRHwhJp9dGrZgkEp2leelyMTHYJzvmLhaldFYa7FYxFYjJfCbLvPkdr/ud9ZvH5bJd6tGeYK0q&#10;K6USsViEFW2dQo1kZSI4g3vp1mhIUZWK8R+L5NWqKmvlNDqzU6x75c9yqfShrNxl+3b5QEaaW2wC&#10;IFdOy9iG9bTvuq/YsjkoG9wNmPVadFJFa9YSHR7F4/OQj8cpFop4lu04TiGUkSZ//TjDgyHZM7du&#10;XKQjOWm1m6AGpUyBdTOvsmTJEjLpDE1bmeLUSEVSrZJIxMm5q/i9PvSKUaQCk9LR0i7UQEaOJKfp&#10;XbhAbJ4dl7s01q/JZKwg2907og6RkYTMdCl0K3Xv/tNrXpD7LljK+PgI3mYf6UqBFl899TOWCkm3&#10;wy+SqYi025woim77ccbTUdlp/+cGzXQ8IkOhGXbdZYkIpOPSaXViURQRqZZlcGaGpW31exiJx2Qh&#10;lqK9t1v0r1knF+y2XKgVVWYLWez2D/WXXot8JCGNdgeKQRFqKCnLhSLBYIC2tnZ07a8Xhk0mkzJf&#10;LtHc6HvXr+FIKSlbAgX0sQKY7DA1hfKx5e/7e/d2IkyvDExIh8uLyWwkm6+iNVcolko4Hc66g0OV&#10;zGuwiac3Dsv29g6qVZVyqYLFakZRoFKuG0q5nFr3nusUdDoNnQ5FvDgYlkajkaXtDvH8wIx0OBw0&#10;NBgpFgEBqWQGjVaL12NieHiG1bu0iBeHI3Jut5tsEcKzSSwWKx63lmIR8nkV7U6qnzU7yXv9Rw+/&#10;BFHXx5FAMhnGZrMxx2MVszVVRuNFvG4jmRKkUnWDTaoqigCdVkGRklq1jFBVhKJgcRjxaRTRN5OR&#10;i5tsYjKvSo0G0ukidruRYnFbBOGfd1RR/+N9rv/R2NnDt7PxJ3bCK26xCKamokgJK3obxfqRqDSZ&#10;jKiqRKfTgdRTKkti1hFanC1YMFKMJGg3NhAdhaqnQsQT5Jt/OANFCFLTKe76+h34X+3Cs7zucJ2s&#10;qDKZLKPX67HZIJOGmlpDp9PwZnSVKxWJ2SyoVCCdztPmMxNJqRQKBTweCxoNBAIpWlsc6AX8bc0A&#10;ixfPp1yWzMsJlBZFjKmD8qL7f8yMQyUSmeWxw27Ga/aJqZl6bavQgFQkAVcBkLQnBVJqqGjeOEK7&#10;jcwC/i7CpNGg0wkK5b+P8L0muvSagwjqBpNEIrfSw0spGXIY2LAhzB9GJpBSssscPT6nkXI8Siwe&#10;ZyruoaOjnY8vb6Myk6ZbH6WluYXpco1aVaGhqMWo1dYjTKgItYpCDWpVmhpdb2lun4rPyC3XH4rd&#10;4WDXI75EyTQXU9Pub+oYqpqWZGa4/aJv49UV8ejLjIyM4PV4MRgNbAmm+er5lyM6F4GugZlUhRZP&#10;oyiXZmUqGsDd1EQhPoNeq6JWCugUuPrqq7BY7Hz+hBMxmhsw+FaI/7rZLrhpSB5/3HGkEglMegNe&#10;t4VTTjkFl8uF2WQiGQ7zs4sulud897uk0mmKxSI2m41PffKTrFi5km9+4xvk8nna2trI5/N8dL8D&#10;OOnkU6BW4ztHHC0/s8eezOnu5Jqf/oTc9CRXXn4ZDS4HZrOR0045BdQapxxxFAsWLGDZsmUkEgnp&#10;cr21gfVa5AoRqdFoMG41lqYDWek2mzG56t/z+TwNPh+D+SobC6r0b80XLUZmZaVUpKWpbjw0zN8a&#10;wYhE5LYHtLGxXuNQLpfJZKvSZtWKcCglM6mytDl2sIi0trRs70+tVk8RWdHWKQZnZyS1GnqDntJk&#10;TOq8LhSjIgLTCRlWqkidhpXeBvGL5/4qp8bG6OidI6anNkqfzwdDWdTBsFTm1hec5habSI3HZUKb&#10;Y2YmSPfiRWRH+6S1u56iplZUqeh2eNNjG/qle0k9+tX36JNyweKlaFs9wuS3icBQSLb0+oXNamM8&#10;H5aZTAa7t+6Vf+L+x+WBnzlIAFxw+YXytFNO4fuXXiDPPuqroAhUtYZ7lxYxNDkoC+Ui8WRYaks1&#10;wi9slui09C5cIGZScdnk2BHd2WYs5eOqLKWquLpez8CyeMliFMM/pnGNJqfk+Pg4AE7H6xfkE+mo&#10;7LB7xLqxfrm8a8E/7NvasGP7Fnu9LyPRsPRq67/91/5Ncu8FC4W3wb19uwW7LRdqtiAVnSLK5fL2&#10;mXd8fFy2t7Sj6N4/bHD/DghFqRtL+Zr80UUX88LzL7Bq1SqOO+5YAMqRpNw0uIXlq1cJp9MpKuq7&#10;TwSxKRWScwxOURoLSWw2iv1D/PznP3+3f/Z9A61Wi15V0WsgUS7jcDjpj6Sl2WxBSoFOp6FarfHS&#10;i2s555zzuPfeX9ephlNpmlucoEKtBi8NzcrdexvFdE6VLw6Gpc/vRaoQDCbx+ZxksxWcThtSQjpd&#10;o6OjiYmMKrU6mI3XyGQyWK1WbDYt8XiNYrGEy2WmshPW8HeKpiYfxVKZvumYnJyMYLXbiaVrjE9M&#10;snxxF+kcCJ2mfp7VCqqU6LRaNEIgVRWfRhFrxiJycZNNbImVZCQSx2KxsMBrFn/uG5Ht7e+zGowP&#10;8YFCKlXB7/eQyRSJFFWpquDbmo2xfiQqG70N6PWCosVCspKkXDOglMukomA0gWLTkTWYiUWjWK1W&#10;GhsbGc+O0WmaR36LKv8QepWnnnoBvV5PsVjE7XZTq9aYnJqs1yLG31i822w219c3mQxut5tCocDL&#10;L5exmC0IRbDmpRRCEVgsFqamjMzOzmK1WnnxxVcwGAwoKRV1OiU3FYfZMjhIptlENpshk8mQLqsy&#10;FXtPLvMbQrCDWU/IrUaTrEf5pqbKbNq0mSIali9fzrIFNmyiitrkI5vNMPTwMJOTkzydSvOVQxai&#10;L9SYmp6m4mzAoK9Tt/+rUCjk+eiJJ/Kba68l8Jvf8MlTL37T+yqKXaixTfLL3/0OJKb540+vo7ur&#10;m1Q6hcFgoLGxEdHYCKqKotux3tYb/jFtUC29KmupBFarrT6n+xopJktUE8P/HTLd5VxBKtUamWgC&#10;paqyqHceF1x8MbVkBk0pCS0thF5+mbG163A2t/HF4z/PF4//AoVwiEAwyE033cRhh36S2bFR5nv9&#10;XHL55ajlCorNyrdOOhGOPJzH7r+f3dqbueLSC7nuvHMY/MPvsNssLPY5OOroo7jphmsR8Wn+8tQT&#10;HPvRVRx02qncfs45OPY99G1ruIyMjEjT9EZuveyHRP/4sPyf//lfvP0voWtpY8P135MPXvwNjvj6&#10;6VTTo3TW3NhcbtSX+yWKg+FjTqdnzz0ZnR2R3Y1zRCY+LGfWrWf2rw9y91XXcdHCDnnDAfvx5wu/&#10;KS3JKTCYyA68LE3VGZLhLMXksNRoFTTpKkQ3oyYCUnG1iDa9XkxHJmS072VZXPMC53zvXLw1BXO+&#10;yuc+9znU516UjA3RNH8p4+NDPB6ZkAd569EOdV2/PO+b32Tz5s18o2lPHn3iSW694gr55W98Bx5a&#10;x7XHfZVvPfVzyMfg9vv58Q9/SG7tGqlRFB446ouo9z0iq8t9aC0G1t76c4Z+dKWsKmBPT6L65xAI&#10;rpM3fOHbNOUi/PWVZ6Sv2SLUqT/L2Vf6+UrHLtLpcLJbqYS6bki+uvm3pNMp3GMv8f3P7MVvLryA&#10;T3/sExhNZs7pXC4f+85p9PX14S75ueTWO9E++QC/vv9+fnDgYnnzsftTffE5+cKazUxPRjj6tFOI&#10;hoYwpoZRXtnM+h9eIZedf45Q1axUFKtwGyxi7LmNsqnJh7Frh6HjVCx0L91DVAcmpNLciGI3iZfH&#10;B+XKzrmiY2tkaZuxFAtMSndL+w6DMRaWbnfd2IzH47KhoUHM8fhEOByWPp9P7L2grnRdKatSp1fE&#10;dLkgVa2GlyIzDJRTcjy7g5q6s7Pzv9pQ2rBuvVyyfJkwuR1CjWXlo7+6F1mp8dNbbuWsM8/kI3vt&#10;TWEkILVWO8tXr6qPZVWV7wXduKIojJSTUjdRgniB3111CwNr1qAOJaXS+96kBL6XkAgkCnLr52w+&#10;h6LRUJKgNRhY+8orXHzxD6hUasSicYxGM5/61Kf51jfPwmAyk0ilue//PsAzTz/DxOQkVpOR2cgs&#10;H/vYx3hlPCOPOuZE1q5dy+rVqxkaGmLXXXflou9fRGurmc9//mvEEwlGR0d5+OGHMRqNnHv+9xga&#10;GsLpdPLHh+5mcDRJY6OTu267h2AwwGWXXfKGbnxlJ+sNSZ3dW27/XK/XqotTQmg2xtJ2rwhXVLlh&#10;0zCfPuJIdAYTWr2eM844g4/svz9WqxGdDmo1DUKoaLRaZLVGNpfnsjt+LfOFEk9uGJPHf+4Ebrzp&#10;Rl58+hn2O+pE2TO3i2JxW1aF+DsO6m0Ux2/7Vn6I9wPe4fjbGS2/QEGjQCFfRKCg1+sYCZflSSed&#10;yJFHfBZDycWpp57Kod/ci9nYLF63F/xV0kVo8sOGXJawPcFsk56cRUtVZ2bW6qBfC3Ns0D6TYtnu&#10;SzG5XCIbi0mru+4AzMXj0tLQsNPROb5li+yct2z7drlYTN52220EMhlUKbHb7MRiMSwWM6VymXwu&#10;j91hx2K2sGXLANrPnIbfbSNoMKFbPp+x7DiWRh8xr5lEKovBYEWn1tnVhEag2SoQba6oQI2EdidL&#10;cLFDW2mHJMDWv0KgvlYHTorX3Q25nXprW3xJbN1b2Wo0KTw+oWek3M6iDj+f6rCwPBGlXC6gsxrJ&#10;mwxsWH0AGzaMMK5v4HezsDpbZplqwD6TBSuM6l2ogNguo7At3++tMexGKlVZrVZgNEWj00i6muHy&#10;S77/pvaNFmvSY9QIxb1QZJMhae6cz6FXHojMZFAl3Hb7TxgITXJ0wwoUxbDTMVGp6NC53BSFpFLM&#10;MDExQMe8FShKz39HhOm1RdhDf10rw6EwwYkJmpvbwKYlNziIv6mJltZWkn0bcS5bSqF/gFK5zNVX&#10;X80tt9wCDS4aa+2kUmkSkSiunjlkxsep1mpkQiEOPvGLlMdGoVSiVq1itVqJx2O0trSCXkdvby+T&#10;o6P09vQQiYRhbBytVltXiQ6/PRGtrq4u2LSFbC5Hg7uBs753Pl8+7Ehu/9nd/OiGG7jjnrtZ++yz&#10;3P27+9BYurj4oh9w5de/jSWQZrVW0rNbvZ8ZNSVTk8P07LUXW/73V+y511585PAjIZvlrl/+gt6N&#10;G2lesZKbb7mZF196iY8cchBnnvNNRkaG+NFZ3yWXy3HXQw+Ti0xKi7ddtHo7hBqdkVNjY3z6059m&#10;r733h5LKby/9IUctWsxsVXLmMV+g7aD9OO4nVwCgTqQko5u57Cc/YXbzJh75wve54ncPMbvICYUC&#10;mzdtYsWKFQyuXUtHl59iPM6cOXNYv24de+69N8lkkkoigc7YAXodAwMD7LPPPlhtNjYP9GPM7IrZ&#10;bKarq4vA+DhzD9qtPh4GtvDwr37FLY88CqEQ3/3617nk0kvweDwMDw9j6uiA2VnGxscx2u2kZyPs&#10;t99+HHLqXqDR8NhPHyP+/PNYpOTQQw/lmKM/gtQpCKORuXPnMTkeppJM4emdC0oZvdHICy+8gJqc&#10;lopSL8wPJXLS79pad1IsSqPRKDLFvLQZ63Vj2tekQK7snCsiakEq/SHcC7tEaGRI+uf0im3G0uzM&#10;lGxsahPbjCWAhte8OP4+p1tKCCZSslKr0aE3iRlVlU3vI12h9wOWLK+/UJNTMxIBHzvs0yycvwBb&#10;Sws9c+p5zVqtDsW047pt2LDhPenbAlujeCEwJLt0bsJrn0MIwd57rwZVUuiflKYF7f/R97KmqpjM&#10;ZmKxOFKFuXPnotVquerKa5g3r4dyWRIOR4jH8+Tz9XbOt0/i6KOOxmQy8de/PM1tt9/OV778FYql&#10;IslEkr6+vu0slyeffDKbNm3i6adnqVSr3HbbbVx37XU8/vjjrFixglKxxN1338MD99/Pj276X446&#10;6rM899xa/ud/fsm+++77rp9/U5ObiVRZjk/McPrpZ3DuuefxkY8ewMzsLOefdx4LFiwAnw+7zcS2&#10;+gW1Jslms4RDIa668ipefOlFbFaFm2+5BaPRyLKlS7nrrrsIheJ13boP8SHeJnQ6DcUiOBx2zGaF&#10;bLZKNpPB5XRx7bXX0unykclAJD+Nz91ILBfDigGP3Ug0BvZGK1G0mM1mMpkM5VINDRq0Oshm61ES&#10;09YMnW3GEsCbMZYAOue9nlTA4naLW667Tn7r/PPF8KZN0qA3YLVZ0Wl1pDNpFEXB39Ehhvr65J/+&#10;ZEQRglg0T62lRjweQ2fRoQiFSqWCw2hEvnMSuX8JBKLu89hmNMm60ZVIJFAUBXeDBb0BiqkCOr0G&#10;k9FIOBqiq8vP4KCB/oEBFnTsSWurD0ssAeUy1WAQOl3/kv55dVoRKhYldhsfOeII7vrFozQ3z3tT&#10;+3qMO9hgrc6tmVL5oNQ01End1EJIKia/uPmOX/3T/fNFVVZrVTRKHovJKbLZLC6dgVKphBCSlpYW&#10;tnkWPkg6TMLtdr+t+F8hHJfR/lGpTsWkz2xHpvNc+Z0LOOnTR/CdM05CNVQhk8Cv1nBq9NC/BVOp&#10;wKVfOomzTvosGqeE3ASZ6Gb0xQA3n3sGNx52CD/72pc5cq+PYnM3QzyHXujIjU2hV7Q0eryMjIyQ&#10;SCbAbKacK1BOZWmat5B7b7mDa8+5kNTwFKlUarsHv1KpvKXzKxaLTDw3zN4L9gOnjnJqmgNWLOTi&#10;M07iY2eeAb09tOesfMK7hB+dezazr/6No5fM4/zrzyc2r5HSIj+eSAIlNktr50qRKqVpc89BGpxI&#10;jQa62zn66KPY8ugf4Z7fcRJm7rv5BnybXoWb74Grf8Klxx3LxV//Fg/ceBcWb7sIjdTJGYKREmGj&#10;naBOAws7wCmYf9h+vLLxVUiXOebAo7n27EvY3eASU2PjUulwCGX/PUWtZKSiuNm8uB05x06jNMLU&#10;DI//7QH2/9huFB/9C4YtCaStgdaFS9iy9nkw1OiYTaIrqhRrSailWOpwY40mcSYztNe0lKpFjBYD&#10;XTNFWmZrWPJVspFpOfTws5xw2FGogefBmubK//0R+rkeUsNF5roWQ8ICSTuNTSYQMfL5MTate4Qb&#10;v/49fnzqt8lMbKGh0YnB6OOR3z7JDRfexGVnXkXxhQE8kQyebBqZjKD4vaJaE7BgGZWGJkaGAtvv&#10;4zZjCXaoW28zlv4ZvIpJuBfWqaz9c3pft11jU9sbvij+Xj1bb1BEs8shOkx14+1DY+n1SCdmtz+T&#10;dosWlApQRJ+LEVv/PMPVFOVmB7qO14f2ly1b9p5cx3C6X3bZqjDYx1/uvJnjP3EAjA3BVD//zFhS&#10;YzmZH4t84BnjtxW0aksmzFKHpmhEWzZj01gpJ8GmaUAUQOYE7e5GZscTLOxahl3rppACMxZKCcnN&#10;P7mZH1x2MR1zWuq6JxoziVQNnUHPTLhIYCaPs6GL1ft+nJ/ceQutbRamQzNUZJlQLISzfRFlo4O8&#10;xsFUvMzEbI67732QTxx+HJVq3R+pqKCtgb4GhhoYqyqmag1TtYYi2UkTiNd8F1JBqGL791S8SqWk&#10;MDk6w6J5S1m92z6IssKCrhb2WLE3T/7xWfr7xjnqs6fx5TPOZ9nuh/CFr5xPTji4+Z5HsWkXcuBe&#10;JzHUDwcccDKqYmEoUKFqbiYlrRz2hS9xx+8eQNgUyopCvlIinU7gsWpJJyJUBR+2D3B7p+NPCvUN&#10;22w0gsUGpUqJ0GwSV4OWweEtrH1lDccdfyxLjvoaWwRUpQaBoGEmQq+tQcRrELfX02XdqhNdToOt&#10;amV+yUwveRpMNUw2mP0nOW9/ff65nc5vmdekS/996rRqqjsJehYuFG29PcLl9wurxy2au7qEv6Pu&#10;vOxdvFgEk3k8RgvdbVbRo+pYoNHhdWlJxsbo0JaxlWdxyRpWUaNoKpMx5dHIMhpZJmFWSRq1KKpm&#10;J01BkVoUVYtQFYSqqX+WCkIFKXU7GlrU1zVNvQmFmoAqUJFQlqLeVEEla8Om72CphO4oaCuCjsZW&#10;MZqJUfG76NGodMspdtVX6Q5nMSswVnUSMGiRyxYiRAEhqkiljKqUUZUaNUWl9jYsC5NeD9NJ/nTr&#10;L/EYG6mU3ryW099DMTdvf/cpJv8bvovNRkXYLXphMdUzMlyuFkgmaJQCr6qgLVSgUpe8+SAZTMRi&#10;by8hNJ6I41nQLVKJBAMDA/j9fq666ip+dv/9XHXjj7F5PESjUfL5PFAvavzzb3/L0ccczaIliyGb&#10;gXIJk8mEy+Xiez/8IWf94Ad87aorCQYClCYmoFgAVeXyKy7n69/6Flqjgb1Xr8ZgMAACg8FQL3LM&#10;5bjsN7/lW5dcwsoVK7Hb7WSz2a2kJW9tHTM1NUWlWsFqtUK1it5m4+izzsJkMnPEkUdSyWYJzYTo&#10;6ekBvZ5nnnmGZXvsAVotLS0tpFNpsNsxmc0US9OyUqmi0WowGI2Iri7UWIzfP/h7Vq1axcTYGG63&#10;G6TKIYccTC4aZWZmBofHQ9vixRx+7LFk+galzVan42xd0ClKpSJSStIbN4JeR1NTE5FolJHREVbu&#10;uhJEffi1bM2TH311g9T5vaJQKDA5OYnweMhNT0EiyerVq8HhIBKJQLGAs9HL1OQkX/j85/nFtdfS&#10;3T0HEgmMNhtoNPV8Zp8Pg8lMIBDE7/aTTmfIZrNgNGLxtgqz2Uw8HsdgNKJ0dXHjFZfzvdNPZ8tf&#10;/kJTUxN9fX0QDEKlgsVigVoNf2sr8+fP56zLLkOr1bJwl12gvR1yWfbee2++fsUVnH/tNRjdbjKJ&#10;OJVKBX1LC7P9m2SpVIJ0Bq/XS3AmyODm9R/4het/OnS6elFueGCjVBq8Qo1GIZ7A39TEt7/9bS69&#10;9FL22GMPMTExsf1eBoNBmcn8/0Vj/5VwWV1oNVpGX1rD4Z85HKpVLBYzdHWiFjIyqCZkX+w1gtlS&#10;xWh7/zA3vVP4m4xMTkZxN5gxGAz0949SKpU44YQT2HPPA/n4xz/N1HSKlpYWXn31VcbGxtBpwWyB&#10;Y445hv33359Fi+cTDiex2WxUqhWOP/44dl91MF/7+tc46KCD6On10NkhmJ0t8vCja6mpNT75qU/x&#10;56eeYnZ2Fo0Cqirx+Xx4vU5+cPEPWL5sGTX1jSmX/xVwubSk02mefOJJCoUCK7pswuXSkIjXKBaL&#10;zIRCNDY2MjU1zamnncpTTz2JRqPhscee5uCDD0Gv1/HwI3eTTObomdND/8As0WiUhgY3mzZv5qCD&#10;D+boo45gJpRFpxc4HWYMRgPFGhiMxnf9/D7EBxtz53gZGgxgMOhpb3cyNZ1gn3334G/PPccfHnqI&#10;Qw45mBtuuBOHxUmZMu4GN1Dn2LLbd358x2sioBs3bpSXXnqpXLt2Lb994PfyiutukHffe5/81f/9&#10;gzz8+BPlYZ87WW6aCMv/+/iz8oKLrmQ6XZb9gxPy4ouvYHR8ZvscWcjnAZiYjsh1G7bIck2V8VRR&#10;vvLqgIwlC3JoNCABorEYkWgUgEwmQyaTZXh4GLvdvlX37N8v/L49lXLb2Yl6Gq1QBEIRGAxaisUi&#10;8XiJQgEcTgeDg4PSYDBQVisUS0Uikdl67bbbyvg4WC2CtmavGBkZ/5f2NRKNgxDo9XryuRynX3jz&#10;+855+4EymN4uTDYro69slK4lPWLu4oVsHhvG4LSRic0Sl5mjSQAAIABJREFUKahg91J2NlJ2+cgk&#10;C4z2j/BY3xbmrP4oSa2NjNYGtkbGczVSRie4/ITiWfC0MFaqMFGqkK8JTvvOeXz5wh/AnHngbeXl&#10;QITRXA2MTv42HKBg9xFOVfj5zXdR0Tjoi+ax2+11Fj7eukE4b948EZEGpkugLNhDYPWA08esYqRs&#10;8aD1tmOdv5ik1UXZYMfavQsvT86Ayc76WJqs0wvJKqHJOEZDq6iWdISyNWIlhdTULIq3A2v3Lmwu&#10;1NAuXUFfTaGiGPjtpkEmGv2E/C0kkiXia9Zz+bnfx9LeQzlbYMuaQanmVVnVaPB2dWPv7KRcq/Do&#10;+pdZ+emPEbVomdaUmU6HmAgG5ObhQQCsjY0UEmnpaG/BPaeLQj6DsbWJJ9et4Z7HHuaLp3yBh9a9&#10;xKbRAaarOUzzuqk2+IgJC/cN9IPPzylf+TYj00kmFT1Jq4uQ1kxA0bNheJqytFDr7Ea6PGzc2C9n&#10;M1VWfeKzXPOze4lPxzjr4qs48NgT8S/ZjeF0CUvXfCoNfmjtImawMpyvMpQpoeueDxoLKz97HPcP&#10;9zMRGSXc6ia/SwfhbALcNli2C9M6lVmtJDozhaejA1WnAUUyFZ7B7/bSM+/NhZw/xL8PVSTx0JT0&#10;zV8k1EJGloQEm5mvnP01fvST2ygWt9LzV6sMDNSp6Zubm4XNZntPJvtYqUS2An9a/wpX3XcvF99x&#10;E5tlgR9d9UMUk000Ky6h6PTbt1c8NqF43ludqH8lBBKBujUrXxIMpPH7PVjNIKjidFhobfbx+wfu&#10;4/nnnuB3991La4uDcGiK9rYm9tl7Fakk3HD9T1i1agVfOuUkyrkiC7qdTI4OYTXq+OXP72Rs8DHu&#10;vO1mjDr42unfoZAFi17DRRecx1WXXUJPi52VyxbT7LairUE5G6OnzU+bD1LRIMHJUfLpBBoJ27L7&#10;601F7FjGbD2fnbV/3H/b+asVaHQ72HX5EjwuO2sGwjKXrqLICvPmdNLT2cro0GZsJi27LuvB74E5&#10;HS2Y9YLerlY0okg+I5nXYwE1h0FTYfcViwhPj3LVDy9GqZYw66DJY6WarxCaDuNrsBGaDtLocqGR&#10;8sP2AW7vdPwJ+cYtHCnS5Pdht2rYtHECr8dFMV+hUipi0OvYr30hvRonzoKCNlLC6qnrPOryEBjK&#10;oasBUkcVE1VhJK8xkcFIxKwhpwNR2UHbv2jRInHgRz/F04+/iMfWTCGtopZ0RGbSfOrQz/J/vn4+&#10;d93+S37+0/8lGy8zOhBgwdwOsc+qeXR37pDpcNtUwsERmZwdpLfdQd/Lz7L2uUdYMt/Puhf/hJ4U&#10;m/tekgt7vdTsFgZiFRmpVpAmGwsX70Y2L8nlJNqaCUNFg6GiwVrS4ywYcOfMeLNmPBkb7pzxTV17&#10;UF8z5229B3W/PoqUb9iEqiJUWd9+W6RQgEaAVhEctThAa/bXjE49xZQRXsbGaHMP6ytNTBeaeP7Z&#10;Ksm4B7POgacJVLtkopokqKpS2+36hzmMrWPq7ZBBdHicPHznPVhcXo694hpKgfefQ/kDVcNkMNTz&#10;Ct8qGlp2hOSSySS9vb3U1Bq2OXNwePSiOD0tVVUlm8thW7yIR656iGQiwQXf+x45vcRgN7N8t5V8&#10;5CP7otPp+MqXv0yH1UU2m2XPj32WuQsW8NQTj9PS2soF37sAk83Md777f9hnn30Y6N/E5489luOP&#10;Por5u+9OMRikkC9w8sknccSRR+LxeNBq6+xuTU1Nb3kh09bWRjqdBqBSKqPEkrS3t2Nq7BbVxJQs&#10;l8v09fWx4JB9OPbUUzh774/zt+f+RqlWRavV8qtf/II9P3UwAP7mFobK6+nv7+eFgVeZmp5kr912&#10;5bAjj4JkkT9dcjG/Wvskc+f2sssnPsEu8xZwyQXfY3Y2whU//zW/v/VWOlftxaKliwlMTqHX6bns&#10;umv5pUWPWa2x55574enupnE0TCSepLWzk/vXPklzcxOBQEA2NtXv0+YXX5Iul4toNELb/F147rnn&#10;uPrqqzH4fJRGx/j1L3/FnrvvTrlcQm8ycfbZZ3Plw8eBXsfnPnc853z3uyxLaDny7G+AqmJ45RWu&#10;uOIKUskcx+h6EZ2dLFrkEaFQRPauWsWuA1u44oorKFdUCqUq7R3d7LbXXlxz+eWc/vsHKWZznPT5&#10;z9HZ2Ul4epJsNgNaDas+fwJ/fu5ZVFUlm83y+ONPMPTcY6RTWT6zz8EccMDB3HXPL3j2lbVUWl0c&#10;fNDBfO7wz9HW1obVaqFv3bq3PJY/xHsLm7WeCx8ZG5Sh0VEMCJ594im0Wi1fPeOrqN3dPPTQQ3LO&#10;nLo8wHtF9rANwWCQBV3zOf2KKyBVho1buOn6G/ja7TeLfDEpzUanKL+NOfODArvNjkaBqWAOgUCn&#10;0zE5NUU0FsXjacfvN5NOgdfrpVarMTo2Rj5X4LHHHuOaa6/BYjZTLBUJRcs0NvrI5/M0NdmZmoLu&#10;biu1ao1ly5dRU+GLJ57Ieeeei9VqJVuEjo5OHnj0BVS1BlLy0ksvstuuy1i0qJlHHi7Q3d31rp//&#10;7GwSh8PB6r1Xc9PNNzM1PYXL7WHjxvX8+Mc/5s67fkY2XyCbzTI5GaGt3cuzzz7LnJ4e0uk0nZ2d&#10;lMtlxseLGA0G4rE4UiNxOJz88LIfcOJJX+DgQw6kwWHFYtTT3OyjUKjhcDho1CtiJFl73y1qPsT7&#10;CyaTlnxB0tDQQK0GGzdt5Bvf+CZ/++ufefDBB9l3331JpVLkC1nUTFkqNr1IJLL0LrWSzLzxsWdn&#10;Z7d/zqSq8pFHHuGEE06gWCxSKOSxWq0YzWY29w/w8U98nHw+T8+cOfzl2Wc555xzACiVyszOjEq9&#10;3oDT3SJi8RiBQJDu7i76B/ppaWll0aJFDAwM8NEDDuCpJ55k91W7Mzw0zOLln6bRpSFPI3q9npmZ&#10;EB6PG0WjoEgNvPtB5jeEfM1fIeuvJSFEXZBaSlpbW1i2fBkbXujj0Uf/TFvXAswNftIamJqOMz4x&#10;gd1hx2jU8vLLU+yzog0NRgKpADoUbLyxztWbRV6tynyxzj4dDochGsXQuff7zrH39x16P+sw4XK5&#10;ZCKReK3xI9+sOOT4lmHZOa9HACQGJ6RrbodIDUzIjNNOq98ltguUTmak0l73DquzWYnL/Do65dmR&#10;UenQGTG0N4v0y5ulfeUuIjsWltauepG9msrLcqWM0fOP/UoPjUt7b6fIbBySFp8PAMX7zrRu0kNT&#10;8owzzuCGn/8UV0MD6YkgmWwW3Zwm/C63UON5iZTkNFVSqRStHe2iPBSUuXIR18Luf/rb5cGATClV&#10;FI0Gd1dr/ZptGJCuJfPFmrXPy5UrVpCNJ6hGkqy9/ac0NvqYv88B6Lw+snoLju7X06TX4mNybGgL&#10;XV1dCJOLcDhJU8/c122zfnBQLpu749/CwRnpa24S+WhUGs0WFLNJBNe/Kv3NLSiNHqFOByRCoLQ0&#10;i0wkKW1ep1ADGVl0SULhGTpNbhT/Do2ijFqRiXiadk+9MPTxv70qD1q9VKihoMzlcpgtNjR+vyiG&#10;YtLor2+TnIpJZ5tbqKmKVBw6kRufkZbOJqHORiWqSikVxzRvvihmAlKXKhGLJXAt7EWntQs1GpOh&#10;4AzNSxaJciAs9VsF2srD4/Kii77P2Rd8l8Z5u7xvn7UPsQODQ5vk3N6F2w0nb1d9nMYHN8uGue+P&#10;e9j/0GNy3qKllGNx9I2NjFSi9Ha/sUr6c8EhuVdz77+t/29Hh2n9wJi0Oz2YLBbyuSLVSp55bR6R&#10;LKsym6uQSqY45dTTuO+391Gt1NDr9VSrKnq9wvx5S3jk0Ue55upreXXDq0gpKdbitLW1o9XouOfu&#10;/+Gggw5ldHiMFSt3JxQK0dHRwT333MPLL6/hzLNOx+f3oCiw3357c/HFF/LVs85j8+bNtLW1cc89&#10;N1IqQjZb4rZbb2VifJzrr79u6wtVvkaz5jU2xk5o5mq1Gnq9AY0GqlWVarWGEGIrTbDEpNdud9i8&#10;8OJLnHPuuXi9PmajUS66+AfsuttuSBQOPPAgeufOIxiaQafTs+aFRwhFVI47rE6J/9O77uDYE47j&#10;xltuIhQJ8bNf/Jyf3H4bv/jl3QyPDPGNs86kq6OJ4S2jNDU2YtDqqFTKKNp3V5j3Q7y72FmK0c7G&#10;384iCdvKDMxmPbFYCp1Oh1AExx5zLKl0mo7G/bj66ovQNCRwuizoB4N4lnSL4Lgqw7UyzgY9WWOG&#10;4x48nUq1QmvJyHknfhNXbikNVcgE1mOz2ens6BGh8LS8/vofEZmNcuRRR/PwHx8lEo1y4EGHcMst&#10;t7Ji1105+aSTWf/qBowmE6tXr2aXzjbx/F+ekosWL8bmqjPU3nrj9fLzJ5zA8y+8wG9+/WtmZmZY&#10;uGgRfRs2UCgU+MNDD7F2zRrWrV+Pr2d3lh+4LxnRz3l3X8U6axqL1coT+1yKVfGjqdazh8p1Xejt&#10;kSJLsX7ls6adCUOL7TpMGk1dh0lV6zpMer1CtvLG+2+7/kKI7cQPO/4TUmoAKSW/+8s6BgJ5cqIB&#10;f9MSXnllnCZ/MyaTiVw+x2xkgEMPXUlHg8LCdhuGcgy3xoRS0qPX6pBS3RFhkhKp1mjxvjW5nED/&#10;X+X0A5czOTnJkd+6AqXnE/+Wd5NaCkiSQ9x1000AnHzmmeDsRTG0fLBY8rYaS9uNujdjLA0PD8ue&#10;nh6xzVgCcM3tEGo0KxWPVZRUVQYjKanYthpF+h1CYkpjvRA+k0hKs91GsZTHYrYJNZ2TlU2jUrew&#10;W1SnE1LbWh8Y4YFxqTjqxfoTm7bIjoXzRC4UlRoUMsk49t5OoU7PSqW1XiBeHZx4x945rVbLoYce&#10;ytTUFO4Wv8iPBmVLby+KwyAGJ8ek0lDvTzFfkK0d7UJNVWRpJoRrYbeYfnmTbF25UPw/9t48zJKq&#10;vh/+nKq6+74vva+zz8AMA8giiiio0Z+RJSIgJEFNTNzeN48xm0k0rxpiDC7BkKAREH8uWcANQQUR&#10;0IGZgRlm6e7pve++72st3/ePurf7ds9MD8MszGB/nuc+3ffWOadO1Tl16vs53604GyFj0INmswmj&#10;xcy0o13L7msuFCZHj0qcdl70Olap5snq9jMlmaLvf//7uOWWW6HV68GtV8vMHg7TwMZulktnKBef&#10;Rr3RwOCFF4LTLkVuk2sKpUtl1LkmPE4nxFZG+YVohMx6A5xOJ6vli2SwW1l84ohq6nTBNqaUKwQA&#10;yXgc/ot2sFwso5KlUIG4riUzqOrYJCnFKonJJHTD/SwSCWN9jxooIT+Woka3C/EWSc5PjBHvV7Vb&#10;er+Lybkq8Q4jU8lSk1KtKIaMMSRfOkxytQZNfw9TKqrvWalYhIvp4e7uQbal7ePcSxF7tF0+Njs1&#10;QRazGaGxGWzatBEKrW3Mni9ok6XY7AR5BkZZ9NB+spstMPYNMkVRKBQKoa9veTLnZrNJWq32rCz4&#10;z02+SBtGlieqbUi1VSfYc4kZ6vf0n9F+nQ2s63GzAzNRisbS0Gp0CATc+Pd774Ug8GjUm6jV6xgK&#10;GNn+I2kaG38JFjPwxX/5InQ61aE8X05ic5+f7To0Q9VqFS/t+yVKZTVJZ7UqwWwWkMvV8PqrLsGh&#10;Qy8glythfbeN/eaZxymayOPvP/1pcIzBauURjZZhNplgtepw+x13wOWwLwo7ZwrFYhEDQTs7NBWl&#10;t7/9Grz9d65BKJSB1+dCUwKKpTIi0TgGBgfwhS98Af2DPgQNHPvFL1+iHRdtxcMPfw99fo4B99Gu&#10;3/wYqayCSy4ewMatmyDJEv7gD+5ALpdD0OdAva7g8k3DLNNUqFwoo1gswu5cI0xrOD5sNi3m5hIQ&#10;BA98fhvm5xMwmcx49KePYGE+Dq/Vj0oFMDkcCOg5pqQbVJtOUMME6JraE7a/d+9e3HH7+xkA+H3d&#10;7IknfkZ/+Zd/hW+89W3swNhhSqZT6O0bRF//AERRwpU7d7CfPfsbevPlr1tcLy953evAaZbMlDnG&#10;UKvVYLVa0BSbePxnv8Djj/8CWi2Pq666CuNjY9Dr9RAEHrKiwGXikSmIUBQFvX19mJ2ZAWMMAs+D&#10;TsSHzjDYyg2ZTpUIA0wmM2q1Ki7auRN9m/XYPR5HOlPAFVdcBqsVsNmAF1/IQdAE8dhjj2HroAN9&#10;rstgtxrASafv9TY9c5gCvS6Ml8uQRBFwuU5b26cT5xVhAlQnbFEUUalUyGQynXDEhodVopRIJMjj&#10;9oDjVWKULKr+QjqOY7P58qJwwfn1R7VpcajEbDqRIADgrCaWD8cJANpkCQBco2rwgly5Sg6zSlRM&#10;HVoOANgXXoqOJoz2nfKMMw4EWCFVIJvHppI7kw5Gmxpr3mhdCvm4Z3xMvT6bZvGc3TtUQdA60LVq&#10;PypaHTK5ErkcFlZWFEoXCmpbXnVH5j/u+ixw12ex8OIE9V64jgWGgwAAWavF4GY1U3MsOkHjh5+n&#10;9RvV7w0d4DMcrV3zegOL2bkNdvW4f526o3/kyBHizOqYG4f6AQCOgItF0gXKagVkimVyWc1MFEXS&#10;aDTL2hZaEavSJYm0Jg52jmOZmkLZWILsAZXIZZIZcnldTLbocWBshrZsGGRcR4JeY59/0eyqXq6S&#10;xAGHI5PUsFjBWZfI4N6JQ7Rj3aZl5x8YVnf7s7EI3Xz5DnDa40fBW8O5g6YikpZT51JgQB1DyaCH&#10;sU/Vzh7P/E6r1bKzZZ7nt3dh9sARGtiiPifFYpF0goFNVTI0bHId8/yX+I6tXT7XwaCAgwQOCjiI&#10;mJiPkNNph9GgB88B+w+MY9uW9SgUG7CYBEiSjLlYnppNEQE7xx7/5R7q6emB3+PBxJEo1o8GMRWK&#10;0nBPkB2Zj1MymociEwwGEwSlDiYZYDdxkKoVyIwgKHU0FIVm58NYP9DLpubjNNznZ4cnF8htd0Cr&#10;kZGOp7FtMMiyZZkajcaiJ0LnVSziBBsnRGoYZY44cCSBhwwQA8cYiAhmPQ9JUWh+PoZCOgtBo4HV&#10;wMNj4lg0XaYN3Vb23Ucep2IqDKseqGQK2DcRJqfLhUapCCOvbhCuH7IiV6jB7zQglSjAxImwCjpU&#10;C1noFBFBDcemYhnatX+Mypk8eMawfrALmVz9NI/wGs4mTrRtd6L5dyLEowVsHQ6wmUiGFFGH0QEf&#10;nt9zEEP+rSxTlijeBFIaEVwtjTlFoWQsDmZgyJMIm0uDeqMBvVKHUeQgihwMIgeDwmCQq+AZj+FN&#10;Fy6eK5TOkNVqw9fufwgXrhvBlg3Ltf8HFmJUUhSydKzJoXSFOskSAGhdA/jcvz6AwYFBXH7dTfCP&#10;7MCDDz6I22+/HWaTGT/61YsIBALYPRbFuy+8FHtfeh6btrrRy/SYPxLCOk8AZp0BAI+6BpA5QOJF&#10;KByBWrnMSoIOggIYldUZlaoZUjddOCIQqT6cPAgcacGfgJGppndYDCWuflnSNDVrTnBNJ/ymGnzm&#10;Mi5w2aFhHKiWgiJaUTbpoAwAB4tmWLsvhZErwwAHXOEkjAYDihoZXCuvUysl7ivyYRoImnHvX38Y&#10;cqKAD33lPlSj1ZOqf7Zw3hEmsZU6/eWQpU74fEsCbS1XJINjSVgfsJuXtfX0z35NV775sqPaH+po&#10;w97tZ/V0ntqmd5KkkNB6EB1mI1uIJ6jXv1S+UZcpmUyipzfADuw+SFt2bj4tAsvCdGiRLB2ZmiOf&#10;z8WaTYW0Wo51tzRw03MhGupXw02nklkyGAwwWwwsHkuTP6ASukgkQl6vFzzjwQlLC0qhWiebUSWR&#10;DUkhHcexuWx28WlQJmcJZjO4gIf1XqgKlHotxxbiGXJbLSyVjhLHyXA51fPPzk3QQP86ZlwhSB6e&#10;mqXhwT5oW78XyhWymZeP8ejoKItHw+QPdjOrY0kQ7HLblkz54qlFsqQoCqXTaXi9XjY80A63TTBy&#10;HJuOl8nVypuTT6TI7vMwl9fFZqYXSNu6/nS+Rm778sU0nysuE4JLSp0snJ6FEmEyGC1wW2xsJVlq&#10;I5lOkNOtzolSPkEWu++0zIE1nDm0yVInegfXsf27f03bdqprRCwWo7b/4fz8PLW1TWeDLL00PUV9&#10;HlVjffj5/bTx4m3MalXXtuORpdcSenoCmJ6eg9lsgSwr2LZlPeYX4jAYjWoiR8bQH7Cz+XiBfvXc&#10;QXr9JZvZwSMxSqZqCAaCmJ0Pw263YyaSJEHQwmJWQ3Ol03nYbXZUqhVYrSbkcnUwRnC73Uhnimqd&#10;aJyCXi+OzEZpdCDIEtkKFYtFeDweRJJFKpVL0Go0J7iCU4PHaWHjk3O0fqSf5ctNEkURjHHIFJtU&#10;qVYxG82S0WTGk7/8JQJ2HZtYyJDb7Ua3S8+ieZGCdg0rVBQKh1NYP+RjiZJEOq0OFpsVIAUarQbr&#10;g252OJQgl9MBk94Ai0mPmak5WF9OGLM1/FbD5XRhLpajZlPEYJeZHZlP0usv3sqmwmlqNJoQNHow&#10;AB6bB5PJGWyBESaTCclSE83miZ+dXC6Hx556iiqVKvL5PJ588kmYzBY8sWs3ZXI5yLICQaOBXm/A&#10;9PQ09u59AT946jfE8TzisTj279+PH/zsGWprYrRaLdLpNLZfuB2FYgGiKGLnzp3YuGEjiAiNZgMO&#10;hwNzc3O49rprUSqVcOXr34rp3G9Qr9fh6/UjmUigWq1CyzcA7tXVwC5qmFqkqe3TxFqkqVRUI4bK&#10;sgy30wmGGoqZHHYEu9hESqESAZs3O2AhB/bsmcem0T5YLRysZEWtVgVOw/oWSUUJjQp0Wh3MHi8Q&#10;j8OgD55yu2cCK1+o57QPU4dW6Zzrp6Q0SFgli3BDlkjHC2e8z+lygQRBgF2vko25bIKsNhuc/NGa&#10;szWsYQ1reLXwSnyYXjxwiLp7+2C2GLEwH4XdZjpGqaUmS8USAoEgyuUyyuUKrDYr8vkCeroDSKdz&#10;yGXj2LB+AyLRGJwOFxjjEI3E0NXVDVEUkS/koSgKzGYTFFkGQYHdbkMkGoLdbgdTjrGTStxiPxS2&#10;FOtqUdPE2NL+6wlCj/PCCfY0xToqlQo8Hg8UhdBsNCBJMoqlItxeL5pNEYJGg0qlAoPBCEmSYLXZ&#10;kEgkYDQaYTNpMTc3h6GREcSTKdWCQ5bhcDqRz+cBAMZWPVmUIPACKuUKnDY7FEWGtGZZfF5DptVN&#10;Rk80/2Tp1KIaiAKHotiA3qVBppTFoKiHze7AdKkEXqtBvhBD0O/ApV+7A/39A9DlGvjQzXfCwYKw&#10;Nk2wZjoJCVNDwRGDGt9A9f+h9rEVIACKMbdq/wR+9etfMFbA+Bp4KYn7778fvxEKsDtc+NdtfwqP&#10;cwA1CJBlBRquBJvZAqnZRLXagNfpx0K0DK9+9QfoRPdfOtH48TyKxSIcTgeMeg1C4TgcDgdqtRqa&#10;zSZKVQdcbg04o4JUbhouoYSA2QG+1IRSa0Dou4BNRVIU0hqh1WrBKwSvSUAgKUKjA+JUgsPpQD6X&#10;g8VsRiFfgNPpwML8PDaMvjz/2FhijnyNcdz/la/AYnfh3X/4R+D8RysszhakyjxxjRC+cffdAIA/&#10;+NjHoOh6IJj6zg8fpnQ6TW63m5lMJhYOh+myyy7DwsLCq92tZUimU4v/z8cXqM+/PGnks88+e1b6&#10;YTZakMosRY7pd/rYTDr2mn2tlZt1gsDDfAxNwIlQLNTIbObB8WfH12QNa1jDqcHj9sBjUy0CyqJC&#10;Zs2JtXjZYpWsNgt8Ltuysg1ZoW7/a18Lt4Y1nMuYKpZpiFtu5TNZzBHHGDweD2ajU3A6nIhFo/Az&#10;EzjGIZNPw2o0wWw+tgaHAIABK10Iqb3d3jou6Y614dJR/gRmh/V6Fk6TAVVJgkIEq82K+bk5jLxz&#10;FNFEATafDzwAP3d0mon5kkJ+y7mTKD6hFMkGIyIzs+g1OsE5nFCaTeKO44ur5GTqdrhPuf8ulwtI&#10;69CoN8DKJTSy2VNt8ozhvCBMbvfSoHR3d3dO+XMGQW/3Yh9XkiUAuPr1V52VB0N/DDMgr9OBTGiO&#10;HAE/OEHPXjyyj/q9QWi1GpiMJxfJRImmSJIkaHuPHQI9Vs4TI4IgCHAbjp+LRpEUkmt1aCyn5stj&#10;1r5yzRnPNZDLnFlb2Yai0EI4hpFe1U8srtRJgYTgihfEGtawhhMjGQsv/v9yyBIAOK1La8zCwgIp&#10;ioL+/n6m488dYWUNa/htxbD16HfhiFWVS3JKnvhgD+L5MkZGhqGUm/jM/feBr2nh9XoxX587pXNX&#10;NM1Vj8vy6ho0M3NBW2lig01AnjWRzdYgCCZI4OFwO1AuFDDiOLaM1XcOkaXZRp7KogFV3oyBYdV9&#10;oZZVyKBd3kdJzJGgUa+Hc/Cnpf/pTBz+6Bi01TgE/wB4/8bT0ewZwfmauPacJE2vJhSpftz7Yeb0&#10;zGazodJi7jabDRaL+Zhl00r5mO3MJRYIAGrVGgSD8bj9sBmtsJlsUFbJcq1ICuVSKfAdmeLDU7On&#10;ZTwXQjOkKM2j2kpGQ0f9ZrLYmcsbPKOL1txCFL3dgcXv1VoF1UoFiVKaqs3K2hxewxpOAjqd7qTK&#10;12pL0QInJiaot7eX9ff3H/eZL5VKy57JVhTEted0DWt4FVBT6siVczCbzQiFwqiUK+AFASaTCYcO&#10;HgTHcat+eJ5f9XOi+hqNsOpHkkRotVpEo1FUq1V4PB709vYiFA5BkWV4bEt5irKhMVLy8XNuLSmU&#10;QqTXGNTIog1gsq5QqaFQsykullGKMaqnZyifW92E8ZVA4Hk898ST8Hm9eO+ffAha57kbkOi80DB1&#10;Ys+ePXTRRRcxAEyn01Gj0Thnb+7ZQLFWIFlWgLoEKZ+nslWPQjmPPqt/2X0RWjs2h2bHKejphnAc&#10;EzYFGoTFEnVrlmuHdHY14p5peLn2rKooFE+nMehVHc9XBnNoI1+pkd2kBlDgBI6VKzkKR2YWjwcH&#10;e6BITeIE7WLAhkqlAovl+FqqlajkCiTYLMhWjs52p3O60FAUauSysLpOXY3chlIqE2c5vrYoGAgg&#10;FI4vfrcaLKg0qvAZ7EyRjuUAsYY1rOF4EE7k07PLhc+NAAAgAElEQVQCBsNS0Ba/37/sWCaTIZdr&#10;uUmeybTcRKdaraKrq+uk+/laQDQWomCg57f6/bqGVxdBwc+S6Xlax3pRbpRhqApAXYbARFzXtx2N&#10;6K4VNZZeqQydYbWPjlUJAE3Fuer5jwrLvQJTOgEAYaThQr1ex+ShAjZuHMGodRCCBOj0S/KQ3e8H&#10;5YurtvdqoG7qwnSmjmxDQJExHJiIQ6PX4IILXTioKLSZ4xhnPbZF0emA2+nET/Y8pa7PysltiJ1t&#10;nPOEaWVo3hZZAgCcCbJULBdIlgkO28tLiPtqQ1EUxGJR2HpHQE0RdbGGWu34oV5lWUY8HT/u8Vgy&#10;joDXD0VWiOswWTFpTEjJNfLwy6PGHY8grUSbLLVhNi1XUydiMQS6ll7OuVwOFotlWRsnCtNscthY&#10;WWyQxWQ56lgkEoHP54PrNJIlAMAJdry1GobhXlWLJcWLNFvKQ6NRH7vI/Pxp7coa1nAsNBWFtGch&#10;Yt/ZwMsJZbwS7ciFNpuNzczMkMFgQCAQYCvJEgAcPnx4WUL0ZDKJ/v7+U+/4eQZFEalWq0FRROKO&#10;sbmWzaWJFAUul/c1Ma/WcO7C6+5j9zf3kVEwwgsHZDTRkOowSAwe/eUrSq8gTFidMIlYnTCdCFG4&#10;UUEFm9CEDjrsqsch8FaYdEevt+n5ebg6Ur2cC4goTcrUMjh8eAHhnITptIxivQpvwItINIRxs4Q9&#10;qRJd5FE3rmMzhygwqEYBTlaz5DU6T/n5X5ifw/bt2zExPg4cx/LpXME5T5jORmjeTljNNjYXPX+C&#10;JNhbxKMYT5HV7zm+z1AsR2AcOL+NhXOpo65v8qd7aOh128HZODaWSpHXs7ytqVwM213HztckViXS&#10;GE8uAuBU7AiZjWb4bSqZ6CRLAHAsYeblzAWz5tiRCjcOvbyILSeLcqOAeqNIet3ROaUAYCGiklMl&#10;WiHoDBixWVlJUTVLXe7AsaqsYQ0vG2Pj+2nd6DpwnOrLV8wkyOpaClc/n4lSCQpeKsRoq+3M7RKe&#10;LXD8yS/NnUmFBwdXN/fo7e2FwbDkSN7f34v5hdmTPuerhUQiQS6XC8lkEsHg8c2Nn3rqCbryytcD&#10;4I67rhbz+WX3ohNGox7N5ur+H2tYw4mwUM5SVqzBZgtABDB6nLn4JmEjSs0qujVWRMdnMDI0CKVW&#10;Q5rva5XoIEq09F1VEFHrt05Qi1CdILH0CZYbh1gDMYauXA2QZRj71kOPY5Mi++AgSor6zPxoJkQe&#10;jweXWF696MVTUxO0HwK+/+MUnDCiWMzhsqsuQYoX8cv0DCqVBl6o17E7msB3SgoFKgoC/iU573SQ&#10;JQBwOuwo1IrwO0yYfmnidDR5xnDOE6ZXA/3B80+wOB5ZSikN8nA6xgUcTKmqgnq34+iyQxs3gbOp&#10;i9UGz9HHj0eWKrUm5fN5SJUaCSu0SKtBrzdArz+31a8vB1qtFsrKUDwdGOlRhRYuaGK1CdV+eSlx&#10;3nnDy9dwjmLd6DqMtZJSA0drYKxWK8KpKHye7rPdtTOCTrv6k8FjP3mU/vmLX8Q3//PraDSbGBga&#10;PuZa1c5h1QbHnflUEKcTnfkGV8NVV129arljaZU6odetBa1Zw6mjVq0h4A5gTyiE3u6eY5ZJ7T5M&#10;iVoeboMbFo5j2USBOP25pTFXsilCsQAvp2701g/VSb9pORnScktry/r+V9/Mt6+/D/9zCDAajciE&#10;wli3fhiCwNDbq8Ul/euRLxF+9eSTiMcT2JWq4taLNwMAlIpMaKbAOfynPAa5TIIkqYhavYZ8oYDL&#10;t2075es6kzhfgz6s4WXCpTSgNPMEAJzx+IsM1/vyyU4nTAYt8wTc7GTIEgB0O3qYXXfikL6JeP6c&#10;ZhV6nZUZDS/PfNOwbvkCw9le2T0/W0jlxqlUnTun7/9vOzhOzzZtvHBxHtncy+eYQ2NmW3y9zHcO&#10;muSZzSdvfqERVt9k2ffCJG2/4A20ZeOVtH7kMtq29Rr63Of/k3oGLgHTdOHFQym8eDCJdZteT8Pr&#10;r6DBbW8k//Cl9Ht/+Bc0GVHogktvJJvnYtqw9V209cIb6IN/dBeFQgpVKwrdecef02WXXEs7d7ye&#10;Xth7kADgQ3/1n8ScF9Pbb/gLmg0rlE4pdOklN9LQ0JX03ls+tvjsxIrVM/IczS0cIgD48Ec/QJu2&#10;baaRjRvpgouvoOGNF9FMuEj1lja7Ji75S5aLalCcek2i+ZJCKfloX8pKMUfxZJEAYD6lUGD4DfTk&#10;81Fq+13Wwy/S/N7HqPuCO8jQ807q2rmetly9nT71xU/RZGSMdl74Ptr/vBqIqF5U66RK6j07MP8E&#10;vf3df7J4zlAsS+l8nb58z31Uri/1JVNU1/5IKkEAkC6mKFdRk6YfmR877v18Yc84vfXaG+iFPeP0&#10;s8eeoT+4449pYnySSqXCUvorJbe2rp0ljB+ZWLzX0fiS9c4zv36Wdr7lZkSKwKi9B1t4ji1El973&#10;iUiYAMCzcyPbbPIyqywBAJw+2zm3lnFOD+P6lzZhVpKllRjmODb8Kq/JisywNww8fURCzw4f3nWV&#10;Fe/vjeCdiRfwN406/qgu44aNV0AeTyEez4FpgVJKIc7Es9NBlgCg2ZiB3ZFFiDkQFdwQmft0NHtK&#10;4GQAAlBvfSC0fsMaYTrnEM+mqakc/QJTmgrNHZpY9nu6WqJKPrnqwl/O5xGeO399ZXz+c8OXLBJZ&#10;Wuij0dXv+fmEdH6CGnL0qOsZO/I0OWx2KIqCQvnYpKlYiFBOWYpCplRkqs7GSCmr6SwX8ilK1ktU&#10;ac1nMZwjJbEUGTBSKr5m7uMaTh5u9+l5OebTS5HtfF4vgsEgHn30UYxP/prtf+nn7C8++fusXC4j&#10;k8lg3br1eMMbLsXEoV+xX/ziF/jkJz+JoaEhfPSjH4VWq+p8x8Z2Yeylh9l//df38Pzu57Fn94t4&#10;/PE9SKaS+M53voudOy/G/n378PSvdtHevXuRSe9CuVzGT3/6FHbtGoPT6cT09NMslUrhNy9OUzTf&#10;oIDVyKor1nWlduokqr9X9Sf4y7/4S3zjG1+H0+nCl7/8ZUwd3sN8PjP0HMfyVYVm59Q8gYfG5sls&#10;1TJFVkhvEJjRCOQLMtp9m5/aT2IlRSarg/m96o54KJTC6Ogo7HY7OEEV8rROJxqNOmRZxtTUw9i1&#10;axd+9rOf47bbbgMRweP1YvLIJABAb1XreCyb2VTsGQqHw2AMGJ+rU0NWqCfgZMlkAvfddx/GW9rS&#10;Yq1BLqudJbJpslnVSGNEBIdJNQMa7dvAio0l0iO1+r97z0HaftF69p3vfAd+fwB9ff2IRCNYt36E&#10;tRPxAgDHnVw6jTW8cqwfXccOHj5EU7MzFPQH2P4DLxEAPPDggzCbzTCZgPaj0Ru0s5npECUjUfJ1&#10;dS8bI6NmLV/i6UQmk0EqVUQgEITNZkM8F0ciHIY7eBEzG4zMZhPQ1aXFunWjcDgcOHggBovn9JI8&#10;jz8IFAoolYoYGBjAuZ7q4TVtknfgwAFyOFZ3suNRAwCQ5IfCAPAFyHwdxLVMP8QgAIChCR4NgC+A&#10;I4CJPrUeX4HCAJmppXhlOQdVOoafI/UDAFKrmFVrAM9xKNQq0BkNKFbKyGVzKJfLVCmWoCUOPGNI&#10;LYTgcbmwMD1LBqsZGpsJlUoV9UIJyViYjGYnCoUydCYzeJ5DKhXG8EA/4pEFBHsHMXFgHzkcLrh9&#10;AYDnEEkmoNNp0azUljrIJCzL6kYCQDxUXt2+EEUtx1qUm/jWz63dYiHRum8t9bp2Tv3b7Fl+XDEt&#10;b5c1W2228x5wAAno7u5mtYpCyWQKjOPAOAlaLQeNVkGtXoOGP1Unwfb5GI61f8BxHNxuN5NlEdFI&#10;nDiOW1zcE/E0idLxA2ycDzDogUKhjEgoS3q9AZVKBXa7DTIfxkI4Cr1OD7vdgZf2TdPmzQPIZSUU&#10;CgWY7EUQBxTzWYyFp8hbZSglw7A43Zg88CLilTxxjIPUFHF49hCqoQTxRg3KxQJKc1GaRx08YwhH&#10;ptWbKbvUDi3On5YJmSba+t6KcKZt5eGR24E92uaQJ7v3067XsQTScdbqRQN4tU77GVZt4MXFqnKr&#10;usKObop1PPs8LTUpMc2qvTSbzahUKq1xscPtdmNqagoOhwPxeBw+n29ZeY4AkPpcMXSa6BEAZckI&#10;tNW/SqOMer2BYCCARCIBs9kGt9uN8fFx9Pf3o1AorOgRt/zi2Op5SogIiqKg0WhgaGgIY2NjMJlM&#10;0Ol0CIVCq9Z9ubC7lyJpRiPzKBQyKFfyiCyUiDEOlXodRISuoAcLc5MYHriARRN10mo1+NYD38Cf&#10;/smHsGHUi93PT8BuNQAE7D9YIJMR8HsdUJQGrr9BzTz/pS9/nmw2EyLRBdgdFvR0u5BIALfddgPy&#10;qSQufutV+J1H72WHDyXotve9F3abCUG7jtUUhQwrdpQ5w6nloAOAyckxGhnZwAL+flZryCQ1Gbyu&#10;LkxMZ8mk4diHP/5ZetMb3wmfx4NMVqGf/uRRXLD1Srr8sjdjsH8z/fOX7scPf/gj5GJTqCsK6TmO&#10;/f2nP0Vvuu5tFE2U8dB/Pw6vV4tYKotUriPCl8yjyRtg0ukxPw0YrBn0B4Pwe0bYngN7KZvI4IIL&#10;NgEAbvqdT9Lu8fuwadMGDAeuYE/vfZSaNRkOsxbXvuGP8NADu+lrdz+MRsmFW2/8BPa/WKILNrwN&#10;73rnx+iyHTfikUf+F//8he/S2970fgwNXklujwvPPfcw2/10FDuvuIkcdjc2bH473nTth8gb2Iho&#10;XKEr3nALvv4f96FU5uB0XYjpmYfptvfdgf+470d07bVXQxAEBANrAvjZQCKRoLapaPv/Bx98kJ55&#10;5hl4nHaMHZzGsN+PiqLQ3PgcBodUf+ZSNk0W52kO0rSGRfj9fqwzSJhfmIe03gqDox+cw7p4nMpF&#10;bLJYkeFF7P75k/C9+72QsgoJTo4VlDDZuO5THptsOgG+UoTP58f+/ftRqDbIZlT90JPpCnndpnNq&#10;/F/ThGn9+vVIp9OrluGhCvwK8aqDIM8DPA9qCwKcepwxXi3Lc6rwo7Tq8Zwqe7TehTzjl7XPjkOY&#10;qCXfVSoVMMagMEKlUgHP8zCbTahUKtBqNGiWq/B4vNDpdEgmk5B4QJIk5FNp6HRaGA16SKKEeqOO&#10;crmCYrUGh8MOnucxOzsLq0mPfCviXLlcRrk2BybwqMsSFMUALd/Z3w5JjhgAvoMwdV5UZ53W/6xV&#10;pt2ezC27f+BXHGcriFi7zcX7xQHEY2pynp5+5mlc86YrwQkcO3RwnDxeJzieQ7MpQuEaODV0Cnz8&#10;UUdjsRiKxSIlEglY3DbwPI9UMoVKuU6hUAg2+7kd1eVEEMUGarUayvk8urstUBQZMzMz6B/Rwmaz&#10;IRwKw2q1g+cFhEN5uN12lMtqDot0JgODyw+LRQDfqKHRaKIZi6G7qwvxcgXNZhMcz8Pj8UBHehTz&#10;eei0OjQaDZisJuTzOdiE9j1fOX9WzJv2RgTXnovteu0Jc7KEqe1Gxh/921FoMyT1ONfBQbjWOqF0&#10;dIGxo73TWEc9TlnqLbGj51wnRFEEYwzDw8M4ePAgMpkMtFotRFGEy+VCo7F8/jMCWIswqf1jSwc6&#10;CVML/X1DbHZuigiAz+dDJpOHRqNhkiRRJBKBVqtdcStWrgWrdh92ux3pdBpmsxlzc3OQZRnd3d2Y&#10;m5tb1ffvZDE3NU+M8XC5vSAQbrrxJuj0BtisDnz+rrvQ29eL/fv2YfOWLYjEahT06dk1195El172&#10;Omzfvh0OPcd+/UKIms0mdmy/DH29/ZgYH8eN1797kSzFwlWKxhbwla98BQuhGXzroYcgSRIsVuC5&#10;Xbug5zl4u9QXwWc/+1n87d/+LcwdkT6TpRJ5TyJNwsvByMiGxfZmZ2YgSRJCoQW8+eqd7JEfP0eP&#10;PvpT3HvvvXjiFz/HZz7zWfyfd7wdO7Zvx9986q/wve99F/sWFvDYY9/Hzb97A75yzz341kPfpB/9&#10;6Ef4t3+7F//18GN45OFHcM01b4HdYYfVuiRMcZZudvC5x6nRbOLW2z4AmT2HRrmEn+/6JQ0PD4GI&#10;MDMTwf8+dIh2796F7/0ozW655QLacelOajab6Orqwr33fh+33347bnnfTvboj6ZobGwM3/+vezA/&#10;V8aGDRtw7bXX4uEf3M0UIrrrrrvw7LNPY3jEyAYGbqW/+et/JafTiVQqha9+5WsY6Hfghhs+iGef&#10;3Y+NGzbDoNeD4znY7Q688MILeP6553Hbrbfi3ddfA4ddHaNIrERdgdM7HmtYjmKxSJ1+gZKkmtXd&#10;c889+MxnPoNn/vleEBE2t8ZhbFy1ZlAkhQqZ5KvS598WZDIZZDISeJ4HkYKFQgJGlkW4uUCNigKn&#10;1Yq94RomJ4+gr68PW7a4kUsUkI9EyMZ1sbISIzN3av7+Go0Glr5+1KpV9Pf3oU2WREUhzTloRv6a&#10;JkwLCwvQdyRHXRTQO3ZIWYsgkEKqNogBjGhJjpJpsZzCFICpgk9byyC3iILQStQqc1Kronqcbyti&#10;GKAwBomphzgF4BUO3u5ujB88iNHNGxFLJFAoFdHX24f56RmY9Ua4LTZMTkyA5zj09vaiLDZQatTg&#10;cDswOzuLwUAf5ucmMTxsxshoHxYWFtCsFeC2e1EsFVFvAhzHIBg1cNjt4DgOtWoDToMZpWIJCr8i&#10;0lHn7jEpUEXBpfumMLSETPUGcaylYVFa163IHXUBtHe4lXbdtqCqtsm1VXBc++a3hShVwBse6WOR&#10;cIIOj01i8sgc7X9pD0IRA4qlNIrFIixmV0fnO/u+mgDdIaSyzuvv7JsKv9+PcDjcEiZTYIzBbLYi&#10;HAnD5XKiKZ7fGqZqpQme6dDX341SsQirzQS324FEehySJGNocAMkUYbTZYHRaMLE5AS8Hg8EQQud&#10;Vo9SPgee52Ex6qFnWpjNFsTjcVicTjQFBp4XUCgUEa9X4PF6MTM9jf7+fvBUh8fpQD2fUTtCLU1n&#10;W4hubUiAGit+b2lkSIQ6J9sspf3ctXEsa6eO8WVKqy6tqLNcm7SEJc2KsuzXFmFiS1WVY5yddXRJ&#10;YUvk6USk4Sc/+Qm0Wi1kWYbL5UKhUIBer0c+n4fT6USt3s45xjrIH4c2JeM68pAsPVtLmuQHHvwm&#10;HTx4CPVaDbwgoFSsYGpqivbt24eNGzcid8xEhSvXiOPDYDCwgwcP0ujoKKrVKpxOJ9LpNKxWK5LJ&#10;UxeI0okouX1B1j/cx4q5PGWzCQwOduP9d34QV151CZudTtDAkI/NzSTJYtYgFpqC2+3GZz/3L/T4&#10;44/hI3/6fnS7zOw3L0zQQL8fidgsfv3sExjoVXc2TcYb6Gtf/Tb98Z++l5XKafzt3/0FiqU0Fubm&#10;4HM7wWgMeg0wOuJHt8+LT3w8Tz19dvath77EenqcNL0whiPzYTJwHKsrCoWjEeoOHjuAzitFNpUj&#10;p8fBxLoCs8GK7mAvAODRHz+K7373+4hFYpibmcGmjetRyBUxPx9G/6CXffM/vk/OBoNRAIxmG4xW&#10;JwwuB57eux9vvPZt0BocuO53boIMBVqdFvV6FamKQvNTE+gPGLGwsIBGOYOf/OIH2DLAsbHwLG3o&#10;HmA/fvynZLeb0T/QhR//4EV885vfxMZNo/TI//4c773tFjDZjGQsi9Dc03jHm6+DXFVo9+4Mpicm&#10;EZmrw2Exg5oKbvzda/HHfwLs37Mf7//9D8Bt1+PIoQo98sjDmJgYh1lvgdnmhCfgQDwtoykrSKQz&#10;uNLLo1irAoKASDSMK69+I/7h83fhzvf//iJZKjcVMmvPPYHstYaVQVS6urrYd77zbZqcmoTL5cDh&#10;l17AhuF+HI5kqJJJY8P6fpZPZYgTOFbJZdZMts8gapUSrl/fjd27d2M6bICzawsmPT6YAHAaIM6A&#10;yekCGN8Dm8OH8VngilEb4vEKACCfOXjKfTAaDfi7j9+JEV7BLR/7KPDZJ1GoSKThOFYoSmSznltB&#10;d17ThGlgYACJRKLjl5bQ06H24VqEhziutQ3MqdoStnxHmwOn/s9xqkke11EPHZqjdtMtIrb4tWWy&#10;17LjUbVNjMPU+Dh6enowMzMDo8UMn9eHWDyGrq4ukChBlmV43G7Y3W6kYjE0OcBss0BWFAwODqKe&#10;K+OCbRcglU4gGo3C4/FAEARksxmYLRYwAJIsoVTMQq83gDEGSVJgszrBC/zSdS6iLVSyjmMd9411&#10;lOm4f4uCK3e8v2zp/i6ehwO3qGHiWtvjnf3hcOjQIRIEHn19fcjlcmCM4dJLLkGpnIHL7Ual3MRy&#10;Ae7laBw6jrEVUbdouWnek08+iYGBAciyDJPJBJ7n0ag3YTGbIUoSOG6185z7kFrXVS6Xkclm4ff7&#10;UG/UYbPZIQgCcrkcUqk0egJbkEqlMDAwAEkUUa8XIYoigt29SCZTkCUZRBJCCwvwer0YD4fhDwRQ&#10;q9Xh9XnRCGUgiiJGRkawsLAAyWFEqVSC09h24u+YJ8Dx5xHr+Ltsjq7A0XFkl+bGsja4FeWPtz53&#10;nKdjU+GY4388k7zO1hZ5zOrzZ3R0FP39/RBFEfV6HYFAAKVSCTzPo1arwWRua4C45YSp1YFFk7yW&#10;hkmFvEieKuXaYjLYaq2GXLYAl8sFrVaLSqVyjOtbaZK3ukyTy+Uom80imUxCzeujwGazIZVKQaNZ&#10;3Rzx5cDtWwqdbXWo/o4Bfy898OA3GACoZClBOr0O27ZuRSQSgcVqwUMPPYT/+Z//hsALmInmKOi3&#10;Yc+eCWzYsAFOlwGJlEKyJOPzn/vsoungRz7yEXzgg3+Idn66vc/vJu0v9yCVKmP//v3QXXghHnn4&#10;Ydx2yx/R5z//OfzTP/0jFEWB2awmw9WfoR1Tp0f1x2EcB4vVikwmgxdfipBOawDH8fjABz4Ir9uN&#10;YJBjH/rgB6hQKKCQlulTn/ob+LduRzwDBLu60NPTg0R0AZs3b8Zj//O/LFJUKFcGvF7ghRdegMFo&#10;hMfEsXZerwP7d5Hb7Ybc2iPzuD0AgB3bd6BQ/DbC4SgCgSBuv/19+NyX3s8A4M4776R4MoGZ6Wn8&#10;4IcP4z3vuhlXXHElnE4ntmzZArdHj0JBQiQaQbWqtvv611+JT3/67/GhD70fo5tMbKj3Cvr85z+P&#10;+fkFVKsVFIsiLhjVsZt//x+oq7sL6QwhGAxianoKPo8HuWwO37z/m7jjjtvwq98s0Lr13TBrObZn&#10;/wJdtK33jIzJGlTML8xSX+8AUxSJYvEYuoI9bM+e3ZicnMI999yDyy5/C37vppvwXw88gJ1b1zEA&#10;sHtcbGFymkyOEweFWsMrR2//INsTUigaCWI8PoYf/GAWl162CTwvwFyWMHlkBtmcFslEAdoaIK3r&#10;Q7MJ9PV3M0k5SDJWblKePEqlErxeLyyNMtrvXoNBfeeca2QJeI0Tprm5uQ6TEq6l7VguULctxxYt&#10;swiqNNO5GYuWfwIRQK2iLc2IxNTdakuDAyCjqVH9kxSm7jNbxaX6Ms9Qb5kYWZvqSa0WJxoSwWy2&#10;Q1IUVKoNMKZFqViFhhMg1xowGYwoZIqQZIauvh5Mz84jUc5jcHAQlSYPMVmC3qBgcDiIer2GZDIK&#10;Hm5IigHVpgyO04P0IphJA7FagVbDo5gpQWrK4HVS61L4lvC2qFpbvClKy+yIGNQdfhJApN5XgWu9&#10;1eS2YKbeOJJb+/VKW4PXFoRbe9sKAOLAkUqZiDFV29eqz0BgJMNoNEJv0KBSLUKj4UBEiCdiWL9u&#10;C8sVwtRsNjrGtC2ptj8ts8nWiWnx9yUhj0d9qe4i2OJRSZKg1+tBRGg2m9DpdOAFBo2GP8oc6nyE&#10;oDGiUKjBbDTA4TCDcYR4LA6NlsFut0OncaCrWyXXTo8DsWQUFosJ1boIrzeIWEj1MdK5HBBFCUyR&#10;URQb0PFaaJmAmkhQGjIy1RK0dgsKpTxMbgd4kx48z6OcK7TGvApAWXoOpdYYaFrj05bKyNjyd1Mf&#10;TBnqPGSgJVM54GjfGuLRHneFyR0zoLWxoZA65xZ/69Sc8FBAIKaWoA5TUo0ktNrsONVxlvmV3ELt&#10;7+o+QIcPH4bf78fAwACbmZmhZrOJYDDIjhw5Qm63G41qvtVjDtT2hyIeCjhVq03tjRv1eebQ0hq3&#10;njOfzwcC0Gw0QATsm38JHo8HRARBEI6hAetcQ0/c/3g8ju7ubtRqNfA8D4PBAEmSEAwGUSqVVq37&#10;SlAul+nqq6/GU796knhOg6HhXtY/6GO5bJl+9vNHcfvv34yvfvWL4FgDb7r6cjh8AeTzRWzetBnf&#10;evAhjB9+EW++5s1Ip9IwGU3Ytnkzvvztf2c//MHj9OlP/y3ed/vNuOaaa+iWW29Gd383GMq45JJN&#10;eM+7rsdH/vQ2BgBvuPyNdP3vvh1Giwl//em/hMVqxkw0SoOr5EV6pYhHouTvarcrgTEJgpZw4dYu&#10;dngiRgcO7sEn/vwQQvPz2Lv3CL20bx96+vwAJ+KSS7djLJyA3wIUkjFUCnm863ffge9+79tw9Q7Q&#10;5a/biccf/xWefeIwLtuxHnJZ1QhqOY7F4nM0PT2N6clduON916Nv0xC94+3X4h/v/kcSxRq0+ga0&#10;+gaue8d2/H93/RV6e7vJ5XYhFk2iVhexbdt68JyC69+zE/f/38/gIx/5CEizgN+96Q34whf+CQ5v&#10;GdBGEQpFqKeHZ3fffTdtu8iHgYEBeu+tb8SN772CPfHEE9TdIyOf34ex+Xn6wPs/iEJxCPW6jEbj&#10;MC640ApFriCVfh6NxgT+/M9vwpe+9Gf47+98jwHAGlk68+jrHWDA8vD8X/jCv7B8Pk/5fB796zcj&#10;Vy3CwXEsmsxR0OtgzXKVtGYjmzx0kEY2bV4bozOIzXYgcLkTub1OPBPLYNdEE5lsCm6DGfG4gJ6u&#10;jXAHHDgSSuKfnwohgR7MlBVC6QVoTMZTPr/JaEBPTx+ye55dtCI5l5Osr+zYyrfheY1UKkVtm1lV&#10;Um+bqnT4znAtR1ap5VTOlQCutmSq1Qr6ACkuOm8AACAASURBVNZUf+dKy8pLQh2AAmsDAJNRFVqE&#10;iVMH39pom+4BYidhasnajNehXK9C0GrB6zSo1tUdX7POgHq5CiOvgdhoQq/Xo1QqQTAbUBObMPtc&#10;yOfz4BU9dLwGpcosoMgwmc3QajUgyY5SVQKnNYCIoDOJYExCpZCDy2JDKSvCarWgIWVXIUwq2sIg&#10;MQCkbREmVTgTuJbJTtsJX1BfqiT2qaKobl792+xT67ePKyaAhEXCBFZXtT1MvTGslWyO5wzQarVI&#10;JTNwezz44Q8fxnVvfRMsVj0SiTi0GgOWEaZlpIlf6n9r7KmzHACeVZcmzDKPeFXT9Nxzz2Hr1q0Q&#10;BAEcx8FsNqNUKqHZbMJkMuF8h9EsIJPJwGx0QhQVGAxG1Ko12B1mZDIZGAwG1JoNSCIDL/AwGg1g&#10;DJDkCqq1GuwOOyqVCjQy0Gg0wHE8XC4XMmVVCwJwqp+HRg9ZlsHxPAr5PBwBL0KhMNw2e0t4b5GU&#10;tmldo1/9azis/m0OqH9ZfRlhUtDeEFFWEKYVgn6HJqdtegviW+Rnab6xRbO8lYSJHZswtUwJXzlh&#10;Wh3PPPMMrrnmGjgcDpZOp0mWZeTzedhsqj+dLJbbrUFBB2Fi6lxniz5MChhkcNQmS20CKqBYKqG7&#10;uwuJRBJjhyewdetW6PV6LK2dy3oNnARhslqtiEajsNvtqNfrixsQlYpq1jE8fOx8SMfDxMQErVu3&#10;7vSatJXrJIkSvA4zmw2laKBnKQ9do6aQznD8F3ikWKIuq4UtxNPU63ez2EKCrFYLTHYjKxQq1CQJ&#10;HvuZDYOcS2fI4VZ346OxHAUDSxHgckWFarUGgr6lFAbRcI6C3Q6WSZbJ5TWzgzNp2jy45Fw/FQvR&#10;cEB1vM82FHLqODafkqnPwzNAjUgndAg1sYJCAdvS90qjTKaOPE2FtEI2t3o8V8iSw3bshJexaJoA&#10;IBBU+6KSpWObL0qSRIIgsGSlQF6TjRUliRLxBEa6u1i2IpLTpGGJfJUUWUbA1fKPmZ6kDUMjLJGN&#10;k8/pZ9lSkpwW72tG3jkXkcvlyOFQ52M2myWnUx17RVGonTD5xXCCet1uuPT80pyaD1Ggr2dtbM4C&#10;MvEGzXk0+J99eYwl0hB4LVwGC/w+BzJpYG4mi3q5CdRFbHWW8Xtv6MHOPiurJJ8lk/fyUxqjavkl&#10;+uLffRxbzBq849ZbwQ3f+qqPuVKcJyCEe+6+GwDwoY99DEAPOGvf8exZXhtoijWIYgPVahWBgI9V&#10;q3Xo9SZIIqAVTJCaDDIJ0BttmJmNQKcREAi6WDKRQ70qg0ELi1mLakUEx/TIZSrQakyQFB6lShOM&#10;1yOWqUNndYOqGtQyMvQ6O3p8AZZrSJD1Btj0VpQzJbi7ulm+WEeqVodsMKNekeHqDjBnwMkU0kBm&#10;GtSagKCzALwB6XwFosyhUG5AggDidbA5ffAE3czi9GIhkgQTDDBZLciVCIwnjAxvZeVCEiY9h0pJ&#10;BONsKNa0kHgdGtCjohDMDieSmRx6hwKsnKnDaHagWKhB4EzgYIJYF2CzuFGpAnqjDUarEfVmFV3+&#10;ANMIHBgYFJlBYHqUCxKS6RIC/i6WK9Yg6MyAYEBD5lBrypDBQ5QYuj3DDBwPxngIGh0YJ6DXb2fZ&#10;bBGyooVMepSqMrr8PpYv1pAvlqA3miAqCupiE81mE1qdgGq1BJPZAEEQkM/nwXE8BA2PcqUEg9GA&#10;YKCfmUwmVGs1BIM9jNMIYIIW3YEgszu9MJrt6Al6mdnqQqkiwmp3guc5CAIPnldNAhkHCBoevMCB&#10;SIIkN2EwqOfU6XQoFovQ6XQwGo1gjIGIzutPqdCATmNCtVZEV5eflctZWG0WLMxlwPF2EGzo7epm&#10;ZqsdtUYDHqeNVRsN5IsEvd6LUqYMNBmaggZmjw89fYNs38QUbEYHyrkaMvEcegNdzOF2sfH5MBpM&#10;g4HhIRaejmHL+g0smS6CF0woVFMQ9IDeaES5KoHjgFodqEtVSNSATBySqSwEwQ5JskFrMKBYLkPh&#10;TchXZJRqQENWn2VAAM9pUKs2IDZlgDjU6xIUpgWns6BQUVCuC2goGvAaIySJodEk8Bo9xKYMm9UB&#10;g96MTLqAYqGKQMDLmhKhVG5C4fSQOT2Y3gqms6JQ1UDQ+9DlD7CFUAlarQ8cOVAu8ODIgUZVD44c&#10;0HBuiKIZsmwFL7jBeBdEsgEkQJYAjaBHIBBgZrMV9XodpVJp0WStXq8jFosRIKMp1uB0WqGQCFlp&#10;oFquwB8cYOVSBdVqFcFgkNVEGdFEBiabE3UZkHktROLg9vqgMZlQqJShNxlBHAPjONhtNhQKRVit&#10;VpTLZQiCAFmWoSjKseeN0vE5wfwql8vQ6/UQRRGCIECr1YIxBoPBgGazufoCfgzU66ffZ9Bp1jOv&#10;QxXwO8kSAKxGlgCA0ERREaltGhno9TGTXY1+Z7OZmMduY3VFoUytTqlK7WVQ5JNHmywBQCdZAgCH&#10;lWOdZAkAgt1qGZdXveZOsgQAbbIEAE6dev1tsgQAwoodYLsFmEvPUElWc+iYViS1bZMlADgeWQJU&#10;otQmSwBwPLIEAIKgaiy8JpWMWgWBjXSr5Z0mNemuz25kbbIEABuGRtTfnX5WzIVIq7yyJMhrePlo&#10;kyUAaJMlAGiTpelcgQaDHhQL+WX1jkWW6op8Rp6f33a4/DrmqwPvHbLj/9kxjI9e2IuPX+HAW73A&#10;2wYI77zIDJ+vCkmYQ83KIFrVQFcG645TPrfA8+qma7kMCOe+wdtrmjABqg3/0NAQS6dzVC6X4XDq&#10;WTKZxM03vwf/+Z/fQLVaxYEDB/D1r38dTz+9G/WqQtu2bWGiJEKv12P//hkMrbMwg0GA2aKG+O0J&#10;DLBatQa/X2CBgB/FYhWzszN45/95J5KJJPZOTBIv8MhkspicmsLtt9+O5558mjiO4SMf/QgOHz4M&#10;RVYwvW+aYvNZ0un16Ak6WLFYAM9zSKdTGBnws2KxiN5RNQpJo95APp9HraLQ4489jttuvRU8zyOR&#10;qGHDsInZ7XZMzb5IwyPr8N3vfhdbt27DQw/9X3g8wKOPPo2rrnoD7n/gAaTTGdVnJS6RoiiYm5vD&#10;unXrmFarRTQaRb3RAMegRoNLpZBMJjHUO8TCiTAlU0lwHIfJI5N43/v+AE888QS2bV7PDo5P0nve&#10;8x6kUinkcjlMTk7izjvvxLe//W3cc8/X0D0cpJ07L8ZNN/0etm7dinQqjfGZGH3iE5/AjTfeiOuu&#10;uw5GoxG/3vMSeb1eOBwOyIqMWk3dvec4rqWtUKOGSZIIjuOg1+thMBjAczyajQZiiXmSZRnNZhPF&#10;YpFKpRIeffQn+MLdX6VUKoVYLIZP/NU/0Dve8Q5cf/31ePrp30CSRFDLcb29G9/2+2BsVVnpNQFB&#10;ENDV1cOMBgPGxl4iQSNgYmIClUoZf/b//hnuvfffcHg8SqFQCB//+Mfx1X+/j8xmM6xWKxjHFv3v&#10;er0BFgqHsG9sjC7bsYNZrSY2OjrIgoEA5mbDdHByhq64eDvL5/N4/JfP0uato+zI+Bxt27KORaNR&#10;rB+8kM3NzeGWW2/Fhz/8YQwNXYIbrr8NN9xwA0LhMLq7DWxwqAvlchnJZBKiKMLRCiAQCPjhcDjQ&#10;3+1hkUgU+VwOV199NYpF1c/KYrFgYKCH5XI51Ko1bBzqYj6fC5Ikq5rbcgn1eh0+t4WZzWYcPnwY&#10;kiTB5/Oht68P/3HfA/RPd/0TvvWtb8FsNiCRSOAtb3kL5ubn4XA68dRTT6GrbxtNT03jk5/8c1x1&#10;1f/P3nmHyVFca//XYXpy3jQbtcoBSYCEiEYkAwYMTmSDAwaDrxN893O2r8Hc62sMBowjmGgEmGBM&#10;xoDBJkggkYTCrna1eWd3J+fQM9Nd3x+zWgHXSPiTuRjs93nOdm/PdFdNdXV1nTrnvGc1p5xyCgcd&#10;dBCnnXYag4ODNDdapM9//vOsWLGCM888k0KhQCaToVgs0tTUREOjX4pE4mJ0ZJTu7m6ppaXlr1B6&#10;/0/Mnr+XlI5NiMsvv5zzzjuPjvZZ4tvf+Q5er5dKpcr111/P/vvvzzHHHMNXLryIRCJBe0cH6XR6&#10;ho/lvYT/HyXrnYTP5SWVSRF0ed5ysNCrNfKFPOn0XyPQeO9jYirOrIbZklv5x8iZ93bg8XdILu/f&#10;l3zjX/jb4XK5GI/G6W7efbySTVb+db/eIbQ7ZWmJT5aaGqG9AaYiOi4XzGmRmDtX44gjZnPEER+g&#10;q6uLHVEusm3XyXnfj3ifK0wCRZEZHx8X+VyBBfMXMDQQFS+/tJFTT/kk0UiK+XPmSmhuXts6gOLw&#10;0TswxdbeUYFkp1AyOXj1XKmvRxfxVJV0vkqgpYPNA33C4Wugf8QU4YSO0BwYRSuhwGzCk1ms3hYC&#10;Ta342mYxp2MRf7jrEfZediCjkykmcxUypkrH4k6ptaUbr99HLFtiIFwQc+Z3kspX2WfRbGn9plHR&#10;EJrFyxuGhKk6sXk8ZMomdqcsdcxeyLIVB/HCS5uxOe1sHTCFiUk6naCQjeP3ujj8sGOp6A4mohBL&#10;K8xZsh/xfJnmthAAA1tH6FzcJC1dulRa+9ImMRbJsc+KhZJQ/GQKYLUFsdm8dHV109O/RRg1naUL&#10;l0p6vkQqmubo1cez9dV+hqaKQjftZMsyDm8joxNJfvBfV/Lhj5zGmWeewbnnfZF77n6QWV1zueT7&#10;/0lsbEIKNbUx1D+AIhSuve42OrsW8cfHnsHlasBm91KtweDgKAvmLJYKhQLVahVZUpElCwgZs54w&#10;C1XRyBaLBJobkTWNQlmnoOt0zZ5LJBGnWKxy7bU3MTo8SXdHs5SM5xneHuY/vv2f3Hjdrdx47a1U&#10;KjqGYdT5LORpi5FpIoQ5TdQh6vEwb3bxep8gVyqytW+bKNbyeBqctIbapa45s+ntm2DevJVkUzKa&#10;0oimOihkdZYvWYGhS6imk/hEhfHBOKtXr5bWbu4XhuJm70WLpMee3yiGeqfE5HBGJCbzCF0jEJrF&#10;Uy/2Cs3TyNGHHSxFx0pCqtp4fv02sfeyxdJoZKtwe+3cd+/9/N9/v5h5c/fmpz+9get+cy3Lli/j&#10;ubW9Ip0Cv89NV2cnLQ0hqVjUaWrvZOtAlGafTXp1W1RImhfVHsBqCzI2nmLOnDnSlp5Rtg1Ehc3V&#10;SLAlyPqtEbF9NIPFGWBkLEpnZyddXe0MjSZFoVSjtbULu81NLJZiYjxCd/cC7A4f8WSBzVtHkCwe&#10;mtrmodoDjIYT/Oq6Wzn51E/xwWOO4b9++CNuuul3dHct4pab7uSB+x/B7WzkD/dvEJrmZcNLW9Fr&#10;Fh7549MEmpppa29my9bXAGhubpCstrpVaWRkhMbGxjfdrR00/9P50YRKPhETTz7+JDbNyZ13/p4/&#10;P/M8XbPm8/iTz3LfQ4/Ru32E9S+9xl33PsA++x3IuvUvMTo+SSqTo62565/uhfdmxHNlEc/qIp7d&#10;sX2jJN5SyiKRK4tsUcfh8FGomWJr7+AbVNBoIi/ihYrY2j9IIBCgIdRCJKv/3dTUVKHyhmslS3kx&#10;lU2JqVxKrNv8qiiYpiiYpnj6lQ1iMpcS0UJGRHPpv7uaHGoJMp6aEKOJcTGZiYje0X6RLOVF0TRF&#10;rloVuWpVZGv6/5SqKSqGKaZiZQFQNeoBr9v6IwIgmqj/vslo6Q2f79j+C+8u3tz//lbkdFOoioRF&#10;Ucibb31PNw4MialCaSYB+r/w90G+aopeffINbTpflqUuWZYODdmlhcVXmSfL0mEWWTrQ2M4Js9Mc&#10;s3c9Lv7vhzcz1f5j4x/fBraHcDidBPx1M394PCFcLhfPP/88xx5zPJu3bOGxZ14QLS0t+Pw+Muk0&#10;7R1uLv3PS/nYR4+no6OD/VacLC688EJeevUFjjz6YM7/4hm4vR4+f86nyRXKZMwqd9x+B7lUCsMw&#10;uPvuu7npwd/RNLuVG268noaKi5NOOolLLv8RwdmdNDU2UiwU2bJ2SHz969/i2VfW429t5ubf3sLA&#10;UJLvX3Ixi1YdJU477TRuvPY37L/3Qr71rUt55OFH6OzqYmg0L55dv47R0VGWL1/OCR/6JP958Q9Y&#10;vdrO7NmzKRXzJBJxyqUymzZv5ojcSRSLRRSlbqUZGBjgi5/+HJ22hXQ4Fon7X7yfqakIX/3yN7jj&#10;7mfEt775TVasWMEJH/4gjU0uhodH6OrsYvv2Pl56eZ2YNTsknX/uN8XB+3+Ivzz9FzKZDIlkkkWL&#10;FjExGeXhhx/h/AsuYK/5R4EE8zpmSa9s3SzyuRyqqjI6GRGpdAqHw0E4HEZRFS6/4nJkpcziuW5p&#10;U9+Q0DTBgoULaAg1imKphMNqQ5EtaJqKxWJBlmUMs0KlYhKNR+ns6CQWj9HcHCIRTzJeGCcUauXo&#10;Dx7Ht7/9PR599HGmIkXx4IOP0NzczGGHLWPjq+MkU0mq1RoWi4EkWXamoBICSZKQ/nFjD/9usDvs&#10;BO0BBoc3s3LZIdJkfFxs376dtWvXcsrJZ3LVlT+lWCiiG2XS05TWQ8NDfPbsC7nqqquIGUmOOfxE&#10;cfnll7NtWx9LDz6yTiE9MsVnzzkHzWJleHiYmx++F0VVOfDAA/nAcaeKgw46iOXLlnPlr66hZ1tY&#10;CJFmYfd+0toX/yKWLl1Ja1sb4+PjfGB5M6lUkp6eUU495TNk0yU+8tGP0De4XYyOjfHJYz9FZ2cn&#10;DbNWiK9//etcecWPicfjtLW14Q8EePnVfvHVr36FaDxFtlDivgce4rXNW/n5r64llUqhUeXCL32R&#10;a356NfFYhIG+bZQKeXq39dLV2YUkyfzkwov46kX/l2t+eS2SVI+5m5qaQpZlbrzhRg499FA+/amz&#10;aA7I0rPrRkRDsIGhoWH0SoVSscry5Y3So49tEq+8+irxeJybbrwRm0MlkylRSk2yzz77SOPj4+Kc&#10;c85hbGyMSCQiisXi20rsmsvl+NgZn5RqJV1EEil8Pi8HHXwQkmIllkzQ1TULwzBpbW3hiccf58AD&#10;VtIaaqWiexidGnnvvKmm0dDQwMTEhKjVarS1tRFOxYG6q/AOhkvpdUyXO+PGzHp8mjS9nY69Mmqv&#10;f/m/nef9jU2m2lVy2Sypok5LSwvJRE6Mj4dpDbViczjQTYO2tjYGRyfweX04NCuJbEU4LSoIiOd3&#10;bUV0u91k0mmamwMUChXyhQLNTX5KpRqVapVENi0cDifJVJJatYphGFRqVZYsXsLQ2CCKorJ8+XIy&#10;6TSq1YphmIRjEdEQbCCTTqOV6nFqujodZ/t6AlHAYoJqgiJ20ucbMphSPQ1HtqgTngzTHmphIhKm&#10;Wq3S3t5GMpElncruZELcQQb0hqbUqObrx8cmcmJwMMbAcEJ0dvgZHEkKBAyNpoRpmDz3/BaRStco&#10;lE2RStVIZkwhhKBW+mukPTsLMoWJw2pDAvL5PLIk4/G4SCRStHX6mUjv3or7z4zd9b/x6K4VcJvV&#10;RjKZINQaIpPJUi6XaW1tIp8rk0qlMWwqPp+PWCxFNFUQFlF3u/V4PPXE6OUSHp+LZCZHz/g4mbIh&#10;9EKRpmlXy/Fo6h0dwxyO1xMb1EP8dzAeSxLk84V3svjdlp8rFP/6idOwTrd/a+hN7Z8vk0xmsDXa&#10;mDALQp1M4DFkNL8DilEQCdKjo5iJDQKrA9k1Xxo3TbE1lqYh6CMeM0UqWcEazBEMBBEIVCT0apVc&#10;Nsfw0CCHrFr1vptAve8tTMViPa9IJl0Q2UwOw4B0KscBBxzCAasOoiIsxDMlYukija2zUK0e1r7w&#10;Kg3NHQyPRYgnC5z9mfMZHNnA9qEwm3qHcPqaufHWNdx21z0cfszJvNozhsceYmI0w0c//ikGh7di&#10;2nys39TH6FCEhfOWY3c0kC/DSCJPzepheCiGJLm5fs2dfODIY7n2xjU8vfZF4pkSt9x2N584/VM8&#10;+8Ir/OK6uxgYnqSnf520fN8DuPm2u2hqnUW6UOX+R57gjLMuYFZ3N0MjIzhsVhLxKC1NjXjcTaxa&#10;dRQ929KMT5Vw+VuRbU46Zs3j5ptu49qf3chnzjyPBx97hkMOOwjV3sDAcILRcJZTTz+DllAj2ayO&#10;2+2mkM0SDPjo7p7Fxpe2isnRCQ4/+BD23/sATIuXsmlnKJzkuhvv5KHHnuYnV1+LZtNIZ+CV3m3C&#10;6fDQ2NCCWRH4nV5ssoWmQICTP/JxPvKRM/j85y/EZnPy8paYMEyVUGsXo2NhtvZsw+FwoVhsiB2W&#10;JSEjoSLVFMyqyfJFyxjbPsziucukYrrA/O4Fkt8d4NijP8ztt92FanGwcNEyhsejuPzNHPmhE9k+&#10;WsHd2Mr+hx7Fzqw5O5L21reS9HrGtB3y/rM0qTWFcqbMvnstYUvvWmGRBXO7ZjEyGMHtDKGqQcq6&#10;DSFb8QZD9A6Og+bG4mzDFZyD19HM2GCMT537ZS676lfIVh/3PvgnFu/TLf3mF7/lxmtv4+jDPsyL&#10;G/uIJss4fSE++dl/48+PrUMybDz66F9YtKBNEhhkK+Ni3ryFvPLKNoaHYsye1Y3P5+fxJ57gsh9f&#10;zppbf0889jJjI2nuf/DBemybq5mrfnEjd9zzKIbs4rnnX6Nm2ojEC2wfnMTubOS2O+7n3vuf4COf&#10;OJutfWHC0QJVnNzw23s56aRT+cvT63jk0SdZtd8hXHfdzTS1eKSGYIiGJrckTAW3O0hH51yaW7qo&#10;Ggq5kqCxpZv/uOTHPPLEozz06EMUyiU2bkuKto4QeqVEW3sLhUKWSrXMqxsjYvneSzj9jFM59fRT&#10;uPDfL+Tl1zbj8tnxepoYHpwQ6VSRP9z7EG2tXSSTGZqaWliyZMn0C2cHSUN1JzHKtAT8ATJTMRGP&#10;JWlrb5H6+of55S+vp6GpnQ8ecyw2p48ly1Zy4CFHMmf+Eian4kRiSZp8zZKs2HbVNf4hkUwmaWlp&#10;QdM0IpEIpuLAVBwYih1DsWMqNszprZBtmIoVoVhhx1a2ImQrQq5/XtLN14lBUa/9FTEo6AYF3aSg&#10;Cwo6MxJPFtFsPnz+ECZWqhWF1pZZWB0uBkcmyZVqSKodu8sPFhvRZBZTUYkm86QLFYSi7VIyRR2L&#10;w00iW6FUE1RMiS19o4SjCVCt5IoSPX3jqDY/uRJYnQHSuSqJXBnN4cfq9JPIlkjnK2h2N/myiWrz&#10;0rN9jHxJIBQHQnFgKG4qFi9lzUdZ81HRPFQtTmqqFUO1zEhVtVNRnRQtPsqqj5bmLlyuIGMTWWz2&#10;EE1NXcRTJlgcaC43wqLVRXEhFBfsENWGZJFpaavX0eNzUjFUQm1+XtsSwebwYUr1mERDsrPvfouI&#10;xosoFsiXQK9CJFZAV+3oFju6xUZF3SlVS10M1UGqIsiZMrLTg+pxkdJB2Hz0DGZ32/7/7LK7/ieU&#10;XYupaPibQuRKBormRHN4GB5PkC1VcfvrcbHFchlVs9aTeKsaqFZ0ITMRz5AtVxmeTJLKl5k3bw6J&#10;bB5DUtneNyGquine6d+fK1XIlipkizrZYn0/V6qSL1fJl2vvePvvrnxTse5Gptu/bCDbnFicXobC&#10;CTKlKk6flyRe1o8lcNibyFssvDwwRMrfyqBnLoXFh2KqbYTHMyQmXhauTA8hewI1GyNlgrNZo1K1&#10;ki8IRseSDIxEmZrKEAgEWLly5dsazyXEe8i+9L5XmMDrrQcye31OKRAIsG1bLxs3buT000/n6p/+&#10;lBdfehFdr7tllUolJicnaG9vQwhBe3sHsixz4IF7EQ5DpVpFliSKxSLf+4//4NhjT+K229aQTKWQ&#10;ZZkFCxaQz+eJJOFDx36I7dsH8Hi8vPzyK0iSRLVaoyEYpLm5me3bt3Prrbfyb//2BX79q18xODjI&#10;wOAgqqLg9Xk4+6yz+dSnTkdVVeLxODbbbPHE44+TTCQZHBxk/vz5XH311dRqBqYJzc1NpNNpPG4P&#10;iqLgdDopFos8+9xzqIpKpVLB5XKTy+W46qqrOeCAA3jmmWcIhVp5du1mLrvsMu65+x6OP/54MmmD&#10;ahWcTie6XiaRTNIWmi1lshl0Xee1117jrLPO5cqrruKH//VDuro6qdVqHHb44Vx99dW43W7u+N19&#10;NDSA3WZDkiWSiXqC0rGxMTo6WtE0K9+9+ALp9ttv54gjj+S22+5Gr1TYe2GHlMlksNvq9MMejxe7&#10;3Y4s19nWqtUqpmkiSfWkqGOjI3UGLj0n6jFnG8UfH32UWq3KEUcewVe+8hV+/vNfsOHFDei6zoYN&#10;G+qxSZLEXXfdhaKoSJKMOR3MXnfNk+uEDu9y3/3fQEtbk5TNZpmMThIKhSiXywwND/HMM89y3nnn&#10;0dvby9333A2A1arR2dlJc0szAIODg8RjMSQgFAqxz97zaGhooFLRiQzo4vLLL2f16tVs3rKFYrGE&#10;KUyCwSCLFi2iqUkjPB6eqcfY+BiyLNPobZa8Hg9L99qLTNZgdGwUj8fDgQceSGdHM5pdllatWsXT&#10;f3kavVKhWq3xyiuv4Xa7OeTgQ3jppZdoa2/H7XYze84cvF4Pl/zgB3zsYx9j3dq19PX3E2ppYeHC&#10;RWiahs1mo6UlRCwWIxAM4va4SSVqoqs7KL36cr946qk/09vTw7Jly7jnnnvYtGkzxUKBaDTKcccd&#10;x223rSEUauGhhx7CZrWhKCrj4+MkkylaW1vx+dy0tTWSTuf41re/zEMPPYQQgmgkglGDQqFAQ0MD&#10;7e3tbNmyhfkLZktejxen0y6Njo7utgtavT5J0zSKpRLf/MbF4le/+hWP3n+ztHBRCLsdjj/+eMLh&#10;jTzy8CMEAwHa2tvxeNyMTE2Iv86C948Nu91OPB6foTs3TKNOUDFNUmEYJoZZ/98w68dMw8Qwzelj&#10;JuaO46aJ3W5/gzimxe54ozgcDhwOO3aHo/7d6eM2m42aYZAv5LFZJcqlElabRrFUJRRqweGwoqgy&#10;VpuVYqGIpmmoav13VKu1mXq8pRgG1WqdnMDptKJpGn6/n7a2ZjKZDA2NbrpmdaHrOn6/l/HxMHNn&#10;tVPRK6hq3RpfKpXobm9lbHwSr9dLlbpwhgAAIABJREFUuVyms6uTYEPgTeXtbBfjTfKG7xg7j4+O&#10;jSLJEpVqFYQgl69SnGZArN8P4y2kRs2oMTKaxeGAeEKnudlPPG7S3NzMDucrwwSEIDJl4Pd7mJoy&#10;cblUMtkibW0uTFNgGnUxTPGG+puGidUGpmGglyuUdYNKBYrFEi0tEk6Hc/ft/88uu+l/pmHuUrLZ&#10;HMlkmlwuiylMKnoFTdPw+dyEw1E8Hg+lUolsNks2m6GiV1BkhWKxiKoqtLX4sVo1WlsbiSTqjKCl&#10;UplAIECh8Daenz0Uq9WKVdPQXi9Wa/24zfbul/822j+VTJPL5RBCUK1UsGoaXq+bsfEIlZqB2+Om&#10;VqsSaGykvb2dRDxOPBZHlurzoI6FB0k1w0CWFYQQ+Lw+dN2kWKzHuleqVayahsvpRFEVslmd90HG&#10;lb+K97nCJHC7/FJXVxeTEzGh6zq/ue56Tj31dG644Sb+9MSTbN02QENLG7LFjt3pJdQ+i6GRMIap&#10;MBlJ0BLqYFt/nEoNPL4GSlWTu35/P0v3Wcn9D9/HMSd8AtXmxeNqJDqVweVppFiFv6x7kWBLO06H&#10;D5vVjVVzY7V7CcczDE/EaGzs4Ktf+RrX37SGu+99kMuv/D4LFi9FstiZiKS4/a7f85nPfQkha3gD&#10;TYyGt/OnPz/AGWd9hpb2WWwfGuOWNb/j9t/dy8hIjo6GOVI2k0VVFGrVKi+88DIfOORwHvnj0xxw&#10;8JFYHT6Gxyb4+S9+zew58+jre4EV++wPqp3Wjrmc/2//h1PP+CwPPfIUdqeC3QGRSBKHw4OqqOQK&#10;MdHW3MKtN9/C+Z/7PL+85hc8/vBjKDYvVWFBtXrpnrOYfVfuy/J99uemm29ndNSkJdTORDiCz+sn&#10;m8qiKAqKKktXXPZjzj3ra6KzS2FoKMzQ8DidnSHCSUMkEmmKxQqgUiyWqFYNJElBltU6pbNhAiqK&#10;YsFhd9HY2MRUeIp4PEV7ezsnnvhRrr32erb1vsaPfnQF53zu8xx15LEIFDZv3obDaWHz5m2sPuyD&#10;WDQLsiwhhIkpTJAkZFmaJnx4i/nq62mZ3+MYHQyLzo5OMGvkC1lMs8Zdd93NuZ+7gLvuuoXvfPtS&#10;RocjmEJhYiJOPJ4hPB5Flt20tc7Fpnnoap9HzVR5bcskKHYcriDXXPVrFi9YzmuvrMOuuXF5G/EH&#10;Q/RsG0KvSiSi4Pc2IUlWojFTNDY24lJbpbUvPidsNi+ZTJlELIumWZkzZy4bNrxINFqid7Mpnnpy&#10;HYcf/kHaWrvI5KusPnIZVdPCQ398iiXLVjIVTTMwFKZUNrn1trtRLU7uvOd+Zs9bwuy5S0jlKiTS&#10;JSqmiikUnE4ve+0VQtPsSKhMhOvJrv2+BgYHR1i6195EIsNcf/3N3PfAI3TPbqdQqnHIB1YRam/E&#10;5lS5Zc0NpLJRamaRoz64nFQ6QjIVwTCrRGNR/nDfXZxx5mfI5OMsWb6AdC7O5t5XcTicTE1FSCZT&#10;rNxvuRSLpkU6nSEeT4mdiV13WDjZuZ2Or0tPRESpoHPJxZdy1JFHc9mPrmAsaoqxsRJrn+/j2t/c&#10;RDQGyBZuXXMHK1auIhyeoqulVbI77P+rfe3vAU3TqNVq2O123G43ssWObLEjTW/rYkO2WOui7tja&#10;6sfVuijTUirXKJZrFMvVN0jpdfuFGZn+rl6jUDYolA2sViv5fAVJtpHNCSx2D1UT0tkSNVMilS0T&#10;T+awOmRkzYY34GRoNIYpKbj9jp31fAuxu1wU9SqaXcMACuUKimajYoApqURjgkikSKVqY2KygD/Q&#10;xkS8gj/gp1xRKOkyPn8TEwkdfyDEZCRH1bASjRWJJ8oYqgtDdVGzOKha7FQs1mmxU9VcGFYnpubE&#10;0NwYmpua1UPV6qVqdVK1Oulo76JUlGltacY0rWTSEGxoRFKc6DUFU7JNixMxIw6EZAPJgjsgUTaK&#10;eIIy2VIc1aEjWYuYSg5JqyDUAqpdR7aVMZXp75XTODxQNmrUnGVqzhI1Zwljejuz7yqRlXLIPgNr&#10;k4ISMKk5q1RsJeIVgeGs7Lb9/9lld/2v/qy9tQQa3ZiSgsfnR7VaMCUVt9eNooHV4SaTyWGxaHR1&#10;tCAkGSHXUyIgW/AGvPQNxyhXTXJFk1K1htXhpiXkJVcso9rUd/z3l6vm68RA3yE1QaVm/gOU/zba&#10;X1bxBHxYrCqmpOKcbn/N7iKXlenweukraTzdn+H2tJcblVnc3rKIi8Y8XBVuZkvZFIpjXyIpmZDb&#10;RzE9hMtbxuKsoVntCKHgcrtxe5zY7W6qNUGp9HbJed5bXnvvc4UJYrFJ4ff7pVgshs/nw+v1oqoq&#10;NquVXC7P2rVr6enpQVEUCoUChmHi8Xhxud0oikwqnaalpYF8rkCwIUipVGblypX85IorOPHDpxKL&#10;RhkfDxMOh1FVlSuvvJKjjjoau93OoatXk81m6e7uZnx8nGKxSEdHB7lcnjO+8AHpscce57jjPsR5&#10;553Lc8/1cvDBB+P1eDj//PO58YYbufzyKzj++OMpFAscdNDRLFp8MMVSEWGaqBYVi0Xjwx8+kVtu&#10;uYWtw6+J1rbWmVw3C+YvQFHB7/MjSRKmadLd3c3hhx/G3Xfdxd5LjyIWjbLptU08/sTjzJ07l6OP&#10;Xs2ChQv47W/vZ/OmJN/4xjd49ZVXUVSFTCbDRDiMRbUgAR6PhVQqxfr16+nr244kSzidEiOjUb7y&#10;la8QDAT4yZVXksvl0DSNSqVKQ0MDCxbOltY9u0FcccXlhMMTHHDA6axf/wLf/vZXyWVrSJJEU3Mz&#10;hmlw4oknMjk5RTZbXx3RNA2LaoFpOm+EQAiTaDTGrNnzJMMwCAaDUqlUYu9l86XhkRjNzU3EojG8&#10;PifHHnsoCxYs4IgjTuALX/gCxxxzNKqivI4e3KxnX5peWflnQKWi4/DYJKvVis1mQ5ZlKnqFjo4O&#10;dL0+QZ2cnCQSiRJqDRFsaCAai+F0OkgkEthsNsbGRqlWqyxeHGLbtm3kC3lOOukkbrjhBg466Dga&#10;G5sY2L6d/v7+mZxWkgSGYaBZLIyPT+HxuNk2ul4sWrSIdCpFKpWisck/s6p26qmn8IlPfILzzvsa&#10;c+fO4bDDDmN8fBxTmJx26kWcccYZNASDnHDCaiwWCx0dHRQKBfbaay8ee+wxzjj9DEqlEpu3bCYY&#10;DJLL5fD7JLLZOp12T08SqMcELVoU4qX1/aJrtl+anJxkVnc3hgGlUompqSn6+iZwuVwkkhX0SoXv&#10;fvd7OJ1Obr75ZlKpFJs3jxEMBrHZbFQqFVpamvj4Jz5OPp/nggsu4Hd3/I59992XDx+6r1QoFJg7&#10;v0PK5XLss/f+4rXXNqJpFqyaNsMMuSsIIbjpppvo7e3lM5/5LPut2o+TTvoIt99+O4sXzcfn9XL8&#10;CSey1157cfEllxAKteL2eEgWcyKVfO+xtqXTaex2O7quk8/n38J6YWIYYlqmrU5vYemwqCoWSz02&#10;8vWivtVxi1r/TFWwqAq5fIXWVidCCGrTDJ21Gvi8HnS9iqZpBAJuUkkdIQTptE4o1IgAYtHcLiww&#10;dSkUStOWIkgk8rjdbqxWC4ODIzQ0uAFBU7ODsl4mFHKi61UymQyV6k520VoN8rkclapJW5uParVK&#10;a8gx/VmddbRaFdSqUKvtlGp1V3Wr55LOZCoosky5DOWyidNlIZerx6FoljqF/JtFnhZJktC0+nvE&#10;NE2qtSqmaWC328lmcyiqSqlYwu6wkc/lZ9hLjZqBx+NA1yu7bT/TNBHTrvmFfAFZlggGA2RzOTSr&#10;dbfn/7PL7vrf7s7PpKsgoGYIpibr7wtZgb5tYXzeeo5Fp8vF0OgUHo8Hi0VDCEG5XKasm7S1NeLz&#10;eUgmkwQbfCgyJJI6kixRrfCO/35VVWZEUVQURUFV1elj8j98+el0FSEERg2mplLY7DYUGbb1juH1&#10;OrFZJSIFiESjbNu2jRdeeIE//nEdDz44Rl9fFl2HgYH689zdOYt0LoOqKnjcDoqFIkLUmYv1co1k&#10;skC5XJoZJ9+PePOs8H2VuHZyclLI8m50QmHZ9ef/wjsLade5MBwOB5OTkzQ0NGC1Wrnzzjv5zGc+&#10;IyWTSaH/L9h9//znP3PYYYehaRrlchmHw4Fh1N0UDMPYGdT8XsW73f93c/8Nw0BRlJm8PhaLBUmS&#10;SCQSTExM8Llzvsj9993H4r3mSFu3bBcWi4rf76VULlKr1XNo1RPivi5W7XUWG0l43tH67ymefPJJ&#10;TjzxROLxOEIIAoEAmUwGu91OsVjc4/5ntVopl8tIkoTNZuOBBx7ghBNOoFqtUigU9jg5czqdprm5&#10;mUqlQiwWo729Ha/XK/X19QlJkpg3b97f9L55radfeP0BHA4XhWIRUyri8XopFStYVDupZJ5Fsxql&#10;FzZNigXzm0lnIBZL09DoQ7OCISCeSBAM+jBNE5tqoVoBXTew2RRMEzKZIg1BB7oOFguUygYOh0K1&#10;ZmIYFVSLTNCvMTqeoGL1YhgGbUEr8akidtXCnDartD1cElaHFcUO+VIN5Lq/vibJKALMYhlVVakq&#10;2i5/r2EaWDUVWa4rMYZh1K3gklyfCJVz+P0exiciSLLCrK4G+ofihFobyGRLOB31fhLwOzBqUCrm&#10;0UtFGhoC5HN5SppKtVrD77CSSyVxWpRpq1mVpuYmMkXI5UsIUXe/aW3UGOofweuoJ/FO2T2UymWs&#10;sorPaSURTWPoVeZ0NTI5mcXtclOpVhCKTLFSxpQlFKtGqVpBVVXs5RLNTX629vSzcskCKV7QBdRJ&#10;d/L5HC6XE1VVSaWTCCFwOp1EIpO0tbdRrVSpyjUsqko+V0JRbFR0E5fTR7lUxW7XSKXzLO7wSBsH&#10;o0KzqrSEfExNRUAy8Lg95GIqC7sd0ktbIqK1rRGLBrF4hFBrE5lcBr/Xx1QsgiSpNDQEicVyeDxu&#10;JidSNDf7wSximiaZdAaXy4XVZsWoGQgENpsNo2YQDofZd8FcKW+aIpnOoioqpmkiKzIWyUq1VqVQ&#10;LOL1e0ll0nh8HvKFHJIk4XDayedzWC0K2UyGpZ1zpFf6e0RTYyN+j59YtjRjdBYCVEVFkRUS8QQu&#10;pxtVsQDS60hR6v/tQHU32bN31/9qSnUmUbegXoSoFwJQX/iRIToVw2Gz43a6qJTKWBSVUqlEVXPj&#10;dEEtb+JQQZSzmIaB3++jWCxSEQqGkJFVC6ZpgllDUyDkd0pT0bgoaf6/Zfj4n5jJMr4zpf3O/bqL&#10;vmnUiWIURZ5h0VUUGYtmYQ+JAve4/Nxuypfl+mK5Ob3YIE+HGyBAIJhMSWzZAj+pbMAbkAi6wKta&#10;sRcVzJqdV8p1N/qPdvhYpkBoQBBsFgy3hlFlFU/KhU2x1BebBUhCIAsTyTBpavbvdmw3swnx0yu+&#10;RVVZy3nnfR6r0oat8aPvqg6yq8S17081cBqGYew+0eG7PWH8Z8duJpxTU/WVJ4DR0VHcbjfpdFqU&#10;y2WUaevQOwkhBJVKfSWzWCxSq9VmWPSAGf/u9yze7f6/m/svy/VVNNPcaSXYcd/tdjvz588nHA4T&#10;mUoLzWLBH3RKw8PjwutxY7VZmJqaeqOyNEPaMf1SMvdwCHyHFSbTNEmn03i9XgqFAqZp4nQ6SSaT&#10;0/Ewe1b/VKpOvW6appBlWfrTn/4kCoUCFosFr9dLNpvdo+sHAgFKpRLatMVsWtEVpVLp75KEdnZz&#10;mxQtZIWu62SzJZwOL0XTFGPjOqUyTE0l2WuvAL+782l+cOn3uemWG1m2vItSCUqlKpPRHJ2dAaxW&#10;hVIJJAlCIQelEpgmaFYYGp6ka1Y7sxpVKZwxRSqVIBIpsGhhJzEdrJpKOQ/CFNhtFraPl0WpVELR&#10;VMKjcYJNDdgdCtlMkUqlhsfhwGq1zlhM9gRer4dEIs2c7mYqBgyPJbHZrCBBIV8gHo/T3NxENJrG&#10;43Fhs9mY1eCR+sYmha7rWBoCtAZ9xBMJJCAYbJheGLJQKFQplw1aQ3a29EyxaGELuaxBQ0MjrY0u&#10;aXBwUIwnsiyZ28XQaISJ0Rwr9pqLW5al3sGo8LjdZDJpTCGwuZw4HU40p8zQ2BRdnS3E0gXsdjv9&#10;20dYuWSBtGn7sJjOoUcg4J+JD4tEowQCforFAm6Hk6Y586WJTEIUi0Ukq0ypWERRrORyOWa1txOe&#10;zAAqAgmjZjCcqIliMU/A7yEWTZHJZFiyYD4TsSms1hYGwzXREpKZmCwy1+eSwumCyOVymKZJeDLM&#10;orYOKWeaYvvwODari0Khgt/vp1YDUauSy+eY3dnO6MQUiqJgs9sIh8M47A5UVaWpuYl4uSJe2PAS&#10;bW1t2O12uoJ+qXd8QsimiizLuL1uUskUsqXu6eJ0uSgWC0xNTTG3cxaJbIKlnXOkZza+KBbMWUDf&#10;wDaikSiz5y1k89Z+mhobCTX62D40QXNTM6HWJsolA/Eu53rN5fIosozb7abBbSNXMHC6bOQzxfoz&#10;oML4WA7NLONsCSKA5uYgmixLk7GUQN69lf1feGvsGGKk1/1levHRNAXhsEJv7zjOpU4WL5qF32Gw&#10;xOFmeDxDwO9l/TO99PT0cIjtQNR2sNkkAk0S6yYn6Wrr2vMKTldJUdT64l3+75+Y/O+J97XCVCqV&#10;8Pt3twLxL4Xp3cWuJ5w7Jm11AgjPTNB3Pp+npaWlvur0DsLlcmG11oNdd7jl1E3l9UfHMN7rsUzv&#10;dv/f9f2vVCooioJhGDMuPaqq4na7UVWVn/70aubO65CmJpIim80wPBQWkiRQVZWenh66urqYYUKc&#10;UZzYuRWud7T+ewqHw4HL5SKTyexgh5PC4bCYO3eulMlkRKGwZ7S21WqVgYEBMTU1RblcFvfeey+t&#10;ra20trYyNTVFMBjco+tHo/XAbk3TCAaD5PP5OklLuYzVat2jawsgoeuir6+PObPnk82WSCaznHnm&#10;51AUKy+99Cpz5s5jwcKFXHzxf9ASaieTybNmzUN857vfwuv14Hc3UigUaW5q4Zqf/YyTP3EyRs3E&#10;4XSQzxdYsWIfrr32R1RrcNYF3xX77LMfrW0h/vKX+9m0ZZQf//pm7v39vRy4YiW33XItubzJFVdc&#10;xRNPPo7FauGyq6/A5nYjaQ5kTcNi0UBWMISBECB2s+AjpknQhbRj9V4CpJn9oFOWekfi4tPnfIW1&#10;615As9kolnT8gSB33nknc7ob2LR1iqDfh9OpMtgf4S8bton2tmbSGZOoUWXzcJRFs5pIJ3I4VU0C&#10;eLV/XNhtbsqGwvBLI1xzzc/45FlnsXzRHGSzwisvbxLj41NccPFVjI6Ooikqna1tnPCh41i/JS4+&#10;+vGzufbXv2bu3DZKZbDaIZkRWAVEIiUu+NJnuf6G62kJKNJLPTHxx2d6xdp1Pey//ypCrSGaXLKU&#10;M0yRycLiWS5pOFYVjU0uXt00xsb+qPC6/Qjhp1At4nY5SKby+AONRJMQjel8+1tf56L/cxEup4sv&#10;fflb3HLrz8nmBfNbglLSNEX/SITm5mZio1lOO+10fnfnbXTP9vJS77hIZwr4/G66/T6pL5IUadMU&#10;BtDfP851117PZZf9BDBoaLCj1+w4nC76hlK0t7dQLMLwSIxAoB23WyGXM9ArAiSVVfutIJkGux2G&#10;4jWhaTJCh4cffpRley+nqztUZwEsQjJRwu3y09XhJ5o0GBxI8NpQUvi9XpJpaG9dgATEUjpzF8xD&#10;BvpH4nTOamVqMouEhMvlQkhixqIk/RXnoT3tfxbzTVyyb7IwaaoNr1tldCTGcCSF3WojVSqzcH6I&#10;R//4HN/9+S3cfNOvaXC5iUazdDT50GRZShVrom5BVjCRQJIxpfpvEG+o2x4umEpv3hHTVp+dzlY7&#10;2mimLV5X7rtd/u4cwuqWpfp59UVeCVPUXZVN0+SP5Ro9Wox5qBzQ4OAUQMRT2CyC3NQI1aUyf3ly&#10;iNH+IludK1na5CWeKLDC3YEdJwkUqrKKZJrIO2oopLfvp6aXqFbSNDQ2odl9aJ6Ot3niu4P3tcI0&#10;a9YsJiYmdv0l8b5ugn98SLtm6tI0jXg8zsKFCykWi1SrVaxWK11dXVgsFikSibyjS2jpdHpm0qeq&#10;KoZhoOv6DGvfnq7wv+t4t/v/bu4/MKMU77AwQX3wt1gsdHe3S33bRoQQgkKxQGtriKmpSSZKJRYu&#10;XEgsFvvr7njTA/oes8S/jfrvCaxWK5OTk7S3tzMwMIBpmmJ0dJRYLCaSyeSb8nT87Vi4cKEEMDg4&#10;KPr7+3G73djtdkqlEj6fjz1VyPx+P6qqEg6H8Xq9tLa2smXLFjo6OnY/Nr8NpFMpDly6VNo+GROh&#10;5iCjoxNEo1GuvPIaDj54EckUzGmRpUt+cLHI5uruVPvttx9btmzENOHh+x/nB5dcyq1rbiKRyGKz&#10;2Xj0kXvJZKtYrRZOOukjPPDAM5hmjRc3bGDturVcdOFX+c53/puTTz6FiYlJnn/hBX74/YvZsGEz&#10;jV4fDz30EL//wz0EGgJk9QJWm5V8vojTYcdll8inddSaid1hp7qH3SdTMUU0muHOG6+RHn76FXHp&#10;f/6Qy39yJQ6ni0DAwWtbJujsbAUBoyNpFsxvxiWHpHCyInRdxxV0IoSHiUiazmYff96wUeyzz1J0&#10;HZqcspQxTVEsOunt7cVut+PxOLFbnMztDEoPPvCo6O/v57nnnsNutdLgkYhNlSnlCrS2tpLOZCiV&#10;2/C4IZsH0zSo1VSMHc9zzWD95ohYsahRerk3IT796U/xwAMPoCjQM5IX/dsTNDQESZZN0b99Aqez&#10;laVLO3DJsvRiz4To7m6hzeeSNoeTwu3yUSoZFAsVmpqaeObha6W77v6VeOGF7ciKTDZbw2KR6J0q&#10;iYGBKbw+F+PjYYKuNrxeT50NNu5gxcJ2qX8yLWq1Gn1TCeF2uSjrgrGxMIGAn81btqBpGqGQlXC4&#10;yqwOjU1bwhy0tEMaSZqiUCjUY9TMeoyX01l384zFMkQiVZqaGhgbi9PY2EC5XGN7z3YuvfRSHn70&#10;EUpFk3QuQ2ubH72i4HXD4HAKn8/HAfvNJ5UBvaxT0cskKlX8Ph9FvcjcoF168uVesWLv+fQPRpg3&#10;u5mpaAlVlajuqcvYHsJuVxkfT+J2uWgO2gmHM7S2hrDJsnTOBV8Tm9ato2ZAsQiqqlKp1IjlKiKV&#10;TjO7tUEaTZb+Gchq31EIUVead3jFiGlG4LrXTJmOzk7mzXOiALlCga6moJQanRBNLS00a2Xa2too&#10;ZXWy2SxWnxev1y31DG8RisMK7CFxkKzgcjrp718PpkFqfPe5B99NvMdne7vGxMTEdAzDLiD+ZfJ9&#10;VyHt2kIjhKCrq4tYLEYmk8EwDPr7+1m/fj2//vWvxXPPPfeOVi8UCuFy1V1ZrFbrzORdVVXK5TI2&#10;23svl80b8G73/93cf9M0UVX1Da55kiTN+GJv6x0UbreTcHiclfstlyJTCdE1q4tyucDAwAAtLS3T&#10;VzLYmWsLdma23MP7t5v67ynGxsYwTZPNmzdTLpd54YUXsFgsM6kD9tQl9IYbbhAul4uXX36ZxsbG&#10;GWtuMplk8eLFUjQa3aMJyw56XFVV0XWdkZERli1bRjgcRtN2Hb+za9SrFQg2sWUkIjSrmy09Yaw2&#10;F/uu3J+Ozlnki5DNVegdN8XWnl4sFiuVqmDpvCYmJouUiiVuXXMbv7r2OoqlGhaLFVNIjI6nCYV8&#10;JBNFFNVKa1snXV0dfPwTh6NXoLWti1BrBxtefJXWjjk43BaaQl1s6x+h1inYe8X+nHbm2VSMCn94&#10;5AE8XoVkxkq5VkPRLRR1HZfFgqSC2I3CJGB6ZX3HvjST8kAAmWwVt9fLSKIqwuEpTBRGxyY56qh9&#10;GRvTuf32P7BmzRpOOvFEvvKlL/GzX9zLykNPFQsXrGTBggWccP7n+Nk111DNZ3j84QeZt3gp53z+&#10;//Lww49y4lkXiU29WRoaGkhli3h9DUxMpbCIKolYTrz66qscfPCxVGs2MqkCFsmJXrXh9tlIZgxU&#10;axC9Bud94VJ6+rYhWRT+9NRN1Gp2KhUrFovK179zORdfcb/4yVU30d65jLM//VUu+cElXH3VVQQC&#10;ATZv2cQdt9/OfQ88w5pbb2V0dJR/v/gm4XC18OSfe1l40Cnii1/6Pv19A+y/6kC+9rVvUNZh6SHn&#10;iA0vxbHaG6iaGrmCwfnnn8sZZ57KKaccj8cNbq+LLS8OY7Fa0ax2qgZsHc2JlmYnL7y4jYsuuoho&#10;LEYg0Mjtt99JPp9nyeL9OPfcrxIen6R79mz+679/wOIlbZz1pcvEqgM+iN1uZ8WKFXz3e99jdHSU&#10;s88+mw9+8IOsW7uW22+/neNOOJNsNktDYyO/ue467v39Y8iyl5NOPJOrr7mG73zvu1x/441oVo39&#10;Dzid8847j0M/cChHHX4qMhJOh4M7brsZnxvO+uSXsQRMGhcfLFz+Flq79+X+++4jp4PTa6fVLkuD&#10;KXOnwWfHItHrnp/dWUh21/8UU37d1XZamHaE5iSnMngdbuxWC+HRNAtmBaRNWyfE40+8KC79waUs&#10;P+IYxmN52oMuAh4HZQMU0yBbrDCZM0S5ak7z0UqYyPXYqZmy9pyz7M2Dm5hJDLvj0x0WLQmxgxxK&#10;2mntebfLF7ux5Aix41ymr/L6/yV6x15GVVX2sx3AXMA9qWNOmgK9hhgp4uv2UMvWMAyJVKVKz1SG&#10;ZMEU1doUSqVGTbIgSSqSJJCpxy8JyfwbmBAyUE7TFpxDtajg71jydk98V/C+Vpjsdnt9hXlXeLdX&#10;2P/Z8TYsTLVabTp3gw+Px0MoFCIYDLJkyRIqlbdLX/n/h0KhgK7rlEqlGatSrVbD4XBQLpf/ZWHa&#10;U+zm/tfzcagzxA+GYczEfkiSRKi5k4mJCZqbm9m6pV+88srLeDxuOjrbKBaLxOPx6Sv9dYVJGHu4&#10;QvYOW5iOPPJI7HY7O2IqHA4HlUoF0zTZEWu0J3C5XMRisRlSk7a2NmbPns2zzz7L8PCw2O34uRuU&#10;y2Xcbjculwtd14nFYrjdbhJEGtBWAAAgAElEQVSJBF6vd4+uDVAqVdB1Ha9XZsHCNoYGUzz11FM8&#10;99zzpNNZlixZyo9+9CPmzJkzHTdkMjycxe6w8oUvfIH9Vx7AihXzsVphw4YwVquV008/DVW1IIRg&#10;1ar92G+/LqYiBtkcPP/8S9x555089ec/8dCDDxGLxSgUmCEj6erq4ic/uYySrnPzrTdzz913c+bZ&#10;Z+J012OkDMNEVRUsFo1stoCs7RmphmmaCBNUVcFmt1OtVGlubmY8rLNtWx9TU5Ns2PAc//3DK7j3&#10;3ntZumQJTU1NvPj076QPnHuuePCBB3js8fv58ue/xMaNG1mbTKBZNTZt2sSPL7uCJ554gsMPP5zZ&#10;c+awfWCAjx63EqsCdlmWnvzTc+LZ557lqCOPYu7s2VTLOt/5xreY292NaZpomsbata8AcPfdv+WG&#10;m+/gv//7dvZdtZLGxkbWrHmA1Yeu5hMnH8fmzYN885vPc8MN19PU7GJiYoKPfexj/PSa79PTM8X1&#10;11/PhvWPYQo48oiPUKlU+NjHPko8Hud73/0eq1cv5qCDPs7GjRs58sh92PTaa9htNmRFJhaNsW1b&#10;Hx//+Mc588zj0Svw9LNbWLR4UT2nTFnH5/MgSWCVLQyPpJk/fz733nsvTqfG+RdcyCuvvILb7Wfd&#10;unXcfMttrNhnLmd88ov09vSQSDTxzDPP8PTTj1MuCz5x8sk89eSTnPDhI1l96KHstddeXPaj75DN&#10;wR2/W0NrCD584r+xdt06Vh92GJs2bebnv/wFo2NjpNOZOlNnhw9ZlmlqaqKjU2HNmjUcuJddOudL&#10;V4s/PfEM+69aRd+2Pn7+25+ABA1BDwcffDCRSAS3243f72Mgbb7rWUEtmmVmvFYUlcl4VQz2b+eX&#10;v/wl3/jGNzj70quxWDQcTlAU0Is6RqXM3NktDA5Hcfv2zCX4nx0SEkISOzWzuldeXfFUBPutWsWL&#10;L77Ili1bmaUtwufzUYkn0RQrks02E7staVbmzJnNfA+MDkVQ1DQ2u32PNAjTrAiivRjG/2PvvcMs&#10;K6r1/88++ZzuPqdPn87dM9M9iQEmkFGCMIhDBhFFvSa8YsJrQPyhVwEBE/cKKgygiAQxIYICgqhI&#10;nMAwOfR0zn1yzvnU+v1xGrrbGcCvXK/I7fd59tPde++uql21atV6a62qqmCvq0NEGNu393/is/9h&#10;+Be39l4d0WiUww8//E2z69885jGPefxvIB6PS319/Rtcd2q02y1aSikJhQp4EnkymRzvOP0dfPaz&#10;n6erq4FAsITFaiQWrx6MWS6XWbTIzo/uuB+r1caXv3w5lQokE2C1mjFbTDz33B+Jxwo4HGYu/+JX&#10;ueuux7jwwnPx+WLcd9/PeP75DXR0WhF0dHYuwlEPms5ILJ7g0EPtRKLQ4DKzbPkKHnvycc5NpbDZ&#10;Hej0egx6kLIBTaeRLxSwmV4jpPIlgj9t6MyEleoAwVFvJhrJoumNlMtlQqEwtTV2NPTs29fLM09v&#10;YO2p57B86TIyyTydbV1kM2V27s/IH/7wB86/8EiC4TIms51kpkQkkuIPf3yabdvPp662nqP1NcQS&#10;KZTosDvqKSsI+lIAOF0uVq9axXe/+13q66yUi7CoE/r70tTYa0lkkvT072fHnp2sO+udWGxWjj72&#10;WCqVMpFIiKef+gtnnHQ6NXXQ0NhEOpvDXl8LOtAZTaw9/VRyeZjy+Fh35tkEwhWamvScec65+AIh&#10;dAYTZnMN69YdxtBwhZaWNuKJBKNjCU457RSKlQLpRIrOhW1cdc1/8uGPfICxiQgrDnFx7PGHk80q&#10;hAquRidTU26sNgsul4vW1nrQ4Kv/+Q127tpNKpnlgvPfh9ViZ+XKI1l1+FIiYTjxhFOY9LgJRSMc&#10;efRRpHMV2tr0XHDhO3lx+za6lizmha0vcuP3v4GlBlJZuOPOu7nllltoa2ujraOdGs1ALBZB06pR&#10;CzabFZPRRCIB9joHfn+QWOxwfnzHXRx+3Ifl0Uee4O2nnoG9zkxnRxcmay1vOXohz2wcIJHK0tTS&#10;jt5oxlUPQ2MJXC7Hy96hl/xCc3xL8hpemteQP/UKO+S9ZJ83NtuIRYtkiyXSuQy22hrqGuopI9Q3&#10;uTDb6hC9gbJAIgUqV2BBuwN3IIPd6aKCblYgtTZ9yct5vl4/z1wP219FH7z8/bPuv0Q+tGpY9z89&#10;/9fYOEbTNNT0jniITO9wqKHpdeg0WB2J0Wi2ElUGfDkjvzTpsHU2kElVdwi99/kCUXUMnQYr1izs&#10;i0JFZ8XaVEJnsVNJ6DAKqOmdGJX20le9tvdvYnKcRSYPnc4aNry4kw9+pIUla055Q485b+pzmF6K&#10;z5/HPOYxj3n87Xjjk6Uqhv1JSaehXKnQ2FiLyWRiz549NDU1EE9AU5MRTatuiV3vdFIuV9i8uZ87&#10;7vgxV199NeUyZLMVLFZobGwkk07j88VxNVZ3mmtrayUQCGC3w5eu+BLHHnssKxfVaO6pDCeccAKj&#10;Y2NMTRWIxWIccsgK7vzJn/jUpy5neDjIi1u2cMQRR9DU5KBYgEKxQKUChUIBTdOw/w942Pz+BLaa&#10;6m5sBr2erq4uenp6WLPIpDU0OLngnRfw3HOP8+3vfJv167+G2Wya9lxYyWQy1XU8LgM2mw2n04mr&#10;0cX555/P7x99lF/+8j4+9rGPsXr1QiYnJzHo9WTS1Z0rS2UlHo+H0dERWlqsGAzgcoE/AA5HLeFI&#10;GJPJxOLFiznppJN4/PGHefh3v+K6675IU2MjOp2ea665hr/85S8899wgdnsdK1eupFBQBAM5GpxO&#10;REGxBF1di3jyz3+mrk5PNAp9ff0sWrSQcDiM0+nk+Q1TNDRUd6crlko0NzuIRqPkcjnMZjMVVeHX&#10;v/41v//97ykWi4xNJEinyy9HJ1Tb187ixY0YjRoeT5zv3XQHixYt4pe//BVnnHkmmUwGnU7H2Ng4&#10;Hk8ClwueefppamtrOe2003juuecwGPQEg/DEE0/Q0dHBggULaG9vJxot4PcL9957HwaDgYGB3bzr&#10;Xe9iaGgIh91Bc3MzmXSalpYWLBYr9fU2JiejZHM56urs3HvvQzQ1N/Pww/ey9tRTERH8/gw6vZ6m&#10;xiZyZWhwOpmamsJisWAxmwnFoaXl9cvX60UwlKseVq/Xs2RpC/FYjCuvvJJcLsdFF11ELBbjm9/8&#10;Fj5fGk0HHZ12SmWmd6b9x3rv/y9Ae3n/BXmZaGpadbtxnV7HmjUL6excwMjwMFu2bMHtjtPfl8Xr&#10;heefz5BOVSdHAgE/kSjU1VWJfZOliQnfxOsq26KFiyCfI5lMcuyxx1Z3Q3mD401NmOYxj3nMYx5v&#10;HlitVmw2G5lsNRzRgAGpQEerjUyqiEEHzY1OggEfNVYIBpK0NIN7coS2lgZQRW675fs0OOq47NMf&#10;59RT3sp557yDT33iPwgFpqiUc3zw397N6W8/m3PPOR+ve5wz153G1i29ZNNxbr/1Fg49Zp3cd+/d&#10;LO5aQPfCVt73ngtIRPycdsqRnL72ZKwmjX//8AeYGBvmA+99DyYdZJIptEoFqwlUqUSdTSMZjYIq&#10;veqlR6ETQSdg1INBJ+ikgo4KJqOG2aDRZtdpFpNGuZQnGY+wcEEbu0ZS8v6L17Fz+4tc+M73cdGF&#10;57Nz+zg+zyT2WivpZBmzSY9WKWEAaixmYqEgxx91FJlEnLWnvI1zzjybZDxKwJ+ja2Enmk7I5fJ0&#10;tNdgNOi0hnoHddYy55xxBuee/Q5WHraahx78GblcCKuthKZLce55JzA0tIMjVi3hsss+Rs/evVCJ&#10;s6jDzsKOOo46cimPPfYrHHbw+4f43Gc/it8/RDA4is0GDgc0NVp4z3vO5LzzzuaC89eyfHkr//Zv&#10;5+FymVDlBF0LXQR8QQq5IJ3tNbjdw9TUlHDUVTAaUoiKYjJkOOfsE7n5B9ezZJEDVU5gs1Qw6hWl&#10;Qpq1p57I6WvP48x1Z/DYow+z8vBDeeKxxzn3rLPIpVP07tuLlIu0NTdw/XVXc9aZ78Vm0XP2WSfR&#10;2GjknRecxnvecxYf/MD5rFndzfvfdw6VcgybrUI2G6C2VjjllKP47UP3csYZb2fPno0kkx7a2+sY&#10;G9vHVVd9HqXiNDQYuOiic7n5B98km/FjMuY5+silbN78R95+2jqy2QAjI7sxGvPYrGUqpTxUwOmo&#10;pa25kXDQRyQcoLkewsEoqAqoMqgS8rJcFf/q779f/jSzjlQ5hzJplA2KdDlHxQh5SuQpUtJXsDn0&#10;jHjGSRbA2lDL3b+4l5tu/T6/e+JROloa+egH389hy2sp5fIkowVMekCVcNrNaFL1MYkCqwXMJiPl&#10;UolIKicGvQEqpdd1Vcp5ctkkek1RLuZIJ6MgZTQpo0kJHRVKhSxmkw5VKWAyaBTyacxGHeVi4Z+e&#10;v6ZKr3pVSgXymSQWg45sMo4BRY0ZfFMTWIwaKwUOK2ucfshK/Mk4d219hl+M7OY3/lE2SpRAJoGt&#10;poYuRxP7NvWxuzdObYON8UIGa9NCLEYdpXwBVIVCPkMxn8Wo07BaXnt9aqFQBEMaczlMzJ8GXec/&#10;evh43XhTH1w7j3nMYx7zePOgZ2BE9EYTTmcDpbLCbK4hmcpSLBbR6Qw4HLX09Y2wevUScnlAq+5W&#10;1tWk03aPxKWlxU6NDTz+PIl4nK6FrQQCEUrFMscc2qZt3DUl3V0dGAwQi5XJZrMsX25nbCyL2WJC&#10;RNHYaCKfh3Q6R8FmpViERc0QDoAUFLYaHelsEfRQ0QsmqxGDSVc93LFUJpNI4Kqpw2A0UnqNiJ5i&#10;sXrAq95QXcNXLperh57q9Oj1OsqZDO1tDvb3u+nq7iQYylAolunodBAMVsjnC7S22ohFKtTV6Gly&#10;wdSkwmKqzpUmHdUDSQ1lMOvgkAad5k4pcU9FWbK4gXCieh6Vx+Pn8MNbyScrOGr0xH1TOOud+JSV&#10;UrmEyWDEZNRTYwNREI1UN8TR6yGfL9HgMjI6FqGl1YXOAB5vhJOWN2m97ooc1qnXxsJKwpE03d21&#10;VCoQj1ePBWlosLKwXqeNR5UoBeWKkM/nWL2oVnMnlQRCaerqamluhN17faxa1Ta9tXeQ7u5mDAaI&#10;RnOYzAZMJgODQ/3U1dXQ1OSqeuUKZorFEi6XkUwWevsGOe645WhAT6+fBQta0Ruq0UyttTptwK3E&#10;aKyut0kmwVRX5pAmkzaWUJJIpBAR7HV1LGnQa+6skng8R0uLlUIe9AYIBFK0tNSRSJSqBydXNBwO&#10;E/FEkSUdFm0yqqSmFnr2e1m8uL3qIdCgv9fDiuUdVEqg18BmhVgM0oYSDruR8fEA5XKZI1d1kC1A&#10;PJZDr9dhsZjR/iqobXbIl/YaIXmvKX9SAZ2G2WyiWK6g6TTSmUx1rWWpRI3NQjQcw+V0ghIyqTRt&#10;zXUEg2mMBgO9cT2HLjYSCoDNCIZyFqvJSDaTolQqozdbMVlsZDJZ2tvr8E6GqbOZWNBsp69/GGd7&#10;1+vQJoC+umuj0ajDbKrKeiFfoVQsUiwWsJjNWK1WSsVC9X0REok4ra2tGI2QSL1OL9jrzD/2GvnX&#10;1hoIBpPU19vR6yEez1BXV4PJBMFQioZCHbV18OcMjBgUffEok8E0FlszZpMNuxm2bxilI1+iLhNm&#10;dauVd118FCHCqIqiS9eMlBRmsw6THgrZMlIuYdLraG2wviqXyOVS8tSN7yQajWJtPYaLPnsNOtuC&#10;fzr/+D97cO085jGPeczjzQNN02hra6uafIUSOlGYdApbjQWny0LPvlFOe+syLRivSCmfpqa2lnAs&#10;zJg/Jd2tdVrveFAKNhvlfJpVK1oZH3ezvLuTZLrIH5/dIosXNlHIZehor9NG3Wlp7LAzNhTG7qhD&#10;pxOKxQLFrA6z0YC+xki4VKS72cTIUAhdWdHR3ILBCAarjs5mk+bLKklls5SLFUwmI1Is0tXaRDIU&#10;x6jTUawUXvV7rUYDegPoddWAmgoaSjR0Guj0UNvkoL93kEULFhHy+TlscbvmTyop5aHGIuhRdNp1&#10;2qgvLzpgZDDC6kNbtUlPRhZ21GhDSSXZfBmVz6CZ9AxNRqSzTqcFE0pyyQotDXqiMVh3TLu2Zzwl&#10;uWSI+u5ODEbB1WTXet0BWdbexODIJIcv69KG/FFJpZIctaxLm4plpFwus6C1jsHhCZYuXIDBCG63&#10;l5OWd2pPbdstTfUagZSSWDRKs9NCyBumra2RGlMel8PC0NAgQ56wBDxDLF26FKtZY9KdYsgTlGI2&#10;SntTLZVyjp3bBnnLsWtIZopMjgxz9OrDGJ2YIp1O8ZZVK7X9E+PijQQ5/ajjtNGgV/TlLDrRk8+k&#10;sVisFHIaqXic096yQts/5JVcPs/yJV1ksyUymRI6nZ4xX06cDRAIZMFoxGgoUWMSBrx+KefCLOts&#10;JJUrMjzcy2QsIeloALvNRiwYQtN0uFwu9CpJNlFiQWMD/nAUV109jhqdFoxnZTIQF4uxRCKW5Zg1&#10;7fiC1V1hS+Uybz9+gZZRSnIZwev2MhgOs/bkI7VAXkkymeGQ7hZabTqtZzIoTqcTXSVDW0sj8WiG&#10;lwjS7PU2s079eV3yF4jHcTjrUapINpumtq4WkSLRWPW8Nb0eisUMaHUUinlyuSSxuA5XQy3lUoWl&#10;Vj2qAJKJoLcaWNDsIJVKY7YZaXU1au5oViw1emzmOoo5qLfXYNCEcDjG0iWLCcfTf5ceeQm5chlX&#10;YwN9ff3UO+w4HA7yuRy1NTXU2WqRSoVwwE1TYyPRaJTa2hqWLmxlf98AixcvRgq5f27+xVfPPx6q&#10;oFcVUtEwdXV16FWRbKKI0eGgnE2SMdeRzcOR7dBZEI6sMZBqNFOROHV2hdNcy5itlp7NOylbsph1&#10;Vsb7Rmlpa6GtrYZ8NIVJpyefLKB0esrFInU1Nqzm196MSGkGIlM9LF68mBPP//Abgiy9FuYJ0zzm&#10;MY95zONfAqVSiXg8jqbXo9cZaG20ar2DXlmytJUdOwZYteoQfOG8RCJhmluaiMUSLO5uYnQ8xEQw&#10;I2aLGYtVR0UppjwxDHoDHm+Qmpo6Tn3bcaTSQjabZ3gqIY56G/F4lpqaGgx6Ay6XHrcnRzaXQ2Uq&#10;1NTUYLWa2NfnZenCdqQA9Q4YHYtgMhvZ3jMp+XwRu91GoVjBZNKTryiMxurun9lsBp311Q/vLRaL&#10;6CoVdLqqJ0BVFCJqevG2jsnhQY49YqWWLiqpr69nYCIkgUAAJRrt7c00N9ayYeeoaJqGXqejq7uZ&#10;UExJpVwhElPizpYxmw20NjuYHI+wsNVFOKmkVFbEYzFy5XqMJgNPbR8Tu72GpQtr8EwFWd7Vpfn9&#10;flG19fQPjbN0aRejoYQUi0W6uxfiTebkpcMxvb4Ira2taJrG0PAoTY2NBPMVyWQylMsV9Ho9mqbR&#10;1GjDH1T09g7S3d1No02vZZWSaCzL8uXL8Hq9GI1GOjtbCAajOJ1OAoEwKxa2aBmlJJEqkEqlWL36&#10;MCLxNFarjZXdi7Q9IyNy+KIuzZ2IiDsRkU6HSxv2u2WRq0UDGPdEpVKpUO9wMDgeEKfTRZPDoO0b&#10;9EqDy0WlUqGpyUY4UmR8PExXdyPFIthsRpKZHLW1taiKYmzKS7FQoKOjk9raWmw2GxajnompFIcv&#10;6tRGghGpqalBr9dTVGAymSmVSngCcTGZzDTX27TxYFyKhSKReLaab3MDU1M+0kqJ35/AYjLjdDpZ&#10;fegCbfPWXoHq4dA26yL2T4VlfHwMvV7PYQuate3949Lc3ATM3hzgr7cZeHUb9bXkz1nvRNPpKJaq&#10;nqhMOlM97L1cxmGzkikUaWlpoVQsUu+oxWoyUSmVKZXKxONxUpqTeDzOmhUuUtE84XCU+noHFrOe&#10;vX1DYjQaSaeL5IslLGYzDoeVWDiO1aBRKpVeLtffCyUKgx4WLliAyVQ9mF6v02EwGolEIlgtZroW&#10;dRKJxrHb61BKEYklsFqtGI1GdLpXn/D4Z+dfU1ODplXrStM0TCYT6XSaRCJBZ2cHsTBks2WcOgM6&#10;TaNSLnNIYxtj6RhWs5VAPInL1cjxxx/PSE8fa49/C6CosxsIR7JYVQWTpbqLa1EpjDoddXU29H8j&#10;9VmxYgVjY2PQ2PS66vF/C/NrmOYxj3nMYx7/ElBK4XA4KBVL1NZWt+SurzExOTzF4s5m6iw6TU+e&#10;ZpeNaHCKxgYzxXyRjlY7FmOZVrtBqxRyGLUCKxa4tEMWtWsL2p2k4l4sOp1WzIVoa6rFpCtiNYJR&#10;K1BnBZO+xMjgBDqVY0mHQ1vUXk/IN45Vl2f1Ie2obAxdKUbYF+Tw5U3askX1WndLPbpihlw0Siro&#10;Ix+L0VhjwzM0hdNioVZvQFOFV73sNhN2q5E6i4E6iwG7zThzz2rg0KVdACTDftoabFqDw8yaZW1a&#10;s8uKSV8BgUanEYsxT0ejXouGfIR8/bQ2GTWfpxct7WeFU6clfEGcxjz1Np0W8wwSD4yy+pBmzSRZ&#10;FjfqtNWHL8JmhsHBMWpt1bPbnA21tNeatWMOWazV63VaeGqMFR1NmtOg0yhmyUSDNNSYsVv0dNit&#10;Wsw3RUudDV0+Q8rvodtl1/KJENmYn8Y6EzadTmuym1nY4qSt3qyNTkyKe2wUo+RwmnVaS70NQyVH&#10;rU6ndTbVE5gcYVGLg709PVKj02ltDqvmqjXiGx3FadVhKGWIJaLS0WBnyjMpnQ6XFnX72LFrpyxt&#10;7dT6hwZlYmJC6mt01FmEiG+C5V0tWiw8xaTHLyuWtmI1llm2wKFFggFam0y46jXqTTptaqIPqVRI&#10;Br001dpY4LRr7Q12mh01dDc6Na2YpZiMkUnEsGgVEtm0mFSBOqPGogaH5jToNEM5Rz6VwKQJ9Ta9&#10;Njw2KV3N9ZqeIjYTdLTUU84laXaaGezbz5J2p1ZjqZCOTTE5OSlHrupG5aIs6XRCMYarVuOck4/V&#10;rLoc4163LO5owFDOYijnMFTyGMoFDOUixtLM9Xrlz4aiEI1g1+loMBmx63UY8jnMpSK+8XEklaTB&#10;ZMSqKmQCIRJeL5ZyGd/gIMtaG1nUoGflIhfWCji0HE02DYfVqJl1Oq27zYVJirQ6TdSY9eikzPjI&#10;BB0t9RQLOeprrZpOFXk9V2eLC+/UJM3OGiqFDFo5TyzkQ6vkqa8xUmvRMTI0QH2NGatRo77WQiIS&#10;4LDFXVqtQfdPz1+virzapasUiAW91FkMVPJpipkEXR0t2K1GMvEINW2gb8oTn5ygJermiFIay8gu&#10;3pIPs9w3wNl1FRYFejmjq453n7yCfGSIJU0GwoOjOIsVarUSTquOZe2NrFjURmdzPalwiN1bt762&#10;LgfC7gGc1gpo9ahU5V/ukOJ/uQLPYx7zmMc8/m+gd2hMfNGUxPJKAon8y+NVNJKWVLIwZ/wqKSWT&#10;vsCcewWlxBuJSkGpl++7A1NSUmVJ5bKSzGZm0pyVPkA8VRSASU9QfKHoy89SSslUMPqKY2dOKckq&#10;Je5Y6h8yvpbL5YOmu6t3SMa8IRn3hwVgeML9/5x/qqBkKpKXUE5JKKdkW0+/AMTi1QONd+zeJ6Xp&#10;uowm0xKMxSVbOtDwGXN7ZXh8cs59rz9UTSuRffm+L1AtazKdPSCNUqUi+WLxgPvlWW0JkC/NvOP1&#10;e6plS0Re9dt37twpgUDo5XeSmbyMTrjFPV3GPX0DMjir/IW/yhMgkkxIcfp+KB47aH6BaESSuczL&#10;783GhNsnABP+gITTafFPpxHJHig3Pl/13cmg/4BniXxWJv3ef5otN+yvlimjlIQLBfHGE69aFl9G&#10;ycjUgd8xG5FctQ+lKwfW2+tF7iBt8b+Jf1b+mVJFtrm94v2r/JU6eHvFClnxptICMDL56v3pb0Eq&#10;n5NN16+Qnd89UjLPP/OG4R4qOSEquVFuvf7dcuv17xaV3CjVdU0H4g1T6HnMYx7zmMc8ZuPpDZsl&#10;r5Tkpwf58bGpVxyzotGQFItzDW+33y0lNUMwAqGxuc894y//7fFUje10Kit9fQNz3otGo+J2zyUg&#10;Ib9X1CuQl38kivm5BnWhcvAyTLlHX74/Ptbz8u8DAzPfFvPMvOOdrH5fQSnxxjJ/03dFowkZHhp9&#10;ud5euh+Pz5Rx7859B6SVz8yQ3YDX9w+pw4BnhkREX4HgRqJBUWpmK45YLCzpTHzOu+niwcnQwRAM&#10;BmVgYEDUqxjFw/1jf1N6gYBHJiZH5rw75p5pu2jcJ0rl/uVtON/Q3n/5b/hXRzpZkcBU+oB2CMYP&#10;vPf3IlkoyCOX2eT+f9dERZNvmDafJ0zzmMc85jGPf3ls23Wgsf0ScfH7X32W2hv0vOLzWHzujPye&#10;PXsO+u5sopRMvnEG+b9GNJUQ97T3YWB08G8up0pHJBc+sJ5mE6Z4ei6B8Ltfvd5HhmdI6OQreLli&#10;ofj/c136Pa9MlguZuSRyaBbhTf0dxtno5JAADI7t/7vb/LXkM5XMSXyWQZqvlA/qiSoU5xqto5N9&#10;UlZZSaVDc+57vZNvWPn8e5AuKwkl82+qb/pnYzw2KN70+KvWqfL/YzxgyUJBnv5Ki+z4znJRvX+7&#10;jvpH4/80YaokqrNd/ZVqR1N9PaKm3fQqHJNhX88B3xzPzyhvlZ+Z0QmNzAiOSiclNLBbytlxSccG&#10;pOgZF5UpyognKEGlZHu66rLM5pLimRqRdLwaGjJWTEl/sqrwwuW5ghguT0m2qMTvmVEKuVhSVH5m&#10;xmvcVx3Is6owq4xKYn1hUYNJUVPVNNVOt6jBahkqvpkBIpLISnpaCfuVEl9wbshKPD8kmcpMB4rG&#10;ZwbPyqyQl9ToXOWsckpK3hlFPvni1leUJc9UdQY05Zup2/BQUirhmfrwpKu/Z4tKguPTLv6+7QfO&#10;TEbzEpqYKcveqXHxZKsu5W19M8ZVemrGhZwpvrICyBdnZmeLkWo6xcysdp8VbhJWSsLZssSmQ3US&#10;keqsZbC/Gq6yMVf9GfDP5F2YqNb3jmBApmYNhmqiOhubHaoaFGNDB846jo16RQWKonqrM7CJbLUs&#10;6fGDK7zkVEhCfzXgesfZFSQAACAASURBVFMFSb0UQjMVllTileOGi56AlPvHRUWrs5b5hJLc2Mys&#10;8aQ7JoH0wTdGngxMy2Gk2pcC41NSng6n8BZmylQYnTGgkr4ZI2fwrwyrQr76P5lUedb7VbkY7p1R&#10;ZslZbTsxPXMec8/0576tQ3PSLfZXn+1VZdlezEqPPyzRRFXO1XQ5U+5qu1bieQmralsXx2f6Tc9k&#10;1XBT3pyoiJL41NzQsKndu6f7bFl63MPVd2PVtCfyB850Z5IhqWSVxENKfOnXnm2fmuUVmI38oF8i&#10;ubkGxgsj4xKYbv+BSbdkvKFXTD/szYvauOOA58o/Y6i6VVpGCuG5xunkqw/ArwezvSHzqMI/diCJ&#10;/Jv+Lx2ViWjw//l/i9Nk5OX+kZzRCYFgtd96vQeGhAUmq56ZiaERUapKwCJTBzdEZiOdro4rgWnC&#10;m0xUy5ydRRBS6blen4i3KoP5WFiC4wfq0lS0WuZE+OAk5mD6t1Q6uPcmHfnbPU6vhMysNILe6u99&#10;+6t1EwoefFa/EAtJORIQFfdKITdD5IbHquNNOlttn2J+bluoghKPf0avxFIxmU2C44m5OqmnZ2by&#10;YGy8qr9ikZm6H3G/uYjZPP53kMvlZPOXDpOn/2OxqMTf5mX938D/WcJUrCjJh2YG2N3ZhCjPhKjJ&#10;UVGpkvj398tUbFiG/ftlZLNfYv0lyWcTMuqtGiB7fQEJ7npMVHpAKh4lEz1VJe8OT8rI1i2i8jGp&#10;5Cck4N4hiaE+UbG0jLirynxAFWRvMTGtXA40evZOZWQ0qmTH1IREVdWoeaH3qaqxPByTiL+ajmek&#10;qvhHe6t/l1VEJiO94klWFX06P8voHs3KXZd9S9S2KVG7PPKH/75L1LTyLEwr3XH3jKE3nq8af5F4&#10;TLKpmXRiuSGJx16ZVIT6Awc8q4RmDLPw0POiUjNKfjiekb2xqsA99vSBg3ugPEOcspm5xmYioyQw&#10;PlN/arxq4O88yGyxmhXfvGdieM7z0DQRCfqrbeKLV/OZHe/+EmbHxKtpsuTzxiSXKU8bCiXpC0Qk&#10;Meu90uz/CVfkcf+MYe73zRiU6eEZIrArXB10xkd6RXmKogaiUp6Ya8D4s0rcybJMRbISj02T/oiS&#10;TVurg9hLZKnkjUzLR/UdT+/QK7YfQDE2016z2x5gf/RAI3py2C3pSJUc+XbNlefxUFxU8cC456ng&#10;X5E1f5W4bx9LiDswJbFZcfZRzwypzLnnGgiF/IGkbu8LWw76fYFEVvYOHqh8VSgjxWnSrApK+vaO&#10;SyE9t3yjSklsVjuO7h2R4FC1jCo9UwZ/MS1qWo56psOW1ND02ovRqiG2c8seCfsCEuzrq8pd7ODE&#10;ZCh5cIMtE1GSS84t3+RAQhKzjD+VLstLZCkzTcrVdPtH97x6+2/v6Z0xNt1z+3NCza1/9cJuUaW5&#10;ZflLX3WiaX+i2g93+YYPyM8z+coegL8X84TpQJSTVRn1+auy4Zn2LHk81Z++Ma8U/2o9Vu/o3Hrs&#10;Gajq4Knhmb492FeVkaGJaojUwESV+Ef8XlGZmf6wd2/1vWz2lT03w70HykIiPKMLy+m5MhcOzyXh&#10;udwMWfF5Z/UBVZJE8pXXj72E8el+CNC3p++A99PxqIwPVmU46K3q4GS0Sgxn5w0QiR7oJUsE/741&#10;HWN9B07YJiIHWb+Ve/VZfqXGJF/uF2/kQH3i81TH3Lj/QHIcm1V3qWxSxqfm6k6f3y2JWQQqEgmK&#10;31tty3g0LAdby7Vrf3WSJZE80E6YxzxewjxheoNhctgt8ecflk+8ZbkEPR6J+H3iu+cncvNZ62To&#10;4Ufk1k9/Rm49Y52opzaJ+t2kqAfH5KNHnywP3HCDjDz3lKikW9QTj8sPDlkmmz9wvagXq0o8GhoR&#10;NbVHPnnkcvni6sPlR28/U358zKmy4xNfErV9QNTDz8j1S44Rdc9jkr3uJ/LLI84X9adtoiJ5CY7M&#10;GBbKkxJ131Nyz/FnyOOXfEDUZK+ogagod0I8gzvk3ee9TSaHd0jUPzO4qZEd4v/pj+SHJ58l6R/9&#10;VgD2De0VT6yqxF/Y8Zy8/wMXyAXnnCru8R4plqvKLqDC4ilUFViqPDdc4aVFfjFPWTzep0Sp/rkG&#10;q/JJulIdELYPzFXwE6E9MuXdWTXWsinZc8835ZJVDaI8AxIZqbpZMwdZAKtyXgmNVhVrz+iLAuD3&#10;zfLEFHLinp65mhwaEN/OP8s7j1ssPRt2SGF6QJka3SG5uF/iwaoCT1aSMjg1KDk1M+BMpGeU9qi7&#10;Wp5YoJpuMDVDugrlmfeUPyQqOzdmPxAfk7Q68DtiE/0S91fT279/v6hUQFSianRscs/UlVJxScRn&#10;Ot2wd1D86ZmZOd93vy83H/NW8b3wvHimwz96RodEzZr5myzHZF987oBYTrgltHezTP7lt/Kh4w+V&#10;J5/5vRRVUlTYK2pqREoqLu7QjPG8a88GCUfnegB2eqe9HoFJ8fRuF5WuDqzuPTPkdmt5rkG8a3e1&#10;7aLZtIRSVflRJY8odeBgD5AIVxXizpHRaQIyUxcb3bNmMCvVtnz+qWckGYnKRKBqDEZz1TqNZA5U&#10;XN6eXVLKxCXmnzFkent2VWVq/wyx8k6HxPTMWr8xFpgUXyIg4you/Tm/pEJ+iRwklCWY80tSxWTA&#10;s1+8yQm5ccXJkrn5l3PeiwZnSNHOwKw+6x4UNblLlPfgsfmj+198+X482Cep2ExdJ+PDkk7O9SDt&#10;ju2V8vRaBRWcktSOTeJ98rfy78cfJk9selwyKi0q7ZNCcFTGiuPSn5xJLxoak5D3lcMflJqRr+HJ&#10;sERffFg+etIS2dOzT1LZjKhkTNRQ1eAcL8zIUWx4ZsDLB6LSu+VAz9T/BOYJ08ExO3QrpZQ8va3a&#10;dzdu6ROna4nE4zPPM0pJXCnpC8bEk1Ny36PPydkXfVI2bKqSphc2zF0nczAPgsopCY+kxTeL1A/7&#10;qmNNoqxkPJiSk99xkQxOZOXjn7lexqZKEk0qiU5PzhSUknAyLZHojL54duNu+dhlV8qINyVvP/+D&#10;cvcDf3z5Wc94RDLT3+ie1v/JopIHHtshn/rid2VwqiCrjz1Ltu6eqx/6Bqt9Z/9g/5zwtmhuVjSE&#10;95XJzksL8nf0eSVRmVvHU4m8+IMHXy/2Ul69gzN9t29opr/s66ve9/rT4vNX+/K+vqD0DETl01/4&#10;jry4JyjHnPQemQwqicyKcOgfqdoghYoStyciIc/Bw0w37QtIaNoDGEpW0//IpZ+TnT1R+eCl18i+&#10;qYz0+WbGOH/yldfeeRMHRhF4pu9NTUeFZJWS4am4bNreK2vPuEA2vrhzvp/O41Xxr0iY3tTbijc2&#10;NqGb3tPe5/NRKVfw+XwUCgWWLFvG2972Nnp69pPv2QceD/5HHmHBggWsXXsq3YceiorF8G3axIoV&#10;K9i0eTNMTjIx0i+appGNxykWi1x55ZV84ob/4l0Xvott27ZBfz/x8XHaWltJRSNY6p0MDAxATS06&#10;l0VrXrL05R3qVSQC0+c/7Ni5g/y+fcQnxgl6PBhNRoKBACajkYbWQzQVzEhpz6R4du/GZDLi9fqw&#10;tTQTTYVl+ZJD6HB2asFMQBYvXsxtt93GbbfdhtlsIZvNEcv7JZ1KYTKaAKgz1GmqVJRiPCaqGBbP&#10;+DgAep0Op9PJ+MQoAPFoSVK5MdGjp1bv0nwpnxxzyMo5O+w3uZpobGzE5xkT99gYjS4Xa9asoXff&#10;Purr64mOTojVagVgKjkooemwvkQohKu9nUTZLSsXH6/5QjFpbXNpgaEXRBU8otfrcTqd5HJpaXA1&#10;YDFbaGxswm63U1EVdm37s3R0dlIqlbC7XIyFRsWut2tWqwWAcd+47B/qkWwm83JZF3cu1wrpiDga&#10;nMTibjGZTHhyIRkIjUsylUSVI6L8XinncuhsNRpAKuuWvrFt1TInEoQq0+Eo/nFxb98oer2e+taF&#10;mtfrla6uLnR1LRpKAdDd3o1n/35RyaSEQkEc9Ys05YtLbtQrS9uXa9FolHBqXPp7nxen00kqnaJY&#10;KtKxcJkGsHLxMi08MoLyu8WbD8pCg1NbVd+qbZ4aEm8uIB5fv5TLZewOB+FwmKVLl6LX6/H7/ZRC&#10;IdDrGZkYpsXVwuiuKklYs2oNtbW1AHin3LJtsl+Oal+qqXhQ4rEYbQsXUsxkUPGktHd0MDK9tkNN&#10;f5MqJiQ4uEfWrF5DKB6TcqVMuVyiFOmT8MQEOp1NA4goJXunfBL39clE/xYxm83EE0FZ1t0FQCaT&#10;RmUmxa/S0tjoYjLSJwUVlUKheq7EqlUrsbsatIYGFwCRcJi9gy+I0WQkq6qELq7ikhwfFIfdjl6v&#10;x9HUiGdwq6icT7q7u/F5xqW5sxOVcIvf7ZH21lYtEPGIazrNrd4x6W5ZqLU5WrREMsEKa6tW19Sq&#10;vdRPfNEp8cXcEsoGpM5cRzaXpbWtjVQ6jcFgwGQyMdpblY3RvgFpaG7Sdg9XiZrDUc+L7h5RsYCg&#10;KtWTIm3VbbB3+QbEl62SK5+vX7qWLCY8MikvhTglk0kABvdOir1+qWYwVI/Li04bYZ2ODmLJGNmQ&#10;VyiXqbHbCYVCLFmyBJ1Ohz/iJx4OYzAaMBssNNc2M9BTDdlJp1K4mqpnXmTdQZkMT4cuxYOSifgk&#10;Eg7SO/isQPUMj3Qmjd1hJxwOU2er0Srj4+B00hPZJ+VymcyEW6Z27RPn0m4tNe4WlVei0+k47C1H&#10;a1H3P2bx/hsNszcJ+Gfh2Q3PccrZ58iRa0+TOkcj1113Hd+5+S5JJBKsW/cONm/ewl13PSRnv/OD&#10;4mpaSGfXMtauXcsVX7ySlatW4vN6sVgtbH5uWC677DL8noK4J2OyafsuWbduHevvvKMqm4mMDOwb&#10;lYE9o/zbv72fk08+lUOOWitHv+1M+epXv0rfpE8cBp02MjKCz+fnvHPP4+mnn2bDhg002HVaf/8I&#10;J7/9fNnfN0CjvVZz1Ff19ZNPb5ErvnQFX/nKVyiVyty6fj2/f/RRvvj1m+S9H7tc7r77LiY9cR57&#10;eoucesqpXHnNt+WFF7Zx0/e+xyc/9SmMJiP3//p+rr76ap58doasH7p8sXbhe94tH/7QhznjrDPY&#10;tH2rDEyMSoO1VpsIVuVTRDh57ZnSvXyNvP3MdwvA0xt75IS1F8qGjft59sVB+cpXvsLvH32afWNB&#10;6ZkMyTnnv4fR0VGikShnnvVB2bl7XDa9sF9WrjlBTnzbmXLI8lV0LFoqDzzwAAD+cFwOXdalAfQN&#10;TcrXv34Nh68+Xj70oQ9x6223AdDc3Mh555/HpZdeisvl4u677ua8c9/Fjd+9k9PPuUQWH3KCfOLj&#10;n6Bj4Uq57NNforPDpTV1dGgA/cP75a2nnyjWtsXSsux4ue6667jnnoeZjCakyW7VNr64W5544gku&#10;+cgl7Ni5gxe3bKGmxkrveEiOOOEd8qv77yerlGzbPy5HnPgO2TkwJY/8ZbMsP/JEece6dRgc7bLm&#10;hNPl6v9aL79+7Gk5/fTTufL6G2VBo0770lXflxNPPIffPPggyWSSQCDASzprHvN4M+FNJ9V5VZ1l&#10;tug6NVu9WVO//ak4AxFWKSPoa2h0NfHQvv1gNbDy+CO56bbvcMsVV3Plef/BM7/7BUfefQW2FYtJ&#10;Z3dSa7Tw60d/yxcu/iSLtb2w5S+4LvooxWKRYmqKpgaNOkczaDqcy5uIG0N4E7tpXdhKIt5LbV2J&#10;ZDZJqaORZGstcaWkXqfT+pRbXKUkOk+SP37qc1xw7jkcV6uwjE1heetboJJhcv9u3trRhN43jnLv&#10;ki333c1Dt9/NSYfVcc4xJ3JovAjbdlA/1s/NP/w+6rGHhU3bmBwd5pY7f8yh1kaOO+44HnvsD3zh&#10;qqspFtOsv/WHqIf/JBSMPGA8jIsuuIirxh/BaDTxwpfWS+3AJOS3seHuu0nf97TYtg9w/bc+QsEA&#10;XzvvHfKd936EeE+vpFSRjsOWglaCjdsY3rSJe556HkT4VnMzRzzXR8tpfrS+UWpe6ONXDz7I+ref&#10;KF857Fh+9shW1I4BYed2rrvuWt568oe5/Nh3yA8+fhkqnpPo+iv43r0/JW9x4Yvnuen2e7A1NZPY&#10;28PCiSS60VEsSrFmxM/XTz6LRaecxtbxMb5ww3Uoz7iwL8DFZx7LDTfcyK/uvZf97RqDe7fJ0iXd&#10;6GoaNeO2/fzpp3eypXc7yUyKC8/9PCetWweNPr78oRM59Yhz8Uwmufi4t8n9v3uYn/7HxeCNERoK&#10;8MlLv4Tl3ReS2Dcg/OYBnv/ZzwhEk/xnS6c07PRgcmZRv79TvrHuLZT+skGSDz/HMz+4h+7ubv4U&#10;/ANfO7lb9n3v56x6+9tRTzws8We2cM9vfkcwGOI7S5ZyVtRHp9dD4Q9/kTt++iDBQJDnz38fa45Y&#10;w5IfXAvAeCoruVyOVu8U7qee5drb72R5xyLOWmBj8dYNnHrZN8AvsGc3P7n6asyHdfHjsTFuvP1J&#10;1OYp4c9/4KpPX8ZDl18rt//752hqa6C8bZP0fO1ydj/0JxwVM2DivG89gO4Tx2oAgUBAnFqQsd4H&#10;5McLF3HO2eew/oURIkrx0Su/wKLubij5+c0NN/Dzj39cntu1n8uOPIFfPfgQpYE9/PiWm0mlcxgN&#10;tXzis1eiRjyCZ4T+3/yIX//iBZz19VzUYWPr2BiHf+tTqGcflJ2nfYnxU6+Qa1qO44F3fkaWxJP8&#10;8dbvs9k9yeZtW/nt164Te3+EygvPcf/992NoX87u3buwhfdwxrozGDQsZ8uWLRxaHuT9738/zZdc&#10;y8jDz8g9n76Uiy++GIBjGppRMbcwFWDDTXdz/cqjRedPkL7xHtTTGwV3hh03387WrS9iaGsg31zD&#10;Z+9bT1krYMhGKEWm6LIs4fFrPys/+dw3yDzTK9bJPr641CW6Z3Zw7IknsvnGm9nx5BOQ7qNcLpMf&#10;mhRj0YjmDfPwRRfLT44/l2aHi+OOWEvDBRdQLuznzltv5dGPXSMbv/ptrmxqkj1f/DYADTqdFlXD&#10;YiRFzUScnt89wW9+80tWtbVySredri3Ps/Zz38DgrUDvLn5w9dWkOhzojFYu+dA3UVMVYfyP/Pvh&#10;q9l41fdl/Ycuo3JYA+4XN0nm/nu578c/IRFJsrh7BbHf7xPHSBp0cayTuzksHECNjAsPbOC2732M&#10;XZ0eWlqaufKSH9DR3c3o3Y/Idy79PAuXH8Kge5zPXPhv0tDZpiWCYXE0N77hT3B/fdC/6tNyuSya&#10;phGPx3G5XP+jdRGKFUTpDYQTcYpaDTeuv5Xm5jZMBhPuCQ/LFnUw9u3vk1Um1p1/IWdefCHRVInn&#10;X9zM+vW3csmnvkyu4iCn7IQScNThi9GZmugfCbF0WTv/8bmr+PZ//5C1p57MBz70cbFbdBrA6O6o&#10;QC0PPvEI+XyR5mYTZ6w7n77JCHc9ukEu+9K1XHfj7Rx71CpisQof+fBHeHyjT8omE4mSiZbuQ+gP&#10;ZMWbqH6Hs2MZuwbdhLMaTpeDcCTD9l4Phx+3jo2PPsdFXWsw1Nbzpw37WbLqFHQ1ixBLB5NBPeF0&#10;Da2LYCpgY9hToKFjJdsHE9LaWsdDDz3IC1ue4/Zvfosf3rGeLT27ueKST2gAdY0N9Lvjsm9oDFfH&#10;Ur73w/v48pe/ym0/e1KsrgUUDfUky1aOO2YxPeMJbr/vcX5w9Gno9PDCvhBTMTN6u41N2ycIJQ3U&#10;1DZhb+7mRz9ej2hFVne1atde9RXGIglpdTm0yVhBkokMJ558Gjfd9AN+e/Gp2ve27JCrrrqKp3f2&#10;yrb+PSRUlmA+Rle7i/F9UUxNNrqPWMb7P/l+rBYDf/zDYzz44P288yMX8s2bvyFt1urEnt58KKls&#10;Ky/s3AA6GJ8Y46qrr6aj+1BeHCzIhReew7dvuZs1x6xGZzJy8fs+h71jNY2mMkVlZ8PmPt52WgFT&#10;XSc5ZSdZsBJM6cjiYMPTjxFPQKFYYPFCM/f8/EmalhyBP6unb0rJ7x/5C+ncBsyWdlYcehxGczOF&#10;ooVoUkmDXfcm7/vz+L+ENx1hCiYDNNtbZm4YDLhcLlKpFI42p5a/5WZxOOohkYDaWsxmEy3NLex7&#10;cQvNTU2sPvFELBYzqYzQt3UrthobdHRgHxzn+eefZ2HwXJSqUFssUiwUMJvNkE6Ty+bIF/LY7Xby&#10;+TzpdBrN2YDdoufYY4/FbDZh1VWVRw01bN/2NEdEDTS6XHDy22joeZzf/fQ+Lmw6Eha30dnRQX9f&#10;P5MTkzjsDn70ox9y7w/vhtR+en/7BCaTCWprodFFJp1GSkU0m5lbbrmFyy+/nI7WJTxz308pl0tU&#10;UimaujtwOuuRRBytYqWztRO9zcY3b/8hO578M1ue3c7xb3krOZVkYGCA6AlRbCe+lWu+fi20NfGZ&#10;Sz/D+z76cepXHqYBFBMBiSdCmIeH+d3vfsfnvnYtLZ2dDH7ik6TTaVyrV0M0w333/ZT3vvd91K5d&#10;yoXjw3z2Y5eyfv16aHShaRrBQJCbvv8DWLaAgWef5Te3385VN/wXtC1l/4t7+OUvf8klX/4yRoMB&#10;p9NJbV0dU6OjPHP9N7juZ/ehSvB+h52v/+gHfLmxDUeszNq1a9m0aRPXr18Pb+miUsyhq3Fpyj0k&#10;w3f9GpPRyNdvu5VQXy9XXn4rJ511FgSD1dPI6+s569P/yaULXWzdsAG73c6FH/oEU09uYf2t6/nM&#10;2WdgNBj46U/u5KJ3v5vat57Ck3f+nF/96ld85IorQKenUqkQjUZpamll7959nHrqqXzl0q+yf98+&#10;/nLX06x629uIuCf43m23cNUNN2JtcFH46teoVCpoznoqhQqNrkY+c9ln0J79Pc898iiOnTtJ+IbE&#10;UWfTghUlE3+8n9vX38oXL7+SlqWH0HPL1/H74+QzGYzFIr+76SYu/dSnYGk75xULfOuqq7j88sux&#10;2YosWrQQj9vN9TfdBCrH2PAuJicn+eDnPw/1baSfeYHB3/4W9YdB0Z29XNPpdBj0JorFIgsWLKSl&#10;pYXPXvthkokY/33nHVxzzdcxGTRGRkc55agTueO++8Bmxz04yH9/6Qouu+wyVqw5moF9A1x33XV8&#10;97s3kuvbwI4dO/j69dfDggUkf/QdotEomqaD9jYGBwdpbGzkpl/8AkxGBn9/N06nkzPPO4ePX/Yp&#10;vvGjxznmmAE6m5vp7+/n3BPewXsv/wKpP9/Dz372cy74z0/ywUsuIfTnO3j22Wd517tSdHV307O/&#10;h8+2fpahfbsl6PdhzyfQ0hkefuRhbvqv70FB40df+TIXL2gkHA4Ri8X49LXXsnvnCzy6ZxO+8THM&#10;FjMNDU7MJjPRHTt48KGHuOvuLVBbS2jjY6xZs4bOzk4GnnqKPzzxBF/95MewLdLx3L33cMMNN/C5&#10;z3+O2rFeamw2vnbHHYQ2b+WBXzzOmnPOoWHBAlSlQl1dHWecfjqBY1vxen3ENu0S/YoOyiRRCIGh&#10;YTZu3MgXvnA5zu5F9N12PX5/gnQ6hbFQ4IEbb+STn/wk5aVt5EqKe+/8BR/W6WmtDXPsMWvweb38&#10;f9dfT7FdTzgc4pabb+Yrl1+BuWsZz//sN/z4xz/m//v2t0kMumlqaqKlrY3JzS/w4s9/zmc+/zk4&#10;28XQ4CA33ngj37jxRrpWrcLt9rD6+OO56pKryFBm/a9+JkjlnzIO/G9Cp3t1o1Cn05HJZKhU/ufr&#10;oslp1gCe3zUgIoLJZKK21kStBQ5pWKBt64tIJBKls3MBmUwRKegQhO9+90Zuv/021qxyMTRUxGKx&#10;kM1m2bPHS3t7Ox0d7Vx77Tf4/Oc/zxFr1tBca9D2Tq+/TEaVDO0Zw2w2k0qmaWiopbd3gjq7HYfD&#10;QTKR4LDDDuOINauoKKit1XP00ccwNTVFe0cjxWKRgYExjljTjVaBqZiS7Tv3sXz5chwOB7YasJdq&#10;cNQ7sFjMKBF8fj/1DiiXypRLZZRSmM1mLBYL9fUQjUKhWKSurha/38+a1QvotOu04WBa3ve+C8kV&#10;MtTU1jI+MU5E5UWhSOQTrOhs1p7fMSLbt2+nWChy880309hsZd8+L7lcnqamJnbt8lLvqOekE09k&#10;//4BlixdwoIFC1i4cAEL7QY6OzupqalhwQIHmUzm/2fvKwMcK8+2r5PJJJnJTMbd12ddkV2WFWTR&#10;Fvcixd1aoEsplFLaQrEWL5SyQKEUt2VZZGFdxj0Td885yYknz/39ONnNhFn6Gf3et3x7/5rJsUdv&#10;f+4LZrMZp6xexHWNm6ikRI2OqjIOAForlNyGd76gc845GytWrED3aJAWz6rg+s0OKtVUYGRUi5qa&#10;GpSXlSGRATiZDOFwGB0d7SgoKABjhOeffx7r19+BU1es5AAJr6qwUAGfAESjMbg9HsyaVQtO1oHp&#10;06bBbDaDyxCOPfZYHHXUClTUAE5fChdeeCE+/3wzbrzkHCiVShx++OHo7e3FlKlToVAoYLVasWDB&#10;AsyYMR3d3XocuXwqfD4l+ob9UKmKEAqFIAgColHAH/Bj6ZKlCASDCPIRlKhLIJcX4pCxdIh+aPSD&#10;M5jkJWqEkQQAZIxuwvBOyMQ0PDobWL+ZQl+8B5myCFRXhYLGKRwb+4ZOueYSvHnnH3Htz38FUVYK&#10;wRNFeTyOXR9/jMraGUBjG2pLB9A7Noh2GwekAfhkWCDK8eqtT2DcZEBNawFuuf5qlLRVATyPkqoi&#10;ICoAxS1oWrQUI1lhqRec5HfqcIJ6Ona99CTMx03BglkFcFV1YOPuf+D0uS2IeFyIpN04fPFCdHa0&#10;Y9/2rahqqIU37kfNwilQiAuw12DEiZ3lkJkNWLBkNhzyMLq+2YKitgo0LZoGuNNYs3YVbCYDChrr&#10;MeI2YJR3gGuvgaC1YTzoxPL2erA4jyVrluP11x8FKktQFC1CQYEMzfPnA6PjQFsDtr79FpYuXIr5&#10;8xYiYbSSsqOFU5TVcSHBRl6zHQund6KotR6orcSMo44FOYPo+uZzsHQROL+I7e9/gu0v7EOqUo3i&#10;sqkIhIOoLAgiOfQYdwAAIABJREFUwaWxaNGxQOkUePxetB0+E0cvnoG3n/4DjHwSF1x9Gy697WYg&#10;FERxawcsAR4hdQG6Ro0oFnhsuPoqFB95FHp5HtakAD4aQVVpC6J2AZ1LO4GSOljjUXh9LgCArHk6&#10;x7btommGIfz2iotRUCDDma3HAF9pgZVxlHeUgTWUwZMIIqqoRsPxq3GYxohNN9yCcr8cq+LliMUA&#10;ZUUJlE0qvL/xDbiffQq33f80sOp8iMPDUMiDKNRkUJSSA6EkKuUlqKxpAaqiSMpC0NS3IeWOwGcz&#10;obVMg8z8KfBEo1AdXYcxYTeKoxbM7jwe51XNxINX3Ix1qWEYdONYVXsfIDAEuoMU3GJER0KJmYEE&#10;6jo7gWQCc49eDLuuF2K6AC67AzGfG5v++QYsXAJikRK+6HQUVTUDNA4WD6J9ykygrhqCSkTV9EXQ&#10;bRZx31sPoildirPPvBQzll4LTKsGAFirqjAQ3YkKuYARSz9OnHE2aFopNOXTEX3iMfjGLWhsVWBK&#10;cxvqqmsBxiB4nDCY9Ghpb8as5UcA3iBmnnIiKv/6BmI+D3iTCXGXC9GFU1BQIIfmsFa4eqKwHKZB&#10;Y0Ma4dISsLpaoKocIMKM45YDA8N45bY7wIhQFpiO5h8pEY4NorhBg8OPORYZXoDbOIjqYobS6hZA&#10;rkE1oiCPBX5/DBUVFagtLkRBLIyGziaUVNVwTLDS63/5PabOngbUFiEuS+GKzX+BvKUO5ZkUZry5&#10;G09fdwsWdcxATa8WJV+MoHTePHQOCuDKhvDF0Ad4+pe3QMjIUKZQo2hxLba/PoDFYT861yzHrCcb&#10;8MV9z0Bu68KJ996KVWfcAShVoBYLjrnqTPz+nMtw5IIVCLt8gMcPN/NCVVaKRYsXobC+Gc22any9&#10;5T1UrDkVM1cs4gxslFxBG1Q7epEIhFBx2Bwkk2F0HrcU45Y+sLgcFpMDGpMb+/76Btwqgocj2MUp&#10;qKloBWqCEBJelM9ph1hXgpKGMijlBTj2qIV46Y8PIO5P4ZaHNuDo5T9GxGgFlWcQUYQR8JsQDqfg&#10;GnXjw5few45N+1BSUoLKonngDWaUL5wLSqUBAOX1dahs/X4jKf/JJJPJuHg8TpEJ6cHfFw2N2GhO&#10;ZzPHEQfdmBY333Aj+gcGUVhQiE27x0lZKMf0qR0w6XVYvfpIGO1e3HP/r3H+WeeiorwKdi+gt1hR&#10;UVsHhboETY11cHi8+P0fH8HnX32FMesYjl57FACgpa0RAKCplHGG/gDFkwn85CcXI51Oo66uEk1N&#10;zaiuqsH7770PDhzSGUBGQEUF0Nk5G5s2fYZHH12PiopKaDRl8HqTkHMFUBcXgOMAdbEaNpsDU1SN&#10;cDl9CPEiBF7EsiVHYNqUWXjssQ9QICtCW9t0lKorYTI6QUjB7ghjdmcpamqLEAoFoVDKwQuJAxkd&#10;APDx9l302adf4MWXXkSVTMU50iKpVRoAwNFLpnK3/fKPdPVVV2FW5xzccdfdqKgoR4GsAFarHQsW&#10;zQLHyXH0quPx2t//jovrO5BIFMBhF5B2qVBVUQ+fJwh1sRIgwi0334SZS4+gM04/FW+++QZ2DPTT&#10;8nnzuX2jJnr3nY+h1xlQrimA2chj5uKT6KQTLsRFF12Mw45YjmSsCJTWwGYBWhubUKlphyjIoO4o&#10;wupVJ+H2227H+euO5/S+FKmLCqBRy7ixsTESY9OhVjagtqoWqRRQIE+hrr4M8agcn3z8DVxuHzKM&#10;oQAy+AUrwuEkLBYPWIIhE89g1YrV+NOf/4Sldy1DIQoxf84C7Ni1Ezu27UZP9wAKCuWobajHL9b/&#10;Ak0tbUhlgJmz5qCnbwhhMYFILIWq6no4XG4EeAHxZPJ7X+uH6BD9V9MPzmBqlM86IKg5pRLw+6BW&#10;q9HR3gFkGAoVCqhLShAOh8G8NkLchcJCBSorKoFqKRJVX18H+MLYvn07akqPwi/POANn1DVApVTi&#10;o3fexilnnAFkMggGg7j5povAVZbjd7+9DprKygO/y+VypDNpyGtrsbSmFbL2Rm7cH6apZaWcK2Mj&#10;fL0JPb09CJVU4Wc/+xnqmwvR3NyMzf98E8edfhpSggeDg4MIBINIJVNobGxETVsbkLACBMhkBdL5&#10;HaUSWq0WR6hUqKuvQ3FxMaBQAF4nQAS32w1Eo+jo6AARwe/xoqqzE/V1dUi73ZDXzMXYju1oam4C&#10;8TxiKRFKlRQ1g6oIiPHY8MoG/Pze36G4uBiFcjniHg/FCtLQlDVy7od/RzqdDquLipAKh1GYTMLu&#10;sGPtMcdi58dfo7S0BOsuvhjrZl4FqACoWqX2iWEUFRejuroaiMagadFAqYzg6PPOAxjDm6++g5df&#10;fhnxt7/Er3/3IJCIo7ioCEGeR1lZGZKaUpz1858DDU04vaoKBQtmgjc5AZ0PCqUSs2bNAkIhKBXV&#10;mNLeAR9voUKPF/5/fIaNm97F3ff+Cg6rFd88OQowBiiVCIfDaG5qQm19PbzqYnzwwQdIvPQErrv4&#10;EmAsCO02HXx+H4rVxTjv7l8CHj9evvdhvPiHP6D/iTfxxKuvIqSLQ6VUQaFUIJNMora2FmGLFaUx&#10;Ndo72vGhdQ/kBQVobm6SIkocB7lcDk1VFUpKSiCTybB7+w589PJm/ObeXwFbXgDPBwGBB1NHUd5Q&#10;hvKKMthefRCtra2AuhhIJYFgEOFwGAqFAiPDI+jo6MBRZ50NtNYA5RqgeAWQTAL+MCoqKzB9xnTI&#10;6ko5AIgkdXTNNddAkVTguSt+jvfeew/xj/245i8PAwCcaQGzizvgSerR3tYIcrnArSxD3OVCY6Ok&#10;RCGdRjKZRF1dHVBSgsJUGoWFhRDFCKBSSdHQkRH4/D4UFhaipqYGxcXFKCoqRjqdBjEGpUoFp8OB&#10;8rJKlJeXo33+fIBlAAKMW7dg46tv4Lo77wQiEfz96W4gEoG6VI3yinKYzGa0L12KaQsX4uuvv0Zh&#10;YSGgVCKRSKBALkdVdTXcLhcUCiUCAT8KxAiSIZ7i9lF0dnbiszEdkEhAVakGKivh93vwjzfeQOTZ&#10;T/HzX/8aif4ROBwOlHZ0APE4fHEfLMPDWLZ0GZ5++inc+s51yMRi4AUBxcXFKC0thdvlxkW33QY4&#10;Aui543Ts/uNj2LDZiKf++lf09fXh3Q2v49fPPINEnw5BdwwgAmMM5eXlsNsd0DS0IiOKSKdSmL5q&#10;FQDAzXvQWtEKZXOLdE6gtBRyPgYIAiKiCKVSiZERaf4Xn302UF8OVFUAlauARBJwuQCOQ1NTE0qq&#10;qiArVnPjvXtpxSUXY8XaE/D275/Bs79YD0PHh3jo+eeAWDXM5hjUajU4LoR58+Zh9YUXYt0SOxTV&#10;VYCxHmhoAgIBKFVKrD3mGGQSCSSdflI0HDKa9pNKpfq3jMWczmYOACorK9HRMQUPPfooFsxuhcef&#10;xqwaBbet20IejwdNzc0AgI8//hjhUAjnnXceisvkyBDQ3t6OcCgEEIEISKVSmDtnDm699TpcfOUF&#10;eO+99wAAoVAUBgtPU1rLObvdAU4mw9tvvg2lFOTCTTffiG+2foM5c+ZiXGtERQUQjwCpFGC1WnDk&#10;EUeip0cHRaEC8XgcS6dWc64Io2iEUFAgRzyRQHl5GVIpoKSkBO0dHUin0xBCIRQVFcFms6FcUwaH&#10;3QZ/aSmOOeYYcACamkohkwEBf/TA2UKNRgmBByx8ipxOC356+aX44IMPUFldAR9LUrVMwY0Luapx&#10;v7n/Nlx/w82486712LjxExxx5EoAQFVVFYKBJBKJBNrbS7BixQp8tnkz2lrbkEqlUFFVBTEcRmVF&#10;pZSqn0zirbfewrSpNeDDIlKpBDqqa7j971qyZDFsVjdEEZgypQ0ff/IR7r//AZSVlSMez2WozJqi&#10;RHe3B3aHHQDwwgv/RHV1NZYtW4YgY1Qhk3FWXjo7N336dHT1MnCcdHzWavVhzsxqmMwmVM+eh+OP&#10;Px5bvk4hFouhWlbKjUailE6PYcmSJSAiCLyAKR0lWLHiKDz11FMoVhdDq9Vi5syZaGxsxMZNbyEU&#10;JnAFHOrqgXff3w2lUonqmhp0dXWhTKNBgbwALrcL5567BnK5HLFoDE5fmhqq5Yd4wCH6wdAPuuhD&#10;KM6A2ibs1pqw02yDLxzFWDIFV1ExrCoVZDXNnE+tgrWxCnurlLAXE5pmTOEKNGrOvHEfmmqmYumD&#10;d+ABQYvFv7sL6VNWon/EgmRCDtTWw1ekRqaqEVh4OE76yRW49+E/AbJiVLTMgNUhoKCwAsbtfXj8&#10;109g314LTa8q5dJxRnJLDBgLojakwm0P/wlPvLsRv3jwcUxvmQfTLh3g5qDqD2AltaLRXYSVdYcj&#10;87UZiS/GAK8Cui+HUCQowfFyAKVIRmQoSajRpGwA50wCPW4gWATvZ4OYkakFUAPByIOLFaKqaRrA&#10;ybHX54N8dicQTmFq52L4hSRiCTkKCsvB4oVAQgEkFXj9/j9jdedRaJLVQO5KAyEVVLW1XFlAATbu&#10;oJqyDlSrW9Dba0BhZTvSWjsSUCPiFjF99lLERAACA2KFCBn8uOGKW4BMERCTgaMixCMcoCkHkkp4&#10;7AJe+NVDgC+Gcy6+FtdfczsKoAZSSkBWCq8nguqqFrQ0zUA4lAF8UUBRg/4ve/Dbq+9AubIOKGlG&#10;GStDvbIB8GagTquBEIfq8lautKgBHq0XnMABskrIRTkgAKiaCljDUCWLUKOoBaIKiDYRPp0PMrEA&#10;UNUBkUI4tA40FDci6U3izxfegIzWhUtuvxcXX3QNytR1gD8JTVUrnLYgFDINCppmIBLOoLRuCqCu&#10;hdMaRGVZIzioIVOUo4hKoH51BJXbGGJb9MjsDWAWNwPxdwfR0R8DuBZEilXQEoOvuRLyxYs4WYOM&#10;QwNA1/8YrzAnnGYPwCph17pBVAq/P4mTTz4PZoMXCKaA0kZ0fbYDd9+0HkgqgIpmxMKEypoWsDGB&#10;mMVP7h163H79L8Bbvbj64UdwxrU3whVOgQUZvIzRtJAGbUk5lvkqodEnwLrcgCMKn86HpDeFxtIW&#10;IK0GF5KhKFkEBBmKixvR2TQbhTEFht/6HIgWImQJoUHdCE39LJQyDbiQDIlPR1HoL4Xxg72YGi1D&#10;c1krIs4oOHUlAr4QUF6DWIEC/UYHFKU1gKoG8MTA8QCcKcgKK2H2iGifNheIEkIOASUldShSVANx&#10;OVSySoh2EQjJUVcxFb59RtSXdqAmVAx5gAMpS4HmJiTsEfADdsAO3NKxGqpdLpT1CTiucDoQLoHM&#10;kUJxQA4UlSGTYLA0taD18vPRfslPUN86E39/4DkU2FNodqox1yRHo02GivEE/njdL5DRmrDozvU4&#10;/KqrUCOrBlwJJP7Zi8OjtYCsBAWlNRjW2oB4AQplGtitAbTWTwf8GRREFKgpqAZGvQCAeSVTUJYq&#10;RFWiHBUBOXRdWsgKqqAbsqKoqA6xqBzHHnsGjDo34E8CxXXQf9ONX11/lzT/RdWo1DQgLhJkVWqO&#10;iYxijij+cvVdgM6HM6+8HddcdjPU0ACuGBArREu1GsqCCrRUtsNj8APmIBTFrejZ2o1bfncvoM4A&#10;s1pgQwz7bDoUtNQiri6EM+D7f1YMYWQ4V41seNxFx59yITVPW0InnflTMrnjZPHEyRv67tLMoXgO&#10;JDTFGNmckjLt9+eqVDqdk4tYePkMbdneRyefdhHt7dXSnu5ROu6E02nL1u/Gofu+yWsPEG8zok6j&#10;QBFFUcCAWTUKTm/zUVUxUJDkUcTFsPOrL/HBPzbgzw89gEolB02h5G+JiA6ABCgUCWQyIlRFKRy9&#10;agnmzlBzJ5ywEhteeQZbevYQCmKY0lrOAUDH1HrwghOIBlCYTkCFONrrNHAbh7Fs7hQYh/aha+s+&#10;pMNxuE1efPXJ25g7tRGd7XXg4kE0lCsRjKapXi3jmio5zJvWBN6hR8RnhYqlkQq5YRnrRW1pIWTx&#10;IBbObMXuLRsxtbEc5QqGOk0hEA+gskSAzdCF+jLAY92LsqIwNIUiFCyGtkoZV5iK4K6bbsRdN96C&#10;zvoGjrcFUC1TcGaPQNPLajkAuPMXv6ErL74WKi4BdUEK0YAdzVUqlMjjSAp2aAoT0MiTKIgDp6yZ&#10;g43/3ACvaQRVKiATFdBUrYBaHkeMt6OymEMq7IUSQF1pETqqazi/IBV46agp5drrK7Dn60349L3X&#10;UVUMhK0Mhl4vWFCFpdPmAUIxipJliDoBFlSiQT0FjpEAPnptMzY8uQFHzKrmuLA07y3lhRwgRTCr&#10;imSIB91QIYmpTdUI+AIwj/Rh5ZK5mN1Wj7DLhHdffQEOkSfTUDc+fvNlrFzciVTAiZWLOmEZteH4&#10;FUvgNY9C270TTeUqJAIOlCsyMI9oMauFg6YgjRa5jJPFgiimGKY3VeLrLR+hplqFyopClJYAdpsb&#10;8bgPJaUcDhlLh+iHRj+4CNNE0lSXAwY5nn/pJVzywDOIRqOYriE8+NAfoC0sBACUl1eg1+lEYaEc&#10;mjIpRD/eZaLAG/egvqEBy485iTOP9VPL/Pk4gufxxrNvYt++vVhaJqC2phZylRKQFWDBqtV466MN&#10;6N3XhRkzZ2LmjJkAgDJNGbxeD1pbJQ9fSBBR3TGdGzn9Ympta0OhphRpQYC8WIXDlh2G94e2I2ow&#10;onjaNESjUSAWA8rKcMMNN+CpJ59CcW0Iq48/Fl9uGUFpeztg02Hq1KngBR7Ny5bhrICAX99zDxbG&#10;1Tju2OPACwIwPALNklbMnz8fHocdSkUxZs2aBUokwbW1oe+dd6ApK0NxWRlikQxkHCd9V62GP+CH&#10;J+jHM888C0cwjMrGDjBbkmTNCo6ZPITlyzF/aAjPvPYafvPAb7BBXY9FCxaioKAAtaet49j9b9C7&#10;r76KsaQOqNHgyWc3ADIZUFgotbmpCRDSKJ5TxAGA7/YL6L033oCorIBNSOOym+4FFApE3C6oVCqE&#10;Q2HMWLAA0265BX+64w5UH7EK+kgM97zyPMSAHyU1U6HT64ACGVBZidISGZdmjCzDWkJEROeaNdix&#10;8wv87aGHMXXqVITDImC3I1USQXl5uVRXv7AQbW0VOO6447D9g99j57PPojaixuyZc2C32zB/1Uqc&#10;e+65ePHFFyEEEzjqyFNw1dU3AColIFOhuaUFgiCgJJ1GLBqTIlgFchARXC430NaGIrhw8kkn44Un&#10;noBSSOD8U2swZUoLEIlg1QUXYOCz9Xj+8p/ikutmoVSjgcPhAAsLZHUUQaaScRlXF115xZW48847&#10;Ma1Ag3OmcEin02iob4CquBgX3nwzXv/zn+F87UUomxvw20c+AqpKAEcaBoMBZrMFtXNnQdZaxjHB&#10;Q5dddhnuvns9plS0olzThPMvWA/ZtEoMDtoxe04T0qEo5Ok0NBqpYtoHzzyDnu4RPHDL3UBzM8AV&#10;YsbMGeBkMqm/iQSKiopw66234PVXXsNLL/4NFeW1+NUjTwNE4FaswAmCgHfffRf77r4bvz5uCoaH&#10;h1GWyWD2rPn4xPICKtvagUI5ijQanHjiCXh8y3Y8d9NNOO2006ToSkkJoIqgpKQEfp8fNacu59iL&#10;fyQZJ0NE4KFubQNFo1ixYjncBgPqWlswZ85cwO+H7KRaLj5op6KOOiysrET5T36CV199FTExgvPO&#10;Ox8ZlsGF112HV5adjdRzz2LurNmoqqpCz44dWLR2LRobG0GMgVOqcP611+LBh7+EQavFlBqpSmEm&#10;k4GquRm33347Nvz+QcwqssDhdOHyp3YC6hIcvm4dXnzkETx2661YMP8w1NfVARoNvF4TStQlCAkC&#10;1DPnA+YaTJ06FYLLhajRT2kmIhwWoT7pJBw20I/HHnsMsZiIJ4+bj7fe2oTZgQBmLFiIM2+8ER8+&#10;9zzGXwij/bAluP/RVyXQCHUZxsfHMV2hAPNkyD+ux9wlSzH3yivx5G9+jxnNc5BJVuCCa+4FNCVI&#10;+qXxdZrNaFhzPs656iq8+MgjMHwyilRTOR56+G0AAG+zYebMmZg+fTq8TifSChmashW8/l9Q5+wp&#10;UrWwcQf5/H4QCJs3b8aqNWvQ1dWFM09awQGA1R2hljo119Ovo0Xzp3F7eoZowYJOKGUyLskYCZEE&#10;FWbTuNKMkVwm49LpNMnlcq6hoYFLJpOkUCikCprhMJWWFnB6S4B8Pi9cThfa2lqx+dN3uaeffpL2&#10;P//v7ntNUyVns3ooFouB42Qok0vfnNpczZktfgIRfF4fPtu8GbU1NThsyRLMWbQQ41YLDl+7Fjff&#10;dCtSqTRqaqqRiMThcrmwZF4dZ/MmyOG34tNNH2LTpk247LLLDnwzyPOoqq7G1VdfjUQigXgijI6O&#10;Ntx37z1orSzm/vrGx3T55Zejo20GVKoiXHrppVi9eiYGBmwIh0Po7JyFmuoaNLXOoOef34CzzjkX&#10;Tz/9NO6++24MDY9hxqzZuOXmm9Ha1o533nkXxcVqlGnKsL/iakgIYfmSRu7BP79GL774Iq746U9R&#10;U12JX929HuCA+ko1Z3MF6OWXX4bJaMJjjz0KlaaKPt+8GQa7j6666ir8/Z1P6IIzTuLuvPNOnHba&#10;6Vh51ErM6pyN239+B4gIHrcHRASNphTJZAKBQBCtpRW47vrr8dBDf0RFRTlUaQ4GgwGJRAIzZ8w8&#10;cOZo/xoKx0NUqtJw3mCAaioqucULZnGpDKPDlq3Fww/9CYqCFjQ1t+Hcc9dBJgfWr1+PY489AbPn&#10;zkUymcSNN96APXt2IhwOY/XqE7BoyU9o2bIfYc3aq+lPjz+MefM1XDoaJJ8XKCktxXnnngsh4kM4&#10;4sWDD/4W61Y1cjYXo1N/dCr+8NC9eOvDl2F3u3DXnX/DtGmViJgScDgcqKioREVlMc479zwUyAsR&#10;DoehVCrhcrmwfv16mC0W1NTV4sZfPkoKhQJTp05FoVyOZDKJZcuW4auvPkdDXRVknAwdHVNQKJdj&#10;zGClmVNaJq1/xuLkc7pQ29R+yKA6RP/R9F9eHvX7pKDAiA1L2Ce9/UaKJRixLHjbiMjTaEQgXUBL&#10;URagrVu3Ekswime9kGzv18QMg7SJSRgmdsaTjveQPQv2GmFW8ohj5JyA7WByjpHB0UMOex8xl4Vi&#10;PcPEjBFiAyGyeVI0xEvP9ia8xFwuYjYbDfkl/B+tOEwh5iWnKAEMJlmQgiETJSIOSgoSNo1oDBDz&#10;6yntGCXLTqlMdNpqpbhJ8q6KfjvZevcQG9ES29JD3uf/Qb9fdQqxXf3kMmjJHsgBhfpMNmKhKG33&#10;DdBQ2kq9viSZoox0kd0UZTlvrcOnJzGZw5cx+PMBBnu7JQyZrVE/bY8FiHnGiOn30ce6HTncD1uA&#10;AkIOH2O33UF+5iZbJodL8bEzW746M0aGvnfIZNtHnoSbRrK4QxEmkEuUDh2/a9IRi1qJBXXkM2vJ&#10;63NRTxZbyGv3k8ucA9rbxRh9mS0FbmARyng9xBtHaXRwK2WYn4K+NLEUo6A4TINjmw8897VPwlzy&#10;J0fJrfuGmOgkZnPRVx7Ja84EKzFdNwnmfrI5JNySHk+UPExL40Gp1HRPFqyUhTLUFdxBXmajyAQA&#10;QmfUSq4szlKYDZLe/SXZQxbSZssxMysj69BWsrkkwEjjBEBRm3uQfNmKkAN+O7GEgVhwkDaaJVyO&#10;pHGUWNhHZs8ohVgOd0vImIhP52MehCxOYnEjWQc+oyg/Qvrh7ZP4QMato+hnH9Iz7bOJPf8q2bZK&#10;OBs2n9R+u66LBnZvJj4lYX58ZXaQI7s3xoxd5A6aKckStG9MR4MmK3m9g8R0/cQ+tRN7tovYPY/T&#10;F0tPoJ29HxEAxHoDJHZJY/2l109aZiYns1IgoaVB49fSeLgCFEzzZOBzODFm8zbyeqW2GTKMYtpv&#10;KKnfkR1jRi7zILGMQH1uad8lPC5i41ZK/OML+mnFTLqjcyWxPToyZ4I0EnORg0l7Vp/MramPmJMC&#10;LEkJu4+Yw0Ji714KMUZ6DyMXM1GIeUjPJFyTjMlDu+99lO5uqaShO2+gQaPUJ3/ATvEETwaXxF/8&#10;ziwWGgvRLvPeA98Sh/qJGaV7hrPjuZNZyb2tj5hHwqPhUzFizh7KmHeTNnuPebyLWCpAQ1Ed9Ys5&#10;HCaTcx/FMvm4OgOJMKXco5RxjxGLeihhze1/ke0hkUnRkq3aYWI+RmxcoB7vXvJlMZuELL6VxZiP&#10;FzVmNVGEpah/XMLASaT+78tvHwyHyefIBwV+5+PtNO+wE2nEmiA+w6jPECGzj9FPb3iAFh35Y1qz&#10;7iKyuzMUijK65KonaNqcc+jwo6+l/lFGf3utm2qbjqGqulW0YNF59OenNlN5+TJaMP9M0usYGfWM&#10;rrny97R6xcW0cPapNGp2kMkTpBkLltLuvhEa1ltp+pxFtHPfZIDufzd5PLkUM71Z4kkJMR8XzWqQ&#10;eIvRJq1nazRKrqQ0L1rDhOfHc/g+Jp+ZHOGc7IjFYhTx5YBwnZ4w7euT5JHROhmzyaibjHOUSufA&#10;YH3OHAaePQui3N2fwwrbD45qc+b4WG93bh3s6ZNK+cfTUpvEyGQAXaclPzoYzYJWR0Sp7+FQnEKC&#10;NFbhcIzi8Rwu0dCIniaCme8nnSEfMNczAUdwdHjowN+pRG4OomKE+rqltcHS0juDnhy+n9nopvQE&#10;vCePP0LRLNwAz+fe7/PpJ7XH68uBsIczjGIT2vxt4OlEhtGYgae4kCa3xZ93X8CTL+PFcIrSjFFg&#10;AvhxJJHD09r/m8sv4Tq5/EFy+SaD5O4nh01HLB35zuuH6P8P+k/EYfo2/bdp9PdBqSxDimzdktcv&#10;FhTIkIqRhzHqs/UcuBbyx8iSZe7MoSPWt/PAtQG/gYQJzEHn2EtRJgmVPXYnmYM5wMdMOve3uC3H&#10;+Mej+UyLmXIGg53lJoSPMxox7KUUy6W0OIZySOksaxxkzAFifj8xr5tcpjFymUfpnLVH0c1rj6N7&#10;5i6nW9sXUOStTcR29ZNNO0xWn43GA3YyhbN9TDKyM5FGmSQM9SFGDjZAA47Pye1nZLFJQi3NQhSM&#10;54TQqC9kY1wsAAAgAElEQVRE+mhs0lrpZnFiQ9uIWSQg0i9tkxHVh0M5ZmyIaSk4YUy/CGaNkfgg&#10;+flRijCRhnlJ0A2Z+iieNRhGss8w0TyJ8cYESWgEXHFKZEESP08JB+4J6MaJJcPEWIDcvjGKZ0EB&#10;fXw/MTZBSfiWgOQHdhLjpe/vEMLEjH3EnGPEok5yOCdvduuE54MmH41ncmCpfJhRkHlp0CoZQgaP&#10;g0JsgJJMWiuDhpzSwdJu4kUJeHY0nhNsaSb93eeV7uVHv8xrg69PUnKDMTvZEzllx+yXvtkriqQ7&#10;MI5JSnn7iYXHKBGeDGoaZYzithFKfLmRnpsyl9gLrxHj85VflvITi+eE5A6nNJe9Q9uk+RAd5BFy&#10;ilF//2a6dPlCuq/2GPr71PPoN9BQ8tbfEgAMjH9DzJYbv65kmvTMRqPxQRLSerIGeia1Uc8Y7fC4&#10;iLHc2A2JktLDIvq8vQsATsbIFI8T2w+6u89EbDRAz5x0McXe20oAMJ7ykYEJ5MwaTd0eM33KvLSR&#10;ecjI5/rK3NK6sYcYjfP91G3LOQuCfePEdB5ie76iJw+bQ6MWnuzBjLSmRyTDbkfvDorySbLonTQY&#10;GCUH89DWLsOkPu5fk1+ldMS00pzuGpTm07Xvo7z7jaPS/HuYQIPR3Lv0NsnB4Uwz0ocm72Fe10Mx&#10;s45cjJGHMXKHvyJfbCsNB3Pjmu62kS4+QiPhrOKXyimXgUCAUhPG2h8TKc4YaU2T+/N/Qv8KuDY+&#10;gb/ecMcfqH7acjrh7Buoa0ygNz7cS+dccid1DXnpgYdeoj89/SY98dQ/6IQfr6dhPaNb79pA19z0&#10;LD3/0i666NI/0LiR0X33/4N+esVD5HQyOunEm+i5Zz+nxx55j9bf+TyNDyXoiYffoYeffI72DI7R&#10;2pNPo41fbSO7T6CFhx1FX3yzi0KR7wYD/T4p4cvxN4szN0+hsOTMEDx+Cjp8pOsfz1PUnXyCXFkj&#10;1uwLk084eHujLEbj7nGyCTYy2nMyyzRqO+j9I+OTeYjNnJMfNqvE02026V1Bt2Tw7t61T1qzvnxg&#10;dX8oQw5Pjs9/s3UyKHIklThoW9y2fGBXNsEY4QP5/R0fN1E8luNrkazz0uvPtcdg8pHLm/uWwzIZ&#10;zNxkmCwP9LrvBos+GAnhfH4VT+WMIaNB2ne830ARr6Q3eO2SUWZ0iaS15gy5aPxbOsdBDD8ACLrD&#10;9G2jCgB8XpGs5snGz7DWTFqT41/2yeE5OKiu1I7JvOcQ/f9Fhwym/4YU1me9zYzRFrOZmN9DLJjv&#10;8fL0dRHfHyDmnOCRcUWJmSQjZeO2NyhykPx33p8/yT0DfWT0OLJGxoR32SRhERMjNOp3HDBW9l+3&#10;ugUKJvM9YB4WpD2OyYohAAjZ7waMAfKmJUYaYpISNm42ktfnmvRcr0dSWL7S9ZOFxfOux1icxs05&#10;QTFm3UKJrAcpnsoaMSxJTk9O4RUTKRrRaclpkYTmoM1HAcbI5emlVMZK5pj0nFHvJL1OYpxCOL9d&#10;SRakUVs/xVicrK4IJRKMjMO7yaHvndR+lsnNWSTDaNfI7gP/u/QmcvF+imfH4EC/EpJAFBkjIZlj&#10;0PFAiFw2a969Lp+ZkuH8Mxc6vZl27Ps677feCR5U5pXud2fPauzokQTZyEA37dsPTDrBs8kneRIs&#10;gUl9M4V8lGFhGhjK9cned/ANup+STKRgzJ13T8AgeR3NCWl+mRAhNxNJxzsp4AnR2FC+VzL1LeFp&#10;t+hpJGIjF5OEr8XuntSGaM8wAcD24ZwxPG52UDJgopBjlLbt3EGeGMszhAGA97vIJwTJl2E04pL2&#10;w0iPZJiwDCOWlr651zMqGR9h6f+haIi22qSx0EfspPVISl+/cTSnlDt4MroCZPEKJGZE0tn1pONz&#10;4xwX3aTV5+9VlzdfCTh+3TF04erjactdjxD7RktRm3R9bzZCDQCZYIx82X75eZHiaUYmUVrThgkO&#10;jXjWYxwIi8T4EB2zcA6tXthBj/3mNrKGpGvefd+t+CeYQKlsJNJpk+5zhRnpPf9ayfBm50SXkXjC&#10;8PAAfeUcoaGMn4REhkbGTXnPsyQjlz2n9LBQjPxBIzlCEq/YMmQllrZR2psz9jPG3Du0SSfxUeGg&#10;bWKMkVb7v6ck/q/Qtw2mcMB60G9oXWEKMkbnXH03/eqxV+nqOx6hmilH0uqTL6NlK8+ksy64iR74&#10;w1/p+LPvI72P0ZCNkT/F6PEXttPJ5/yKBg2Mbv/lBnroiY00rGN0wy1/pt/+4Z/00oat1NK2mjRl&#10;C2negh/TORf/nD79epjaO4+mHd1meveTXXTm+dfQl1t7aNw4ef9838Q7PCRkz1sNDPRNNlSye2e0&#10;fzDvmpBVjkOp8KRnzMNGcpv2A1ZHySPkK748n3vGG5ScSHqzicyOfJ4lhmM0NDA5EgIAYjTHa1km&#10;J3tsNhsJ4QjF0zn+sWOfJMO9wQDZspkIE2Vc34i0Jrr7JLkxNDREvN876buCP2fcBLJGkI9P/ss5&#10;SmUdcpEon3efzTJ53e0fawAYG83xm+6uobx7vV4vxeNxMpule0KCNEYu7xh5/XoaGt1NHj5/LBlz&#10;k0/oJw/flZ2XMQrw2ykVzTkgt+z66oC8GzLm2pvOyr5MVOrLfsMoGJTGw2g0Es/n7jebzfRdhpVe&#10;f/D5NIzr/uU4HqJD9G06ZDD9B1DcpKek2UjDJknxFfU5xS80wBPz5pRuZrGTyZ9T3nUjOQE4NrKL&#10;AOBro6Qki/HYAc+qN5sSEPEEKD1oITZspYxHYkj6sI9GsszeNGQgqzknOEZduTSOzSNbyM9CpI1I&#10;C0nnFkhMMIrEnOSyD1PUGZ00V/5smkMw6CMWj2UZa5Isfjv1uPMZnXgQhmh1MnKEu7NMVGLE+w0m&#10;AIjEY+Rw5guOZCRfiUtlrOR0dZNezFcWxsYl4y+Z9fDpbH3kCEgK1X6DCQBYJvf+EZOVPOEoOYPZ&#10;KEDGTwZDviB06A7OwAHAaneRM5rzTIqiSG7jBA9sXBKaWr+H0mzyeE6kBIuTnffTyASjkQWCFBMm&#10;G0AHoziLkzeSa7szM1lRSWWkfvb3S2tyZKukrIdYkvrt42QWfMT6ncR8ublLMka+CVE7B2O025zb&#10;3IZw/jzEsv0UoiJZHNI1ndlB6bhIiazy6z7IWLAJRjZz+MnPGLmTKQozRkI8t2fSjJEvzsgs5htN&#10;jmya155xO5lCqex8CuRyOEkUJqfQAPlrtMefi1CM2KXx0drNZNXlvNxOPkpe0Ud8QqBRr5uMofy1&#10;KkZzfdCbTZP7aHUT+2qI2Kg0DrGYtLZ1LhvFvQdvIwBsHZU840FLznjQTjAsRLOOWNxNLO2jQUvu&#10;d9fuYTL6LeSJ+chscpN2dHI6034yuCfPiSNrAIfcue+aGaONYzkFbZTlj0E4Kd2b5KPkNmTTN2Nx&#10;irh8FPdKClR8wjNh8+TiBczhJG3SSX18ftQoEs/ttVDou8fr/4YOFmFiE1JObR4fPfbcy7Tq1POo&#10;2xCgS2/9La1/+G/0z8966bZ7n6b3N/eR0ZEmiytNL7z8MZ1y4YPUY2B00XVP0dof/4JefW+MDl97&#10;PRndjG75xUv081++TGNGRnfd8zd6/c199Mjj79OlP/2NpJgPR8kbZjRqjtKJp19Fn24ZoBEDTzPm&#10;rqAde0f/Lf3/n5Ej6CKf6Ce7f7L3326w0/hYjjeYvSJFMtK6OlhBCwDwBXLGksElOSv8viA5dV7y&#10;mCTe5w3mG802l5nEmPRelj644h3g89sn8pP5aJIxck4wcoJi/poSRYFMjhx/S2YmR8jYQX5zOiQD&#10;czi7f4wWH9ndAkUSjLSG3P40GMeyMlTiG1abJIv3p8axDKNEMkSh8OQIjNUy2Vj2uANkteTGM5VO&#10;kM8r8bJYdHI0xp51Dllc/ZTISHzOH+rJtnkjGUyfUDwbIbfY8/diOM3IwzNKs/xMAKcxO2dZfWQ/&#10;jwuHpT3k9UoyyuVyUTAYpEQiMcnxMTg4eNA5nUgG3X/N+j9E/zl0yGD6b0jx0AgFXZIRsC3kpvBg&#10;94E+8s4co4tnGHmCk5k7c++hqPkbSZH9QmKmqTg/6b6MzU0s6wEeFCPUnZSU2HSW2WZ8Foo79eRx&#10;5ytFKVvO4GChfKGVjHvIYvnuXHjdeD6T9YxKk+o25H/DJfqIsRS5DGZiQpyYfYL3KZv3Hjbm+j46&#10;/LGkALolRTjFvMQL+W1z2c2Ujkl9FO0TcquZhUxxKQrhD0oCbnTERA7TMAUsWnL2O4ll88dF3xCx&#10;CamIzBSlkDG/7VGRUXhCWgWzJyk+ni9cWdZb6Hf8ixSAaL7gSMTT5PPmz2MoFCKjKScczH25tRII&#10;5H/THs0X3iwhKYtRrTROVpaiEcYTy+Q8mIxPEMtGH2zx0IE0sW17tpLjq8ne4YP2gxeIWaV+BlP5&#10;7fdpD+7RdiSk8QmNSgpAInHw9BUACGXbFOYnK1xaMUi9w+MUOUjqRtjSTwnXCIW/VRktZBr/zm+Z&#10;9P151/aOTYhkeKXxFgfGSeg9uPBNJaWxZOY4mXbk75Mki1L/mDR/oQlz4PBO7lcyJZJXcNOYMf87&#10;wQkRS6bPzf/E6LB0X/7/YnZ84ixGSbuklDlMuXf74gefJxZj5BjtoqhLTwFDzvgIsmzFtkCKfK5x&#10;muhUmEj7tnYf9PdwVnk1bvkm266DK7E6rZOC2VTP8UCQTMH8Ne6OSePIfDoaCjuzvGHyuSTB6SHn&#10;+L9HAH7bYOL9A5RJ5guzLu0wrTjlR9R51LE07Yhjqdsi0OZuA81f+SM66dxrqGHqUtrTZyann9G6&#10;S66n5qWr6bAfnU8D7jA9suEtWrzux2QMJeieR5+kZ15/iwDg+DPPocdf+CuZvD464YwzqLq1hVaf&#10;eCK9+dE++mafjY467iL654e7aNs+I6054TzatnuE/KH8iDdjjBj796TppRmjtz76gO55+EGyh/N5&#10;1c6dO+nss86nR//4FLl8EerXOqht/nLaq83fCyzByDtqobAp3wDQG4YP/D8+Lu3nvu1aWrVkHent&#10;HooyRiMmPYXTMRo1jdHytStoxKCj7oFhWn70OtrTNUq+QPbsbyxNiXRuzWQm7M39c+vORj7GbZKR&#10;sK1nLzVMaSO34CM+PjmiOawP0r0PPEkWR5gcLpGcjiDxwfxU7UgkRDr9ZGN7845BOvZHP6Fv9mUj&#10;28EQub7lBPOHHMQmnB91OMYpJEhOT388F2lyh7z0/IYNdPm1t9ITz7xKCcZozCBQ+/QjaFe3xAe2&#10;7NhHZbV19Pp7b9N1t91MyxacTs21R1Fb/dG0evllZNQxevMffbRm7XW0YOG5dOxx19PAYM5Z4rAc&#10;PMocY0HaZ9xJM45cRc1z19At9zxPI8YM2fxZo1A7QO+8/ibdd8eT5DZJ6zI9Yex9gjTmLt/kyNx+&#10;2h+Rmki7vpQyMKxjuQjTYNe+H5weeYi+fzpkMP03JI91NzFmpy99kiLOxADFxwYoY8tX7DyBnBKx&#10;0zZAY7EImb+V4sW+lZYXdktenYg9pxQKCUYmxqifSUppKCopIFF7vuLoHJis3LNs6sP+7whBaZIc&#10;7hyjTzEfGS29FA7lC15+woHdiQYTnxYpxKKk1+cMAWaQFDY2YiPmy42DZyzHQHlX7v2+4ORwuzHr&#10;QWIhkZyjJoq70pThc+NjcU4whDKM4iFJwLAgI+dAtqhBPOfNY/owMUtOkR8ey2fczKeljC7f221m&#10;kkKn3TVZUdRZ84WjcedeYo4gJQVJ8MWiUl+DgpOSqRBZrfkpFiyUEw6JbAQnFouR4JlQOCMrcEb6&#10;8pV1Zg3SHtFC4xM8399WsrUBJxlCXhp25NYFy6ZRxPkwee2TzweEwj5idgel9uX6y/hI3nmi/VFO&#10;xueiKdZori/7Uy2CIzkFXgz/67QUABgI2EkfC5EQldbFzm+dU2CpfCVrUOui/Yo5E3kKu/KVM48z&#10;W8jAJSlj9kj+fgyMTz7zErPmDA2/T1pfzJX9RvYQ+v5DyEM6yQANZ88fZb5lXDr80vgmUtLcRlLS&#10;WnLvlSLK/S7p+/vP+wEAG8593x2ZfGiZZdfJ4Li0lsasuTFmcZ4Yk54xuKWxE53SN1NMJLstf/x8&#10;uskRyCCf40ceb259BMOTo098by7yut9gynv/hLMubH8E9zuiAUw/+SzifxV922BiaQslIjqyO3KZ&#10;APaQpPBq/RFyfatP3VppnWnNAnkERtoQo1lrTqHFJ51NPQ5pjTiyBq+fMbKJCTLzIgUmOAki2TVm&#10;8XppfxTUH2XkmOBwc/knG5LJZJKSyfj3PpY2k4OGRrV08lmn09a+LjL6XXlz/8knn9Bv7v8d3XD9&#10;7QQAoyYfzVi2lr7pM1Aym5KXCYsT1oO0Z1LC5DUuitJ9e77sp2WdK2lIbyGrz0cTjfBwSiR/WKCB&#10;0XE67oQz6JW/v59bt77cPgzwOSfc/kjHfhISCRKSSdLarLR3uJ9Ov/A8Mrsn80RXkFHfqJfmLTmG&#10;tu3MT33b7xiaOOZCKECReK6vIxaBOpceQ9u6tWRw5RsEwwbpfUIkKy+ZSFZ7ju85s8V+QhlpvPlE&#10;iN7ftInu+91jdNud0nnMfX02OunHP6VRvZ8+27KXDlt5DG1485/kj4RISMaovytIRy45n3p38+TP&#10;HgnYuydMZ539S+rrT9Lxx99A77zbRwZDbj05bSK5HfmFGWIsSK9t/ButO/9S2qMN0sKVF9AX2yU+&#10;tLdbStWz6oy0pHMd9e2arHskWIa+naLtzqYtT4wWu91u+q5opOCakLIfmFzo4xAdoon0n2gw/aBx&#10;mACgOpDB1UtWYuVIH5i+i+DnoaibgYLmas7qSJMlFqFhn43iSh4Gv8RgDg9yaH97M15esALsw8+J&#10;7ZLyhmUaGaf1W8gSkQRyad0Uzh9wkbppOgcAgx49KUU/2mUyLmQZBQCUZGVOcdN0zp3Jecca5kkl&#10;d11ZRdoUHydZWRNnFkwUkvEAgLQ1hvDeTfTsjddh3yt/ITagpUJZNddQMh+lGjnnSdmJPf8Cpe++&#10;h3w11Qf6rGpPIzLyITHHVhJlxehxxhFrb0AfGyEW+JhcvU/h8TVnU7R7CLBqwRKS8lQ7U8GxIUkp&#10;6ynZhWGmpRFxgKorpnEAkMlGoTwBH7WV9IN98zi9suzHeO/Y8/HsEQvx8inHI2VwEXMFqVmdRFqQ&#10;FC1ZgYxTaeo5AHBGvGiY1yCVE/XkqorKppZyslYJAdFjcNHsmRLYH7P2EhvYQ/e1/gRcfz0yu73k&#10;MoWpx9FLbTINBwD1jTUAgIGAiexMIA8TaVrLTKlMeba6WceRyzhZYwXXVegGABQVKzihr48sxV4o&#10;CjVcS0t++dOg4zNccVoH2Xc7iAsXg3eKVFRUxPkLx3M3heRg3Z/Sc1eein9ulAqEsPFPCMphzCxu&#10;xnSZBAw7onWSTJErL2xjjNo4J9rlXpTIM7kx6CjnGBNocHA7fnvfPdixeSN5sxXSWMJPhSwBWVMj&#10;V7h0MQcAWssgXXLNldjdv/vAO3wBk/SuchXHYjEyhoIEKgYAhAVGiEj3sZYGAMB4JEl+lRws6yFM&#10;OvKVBpb0UNQ7TtOKOEwt0nAGlYAvgzpaLJhw7YpO6u6SlJigqxsxv3Qm6Yu9ffSLS2+CZ5cT/rG3&#10;6ZgjK2CP9WNkLGfoJapFBNg4TU+UAwCa1NWcM5bz7FZOn8KlRUmZs2e92kUtdVK553SCqqrbOKZ3&#10;EBJGMIOWZNUqLhgP0Ojw+7j2xnWkj4egy/jJBy0M6W6y60MAAEda+kZjlQT4adAbsO6EtbT78+0A&#10;ANXsabD6PdRQKwHytpdWcc5BLZ0xYzElIgEAgK5vhOrU6gPzGct6n4MKaZznTm/hbMI4zWzJgWh7&#10;IgSZTHqmUpYGAJQ0SOu3UFbCVcZcuPz4o+nzl58hAKieVsoNZY1KUzRKkTCjivICaU94QlRb03zg&#10;3RWlxflrV3BR+cKpHNOa6MnMXvpcKUy8jGQySdUNrQee6UokwDNGMrmMC3pMxEQHJXV7ybjxTbpo&#10;/lRK+Jxghgln1vSTvW3MKRKzeIgXJUeHx5kz2AY8OhJZmvYbmduj4v+xcAyHw3n/y+StnFI9jWtq&#10;XHigP02aSg4AZlSpuXp5flnvxTOqpWttZVxtmYwb2LQJ4pgWM0rVaFdJKBsKQZrnKpmMay5Rcm3l&#10;JVxlYe496mzJ6NaaGq4k+3dVsYxrrMjdU19VOKlkskKh4BSK7x/Atqi0GlEhCS4qw5SqFpRBjf0R&#10;FiGUwpvvb8GMxWug9zFsH4mTya+CunopTG4VenqiWHvMZbRtgMeHX2ipsn0l/eiW+1E3/2Q65sp7&#10;0eti9NVInGrn/JjaFp5Lx5/5S+zoSZFVLEVaMxPX/+ovWLbuGpxwwS/Ra2f0yS4vrT3xZ9jTG0Uo&#10;Wo9QvBKKkmkwexj97L6Xae7hZ+HoU2+gITsjV7wOq865j2YefQ01zTsdow5GY1ZG511+Dy05/Ayc&#10;csYNiKAJ7mgdAtQKPV+Jw069gu7640sEADaekUwOPP6nR+Dy+HHl9T9H71iU7v7t6zT38J/Q/OWX&#10;45IbniGDX4FPdgapbfE5dMKF92H2yotx3EV3UY+TkeD3AOkEFKpajOoTOOLku6m0/TSae/SN5I92&#10;4tG/bKHDV12DZWvOp+ZZJ+GjrV6oWlZTxdxzyIYOAICmQJJt5UoN99pfP8W6NZehvyuC7h5GLNUI&#10;p6MEAb4M73y4Bxdf+TNcfM7Z3IjFDJEyqKkqQzQSh7zEhaoGaf2UtgaxpetrCEzAZ589yR1+3DwU&#10;VLlgyqYlpwucWLv2ZHy1SXIKCZ4kyeHEhSdeym16/W9c0htDCdUjHSkFAEyZOwcA0DKtgzty9YXY&#10;udc1aQ0pZQVc4bdK4NfVSDhVGo3mwO91dXVcQ0PDQddwWX3dgd9LKg+BVh+iHx79oA2miEFPPM9D&#10;rVaDiID/wd57h0tV3fv/r72n93rm9MrhwKEKKFhANPYkGhWNYolGk9wktmjALhYSGxhNVKKxi4kl&#10;lhhsqKCogPRygNN7mTNzppzpfa/fH4MaTfne3PzufW5y836eeWbOPrPX2nvW2mt93p/q85GLRCAR&#10;B6C6Qi3VGEzSFHeVFIvFcTtcDO3bLfK5HGq1CovFAjYb8uFzpER/h+gcOCBMZhM6rQ7vkFeMjY4J&#10;q9XCztadwlsYF9M8EyS9q0RSsmkxv26m9EnfHiGEQDmovStV2SQllRSx4SERjwREOBkSqVQGgPa2&#10;doYLfSKZSqE36PF19wiHx4Opupru7m50Oh1Yigug3ilL7d5BoVPp6P3oIwYGBtDqvrjvPl8/BosF&#10;XE6qZFlaWOmUBgcHMGMGtZp4PM62bdswWiygUUMyRedn2YMkCeXTgCgxlhDKh2k2T5c+2rJOpNoV&#10;oaqXpXhMEfl8gWwoxPIbb2TB/AX8x6OPcuWKlVisFu5YfgfpdJqg1wvAsKKI93o7RWC8XcRTfaKk&#10;pAQlr4jRrbuEXFMrhQfbhaJERM9oXPT6kkJJK8LTUCZ1DH8sssqgSEUipIeGqKmthf5+stkMOp2W&#10;+rIGPmovCuh6vZ4tw61iurNO8vl9ZJUsysCwULw+kc1mGIoOi2BXu0gOD4gjjBOkvYpXpFrbhKWs&#10;DL1KT6fSJXZ3pEQseNCVamSzsFgs/Gz5clwuF9pKWSoUCiTTIVFqK2Mo8anYeyAh8nkYGxhAo9XS&#10;1NSEL6EI1GqIRrHJsvRZggC1Wo3Su0EogxvFlpGEqJJlSa1Wk0kmKXOXs33floOavKDwDgwwedIk&#10;li5ZwqFzDsVqsxLo6xahsTEUoRA9aPEYDHQLt9vNXXfeSfPkyewY2CcOBDqF0+kkmxwTSj4hZINB&#10;qrc6pGqTTtq0s01YbLIUHCkWQM3lcuz3DwqtVk2tRpYoK0Xp7BbhcJjQeE7sTKTF3nROePv60Dud&#10;9PT04Ff8Ypbskr7maJSi0SiZTIZYLEZXZ1Q4XG50DidrPlkj5s2ZzmOPP47L7SYcDjNp0iQi4xEm&#10;TpxIslMRI9vGhUFloGuoC5XRSLqnqKgoNzil/aM9Yv2eYnygb9RHeHhYlFdUMJoOi7bR3oO/p07K&#10;9QwLtBrI50FRyChp4dA7JbVazY033sRp0xZIjSqXNBr0YpNtmM1mxkfGhSwV9/FMVBFD3UFRVVXF&#10;r371K752yinSQGe3UAoF7HY7kUhRadHf3y80Gi0vb9qEVqtjbOt+UVlZCRSJb1yJiJGx4lwfH09+&#10;/gxW2SZKg+Mdoi9Q1M7GY8U1p7vtY6HT6Qh7gyIWiomesU7RNXZABAMBnE4nFRUVKPFR0THQIipK&#10;ywkqiqgzGiUhBPHhhMgOjAvMZvoPxiwoI0XN87rBTrE9WtQcO2xlUmr9RoFWS4nkIUaMyKfbhNLn&#10;FT7/iEin0wCEQhGxwx8Qh5V5pCH/KK297cJmsxEbC6A2GAiHwzQ2TsDv90M+jxIoapDr66vpDcTF&#10;/sC4+KS/SGblcrMk13ikeDxOLB0USOAd7hR96RFR4i7BLKulVDJJm6KIo4zmg8TvrxeS/WtwOBx/&#10;7yl/E4vOPkUaGGjjhReflhzO4nW53e5/KmHP5dJKra2tVFVVUVnlkZwui2R3mKRAKC7SqTR9/X3M&#10;nTsXIQQ2mxZZltHrdbhcbixWC4VCASEEJpMJi9XCxRdfzLvvriEej7N7dwdqtZodO17j1VeeR5ZV&#10;JBMJDAYjXq+Xq666kvXrXyIUCrFhwzaMRiPZbJZcNovdbiIajTJ7VjOvvraO999/H3/3+9Ls2bNZ&#10;vfpFPt2yG51Ox6uvreKkk07i5z+/j46ODjLpDO+sXcPceXP5/e9fJRQOkUql6O3t4aijjuKaay6i&#10;K5ARBj2o1XD22Wfjcrl49ZVXSCTiPPvMM9x+++088cQTfPzxR7z++ifkcjksZgvXXnstzz//PHv2&#10;7GHPnj00NU2gUCiQz+dxudw8+uhyOjtfxWw2097ejcFgoLKykkceeZRFixbx4YYNbNu6nsqKSt59&#10;d4m8s6kAACAASURBVDtDvjaRU8Iiryhiw8e7hMlkQqvRUF1dTTSSQ6WCTCbDs88+y/vvvcdTTz3F&#10;hr0dYn7zdElRFHr7xqioqKC1rY2soojxXFogYOXKlVxwwQUcdcqloqN9hFpbtVTnapAi2TFRXT5R&#10;2t+2QTr2pJlSIaEIm0crhaIhFKVdxNNZ8Zvf/IYrr7ySk060S0klJtKZNMMHM9BKkvRnSod/49/4&#10;N/5z+JcuXGtAUEjFMSaj7Fq7hpdeegmto4Lb7n2I5M42kU6neeKH13Lxxd/BdcDHm/f+mr7BHi5b&#10;cTeRbAuhsSHSB1pQXlkjfvMf13DyorMoP+F4nlyxnNFAiGuvvRbV6m0EX32N8MQyXjjlDJF7bw+F&#10;S+5A+WijYM8gW664innz5nH3rHkiEonQf8YV1NTUsvKZR3FNn8hxP7ia6GsbhdlgZM31K/jo/U8p&#10;d1Rg05i49JqlENzLYVktdf4YdA3Q/dAfxNN/+D01oTi3Xf19Tn99F+lMGp92EsqBjHji2sV0nb+M&#10;ru17mTFjBsorXQKLBt/aHdy54ipmF/x888STuaz5CNjTD2Y9377wGzz+Ygve3b3ij4suYu68w7jz&#10;7seIqRSyyoAQmJAOWibMFlka9fULbU8IU0HCdsO3GM2mKCupZGHld9l03nL08/ejj7Sx/pVX0NUt&#10;oLOlhRH/Pi685FLCi07GYrHw6QdvcUFjrXjrxLM58sgjsa1YxtKlSzgka0HZ3iYY7OGGRcfxrXPO&#10;Zs6cOSSVAJii6NQxtjz4W26/8zrOOOFIXrr0CqFu6+MwWeLyaXOE94HnWNuyl7o32zjllFPYVpFj&#10;z549zM1ZOfHbZ5P0tgvFG+bde37F/k1bGRvp5vzzz2PqDQ9jcMmSkgoLFB/RDZ/y2IMPcsXNc0lt&#10;7xf9v3+D9196ksH965g+fTrH/fwPeMz1oFaj+H242vowjY7Dzq28/PTT3HnEIrHqmHMY+/3HwpXT&#10;wfY2fn3TjRyyeCXLZp8rfj/xmyxcuJB1eYm2tjaeb5wrzA++hPncsxCbWnh96S0svvIKCAZ574UX&#10;aPz2t1i3bh2ZTzaTWXqX0HRFwD/CU9+7nasfuJ85502XAEb2bRdvvvkGqY0HULa1iFwuy5Jbb0Jq&#10;3UnvunXC9/rzLK9pFu8dcgyHHnYY1Tf+DOX9vWJ1zSzOO+88Xv90G0PpAtfdfhsGjwfGgrQte4xt&#10;Qz30+vxs+OHNYsGpp8J773PWsIrKN7fx29/+hBp3B6eddhrfWHwlvLyVRy5bxjVLrqOhIk3Th90c&#10;dqFCfP0LvP/MTpqamljrfxq1Wo3dcASyLHPPgpPEgM9L+tk3OOa8xShv7RHKM+t4/LHHyGazRKeV&#10;cc1Pf4rSPyZym7bw2rxFLFy4kKe3rUOqdnHst84ituZjYRqM88SPbsL31JuipLqKpScswmF3QLgW&#10;IRR++Ns7UFJpIRtkSYkqglceY8uvH0N5aZ3gQIqeh19l7aaP2Nq/j513Py6qE2kY7mFJ8wRW3v8A&#10;rsppPHHe1Wz4wUPi6SnnMnu0hwULFpDZ5xW6soNEID4i6A7R98BLvPPmXq5xzRH6F95DeekNQdJC&#10;25J72bRlgPFEnMOOnMmCn/wQYnnUB7qYsKMf8jbyQ20se/4Krl+2HO+GLeLeI0/ituXLGTOk6evv&#10;4rlfPsCyxunikdnHoqzeLIgWIJNi9w+uF2/+ZhUDV96DzWbj7JdvZHhoiJFLHmLS5Onc0/kesWiK&#10;oXtXC3vLKHMWFi2xUzQWSAm23vErtr75BoG+bq677npS726m+tTFkOslE9nPFWWTxE8rZlNbPYGf&#10;XHMNnDKT4O5d4qXFSzju+GO599L/wOcf5blVjzKybR9r7n6ESCTOrxsXipoXNyNfftrnZCQ7MPh3&#10;r+mS9P8/l5EPWqFSyZwwGP/cMvTPgBGfl1Qq+aVjbqdZ2rRll2jdt4ezzvgGsWSem6+7gZ/deRdj&#10;Q11k434SikI0MoYsZVAUcDuMTGyoJJdOo5FzZJIh6mpkrvzx7fR39xEaC3Jg/w6amyZR5rHhthtI&#10;xWDh/MPIJEPoNAVcDgN6HQSDPvQ6webNm9Go85gNMirbJPHy71dz7LHHAil0qhx6Fdyx7CpcNrj3&#10;zodobdnOnBnTKa+qQm+1c9zX5lPqtHDp4kU8+tgqMnGw6lVICqSTaRobaslm4kTGx9i39wBzZk1j&#10;0ckNUjijiPPOPYOu9hamTmlgaKCLco+dpgYNF51/Dnt2bkUO9zHrkGmEQ6McucDJueffxvoPPuCI&#10;w+cR8PdTW+HEbtUh8kmqK0oQkiCdzDJ9agNaVY6q0i+syJ9s3CnWrv0jnR09BMYSOJxazlx0Fm63&#10;hokTyzl90UpuWbYU79AQfeNhkYqnaagroe3AHr628OdoZVlKKDlBQeFb3zyMyU2refihh9i+dSOd&#10;vi5R5nZjUdmlVCYkDDqn1NM2JlSm4twtFGQC0QiZRJibbrqR+3/xNCtWrhcSKiotNVJaUUQgoojf&#10;PbmJ/fv2/c9Ozn/jnxqDA35RWe4mnwSt7b+/EPf/ZvzLWJjSiiJae74S0O1ykc1lQZJIp1KsePll&#10;lt1yC5dfcTnRaBSdTodSUHCVloJSwOfzFbWp4RCFQoHy8nL0FRUgSfT09hYtToEAyWSK/v5+1EYT&#10;VFXRsq+F6upqvn3OuZx/9dWsXbsWJIl8Pk/fQB8CwbXLlnHLLbewceNGJK2WpatXs3jxYp599lnM&#10;k5vZv24dwWCQFY8+yuLFi0kkEhAIgEqFw+FAlmSCBw7w61WruP6669A5HNz1q18xefJkFp53Pmef&#10;fTbhvXupr6/njEu+yxlLl9Lf3w8GA72fbmH1c6tZvvxnXPTAA2QyGQ4cOABCEPf78Xg8jIyMUFpV&#10;SWtbK6lUiocfepjHn3iCls4WoskoPl+W2MHsbHaHnf62NjKZDHq9nrLqakQ+j7vEg9PpJOUdBVlm&#10;79691NbV8cP77+fkk05m7Zo16HQ6tm3bhs/n59lXX2HxRRfxzjvvMOobZd7hhxMIjEGhwNjgIBqN&#10;lubmyaTTKQwGA4Vkiu6dOxgaGmLdx29z7uLF7Nq1C3I5/P0DOBwONFoN111/Hef86Ed89NFHnHzy&#10;ydx8773MnDmD9a++hk6n45OPP8FoNHD9qlXc9/BD7Nixk/HxokVBNjikyP59ZLNZstksOp2OUCjE&#10;k08+yYIFR3PXa69RVVXNJxs/Yay/H4TA7XKjKAqSJPHrFSs466KLuP7mm1ny0yWsXHkfgd27YXyc&#10;bDaL3W7ntvvvZ9GiRbzxxhscffTR3PH665xwwgmsW7MGOjqQDIbivI1EwWojMh7Bbndw7fU3cMtd&#10;9/D2O+9AMAhaDZlMBmIxcsNFf/OymhrcbjeRSISsz0ehkGdgYICa6mpyuRwff/wxNz30EGef/W1i&#10;0SgiEEAoAoPeQHd3N99bfgeLFy9m+fLlJEd90NGBEILv3HYr1y5dyocbPoR4HMrL0ev1qNQqbvn1&#10;KhYvPpeXX36ZyKZNUFWFRqstWkRzeQwGA+RymBsmMDwyjKfUw9U33Mgpp3ydnTt20nD44Sy9/XYW&#10;n7uYPXv2QGsbtLXx/vvv84Of/pTLH3mECy+8kCuvvJL45k1oKiuLY63RsPTBB7n00u/x7DPPFjWn&#10;kQi7d++mpLwMyspZ8cST3HjTjUybOpWzzzobk8nEWEcHAONdo2AwIMsy+Hzk9+9j7549/OjGG3ny&#10;ySdZvXo13k2boFBg9uzZUFYGQ4NoNBoS8Tg33ncfJ596Kl1d3QwM9H++7MR9PoLvv88nn3zMD2+5&#10;hbvuuot169ZRSKWIv7EGv8/HJVdeyTXXXM3w0DDpXbtACDKZDBqTifCmzfz2d7/jgQceoHzOHAqF&#10;fPHeCgW0Wi0PPfQQK1bcy22PPsrs2bNpXbMGkNjy0Uf09vZywwtvM3HOHPr7+0klk2QzWfp6+6BQ&#10;YOUvf8mSJUt46qmnoFAgEToYUxKL0fnxR+zb18LlS5Zw27Or2bV7FzU1NaQi42C18uijj3Lrslu5&#10;/9lnuOLKK7nn7rvp2r4dR1UVAwMDDA8Nc//99/P8+vWMj4+zatUqLrvsx9y4ejW1NTXs272HkbFi&#10;/EN6e7/QH1r7d2++/13a8d27DojP1oB/Nox4Y2Ly5MnIKhUAe/d8kaTh7bff5phjj+EPf3idq6++&#10;GrvdjkoNiWQCtVpNVVUVAoEkSYTDYQYHh7BYdMTjcTQaDeHwOLcue5A5c+awcuVKTjvtNDylHnw+&#10;H+l0ipGREUwm2LhxIyq1Gr1ez9DQEFqdFpPRhNlkwmKxoNfrqauvZ9u27ezcuY677rqZyspKBgYG&#10;iMXgwV/9hu9+dwmzZs3iiCOOYMunn7L+g7fZ/cGL0vDIMP39/Qz5Wrnh+hvYunUbhUIBtRoq3EYp&#10;m8lSWVlJSUkJpaUevKNePtziE11dWT78cAMWi4V4PE5tbS1IEh981MmWLVuor6vjnHO+xZtvvEE4&#10;FOIXv3iRo+Yfxa5dG6iursZmsxGJRolEorhLSgiGgkyaNJl0JoOiKJ9bO0d9PSIajYoPPvyQo446&#10;irfffo6bb76ZZCKJxWIhl8tx6KGHcvLRjdL8BQu47rrriMViNJV4pKEhH40TG1n/wXq27dopTLJG&#10;eu6557jwwp/QOMFNIBhAkiQcDgcWlV3q83YIn6/oVt4wuUSKHtyTPQ4P27dvZ+nSpZSUqAkEAqRS&#10;KQxy0V1XL8uS2yZLg0ODHHfccf/DM/Tf+GdGdY1HkjWy9H+dLMG/kIUp6I/T3FDxpQFVerqxG81M&#10;qa9lwZxDwDuEJpZgglmNRwmRHPDiHvRDtxfKPbgzWUa1EE2PkWy00WKO4ZdDeMrLqbFYcCRSMB7D&#10;HI1SVmGnkAnhj+xFnluK6ZTJxCxmLBE/halWWvSD2GfYyU42I519OOFZJnbt7mC82YC3Mkv5seX8&#10;4Z5nqRvPwLsfM3XmHKbKJp6+9HJS8TxmWUehoxdVVQF1eBxfeyu/f3sDty79OYYyD4m2fag0Sd7R&#10;jrCgbAKlE3U4NFUsrDyem84/h6lxBbfbTXLnR+RVaTKGPJLdAIVx5LlT6dkVITXZiik5ymFZNQ2p&#10;FOxp4YjGWkqlArpgEpXdSUmpCdlcLwEM7x8RSloR+YSXRF6irHYiBocVDFpGRR7FIKOiQNYAhjoH&#10;qgYn6nID5MYoqauh8NYaNNocRxx/BO5chJWnnMaJkQJzslk8WT/f/8bXuPX7t8DZF2McGOWYCdOx&#10;zZtJX0sLhVwQlanABJebCcccxtrv/5hCocAUfQOEk3iCcYwDPo79+jGk8yn0bi1xfZZ4owXIUDqh&#10;ju59uxnYvo0TT/0mZB38+vhvMA0tszGCnEIJKEJ2y5Jt5mRIxxDJHD3DB2ieOZPDnE7Eh1tpffop&#10;jj7pZLh0MYWeHojnEAN+qvwhvLtaOER28OFdq0hObOOtjt145k4jqUnAtApC9Xa0UxwwwUSq1ETZ&#10;4dNwLTyE7vZtNHhyjAb34p9Qgc/nI+PIQqkAmwZ1lYZtBqg/chbynnfJFAboUAKUOl0cOmEGjCXp&#10;DwZQ8hkR7+/miKp6ykJqtDv6IR7hlkmHUW7VgUNF43WXcN+i05kezSPLMv3XX4rFbEFx5Wn6+hyY&#10;ZWXSlIV0PX438VwA4yENNLu1XP7TC2meNJOR4X6QZcj46FfHqakxQI0BrXU6rv2TGDEmSYcOEHJl&#10;6Q3so7ohTb8mjeJQk4iGSJZJuE86hJTtAOrGUsZNKbLKGKrqJjSzSnnvkxdZaDoDQ6SX/YF2hl5Y&#10;RSwW5RNXhspDK1HNLGUsOIpfHUFTawaLimxMSyyToWzmLNi0lqmVjTASh2A3WKP0793Pvu27Oe2M&#10;M5EbinM5kFREMp2mEPGx0b+V88ogUsjRFw2RjkfQN5dy35qnSUr97O7egX+2zIH4pxTSBjQzyzn6&#10;tFNBAuZPYvvHr3DSyTMACGUGhbkgGOvuxFnIgS2J5sTDuegHJ0rHrblWVMSqOHr3BB7/wY0YxhJY&#10;hRr9jDGYPhGDKBDbtJ333n6b5U/cB2MBGE9QoYJGtQRDfdga6mmcWMLan97E6Ogo33/wETIOmWFz&#10;iHkXnwRqM6/cdBlWlYaxRAB15x4a6hvRlRigwkqiyYKhpIn2R4OEhR9HxoaSSoj06CDbQ53sKIxw&#10;wSQ72myeQ7++kO62AxiETOj1t4lvb2G9+ncMRKKsa9nKkSd9nYyIg0jgLLdRO6mKiANSoW4slVbm&#10;HjaTtmdfZd3+K7ns3tVQVsbeQpCwkhJ62fBf2nwLhcL/+0v/BRwya8qfXU86lxJ6zX/tOv8n4fKY&#10;sDvtdPV2s3dfm5gxbbI0NDgi0pk09//iAU44dgHVJVpp/cc7xQMr76TlhAXUlOhw6DP09+xDyUWo&#10;LLeRSofQymkCviEOmVJF2N9LfZWDSs8sVq5YyWsvPoXTaqex1k1z0yRqqmy89Yffcc4ZT3PonEM5&#10;/evHoJIlCtkwZoNCPhdGlpM47GqOOnIhv/rlz7lg8YeMjHp56623+PqJR7Fr+w7O/MbJSPkka157&#10;GSmfYsXPPuKHl+xmxO/nxTUbhN2mQ85FycYKXP6DC3nz1edZdPw8KX6wZEQ8GkSrKnDGaSfzzDO/&#10;5fvfXcwPv38+sqxh2vQZ/OKO70gbtg2KZHSUZTdcTW9fD40TJ3DhuSfw6cYtnHzCsVRXOnG6bVz2&#10;k2t5/rcPYzFbaKyzoxY5Sl0GkhEfOjmHf7iTiq8fh1mfYbB3NwBlpQ1Se3u78HsHmTalHotFlrZs&#10;6RS33fE7LvjOKWQzw8yc7qJ/NCUsVh3bt27ghiU3AFDiNpHLRpjSPIWp04rWqqsuu4ILLriSw2Yd&#10;hcGoY+Gypbi1Lql3uFvUlFYiy3rJZnCL1//wJla3LAX9WZFI9TB1yhz27H2Mrx17GhZzJd+573qW&#10;3QK+mF+UWorxSKGwl7ySwB/xCo/tL8ci/Rv/d6EoYdHe1U5z0+FfmhtpRRH6r8S4BWJDwm2p+rM5&#10;pCiKkOV/TXL1L0OYjEbjnx+UJAqFAgMDA2A0gceDrEuj1Wrp7eykfuIMKirKIRqBwSGmTZtGx7Yx&#10;rBYLsfEUiqJgtVggFmc8HCaXy6FJpZkzezY7338DlUpFeW0tWq2O/fv3M3/BfMjnaGttY6bNBlLR&#10;haTQ3g7zjsRus5MvFCg/4ggIBJg7dy4b334TNFqSmzfxwgsvcMnl10FG4rH7HkRVWwuqYaLRGB98&#10;8AE1tfU888wz/LixBtOECZDxc8SRRzI2NkaF1cbHa9/h8dt/wjPPPovy0hrWr/8AY0kJE2xaIq9H&#10;sLhdoFNjHR/H5XIRi8UwmPSk08U4KpwO9nbu4ejvfR+sVvLhMAVZTdy7R5jLZ0panRZZL0tKPipM&#10;JjOJZILY+DjhUAZTiY5wKMR4eByzxQKhQdLpdHFcyssgMk6hoKBSqfjj8y/QsWEDS35xP7z5AYFP&#10;P2X37l0cd2ojl154CUMbPmIsO8KC4xeARlO0LhUKkM2Q7eri2Wd+w/cuvwx8fu5/7A2y3d1odTpK&#10;y0qJRKM4K8ohkcBsNiNJEs5DFkqB864WfX19HNkwgUdvWYb2w1Z+9Mzz8N6n7HjuGcwWM+IzYSwe&#10;JzjixWgy0tjYSDISYdH3vwfJFO/94Cx0H37Aym9+k1XPP0/qk0FOPPFExME4AK/Xy5krVkChgq/P&#10;vBbFJBXj59JjBINBJkxsIjI4gK26iu3bt/ENs4X6+nqk3VsxGo309fVRWlqKxWIhGY2iSabwer18&#10;rbYWtdMiZW66RqjUappmzmC0e5zOzg6ONxqprasll0hgMpkxH3YoqfIy4m2t7OvuYN4pX4Nkkrbd&#10;W3jk7jt54OGHYUcra+9/gHw+Tz6fRyCgvJy2TZuYPHM+TqeLQCCAtnuA1157lYdWr6Z18y6Ce0ZJ&#10;DwygFwKdVkt9fT3C50dS5dm4cRNlh5/I5IlzcTqdVFVVEYl00tzcTDQSwWauI5/PM9raStniKkzx&#10;OEajEW1TE5hMRCIRKsrLsVgshKJRHA4HF3/3Eqiq4qJ6LbFYjFw2S0lZGalUClNFBTjsJLu6OeGE&#10;E9j53nvMtsifP/uUl0MiyPPPP8+Ny58Hk5Gob1hYSyslt1GW+vxR4TAZKS93gMFAf/9+EokE+okT&#10;QZMElcDoKWOiNJF7tmzh5COOZsoJJ/D4I5dx3PFxjC4X2aFBkokkg0NF9zLf6Ch2uxO321W0Wur1&#10;DO5tIaQMiUFvB7t/9wIHXn6Pq797NSqtnQ2/XAV6PQwPI0kSLS0tTJ02jduvXcqtDz4IGj2o1MW2&#10;VCqoqOSWO38Om7r5/R138Ju77iJe6+D8x5fz9JOPof7VW1xwwQWQyfH2Sy9RW1uLf8yPEIDdwfj4&#10;ON3dvbhcLhyNjSiFAspYAEUpYDKZKCsrQ2syQSKA1mJhPDIOFgtGo4GJEydy1nnnwfTpXJNIQXM9&#10;qfwYYyNeHA4HdZMnE5NlSjwlqHMqTj/jDKTZKgZuGOK9e+5F53ZxzHfelIIHk2QMDvWJ6qq6v2tj&#10;ra+v/y/tD38LY4GoKHEXA9v7BgdEXXUxIcY/A1kC0KlkyeuPCKfTyehoMaC/qrqoPFQKipBVstTV&#10;NyqsNiftez+RFsw/Unz7tPmS0bhKzJ5TtPI11H2RNGhucw0HhiPitddeo6AIKjwGjjj8CBpLiu6K&#10;f/zDEyIZg3ffeVrqe1ERv/zFMuIJUAoQi8TpbvlIOnRaJYGYIl5++QVKrLI06M+IvVvflwAieUV4&#10;vREmlJqlLp8ifnn/9YTHCtSU/rk75MknLxA2jSy1eRNCpVJxx7VXSL5IStx9x03CbDRJI/6QqPAU&#10;k3z0D0dFbWVxHAd9iqgulaUPPnxTrPzFXWLf/g6sFis33HADxx5aL7373loRCGRoamri5Zd+J/3m&#10;6edELKWwbevbxGKg14FKAo+hKPjdt+Jeccct10gA115/mTj77LM5+dB6qbVtn5jU1IQsayWAMX9c&#10;3HrbtcybN/GzeDixY+sbkt0kE0ooIpdT+Hjt69L+viHxxou/pXZy8XqnTnuN1tZWYXE6KLHYpAFf&#10;VtSUaqVgQhEukyyllYzQy8WkSCOjfcJjqUF90B3P5dFKvUObRH3VkQd/v10AGI3FBDJWkxWA1s6g&#10;uHHp/ZSXl+Oxlf5TzO1/438G+3rbhEELsuz4i/Piq2RpONQr/lpO7X9VsgT/Qi55JpPMV9NiSlYb&#10;vrwgay9j7ebd5PxxRobG2NY1gL1mAkmhEMikyEgCJD3dH+wguLMHhpNUOqvw9fnRm10Mdg8xwVqJ&#10;RjFCOE//O1swhbIQUUjF8gx7wzRVTEKvciLsJZhr6qkxVxHvizCKjGrWbBymMoJ9ISRnCaTziJSg&#10;t9+Pr8pKqsLMxtgoqYYymFTNJyM9RGo9DGfGobmG4UobJ99yDWctv55hh5aH//gSiXyMhEbw3gdb&#10;qJs4g/i+Vvz7WpngqICkhFBZGRgZh3gCOZNHFcshRlLQn+aDd3YQ9kXRq8wwniEdTOBXYmCQyRzS&#10;REgfI2oxoiqtRAQLLL3wx0S3dglXiZNAR5/o2d1KxVnfZr/QsfeyR6hpN+HaPMbOm59h6sRZqMrr&#10;GUUh21RDuM7NSNRLzCihnzWJaOcIo3s6KWkNQrxA3C6zSZthkrOMfOcANYZy+tfvZu2eXiKNzfRm&#10;YNBeSk6tI5nP88rG9yl4zDChmqROTaWnGq3eAQ1N9IRChAIRyMvEZ1SzQY5gb55I14FPhNJQiWis&#10;gjSY0KOT9dA/ABrBiMvBmwe2oCrVSL3hTpFxVJAqr2Lr2DjbfT10pQK88fFaerd/wgkvv0rDotPp&#10;zfvpC3RgmHsov925jXi5GfPsichzDiEw3A9HHEJry05uvfFmVFY7ieEEJYYKYu392CweAvsHOfrw&#10;EyEqkw/kEIkwVoOKQxvmoY7q6O/sweh0o6mtx2W1oUsYSewfFxq9jIYshcEEloIR14QKUGXpjfpI&#10;GiHu0tIZ6oZjp/J49xY26mJI3zqKdJ2L13r3oWueAHo1wf4e8hUeGk0uLME4tmiWA798lMnTZ9C9&#10;fQeuBEypn8HI/m7kSBYlECUZzTJdX4k+ZyCXl0gajLy6+jmk0jLinWOUW6o5ct6xKIksvoEBNGoV&#10;LkcDfa2j2A1lSAUdJNOUOdzgzRAZTGC02wkf2A9DIcqEEd/ODqSRCE0LFuIdHQNZBekMe97awH3X&#10;3IK1sonx/b1UNTTQ2dIC6RRJFazd9Akz5h8BFjPBXI4sgFrD5g8+wBeOgMEIDhfxSPTz9cFtMBFK&#10;SYwEUpDMMLu2jmNrKki9+gqMBrn2pDPY+cwfMWVd1NkmUYgZyPf4cdtdRINDYFGhVZmocVcyzVZG&#10;LBYTk6qbiKdiRMJRzAYzbOmlelDNnUefg+XjLtIjIbQ2C6qj5tLSsoNesxrcFnKTqhksMdJw2blM&#10;veMqppx2Eg+8/BzUV4DHwlC1gXC9hd7eFs689FzGW3dy9srlnHvmGeiGg5QmVIxv2I2kAI0TSYTG&#10;CcWSyCNxVCNJRtNpMBqozJmwBvLUmUtJ7eog5jIQtmsw2l0cM2kO0c2dJLf0gD/Pu6+tJVnmIWbT&#10;EZ3VSHuZgZBZDZFxuj7YyH0nno3BVYEmI9EVDRPMpsnmIZ0ReHe3sfLeXxLY9Skn3ncXJ3zvYhzl&#10;FYTCwyITLGah+3vJEsC+/4b4i0gs8vne8RlZ+t8MpfDFPpc9eN0Go4HTzzyD1rZ2IrGUGBn1f56h&#10;FKCxrkzyOLRSMpET5U5ZCo+nxOzmEqmz48vp+yPJjGjrGxJTKm1Sk8coNZeZJJssSyL7RabFndsP&#10;4LLLUjKtiDqbLGmBVCREjV2WptZapXc3FJO2KIUMJdZi/9UendTn9QtfJC5salmaXF0UzBpLZWnv&#10;ru7PyVLoT2ojhkLjwqaRpQF/RFS4DdTai22V2gySx13MolrhcUqBUFR09wyK2kqrFE0o4kDbZGXy&#10;7QAAIABJREFUsKgulaWxkCJK7bJUUyJLIwPtuGw6yl1mtu/vFfVOlTTRY5DKS4vZ3MJBH7UutZRK&#10;ZUmnQkQjYTwGWWpp7RGjvrAoc+ulcKhI9EeG/Jx8aL20vatfNE+eJsmyVtq4caMAKPEU4xg/S8U9&#10;ucku7dlfLC/gNMlSqU0tAXgcJX82rs3NzVJVaTHjnk6dA8BlkqXOvmGhl3VSb28x6Y1JZ/+cLI0H&#10;i1ltPyNL+1uL4xkKKsJTIkv93mFhkIuZGXft2sGk5jomTi72Hc/99Xp8/8b/DXzctllElKSwlHiY&#10;UDn5P732VTrrJbe1Shrzf6UmZkERvT1/uWbRvwL+ZSxMWtWfs1rJasVT4qG/r4/j5h/JzTffjNXm&#10;4vbbb8cxeTKZ/mEOmXkIb735Ftk//gFbiYNp06aCTseY309NdQ0HWlqYcsopuF5Zz4M/+zklnlLs&#10;Dhdl5WVQKGAoLS1mDkomkSfNlpSnfyeEgDG/j6rKyqJ1IR6Hg37We7NZ0KiRzBbcbjfp1G4MdhtH&#10;HXUU27Zs5fLvfY8LF19CJBIpWmdyOXyjo+h0OlQ2G8uWLeO8732XBV+fQ/PUWk444XgeeeQRykaz&#10;XHTxxexfv4YVV17FBXPmU15ejshmkZqaOOuss/jZz36GQQkxf/58ysr0aDQacJQhhMBoMoKiMD4+&#10;js1mQ7JYiEWj5JMJ8vk8uVyORHc/1gob7qY6aax9jXj44Ye5/+ib6B/op4UBrBYLNyx5GFwuyqwT&#10;GBwcZGhomKNOPRV2baGnu5sTamv5zne+w8tbr+c3N97EWacfx6jXSy6bK8aSNE4kGHye6Ucdhrup&#10;iZwhhxACjVaLwWBg8fe/z21Lr+D+q37Coq+fyqivGC/FyAiRaITGww8nMzxMoVCgvr6e/r4+GqfM&#10;l0auv1sU8gXSkQhnLTqLR16+gj8+9RRfm3M4Op2OnLr4KNQ7Jkq+9D5RWlpKZVUl5eXlNDTPkLbd&#10;tkK89/Rqqt/+A4qicPMv76WuoR72j2A0mUilUnimTeP0M8/k16seJvbOLhJGDXesvAfSaUw2O8lk&#10;EovbDYEA7sZGOl95hWMRaK02sFgYHfURjycwGAyUl5dBKgWJQaxWK+l0Gp1OW7T85QuoLBZEMkU6&#10;nQYhKCsvQxEZbOoyKZ7qF8bZs4g/t5qmiTPAYECIAmcuOpPXh0e5dckSfjj9cDRaLe179tA0aRKF&#10;QoHm5mauuPhizMZSbrnpJojFmHLMMQwMDHD99dfzrVPPwev1Qi6HpqGWSDRKldnCLeefj009wE+v&#10;+SlYLCRGvRiNJkACnQ6T0UQunUIWWqxWWzEzoxrMZjMDAwM4Fh4DZIjHYlRVV6HX60Hv5IorLmfF&#10;3fdgtVrosOR54FcPwsgwdrudwcFBTvzWt0Ap4HK6cLtLUAoKIJFIxNE2NZHv7mbdunXUNzSw8rZb&#10;iScTqE79wkKRTCSRZZmGhgZQqaGqjHnz4JWXX6Hthcf42je+xuxjjyXY24bD4WTixImk/ClcTlfx&#10;uc7lwWBApVYTi8WoqqqSsmm/MJvNmM85F51Ox6oVK4hnUsw+9yjqJk+mttLMNW/8Bysv+g4XnHVh&#10;cfxkFbJcjD+x2WygUrHwmIWsWLWK7Rs2MGPGDGRZxmg0Yqy0s2TJEt648UFSv/89WlMZP7r8RyjR&#10;KD+57jqeOP0H/Oaqqzjn9EXY7HbisTg1NTW0Wi3FdUinw+FwEotGMTgcmAxFwTPe1Sqs9fVcfPF3&#10;efKJJ0hGwpz+rdPZuGcHsizjmTqFCy+8gJ/f+XOaKieQDyT56T33kB4YwO6wU1lVSS6Xw24yk0on&#10;Ka+r55RTTmHzc2vJr9+AVJA57bTTKZhNODV2qb2vTUyq+89v0J+htraWrq4ukU6nqaysJBCO/xd2&#10;iy8wHhlHkiU6u3rp6O4TmWyGUo+Hnt4uKioqijGCf4Yv9IwqvvJ/8dktSQdff1snmZc/czGUQMif&#10;n/lFewKlUJwXQX8AkBgc9NLd1S90ej27d7fR3e8Tvb19nHD8Cfj9PoQQ9PT00tbaKXQ6HXa7jZaW&#10;fTQ1TaK9vZ3BAZ/w+/3s3tMmTCYTmzdvE1OmTCEaj9Pb04ujpITtB9pFvqBgMBhRqzWYzWY272oV&#10;siTjsNrZs69XdPcM4o1kxO69HZR6PHy0da9IJBLMO3wuHf2jIhwOsWNfu5AlGa1Ow9DQEA0NDezY&#10;3yasVitCKIRDxX1x0+bdorqylEAgQHdru1Cp1UQiETp7h4VKpebAgU52tPYKs14F2RRVZW46Ozto&#10;aJrK9p17mTnzEHbsOiBGhkdwudz09o+L4eERhn0Z0drWzqTJk1i48Gi8vhFqa2to7fOJUd8I1S47&#10;uWwOvV7PtgMdor+vn4YJEwgFAnyy84Awmc2EQmGGBn1CUQTrPtosjEYDO7sHhaySadm7XzhdxbU9&#10;HA6L1tZWysvLGR0dpaOrR2RzOWx2Bx9t2iY8pWUoisJYIEgmnaG1e0TIiRwmk4lUNgqqojdCVskT&#10;jUbZe6BHfBZftnVnsbTJzp07hVAUOva3Cr3OQjgcYrBvXPjCOyhxl5DNaunsjIlQSNDenhPxeA/t&#10;fd3C6ShlaCDMobOORwCf7tohent66PkLJQL+FKqDcXF/Ddm/P9Hll9sXf+384vGCUkCSQJZkZBXI&#10;svz5S5Ik4qn8P9i/8jf/X+xfKvYvy8iqg+/Swf7Tf2l9+J/sP/0P9Z+3ZtnXtQ+b2cO2zk5BRsaE&#10;mjKrneDAEG6THrPFQN9wH87yUkZzafQlbgaSSdKpFNFolC2fbheHHjqb1tZ2Dhxox2w2EQiEhNvt&#10;/F+vfPp78dUbEn/h2D810sExQS6PyBcwVFVJynhSoNch64s1TQYzYSHJUBopkIrGSMZieGqqCely&#10;5JQC5eain2/WOyzUBguxgWEsFZUMjo/idrvRCAkhQGMyEguGKEgCe0kJslpzUHPlF4V8AXdpsR1F&#10;yYnR0VEqKop1f1I5RaTSWTRqL0oqi0F2QkZNLi0wGI3EMu1YHHYUdMgaG/GoCqtbe7CtsMj2D6It&#10;KaE3DUgSJQ4NpOIkvaN46uqQ1V82vaeTI0Kr1hAYFahlGXt2GOx2vHkZWTJSmjcRC4eITTYBClWy&#10;Q4r2dQtr3YTP28nHUyIQ60Oj0eBQ1dGzew91E1zIDgeyxVZ0TRjYJZwuFypTUWObGu8QfX196GoP&#10;ocTmJjR8gGq7k1w0hizLqMwWxoZGKGlVuOuHV3HJbx8n21iC4ragN2go9UahkCRSKkgk41TEZSgU&#10;SNc14E2Nk1Jy2ExWqg/WPmob6xUlrhJcclHjlwj7RDweJ13ppFZ2SL25UVGvKZOUrkGB2kysxobt&#10;T0zJY317hauigmRUhdntkAqdg2Lru2/z/FO/5piFC5n/oyvRuWwYTFlCuRRhxYxKpaJWLxhPjSMb&#10;qiiR9VJvZEzYdUZ0qTGymQwB2YnT6cAkIiQSSRRLJUqhgDq4gVw+R2n1KVJXVBE12kGCwQAAQoDw&#10;zCIchinuFlKRCCbn0UUNo5IXdlkt7VeCIhD3cqS5FI1cIuWefEU899zznPuDHyBXeVDKneiqPKAp&#10;0D7chbbSigoVhrQG13iey+cfxvKfLUc5dxEjwXFqhROnxy4pg20CjZp2h4RQdEzymZFMJgK2QXLZ&#10;LJXmyVJGUUQ+OkChUCDgsNIgF4XwTDIllLwPRVEQVhcSBhJ9ERRFQdNgJZgYQwlFaaiuJxgtWh2c&#10;VicjY150Bj0Ws4VkMoHVaCaXy+HzeqmvqSWRSGAxWRgcHqSispr9vZ0462eQUBI4U15MJhOBtJs6&#10;o07qT3cI0llMkRqcpWZkvSz1KGHRIDukXV6vSLoyaNQKc+UGKdG6TSjDAX5x331kdBpuumcFsseD&#10;weH5fF4ksxkh1BIDGR8mnYEa2S11jHcLi7EenRqcB+dQIHhA5Lq9rFi8HLPFwm1rniIqjTHoiGAx&#10;WHCLcsI9ftw5HTqdlly9E29gEJvdglFtJDHqp1AAnd5CMp3CVuFhbMxPpcOMMupj/1Mv8uprr1Jy&#10;9EIuu2kpyVyGWD6DrcKD3+/HEMvhcLgIl7qJk8KTlEnGkpQerL/U2tEuSkpKcDu+vKmtH9olGism&#10;kIj6can0EIjhNFuRdSbysQSK28qe3m4qmmYwmhylRmUmFonicjlQlAIBjcAX8TPfVlN0I7Rb6ezv&#10;4rCKyST8QSzVZf/Q/rJ//36h0WhQqVQoikIe3f/7pL8BIfIHU2qbCQaD2O0OkskkJpO5GDRvMOIb&#10;HaVxYiNerxe9Xk8ul0OlUhXHLRVDr9MTCoUoLS1lYHAQi9mCxWIhnc6gCIV8Lo9Goy0mDQJGRkYo&#10;LysnnkiQ1Sik02nKy8vxjfpIJhI01DcwNDREVUUlsViMQr7AlKYGqa2jT6jVagqZLCq1CgmZtFJA&#10;URS0Wi3ZbBatTo9GrSYajWIyGsnnsihKAbNBTyQ6jlarwmw2Ew6GMBmNZAt5VLLm89/D5nIyMDCI&#10;p6yUaCyG2WLB6x2luqqKcCiMVqsln8tjNBpJJpKoVGp0Wi2+MT9mixmHw4EiFIaGBrFYLciyjBBK&#10;0T0dAAUhFCRJRiXLIEwkk0mmNNay7dNPqCotQa1RU1AEiqQmI2TC0Th6o4n6+joGejpJxceZObmR&#10;7u5utBbX50QTZBTpIFEVEuIzUebgW9GH6KCALhXfVXnQarUUNIJYOo7Bomc8EsGo1yMXBOqCGllI&#10;yAeJsCIJ8rIgryoK6vqc9mDfCkj5zz8r8p8KwhJCqCiSZxmECkGRiGhFUeBWhPbzbysSIKe+MlG1&#10;yH/CLeSiDZ085uIB1cGEJQUzCD2Ig2OqCiMkiv0JDUIxFjm9OgiAuvC3Cb0sy+TzeZonNUhtHb1C&#10;rVaTy+aK80+SyP9teR+NRkMkEqG8vJzx8TAajZZkMolarUalkqFQDJswGo3EYlE0Wg0mo5FwOIjZ&#10;YqFQyJHL5dBqNQcTfahIZ5JMa54itXd1CkX8Y8+/zN++AQmJXD6HVqsllyta/XRaHQWlQFNjrdTa&#10;OfAPMcZ/uP+uwX+of2ekF7vdzrAoYSShJmNwYTIBOVCnkjjzPtxyAnU2VlQS6kuIS1YCwoVGo0Zm&#10;iGw2i16np6AUUJQCKpVMoZBn0uTGv7nWp1IpseuWOaTTaY75+TpkW/3/Cu5RLFI7yKoHHgDgxz/5&#10;CVCNbK2V/mUsTH8NelfJlwZBtn+lyOP4OCaTAY27TAp3domymTOKAr6SEMl8iqSSFMl8Eq22WJuj&#10;0DMo0mNj1DY3/acG1+HyfLl/+ct+2oY/KYiYSfaLwEiAisbmz48p+VGBUkCt/XNB40/9TeOKIoKx&#10;EBq05CWJssZ5nwtGzooyEpkUFqserQry6RS5vIK7ohwG+iGfx2YrwayzSkqwICweDzZZ/XnbZpeT&#10;xEhYqLQa9G6zpDYXfftj0QEhW4vfU7zDQrbYpNxBdxHNVyx+Bvvf/r1iA61i/fr1jD/0HhUVlZSW&#10;lyPX24tuBv5xUV5d/DwW6xcuh4t4fxfm+jqMslbaPdolDikrPpwJv18Y7DZkre4L8lMYFyaV/fO/&#10;h5WoqJStUk+oV8jOInHtCn25mKarpITA8DA2ZwMAksXMvGOOYd7Rc7nxsss4874GSVHyIhrtJyty&#10;uGwuFBR0XxnfetvBArz5oEgmkjRWlUj94XHhdHy5sJ+iFKvKd4QVYTWDVq6VFKVY90aWvyC9/x97&#10;5x0nSVWu/++pqs45TPf05NnZHAkLCCIoXjNixAAIgv5EVBCuXhAFFFAREQmCFyQqYEIUUe4l6BUQ&#10;JS2wETbM7OTQPdM5d1fV+f3REzYvuqbL5fl8enu2uuKpU93nOc/7Pu/kyMPSbrcxVqpIt92Kd3qA&#10;niqlONa7XAD8+PKL5b0//znJqSlsoSC0taN0hYRZq8qZ4qnbzQGZL+UJOlvp7X2RQ1cfitVixafM&#10;DaDNZF2S3woOOz6LmxZlrj7Nlok1sj3SAYBtLzHLNqdjmtgnpaL4dlqntzgmQ64QIc+BhUAVamm5&#10;sHshzpl2qPTLXC6HzxvjuYER2WlvJKXqGVMqdkUMmXmpTgvrB8diYrOZlyOFPtZtfEK6lhwmzA3P&#10;y/POO48rbryBVCpNJNoMQKVYkqYA5w79CmC0PiFdqgu/ooj+Ql0+k9gmj4gsEOHQUmGObZHfufsu&#10;rv6P8xnesIHOd76p0dfMdXJ8fJwFC5bN7mssPSJDoTBTyTj4wR+NoqheYepVaWbAobpESc9Ls15C&#10;Slj5vvey8qgjueDGG+nt62Xh698i9MKY1GwxsX1wrYwuXS3M5JiMTk8g7IolCxfNLi+ausxRoY5E&#10;R6dDmStUadbzsjg2gaep9S++T+lMQgb+SnOHfxSsViumaVKv13C7G4NPKSWVShmPx0OtVicQDLJ1&#10;6zZaWmKUy2VKpRJut7tB3O02MtkMXp+XSqVKS6wFq9XaUE4DQTxuD5VyhVq9zvbt2xsudaqKzW5j&#10;ZHQU4bbQ1t7G88+tYeGChRyyZLF47KlnZHM0Sl9fH5FIZJ/nb7FYpgefKqYpqVYqGJoFq9WCaRrY&#10;7XZqtSpWqxWnw4kp6+i6jqIITCmRUmK1NfIDBYJ0KoVQBNVqFUVRKJcaDqXFUgnDNCkUCtisNnS9&#10;QQ4mEwlisRgtsRgSydq1a+npmUckGkVKc3qQJ9gx4UEIBUGDumSzWZYtW8BTf/ozi3p6MGolhBB0&#10;Llwo+nv7pGmYLFi4gOGRMTZu3EhHSxSnTWVgcJDW1lYmcwc4w67rVKtV6qqBzW2nruuAxGKxUq+X&#10;97v9a9g3HA47pVKJ8fExarU67e3tlMtlarUaXq8XAwPdaPRHm82GlCaGYaAoCqb59zF4eQ1zsFgs&#10;5LI5SpoLj7sFmwuqVaAOXqcDD170dBa9UsXhcCCFQrlcoSIrWCzuf/bp/8PxqidM+8PK6ByrDSyY&#10;L6r9CWnrjgiH4hLZ0UnpbHUKc4fcKNHaipbbud5FsWpKhw7Vko6jyTqnxMRrUotadxowZExTKsDw&#10;y0MsW7ZzDL/NubvNrqI1i7qZl/lqTvb1jnHQst3DWPShpNSmB4wD8THp8vmZKE5Kl8OLZzpRtC89&#10;JV2ql3g8zo6Vuntro9Kq2eYGSaqgmKntfA6eOWI2lc3IsK9BPjzeucGuEmsMqJLA8HB6dtuN/VnZ&#10;3enBtZdBddo0ZaJQIOuGZSd/gJWf/aIY39gvafPOrrPYN/f3gMvHeHGMEw55nejfOiIBZsgSgCsy&#10;R1DjpimjiiKaVL8oDU5IZ2eDdNr7G/H4Xf7O2f22CSuF8YJ0xxqKlOKaVgTHy7L48phEtfGW005D&#10;OjVOOuljmL/6nSxuGMG/qmen6zKrukTqKHb7zkRZmyNInQG/SJimzNYKuKZMmpu9e0yU3JEo6XlT&#10;1qrgDO+8nm6aUlMU8Qb3AlE2M9I2lQevl8kTtuN2BdlmFSzqaBw7M1Gf3a5EGIszind6QFt78Wlp&#10;PbjhjDNUqckOu1Uoob3XpFnUvHqfA+GKacpqrkR6Mo6i7F713W1vxgBG9IK0KlYiys7PyUi9IKvV&#10;Cj3uvRcR3ZYcl27rzkmqQXvjeU5WTNkTa5ldrk3nP3TsQiDWbhzmiOUr8bRmmFj7rPze9d8hnU4T&#10;jEZobelE8YeFmTdlZUziXNBQpUumKTfnNiC9HjaiU6VRpKzbPddeL734J3nTz37BwI830dQUoX35&#10;0QC8XO+TlZrBIu/8na5F1bxowk13JLhLv7GJ0ZFJmciVpFNrTPb0P/oHec+N17F1y1Y+/IULcDsa&#10;pE5zT7uExrp4uW+brPrn8iReSI7J1kAz3oEUjnk7t6lL0URu27h0R6MwOrXTedVTdTydjQT2XK0m&#10;K7kikfCeE4N3RcAf2W09M2tK5W9qT3tgabjlSh0hoFgs43S6sVrt+Hxu0ukMyalSgzAFAng8KhaL&#10;B8OwYJgaTmej4OtYPInf30ylblLX67jdTuITGWzuCA5viGQqSbVWw+f1EusMABKlWmXN+k2sXr2a&#10;zQODoHhYdcjRTIyPs6FvTDqdTpCSlnYP9WqVmaglOR3mZwqBOi2baKpKcipFva4Tboqiag6KpQpO&#10;pxdVVSlVK5RLBoomQbWi1wxUw8Bqt6OoKmZVYLO4qFkldrsdgcCiORvEwVAoVyr4AwFM0yQUDFOp&#10;NIiUYRrUTZOF8xaRTE4hDIFi0ViyaBnxyQThSJi6LkHRkGZDVZJSIoSKOl1LS5qSru5O/vDY0xy8&#10;fAlgkJ1KYrFaGBsclolUFl1YKBRruDwBDKlS1xUMXSVfqOFy1zGw7iEmZkbOkrsuncO0YuT3tVHX&#10;66QqU7jdXgq1LEJRAEmtXseq2UFqCHO6nykGQhqz+9Jn6oIJBbAAJo0+uatyoDAbpikkyAYZ0JXp&#10;72Rjh8GnhNnChzMwHDvt0VQbRFHOdA7T1QgAlQqgg5gmG6bWUKyEQGI2lCsB5rQCtdfM/dlTUZDT&#10;z9jM31LMLNv/Y7ytt59587rRdYNcLgtCRSgamFAqV3HarZhVA0MaqBaValVHNw1UixXdkCiKisRE&#10;oiERjfdpVanxfmDP/37lGSHmrnumHYSyQ7v9c49vsu+Qyf0h72tBSknO2cq4orKuCMO5PIpLEI24&#10;6LA5cTf58FVUInUNV11DqE7sVTtKTYLVBGE2+pswp5XbVyh6yQM7938G/s8TpscT/dI0TF4X7cah&#10;KMLWPfcj73Y3QigqlRrJ8SkZioWFLFWxNk0XqKyZUrEqwmIBs9ww5pqom1KvG7RUVbBC0jRl7/Ao&#10;h/lbQYFtkxmam/zM6+nY6zmVCqbUK+CdHhxPZaaoVsUeyRKA1jE3II02RanIKk12r8iY5dme2xMI&#10;i5Jpyh3JEoBDszM6NT77//RkgUDTnmcOBs2aHN/ah1moSsVt2+O5NO+iLHV3eogndMxiWqLr6PUg&#10;1rA6R1J3IAobs4146tjyblHePkdS9R3ClCtU6HJ1N641Gt3t+OZASSpdTvHsxJDUpx/c0mhSOltD&#10;Ird9VApFwdMVE3qmICs7xP8Wi0UsYvcHWIk5hBmvyvHRQe677z6sfhdOn0+c+Jb3SN+q3ZPW9VwO&#10;ad3zF4FZNaViU0RvKiNHkuO0hWLY3fuJaZg5Dw3slt2Xazu0n0Pxi81PPCqjkQjRVQcLM5GWUZ9j&#10;dt16fY4IF0oFNE2jVtOl1aqJGbIE0GG37v+X8BXA4XDg2YurWaVcI5lOEo35qMvGoMEsV6XiaPQr&#10;TVWxOD173XfarMuAsjuhMytxCYKBXBmr1bqnTXfCEcsXk66ZKMUinQcdLsy+dRKbjWoq23ClAxTP&#10;7gN8u92OxM7blLlSBvHHhmW4xYa6MCIWr1hBe3s7rqPc4HRCoUBqcFQGLY2JBT1nympGlzZ/Q6G1&#10;2W049jKpEAwGcTgbz0yuf1i6wyEu9FyI8PtJ1k2aViwR5Q290ma3oyxoE4Zu0NPdQzo7N3Hh9fko&#10;UqMpGtxjO3gX7Nli2BZtELhNvb2N/JWAb79tujeYZVMqjn8tB6VypUwsFiMYDJPJ5Eil01gtNqwW&#10;K0JRCYXC5PN5IpEm1q9fT3NzFCEk+UIeaUo6OzvJ5/PYHI2wvGq1SjQaYSo5RTqdprm5mcmpBBMT&#10;E3R0dDAyMsKChQtYMr9FvLChV3Z3d/Pss8/g9/kIBoOkpqbQNI1SsYDNYkHbTw5JIZ+nuTmKbkhK&#10;pQr5QhGn043NZmNkdITgdK2garWKdfpxkVKiaRqGYeDxeCiXK5SKJUrFIprFghQC1aLhcDhQVRUp&#10;JZlsBrWgIhQFaZq4XC7sNjvlcplyuYyUjRnpkdEROro7KRQL5PK5aafShlusKaeH2ULAtLo1MDBA&#10;Z2cnFouFibFxVh2ySgD87qGH5b+9/W1iW/+EzGQymFLMOuF6PB78bhu5XA4srgO6/5OTk3i9Xkql&#10;EiJjgtVEUzUMw8TpdEBt//t4DXtHLBZDCEEqlaRWq1Mul3E6HaiqRqFQQFVVFEWZDTczTXOnENPX&#10;8PdFvV6nUqkwlBxi3VSJF7I1ShZQ3Qr9gyWKzTaWhm00uxwY1SqlcpmwPYhm0cilK9j3/xP7qsKr&#10;njDlTFOaQCabJeDzkZqcQEPQ0uRHVRzi2MicwpSenvW3Wx00Kxah+hoqQcGoY50eaKiBxox8xjTl&#10;hqE+AKwHYKOYM005nsiwqHluZtnp3nl/sWC3SJSTMm+aMjtRo61lTr0wS6asTVWoV3PYHTYsyhwZ&#10;8e8SDuPcw3k6cHN4ZPns8tCChtK0ZaIgmyPO2byeAXNMVuojrFjcCBcsj+albhp42v1i3fiIbIkG&#10;qWEwlDSJhTx0TW/3ZK6E6lJxp1KEYzEm9zArtX7jkFy5vEMs93WKKTMhw0pEiFSicX0JUyouRYya&#10;CdmqRMQblLnQROnYw2DC3iBJwUgbG1P9PJbolc5ISJT7x6Wje25QqPkbpHfKrMtMPk1A2FG8c+1l&#10;GqYsFKp4fQ6hRG2inMrLgq7j8HhIFarS57YJM1GSSmTnEE9r054THSs71CaYH/T/xf1lbwPNgUxa&#10;dvkDomSa0qkoYvExb2kMyPsGpRIJiEy2OEs8oz1BoY+XpBAGqntOaakM52VJDuNvi+0U5lkaN6Uz&#10;9tf17V1tSPO5iiyXK0SijWu3FExWtMSAhmGLWTVlon94dn1jKE1rV8tej70nsgTQP5mgs7WDeRHX&#10;KzrvbkURa1/olZ2HzBe53mFpOC1Ua1UKITu1agWzZsrElhHshTr+Ixtq4o7PUc0sSq1motg9IvrG&#10;9tnl63PjqBaVZS4Hlf4R7C4nweMaZGntS89Izbtz+/gtcxMQZjInldBcWNzW0ZHZ9dwtrWRScTwd&#10;MVRNoynSaKO61Y7N6wdggTMk4mNT0uudU2bnay5RNxvP0itpl6laVYZ3CD9cNn++MPWGRfUr2X4G&#10;j1cnZcgSpBmxk4qaeXlAepvCKGH3AREoKQ5shtfnDZJKZhFCpVKpY7XYsVhcuJxuisWFLJjhAAAg&#10;AElEQVQymUwFsJBKlmlvW0Ao5GJ8YgohJU6nk8HhAm63h/hkip6eNpKpKgPDaXp62hgbS7KtfwKb&#10;zcKSFcsZGp7AE2xiS98AL24ZlYaus3ZdH4sWH0Y0qvDCmn4WLFhKIVdAUUyqNR3Vru0ym91oLlM0&#10;9CaP20N6KkOlruP1BYlEg9QNKFUFdlcYze7BZXFjGjUMoSM1hTo6hjSoVOuASr5Qxu0Jo2kqAsHM&#10;RFKpaGCx2KiUdVzOAKpFQ9PURngeFsrVMhZNpSncRqlUolw0OPLwFeKRx16UgXCQlrZ5TMTj2GxW&#10;VEVBYmBIUGiE5JnSAA3aumKMD8YplAxGRyYbIcdjcTa9PCxVq4d6Kd9QzbweDFNnMpPB77RQrqlo&#10;lrkRm9gxR2nHEEB2WzT7iWoJYHVa8YkW8pUUbpeGIU1yhSJ+lxcpLSCt0zlIgNRB1mA6Wd9QJDup&#10;R4CQYgfzjx3Pa4eXkCBMjBnTD8OK2PG3UewwkSYFYJ/7LzCb0GSaCKkipG36Ax0wZnO0kCqKBBPZ&#10;yGVSqo33WYVp3xN2OyobMzlYDaVnRu3Y9+OrqhamkmlUzUpLOEK+UKBcKmOd7hP1mobdHsAwDHR9&#10;JnxTQ1E0TLOOoorpHCwTKYxGU0zniklRR+LY5/H3i1cghuyo8AiYvv7pyYcD/P454OMfoML1WGwe&#10;GzYMMjjYj6IIWpqCeGNN5IwavWN5/rg9xaDexqp57bQFNJwyQ0nWaRVTmNY8SGcj6U7aGqqpNJi+&#10;YfuH+N9HiF81tuJ7QyLZGKI7nU4GhoZobmrGarUSj8cxzYpcu3at1HVdAuSqOaqVKlOpKSbLpdlb&#10;HvF4hH+XAWCdOm1tbbsdL1mryb7JxCvSJE3DlNu2j9AS8e93XbfNTWJyknB4Z0qfn8hh9djxLGgW&#10;hr57zK9hVvZ5LkFld6WoMm7KaMRJOlvHLDXaxoqFWq1OYXS7zA+PSJvPNR3vDatibaJJcYpsNYvf&#10;72FH35qQ10mry0Y4FkPRnKJVm2tHs2xKs2zKlcsboX1pMyV1U6d38iVpXz1NjKZzOluVhvI3NrxJ&#10;rl3zPxIgHs+xK/TpH/ssBZqDMd4YaYTryR3ceHL9YxIg8XKfDCsWUSwWdyJLAFu39jdmQoF1v39S&#10;OoIeEQr5sCmKCLptIr++bzeytC8MDI1RNQ/QUmgP6PIHZgfxtVpRTq5puClpPY3wTr9vZ+JQq9UQ&#10;rp1nZe3tHhHsWCoUpUG8to4k5UsbJv5qsjSD9NDI7PUWCgXC4bkBfGuzUxRLMDHeqFqfjU8RDIXm&#10;Pt8HWdoXetpXiHQ+vf8Vp1EumvKgQ+aLymBKeue3C0usWTjdbppbu0THvB6RTqSItLXhDYUxt+V2&#10;u39WxSVG+/sxB3e+twcFFwmfxwcWC/Z58yAaxfxDnxxe97w8aOkRe702M53fiSyNZkpy1YIdQnUN&#10;k2AsJtRAABRBbSorAdzBYMM6fRpNkSAO985KoeUvmNgJW3f/XlC0v7w/NFlClCkT3uXY3paWhjPh&#10;Pxker4dqrYpQFHp6urBarUgpKRaLpNNpdF1ndHSU0047lf7+fgrFGoZh4HA4KZcrhEI+LBaVQCBA&#10;Pt9wNLPZbAjRUCHtdhsOh4NSWVKpVFBUlWXLFjA1NcXSJe0sWzafZDLJxg3jxGIxtvcNUCgWiEQi&#10;2Oz7T2gvFUs4nA5isRi1Wo10Ok0+nyedThEO+Rs1CAHd0GfzkiQNIxlFCPTp+nFOhwOrxcrg4CCG&#10;YaAqKnq9PlvL0OVyIRCMjo42ck2mw+wMw6BYLLJ4WbMYGx/j+bUDcsWKFYyMjPC2t72NUqnYyEmZ&#10;dveS0sQ05ay7VCgUYs2azY2adz09vLRpE0ODDcdVVVWYSk4hpWTx4g4mJ6d4+umnmTevhVQ6zcqD&#10;FhywWmmxWOjri2OxWBCKmHWF03Ud03xl6v9r2DvKlTIWiwWPx0Nx2lmtrb0Nj8eD0+Wit68XRVHQ&#10;pl1qNU0DKTFMc6ff7Nfw90E6bTAyMoJhGCxdupTDDlvBooXNLF7cwerVq7Hb7QwODjI4ODhrGFOa&#10;vo8e92s5TK86tAY8FLKTRAKNfJB6YUQ2uVXK5Tjjz7zIs2fezsrPfA5zMCkVx9zMf29v7x6f1k3b&#10;XpLLFiwVaiaLy7K7HhnIpgk4dp/1MM2SHB8dobV9zvzgL5mtde6B2AD45s2ds71r93yPcjqOUUpI&#10;1bl7PsHeYN9loGyOxuXA2jUEbXauver7vOfdH6a6eCmrly0VhYFx6WwO0pvfzkLH7lWfVyuK6Juq&#10;SSW8O7lQHIowJxoDTWN4vTQnBijUMnz9oov40/W3y9efc4YYzPXPrl+feE6qfx7Ev34LlZIpk6pk&#10;wjTl1rGtHNWyEKUG9I6Rf3KjtG5IYon4GO3tlYoisD+9lTO9i+QVz/6GslLhfSe8Q6bVEqZZkYa5&#10;uzXp4iU9YsSsy7FKUrbYQ+Kl4X5ZEzCeKshY0C08K3tecXsOmllZwsk6PfNKNwGgatZlXeq41X0n&#10;zqc2J2VwcUhYrS6Rr+flaHJU+gJhNk8OsTraGFS8NDEklzZ3CLvbghzt220fL5tjsk6dFyf7WdDS&#10;TaRNEVsnSnJh8ysnhTsiURqXHrubQqYg3X63iLWExbr+vp2eqcAOoW6BjlfeP/cHb3Xv80CjZlnq&#10;6AicFHJpHNOKS7Ja4OVNA7J5SQeKoojH9bw0zBJTmkZIUYRZjkujUMCsZSWFOsNWhU53UGQLQ9Lj&#10;8Mw+y5OTE3KinCAhiggUNrfC0mnFeGIyLdubeoRZzcn1z8U56Oi5AV+8kpYuqwNF2Tn3rXXapMZM&#10;mJKqwQa94W41Wk3i8rkIWhpmGkrTzvdpIjdXN8esNAwvdvy8LzMmpZSE3C7sqh3HLsedQbpckAHH&#10;X64CbXrmednS0oJZKzE6Orbb54rvbxP2ueNM/l+DyUQSrzeIaUi2bOnnjNP/H9JUEEJDSvjYKaey&#10;6qBVVCoGNpuL+3/1W+6+5y7KpSLZbBbF2sphhx3Gly48n1M++FHyhRzNzU1MTSU4dPXBfP3rl1Kp&#10;V7jsSxfxzLNPYeh1br3tFhYtWcYfnlzPHXf+ilq9zhXf+DoIOPuc/6BeK7Nq5XLO/uxZBAM+JHPW&#10;4zs+QAqABKlLHvqvh/nejTfxlrcfzznnnsNPfvYb/vPm/+Sss87CG4ggUKjXJTZHw2FLAhaHG6vi&#10;AWFjfCLF2Ngot912O58443QWLlqEx9MIvdHrkEik2bJtK79+4Nd8/txzcbqc+AIRUtsnuPzyy7ny&#10;G7fL1YcuJ50z6e8fQdUcNMc6KRTr2J0Ch2JHKDpSFximmM4TUilWDFDtqFYXA0P9vOVtbxTPPveS&#10;POXjn+T/ffqzdM5fwpcvvpDPnfN5mptjPPjfv6NUKHPCO/6NF17sl3KHIcyMC97uik6j7Wbed9R+&#10;tm4b5rY77uDjZ56IL+JAK4NuCDy+IJpixaw13OVmXeekmGn0xkS6kDTyldRptz4VMfv3DnYXwkBg&#10;TKsjZmMfQp/eHhDatCi0k840d+rSMr2f6SuaDh8XmIClkWcFNNQlo/EO7DzEayxvHHGGjP8lpESw&#10;o5I240a4L+h6w3hECAVpgt8fZNu2Xi688EKGBof40AdOIhyKEAj4ME3ZKPFRr6LXDdSZCZWZC9/T&#10;GR/g8//KTaFnFJ1d2uCffHz5irffM3673WC0FuOtfoVjXE0sHs5TLpexWr3o0s6h6tE8un0D9pwb&#10;zQNhmw1LXaPVGMIu7IzRzGw/mFVW/2Y/5f9yeNUTJsd0onQ6MyF1o0qhUMBRblh2FzQL1UoVNBUy&#10;GSaGBmUp4MDvCpIfHsUsVqU5mcUwdMpWQU01cYR8VMyK1EsVSqUSxdSEdLicKLbpWWG7jeTICGU9&#10;K4ulEsGCBJ+P+MQ4qqZh5nOSahUl3CTMal5WNBebN2/loCUBKpk8dmuM9FiOQDRKslyl7BjF6vHS&#10;rETEpGnKdKaMxZB0N+0+iClncrJareINhRgeHaa5uRlVzyAUhdR4v3S6A2QMUJ02bJpKspCkdbTc&#10;CGvoatlpBrkvUZQOp4PmsRRUSjQ3N2MPBHnxxRd485veyaKeHvrGJ6TT5kFPp2mJttCb2iLnJdvA&#10;5aCUW4cl4qfs72QqpWNuHpC4XLzQGmS1oopUqSS9OR0KBcyBssQ5iqrWsZhF4okEPp8Ps3dCprwK&#10;24d6ZUeLQX5gnPW3307QH6WzZtDqb4RlDZglmcvlsOarOH0+XEJAS5RaapzW+fNFenRU1mpVQuEw&#10;xWKRQLiFK6+8klhLK+lMmlK5RKU4LrPZLNGWuTyxmllnnr2RHxaNRCjXqsSCbjExlZPNYa/QEymp&#10;RfZfayBXzCNdFjza3nNy9oRSrUzA7t3n/s2kKZWQIiqmKRPJBB5LI9RuKDcuA9P5CwBLmxsqnhKa&#10;U5wqpVFpdzbCxOK5OC3eFhxNzlmF0OOZCwP5S+G2uykVi6jMXfOq7ldOMg8Etsi+nfcKZoFSJkd3&#10;MIaZz0vF4xGtCztENl2XPkURDw8MSWlKvJqXXH2SKXNKKtMOgfnhrdIVaafT5hA505ReRRGp8S2y&#10;Gq9Ji0Mja6RY0bFS/HlqrcyZeZa5Q2JrwZAL3apobgqI/sGXZbFU5KCjF4j+DQnZvaJBFGu1GlH7&#10;ns0U1uczctc8qkKhQMAbYLCckZ2O3UM8PdP5l2bFlKWpyd32OZOfogBrN63ba1vN5BbsC0nTlPaB&#10;CVzzWsRwKiHbgxGxaNEihBDEqxW6urv2u49/FiTgdDgYHh5DVS1Eo1EuvvhrzO9ZQKFQxtBNqtUq&#10;DruDdDrN8ccfz5v/7ThqtSpbNm/mm9++g3POOYexsXGam6P86KofYug1/AEPn/jkGTz66KNoFsHg&#10;4AD33Xcf3/rWN3n22WfQLCrFQoHBoSHsNhuVapUnn3icpqYmLv3axVz5rW8yPj5OcD85Y3abDb1u&#10;YrPZ0DSNarVKPJ4mlUqyZMkSJuJxLJoFzaIhzSqqqlGrmphSx2K3k0qlaWlubjjilcv09/djtzsw&#10;TYNisUa9Xsfr92G12wn4/YyMjBAKhcgX8pRLJcLhJq6++mraOgI88eQ6Fi5ZTCgUAk0hkUhQrVUx&#10;TROlUUwHKeWswoUAoQg6OjpIxOO4XG6effYlqaoqv/zlLxmdmKImVcbHx6nV6nR1RTj9jDOY39XB&#10;8PAw4XCIinFgKkQ0EmXDhg1IPkgkEqEq0xhVHc3uJJ/N41L3H/3xGvYOj8dDqVSaVRl1Q2fr1q14&#10;3B5+++Bv+dQZZ3HccW/C6XRgGiaKUDAMEyEkFouGKQ+sztJr2DdKpRJuj5tw2IXFCkahQXCtNjup&#10;DLS3gavXSTafJx6HcAhiNhtarVG6AE/zP/sS/qF4VRMmc3RIViYmSA0NcsU7jkeROn6/h8985kys&#10;Ha00GSrumCAx9AIRb5J7LriA97z3TG6+915W2PIoq1bxaGsrL730MoetX8+Jp58Onz8DymV+/6XL&#10;SW/ehEst0d3VRX7gKVkpm9z2+hNYuWIFT659BE3TeFdwEV1d87n+4Ueptgf41IX/Tnd3J+bWF+W9&#10;H3gvg9v7MU0T50e+xMKjj4DWKbb++b946obbqVarDBU6uPHeu5n88xoZ6t3O9973AS655BL64nXZ&#10;E7UIMz4gsdv55Q9+wLnvOJaWQIAjFi3lj7/5Ly7/1ndAtUI8zv233MJgMoEM+/jsRRfiPmwF7rrk&#10;3qPP5rjjjuOD8Z/x3ve9Tv7yOzej//4pHjzxvYyNTlJUbHzxxusovKGH7fE4F4y0svqpSVj1NL97&#10;/H6+9tQQX73kEuY9t4EbPvUpTjvlOh566CGWbL+PE97/dn7sOIy+vj5sgz/mi1/8PIccfyHmS1tl&#10;/Wd3cOVVV5HKZWnp6uTMr96IMxAgYvPR1l9jKXnoW0vy7mHue/J3nHLrxXzla5fziRdHEKFxvnLG&#10;8ZjjvbL8yzu55dB5VFxNbE9X+dYPHwDA3/8C8cce53NvPFF+/t1ncHtXH28v99I61oYcqPHY5y7g&#10;k1/5NK72Gnd9+3JWvOGd3P/ks5x1/MnyP397j5hIlmWzNqfshGxzRKM53CAxr4QsAazwtImpXEFa&#10;rPv/cS8my9Kh2FACitgTWTLTpqRQRml3TROgxkB6JmeoNlGUUpoo2FGNfSeMz5AlgDf6D97tWLFX&#10;mO+yJzj3Ymf9z0brPmyufYEGAX9bV4cYGBiQ4XAYt3tn8uXZQSGesXQPxhbtts+jwgfNLlvonssr&#10;7O6cKxkwQ5YA2r3RvZ7XSs/uhGhJ2/J9tq/H2jCT2FVZmkGL7ZU53UW8+18vtEO4XXuwcU0zOYJ/&#10;a+hCa6g/QsUUEuUAo6acjmYSiSxOr0K1WqJccmDRwlT1MorFwMREGIJSwYMwY9T0Gla7jcm4yg3X&#10;38fXvn4+gSYrU5k8QqtTrmbRNI1kOkm5UmHBwiW0trbw+tcfR7VSo5CHXFaQnNS59po7ef2hb2DL&#10;ls0EHDaOPvwYjlx9FPVamcxUDgVtWqloqBWmaDjkGdMpM6aAekUjHGoiU3weuzdGrqIibQEmsjoW&#10;VysVw0ddWLnh+h/x4P3309PZzk3fv45qscS/f+YCXkhMEQwGufIbl2O3hKk5I+iOINm6yrXXfI8/&#10;P/VnOto7+MaVV5HRPbiaVzCUc3L2eRdz0kkncWRbjG9fdTmnfOxkDj38YFAUSoUy0lDRKxbMipf4&#10;CJz+sc/iDwbI5TMEQj6uuvoKNIvGt75+M08++SQLFsxnYPt2vvCF83jLm1dz0Bs+yLXXXE3A5yEc&#10;bEPWYLQ/xXnn/AeXXPQVuru7eP+HP4Fpc1Ip1zn5pFM48cTj+eY3buDB3/43sZZWbr31B3g8cOll&#10;V/HMM3+iZ34H11x7FeVKjnCTn6mpKYxahvnzW8lNZpA5k9ZIGy8PvoQiJFahIpUSdaXUaPAdVCTF&#10;mA5rVmYccyUzCg6w90l2SWM/AFJD1WfCmvI7b6PvQtSUXaIT6tPbCR2ogVKbPYPGjrQdPp87JdW0&#10;TB99/xMhjW2UHXRNc/Ylpvuksh+FpZQvYLFY8Hl9ZLIZnC4Xb/+3t3L0kUcxPjZG1rBTtwYpKw6k&#10;VcOw26jrJWxWlVwxi8NmQyrGtAKnopg21OnaUZruwVAPrHDsK0EjY8jcQbmcVgj/BjB2yIHasSXF&#10;TrtvfAcI2XjwhVQQ0+GK+yt8qygNSVI2/kEip103G9vPTyjkckUWxCJ46jBVgaaIl6wGvdVJ6qEm&#10;ck1pRpMpFjX1UAhqDGVsaJ7FVIw4XnQQ9YbiKabVTSHmXBr3BfG3acN/JF7VhKlaKmEP+Ln4tNO4&#10;7MtforWni/V/frIRQnDjdaTjcbZs2cppF14EAxux2+243W4uuOYaeOo33HPnnSy+/HI+duqpqPf/&#10;mmcefpiDTz6BifFxhKJw0sUXU3n+MR5+6CFaKhVqVYndZiMSiXDeZZeR6uul755HaW2t840HHmDN&#10;H/+bH/7wh3zhC+dheeY55s+fz4lnfBIjmeSMs77OtT+8BcVmcMcdd3LTF78IPh+/+uXLXHPVVZx3&#10;5aWMDfcjpUTx+eiJziW9P/tf/8UDDzzAJef/B/PaOvjdT3/WSNxNJqFmcOv3v8/pZ34Kdf484hMj&#10;3HXXXfz74VeRnUrQ1BSmVqvy0EMPkcnGqb2wmXM++1lu/OZ3UTvmIzNFzv3c5zjniZ/S3d7N75Lj&#10;gGTjww/x0OMPc8lVP6Yp0gTbTJYtW4pEcsHXL4ff6Dzyq19z4k+/jWEY2Iei/OIXv+CdSz9EpVLl&#10;ruuu44ILLkDp7ia15WUuu/wyLrnkEpwu6OrqIpNMYSsUeOSRxznnS+eihMNcccUVaKd9A4/Hw3XX&#10;X0w2meTW73+fL1xyCQTbGJ4sctlll/KlCy9kYs2fue+++zjv/HvoXr4cLj4Kuw22btrIwiNeR6lU&#10;AtOEWo1KpUKhUODb3/42tvYFXPuTu6RtD85ouyJXMKXX/cpIxeTU1H5rqgA4vDZI72NWLZOHPYR8&#10;zkDzOagm89i8e7cEfw37R1fX7g6Ir+HVh2KxiM1mxxtUGRgYpFgs8oUvfJGRiY34fD6+9tVLiTTF&#10;iLW0UK5UCIZibN8+ype+9A3e+pa3smDBArxeC21trSSTSU4++SRisRiGYdDc3ExXVxcjI8N0dnaQ&#10;yaQZHR3loosuxmq1cuutP+D7199KU7gJoTQcwqwWCzfeeD3HHnssixYvZnd76p2hqiqJRHo6b6qR&#10;g7Nly1YmJibQVBsWi4Xf/OYxtm/fzn8/9Et+/KOf8+v7f0N3RxvJqSQ333QTpmnS2hqgkC3hcDhI&#10;pdO8vHEdNpuN3//+EW695Q6ee+45UK3kcjmeeOIJjj3mGI495ggcySylUgmfz4dFs2DoOoqqzBYj&#10;9Qf89PePkcvl+M53rwZFculll/D8888Tbgqzbds2brnlFhRFcMnFF1GtVtn00jChUAgpJflCAbvd&#10;gc/np16vE4vF8E47Ct52+2387P7f0r99mFNPO56f/uR3DA8P89DDD/KHPzzJtddez+GHHUo6nebp&#10;p+/niitv4ZZbfsDZ55xFudwonmqxW9m+fTtutxtV0xgZnSAajdIcCzE0NPAP6YOvZnR3tdPXN8hY&#10;cQy9rlMoFHA6nAgBP/nJT7n44osJhULY7Xby+RKJRAKXy4qh63g9Xuq1vz8helVD7k7tGkGljX81&#10;TaNcLpPJVNFiNjSnk2Qyi+nQaIk18WKqgmGYOJwOFEWhWgOqVQxVw7qHlJRXO17VhMnmC/Kb224n&#10;4A3R2rMMrBrLF67CJlxM9k7Q1DMPd2uE3ueeYt68MDWvneBBi6CzGaZayYUdtB2ynHrAheJW2VpO&#10;sUCYdKxYSsenPsZ1Z32ON6hO/HkT+2AOi6GQlwZtixbA8jYmy+M8WhzksA+eA7UkhtQhW6A2mSS4&#10;eAkH1xV+fum3qVZM3nPYGwi4wqBUONjbxrc/cz49PfP5wNnXQMAFExlafFH8hTr5Z9dhpkypBBVB&#10;PEdzvsYSi4t5bh8oKocuXEx84SIwJfFtfXTHWvnJnT9iKJ3CiPope2w8+OBveddHPkw8sZ6ly93Y&#10;JrcTdWs8/oef8/FT3sr/PHA7I8MTZHRoiQRxj76Mo57EF6xjjK3h3gfu5dZ7fwCeGJXNQ1Cosn3j&#10;Fk4/73AIeWDFQpKP2UnVc0SjUaqb6/g9Qbx1GNvWz4JgF1dfcjEThSn887wULS2MpzbQ427GaYzz&#10;wroH2bptG6d/4qs4YyaJvmdpCtsZYIhwpIfU4BrWrV3HwryTe8/+OnmLi7InjKb48Y7ksAdiVIen&#10;6G5vpRIfx97RwoaHN/Kxdx7KVGaSvk6FjLeG32LicDiJtESxtcfIxMcJtvuEUdBlIpEgNm/v5gPO&#10;v6CMwKKODsqFwk7LEuMTMhyNUKqUSdjMRlL4DoWM9amc1MI7q0xK91wB2KRpytAuyfT/arbNr+E1&#10;/F3xSmYy9wGLFQIBF1VjjKnkCM3NIT5/7rn0LAzidDpJpTKYhkImmyAS9TM8PMz9v/4Fzc1B3vO+&#10;dyCNKvHxHIVCgVDAw3e+/U3a2trI5/PcdNNN/PiuO/nUmaczNjbJ6aedwg033IjdqiCEQaVUwOVS&#10;2bp1kHgiQzDgQ1HgrM98knvu/hH33P1DTj31ZHYb8szmCQgUYVApF1GFgUU1WbpkHn/64+9ZvLCT&#10;Qr6M26lSLad5edMLnPiBEzGqFY48fDUnvPNNOB0KX77gXEzT5MMffD9vf8txZNNxhFkhn5viicce&#10;4ZiHHqBSrfDe95/Iyaeezl13p/jVvffwjnefgFmvY+glyqUsiqhTKWdxuGxYNYleKyCoER8fpKU5&#10;isuhEIsGcDgFdisoZoVtm9fTEg3QFnOTTObwe6wIs4zLrtDc5MPUizRFYoyO9OF2aqjUGezfQmpq&#10;DLO7BbtVMDLUy7vf9S76eyfQRB2XQ6GYS3Pi+4/m+HcezU9+8gs2rnuOg1YeS2tblGDIi1kv47Rr&#10;YFRRnRasNgWv19VQGMsF3J4AIyPDlCtFPNZpJUfuUlvpb/Ute4D995+O/Zz/muefJxQKE4tEsFqt&#10;TE0l8XjcjI+Pc+GXz+ecL12Jx+PhiisuIRqJ0D8wisNmIZ1OI00bjSyBGWVLIoWJnHUQ/Bcw5TjQ&#10;+7drP9o15Y6Z6zd2cE6caY/9H3/HHCcpptmTmCFNkuWrJMXqMC9ODqHGltDREkVKK8WiicOA/s1j&#10;WKaqLLY7WZ1RaK1VseazdNaL1Ot14o7IHi7i1YtXNWGiXmflypU88dsHQRGgqihOJyMjI1gsFurJ&#10;FDabnfmrVoKZJZvLMT4+Tnt7O/nJBIFAEJvNjt3pJJPNYpomwe5uHvjRj7j30m9y1/f+E/74DH98&#10;4AEsVit2xcbWrVtRNQ10HbvNjsNuB5sdrDaKxSLz5/cQbY6y/bc/Y83vnuBDZ32a3PYxfv3QC5BI&#10;gMXkzCu/BX2j3HT2Odxw1bdxNIf4xDe/ihwda1SPX7IEJagIo78k2fIE5XKpUXldAuUK2WyWTCaD&#10;rFTwuN28/NLLfO6Kb8D8eZipCZTFPVStJvG+Pux2O5Fly8nH43jwsXTpUm665Aou/vyFsGApWJ2g&#10;mEwpCgSD2Ox2Hnn0ET786Q/yydM/xc13H47d78PYmCcUCqE4nQ3lplLB5XLRtnAhAEPxOOvXr+cd&#10;HjfFUpHt2/v4j+uug/k+GN2ODC5GRCKwbSPpdIZSKIzL6eSOO+7gszdeTTAYQvM04uxzuRzBBQux&#10;vvwydrudd593HkTbweoBXzt4PKz5wdW87nWvAyGwR6Pg9dDWBoODg7jdblpaWnC73SDSCEXgdrup&#10;j4zi714KwEB/Pz0rFojs2Lj0tey5Ro32F5ATRVNEcmJn98RwJEK1WmVychJXeweqY06eN6umlIXi&#10;bvvZEbuSpX8UEomEDIfDeyy2+xpew/8m2Ox2hodHKdeHmT9/PvV6HbfLhcXSGEFn+agAACAASURB&#10;VLTFmmP86U/PYBoGk5MJsOj87tFHueLy23C7bHibbCSTKkIIJsYncLlc6LpOa2uYfL5AtVZlcjLD&#10;ySefzI033khzczM+n5vJyRQulxtTSmKxGE6nk0ceeYS77voR1157NYl4HP/C+fs9f6fDgUVzouvr&#10;AWhpaeWqq6/n/Asv4n/+5wlcLjddnV3M75nPHbd8l2oZrAJKhTy33norCc3C3XffQ7FYpFAo0NHe&#10;jt1mJ+APsHTpUu6++0Y2bhqmKdrCmhfX43Q6+czZ53HVd6/hoIMOptOi4vV58Xq9+P1+coVG4Vef&#10;z0chX8DldFEul6lUKhQLBao1lUQiQblS4ZBDDuXW2+8jk2mEtY2Pj1MsFunqauXlzS9Tr9UpFAp4&#10;3G7y+TxFIens7KKjo4Nqtcpzzz1HIBBg0aJFLFvm5Ve/GsJms9IzP8AXv3AFqqryruPfwfLly7n1&#10;9mvIZkt4fU5GxwZxu+0YhsHI4CB+nx+r1YLX68XjtSMUk2IpSzAYpK7/77M+/ldCd/c8stlGOOGW&#10;LVvweLw8+eSfuOKKK7j11lvo7OwgHAozOZkhpRjouo7D4aBScWK1qpj6KwsdfA37xmxpggZTmv5T&#10;0N3tJ5NZRO+mNTz99DPkF84jFAoxlSyRSlUYHy+Sz+fxaVaKpSLSoTTqoZnF/5Mukq9qW3GltVXY&#10;XH7c/gib1mygMDTB8PAUPctW41+2GsPmp5ysUJ3IU4znCAdaaH/dG0CqSG+QRFWnqX0helGSrUlK&#10;UoPhHL3PbuHNR74ZdI1yDQp2L6PrR9BqLlYeeQy63c32qQT1sJ9KZ4ThzCi4XDS3tDHYP0xiaIK1&#10;g/0Mazos6Ka+fDHPV5OkQ3bSdgtnnPpxkqkkn771B7zj3DN4cmwL+K3k/TbW1jPoLoW+F7dI0WKH&#10;zjZiNjeWVAEmi1BUKG8aojI4hYi045zXg2/pYhLlAgiTTWPjnPfpz2HDSUjx82IkRGHBEpyh5RRL&#10;QeyHvo3y6uPYamkiX7GyeSjJF79zM+7AEgY3TvGncJSDLrmcpR/8NKuP+CB3X3E9mF7UcCsef4Rt&#10;2XEI2DA62tikQDafJpGM09q+BJcnBjXJ6tVHUTF09KEUbC6xdVORL3/jDqppBziXI6rNHPtvp/Gx&#10;868j0HY4Xzv7KrRcjPKLZRw9R5Kyd8CYi9U972CrUNGlgOYoz/7xCa686ruAwuq3vZeXNg+iJ9MY&#10;g8NsfWGAYt1BAB2RTSLyBcbiE8h5bTytVZgI2dAWt6I0u8W6devkyWd9nDXrXpTW4N/OOjPUvLMT&#10;nKIqwuFwiKDXSb2apDgZn/vMpgg19K+ZBxSJRMRrZOk1/GvAPKBXLhunra2JaNTP+PgQ5UoGq83E&#10;57OSzU0wmRwm3OQiFHZiGAVuvvm71OoZPnrSezj5lA9xxOojOP8LZ9Pf+xJNIQ+f+PhJfOgDJ3DM&#10;UUdTL2d53wlvZ93zT9MSDXLyRz7A8e94MzfdcD1uh4pV0ckXJqjpGaw2nbe9/RiiUQ8f/ej7iCeG&#10;OemkDzJbV4eZXIrGQEfIxmsqPkKtnMLQC3S0hXBYDWJRDy1RN2G/hk2t8NY3H4GpZzj+Xe/iPe8+&#10;jr6+DWRTI/z7uZ/iQ+99K39+7EEOP3gRmiyRnhxCkSWOPHwl+ewEq1Ycyuc+fTpPPv4Qfo9KJZ/g&#10;dYcu4MhDl3DPHTdQKkzitAmm4kMEfDZsFp10cgSbRSfgs2BRqxTzcRb2xBBmAVnP0tPVhKxnaGv2&#10;8KajD+a0k9/L9777dVqaXLQ1exgZ2EpzkwuvSxDwWmhucmHUsjhtJkIW2d67kbGRbdxy87U89OAv&#10;eNfbj+Hd7zyVj5z4LmxalWOOehMvrnmMcz53GvM6wgwPbOID73kP737nm/jzE48wvytGfHQ78zqi&#10;WKwSl0djW+8mSuUMxVKWeHwEp9NGpVpmrm7SzCz/jAudPv365/bffz72fX61eplavUKplCcY9LNq&#10;+TzRM7+LJUsW8pGPfohnn/kjbzz2dSAruN1WFKFTLGaoVUtIszbd7iYIY1pZmnEaBFP5VzCEOND7&#10;t8tLmHPXPH3de15mvKLjS3Qk+m7HENMvewYOjnXR1bWCSenlt70Z7lyb4leDCr+fCjAVPIKkZRXb&#10;slH+Z3uFJ5KCDc4mnow0sy4SmyZf//tykf5avLoVJhp1Hk466STuvOlm2lpiJOITnPWZT4OU2N1u&#10;wqEQmUyG6CE9lEslRjZsoK2rC29zM9VqFYpFSqUSncuW4Xr8CbZs2sh5553HNz/5/7jqKxdx6hFH&#10;YbVaCQZDYLezZs1zfPzii2iLpdm8eTNbtmyh/S1vhaEyuVyeYrFINBrl/WeeybVf+QpXfOUiDj/q&#10;TWiaSqFYpH3VAs779/O44rJvsnDhQsZzds4//wJwu9Enxmhv76BQyNPZ2YliU4T55GPSe/BBnHLK&#10;KVz6xS8SsNj58AdOxOlywfgELF7ASR/9KFfceD1T1RJ50+C2+3+JWSqhhUJoqsrExDjzw4fhTJv0&#10;jw7yiU+cwZ1f+w4LFyzhTy+u46b770PpnCfM+Jgslxtx7oRCfPrz5/LVT1zE+MMPEw1WqFSrBIJB&#10;suk0vlBouraFQmTxYjbfN4CiKKCosGgeZ555Jj/60Y8oSoO6z8Gl19xBvV7HBlg0rVEDyePmpFNP&#10;5da77qBv7Vp63nw4hUKBifgEv7zsMs7/5U9F7bvflffeey8D19+Ir6WbC27+OSQmwe3hhBNO4IIL&#10;LqCu63zz2BjPPfc8FouVYJOPyckEkUiE/oF+/H4fK1eupFRsKDpWq5VocxSAUqn8d++jvkBEZMyy&#10;dDf9deSsYtakXdmzTXPNrErd0EmkpmhuirG39V7Da/i/CLvdQSqVRFgMFi9exM0334SmaSQmE3R3&#10;dZPLFQiFQlx73TUoAt5+wn+SiCdAj6BqKg4nFEtFLBYrN998M7peJxgM0t/fT1NTBFVVsdvt3HjY&#10;DbS3hymXG98ppmng9jj58pe/zNjYGLVqFcPQ+cpFF2GzWXE67GSzady71EzbFYFAAJvNwetf/3oO&#10;OuRworE2bvnBD4jGwszvWYjD4aRWq/Gdq67C73FTLRVRhWTliibx1B+3SWdXN4ViARWJ3aJw5513&#10;EvR7yGfS3HrrreRzeVav6hKvO+Jn0hQqP//5zxkYGOL8888mMZnnqEU+8dSTL8ueni4efvhhli5b&#10;TEdHBxarnTvvvBNdV1i1KkhrSzutrTEUFS679FIsVrBYrXzyk5/k8ssvYGIiz0c+/CFSyRTHvemN&#10;3HH7HWiqoFwqcsklXyXg96JpKtdccw3BgB/D0LntttvQhUZTU4RaVWdwaIRLL70UTbNSr+uoqopp&#10;Gjz++CP8f/bOO1ySqsz/n1PV1Tne7r59c5i5ExmygIKIoO6adxFdXXddd9c14i4qJlBQMmZFFFwx&#10;oALq6rr+DKtIUFCQNITJc3O+nXOqqq7z+6NunAEGd8SA832eeqornHpPnTpVfb7nTROTM4RCPuqN&#10;Cs1mk66ubmZmZvnrF24Tt96+U55xxlZ+cdv9bNm6kURHjFIph8NSVyUNPoL/CyzLIhIOE45EKOQL&#10;/PTWX8pQMMTFF19MrV7D4e/kuKGIeGQkLacmpzj66C3s2PEwbRFba1ksFg8t5AieEFIuGsyJpcxn&#10;dkwGGwLThFAINmzYgDcRY6pYYr6g4/F3EPSFiHhgXnRTmJmwg3eJAO3BHgKaiU/TgL8sDezjWVD+&#10;2Q2o6pYlPU8w423VLEmphNIRFtborDRlC4fHjdLdLqxyVVJu0mw0cLh11FAQxWdHPtv/2B1yaNs2&#10;lMWEqWN3/1QObN6MGR2gVC7hKRZwusHSJDOpedZvOnWN/Hv33CmP3XQ0TlrkkinUVjuRWJxMKUND&#10;tvDGTSbnJ+ksRejacpRIjU7K8clJTjnreWJ2bJfsjMep5gsE+jaKSiYl/bEV7URubkq6OnooVKs4&#10;PXnGhoc5xt+Blq2hFHQWxie47qtf4ZLPf5acV+Ac6GSklOGE2GaRsirSqNToDraLciorA+1RUclZ&#10;0t+20n47xqbk0ev6xH13PihPeu4JKJoiagVLesOKsGqWrGTK+J0uUqk5grEI3q6IqOfGpInkMRHk&#10;tEhcZArbZSgYZG8ugs/nY6A6CgE/c3mNng7bLyi9sEe2RTqpFCHUbkcCS49nZbTNQ76QJBKLs2vO&#10;5OgNYfHozhl59IYuqBcpzs0R2XqUACg0klK2WtRKFeqNOkODxwoAKzcqcboo6lGktAhn7wNLomx+&#10;gZgcnpL9G/pEIzUvnTEPE6MjqIqb/vUrkceSyYz0+3z4/E+eA2kJpmVJxwF9cP/4mNw4uG7Nvrl8&#10;RgaDQfzqEeJyBEfwu+LR3fukpmmoqgPLah32n1VDt/B6vTTMWXtirPO56LpB3ZihUq4QDEYABanH&#10;0Q0dk0nqjQaDvSeQTGYoFdMMDPRTrzewLAtVVUkmFxga2kChkMfpdKEbdnjuWq2GaZgcffQmQn5F&#10;3PvAfimc9qSeqqgYhkG1Wqa/r5+5uTkURaAqCqZhsm1Tn9izf1o6HA50XcfhUBEIVAx0w8ChuVAc&#10;TnKFEl09fUxOz+ByefD7A1QrFSKhEMV8HiyTgM/H1MQ4mzZtIllv2GZQLieaqiAtE8vQaTZq+Hw+&#10;nE4nuq6DUGnoBqFIlEwuj1A1FEUgCyV8fjcOTdDe3kapnKdSqWAaFg1DEgrFabUUarUmgWAA3ajj&#10;8TrJ5ZMoqsKb33I++/buZWBggOeedipve9tbaTbqhEJByqUigYCPlmngcmkgJY1GHV1v4nJquD0e&#10;mqaF0+lG1w1M02Lbpm7x0KMT0uVyUywWcbtdxONR8vksHq+LjYOd4u77HpDr1/czOzdLJDhIrVbD&#10;63PTaunoegPDbNKeiDExMU5b21JY98Vohcv+Y78f4xzlcLVU8umd81YUBdM02bqpX+zZP2X3P0PH&#10;oTpACKR88gFzo97A4/FQKpcpl8s8+9mnMDw8QigUxOHQmJzL4fX50DQFISR+n5tarUy1UkZRJB63&#10;B9MwcDqdtMwWmsNFs6GzbcsGsXd4Uj7tRlICTMPE6XQup1hwupy0Whabh3rE7tHxw2LU1qoP2Oqg&#10;cWJ5LZbv3zQMQOByOmm1WmwaGjikfGnJRZ+lJbIklgUIBE5Twel0km/WcQQClE2LVFnHE0rQQsEw&#10;YX6+THJhhrnZEXq6fRx37Do0TwW/000sZ0/IuF12fjfLaqGqglbLZNPmoSf9PNcbZfnwh0+h0Wjw&#10;/CtuRwkN/kmMiazSpIRpvvjZzwLwjne9C+hFCfaLZ4SG6YnIEoCeSuF0urAKTamEXcLKlCRGk1Y6&#10;K1u1GlpXXLRmMlLt6hLliX1ysliT/SGv2HjMWcvX/PX4hFw3uBI1S7cs6QyFhZWdliitNWTJKBlS&#10;C2riOVvOFHsWtsueUJT2zqMPqt9jqd/Kgc5+ot29dvhfoXDKWc8TC5OjsqN/vbCKSRno2yj0XFY6&#10;26LC1Ksym82R6OwVbV19YiSZkqFQEF1v4vcHeMMb3kCwDr3CR6PR5O3vOg/8AXweC9Xhxuf1cd/c&#10;Ltmu+MVCNSutZkMqLjtZ5RJZys9XpB7U8HvsJH2nnPms5Xori9+luekkPZvW+vRM7dkjPW0rxOBH&#10;o/tkLLxJZIvb5dEx+6WxZh6UzUKBnqHTlslSvGPLmuvsqFoy7lPE/PC47NwwKPLTk/LoDf1i32RN&#10;bur3isxMVsZ6omvKhN0JkS5Ny+7OjWv2K212zp9iviFDbT5hjfzSfu51S6qLvkfudvs+LDMrFYd9&#10;3VqlKL3+kEgkYqJYqDzhx6hiWTJfydMbtMs1jYP/OOLtcaqmLn2OFXLk8y3a9FuWdCuKsEp1CaAE&#10;nxoxO4IjOILfH+xEmQaqQ6Wzs5O5uXkcDg1/SMPr89HUmwipIiwTgcDj9eAPBJifT+Nxu+nt7aVY&#10;KuF2ualW7Yhu7YkEmUxmOedQs9Ggp7eX5EKSWCzG5OQcD2wfkwODA8xn5lBVlfm5ebw+L9FolMnJ&#10;SSyrRSgYotV68gG1EIKWaeJwupHSTvxZKpbw+/0owkE6lSIej1MoFOnr62J0/yhKUOXMF5wsdj42&#10;LoXXRyAQoGXo1Ot1sEyCfh+KkGiaRqPRwDRMpKJgtiSNZgOHpoFQEYA/FMLpUslkFqhUCwhhEYvF&#10;mJqaYd3QZpLJAqriIhgM0LIsisUiXn87mlNDSsmXrr+eaDTK/MI8bpfTDkEdCpDP5wmFw7RMHSEE&#10;liVp1Gt4vR78fh+VShm9qaM6XaRTaTo6OjEMk9t++ZDs6elhcnKKrq4uGo062WyWaCxCLpfhrt8+&#10;JPv7e5mZnaW9vZ30Qp729naKpTzlcoF16wdJpxeYnp6mr6+PSuWIhuNw4HK7qNXrDA4OMjc3y8jI&#10;iG25g6BQyNPV1UU2l6WtLcrCwhyKsHC53AgBjXrlkNc/gqcAafP8NWHLF7cajQaqqiKlpNVq0WpZ&#10;uN1uAgGFTAFUByQ6AsSiWwgHnbS1CaLRKJV61fab/wvDM0LDdCjM7B+VbfE43khQJAs5mQjbWqRH&#10;M3Py2NjBUdDSuiXjTkWY5bR0BOJPuT1yBUtmTZMNsZUBsmXVpKJ4hT5jSCQ4e1fCPY/M75dDnRuF&#10;ZVhyKTqaVTAkQkEJqSKbLMpoIiTyybSMJOKimK3IUNQvapYlvatIYqqRlq5aC4cu0RoWzoFuYc3l&#10;ZK3RoOXzEEpERLpcl6rqwGwaWHWdji5bo6NbVelUfMKqlqRereNut/PBjM6Ny/VdNuO39IpUnCt5&#10;VUYmh+VQ/wahL+Sks8Nuy7xRkY1mk05/VMxYlgwWUwQjHU/adg+k9smT2u0cNnsrFbnZb8uoNuak&#10;R7RQXL1islKWAP1+25/HtObkzn27OW7LCwVAaqEgo74AakA9SNbI9u1SJAbp6gzhURSh1/PS6bHz&#10;yhQtS4YURWQzRRmNhURpPiuDnStkTJ8uSGfvwflvAOrJsvQkVvyLrKolFd9SHqSKdHY8cQ4aq9SS&#10;SlAVpZm8DPYcnONmcmJO9g/YfXJ0ak6u71vbPw3Lktris58cnZHuiIdEW/TgPjwxI+MDPTY5nUzK&#10;fEjD4dBY51+pd8GwZFg74ot0BH/60FuWdKqK2LF3WPr9AQqFAi6X006IehiQSzlxHJlFQX32Ws2v&#10;PdFcTAmgzS5uxwEQ4vBMUlrKwVGuVs80Ox0alUqF9evWMzExgVNzUq/XaGuLUq/VUBblW4seTlLY&#10;uVqWvJ2Wr7kYX3jpiLKYx0VX1OXjSwtSrsq9Y0MibI3CylmAwLlUfWHYviVLeX+kA1CwpIZt+a/Y&#10;ZZb8fxS73tLyLUtYkSRX7VvalsvnKMu5cKAlVPs+7YuvWtbW3r75pXIrvj+W9K5q9FV5dsTqOixd&#10;m1UaptXy/u/4U9cwORwOKtUq69evY2JiEqemUavXaIu0UavVEI/Tf38XtJbzRa1+znZEPIFla1NV&#10;FUVRKRbLDA6uwzRMuhMxkcwUZT5fOtxbPCQsy8Lv99PUdSzLwmq1aFkWHYkEqdzCk5YVB/YPccA+&#10;VaFWqxGLxchkMgghCAWCZDIZuro6MQ2T5MICgUCAYCBAsVjEatmJqtva2kjlMod1byWfQr1Wp0Nz&#10;odTrxHBgGAY+f4B6XaeuKdQsgY6dwsAJOAwTp25gWRZNj59Go0F3dxeTExNEImEkklKpyLHHHfWM&#10;0zAdeO4z0mDXqusH3dfO/MJB+zKPDUuAVNOSk3sfWXPcnLBVn5XRkkzvsqOd5UamJMD+wuyac+fq&#10;1uO2Y3NKl1baktYTHF9CI1mVlrlyjtU0ln8nK4Z8eN+krBbse8roWQnQrBWkVS5JfXJtXczKyr1X&#10;W2vllpO1FRnlgn29uQPKWw0JYFXLMrNn90H1XqjU5EyhJAH2zo7JBWtFhtEo2tfMmtKYX7luxrLk&#10;9syUTFkN2bDyEuDRbFYmV5U1axPSMlbKTI9PyExqQuYr+5b3TeXyslq22yY5PCobyfTyMT2TedI2&#10;3jk/c9Dxymx2zbOxipasT5YOOm9mz8RB+8oT2SeUN/bwfpkfTz/hcWvVc6lVdTk5syCz5ZVnk00V&#10;5Pzcyv1Mza+Ntjc+O71me296pd0WRmelWVrb/5vT9j3N5sty7+zk8rHh1KpnZNTknlXHjuAI/hQw&#10;l879xfbJhdTB36IjOII/FBbS5T9K/6vqjTVyFzL2mGHnnpE/Sn3mf4/tsFB8ateqGStjBL315OPH&#10;3wX79bXyrVxOVqemZW5k9CnLsA6oz9xs6imVrTfK8p73bpV3vHOdtIqHZ9r4+4RVmpRW6dfy2ktf&#10;La+99NXSKv1a2iTqGR70wWoacmZ8knTSjj42s5CUpkslEGpjzlyrai9W8zLks2f8212KGKtPypnc&#10;qAwpgwTCinAMDIodu++V/vUreXHScRWr2pCKz728775CTWYUC6talJV8Hk+HbZ+uKF6huR0ocXtG&#10;v7VvVgqvF6U3IjI1S8a89v7GXE46HR4UOwEBhlWXimJrpfbvG5emV8Uz2IvPqYjs/lEZddraBZd3&#10;RRsy26hJs9rEYyg4/E5R35WSrlAEcpB8YEwmTrLN5wIJ73IZ0xcEINbVLQDuW5iXp3R0Codi35vi&#10;W9FMPLp3RG5Ytw6vUxEdfq8omk35eD48aiuAVbakspgE1mpaUnEpIrZ43nh6RrbHbS3IsdGoyA9X&#10;5fDMtGyLuXG446I1ukdmUnUZa/eI3kWTSMsqynxuQkbaBkRf24qGJuh14E7ERcWypGFCZmqKcior&#10;M7kSg5tXZi6sbFYq0ajY1mnLfXghI6Ul6e+I4l9V/4mFaTlWnWWo3zaZXGhassOliP3z87Kn8+Aw&#10;43m3nWBvYn5WDnTabXjHPXfL3v5+1nX3rTl/SUM4W8rK7mBUJBdnZadnkzKvGGhdMcZySXY3ijLS&#10;FERDK31u3GrIPsW95nqD3b3CqtYlmRxKf7fYHLflF9MpGYq3i3vuuWeFcA9PSVdvUCQtSyYW7zeV&#10;Ssn29naxob1b7J0YlZsH1oux/cOcfNSxIt+sSY/mwoHgwOd7BEfwh0Yul2MulZP1ep1avY4qfodk&#10;aI+DJ9QwObJrTzQWNUzOGXu9qGFCHF5iTeuAN2pZd7GoAQr4AxiGzvqBTpHNZhgbn5eJWJyHHnqQ&#10;LVu3kiqkH6f02vwr9pEnGI/IpfMOLPF46S5XX802RhFSW9yl21omljQO6mLuIg2kyoqviXmAJsr9&#10;ODIPsRYH1G3J3mh59+N9puQBh+xtC+1xzl0tczUe77qHqWGShxvp7un14fH5fBiGwdBgp8hms4xN&#10;JmUsFuPBBx9ky5Yt5PPZQ1/kSSAPei4rRwDaIm1MTsxx970PyFAohNPppFSyTfXMVovd+57eST2/&#10;34+iKJQrFRyqamvcymUW0mXZEQ+InfuffKCvKAr2qyxXreVyQtnJyRm27xmRgUCAarWKz+tFAOl0&#10;mg1DG0gmkwwO9LJ//yiTs2lZq1bZvWuYe+57WJ56yvGHlH8oTC9o3DZZl4G6Tk8wwMR4kmg8Bk6d&#10;9GxeTlSzNF0qpqYiLRXFEDhNB17LhQeVYNBk585hkgsFCZLZ2Rl03WB4eFxu2PCnoTH6feIZTZgU&#10;l000RnbYmpGejoSYWdSk6E2dh8pJGS4qrO+Ji5AvIirNsvS7AuL2bEGu89gEpJSzZK1sSW9AEb29&#10;vcwPJ6XH46HSYdHjWCEpVsqSSrsiWi2TatUExSDYMyDMVkVOz0wDsDqlgLqpe7lszKuITHFWxkLd&#10;wt1lm7iNZ2vS6XSiKQ7bR0avSZfTu6YDRjeuF8lHdsl4RwcVhyAYs8tmMhmGunrwrR7g+lSMySTx&#10;gQGskiVLrSbhiEfcv/M+efK2U4Rz8Vxrui6VXo84pcMmBSOpWTnU3i1So6Oyff16MZVakIpw4XUq&#10;omFa0u1QRMjhOujFWG2mtoTs9PSacwIBm6Tt279Tbtq4TUQ2+NacLzweYu0eMbJ/Xg5t7BQjD++Q&#10;ihISmfSorNQsqSpQLNRpmQ083TZxTGchEoauoYE115oYy8qBdVGhRKMiuX27TJxwgrAallxwgoqd&#10;02gyl5L9be1i/+SwHOjoFXWrJffOLsjN3R2iw2Xfi7powmJZdbl33162bjleAPQtBrLweDxUzKb0&#10;O1zitGefhktRxAO7HpMnHXWMXb9aWXoVRfzozl/I7kX/p07FKSan52Vvt20O+UhmXna3ddK1+EyW&#10;gprsSS/IQcUtdpQy0pmtEQqFUN1N4t52ofg8whyblA9khuVJsQ12Xdwe5ianZVd/rxi3TKmgsESS&#10;EooihpslucEVFB6PZ7mdlrJ39/f3U7cs2ZImhVKBWDBCq9WSAoGiHiFOR/DHQVtbG3Nzc2iahqY5&#10;cTpch3U9uTTgdCxlrXcesL0IsbjtXFwri+sDB++/I9Y4fa8Wt0iYstkMLqeLWtOSD9z/IC6Xi3ql&#10;ytDQEMlkElfAw+PhKROmJWfwpRHcU4Kwk2AiUKwlwoQdfmsp3PEiSZJSWzQbW6qPAmJxAZCr21ke&#10;8PvJiNIBpnKrIR9n3xM8J+sJh0B/KMJ0uOP9p/dTnM1mcbkW+98D23G5XFQqleX+5/c/eRTHQ2El&#10;Ce1BRwBIZ9Jks1mO3nY0qVSKQqFAZ1cX2WJVTkxM4vQ5n6D87wfFUolGvY6qqkSjUeqNBuNjYwwN&#10;DVFrWnJm/hAmeWtMhg8k+uAL+qlWqxiGTr1Wo1GvEw6FcDldzM7N4vN6efjhx/B5feTzebweLx6v&#10;Siwep1BuylT28AirpmkoqkDRTRYWkvT4/eRyOWrNEi1VokY8OJ0aqtMJ0oGqKbhNDaehIAyLYsHO&#10;T5pMJtE0B4FAENM0aNSf/ujCfww8owjT1NSU7OtbO5s/8euH5BXv/zDfuOqz8pzX/R2aoVBMpTmx&#10;wx6c3vzhK+TtH/+MPPNlZ/G+F7yIymxK+qNhYe37rWQuy2NXfIFjXvgCmYTTQQAAIABJREFUrId/&#10;Laf/5ydcc+GX6Onp4R03XYZVnJJIyfx8EqVdERN7xuRANChutRakonQIc3i7tBppWp4GADu1tZ17&#10;Nj0pu+P9wmo2ZW7ybibv/o686j2f4i3/9m4Go15hmZbMTz8khW6wmiw9MLsgT+ruENb4fin7O1AU&#10;WwNx+313ys1HbaPbHxePzq/MPHiOWomwl6pnZbsnKpKleQlw8rZTRHliVAYG7CAJSq9HGP+1V2qv&#10;2Sz+d9duOdRuE7v29fbxHl871CFZsuR00rZDn6+MSbflJBLsWSGQjgYNqyHdiltkrYqsyCalRSdB&#10;yypJ9BaK2673po12dLriPRkZOjVma+CG90qkwDItObFg2ykPHX+0mEuPy1h8UOwrmtLnVejp8C1q&#10;nqZkuZTnsfoUhYafSX1W5uaTDPT2U6vW6Q7Y5MRa2CXPe/Obuf1rX5aK2x74j07b5pn9be2imhuW&#10;ZsukUBiRhcwwm7s3L9/TrokRObgY+rsxvoPNA91Y1ZRMp9OUSiVuv+N24l7Ip6aYG98hXYvk5KSj&#10;jhE7H/m13Hbcc4VSSQHwijNfJCqlWekPdot9jz0kr/inN7LnR/8rt7ziJeK4WKeYK8zKseSYHJA+&#10;WjO238SWuO0TdnTQbiOrUpdQofjA7TJg+PjE372WF1x7AXseu11+471XULvvXjoGBwHIjT2Iy+XG&#10;Gp6UFIooJx0jrKkxXrPxZOlLNtEfHZeOwX6UoCKsdEkq/uDT+098BEfwf8D09DTBYNBOWYCgXDq8&#10;P+ZlDYlj0RdJX9QYORqrzwJzUY5zcW3Y65ajdljykdqy57BNkpaojv07Fo2TyaTxuhRRKjRkoVig&#10;XC6RL+RwuZyUqksarrXlVgk4QOBa6uSQB551KGolV/2G1pKGSOggTIRYnBWUyiJpMhFySdvEKl8n&#10;u72F1XqcWspFAXL1nlX7V9XpIMLx5Jqxtf5HIGkccN4TrR/v+ge29e8OIQ9XQ/T05mJa8q3xuhSR&#10;L+uyWChSKpVsH0K3i0rlMN8/jOVfj7f2+QNoCQ8jIxP4fD7Wr9/I3Nwc/V3tYiaZl5nU4fnwHAqB&#10;QACHquL1epmbn8PtcnP88cfjcDjwuhTx8M6nZrq2RJwOXMeCYSbGp1m3bh0Dx3YzObGAlJBIdFIu&#10;l5GWQsAfwu12oyoK9XqDUDBINpujp7PtKct/IiQyI+i6jhYIEx3sZsfwOG09CVR/gmazRqWeR7V0&#10;1GoF0ayhWBYOoaK0LDsypYzQ19dPvVYjlU7S3t6OYTRpNA9P8/6nimcUYerp6VmzXZ6Yk418iY5E&#10;B9lsFk80Rr1RIRq3zSl2jQ3LLYYLpAH5OT7x5S9DIMDYwzsl3hZfveEGzj7pjdBogKryzW99k/PO&#10;O4+eE06g0TJQ63VaEjq7u9FTZZmrlvipOS//SukQrZGHpfB5qTbqdEW7uG9uUp7QHhfjeksGHIKY&#10;oojuuO1EVk0mCQQCFGYWUBSFo7cdTaNiyLnZFJ3hAELRsNITMjtXJn7s0eKk7g5h7d0h0TTqjQY/&#10;vu2H8uUv/BvxglPOFBVLl/PNspQHx0CgYhnSr2hibH5UJoKdYnRyj+xy+FDEykfbeqAhlZPc4rez&#10;afns7rioFqrSF/aJRjIlpW6ypDWqWpZMBN1iLLdHlstl2hMDNKspqbVAb+iYponbFRRFqyRzjRKl&#10;RoPucBd7Z3bIsYkx1rV3Y5UW5LzfTbOu0rHLwj0Q4MFqVj7LFxXC4wbTJJczMAyTqWxFxiJeculx&#10;xqb3yHUhh7hnLCm3z0zIdV1h0qn96M0mp/fbYcUfSe6U63uHCC6SyXunsvI5fVGRGp+gkC/Q1dUF&#10;QNOy5PDoFAC59Lis1kq43S4CwTBWqUzRKslcroTXHaBer6EoXmGZeVkb30duZBhf93qCoSCf/dxn&#10;6e3rA0VBVRXC4QiV3JQcmxhn23HHg2Fg1FMymUqRTY3Kpq6jORyUsvMyubBAIGhr29Jjw7KiWnSF&#10;baJaGR6Rqqpi5fNSiURExSjKdDpNoiYwZ2Zx+GoEYjF4cJTh4WFeojnp6Ozkiuuvh3IFXC6ajzwk&#10;m+sGMGQLxhsQCDAxtUt6PD5uuflmsCwURaE+OYmVqclyMYulW1JxHtEkHcGfBpaCnWgOB4qi4Ha7&#10;yecLBIOhQxd+EhxMmIJrt+2zwFzc71xcG/a65TjMv9BDECZVVXEuarXGxsYIBAM4nU6klHY+PM/S&#10;t/tPlTBphyBMnsep5R+SMB2oqTpCmFZDUVW0Vf0vGAjidDqxLAu324PL+fgazqeKQxGmRlOnZbXo&#10;6+2lUq3SaDTweOxAHeVSmeDi/+bTBcMw8Hg8lMtl1g2uY35+nlptZZLkd5F/YEhvgPmFeTZs3Eg2&#10;k2FsbIzOjg40TWNmdhanpuF2uYm0tVEqFsmWSvT29KIqCtXFnJGHe/8hnx223NTczM0t4HCoTE/P&#10;oPicWNKkuzeOqklUo0mrJnCYJj6HhgcFs9WiJduYnJjA7XHj8XhoNOqUy2V6DxiLP1PwjCJM5cVO&#10;tARH1SAsVYbvfYB/eN3fw1wGT6uJ0m6brg1KF69/yfP44scuI9zZxk+uuZ6bHtjFzTffzFVvfDVR&#10;Q+V7t17Kqaedyi5tJ8bsCN/+1BWceuqpnPqZt7Lrvt/yo4s+h17V0at+Lv/aV3mxM8Hk3XfIe48/&#10;h1NPP52bf/YDPCdsZuilr8NKVqTiVMXw9l0SILXnfln6xUN8+swX4wukeelzz+RFVYl6/x5ErkhC&#10;Si58z9nE/SH0qsUHP/1VjN1TUlqSL//VWbzqVedw4b23sWnTVqwf3yXZN8M3o6dSrdYZPOk4rB/d&#10;I1vr21DXd1K3GqRn92CN75Uf//s3c8cZ58jxf3w/tzUe4+/e83as7EOymSpz45YhrH/5qDz7tafz&#10;6rM2S8/Ir0nd8mn5n29/OaVSiQ92R+WVX/4W+e330tz3qNRvupXrP/05/J4o2zZtJjU7w9lnnw3H&#10;n8z5z3quvP/qT/GjX/yMYKST8951HrWf/pztP/g5vxxPc84559D5kVdjTk9x79u/TldXF9/wPcoF&#10;rz1O3vXal7Nlyxau/Z9fs/7Zx/PCV70Ud2+cLrfCp897Fwv/dbNsz8/w03/6EI5QjGhbiVv/92c8&#10;+h+XyaNfeAby7mEuuvwf0H/yQ+l4zkmY9TCZPQXZZjzMcS2TYDqJ9cheufuyr3HvnXdh3fGQ5KEJ&#10;5MIw7zz3nYS7OzAUlY9/8asEAm2QG+MjH76Im19+jvzUlueQcFi86pxX4Xrhy/j6Rz5CNJujJh7g&#10;N7tmOO2Nb+Tad7+bY445hp17dvPfmQwX33QTyTvv5Be33cb09DStVouPfOFatEgYvyWRv36QTW86&#10;FyoG0YgPa2K/RFXJ/ORubrrpZkanJ/jXwfXSu3eUfinBFWPPV27kZ7d9i0Yqx9ue/RL+qXOAbZUG&#10;7Bnhun9+D29/13uolkp8+4f/g/bC47jj9js5OaXx+tf/A31vfAmt6TFuuvQWzjjjDPqOO4ZLL3w/&#10;uiZQgz6m8inmtu+WHRvWUaiV8AQDeDxHQp8fwR8HS5Eh4/E4tVqdnTt2snHTJmqVxqGKPimEtTjg&#10;dCzOiC5rmA6YITUXt43FtWnLNRyHN8OuWNaqnJJLhEku/65VqjidNqlzOFScTo1isYrH48GyTCqN&#10;JQKztqyQa0nH6rNskzpbvrN1wHGxRCQOJgrLR+TKUWPpl9ARa3yT7CxRWBZiOX8RK/5LomGXfJzx&#10;voRVPGWF0qy1tLP3rjFpOyiy3eKFli944AIsR6k74NiaaHhrZa6VdXhR4sRhR7l7ekM7VyoVnC6b&#10;MDlUB5pTo1awk9dLy6JWO7wokapces/s9paLkRiX218IhFApFMo4HA6y2QLmom9Do6nTMg+v/Q8F&#10;XdcJhUKkUinSmQxOp5NCsUii3fZprFWf/PsjFLHGd2llsfe53B4a9SZerx+fL0DLbFGvNQkHI7jc&#10;bsqlEo26jmFY9HT1USqWKOQLbNy4+SnJPxTu13y0RRPcMZNkZ7bEnMdPuegksy/HYG8/z26F2OaD&#10;DRrEK20ozSJCaYBioUiFlJWhq7uber2GZVlI2SIcDlEqPf3RC/8YeEYRplAgsOYL5woGqUxNs27d&#10;IKZpYuRyaD2dANTGpmSpVKKnp4dwOAy6ne+hq6uLdDrNBR//ODd+8KO8+G9eSeK5p3NU16l89dOf&#10;5m9eeQ7RZz2L4Z07uf666/jM+efj2LCVwj2jXPrWt3Hh7TchpSQWi4HLzVtvvJHsyA6uvfVWtv7t&#10;yyjNpKXL7aaempC7Hn6QW7/zXd73vvfhPsrDbZ+6hnrDfgGy2SzXX389V119NThc1KYyfPnSy/i3&#10;b9xIrVljaGgD+/bt5brrrkNx++GRcT5z1dW8+23nwbohfnnLjdz+4x/zoi9dKUrzE7LuaNHX3cvc&#10;XfeTz+c57aUvQ9u6iRMXfsVHP/pR3tvXS3f/ZjraO5mfnuaGG27A53fSemw/V15xJRddchGR9euZ&#10;+OFvuP6SS3jxVR9hcmqKu75yA+e+81zcJz6PX33q02QyGejshJJt27pv/34++7nPgTfCzMgoyWSS&#10;f/3Qh2HHOD/81rf4m7echiPSxp6RPZz+spfzsTe9nrt+/VPy136PeGcnl3zrW+y895d87/vf4z+u&#10;+gjmww9gmAbtHQnK8/OUK2XWn3gKnk0e/mXDRr5234NsPeVE1O4ojUaDQj5PrFpBN9uIbQkL6wdf&#10;kVJKpCVJ7dzF7bffzrlvegtoGsykuPqqq/nCdddhOR0YDpULPvgBPvC+DxGOJahWq2zecjqve9Mb&#10;YXgX13/+87ztqBP55w9ewM++/jXWrVvPxpNOgkCA8fFxTj75ZN5x8cUAyD17+NWvfsVZZ51F76mn&#10;Iqcmuehtb+PSr3+NdCrN0NB6zGQSx9YBqFbBo6FnMnzyk5/i6k9+AjSVTLXIue94B9deey2ZO+/k&#10;+//937z/gnNx9gyw/8rr7azopkmtVrFnny0LX08PQhF4vV6+/t3vUv7Kz7jxG9/gzX99Ai6Xm+mp&#10;aXq6e8Dh4KqPfQzCfi658lL+8WX/SEdvL+n5eWJ93WRLhT/sy3wER/A4mJmZJZFI0NXdhRACh3p4&#10;QR9QloI+LK6tA7YBezC3uK0u/mVKe1s6Dk++0lr6C15NlJaojYXL66HRsGe0Y/E46XQKr9eDoijU&#10;anUcmv+g8geG4V6CTThWSBOAuuhDshSGfEX6wT5QK9eHFSK2FBbaWiZoS15RSBWhqItttTinvuzK&#10;ZJcTi/cvVxGkg36J1bRpLcRB9/lEvkcHEqGV2f4VIQeSqdW/H0+GhMMMa69Yh9l/n+YpLE3TFvMm&#10;2ZMV6XQaj8eDUAS1Wg2Heng+hOryENRuf0ustLlE0Gq1cLvt/l4oFgiHwzQa9iSF2+1+HA3j7xdu&#10;t5tMJkMikbDvuVojGAwsa5nUQ7z/SzmOLMtatUiktJBSUqvVaTabjI2NsTC/QFtbGxs2DOFxe8hk&#10;MnjcbjTNgQBK5RIet5twOEx9sQ0OJf9QCIVC7N69h90zCzTDMbRAhGOP7aJeHaCQqbF7125ifV2s&#10;7w7j8Wq4hBtHywSpI6UkGAqxMD+P0+XE7XKhqCr5fG7ZgueZhmcUYToIPgWnQ0KlSNQh0Vp1qGUx&#10;dj8q61qVYMJJd3oGsmlwuAgYDrY1deKlGjQhtv5kRtp0Epu8WGkPkc6NjCtpoqEa3sdmGSpbfPz6&#10;r6M5XDgmMqi1OqQzdDncfG4hx/nHnQLPP569VpFB5RHCu6ehMwAeHyyo1B5J0dHmx93uB08v2848&#10;m/9K3UwtMEcrk8dZ3cOnrvw4quqi1jDI5CuI5CS+SpPflhu89PkvQwlsBa8XBvbQc1qYz3/7QjRN&#10;422X3AY+Bb50Jf5gHyq/JZUcJtCpk1Gn0La9EBKdhHok8S/fhCZV8tPTFKKS2CmbmPGo4PPhvW2K&#10;l/pOwXna86hIk4GTnw/f+i7R2WGqzQLZvj7cZz0fMjM85x/O4JeX3o50LyB63ZhtFtbGLbDxeBb2&#10;jdOz+WQ6zqpx3fnv4vlOhQHLoLxQIeCJM3NCgOTRCgk1yvMSJ3ERP+TFx52MK+Yk0B5ifP8w6A50&#10;T4K07oaWTkBpUo/VSLWX6D/jdOrJFMN33Yba7qQ0n8bpDqKHI+DzY5mjGOVhmdkzjOmJUPjvnzM1&#10;OcWbPvDvmEMWMlTj9p3DhHoGoLsfJebFZRrkm3lKjRThyTL9TgifuA42d1GYncbo6qc0GCTY2Y4j&#10;U8UVqcPzjyG/cwdnKglONiLkT+vCoTpofepRChOz9N74tzTSadxsxFM2GBvfx/qtW6jlUjhCHvA1&#10;wTKpV7Js3/8Qp6tOfvDu95IpZgm0t9E/4CW3/wHilk6Hp47ztBPA42Hjc05l+8QkxYF2isUi9sSb&#10;gJZFLZnmxFOPJatniLa1EbMsXHEPlXKZfk8DJTcOXR5o6czeeTfm6F5efsF7QAjiLQtaEpmzo0qW&#10;alVZR2CpChJJl+uI1ukI/nAIeryY9QY+zYVZa3C4401NcVEsFvEFVVotC4/Tg+2vHMMwTQKBAI88&#10;souLLryEaz5/DRu29VEql6jWHCTa/dTKPmIxjbm5CkKAQ7O1QM1mHU1zoDlVFhbmGdrQTyFfolgq&#10;sGljH7NzWYQA6YgSCsL49BjBQACz6cat+fF5FKoVick0lmprEbKVOi5vDw3dQPUkUdwCd62Jxx0k&#10;WywQiMRoWgJDChqGhcfrpWnouF0uquUCboeCx6kizaa9IKmYEdqiPoqlKrpRwx/00NQreL1OKpUS&#10;beEw+WwW0RKYzRYDXf3MzSbxe/yEQhGGC2k6O+Pk8nkcQsOyVNwuB7lsing0RqVcwefx4XJ4KOYr&#10;BHwRjHoLj6ebUqmEGXShKAJVVSkW8iTaY9SqFXKZNH293dSqZYS0UKSFspifR1lFCA31qQyYV5Gq&#10;J/ta/RG+ZJb69GpIDheGlFiLuZby5Txuv5um3sQhVFSXirWsIZRrl0UNnGm28Hp81Gp13G4vtWoD&#10;j8dnm9a5fUh3B+l0nUSnh1xuAcuq4nRKwkE/2UwWr8tHtVnE5fDgdmm0jAaWYU8qO6wmxuFOmBwC&#10;zVYLS7FomA10XV+OcGctRjf0tuy61B0quipoLfYhl9XCaUpErkYwGKRQaeAKJpiSkrFqnV+NTaGq&#10;Ki7RoM3ppVNbx75SA3ewjZmsg5DRpLe7i8FSg2qpQsCjYhhN0lYdZ8CJVi3bgpQn1/BZB0QgF0Kg&#10;KAIhFIQQ3FcQPDjTTkPMcdyQnxdUDbockDKgGPLy2a44t8zOkHFWePXGHo6qVDHNJhN9XqrVMr26&#10;geZUcbkcmJaBZbYIBPwUCrlDN+7TnEPs6cCfX41/B9SzWTyhELlcnkqlAm1tNNMLuNb34o8HuOP/&#10;/Q+KomDl8ii9/dSqVUZHR2H9EExNs394mLNf9SooFFEGB8llc2zZuB4cKq2WSaPR5Lz3nofL5cZB&#10;wJ6t9HjQK1VOOP4E9EoFWSoTiURwueyZGNMwaczO4g9GCQaDZLNZQEKrRSwWw2yZOFSVfD5POBzm&#10;re//AHomjzPWAfEuewbUrOLz+XC73RjNJjR1NJ+P17z73VDW+fTb3s6H/+3NDJx6PABGpo7W4cDr&#10;9TK8fZfN/sNhUFXIZLAsi0q5zLqhHiSSer1OX28fuXweTdMwTRNNc5LJ5PCn0jgcDorFAqVmiWql&#10;Sss0USMR8iN7GBjop1qt4V/M6r5p0ybyCwt0dHfz829/n9uuupxP3HADfPdmfnHTTRzb0QHVCqFg&#10;kFA4DMkkuVyOzZu32B+napVyqcS6dethMbjC8cefALUa1XKZSqVC/8aNoDrIZrLoehNCIZqzKToS&#10;Cfx+P1TKBPuOEpY1J8PhMLlsjlTDS6VS4dJLL+HqH95CS7WwpMQwDNAcWPU6it+P1+vF4XCApZDN&#10;ZIlG21iaeXQ6nQTb26Faw+FQ7dmeTIZINEZHogOCQaSUZHNZBtoiRMIR9GwWTdNg3z42b9lMIBAg&#10;NT1DIpGApk5pfIJgog1PJEy5VKbZaPKqN/4jnHgc5NM028GViDNy1w8IBANk0ilii7M5bpeL3bt3&#10;s3nzZrLZDAQDYJh4vT6klPYcb6OxmKFb4tDsJHUgodkEVXDLLbfwlre8BYJBmrt24uruIrt/P4nj&#10;jxatpi5Vl52UeaZWlZr2RCF5j+AI/jxQLtvfZ9PKUawUOed1r8bldtPQs4TCYc4440xe+tJXoi2+&#10;Kz//+e1cf/31LMzpICVSgeNPOJ6PXHwx577zXAxDp2Ua5As5Tj/9uXzwg++np6eH97z7fezbtxfD&#10;1LniissJh8MMDPRz5dVfY8fOHdzy3U8ipeSC913Gr+74DW3hKP/0hjfwynOOftL6a5pGPp+noeu8&#10;4w1vYN/YJImuXqSq0T8wwJVXXUk+n+fCD76f/zj3rXTGo5z/rn/nyss+iqIqvOeC93Lhhz7M5i1D&#10;+ANtSGEyPZ1i/dAAqqoyMzOD1+3mqK3rmRxNUa3V+MpXv8qdv7iDZsPA099JMrnAd75zMy6nCrTQ&#10;HIJgMIhpmgSDQRq1BvVKk5YBrz7nHC6/5CoC/jDnnnsuX/jOjQT8frLZFOsGOrn//u184mMf46or&#10;L6dUKuF4HF/cI/jzQTweZ3x8Ap83QKPewOv1AoJ3vOMdLMyn2HzcWbz3ve+lVLQ1Lh0dCaqVPMlk&#10;ioDPf7guYn90uN1uNE3D7QZL2mkCfKaC1+ulWqmSSs6gxjpobwtSrVaZHs6TzWYZGOzE64FBh/ew&#10;5CvKgT5ycpFEtQDJ/v0G1WqVLSdspKcngW+mDtJWpDuAvr44+UKeUqlErWqgqirgQC5qy/7S8PQG&#10;8f8jw9PTQyGfRw0G6dywkXoyjauzm2wyQzaZZWjb8TTj3aRcASzVQ6uzH21gI7XJOQqWSmDjNkZq&#10;BkV3AIIxxpuSkVoLU/EQP+4U6pEO5jWJOtDN/v07+OhF76fiVplq1blnbgxtqJeKV4N4hLtG90B7&#10;hLKmENy4QRRKeTad/mwmDcG+Qg3cAb5z9308li5jJvoYeO5ZjBuCe3cO43zeC5ks1nnfez4A7V2U&#10;vCFSmodWopuc34FrW1SMlzN84qvXMpaa4B8/cxlv/txlbM9MY45UpG62KGYqeLUAHfFedu4d5Wf/&#10;8z1olknWLLQNW8noTpqOII82dPTBdRTrKi0liLJtGz8eG+ORPdM4/B0QjrLPgJ5XvppY71ZOz/hR&#10;/3cYHkgzduPt1H8zhl/GISk5xt1NMGMS0d0YM1kKyRyxDRtAtMiHnZgnbmEyV6Wi+tg+l6Xia4Oe&#10;9WQ1P9O6oBaIQbwHpWuQB6ZTEO/B1beBR+ZzzLccNMMJsqE2Jgwo1wwSx56MkuhnbHKB+OZjuWff&#10;JGq0h4JhD+yT+SZVT4RZnBz3mtfy6hu/xckbTuV/L78RdVby8i0voFvpJHXbTpSCh8ajSY4KbaLL&#10;MwB1HxGrjdLeAoxWcFc8xGScuUKDyZJBIZogF45RbagQ7ub2ZJKCx4NOANXTTrWzm8caOo+NJ9Fd&#10;EVrhGPfNZ2gmuokceyL3JDM0gmHcG7fC4CZqgShHveQVTPkDyN5+qNbJNZpcf9svkbFOhv7hDTzc&#10;0JG6D3Qf05UWe9MVhtq34qh5Saw7BnQnCD9zRZOo1kmQGPRvJie8tBoemhWN3W6LXG8MemP8v1/d&#10;yrBi0HvmqUgMXAO9ZKolzr/ow+y5/2GZTtk5X0zLkj1en0hoziOjmSP440Iqh7X4fH4kgkKphNPl&#10;wh8I8LlrruFHP/kR13z+c/zzv/4zHp8HfzBAOpvmlGefwn/e8J/8+je3cunlV5Jo7+X891wA0omp&#10;K1x4wSVcd93XuOtXd7B79xh33XU/v7j1bpILRT75yWs55eTns2/vJLFoDz/9yZ088vB2ujo6mJme&#10;YnjfPjKpNDd961vc+vNv88pXvAwhl0zFWFwr2OZLtl9Qvalg4cHraUNV/Xz/ez/h61+7ha9+5SYy&#10;mQq/+uV9tEyNyy/7BJs2Hku5bOB0hphfKDI0dAw3ffNmjtqyFWk5mZ4qEAy4SLQPkVqoooggbZEe&#10;ujqGuOeevVSqFrrp4M1veidfu/HbrN+4jXe8/Xzuvec3ONQgfn+C9ng/elPD7YqRzTYplyxczihu&#10;VxSnM8Ktv/gp/YNb2bNvCrc3irQk9UadeLwdswV9/QN845vfJBJtwzDNRUNA27fFEitrC4ElDu/Z&#10;H1l+hwVYa9qorPimLffRA0wfpSCZTOH3BehIdBCNxSmVytxxx50oQuX73/8Bc3OzuJxOVEXB5/Ux&#10;P7eA3tSJRaM4HOqiDMXu91JBSmWVuaj4A9z3yj0J1m4Ddl8USwarypoFBFJVabZaSCGoN+o4HAJT&#10;1xGmSaNaQW+aNA2TWKyDE45/FgMD65Eo1KoNMuncyr0jltsAqaAs5SM4RP0VRUVVHKiKA0VREahI&#10;Ca2WhWlYKM0KslakK5LAK8Br5YnWs6w3kxxTz/KKDosTzH1o83uoZ+dpSBVd0TBbKopyeOaYf454&#10;RmuYGuk0gUCQtrY2vnT99QSCAZL1EkrIw1s//D56e3sYHFzHJz/xCcLxBJ29/ShCYJom4Y2bsSyL&#10;O+/8JYVCgbPPfiWaphGPx3GEwziaLv76r/+aj33sYwgUegwnH732Wujpxleu0NnRAQKiiQQP3P8Q&#10;Z5xxBqgqPp+XZrkoi9MLaA4X73rXeXzx2s+RuiLJ6/7uNWzespl0Jk3/unWcd955fPGL1/Ol/7yB&#10;QCjK57/4n5DPE+zvo1ar4fF68Hm9JKdKMq4+RjAY4qabbqLRaNCsHc173/deFIcDX8CJL9LNxL49&#10;KIbB1qOOwufzccWFH0ILT/OGN/0L3o0b0DQNv99v2wY7nZSKRZTOTq697jrOvuoy3B6N6L2jfOpT&#10;H0Nms2zYupXuv6pw3dVXM9gb4cWv+xsm5sdsu25NY25ujo6ODhrrIi1gAAAgAElEQVTFIi6Pl9e8&#10;5jV88Ae38MF/+zc+/Pq/ZceOHTw7EKDZaPCc5zyHSqVCzOkk4PfTaDSItLVBs0m1VqOvr49atYph&#10;muiGgaEbdK5bR1PX6evrQ4nFeOyhR3BqGn19fSDtnEjz8/Ns/KvnCwDDNGlVq3R1dtozXeUSrzrn&#10;HC7/xMfofvgojnnFKzj99NP5+o1fR73tR0xPT3P1lVfZuVeEYMvmLbZ2ZuNG3Jk6991/Hy/0+Qmt&#10;TzAS8HPLLTezxVHiRS96EZ2dHYTb25nSdSKRCL4TT+S1r30tV3z84wQCASI7knzymmtg61bGH3uM&#10;/v5+NKcTRdMYHxmmo68LzenkjW98IzfeeCP5coGmavGqj3+AQiFPJNLOy1/2ct557rm0tyf4942n&#10;s27dOur1OhJJOpWyNYheL4n2diqVClJKco88Qm9fL9KyMA2TarVqJ+ObneXHP/kx0fZ23vymN5Ep&#10;lXjp2X/LUSecQKNeJxAI0NHbLWZnZ2VxMXFgqliS7aEj4ceP4M8Xbo+HYrGI3+8jm83hdDppNpsE&#10;Ag4sGaHRsM1wKtUKfr8fv99PvV7nwQd3csOXb+DDF11ER0eERx/dSygUYmBggETCychICofDQTwe&#10;Z9OmjTznOacQjnhoNhtkslmGR4b59re/zYYNx9NsNolE2shmsvz2vt9y/vnnszCX5Jvf+AY9A09e&#10;fzvsc5Hx8fFljU6l0UQqDvK5HH19vUgp+cjFF/Pu897JYG+X/Z2NxdixYwfv/9A1fPDCCyiVcnz+&#10;C58hm08RjQb5+9f/Hd/59k3ozTrXf/E6XvDcrWJ8qi5pCQzVwOFQmZ2dpb+vn1LJolar8e53/QfJ&#10;hRncLo0vfOEaom1tvP1tbyfoD5JNF3jn2/+Dz3z683zuM5/H7/djmiaXXX45Dz54PyeecAIXX3wR&#10;zXqNN/3rP3PZJR9l65ZNGPozMzzxXwr0pk5fXz/JZJJ6vUk43MY555zN859/5iIhgD1797Bpcw/x&#10;uB0B8v+z995xklTl+vhzKnTO09PTM9OTZ3c2L8suSBBUJAkI4iUr6vV39Yqgwu+a8JouYkBQsgFU&#10;JCpBAS9JQJQkArtsmtmdmZ2cOufcVXXe7x/VPWF3AL3LKmGe+ZxP91Q4qU5Vv0+9yWQSIcsywqEQ&#10;PM76f/UQ9hulUgkQDFA1FZrKEY6EkcvlwMBQ5/FA0zgYY1i2vB1S1o2+vj6UyyXMzGQAf+t+tU3V&#10;4C8MTI/SV4vQR/o+SZKgVBSYjIZqpEuGXC4PmYswGMywmAWIooRyOYtiqQRutkLVFGiqpFtNvcPu&#10;z7c1YUqUSmjyevH1H/8Yxp55OYLyZRKserJVPjJOZ3a2sdL9j5LB5YbQWMe++cRjiPRP0mduup6l&#10;J+PkbKlj+N63wUucBJPAKjMzZGhqYjybokM//SnITj+LPPc8lWxGwCRB6m7DJ6//IcAECBa33s6e&#10;GRKW6clNJ9Ixal3VwwCgNBGmH3/kLAYAt138JTqlwcM+/YOrCG2taFy2Ct899+OsODpO5o42dn3P&#10;CpqeCKGlp5Glh1MkGgyIGQntPgcbT2+hT113LXp3bsXanpUQTcvYN464hYR2EwOA9PTL1ORsxWhw&#10;EMFsBStOfA+OuuDj4Gwa3CQjxTRIgU4GAN/41JkY/3CCOpv0PvLRJD14ztOz83fDkUeR0NLItEiQ&#10;LEcKuOBDHwQiwxjcsx0DTR5MOSQElrXgiicfgtzRycJTMbIEvGznjkG6qvdlBgBf+dzZ9OWrvoTi&#10;lBFmhwOnepvRvmk9K02FKXDkMfj6xsNRkSQYHQ4c0rEC77rgQnb53feTuVTGFb/9PSwtjSwzMkmX&#10;/+FhRKMRNPSswUHrN7Dg1j0kdXUhPRbErbtfYtesWE/pZJmcbiNrbdATuvJcnhDLQWhvmB3TZy98&#10;gkKVCvxfvwBf/c7nWHZPiYySARW1gooowiTKLDQwQv6eToZL5tbYVT26yQyfydL7f3gFIGoQbDLj&#10;MU4IhdBer1/zaN8wbfjK5xjXOAmiwLS+CRJWt7JwIkVd73kf45MpElpci5IPvm2IyloFxiYfhEYv&#10;G46Nkltw4OjvfE8/fmAYV956D3UZZMiBBhYupOhLvS/qZnac4z/efxhEfx0L5hPU8O1LcOTgyciv&#10;bkW9bGMA8NMPnYT+7a/Qjc8/BaPDzZRchjTOYXLo/RkfHKLA8m42PTpOzc1zCZeXyNIS/tXY37DM&#10;yVQa+XwBgXY7ipUyMrkMLvvOZQjHh1BRFFx77XWQZRMEEVC5gnQ2DSYIuPb6q3Hs8Sejs7MDigIs&#10;616BkdFJnHXWechk0pAkEcce935s3LgWU9MJtAQ8+POfX8bWrX34xCc+jdbWZtx448245+4/YNu2&#10;bSC1gtZAE/p2bEEqUcHNP/8ldm7bjpa2NbMhiNm8N8y1t93hUAoGgwUt7cuRL6o49bR/gyAZYXW6&#10;sHr1erQE2jAxMYV4LI1UKo+wMQXZaEcoksJRRx0Ng+yEw9aAQl6Fx9WCX/zidjz2x4fwypat+NnP&#10;bsPXLv0KevtG8KfnRimezEMtqbCZrfDWucE1hnA4CbPZhRU9zbjh+pugaQqu+MH3MDoahlqRUSwy&#10;fPITH8eaVesgCjJcnkYk0yXU+1oQjqZx8WWX4Je/vAbvP+YUJBMJOJ12iKIIQZKQLxYhS9W366S/&#10;wZ8NPlH1kTnQTv/veMzTMDESqkWc1b7U1qZ+7LzzqpvbWtswOTkNUZDQ3BRAPJbEYHQYTocTP7nx&#10;J7josxdg3erV8NQZEYlOwuOxIJ9PI5vOwOdthFqhqrZKqAb+mOsPZ+wNCMv+uhOgR4Ws3XdUmwd9&#10;r8Zqfandl3MhUVTGwIwi1GIJgkGCLBmgcBXZRBysWITf44HL5QIRIEtGFHIayiUVBtkEq8WCXDas&#10;t8UFvUZimP8HvP7zj6sEQUA12iDT9WAMIMbABA5XYQau4jQK+XWoqzOg6G4Di+ZgYwrMZgsi03Gw&#10;igzJ3IG0qxM5WUKxXISsJGCW39b0YVG8rUccWN7FeDRLNbLEQzkS/DYGWcbEzDRpmgahpZXNPPM8&#10;GZoaITitc8LgihZWDmfJ2GBnSqxAstfCBJPAeEkhwSSzvqf+RILdxXgpQQDge/eR+wiPfCw++wip&#10;kSUA0FQN6XSaJgeGYGrVhXaeLJLgNjMeipDgn0s0y5MpEty64KoUi2jZ0M0AwNnlYjzPyW4GpvIa&#10;cXUbckoOra2tyGZ1h0BnvQ08y2nbyzthb/QgNTKOpuYmlEpFCIIAoWdfh30+HCahq4G11XlYoqyQ&#10;YyIF1DkRTaao3u1i6p4JEloaGQDs6uvDH795FThxMKOCIgq4+MsXw3XoJsBghCiakJqIkCvgZarC&#10;axFrkZzZTc4GE/LBIGSpCzCb0L5pPStOhsjgdAKaBnujd24OSioBWHB94gPD5OhsWdD/2MAYeXva&#10;9fnM6t6O7ladsA4lE1TvdIFxBYJUJctjERLafaxveJCIgCazc7Y+u8HEtu7qpQ2r1rDRqQniyRwJ&#10;bp1gFDknczXMcaFQoGg0CqFpYYRGwTuXwyhaylFdHuA5hQRRYKlYnESvnki35ttWI0sjqQiZHS6k&#10;KlnYDXYEBAODxQLz8m6m7hkjALBZbRDMdbP1j0SmyOKbeyHQYNHr4qk8CZ65fjVaPawyESL/QasY&#10;AOR4hWyCgb307J9pxfqDGQBkYxGSq0lri6kkmV1u1rZcX3MOhwMzYxPU1N66z7pZwhLeirBZbTCZ&#10;zYjFphAKhVBfX4+vf+MbsDsJvgYfwIC+viHU19fDaDBAVSu45957YTabcNRRR0FVAbsdmJgIoa2t&#10;Fd/97ncRaLEgmSBc9aMrce21v8AXvvAfmJyM46orr8Rvf/tbmEwSONf9WcfGxuHz+aBpGqwWC+Lx&#10;NIyyDevXr8dTf/oTTjptzWv23263o1hQEI5EYDaZcdOVP8KyFS2Ymsnjpz//Oe6++16cfPLJUFQF&#10;NpsNBqMBjDE0BwLo6+sFcQLXOEKhMOwOO5jAMDo6irVr18JsscBitaLeWw+Xy4XONifKRWBsOIzx&#10;4VG0trZi+bLlsFgNGB3J4pZbbsZfn38OJpOMUCiElT09YExAV5eeq04pcyQTCeTzeZhNNgSaA+js&#10;6MDISAiNjY3YuXMnDj74IBQKRciyXPWRONAC8RIOJILBEGRZhttdh3A4DJvNAbfbA84Jl1/+XVzy&#10;lcsxMDCAfzvjA7DbHTAaRZRKOQiCAaVSCdJb3OyLOEEQBGicwyDLyKgaREmEKIqw2WyQZRktLS1w&#10;MYax0TiylQwsFjM8HisK+egb0IFaCHOO+eaEgqCbU3Z1dSEej2Hbtm0olNrQ5qmHxWqFWMghm81i&#10;IDiAcrkMh70eBoMESQQMZIQqCFAPcEj3NyPe9k8jod7OstMJmu4bI60aUYUDqPM3oqNFF/yajj6S&#10;1YTxWDQ1S3KMDbqwKXstrFINNyKYZAYAq495P9P/9ywQHgcTE7R5bBfxSIqE9jmhdrp3cLZeq9uB&#10;cDaJFZs2IJnI6vW6dfIi+H2MV9uqVCqzZAkAUibdFyeeKtMLL+0iwSqwUqIMo8DQ6tzIEjBAcTbC&#10;VX8w2zWToOlcATABBx+znglCC3O1roK9sQv/c+NNqD++hw31ThEAZLNZGh8f12+rjnr0DowQAHiM&#10;Mhs3ExJQUK7oDn7Ssjlhee37jmVf3PkY+9hL9+LDT9+Jj7/8EPqPWwehrYeNNtixRarA1aqTP0kW&#10;mCgJrC8ySe6mlWyESZj0+2Dw12M8OKPPd5MPgt3EFLMRw0Njc2TTJLFCvky1bcNDY1TX07WP0F4j&#10;SwBQTSCP4HSaAMBgsMApCMwhGVmiVCQAGMzqD6TVXctZvWRmAzMhvf6JIAHAhlVr2GAwRB2BVlYj&#10;SwBQI0sAYLFYWFtbG+PaXDia1GR8wWtPtUgQ6mxsOKNHjnF559aFy2pmoZIye3yny8emk3GsNNWx&#10;gKD7CAnLm1hoeJykZe1sdz5KDeb6BWPv9AXYzHR4to7pPfq1FFz6ms6FUzTRr19TQ6t/9lxbtX7m&#10;8+tzlUmT3TtH1s0unWxu3bqVCoUC2evcrKm9lSVCEQKAdCS29Hp3Cf9isP0q0WgMJqMZjY2NMBmN&#10;iMbCMBolmMwSCsUMpqYnYLMbsGv3DkgGYGi4H7++9Rf4ylcvRVt7PTx1wEwwjPp6K1Qth0w2DCIg&#10;GpuAzSbB7TYjkUjh0ksvwYUXfQqgMsqlAgqFNAxGoC3QgFwqBq2cx7N/eRJf+8p/IRWPonf7K2hu&#10;9KHqraOPdN4b5trb/GBsBja3BbKBgVgFfr8buVwZzc1WZNIhMFaEKJShaTlYrCLsDhPGJvaAmAqH&#10;xwZBUKEoeQSafUjEwhDA0dXVDkWpoFIpoanJj9GxIQgSx66BKQwOj6Le70JLVyOmIqPYuvVvyOcy&#10;eOKJh2C3m/DQQ79He3sLTEYZosggCISW1mZovIJEMoKSkkedzwkNJYTjU8ikE2hr8SMRj8LjcaLe&#10;W4fmJj9CoRnoT1k96lrNRYYYwBmq/kz7f/2XymuXhdoMVi3VPcRql2ehdmnussFoMMAgyVArCuw2&#10;GyrlMh584EGc/9GPIjQzA1kgNDV4YZJFmAwygtNTUMoV+Op8kARJ17BgzocJYLPaq7nw+Adw/DSv&#10;7PU/AGiMQauGQheIQSABAulkhBhDQS2DSwKKlRIqqICRgrYGL5rMMgxKBaloCMV0GvFQDrlUAgaB&#10;QeQcpFQgEUGsJrMWCBBo3/Zfr/+631LV14xDjzxRu35MwLsDEo7vcSEUiqBvWwKPDQGPxhkeidvx&#10;21ETXk4GMMhWoR/L8HIG2KICJVGAQyjDXtq/HHRvRbytNUw12JvnSA0vchIM+qM4lCuT32Zk84/1&#10;1s8RlGReIbdVJ0iGeUIyAKTTaXI6nQu2je/uozbP4m/fm9csn93uE8wsWS7Q9HQQDd4GAEClrJHB&#10;KDJFUUiotmUw6AJtJBIhn8/HGrx63+pcep9TOU4mC2ASBDaSGySH7IBXqGd7SkMkFc2osxkhyALj&#10;BU6CRWCCwcPK4SFatuG9LDNTJEeTTtLs8/JXTc9EsKanc/b/QJMXRkFghYpOCHbu7KO1a1czAAhO&#10;TZOrqQFmQWJJXqKx5Dga3H7s4SGKZeJocrUDACbzJWqx6qaBzd5m7IgPUzqXwkbH2gVzJYj6uI1G&#10;iQFAuaSS0aR/t1iNs6Skq7udTYxPU2tb8z5zHZmIka/VyySXXldjs5ONBlPUWm0fAGRJxsjgHupc&#10;voxlCgo5LDKbyeapya4TjK7WxtljlzfqBKN3zyitWdYxuz1WrJDXPBf0oNb3cqxIRu9CzV2jW5/f&#10;Zv+cPTYvcxKMAktwTp55a2sgk6Qeh05U/paYpsM8+hj9XW0sEgqTz1rPtienyZitYEWr3p+B/j3U&#10;1KxrKoupApldlgXt2xoWN/Wr4ZCelfpcOfT1HMtnyGudM7fbsGEDA4DJsXFqaW9jHr+PZaJxctTX&#10;vWa9S1jCmx1tbW0YGByAr1GGwWCEv6EBuVwOzjo7ZIMBLpcb2WwOjY1+pNNpPPqnx9DZ0YEzzzwT&#10;/oYmpNMZHHLIIbjooouQSqVwycUXQxAFKIqCpiY/Lrzws3jmmacxPTOD6669DtdcfTVOPe1UfOIT&#10;n4AoilAUBYqiwOV2Ye26tbj91/fjgs98BhazA3fcfhs4Jl6z/w6HA4qqgJMeterMM89EsVKBRgwb&#10;N23CSSedBFVTEQi0YHxsDH5fPVrb2hCLxdDa2gpN4zAZTQiHg5BkCSazETMzM3C57bBarSiXyzCa&#10;jGCMobU1gEK2ACJCOqXnxGlqaoLb7cDatWvx5S9/CQ88cD/WrV2NXC6HXC4/G2nP5XTDZrehrq4O&#10;yWQSdZ56GAxGmEwmTE7OwO12Q1EUhMIhRKIR2Gw2uN1u5HJvzwSY7xQYDAZoKkc+n4Pd7kQymcEJ&#10;J5yAhx56CB/72Mfha+7Ge95zNDgvIZvJwFPnAXENkWgUIhMgvcVf6Wsah8ViRLZQqvoMiQgEAghn&#10;S8hUNNhsNqRSaaRDWQiiCF99E0Jcg9FoQKClZb/bFwVhYcLc6vYqBUY2l8PKlSvRkucoZhl6e/sx&#10;qBBsXEGpVILa4YWm6ff7xISMsFdGWz0gWSQwDQc6b/KbDnsLPLTItrcdMhVO0XQOdrsNPpPwLx1v&#10;KpUil2txgTacjpAkSaizevbZH0zGyWiwwGPVhfOKmqMiNDgl56uOJzkxSs5mP2K5FPJwwG43wyu8&#10;8eMf51lqE+xveL0lpUKm/0NktlgmS17Hwv5ES2kiIvjMr00m3mlQKpyICAbjwni+mqaRqqowGude&#10;MBSLRTKbl/IwLeGfhz2DoyQIAkRJAgiYp5z9P0Hl1XeGoq79JaW9+n9yYRJXzav/b5isnlin72WL&#10;vGVlc31amNd0374ypZp4Vg7qP7yaA+AmgHRrArcvj2gkgoNWr2UDe0LEuAMOuwkToa0wm80QmW22&#10;j/oL/2qWIsb2aq02mlooYK6/g66OgxgHgYOYBmIcYBrAePU4rrdAgEDVFLfVylXRtNfY5qXFrTqW&#10;197Uz0X4q30HSJwfmnjvxL16gk/sldR3fhsSe4tL1G9yOJwORCIRHLS2mw0MTRMDg91hx+TEJMwW&#10;M0Shllpibl3NX/8A5kWbmxfxrrqd10zuWBlgCsDKCwRQWbTAbLahXKpAqShQ1CKIFKxfs4z1Dw0T&#10;+IE12RNEAVzTUCqVUO/zoVwqI51Oo6UlAK/HzPqq1jgcIggiqLoeBdLAoEFTi5BEERwMGhMhGOyo&#10;kIxQJIPR4AxUk4xCvggpVkZ7ewdG8gmk02l0dgUwMLAdnzn8vbBYRRSKKZhMJpQcRqTTWdjzInrW&#10;t7L+wan9egCWiEOSJOy0+BEJA9PTReRyObglgs1mQ6HBgl0j04jEiwiFQjh7/UpsajZgnTsOSZJQ&#10;KmqwWMxQFAWSLKNULKJcLsHlciHQ0viaskGxWKSt39iIUqmE9373TxCcHW8KWYJnxgmYxE+uuQYA&#10;8NmLLwbQAsHRxt4RGqa9EY+lYXHacYBznv1dsFqti27v29NLVqsFkUgUZa6QUZAXLCaP0w21+ozi&#10;JU5TwWGUhFe/d3gxRyCCIL6+gJvjnGaGhrB8+fL/0wL+e8iSyssUDAfR0tj+d7eRSPwdydAA5OMZ&#10;MjttECSdDO5NlgAgFouhuSnw9zb9jsfMzAxaWhb6jC2RpSX8s6FpGqxWG9LpFPL5Auyuuv2qTxSq&#10;PwKiqIvhWk2Qr35WBT0isSrzCbrMT/p5jO39I0ILvjPGULWBWfQ4oZZ5V6wJ/oJeZ9WZOxwOQ6iy&#10;LqfDid4dus9ToVBAd3c3ouGs7hDParRiLswx2Pze1EgHm/eJqkP5wujQ8yOZM1YzTdKpmE6a5oaj&#10;zeZ5qQV7nkcWZ/lNtQ6wvUI1z0539fzqXC3o597934s0LRkFH1CEw+HqGgCcDgd6+/rgq/ehUMij&#10;u7sbkUhMP7C2zmev4XzUyFKNKNcIkwjUCC8TZsv8WyWfzyOXK6KQL6KttRWZbAWcdHt7SRShHeDr&#10;n8/l4XDYoagqJsbHwTnBarVU8xcCYvW+ZTXCVO19Nag4jAYLRFGExgklRQMnXevm8/kgWa0YiczA&#10;6XTDYKxAkiQsW7YM0WgUilLCCSecAEOJMDY2hJ4VnUin0kinyzCZzBBLVTPd/fwFFgURgiDAZAJ8&#10;PsBuM4NzM5wSYDICe1Rg3fpm7BoowmQ2gXMO2WCApmkol8uQJQsymQyIgFIpCUUpo8Hvh9W2uFz7&#10;VsfbnjDFMzmy2SzIFSoQBBGqqkJVNTRapTeFsCfL8qL9WL1sDcuWktTib4Qs7HuMcb5mKKugtaUa&#10;AY5zSiaTcDndCAajCLToplqC2bagjolCnhwmM1yLaJhsB0DrNB9c5ZQp5NHY8I+FzGxq8P9d/TKI&#10;HLF8HDm1QDbJsug5bU0tmE6G/qH2/1XgaoUqpQJMtjltWDoWJqe34Q2/TrJh7tqHZ4LU0KS/JaqR&#10;pWQuS1aLdR8T1SUs4Z8Bo9GIRCIBk9mEgNuDRDq9X/VJtShTrAzOAPASiAGMCgBqNICByFyV5Ysg&#10;AhgvAQAE4bXbn40i9mqCXa19XtVUkVxtR/9p9tU7q4mmgXQmjuamBrg9TthcLRgdGYHdYq1G5+Lg&#10;EOa0PwyoBZAjvSN7oeqTWv3k1RhkBA4i/VM/meuapipJqhGmGkSeX2RQwnzGNdc4zftenR1Rmy+C&#10;0L6f7NX26dDegckz/5nwed1Qqusvk06gudEHj8cDm82E0dE9sFqqGtIFzkx7OzXVNIs1slRbHxpA&#10;VZsuVgGYCrDK3Jkkwd9Qj3y+BLfLiVw+A5NJnr3mJSUPgZsP5PAhywySxOCtc8FqMcJut0NVVQwN&#10;DehdpIre/ar2dW7dcxBToZIKCDI4CBovgVcUGLkKp2iHwyrD2uqGqqlw25wwyGYkjUCTqxGCREim&#10;I5CYBauXdWBsbAh2txNGowmyLMFYVexqWmW/xlfm+j3mj0R14kQMRiIYKzmgwrHOaUJczaIZM5B8&#10;BrQ1t8DAyxBtXgilIoq5DBoa/JAkEal0Gm6XE+lMBr07d+5Xv96seNsTpkg0Cgh+SJKEVCoNg8EI&#10;j8uKRF4hi1mE6U0s+JkMZtCr/tLOQaifM5MaHR1FW1sbxsYm0dq6uA3sWCxE+UK+mrX5nw9BEthU&#10;cIZctjfebA8ARKsVRq2IyrwcAZHREfJ1zPlmVagCTXtrRHkRpH3NEN9ossQLGgmWhWZ4RpMJyWSS&#10;3G737PZSqQRRehOoZpfwjkShUIDJZAJxQrlchiTt30+YVCUmkKQqYZL0J64oLQgqQJg7Tn8i6/8L&#10;wmu3z173FfBcvQAALgJcmiVMyWQSsiRhR18vGY1GxJJ5WG1WxGIxrF+/HtMTk7ogynTCBFTF1XnN&#10;zv6CLOhKjTDp7XBGIEa6SR8jPUxyLYwz47pACF0wFOf9JC3++zRnJsdYTVie34G5T+LznyW0z3cm&#10;7L1vr0++ZJJ3IJFMJiHJMnb0DpLRaEQ0GoXVZtPX37o1mJwMVo/k1ctaI7CvRZjmzDK1WYIh6otr&#10;gdGTiOmZGRQLZRgMRixbtgypdAzlYhnBeIi4piGfObC/4el0GpqqwuF0IpVKIZVMwmA04l3v2oix&#10;iRApWqE6XBGMpL0IE1BWypBIhiiKepTNqkZa0zQQcfgafAgGg3A4HDDIZsQKKaiqAqNZhr/Bj/Tg&#10;BIjMaG5uRjyVgMHoQDwag8VUj+hUlpKl5H6Nz2m2QOMcZTIBjMFIgKxqEFQBqqpibGQEPQetRbdm&#10;htfbgHKuCEkDuMaRyaQhcA2jo6NoampCKplEPBat+jV69qtfbxUsKbjfJEilEhSMBGlkYoRUvp+G&#10;+gDKnNNYKLxPPX19fVSLyvdaSBfz1Dc0eEDXRy6Xo2JRj2DX29tL6XR6QXucc6pq0BbtRzmUoOnd&#10;QzTaP7DPfh7PUGjHACkzceLp0quOI6jmF7apcCom02+p+4JX9r2ei22rQSkWaGJkhCZGht9S41zC&#10;Ow/Fwv4/C5ewhCUs4c2CZDkz+0xLVDhNFzUaLZRpKJtZ9FkXKr+6/PJGgytxGtn2FHF1ikrh7aQW&#10;J9+wtovFIv31i6voqYs6iadH3zTPdZ4ZJ555jm647Ay64bIziGeeI92v6R2gYXqrwuXysIpWIUVV&#10;IC1ikvePIhiJwlTT487D6tWr2d7EZDGYjWYEAgfW58dsNmPPnj0AgFWrViGfX2juEY/HYTabUaks&#10;roaWXS54BIAWma5COg1f9zJAVVBOp/bZX0tKrO6tdSKOROIff4vDVU6FbBY296sH4ThQEAz7ak0X&#10;21aDbF7cbHE+gpEwaVxDwK/nEwslYuRxeZZM85bwT0UoFEL/7mGy2WxwOp0oFLL7VR/Tqk7rku6L&#10;QUpAf0lc/X8Wig8AwI1T+v+qHvFSYIuZpM2rfzENEwmzrhK3HCIAACAASURBVB5UCzohh/VPzQFw&#10;y2zQB8ghlEolcMiwmLwg1Y5isQjJHIfFYoFWnF8/n9Xd8Fe5K3k1MEQNRk3XCBDm+xPVjps3Diw0&#10;xat915i68Ki9Emm+noZtdvwLTqr1aLEIVIT5O9giRyzhjQMRoVQuAQRYrBYQJxSKRciSBIvFgkpF&#10;9+XRQ6bNR03TNG89kIiF2iZAm1U2VgBoulne7HkCKmUGSTKgWCzBZrejouQhSYAgKVBVFUay4UAi&#10;mUzC6XLCarUik85AVVUoqgJZkuH3+5FKV3MlkQyR5nwPiXFwQQHJHJqmQNX0cRlhgSgaIatGcE4o&#10;W/NIp9OYGhglo8GGSCQB0WKCx2VBPFtEemyGDLKAdCELk9OGGa4gHA4jHi6QqqqAWH61rv9dqEl+&#10;rlIOslaEyFUwxqAadK1YemYG7Z2dyMzMQJIk5FIp7OrbQk7fCpgtZuTjYZRKJTQ2NqJSqSCdTkM2&#10;yKiUy+jsanvb3ZzvGMJU5pyM/yLhrpTLkun/YH5mEP/+iHDJYoV4voQ6r2PRc9r9r27CtXd49EX7&#10;8ipzF+MFGouOYVPDqletY2d4F7XUt8C1SDCITLpADqcusIuiOBs6PJspwelaeHx9fT2LRlLkcdfv&#10;XQ0AQKhGPMzndC1VfzFOWrmCRocHxuk8BIvA+GSa8sl9I1vVzm0xLpw/wSAxXnh9DdzeqKQKsBhe&#10;3766xDm9mc1Ca2j0LVw/fo/3Td/nJbz9kMvl0NjYiFQqDU1TIcmvf85rQVJrt3ZZF8VV3TeJUKx+&#10;AgADr/kYVfdD1QUVRos9GubdGgsIw763jMrKAFRAq9bPDVW2ogucWqUAl9uJra/04bBDWxCNlFAo&#10;ZNHss6BQKEBQbNXAB1Xzuar/CKtGQ5j1KGFsHp2a6wtRbbwMYAwEYU6IhYhZk0TSReCaWV6NZglC&#10;zdepZro4JyhT9byaldIciZubM5kWCnwLjPIYFoRCXowEvr7J4xL2B6qqwuVyYuvWrTjssMMQi8VQ&#10;KGQRCARQKBQWmrUzPaLhQh+mqt8aiZiLQS3NEgtWI8dMBZgKPku8BBDJUFUVgihANoiIx6MItHjB&#10;RMLLm7fg8MMPRzp8YHMBmcwGiCJDPB5FuVyG2+1GncWNTCaDickxWKz6A0jiBOIiWDUYDAkauKBB&#10;RQWapoBXiYhGgFjRIHANImOoKEmIqoomrw/lQgWa2YCKUET/wLCeaFo0IJ1MwBdoxEw8AqvPiwIq&#10;KJQKqFQqMFn2TzFjtRjBOYerXAGJDBXZhqxkR8hUByKdIFg1BVp6AnVuGyRJxYp2J8ZCCWRjFZjN&#10;Jvh8PmQyWRSLBdjtdjAGqKqyv1P/psQ7hjD9q8hSLpUkg/nAOiYCgCiKsNoP7NuWxTAUGka3vwvD&#10;iWnq8uybF2lPepQ8djdSpRSmyzPUbGxacEyNLNVQy2fk3CuXENc4EQGi9PrXseab5Ta6UZRyKJVK&#10;cNW59PpbXpsc/nV4gI7o6lnYJ8s/vnZMXtvfdc6ruSxzlZPwd4x1fzGdmiaPow4a9Kg3dWY9hH2B&#10;F8kiLEXBW8KbC06nE5IkwW63gQhQtTdGYNpH7Jgv7y1qqb5YEAI2b9te319Lrpl/l+kRF2YjNths&#10;VmQyafT09CCbzaJYBDo6GhFODIIJAkwL6qU5nyLaq+75XVpkHDrnYnv1Zf6XWuCGveqfP4ZqjAaa&#10;953vc+y8fxYJcTd7Puad/xqgRQnrEt4o2Gw2ZDKZ2fVXKpXQ2dk5Gz1vgR80YZFrusjCmyX42Gff&#10;3uvHZrdDVTkUpQK32wUCMNDfj6OPPBrjU+OwCK43bKyLQdM0GI1GEBGMRiM0TUMmk4EgCHC73ShX&#10;cvqQaK+7vsoZiRMkUYRglCEKAgRFBMoMmqaBMYZSqQyPx43EdAwMBpRFoCIQOjs7kc/lEJsMo7mj&#10;HelkHLlcHo7mRsgyoZQp6T5O2f0LXKVUKtA0FeVyGYIggBkZBEHQn60qYDIBxUIRzfX1qJRyMBmN&#10;iCcSEMVmBALNyOVy1ZdXGlwuNypKGZqqwu1271e/3qx4R3lMJmK6HeL08M7ZuzqfDtPM+BABQD41&#10;z5Z0Jjf7vZh8bQ1DeDI0u38sqH/PVv2CEgDyez0UeLJEPFpcUOeWHXN9ypZTBACRzMyCY6Zyi9u0&#10;FotFchhEZjDqAvbY4NDscUq2MPs9HUsQoPsK7V0HVxaOMR/Rj1Gqvi+xaGJ2v1Y9n6fSdFjTWqYm&#10;8rCSYZ9+BTMJWubsYDKZ4RLrkJnRHSRnIvv6UuVzZQqH4nPzODk2+30mtIcEUWAz03tmjw8N6b5G&#10;ifHdc9dsWreDNVUTyoqJBOx5oMniZIMz4wvaU+f5bY3PzM3XEV09LJ2M7js/1eNjscQ++57a8vTs&#10;tqFe/TrymQQVR4Oz25PDYcqGsgQAvf3js9st84h8LDLX7nyyFJnRcy0UI/v2CwBm4nP15UaLxLOc&#10;JrNz4+O9ej/4K4P0SnFh3oaM1YIYRATzBRTnvRSKj0dmv4eikdlzeuf5scVTui/ZaPW+KuzlCzcR&#10;zVCy8OqBXyOZibl+J/L7znlV21hIvLbJ6N5rdzFsHZzr9+jU9KLHl9TKgu3xUo6yVf/Blwf7ZveF&#10;Fb2v01Xb86Iy17/09Nz3ZDS1oL6x1OLtzkeZc5qM6vdHVi0TAEzEYouel6qOO5VR99mfzeh27gMD&#10;e/bZFwztX+6OfyVK5RyyuSQICggVCIKwX0WTVWiyCs7cejEUwA0FkGAFCVaA6UWQ8nohl15EBYKo&#10;gKrxGfRC8woHSRxc1MBFFVxSwSVlnyKIXO8Lb9ALM0MQCYJUhiCVUS6aILE6gJugqirsDhXpTAgm&#10;yQGjYAPJCrisgMsquKyBy7xaSC/V/kDiEEStWtTZ/iuSEYpkhCYZwCUJJM6bH5H0/olz56I2rmo7&#10;miBViwhNZNBEBi4wcJHARQ5Ic0Wvh+aKgNlz5hcuzBWIwmzZ32t9IIrEFpa99wcCAaYoCtxuN+x2&#10;O0pKBdlCHrLJqI9JLCOVCcFkJljtAjLZMCxWhlIxAVEowWTQoCkZ2C0MuXQIVMnAbgIKqRAcZgbS&#10;yjAYDBAEGapKyGbzCAQCrKJkYbNLkA2EQCDANJUgiGZIBjvyRY5AIMDKqgaTzYpAIMDMDgmyVUOZ&#10;x+DyMJitKhQtDUUtIJ/Pw263I5PJwFvvQrEQh8vFQJSEIFZgscoolbOwGI1wmJ1Q8gpysRwCzR0s&#10;0NzBdm7eBVL1fqTTaVhdFnBZgyqWYEYFzYEGZhZkeOx1IFWGphhhNHmgkoCKpoIzDpNRgMBLqKRz&#10;6KpvQW46hTrmPODX12w2I5/PL9CkMcZARFAUBQIzQmBGkCRAkwmKQYViUMFlAkQBMswQuQWsYgIv&#10;GaBqIlSJoWThKJo1GKV65DMSKnYXynYLZDBYuQCKZ2EpE0SfD6F8AUWDGY76JiBRgKWswmoTkM1H&#10;9nt8Rg2wQELW7kXa6kFGMoJTGY2VEFp4CO5CCHUooMSd4IZmZBQvFDEA2cCQySZAUGAwMhhNAsqV&#10;HIgUMIEjn397Jpx+2xOmUGxOOPB4dZvKxvY2JKYHiecjZLbbYbfbkU/FieaFKPU0zWkIzG5deI1O&#10;RavEKkGFdJR4RReAnU4nACCZyVF7ox76emxqAnG1Qq0uN7OLevQxrnKKT4RJcJsYJBE8nKOixmlg&#10;dJI2rlvLAGAqPEV2o4sFE5NkNlsQrApZGa5QwKabi43nFzo+1/LhFLI5Ck5MUfvybsYLZZoYHCbZ&#10;bmG8pND2l7eQ0+thXOMUCoUwMaELqzVhWJAFxou6cFuK5snqs7Fiqky1MNPe+rnkuVOTU+CJJAku&#10;XVtTKBTgr6tnANA/qgcOmIhHqNGhn+MQjcxltLCVHd0MAJp8+5oHFotFNPjrWDSqC+HtLXp+plwh&#10;RE3+ZWxwaBvV1dXhN7feTuO7p+jpp59GekIlT9tKNtO/lXghQZ5mPfFZPKITBK/Xy+pc+pyt6O5g&#10;hfKcYCnNIyptTd0sGBojVdNJbLlchlaZI7S5VJqCwSBCoRB5vR6WyRWpRri2Du+gdWvXAQBmghPU&#10;Ws3OHQwGceutt2J6Sz8BwN133w1N49jVN0JrVrSxbXsmFlxDrnDy+upZLJ+hWD5DsYK+tvL5DPma&#10;AgwAzL56lp2ZoclduvBeiEdpaHI3NdXp6zoUy5Ctw8wEu8Ba7AKLa5xyQwnavmM7Si/00e5du3Cw&#10;Wa8rOKATCMYYWgSZMcYQcHjYzt19lEqlqKWjjRWzORoaGiJ/vW92rtZ067m5IvEY1bncLFZJUEf1&#10;vqqRv2J1blrrHcxdjbyXLJSoXN0eSk3RtoEXyedo1fdNBikU0t+UxZJz10gQBaYVVbJ4nIwr+vbJ&#10;sTlyOBZMUyadI0GeRzqH9Ps9H5oLDDITT9CGeTnFOgLNbGpyjsyqnNPoxDiZqtEIa2u4zmRj9qr/&#10;4CHLV7PhhE5kQmHd36S5ar5plue0ls5mJ5se0Pvgrnexvqk5Z9Z2VzOrVHRSxotzJG/HwE5K5PX+&#10;GgWBFYsFlDknu2RkqXKJWr37mj9uHxojlyywcKxALoeeIiGXn6vT7jCxSplTT8+yfc5t9AeWNIdL&#10;WMI/Aa+88gp1dHSw4eFhjI6Oorujk61c3sNmgkEEGpuYJElYtWIlwpEwSsUSLFYrMtksRFFEY1M3&#10;UyoKXC4XZmaC8Df40dK5inHOYdIjmIII8Pl8zGa1wVvnhdvtxrZt28hsNqNYLEEQGEZGByiVTsFq&#10;tUKpKBCqoQfL5Qp4VeaZmJgACKjzepHJZpBMJeFwOBCPx/UIaKkUGhsbUSwUkEgkMDS0B36/H2az&#10;GR53A2tqakIul4XD42Ymkxkr1q9lOzdvp/4du+kDp32AiYKIXbt2kcfjQTSiv4yzWCwoV/2RFaWC&#10;8fEJ2O125HI5qJqe/mUJS3gz4W1PmPzeALvt1pt0IpCJUHBkF21++jn89PqfIjoVQnzndnzsA8di&#10;6x8fhsWoTwePJCjdW83gHMpQbvc45fqHqD5Qz3g8QmatCFMhDcFgZ5WRMTI5zIwHQ+RUdHvsfDRI&#10;a1vbWZ1kYFouSbxSpMzYKJUnJmAtZsEjKcLMBIQGGzOLAlumEfiO3cTHJijQEGBbf3kTjdx1H6wj&#10;02hIFfHg5d+hF675CWrR3dqsMuODuqaDJ2KkTOpCpMVuYw0mGcEXX6TKxCgCTht4MEgIzWD9IRtZ&#10;ac8glUaG0Nnkx5aH/xd/uOmn5K/3seJAL/FkjASzyHI7ewmxaQCAkZXBM2niVU3CzK4dxIs5alu5&#10;gt3wza/jbzf9gvhokNpjOfDdI8RHZ2hFRxfjw5MUiOmqat4/THxwlHgsQ3d/9Zv00GU/ID4wTjya&#10;ndNUDO4hIZVAfmKa6uxzCc+uvPQLFNvdi8+fcyJ1++uhTY7iA+vX4OPHvgeefArOVomV+l4if0sT&#10;yuMjUEd2Ec/Fqc7XyHh4mngyQWo4RKE+nWBYjBKL9fcTL+lkiMci9Mcbf0SPXvdDashkIARnwGfG&#10;yVsqQhsfwx0/uJxu+PqlZHM5WXNzM3NWU3c5bGZWI1zrbXZ4KhrGnnmCmhpb2fO/uRO/+5/LqNEk&#10;4tl7f4vmjStY7Mnn6L7rfgyHLMAViyLXu4cOWqaTBT4VJp4pUHzndgCA1+pgXquDlSZHcN+vf0Z/&#10;ue9uxHdu1bV9u/vImsug2e0Cz6XpqbvuwCt/eFqfw+A0mVHE9047j168/qfEh/qoThSYhQ+j257E&#10;ZZ87G2Mv/QlZRSfIvvZuAMDyioChp/9C3TZdKH/lxlswfPt94AOTZOwfR6cmg48FifcPEw/FiQ+M&#10;Ep+KkHciCt4/Sl6Dh73wi5/Rw1dcQXwmTDyWJbMgMD4WJz6RJL5Lj6rjnInBKAiMb32FXrzmZ4j9&#10;7xP4y9Xfpz/fcjOZtTK6V3Wx7HiQvG59kve8vJ20cIpEs8RSvTsImTh4Jkkt7W2Mh3VNZHujk9kE&#10;ji0PPUwXnnY68fEpspZy4NkSWf1uxqNxKkxOkIcUaLkUZcLTFBzSCWygpZHxSJSuPvvjNPDr36Kj&#10;tY3xoSniA2P6Gh4PER+aIB6MUe6FzaRu66Uuj070nTuHcPvXvkkAEN28RV9L/WGqvDBE0ZEYuZub&#10;EInr63ulYp9dz3zLZrrn+h/gud/fRk9dcxUmfvcAPfjtb5LhlR1wjUyCT04QHxujbsGoz9XOfnJM&#10;6U7FfGs/8eEg8T261nl9dzvju6eonqVR2rmF+J5dZAnNaWArE2NkMApseudOSo7r5DwVjlEpp2uc&#10;t2zZ/pbVMi1hCW8NCAg0twEAMukCDjroILazb5B29A7QhrXrWCSWoVAsh+HxMETZiUZ/J0tnVZgt&#10;dejoXM2GhoaoMdDNBvZMoaGpEy5vgG3evJnyFQF1jR1gBgc0ScR0ZIIGxl/EZHQ7bN4yutfUodHf&#10;zlK5OIpKDhanAavXNiCS2o5McTcMlgR27n6RVvUsYz5PHatonFyObuRzJuSyBjQ1rGRGUxMyGRGN&#10;jasAbkffjglYrVZWKRlRLpuwadOxLJkkxNOEQoVTKJJHa0c327NnhCSTGaNDw9S5rAMOlx3T45MU&#10;iYawatUq5nHXI5nIQhZNyCQraOzsZMOjIeJGG+x1DZBNdthsNjCtgga3AzJXIXMVQtWnjzM9UITK&#10;ZKhsPx0Yl7CEfxBve8L02Qs/RXfecScu/dLnKRwKoaHBj2w2i+3bt8PlcuKee+7G+eefjyNOOB53&#10;XHcdHrnpZrrj5l/g3HPPxXs719Ddt92KK6+8Eueeex6u+Pzn6T/OOw/vPfRd0CoKbv3BN+jFF1/E&#10;PT++hj58+uk4+KD1uPp/vkkPPPAA/vTwg1RKRSkajeEnP/oRzjnnHBx33LEAAR858US8//3HoPDC&#10;Nnrx57fSZz/yEfznJ/8dnzr9dPAtmymTzUIQRFz//e/h5ccfh8NuhyRJGHjySbw/0EMfWnU4RUIh&#10;FHeFqJxO4+yzz0bfE4/TqRs3UGxyEpd+9at43/veh8TkJDY/+yxOPP54tAuMbrrpJjz55BN48JZb&#10;QMRRqVTQ/+Sj9NHzz8d7163Hoz+5kaampvDlL38ZZx7+bjr2yCMRDYcguPQ8PHa7A0euXIlVFjM9&#10;9thjUDUNFArijFNPw0dPPRXBnTvx1I+up7NOOAFnnHwylC076NTjj8eHTzwR0S1bEAgE0NHRgdz0&#10;FD64aiU+2NBKod4d9PLLL+GYY47BmWeeCcFkYDytC5u7du3CWWefjWg0CggCrE4nTj31VKxZswa3&#10;3norHrv6dtq8+WUc2tKCs848EwCwqbMTH9y0nvp29mJPXy8+85nP4Pzzz8eGtjaa2LqVSqUS3rNh&#10;Aza1t9HY8DAExsCJMD4+ji9f9Dkcd+QR+OBJJ0GSJDQ2NeHII47A07+7h8496QTadMgheO/hh9KL&#10;LzyrExi1RLFoBEeuWIGvfe1rGP/z46QoKqw2Gy77768jmUzii8eeTHfdeSfKpRIu+ehH0OD344wz&#10;zsC725bTn2+/h3Y8/zz+85RTcOFFF+JDRx5O/Vv+SgDQ1NmFXC4HrnHcc889uO+HPyDRbMYpJ5+M&#10;Q3p68PKDD8JkNsPpdGKst5eOO/44HH/88ZiYmIDNasN9d96FJ274HqFYxOc/93mk02n09u7Evffc&#10;iyuv/SH98Ic/BgDwXBad69djvc1OH+5ZTY8//jgqlQqye/bg9BNPxLknnICJzZvx6O9/j9MPOwxn&#10;nnQSprZswSnHHYdPnXUWRv73furv70dDgw8UieDQpiYcW99GyKTx9O9+h/ccegjO7FpPKJdx3sq1&#10;dPqHPoTvXH45li9fhoqiIJPJ4JlnnkaPu45OO/U08DInXub061/fgj/84UHkh4dpcHAQV33r2xjZ&#10;vBlnHH44nfrBU/DMg3+k1GiQKuk06urqIIoiTv/gqbjwsxciumMHXrn/D/Sdb3wdJosF3/72t/DI&#10;o4/A0dDMGhobMbO7j45as4qOPPRQPP3MM1AVFeE/PE6nH3UULjj3PJSf30zP/O4+nHjE4Tjnve+F&#10;LEv46EfPx4ktHdR37+/p4UcewYaDNyD5wkv0pS99CSetWkfTAwN45JFHcc455+BDp5+OWCyGssap&#10;MjWFT6w5mI4wyLTlpZewceNGjI2OIZvNore3F41+P6amplDJZfGhI47AqUe+Gyds2IDKS1sInOO8&#10;Uz6If+teQ5AkPPfIo/jiBRfguIYuuvys/48u/a//wvtWrdajRkoiPvjBU/CBVcso07eDtm3bhqNX&#10;rqATTzwRDz/8MIqxFDnqPDDZdN/AjRvXs5HhiSXStIQlHEAoioLhoXF691GHsXQqT3V1dVi3poel&#10;MiUqFApoCbTAZDbB7XFjz+gIKYqeH3BkbIxMJhMmJyfJ5/PBarVienqa7Hb7rGkbYwyyJMNsNqOl&#10;pQUrOw9jmUwGf/3rXxFLT1CD3w9ZluH3dLCx6THIsoyerhVQNQ0mkwnxZIKCEY1mZkqIRKNwOp2w&#10;WCwAgEg4go62JpbNZOF0C+x97zscWzcPkyCIWL1mOdu2bRvFYjFUKhVYDALrbGtir2zZQcuWdTKT&#10;2QSHwwGr08Hsdhua21rYQRsPZkN7Rmj79u141yEbWCaTgclkwrYde6itzYdEIoF8IY98Pof2lmZW&#10;rlTQ19f3L756S1jCQrytCVMqFadyoYS1q9ZgWUc3WvwBCFYPa3DXQy1U8Ne/PAceD+NDHzkbCE1h&#10;mdcJh1bEykYP3rW8BU898jusa6mHkA7h9muvxNBLz+Oab12Kz59/Lu752Q3Y1NmK/MQozvr/L2Z3&#10;XX8tLIUclrtd8DHC0N+eh8lVz3xeD9Y1+3FIZxseueNW3HfTT/GtL1yIq75+Ke69+adYWWfB2gYH&#10;fv6TH6PbYURueDf8UPHMPb+BEAnhkDWr0SQIsGUyCG3diodvugmfOe00PP7rW2CUJRgzCZzxniPh&#10;hYJ2qxHP3X8v/vvTn8THTjwOWx57CJuWd+KxO27Bece9D6e8ayOaDQJ8ggZrIQN7KYenb/sFfvGt&#10;r+KifzsZcjyIDrsMOwq4+5YbsarDj9HdW8EzYUr0baZnHnoA537gRPRu24rDu5fBkEzivhuuw30/&#10;vQFfPP9cbH74QSA0jZMOXof7fnUz+v/yJ5x//DG47YffR73VCEchi6mXX8TTd9+FB3/+E1z22f/E&#10;1d/9DpyiiOOPOAwP3XsPeChMSCbw4NVX0OHLl+Nvf/kLDu/uxFM/vREP3ngdvviRs3Dd176Idpmj&#10;CWUY83kcf+gmPHj77bjrhutw789/htOPPgr9zz+HwuQEul1O3HntNTj50E1QgtN49v77cPkXPocH&#10;bv4Z7v3J9djgcsKbTsMcCqFJVfDEr36Fc44+Ck/cfhuKE+Po/+tz8JuNWOb3YfOzf8FhG9ZBJhUT&#10;o7spHp7GE9fciOsvvgRnH3Iohv78ZyA0jR6vE//9uU+js86OH97wI1zw0TPgNwBX/+gK3PvjK3Hr&#10;t7+Jzx53LGwz0+hwO9Ba78Jt11+DNqcNuYlx8OgEFfYMoMvpwLP3/w7bn3wCH/7IebjkrDNxx9U/&#10;xnnHHwsWj8FazEML59D71Ev4xqcuwnO/vwdeloMtP4W15jw2mAsYe+IunHZ0N66/6XuwiyrauYQu&#10;VzNWdB2ESpqTOjWOkf/9A/7r3LNx3223YKXLDnM6gSfvug3333Izvn/J5/D0vb/BOr8Xh3W04t5f&#10;/hxSLIxPn3oSbr7i+2hf1oWjlnUhPdCPu6/9MZ6++0786EuX4Bf/8w34oeDc9x2Fu2+6EVt+dzfO&#10;O+Zo3P/YIzj9sEOQGRxAvabAIXHkI9P497NOxwN3/gqCUWCpwX6cf9opePQ3t4Ol4vjdzT/DeScc&#10;iyfvvgvXf/ubuPCsM7D9T4/D1dHIeDwCLR2DXMjgwR2vsGa7GfngBHoavBCzSaCch00tY2NnG3hi&#10;hnY9+xcEd+3AuScci+f/+AiOaG9FcXgQvY8/ituv+B4+ecKxeOqO2+AtFXD2kUfgt3fcjj/ffhvO&#10;O/pIPPKbO7Fy5Qoc17Mcmb5e/P66a3DtF76ES049B5kXdqK7bEBrSxt+/stfYVVPBzOKAtv+6wfw&#10;qU3H4Lm7HsTG9xyDXS89BQul8a5WF9bWGSAnZuBnCqK9W3Dm0YfhD48+iFM2rcfY357F/Tdcg298&#10;6t/x/Ys/h1u+cxmESBhrvV788ZFHEN25E9+96CJceu5JiPz1j7jmgvPxk69chNu++3Xc8v1vYtPh&#10;B+P2a65Cl9eDeqsFZq+LVdJZBEeDlEromurOrtYl07wlLGG/wLFoaAoSARLBOcPNN/0Ka9ccSitX&#10;HIRTTv4w1q17N23dsguiYEEyB7T4m1gwWkI4Xsamgw5mTQ1+litLCAQCzOZpRnt7O9u6cxRnnP0f&#10;KCkmDA5HaCaUh9XehKLSgEK5DgUNGAr3USydxfFHn81GRhV4bM1MYC3YPThNjU0NEEWG6eAYwCtI&#10;hgmf+eS38Ju7nkJ7i4W53ctw1FFnoH93HL39SRKEBqxedzw99PALOOOM/6LW9sNwwYWX4gMnnYPD&#10;Dz+FVM2Mel8nPvnpr2HlwSfT+sNOIX/7SgyOhiiWTCOSSoD/P/bOO8qN6m7Yz4x6WUkrraTtxetd&#10;NzDYptkmVGN6TDeEFoohQELvYAjFwbQ3hFDy0Q0EMC15AwEMdmgxYAzudXvXqvcuzf3+kAvGhsCb&#10;EAjxc86eszNzNXPvzJ0793d/TcmLYCxIe/t6sXTpUnHhhRdx221zOfnEc4RRZUOnLueqOfcz8aCT&#10;+dV1t6G3ukjlCix8933RWFcvTZ48WdKIDBqRQS1yqDZrmdCQk3XkZN2/80HvZCc/boGprKyMx598&#10;Rrr55ps5+8KLpVAoRNeKz4SiKLR3tPPZ0s9YtHARH82fD2oNkXCYXC5HKBjE5XSRjUbp7+9nzz33&#10;xNLYQEdHB5Ik4ff7aR7ZzNDQECajieynn4qnn57H1hjUxwAAIABJREFUhAkTOPy004jH4uy+++4o&#10;Ya+IdHUyODCIRqPBPLKF9z94n9tvu50bb7wRtVpNZ2cHu+++OyQStLS0ABCJRlm3dl0pD5HZTCQS&#10;oaysjMWL/84BRxzII4/8P/wBP4QjoFLhrnTzzDPPcOSRR7LrrrtyzbXXsGLFCtRqNeh03Dz7JrQa&#10;LXV1dfT29pLPF6irq0Or1THrsss47tiZvPHGG9hsVpYsWUJDYyMYjYwaNaqUuymTweZ0sWr1ampq&#10;qsFkwuFwYDAYWb9+HeeedRZz5sxhaGiIyspKEokE2Gw0jRjBgrcWcPkVV9C5fDmSJDFh4gS6u7uZ&#10;OXMm9913H4lEglgshtlcRioeQ650S3Jjg7R69WpGNjeTCwXZfffdWb16Nel0GpPJBA4HEyZORGyy&#10;5W5uboaaGt5e8DYXX3wxy5cvZ9WqleRyOYpFBddP9pNsNhvRaJR169ah0Wiobm7mql/fwtKln1Eo&#10;FnFUVKDTaqGujlQqxT57782Y0WPYbffdS06fShFD7Qgpk0nT399PbUMDVquNUy66iEcffYwnnniC&#10;5uZmxo3bheXLl1MsKhiMBsjlSKfSVFdXg1bL5MmTue2223jttdcoFovk83kMej1arZb6+no0Wg2y&#10;s17S6UsReRYt+htTJk8Gn4/fPvwwc+fO5dNPPyWdTlMoFDAajXT3dNPX34+mcZS0xx574PcHkCSJ&#10;Ic8Q69atZZ999gFJxuV2EY/HGRgYQKVS4fMn0I5o5i9/+QstrS1QVsZ++/0Eq81GUVE4/qdHcded&#10;d9HR0YHX62Py5MlQKOB2u/nkkyWce8bpvPfMswwPD1NZVcng4CCXXHopDz74IIlEnP7+fvR6HVRW&#10;8sknn1BfXw9DQ0yZMoVEIoHD4SCbzaLXGzCZTJitVpRQTNh3HSs1NzdTKORZv2E9XV1dVLe20tff&#10;z6xZs7h9zhyi0SjpVeuFvqEBv99PTU0NSiQiDjlkGo8++hhdXV3U19VDNotKpeLjjz5GtldLYydP&#10;ZvHixVTX1IAiGNncjKPCQXtbO9deex133X0369atJZfLYzabQZbYZ599+NuivzHziCN458knsdls&#10;aNRqgoEgp592Os888wzPPPMMo0aNpsLhQKfXkVAU0R+LiT1POol5Tz3Fzb/6Fe3z5qE36FGp1Hi9&#10;Xvx+fym6pdFIWVkZkUgU8nlMJhONjU309PRwzz338PS8eQSDAfR6PYcdfjgFj4dMOoNcbiefL5DL&#10;5cjn89x9193MnHkmoVCYYm8v73/wPvvtvx8HHnggSiIt9A6rVF5ejs2uL/kepr99uPyd7GQn347r&#10;rruOOXPmsNv48dx222386c9/5sADJ0qyrCIcDrOm0yPKy8vZd48xkj+uiHc/WilSqRQ9QzGRSmZY&#10;s7GkWUqlUyxbtozWZpe0x8QWyR8IUG6T6e0dLkVx0+soKgptnhWirq6Ozr6IWLt2LWNaa6Te3l4S&#10;iQTZXI6KCierVq9i7733ZsmnS/B4FREJx9DptLjdbsLhMGeceQaXXXoZhx56KI8+ejcLFy4km81x&#10;191389jjj1NfX8/atWtRFIXFi1/DarHwwQcfkEqlMJlMVFVVsXbtWuLxOC0tY6T29nZkWeaeu++m&#10;r7+PTz75hMWLF2M2m7j0kksYPXo0r776KvlcnmkH7i91dG4UG9eu2Dk+7eQHxY9aYFJtymNUZndJ&#10;Si4rKhpHShW2CgLeIAfvP41f/uJX3Pnb+7jkqqvBYKCiuop4NkNGFLG47OjqqkGrQm814+vuZPT4&#10;XTDZbAiNhkxR4I/E8IYjaMrLeefd97j5tttBEUTiCXr7BpHL3ZKtqoYxu4zHbCsn1N7O4TOO4eqb&#10;b+L3jzzC6u4utOPrWZH1IhrLGbbJfBLuR7tLI2ffeROuffdgxcYVxN1WejQFGqZN5ZG/vs4NTzyA&#10;z6oiV6EHs4kDf3Yqz7/4IjUNDTzwhz9wx113sd/BB1EEIoNDtHV3cdO996CqrMTmqEBSq+npHyAc&#10;j3PFrHN4640/MX36NBKZJON2H08yn6VYyJKSBZ0+D9hteMMh3I2N5GUNROPEoikShSL1B+3DtU/+&#10;nsseuod4ZRk+mxrrnmNJyWn+sOgvTP/lzzny0nN5beMyMnV23htsw2tRcdef/si5d93MmIkT8cbj&#10;mCqcGJ2VeJaXosztMmFPFi9dhpC0rN3Qxj6Tp9DSOoqlny2FRJw1a1aSzaUIRBO09wxCMsOxM3/G&#10;VdfP5qhjT8BaUYlab8ThriS1erUw28rJFRVsFU5MFitLF3/Er6+5lurWkdSNGUWHZ5C4UgRLGeF0&#10;mqJaw4dLljDsD1EUMjqdmYJnSLgqqnFXVCPLRikeTnLvDTfzmzlzOeTwI+keGqLL56F23GhCcoH2&#10;sA/0MhmzlqJZT7Svi2dfns/cu+9ijz32oKGhkeFwhJQsQ30D+vJyugeGSn3XYMYXDDP3nnvxh6Is&#10;X/o5d9w+hzPOPY+Je09GV2bB7HASSpZyYtSqy1A29oiOeJxBSSZicVCoa8JVP47XFy6BMicd2QwR&#10;jZpR43YlOOyndqRFyuVjGHcbydp0kEQ+yv+uXcpnsSGGrSoeWvgXjr76AioP3INCs5s3e1bDbiN5&#10;8O0/seepM5h1500sCQ1gnjCaXm2BqNvM7Kcf4qdXno+/XE3V/hNIVJeRzAcZdfT+rC9GKVRbeGnF&#10;x+h3HcnqTBiT28lAMEA0n0Ouq5NEsYASiQuV00XzuHFccd31HD5jBuTyVNc38LsHH+LOe+7FanOg&#10;c7oIdndT5nbxxrt/I7R2LR8uXcqMmTOpaW7m4xXLKQB5ScZVV0fB2ycoFlFUaha+9z5UVrI84WVN&#10;JkTZpFGc/ZsbuPh3v6H6J5Pw29QkKssoagu8sWEZh/ziDC6+7zdszEVY4u+lX5On5icTeeT5x7ni&#10;ygvY/6cH81n7Kkx6PdUus5QpQJ3FIr3w8h+ZOftaTrrhGj4N+4iixjFiJL3JNPr6eqJuE59G+hi2&#10;SCRrLFBjQRnpplebI+o2cePTD7PLcYeiHTeCHk2ejUqCQaPEoEmClhq6hvxorA5Mziouve5Gnnz+&#10;aWqbW/BGYiz84EOOmDEDbX29VMxmiAz7hd6m36JVMhp++Pm/drKTHzSS2BRK+4tapk3JWZGQJDX5&#10;vGBU6ziEUCNLOnRaM20bg+KOOfdw/oVXcOLJZzP713fy2YaA+PvHK7nhprk8/Miz7DZpX077+QVY&#10;7VX4gmnc1SMZs8uefPBJl9h10uFixnGnsusuF6EUKnn3vU5+OuMiZp37aw4+6AyWfpxi6p7ncs1l&#10;T/HanzxCJarRSjW0Nk2VUjEDSz/IsNuYI0inZXr6ioSjGYqKFgUtzz73EufOupBp0w8lkyuSyUE0&#10;kUSrN6AzGKmrd+JyGqQiEE3IvPVOO8++8Cx77nMAWqOFI346g/c//IDWsa2MHNnI6jWfienTp/PA&#10;Aw+RzRYw6C3YyyupsNYQLWg5bMZkhN7KmvZuFLmU6cagVlFbWYFKFDb9FZEQIFQUJNVOH6adfC/8&#10;qAWmzSiZlJC1Oql75Qqh1+txOV2lLNGbbH9nzJjBvb/+NWvWrKG5uRmLpYwNG9ZDIoG5rIxIOIzN&#10;amXDhg1gNBIOhYjFYrS2tlJVVcW7b71FLBbjogsvYtbMmbhcLhoaG1CG+4VIZxgaGiSfz2O32znm&#10;+OO45ppruPrqq/nN44+RiMdL8e+NRtKpNE2NjQwMDBIOh9l9991YuHAROp2OQqHAfj/5CVdffRW/&#10;uvhi7nzmcUlrMEA+T35ggOOOO45isciuu+7Kzb/+NYsWLSISjbJhwwaSiQTTp+7LVeecSzZXWnE3&#10;Go24XS723XdfTjvtNJYtW0ZPTw+pVApbuY10Oo3ZbKaiogJZbZXUajU/P+ccnnn2GY458kgCgQAa&#10;jYbDjzicO++8k6uvuZorr76aRDxBMFjKQn/BBb/gpZde5r777uPAAw+krb0Nq9XKbbffznnnzeKB&#10;Bx7gtNNOo9xWjqIoKLkcVRNK0QJ/8pP9kCSJk2bOZPny5ey9//5MOuxQ1q9fzy9+fiYulwutVofV&#10;amPsuLEQjzP90Ok8+OCD3HXXXVx+1ZVotFpklUw6kyafz1NRUcHpp53G7NmzmTNnDieedCLpdJoh&#10;zxAmkxm32w3RKE6ni3A4zOhRo4nGYlitVnR6HeqqaikUCqHTlUwB7A47NbU1/PKXvySZTDI05CnZ&#10;hgeDVLaOolAocNlFF1FRW0soHOK+3/6WxsZGTj31VBKJOH/5y1/Q6XRYrVbiXZ1k0hmamprIDXQI&#10;pVDAbrdjNBiZdsg0ent7MRiMzJlzOyqViiVLlhAOhXBUOJhx7LG8+uqrzDzsULo6u7BardhsVgYH&#10;Btjj6KNZunQp551wAoqiYDAYicdLGcszHkXonS3Ssccew4IFCzjz52cSiUYYPWY0Z511FmeeeSaP&#10;P/44F1x8CV1dXTQ2NJDx+Tj9jNN59ZVXuOXWWzl42jQCgQDRSJQbrr+e888/nwcffJA7XnhVWrN2&#10;LZlMBlNNDdOmT+fRRx/lsMMOw+VysmbNGsrKygiFw4waNQqVSoUSDguV0y7JtjKJfI59990Xq83K&#10;0UcfDXo9F150Eeeffz6/+93vOOecc6BYxDlhTymbzTJx4iRmnTeLtWvXstf++5FIxPEOeznppJP4&#10;+OOPqKioIBaLIjJZLr7pJnp7e5kyciS5fA6dXsf06Yfy4IMP8Nv77mPmKSejFBUC/gAqrZYTTzyR&#10;+++/n5tvvpn99t8fg0FPQ0MDh0w7hEsvvZQbb7yRQ885G4PBQCqZLA06Eviyijh207O58847GT9+&#10;PBaLhWg0itFoJJVMEgwGcTqdqFVqzGYTpFJ4PMNotFpuuOFGzjvvPP785z9z4YUX4nA4yGQyOJ1O&#10;CoUCWZ+Puro6BvoHuPCWW7n66quZNWsW51xxBV1dXbS1tXHJJZdy8rSDxV//+jrvvffeljFxyPf1&#10;odp3spOd/PPIkoTP60WjVpNOp8hk0tTW6qWOjg4+WfIJDz70EI8+9hhtbW188P77gGBwaJCjjz6a&#10;lStXkEqleOWVP6PWqEmlkvT391NdXc3rr73GgrcW8NOjf8ryZf0gQKNW89xzz3Hcccfy5BNPsuTT&#10;FzEajQx5PNTV1SGEoK2tTWi1WlavXsOIETZqamro6upixAgXZWYz1113He+9+x6vv/462WwBvU6L&#10;EKDVaMlmsxj0erq6hhkYTojpB+0lHTJ9Oo89/jiHHz6TZDKJ1WbjiSefYMYRR0kDAwOEQiFkWaai&#10;okLK5bLMnz+fn53yM+rq6nj77bdRhEL3YClB7sjmkZjNZtau3yhqGkZK6fR3m5R2Jzv5tnx5hVHs&#10;YN+PGiXqE7FYDL3OgFZvIJ1IksvlsVZVkw2H0RkMCEVhaHAAi9VCmdtFzDOExe2kmEqRDOewNTdI&#10;Sigi0KgRQiDptMg6nQRQSCaFJIGk0UKhyEBbB7UjmkERyFajtLH3c9FY10g4EsJsMAISiXgCV4Wb&#10;ZDqNyWCmp7efEU1jdvhcsr4hoXNVS7OOP0bccN311Dc0UshkKORy6C1WcokEKpWMSq8HnZZkKITB&#10;ZCSRTGJxOsE/gCgUUJBQGUwUFIG6shJZWwqr7k+FhUqlxq4r2zaR7HBEpAN+5DrblgzsQmKb/6E0&#10;EFrLrMTjMcxmM/FIBFu5ncHePuqaRm85Zz6niEgkhtNl27ovGhEaq03KeTuFSigsWvA2Sz5cwlWX&#10;XM2zT73APvvsQ+1uI7A47OTSObRWG/FgGFOZBbWjfLv7lfEFhYSCLElIQlAo5lDpBfl8jngsgcPu&#10;QDaaIZUlHotTVlmDrNd/7fug9PUK9HqKmTQqZwVk0yRzGTQmAyqVmlg0RrnDQT6RopjOoRagNpZB&#10;JAZ2OzFvAEt1JT6vB6vDhsFaClEdCfqFXFTQSzJqZNDqIJ9DpNNIWjWJRByzw04kGcde0yApXTFB&#10;JkPYKqN32hgKerDazKx9+DlC4TAHHXcUN/x2LqdddzX1tc3YAmBuKl0rqaQExRzRYIhyvRmdXk82&#10;m0FnNJIp5kClIpFJoVKpUCkgikUsOmPJpFALOpWOSDxKsVDE7ajb4f1Kpv1CkkBWScQjEYxGPclk&#10;EpXQ4XA37vA3SkER6XAQVTGPRpLI5bLojFbSmQKmGueW3yjFvJBVpfDfeV9AqAxG5LJScAOlmBfx&#10;ZAKrZfv+AKBkYkIoColkAqPRSDKZwmw2kcvn0eq05HKl5FTbSRebzmbIRwAIeeLYa5pB6JDLt+8z&#10;wym/qDSW6pzJxoReZ5GUREokFC8GowFZksnmCwSDIVyuKkKhMBaLDaFIBAIhGhu2Dw8OoISjIurz&#10;Y22opxiNEk8k0Oh1mFxOZI3mRzeWh0IhMTQ0RH19PcPDw5SVlf3jH+1kJ98RMptDX0sg5E3fP9Wm&#10;D6AKtUoDqNiwoY3/ufe3XPiri2loaOKjjxbz9w8/4spbbsFgUHPT7FsJhoJcc9XVXPTLi7j3nnuZ&#10;OKGZ+377OOXldppHjOCGG27g97//Pc6KCv7w8MMsePtttJopnHzyyZS5NvDxx+9z1ZWX8+Zf3yDp&#10;H8HJJx3KPXf9gcMOncbEKQK9VktDXT1vvPEGvzzrKdyVlYSLPk448SiOPf6nnHHGKZz/i7M4dPoh&#10;nHH66ZxzzjkcuP8hFItFkokEl19+Gff//m5UKoHTZSaXy1NQVRIIKsx76mEc5QaOO/YwKt0WCtkE&#10;Bp2MUsjh9fpwu+pwu93S8s83iscfe4bqqjrcrnrmffghTz55O3NvfYgxI2o46pCfYNIo6KUsFHLI&#10;mzR3QlJTRENB0lJEu0W7pBM/znw//ymo1Wqi0Shut5tgMIhOp0OWS3oYt3v79DFfJJ1Oi+WzJ5HJ&#10;ZDhgziJka9MP4nulxHoF9PPQffcBcOGllwJ1yJYGSf39Vu37R7a6JCUTFbLe+o0flpJLinTQj6lq&#10;60RPttskJRYXKsu2goXaZNo6sUtnRXV1NXKZYcu+EXUjSOZSWK1WtJKawaFBaqvr6B/qp6F2l39Y&#10;J52rWrr4tFNENBKlcY+9pFhHuzDX1KA1GKVMd7fQVrpLwtmmeihBv8BkwuaqKm37e4WkUqGx10pK&#10;PCCkSJS4Z2v2aLVGDUIioxSFXlZtbW+l7V/auTfne9pmn7V0Da27WSp42sSkiZN4+HcPM336dFz2&#10;ao4//gRsrWMlJegV+tp/7MCudzm+soySjwoSKUinwWBCnUz/Q2EJQK5v+HqBSkmJcCCIw7VjQeKr&#10;sDmc25RXBjwiEg5h33XctvuTmzQFoVDJt6xma86euJIVEydN4owzTueh556iYnQTWq2O2rJt+3o0&#10;FaXaXPWdDlYmg/Mbn39de68Y29IgfTF572bivX3C5KreZt9mYQlA49o2Z9EXj+0IWW/5p9ud7F0m&#10;7E1NIOmQDdv2GW88LrR6NeWare+8XmeRkh6fkDdFrOvu+UzY7Q6EJFNTVUu2kGdzHpUK+9fnTJLL&#10;v/m49WMgHo+Ty+UobPKli8fj33eVdvJfjNhGYBJbFgw3rxjmcwWy2QJNTU0sWbKEC38laG21Sy+9&#10;9Dfx+bLPGR720NJSRzqTZsrkKWzYuBG/r+Tb2NUV4MWXXuKC839BS0sLRqORSDjM8s+Xkcvneeft&#10;d7jkkqdpaRlJQRNg/fr1lJeX09fXh9M8EosFKquqiMVjVNeMIptKMzAwwEcffcQRRxzB5VecxV/e&#10;e5fPly9GrVZjNBo57LDDyOWynHHGGVxzzTV8tvRQTCYTJpORzs5OVq5YyfEnHI3FKEtz771X/P2z&#10;OA88cBPDw17yOQOto6rxevxEgn4aG6px2uslRcmI559/hb33mirsdjuxWIwRTXrGjx9PduFCFn9U&#10;iuDn8/uwWCxUWrVSb+cG4bCayaQSm+6zRFGSKUpFihQpbsolVRQ7czV93+TzedLpkhWPRqNBCLFF&#10;aPqx8V8vMAF8G2EJQNaadlhe/pKwFMpkRSqVotZeWt2WDbrthQJ5xyvf34b7n31+yzksI1s2rawr&#10;QlbJUn9Pr/jiKqz8pYk4DheyXJrMyWUVUiaRFFbz1vaVa8q+0wlZWlGEQf7HvhQRnQFD4wgeee11&#10;nDWNkrKxR8iWko+a7Pj6lYx/RHfCL4bygtryf73QEEJF3GD4h+XimaJYs3E9k3fbsZAs1+64brJp&#10;U9+td0FkqwnDyl6PULIarPvvIxXb+kW6XI0iS1gclVsF+GRWyCad9F0LS98GT14RetVXHy9r2CoY&#10;JxVFmL5B3/muMTVMlNJKQhjk7QXsoilLftOkakDxC01C4La4JLXZsaVMU+Me33sb/lPweDw0NTVh&#10;t9ul5cuXi8rKyu+7Sjv5L0bebEqxybtB2iIwlfyYauuc0uefrRWBgI+DDt6PbC7FwGBclJeb2LBx&#10;LVdccgEdHR3ss88+HHXYZWSyGapcVv7wwL2sWbOGKXvtxfHHHE4qlaKYjaOR8zjtJp7+6D2OOfo9&#10;apt2xRdwI7QdmIxRUqkOGpt0uG1Z0oUA/siHNKr3IBAS6LQ6AhEvVbUGijkvNjdM/cko7n9gNmf+&#10;/EjU6jiFgp+6uloOP2Iqr7zSzJVXnMfdd91NsVhk3LgGRo2qRSLN2rYVQqVS8dcF97D3pKlYyvS8&#10;s+B1Fi34gAfuv4c5t/0an8fH+g1rRGdnN1OmTOH5517k5JNPxGCw8PQf75c++aRD7Dqikt9cfxm1&#10;lRUsfPVx6fpLZok16zYIodJQlFSg1m25vzJqVBKohEAllTRPKr7mY7GTfws2mw2r1UqxWESSJDKZ&#10;DBrNj9O/7L/SJC827BdmuwN5B1qNb8tmweTL+zuHPKK60k0kFicej9Na9/Urxf9XvJGQcNvsEsCq&#10;VavE+PHjJYCQLyDsX1pt/2fojEZFs/Vfv5rdF/SJivIKjF+a+IbSiijkk6hVCnaTVUpnw8LTP0BD&#10;bSMqfUmI83UOCldzzT9Vp7CSF3ly5DN5bHoLEmxXl2/Dlyfx/emoUKlkqrVfL3h2DQyLymrXlmtH&#10;FUXoAP0O6jLgGRK1VdXb7Vf6ksJfayDgj1LntGKRZSnyWbuwNFUjdHlySpFUOk15hRtZpZEG27pE&#10;TeuI7/19H46HRWVZaeFgnS8mdFotzbav1+4lC4qIZwTRpJ9R7srvvw2JQVFp3rYvKsWM8Ekpoqko&#10;o8wlcwNPZFhU2b7/+v6nEovFhKIo2Gw2KZVKiXA4/H1XaSf/xWxOqLpZYNqqYVIBMvl8AZ1Wj9tt&#10;4913P6WxuRmzuYxAIIDD7iC8KfKr3aHBrJKl515ZKO6+6y5uv30ORx6yZ2nM8OdFlVMjLV3WJcaN&#10;aySbgVgshVqtZsCbwO22I+n7UatAUQoE/H7iARvjd2klEk6iUkk4qmKEg0FQIJlIU+vcA683SVNL&#10;mdTvVQRSlr7+LpxOC631ddJnq9eK2ppa8jlAQF2VVVq7vldYbUYSyTBOp4VCsUAo5mRMo05a1xUT&#10;Y0dYpD5PRPT1drDXHrvR29NFhcNOeblTWrp0qWioH4HL7ZB8wymxft0G9j9oovRpR0zsNdIireyO&#10;CKfdTCzoZfSIGqm9Y4NQKUXMxtJio0BGoCpploSG4ibjKBU7/Zy+T/L5PJIkoVKpiEQiOJ1OoGSq&#10;53B8tUUP7DTJ+4/BUrlj86BQIiVyuSyZTAZZlqh0udB+xeQ5EE0IvV6P1+fd4TXcLjsSYLEYKbfs&#10;2M4+Eo8JW9k/ZxLkttmlYColcpksVfZyqbO3XzQ31El2V4X0VcLcZtoHB0VVVRWxVJRq8441XfGs&#10;IoLRCM6yMgaiUWHQ6XB8A1O1b0q9w7XDc9m/EMGrx9stYukUdSOaUclGKRqNilAwhmvEjoWljKII&#10;ry9IpctBQdmUhK9mx5PURKKk8reZLQwMDjCq7v+Wm8aXSAq9TkcqlWZVR6cYP7K55FMTTVPhchFM&#10;p4TDYNxy7i9r1kbUVkqD/uAWVxmfx0NFefkOr+VwV7JuuE/odDqkZJ7a6mq0sizJ9V8w//zwY6F8&#10;+neBrg98vSSUAqCiXFUPnWtZP9wuaiq/f2EJYLOwBOAwm/gm8qokg04n4TTYCCtZYUSDbgc/zCiK&#10;6B7spb6mgXgmgU1v3qEQ+s/yZWEpGdwoiHbi8gdwlZWhrHhTUFYG0UGyG5cJjauZ2PL12A7a5wfx&#10;DP5T+Oyzzxg3bhz9/f1icHCwFPp9Jzv5npDFl0yPtrzNAoQgX8hgs1lYv6Gdgw/ZR9rY3iPcLqc0&#10;6AmKbD6G21FGIOAlKVuIJbNi0cJF1FaWYTUJ4rGMyOdzxOM++vuGRS6XJR1P4KgozRk2bugS40bV&#10;0N2zAZtdQ427RVq68l2x524HSr2DHUJIQRrrndKgt0cM9AYos1jQGwzkcjLJgp+CnKa7PyjUqjRV&#10;FSbpo88+Fa3146TVG1aK8vIyKu1WKZZIi3AgzEeLPxPuinKSqTCjR7ZKsYRX9Pf2Y7Gp8QbjQi1L&#10;tLV1CXJJ9t1nD2mgt0/UuGpYvWY1AJUuFwLBunUbRTTpp6GlioGhgKittkgb2weE3aKmkI1TzKXx&#10;+AKiWMxRW1UteTyebdxHZUAWRTSitLv4IzX9+k9BCIHNZkMIQSqVQlEUEonElgTIPzb+KwWmryKZ&#10;SGyJMFYsFgkEQ19ZNpvLYjQZS3mBdoBZrZM84aBAgirbjiXtf1ZYAljZ1iYcxq0TcZvNtuXY1wlL&#10;AC01NdJwOiYCwSBZRRE7mnCW6Ur7Ng4Ni9pKF0VlB0n6vmPUajVuW420bM0SAWDdpOmKx9KizGLY&#10;rs4SoNFoGRjyUVvt+kphCaDuK4IBfFvKjAZ8wRAajYbNwtKmuhJNJKi0bPusA5HAdueocW7tJy01&#10;X605M8iy5M0nRTKVYkRtSXOZyGdFOBymTKdCSkSYf+UteH196BosDESDOJvqGRgY4tbjLkbfNIYx&#10;lS3Sqt4OMb5h5A9qwi4ErFmz7h+WM8qy5E2QbN73AAAgAElEQVQVhF6v4pNPP2HiuPEA5HI5odVq&#10;t7SprbONusYG2nvaaWlsQWwfvuE7wWCxkBzs4e4rLsftcpMr5Gnv7GTslANIJQocNnk6uxx4+L+l&#10;Lj8WFEURw8PDhEIhxowZI3V3d4ticacPw06+P8SXhhNlm9FU4LA7yOVzGAwG+vs8YsjrZWg4JJRN&#10;OQTtFqPU3tUnUqkUQggmT55Ma2sLWq2OMoteGhr0i3A4Qk1NNXX1lVI0khKLFr4vDp62v2Q0lvyK&#10;dttlrDTg6xBtPctFRYWd4XCH8AyEUITCijVLhU6noygMVDlapY1dnwmr1U4+n8dht6PSmbEaZal/&#10;2C+sViMbu9cLk8mEhEwoFhI9PT3YrXamTC2ZDbe3t4u+vm5hMbslX6BXFIWBQqHAwNAgNZWVVFZV&#10;SBvWlyLx+Xw+Jk6cSCQQFIlUikgkwtixoySPNyiMJiPDw368/oTQ6fTYLGoJYGg4KGKxKJlMkv7+&#10;/h2+30KAtFlgEv/++chOtrLZFC8ej2MymXC73eRyOZTvYZ74fbAz1Ow/iVLMCc9g75b7qCg5oSi5&#10;be7rl7f/WdatWyc2r8R4PB7R09klAPq7en7wz1NJe0VyaMPX1nPY1y0CoR6hKHERDA+KdetX/uDb&#10;5evuF7lw/BvXU0lv2ycCAa8IBXxb+1EhK3rb1m/Z7gj0iISSEZ6+kAD4MFB65kq2WyjLFoihn+wt&#10;eqeOFK+c2yruPNok7j+1QTx1/lTRf8IpQrnsTgHQpaR/8Pfx26LEokJJJL7+/Sv8a9+/LxOKtYts&#10;fKXI9b4p2mbsK97ZvUZ4Tj9UrDh8opg9pVK8OOto8fSBe4nM7x8V+dzO5LHflLa2NgGQyWR23rOd&#10;/EcQDoe366sDQ0Pb7YvFty/3daxc+ul25ZXC1rGkp2f7b38kWhSF4lePNxs7N4hIwifS2cg2ZQYH&#10;vvAdKioi4C1tK0pahCKerzxf1LuDtg8MCIB4tvTtGero2FJmzcpVW/7v9Xh3vuP/wfT09IiNGzd+&#10;7TNMp9PioyvHir/9coRQot0/mOetxHqFEvu7eODWE8QDt54glNjfRclMb6eG6RuRSaaE3mSUeru6&#10;RcOIbe0slWxayLqtWo6Bvl5qGxq2HI/GouTz+S3bwZBXZP7J/ALhVEiUG0t+S939faJpkxlZb2+v&#10;qKra6sBfN2LH4Zq/zHAuISo3hRH/OhRFEfK/2JwpHY5gqKjY4bF8Pi/8wUEqXTtuRzadETrDv848&#10;8F+JWq3+Vqss2XSaZCQmTLaSJsput5PLZLccT0Wj1DXUb9m22WzEsjGkTa+w1Wrls0ybUDIZ5HCY&#10;QqGAxWbl2DOPB6cN0BJq8/PhxU9g0tfwaaxLZEXp/AVFEeovPVdFUYQ/FERvLaMgFBxa4zbHM8mU&#10;kGUZ7fd8/2PpqAiFQjTWlN7LaDSGVrvV4dTr8/5D84C0UhTBUACz2VxyjA4EqHN9Mz+jtqGkaK3e&#10;agqZSkeEWpdGSSSRgWSypLV2T52K2+1ifI2NRH+QBY+/yFtvvcWex874P7X7iyjpkKCoIJv/dT6L&#10;P0QCgZJWVv8vNAneyU6+S8rLt1owhEIhYbfbpdrqbf1PfT6PsGwyS16/YY0YM3oXKZtOCp1h++BS&#10;EZ9X2Fxuabc99yr58Xp8wlVVMmuX1bIUDqVFud0gNTZu/WZGo1FhtVolpaig/kLU0HiyKMpMKimZ&#10;KYhoNED1DnxBU6msMBp1UipREEJstVpRlLTYHCzqq7C6t7XeWLVqlajdZBFRtmnOVD1yq4XDLruV&#10;/K+HvH5R7XZKPUPDorF6p7/nfyJ+v/9HmfLhv0Jg8geGhLOiNEgNDawX1bWlnEbRUIew2re+sErf&#10;ClEoZvjjC89z5nm3k0oWefbBx9F4CmRDPUIxKfT5PxX1ztJgpXQOCllnkOLRAVFmLQ0EqqoGZLlk&#10;EqQk4sKTH6TGOVpSPKsFOh0RbRJZr2f58lViwoTxW67t9/uFzeZAo9k6cc3GFKGzyJKSU8TmABXp&#10;dELEE5EtbWuqq5eSiiJy8QzlVuN2g0sulhRai0lKpWLCaLRIsahfBLxeRrTuImVDXqFJfALhD1H8&#10;ASE7K6T13qgY494+uIMSGhLpwRVEvEuExelmMOakzrYpVHk+JWKRJDZnyTest6dfNDRuDaOdLkaE&#10;QbV9GPJIf0aYqvVSfHCNUGI9Ih6NoDea0DlaJKUYEfF0jOrKrQN/OF8Q5Rr1lu18vJec4hGpfBKb&#10;rvQclR5FxCIxbLuXrpcODAuNTUVOLmKUtx98lehKgRCgq0I2uCV/WhHOTf5T4YAiyitkSUklhWw0&#10;SU/feqOYec75RPLg/kL7ensGRUNjyYRu0LtKVDmrkOXSvYgEFGGrkKVEWBHm8k3PMBMWBn25lC62&#10;C4OqRVL6PAKdnmIitaVegeEYrmqHNDjoFTU1bsnscEntnasFQDbRJ2KeXiprKuio7aBPWSbqZYek&#10;DCsib+ohPamSYNSPWl9JftS5+M0Sij4HrV5mvLmYdWteZtTGE7HuOUJKK90inFm75bqxoCIsDlmC&#10;AbLpXuzWSlRqNcEeRTgaZWnutY+Iyy87l4D3Q9yVbvzxXuEsa5AiCb+wmUttToYSwmT/agF8va9D&#10;jHGNlFb514vxzjFSKlIQRptaSkWTwmg1Sd6hXuGubpDSiYAwmCukfCYsNPqvyKM03I17UyLhdGBQ&#10;GCpqpGho68pmVeX24dxltVaKdA0Ii8WAXOGQdMEBqopFVHq3lB7oEAuef4Gcb0AUFYHXF6Bx/ASp&#10;bcVyMXLMWGSdTvL2DQirxYreViZJ5lXbnNtosEnJ9gFBcydhVQxbJovFVMPnp1+HTq/CIhUpjlzN&#10;8W/cRP/aINr+2aV2BDNCduildF4Rhi+MAV4lLdyyQWr3d4sWZ5MUHfIJa7VL+v0ld4oLLriAQl2e&#10;vIBcARKRqDDbrJKn1yuqGraNHDnc7xeVdV/IXaWkhCwbpb5Ej6g3N0qKEhOyXBLWc52dQtu81azU&#10;kwoJtDo0spp0IPyNhcl/BdmkX+hMTklRkqK7pxeAwXRW1Bh00rCiiGQOZAmadLLUl1CEVgWVBlny&#10;hvNCrVbhKNt6L4cSisgUBEaLRDIDej3YcllM+m0nfp5YVlRZdNJwShHJJDQ7ZcmXUYQ/kGJcbalf&#10;tw9lREu1XtoQCojR9gpp+eCgmFBTI4UURfgiaSRZjUGvQZK/YLYhbW/CoSl8d/duJz8sMsBQensN&#10;T+FL+4fSigh+RdnUl/a7DLI0mFKELJcyYoQBT0YRigI1xlLf7wxJ+AuK8IcEw9lSn7bbwB8tnSsq&#10;AItrh9eLStARVEREBYZNAes6Q4qIAT1RRWi13+4e7OgaX1fum5bfyfeDFsgkIJsVNNeqpOFAXlRW&#10;aKSqynq8voHvu3r/cn70AlMsFhGffLKYaNwnAsMerFYrihIWK5cv5Ywzz6DNkxJVbj1v/c/t/G3R&#10;Qg6afhAPPfQQRx53KWajnXnz5nHepZcyNLSGujF1bBaW+hcuFhiNrFj2vtDr9ABEBwPCqtdKv//j&#10;86IqnkE2lyKjDYZXCbRlBNrbsY3fnXfeWchgz1ahp3+gWzg3CRtBb1Q43FbJ0xPeRlhKx/NCERl8&#10;fj8mkw5FSYhEMkFcmDDJspQvKiLkiwi7yyaFejzC3ljSNCUSiS2JPdOZmIiEQrhcLjYfK7fbef+F&#10;F/CkO3n2qfliyZIltAUSwmAQ1JlK9c/5MuK391zPqDG1HHDE/ggEdTaTlFQUoU1G6evsonH0LlI6&#10;kRSDHi8NjXVSd3+feGvB68TiATYLS5snaZ4en9CozNjq9JKSHBJKNk02neall16mzGohNLRW5LM5&#10;CsXSWLm+v1+MqauTUqmtAoW3a7V4/4P3We/rpqqqivlPPyEO2HM6GMHWaJM8SwaEe2Q1skOWFCUs&#10;EukogUy3kBQLDuNWX6GVixfz/AvPc8vvngXAaZClLl9ejHBppPKK0gcn0dOL0tsuph98EDPPOX+L&#10;sBRMKcJhlKWGxhqpr79TVFZbyebi9A31sXkCqt70hpnLZSkWUoTFLksGfbkUTq4WnZ0dKD6vkF1u&#10;KdbeLSwtJS1JzBsRFrdNSiZyYtGid3j88cfFUUcdhttdI2WSHhGPh7FYLASGBlGqi4QyJV+7fDyD&#10;rnKElE1/JEaPHkMgEMCo1WLRGwjjI5wPUcznSSQSJBKl/DXpfJrVq1Zx2aX3iN/ed6WU3aTU6ujr&#10;oLm+Ea/Xi63MgqNRlrqWR8TZZ53F+eefi91uR5JVaGQNOSUltLJRiiciIhVNEQwEAchFCyKTzWBx&#10;bSs8RWNR+vIesX79ek498SxhtJWE4FQ6zUBPn7BZrSTjPpHL5xjsaxOvvfY6r/35ZXH0MSdIG9ds&#10;EKN22Zrw2Na0u6TkA6J/3adCrdmkbbOXS+FQTJTbLVIyXhSmMpUUHI4KR2VpISDY2S9sI0oLHK88&#10;fK/449NPc+p55xHtXCM8Q0M8+cQTnH3OuWjtlZKSTYqBDWtF7ehxkq+3V6TDYVEoCG6++WZefeFF&#10;4TRX4FfWC8k/Ck0ODDkFbbNayih/FkIIMukMZUZBKByirtqJtNkrvGkEYm3wCz6Bgg/e+UjMnn0b&#10;G4YDQmc306TVS27ZIH06sE60OEt9w1rtkgY/bxdnHn8mF/3yl+hNFimd8Isym1PyDnrEYM/AFmEp&#10;E1OE3iJL/Z1eUVnnlOLhuMhkUjir3NJgXx/JmFeYzKWy0XCYrK9fiGga1SZH6qzfJ3ROl1RltEsh&#10;JS+ySo7yL/hI/jsoCUsJIctbV9svufgSVPWjxZ5Tp4EoYjIYMDSOFnvsMQmDRkvD6D3EXnvuRYWz&#10;gl0nHiB0egM9A/0ccfjRDPl8KCoVzspK2tvbmVBjZtTYMcLlaqK7r5fRY8fQ0jKSurETxP4HHIhe&#10;bwdjnZg06QDsdiuaijpRXVXNGWecQevEaWLvvfaicvwu4vTTT8faOlrUNY8GZFpaR1MsCsLh6BcE&#10;JQGITSl6Snu0Bd32jd7JTr4h7tFTxQEHHEkikdjivxyJRDCbzbhHTxW5XI6LLrqIzs5OdDodRqOR&#10;oaEhKioqkGWZf+QDqNPpiEQiVFZWEg6Hqdllf3HccSfS19dHeXn5f42vyk52jFzQYNYZkFQK1Q17&#10;iAP2P4CDps0Q2WyOSZMm/ei0gz96gelXsy7EOziEw1bGH19/TUr39Yhwf4DhVT3s17oHuWXrKDty&#10;D+mDa28QhnSe3/zsPCaZXDx/0xx6ejzsIht55uKrOfWSYzm4opn9aw1i3rx5uEMpbjrkaDL1RpYs&#10;WcLg/y4QZQUV0Y294o033mCspox3rr9FZByCKm+SE3cbT0N9PafdeAO5nmEOHL0nsXeWiDkXzuKW&#10;8VPxPPOiCBfyXHv8DI6auIeYeexBdK5YKZRUFIBE9zouOPU0Gu12Lj7zLOytrVxxzDEoVXUUP1km&#10;8u9+xHkzT+aq3acIW/8gn97xW/HSn17hmkOnM6J1JHfOPEncePjR/ObW29AYDBymM4g7jz+Fm+ec&#10;Ra4vzKgGN73+MLlkhtaK0gS30N0jfnbIiZw+bhJkBjn4+sswdkT4+cmHcGLdFGFY5qd78XwefexR&#10;Lm0eKxIvvsazDz7MGeV1wvT2Yg7PqFFU5Vz15lvi+quu5peNu6D85W9i1byXuP++RzhZ3yJY1clZ&#10;p51MKpEgn89z5113Y+kc5oJLTyMQTRFcslKUG90ABBd9wnGjdhHxgJfwe0uozSVpMlYS7AkRCIdY&#10;H3mb3739MXsZRohFzz9DT/taflbTIJT3llKhV3P6z07BUFFH+JOVwtq8K+lInMDih3D645y9936c&#10;MHa8eOTZ1+l470N+feql4qbZNzP/93fQ/cY7fPjuAox9Hp68+nqUjX3ilFPPYdbkg7jogBni9y/M&#10;o3Pp+5w54xq0OgiHw7zy0uusnv8n8fiVN6IMKmLuldew9qW3UHr9AruKnx8ygQcffJCrTzqayEt/&#10;FbedciYnVo0UD/zh/7HiuZc5sXWSOKZlHOfMOpvRdTUkl67i6KYG8fM9f4JaJXj6+T9iT8W5/PhZ&#10;JJNJlL8HBZHSx2+4o5fOFZ8zYcIELIEklniOqrAfWa+GikZG1qYIJxWUAZ8gNoiuo5/c8rUc33qI&#10;+Pk++6F0KyLi+RM3XnYdc37/AI9d/2uG/3e1ePTG2WRWrGTeNddz8W9PYtaBhxHDiCTpUHxDYvDv&#10;n3DrzbcjCzUHWepEcdVa2jes5+7TLxBXzL6W2bOv5ezzz6appgmiYYb6hmnOFDmmcXcRDvuxy1r8&#10;7av5w23P8qvLL+Gh+3/H9OmHUtY/jMlYxrInnxGLH30SpT8sbvrFrzjz52eiLw4ys6EVk9UGKh3t&#10;L74k/KEYz994C4dUt4h519zIZYecIM7ZZ1+yH60SGo2aq0//ObuAePOPL9LbuxF7eTnPXXEDEyZO&#10;ZNHf3qU+VWD28T8j9MZb4qjqJnR6A90v/klU6Mo498BDiceTFIpFDqtvJnXrYwghWD9UzadrV5Iv&#10;pFE+WC+Id6LxKBizWtTJBIfYjGw2Z42mVgufVsf7Jtg37kUZ9AlCQcxeH6xYx037H4nFYsT/zgci&#10;FBrmvTn3o2xYL/7nN3M4+OAjeGLuHBoqLNx42YUoXW3i9rPOYxcQj156Odc/8AfWPve/4o/PzOe8&#10;fQ/gUNcoURWKs/7518Rrc+/h5IvO554zzhQObwj/mg2cdNiBolDIc8I+B/GX51/GUO7kwN0nsZ+r&#10;VmxYtlV7Zpe/PgHwd8nyJZ9vs/3mmwvZdfzueH1J9Bo3G9Z0MHbsvpgNetrWr6W5sZ5kNELfQBCt&#10;VocNE3V1kwhHk5SXjyMcSyFL1dhtJuKqDCFlkJ6uLuoa6lm0rI26xr1wV9azfMUK9KYIex/5U1av&#10;Wks+qaaibgpCpebj1euoqalkwpiDWbZsGUW9lZHVNQhk4rEkmZCWwcFhnK5KxBcydQgAaeuiuRA/&#10;+k/wTr5D7HYjoVAIs9lNMFhaBCsrayYWS2C311EsFunrSyJEJUajnWKxiM1mRas14vOVEsV+HULo&#10;kCQjiYSJ4eEIu+46gWAwiMk0Eo3GRCaT+Xc0cyc/UKKJIBarhcGBPnTaMlQ6PX2DfppHbm/Z8WPg&#10;Rx+TceLECej1ei644AKi3V1CV1GBY+x46e0FC5h50kw+W7qU5Gq/aG5upr6ujutvvJFgKMSvbriB&#10;2TfeiMlkZOrUqbz88ss88uijnHLKKbS3t9PT3c3IkSO54447mDZtWilaXiKOTqfDWeHkzTffZMHb&#10;b3Pk8SfwyKOPMG/ePMaOG0ehWKC8vJxly5axYMHbXHDBL5gxYwbe4WEMBgONTU28/PLLNDWNoLOr&#10;E7WtZIq0aNEiWltbuO7a66gdM4Zn77mHBx98kBNPPInHHnuM5597jrlz7+CUU07hyQcfoqmpiSlT&#10;pnDbbbexYsUKzv/F+TQ3N/P222/zyh//yNNPz+PQ6YfyzDNPM3HCRNrb27Hb7Wi1WhR/ySHzrTff&#10;5JBDDuH5119nt912Y/xuuzH3uuu4/vrrue+++5h76620tbXhsDv4n/kv0NPTw27jx/Pkk09SMWUK&#10;3uFhcrkcr86fz9lnn80VV1zBn1/9ExqthlGjR/PcBx/y4bvvcsIJJ/DSK69w9FFH4fF4mDt3Ljff&#10;fDO33HILDz/0MImebgAkSWLffffltddfo/Www9i4YSOdnZ04nU5crlL8/5raWj784AMWLlzI+eef&#10;z0knnsTHH33Ea6++wpw5czjhhBN44YUX2LhqLaYWq1TX0EAqnWbevKc44MAD+WjxYtzukoCGJJHJ&#10;ZHFUOLjwkosZPXo0511wAR+8/hpH//RonnjiCSZNmsjrTz2FUlTYfffd+N3v7sPpdLJm7VqsVguy&#10;LJMb8jCiaQQutwu5wSkxMEDLyJFs2LCB1pYWXnrpZa659lpuuvkm3n77bZLJJA0NDSxYvhy73YHe&#10;oCebzTB16lSemz8fl8tFMhjkjrlzufSSS5l942zuvu1WUKtR/O2irqEeh8NBMBiAeBwUgWwpA42G&#10;eFs7Xu8wNTU15IJBMj4fI0eOZMSIEbz00ksce8yxLJg/n+7ubka1tkI+T1dXF/39/Vx77bXsNn48&#10;F19+OSsXLGDatGnMf+01Jk+ezML58wmHI9jL7Tz8yiscdPBBbGxro6W1teRDJAQWi4V8IU96cJBM&#10;Oo3RaESj1fD8c89z3vnn8cajj9Lb24ssq8DlRKvRksvlqKx0EwgEsFgsCCEoeDyMHjMaIQROl5Op&#10;+07liafm0dDQSIWjglQqRTyR4KUXX+LNN9/kjjvu4Pjjj+ftd97h7rlzmTVrFtddeDmZTAa3y8W8&#10;eU/j8XgYM348Z591Fs4KJ9dccw0ff/wxTz/9NCeedBJDQ0O89cgjTJo0ifkvzmf8+PF4fV6KhSKK&#10;onDQtGmsXr2a2b/5DfJ+Y6SIz4/FYqG83IZKJeMbGKBjw2rR3bdKRGNRJEli111HUOF0Ite4JLml&#10;VhJCobr6/7N33nF2VOX/f5+5vdftvWSzm0ZCCKEIiEpTUMCgqIgoqERUUEFUFFAR0S8iovijRAWs&#10;CFgQEJSqEAgkkF4227L97t7e6zm/P2Y3RdB8vypGYz6v1+zeO3dmzpkzz8ycz3me83nque222/B5&#10;vZRKZZLJpJ4E0GDAYrUyZ04Xl112GePj41xzzTU8dt/9dHd3s7G3l9a2Nh6/5x5cThfJZJK7fnEv&#10;p552Klu3bSWTzTA1FYJyGaUkGzasp1gsYbNZWbXqB8yfv4CBwUE+t/JifvSjH/Lxj3+ctevWIkuF&#10;AxoSM9S7WS09+oR9Xr4LFy6kWCwSj8WJRmMsWbaMaDTK4OAgwWCQFe9cwQMPPIDP58Pn85HL5Rgf&#10;H0PTNPKFAuVymZ29OwkEAjz80H1Mb39BDA9tJZfLsWjRYcTjcUJTIQIBP0pJtm7Zitejj947HA5y&#10;+RzHHXc8odAkAwP9JMfWiccee4CmpiZ6d+zAYrEgpaSqqopyubx7Kc1+LpUpl0szS/nQcmj5u5d4&#10;PI7dbqdYLOJwOHA4HBSLRex2O/F4nEgkQqlUwufzkU6nCYVCGI1GhBBomrbf40ejUTRNQylFQ0MD&#10;69evp1Qq4fV6mZ6ePuDnf2g5sEuxWNytkNfU3IxSknJZjzNOxA8+UamDfnjrgvd/iEuvvEL85vFH&#10;kaNRpdmdIr9xp/rhHXdQ721iYOM9qFNPxlDRGBocwuF2EfBVg0HirQ1iFdB+/BtonOPlvReeS94k&#10;+eyVn6Wzo43Vf3oag9lC0B+gb8c2Dm9vx9paKx7/4V0qG57EpWmUx0N85IKLWXnUm6mvq+f4M0yk&#10;ozGa3W6WLz2CL3/kPJLJJB/p+DRek4RcDEMlxcKeJrwOkNkpFRkdJeBwcv+t3+IrV27hgnecjbWY&#10;4dMfOp9gcyf5XI4F8+YTKOZoP+YIFi9fwsDaNQTtBqqbqrGqAm5NUuO00ux28tgzz/Dygw9TKBRw&#10;9wToi+ZweGuoSEkpk0Crsgk52a+uu/Ryzjj2dCik6QzUsG31OgLSxq9u+REbN/2At7z1bRz5rmWs&#10;C28GW4ql553KzaecwV2/uZvPffYKkpUEBgET6Qke+v7vCYUjHHv8SbQGFuHoCYI9w9TwKC2N9WC2&#10;YleCaruTha3tXHLeB5AGC8uOezNOiwW5c0KF+/p5/rE/8OQvf85ll3yUZV1zySVjeNJFdk1HCZcU&#10;S09cxnQhRLQwRaDOQ35ynHmdR3PrXffw2G0/IuvysOTNpzB3aRfpnSMqsfZ+5nV0YvR7ecPi+fxp&#10;zRpaAw7mN1cjp3bhMFSwUEZlUzhMGlgMbHj+T7QuPAJ3cw3t1T529m1haU8D1XYrbp+fk485mlqn&#10;jXwygqmYwmwVDG55iVOOW4rcNaYoRrn0wg9zzz13M7dhPr29/XzyIxeSK5Z408mn0NnSRMBihNEh&#10;gjYT8bERvE0NGPI5UNBWVcNYXx/VNhe3fvyrmA1e6pqPA4eFvNWI0Wphh0fhdhtoT2cgk4NkmsSL&#10;z7C2UKD5iGUUTE58C1qE3LVa7XhxLcmJPnBIapwwtvMV3njcMjatfh5SKZYvWMicJi+iEMGuZcmE&#10;Btj+8su0t7ejpiY5rKOV8YFeFrW20lLthVQErxmag252bV2Px6SgkIZ0DKcsYUOCMJAZH6XBZ6OS&#10;DvOGJQt44IFfcsonL2FwyzqyG17BVMphV2WGh4epdtqxyiKx0UGMDhPZ6VHIzqF3w07q/V5QFTrr&#10;a0hNjdFeG2CXzYDbbSFgBbPbTP/mdbznnHN424ovcvZRy7FZLbTX+kAWycaixMtl8Hqxp9IU4jGc&#10;wSBvOmo5733fe/F4fXzy0ssYGhul1ukAn5eOmirmt7UyqQ0wEp3maW0tb/j2hYx064ITno43kymP&#10;k8hBqVSgdVsv1UYT2O2wcTM/++F2amprqP9IEVmIK8an6Vu7GXelgNfp5LPvWMEfb1vFuZeu5JWf&#10;/xKmpmj1ONn8yvO0LlyEo8WDqT3AxJ29tLW1QTlPg9dJOhqiGK/irSceDekw5cQU7TVecnkTL5bz&#10;UMiwqKOVlqCfVCrOKQuW44iXWFDVTL3Vy5cuu5KLL15JSpW56LOfIh0KMzEVUnXVNQdkxLC1a8Gr&#10;yt25YxhfXT1OVzWFvJut28aora4ilBzm81/4NBe8fznP/nkAYTOSyufQLAbyeYVWVpQlVNd1YM+W&#10;6Z53BPk0HHnqeSpbiPGBD7yNn97zFBbNQSllxOvyEfBnKeTyDOzcSnPdPKb7E9gsNrLhAbpbqunq&#10;XMxTTzyuVpz9Qaw2J/O6F9LXP0RVVR2xSIRAIIhCA8RMKN6+KB30Q5aH8LpCSqTBRDyRwe3SJxQl&#10;MwX8fgeaWaO+rolEIk5BamCyEahxIQwGoqk0nmAtpWLxbx7eZnFgMBjI5vOYTEYWLFlGKBQimS1i&#10;dfnQDuVB+q9GXUs3mVQaq93A5h1DuBbvWKoAACAASURBVOxGSkXdJjzevy0Koqn/vJQQBz1h8tQH&#10;RGU6o2JTk2iNurLcmjVr+OlPf8of/vAHErES73vfe8mMj+N2ubF7vDQ2NkAsRmg8xvDwLkDxuc99&#10;jltu+S4vbFlLsVAAgwGD0QhKUS6X6ezsgGwWOTGpnnj4EY4++hiKpQzRSJRV37iB6792PQ8//DA7&#10;dvSy7IhjGOwb4/rrv841113Hw7/+DVIpypUyS5YsplAoEIlGMRgMZCIRAo0NfP3ST7Ny5UoMqQyT&#10;Y5N4PB5u+d73WLe5l2w2x8TYGNlsFk8oxM/vuYeWrg5a53ZCNosmNGhuJhQK0d3azsKFC1h01goi&#10;kQh9+V309e2ksaETm8NJoqi79RGC97znPax55AUOW3o0UklsVisdHR28613nEA038Phzf+K+X97H&#10;sW84FrxePvOu87j88stJJxLE43EaGuqwWDWCgSDf/Ob/sGt0lK3bBwmHwxSLJfD6aG5qYnpqEhRk&#10;MlmSySTFQoH/+eb/EMsUePqFdWCzoSJRVv1gFddddx0mVeLlNc+S9ruwmy1Eo1EcDgfeQA2Tk5OY&#10;TCYWLFgAQhAMVpFOpzn77LOZO3cu68dDrN7Rh+a1CDkRU9FKhWeffZZ3XpzkoYce4twPfILh4V08&#10;/PDDvPMTn2Trli2cftIJCKORTZs2QTDIMcccw8s7h2EqxNjYGNXV1WiaRiKRgEqZTCZDNBqlXDTp&#10;Xp5cjnK5zMjICL7TjhRy5yZVLpfZtm0bR5/6BoKBIHffdRdrN2ygf2gYTdM46qijwOsjGokiZZnq&#10;mmpsVhvU1mKzWbFYLBiNRm666SZ2DYQZnTRDsczU1DQFOYzT6URKyY9uvBGbzUZ481YWd7dit9uZ&#10;M3cuGaNB9yTmN1BbV0tf/4OQzpDOZPB6vExOTLJt2zZwe9i0aROHdUWRlQpGoxFHRztHxo/kwd89&#10;yLJ3X0B/fz/trW2Ew2GCgSDkcjQ0NBCJRggEg2zduhWUolAoMjI6Sv3CbnBYsFqtPPjbB7nghhu4&#10;fsXZnH7GW5mcnOSpJ5/inJUfYWJiEoNBw2QyYTKZ2bp1qz7/rlxhZGSE1tZWoqYEu3btApeTUCiE&#10;0+lk89ZeFi9eTHpqilwuB5UKRy0/iqefeZp7f/ZTfvGLX3DP3XchALPFwoUfupDR0VF2PvkkbW3t&#10;eDwecNj5/Oe/wB133MFLa9cRCoWYM6eTSDRGsb+foaEhOjo7yWkJGhsbeHx4hHS6gMftAaCkSgwO&#10;DuIoFHA4HLx83y+JhKPIcpnwZIhFCxey8E1vIu9xQy6L1jZHPHXz99TmzZshGmXt2pc4YulS+p57&#10;Trcrv58Hf/tbbr//1wyOT1CulElPhVi+fDl//vOfOSGbY3x8HK/Hj6ZpbN68mVPf9z5qamuZmp5G&#10;CEksGoVkkt8++Ft65s2ltraGvkf/hMlqpaWlhYGBAR7+3UOsWrWKm1fdhtfjQdMMHCiy9NeQy+Xw&#10;SEk2m6etdQHT09Ok0inef977ecNxy1m/IUFFSioVSaVSwWg2UVdbR6liQBhsxOIxDEYH6XQGhxPi&#10;sThvf/sZTE2HaW06mod/+yM+e+Uv2L59B/f++rsMD49xbHuT+NPO7erdZ12N2+ni6zeez52rVvGu&#10;FRdQXQ0vPnW3OOrNF6mpmVF3s9lMIBAgXygA2j5heTr0uUylf34O5UP4L0K5XMZULlNfX0c8rofv&#10;19fXEYvFKZVKJAYHMRoNaELDYDRit9vJ5XKk0ylMJhPF/RAmg0FDSgOxWAwhBEoqcrkc+Xwej8fD&#10;3vOKD+G/D5FwFL/XSyqZpKO9g0opTSJaYmiioFrrLAfdw+2gJ0wAwmMjWNUhiqGUSkVjfOGzl3Pv&#10;Qw/TeOwSsWH9VvW9VatYXl1FS2Mtcxf1cNe2TWy75SvccfuPYHEr193yVaqPP54VX7oWS52HU087&#10;BXd+il0BM6FqD2PVHjYbiyypc+II1Ir/97PbVdvcenweF7/YsI6dRo3P3XUXRyxbRn82RS48RqC5&#10;Cha103PpBVz04Q/zxM5X+MCxi7n3F2s49crLqWufQ9lsw1HfxOCO7Zx/+Wf4yIUfZDo0we3fvxWf&#10;z82b3v8Bmo1B7rr3lxTjcVacs4JYKsnPf3U/m/t28ERskqMd3cTaG9Da5opLPnC26gi4OerED/Hu&#10;t72D+fPn86U7vsWmwT76+xRDO3sJ1uuJeEdFCscRnfzw2uv5zoO/5KxT34wspXnzB87lkk99iumJ&#10;II+te4r7H76ODePjLEwl+eZPf8p57zqfVCTGlZ/+DJOFPCJT4ohTz+Dq736H4clx7vrJvWSKkt9v&#10;H0Br9IvCaJ964/HHcu39P+GYo45i8aJuupYt5uobv0M0lePRp59jcnKS+iN7RDIUVsuXLMBp0fjU&#10;xy/CtGgem7dtI5xP0bqok4FoEmdzLe4Fbfx6w3N8qcbJJpVh19QuVpx1Fh/91GX0T0d4ZldITE6O&#10;Kq3WJ1b/8mZVmNPB6R+7EG9VA67D2lh+7AJu+tXddPY0cOqJxzJV48JpM+M8egmXXX4J133jRm6/&#10;6hpueetxHH/00fy/W+4Xzz70MzVqM1AKeBm3mYkH3Ry1/Hg+fev3eXrluTQ2NtFvSCGzMTW0YwOt&#10;Rx3JtMeN55ildC3s4e2fv4yOOV1cdvnlDO4a5qFHnuPEzk+L391zl1KqwguRceLVXnb0biYS9JKs&#10;q+bYD32Aj136ZcolE7/41RNoc81iqDys3JqDB0SU9oYmSpkKdq1AfVcL0xYzR15yMaUj5uEyN4pE&#10;Xiq7yUE84IPOWnpOOor29nZ+v+bPIvvZteqF677Mie84na45c5gOmmla0s2AucC7P/pebr3zc2Re&#10;eYnGeT28/7z3ceHHP8wv7roHOuooVDvYLjLUBW1Iv5sBY4HFb38Lxxx/DKKjkbRVY2J8GFNXG86l&#10;c1k4v40FC+fRcdoJGI0ag2bJmR96H0IIDiumsTZXMzAe4n2fuIgTjj2emx56gKVLj+DZqUGCARcv&#10;piOc5DBhWtjJ0xOD1M5v5aWNW5gz50TyzX4mKwm2VhKcfvH7+c63b+KMKz9OY0M9VuMcgv4A5XKZ&#10;wLFHsnFiArvfycZSlo985hPMffMbOO1TH2NOVzdnnnUmp33yMnHqksPUtx/5NYFgkEV+OzZLHVOF&#10;Er6Fdfzh57/D63aL639wu/rRH9dz8slv4tk5vwRDmuGxF6mtrcWpeZCedpqv+CJjVXZ8dXVomk8U&#10;ZFxtf3EjiT/8nnd86iN4TCbu/uSdVCpZXvrpbZx6+okEWxt5OTpCdU8Ho2bJx2/+Ojd95uNsfepR&#10;zr/6CgQG7v7lAzzz+8cot9dAs59o0MaYQ2E2mxk0l1nw9pM4+ZS3MOW1snFyBKvHAw4Hz2/cyLtW&#10;rKBt8SLeeOYZHH3i8fz5pRc5/vxzD+hLLzEdUZ6qfRN/NzW2ozQ7Pp+bvoGtFAoFDl8yjx/95P9x&#10;109v5tcP/Ax3jUZWTmFxWcnkkpTTUYRmx2BwEQon8PnrmY6OsfmZAXrXPCT6xv+kzn3Pe/CTJrUL&#10;CqNjnL58OU1GTZx/4dnq3HPPUZMb+zhp4WEMDw6xtKtOXPu5T6kf338nHQuu5YjT3qXGQgPYvW4c&#10;mpGyKUPBkEdzGkDNepj2ncskAJN2aNL8Ifz98DmdDA4OYbAVwKzbUjKfJ5aJ0NbWSjabxefzkc/n&#10;icVihJP6tIHqRjdQQplKf+vwpFIp3DYPLXOqMRoN+gBhYzWlUolsNoLJ8V/RhTyEvwK3qY5IIo7f&#10;62VwZBKLUbJ08eH8b8iS4D/v2ffqYa9XrztoEVu/U4mWerw+XYEpv22LMle7wWUnky7g8tcL2R9S&#10;KIk0GTC26PkO+ge3qI62+aK4o1eZ53aJZC6q4iMTNHfNF+OZSZXNZmi3VlEcHSHnFHjq6ii/uB2j&#10;2QKtdWCxo7k8ojIWUsKUpVIuY6qfI7LjfcpaVY1mcou+zetUXV0tjoAuV12IjiiT3YZmDQoZG1RU&#10;SiBBq+4S8pVXFA47t37jG4SjEa658RvgdUGlDH436elp3HVd+oTznRuVy+2DMshIhEq9mzRlAsGu&#10;fa57PD+oHMKEydIo5MiEKifCGJvrkSNDCCEQVYtJDycxNw1h9nggWQJp0rVTFWite/JVyakRRTwG&#10;Dht4gmhOfV5WcSKqivkQ9toq5PQUuWwWR00tmq9R5AZ7la1t3zoNb+9Tzd2dohIaVsJQ0nVUjUYw&#10;mcDmRnNUidGxXcrhcODzBkV+dEiZywWQFSgXwe7Qt/cF0CxukckmlS07BNksOIKgWdF8jULms6qc&#10;TmMOVot8/3Zl7egW5Z0vK81kAoMZzDYKwoStWlcijA1uVZ7aIBRSaN4OUQxvVUaLk3JOYq5uFYWJ&#10;kDJZrGh+jyhPjyrNYaCQnuTyyy/nCx+9moZj9Tkasc2blG/BQl1RMJFQmmdfeXeZDisMEB0aJNiz&#10;TMjJXkXKhDZnT1uH5LTqn1zDUcEqUv2DWLW5mIxm2DoK1QG05XrG9lC8qGq8ZhEfe0G5g1WkJmx4&#10;WutFvH9UGY0GLI4QBosFSmXds1S1WMhYXhUTccxGE9SkSY+MYPPXUixUsLncYDBTjMaRZYXVF9h9&#10;nUPbNqiansNEJjSgbF4n6XQCp89LNpXAXvagBapEcXxYGW1m8pkUqAoWqwlhMoNBIxON4vD40bwN&#10;ojA+qCz1e9lWuFehFLlkGkfHUiFjo3pOomDznm0ycVWIRrF4PWiugJBj/Upr6BCp7euVw+tF5nJo&#10;NbVEe3sJLl6u2+ZQrzL6/GieoMgN7lSWYBBKZSrZHKbGZiHDU4pKBYzTUCoyUF1Fp9YitsemVbev&#10;SrwcG1WH+xqFfPophQfQchBPgHBDdTvTkRg1xx4jQqVRJYBqU6MY69uq6gJ1aD6fkCOTSmuqFXLT&#10;OoXbCbIIQS+yDEbfngm1lel+lclkqVQUvo5FQkbGlRaoFzKfVZrVLiY3b1C1Cw4T6aE+ZbNZMNTo&#10;+xYmepVl5pmQ39KrzDV1aEFdFVMOh5XWHBQyFFVajX93WWlZUqHJSUwGA8019QfsPdF1xNtUOJWj&#10;YrCB5qatrY0tm9fS1FhFOjXNtddcyZIlPZxzzjnkcnk8bh+RaAafr55i2YjF4iWbVcTiMVpVHoMt&#10;xE8e+BLpTIYbvnIfv3/wAXHN1b9RL655kd8/dr1YsKRVmTUPL6/bIL7xhUfUS2te5P4nrhWfueQi&#10;NVh2cPv/+zZnvOM8JiamqVQUfn81vb0DNDa0kMsXUBgA8ZpZ4SuHCNMh/AMQQuyejzSb79FkMiGl&#10;RCnd4kozc+acThelUhGlwOnUPfIul/NvHt9oNJJKpfH7fUxOhvB6PZRKpX3KPYT/XhhULblsFpfT&#10;DJUsNrMiFZtkYucT+30/FLNJtfbqo8jn87zxa0+gedr+LbiHnqR2hO/ffDMAH7vsMqAJzd0i/muG&#10;ByZjSVXrc+/J6TM5rXy1VftcIGvPfD3HRjakKnb9QZALOHB4nSIV35MPoKNN3y4ZdDFQziu30SpG&#10;snE1WUqrWpNTbChOqOh0nODM8QDkeFQVixWswT1lGhr2hLoMR6aVPbDnt/p5S7DvlUx0UpposeqJ&#10;KTVfm0jJrHJpdpEIJ5QW9AiZr6gfr9vM0mVL0Tp02eXxTFLVG91iZ2p6d90Lja14bG4RGhlTNYsW&#10;7z7+aFiqxhkZ7bDMKa9mEzEZVQBTLhe1TTo5GA73K6/Pi9uwp24DyWHVXtUmhkKTqrVFz9EiS1Jp&#10;Jk1kEimleVz7tHNGSrVzJIS5zi/ChaQqyBJZq42m5nliZHSnSqamlc2lt8VIIq+aPFaxZSKsmuv0&#10;8y9X1WIkQzyRwOgJ4tH2yFY3NrTMSJjvSbKblxklEETiEer9ezqbDrtbSJlUA8kBapwBXBa9g69Z&#10;9+Szss60Zba2iWwuS211y6tual/bvH3WmYP7fg+bBQ1+j1i/fasyVjWKoakhddVVX6ds8OwmSwCz&#10;ZAngL8kS8KrEpFptlxiNhVVOSmXTNDE2ElcaYDP4qRh9GDrtZISX/v4hlr55OSQSu/et8eq5wqx1&#10;Pewc38XcVj3vjrdDl9semNiqfE4vmCAWjenl+fYkDO0b3qhaWhdSxsTArkEafTZ85lfn2gKo6TlM&#10;ADhq2nWZ/dSk0nDi9Oyxd3O9TnCKsqQy+QxFoTAajURjMZpb9rTL3mQJYEqaqQ5WEy6OU5J5pWmv&#10;TmqqOfatl9agn6ure/Fr1hfA3LqHrNva5rz6mEF98EQO7VQ4ggRS+i3W7dPP6XCf3o5j8zuwOyVF&#10;LYom6vEZg5TLLmq6e8QaKZWZLIWCrjTV0LnHbrQm/T7Kz2sHFLl8DoPBgNe1bw4kQ1WHyMmccs8k&#10;kdQC9fvYcO0Cve2drZ377CdrmnZ/ts7fc64ylVYYTcTHJ/YhSwCiVMFpMOvCMGWpNOOBiSczmUxo&#10;xgI2qxMp3fRu6SforScWThAM1mIyepkYT2G3VWPQihSLiuqqKlLJIvl8BZvfglnT+O5N11NrqvD9&#10;O66mqDkZC4fR7HoS7fFIFnd1C71Tg+rLV1/D44+uZkdfQf323nWkKwYAUiWNksFBpgIlzclwqJ/q&#10;6lp2TSaob+shkcyAsKGH5LF7KHIvjTyM++FLYrdXSk8XBwq110GEOCCX4BD+jaCACqDNBAxV/iLK&#10;zqRZMJn19Ro2AHLpCm5HkP0N8suSwGH1UcgqvK5qqCiMmnlWIR8hX1/7E0L/IwCl2EMExQxZfJ3H&#10;92dJJ2L29hV6nWa+7f79IC1/vxBlvD4X8WgIl91AoVDAZrewc7Sg5jTuz8v0n/fsOqgJU1ZKJQGn&#10;pom9yRKAr7ZK/OVLPzYdVxEth9AMuM1unhvbohxepxjpn1AuryYKUirLTCd8YnJYBQM6iZiQUslC&#10;ikqlQq+Mqy7NKyaG+hXAxqEdalHrXKHV652P4WhEBbw+HDPHmcokVLXDI5pnyFJGSuXQNDFLlmLF&#10;ovKZzaIlWCtWb3xZHbPocDGdiyuXZhcTqWnlcXlEaGRSaVaDAPjzc39Wn77iCtXc2cpsXee49nRM&#10;q21uMTYdUjVVNWJyeFTVNusdu8agJoYjUhVEkqBmE6PFEeXT9DrXep0iFI8qo1ERcOrhMQOjRdXe&#10;aBaj+QnVaNXbobWmVsRTJeV1mYQ2k3zTMUOWxidGlN3twuvwCsdeRDBo2XNdNmxcoxTgnqlvXkpl&#10;ndm2scbPYDyj2rwOkSlkyMVDNNR1i12JEQUwEY+oOq9et9GRid1kCcCqvTpj+ixmk3XuD25X1f/5&#10;7k6VM8pldIiGgN657unqBqC1ulXECiHls/zjc0NyuRy2mYS4dXVuNod30FjVSDoXxuc4XERKu1TP&#10;nB7im/vwzuTf6pUTqkvTr5lVezUxA2ivmyeKMqkAfPV1r9qms3nR3133BtdfT3xq1kyiKIsqU8jg&#10;NLn2W0Ztdes/3Ib/G5SkVJFohNrgX9iBxUIpEsHXvfA169FU1Sym0gPKYXHQPzJAxakIeL38oVRS&#10;FWA6Ok1X8K+PrNkNr52wd2/YtL89ufb/sk8qmcTl9WKz2V71m8PyajJ6IDA+MY7dX4VUilw2S21t&#10;HQ67gb6+SUolfW6cwaCPuLe2trJq1Xf5yle+y4O/fYzGxk6mplJk0mWuu+46XnjoJh777e3iZ7++&#10;Wl19zTUUkg2MR6W67JO343K56KpuE83z29QxxxzH3E6LuPYLjyuDQWN6elrdeOONZIWHkdEcQgjm&#10;zeshlcridHpIpdKUyhXMZiO7Owav0Xr74ztCzHIjsafDBHtJk/9bXJJDOEhxoO1v94CA0H20QhMI&#10;tfe6fwFhmy3sLz6Kv1x/EJa/P6QzeoqNTCZDc0ML2VQEKkX2T5b+M/GXJ3VQheQNxaLK4bCTSqVo&#10;D1SJqWRM5VIZWhoaxa7+HaqlY66ITY4rX229kGmpNKcmZEWq0egUzVV6py62cYvyLZov5KBUWttM&#10;5uzeSdXRVSsK47uUpb5F7Ng2oub2/HXd+fh4QmW3jFJ/ku5xKkup1q17hc7OTgI+j5CjOSVlCWOz&#10;3nkvFqQyWzSxet0GdczSw8T6bTtUe30TTruVWSIyiycff1EtXrwEf1DPkyKTUhUyBYZHh5m7bO5u&#10;UigrUmkzXqHJ3kFV2/XqTlp4S1r5a4xoQb1jJAtxpVn2HZ3ftPVZtXDeG0RkOqMCVXuIyM6xkJoz&#10;4zGbiEpV59fE2o0DasGCVqx7kZfhSEil01mam1pwappIp9NKlIo4fDo5K0yElKVuXyKRjJSUO2AS&#10;sqx7+aaHh6hpb/+r7S0jJaUFTEImSkrz7MkfMzQ9rVqr/u/E55+FibGQymWzeDxeMpk0zW3/mlwF&#10;IRlXVdKCZrSJTckRZTRY6XEcuHb4b0NG5lQ0PE5DsAZKJjSL/jLZtT2qWrr9/3bXIZxLqVwmS1Pw&#10;wIs9JKZDylO1bz2WvPEsFS3kyWVM+CzzGBsbw2Yz43RaSaXjOJ02HE4rodAUFrMFu91JJp3D4fAS&#10;iSQwGW34fVXkcjmkE6Zi/UjjMF1z57L5lWnmzT+Oret7qW1sIlNeh9VqZbp3hGDjfMLjkp7uHgps&#10;IBGLYZRBmpvb6e3tJZPJ4/X6SaUyBIPVSClQit3qeLuT1wq1+5u5bPj7G0fAa8b5HcIh/CvwL7C/&#10;V3tYZz7r/15/D+uBvscOdPn7gdVZwGIDKpIdW9dTW+VByAIjO1bv98IUsjm17uqlh0Ly/l3Q6vOL&#10;pJSqKlAl+iZHVbXbJyanp9TN3/mWqq2ro5CKK4vLK3Zu2KjKU0nkaFaFQlF81T4A4jKq3FFBdvuY&#10;0to0EdmYUAWvmfpmfXTWUq+HZ82SpdRESIkaO/linqC1SkyuXqs83XOw+T1CDhWV3BJT24lj3ItA&#10;yPGC0ur1DpTMSaXZNJHN6iE6xyzVw2kW98zdvf2u9dtVy+Jukd26S9nntYg3veVIAZCYKihPtUVo&#10;bk0khhNq7jJ9n1kPmmbQxMjwmHJbLAzu2AnAfbeuUqef8VZszfVCRqVCA82rCRmLqmwhiWbxilu/&#10;+QN10qmnYLZqtHbVi/r6eqSMKW3GazORiim3w41D0z1cOSnVVEiPCThi0R5Sk5UVZdcMojmwb+fH&#10;6dTD6WQmpTSHS8ySJZnKq3y2BEY79oB+7PHxOI3NfiFzWbXlucfV/GPfonvtQnHVXLOH2GkBnSTN&#10;xnTvtod/AVnKZ4rK6jC/qpxirqTMNr1e5UJFWSwWxkcmVX3TX/e2/KOQU8NKq24WNdqetqlx1pBR&#10;hderyP9azHqGX+s3haKpWg8DLE/vCY/9R8hSfqSgzH4TmuOfHxbnsDiwWaz/7MP+XZglS6VcXpls&#10;+kDO8PAwtR3tyDIUCgV8Ph82mwmhKQw5A7FYnELRjMftxmQy098/yNy584hFU1jMZmpr69myeTu1&#10;dXXk8nl8Ph92r6Kvrw+nu5FcNovF6SKZSuKrcTM9PcXhJ5xA75YxautbyGazJPJRLCYT2USO/r4+&#10;/H4/LS1eIuEo1io7SunzP3L5mXtN7O7mgVC7Pxv2o6y7b0jO3iPr+ocDHpJzCAc1DrT9CaGXsW8Y&#10;nh6ep5R63QmTfvx9w2AV6l8WEnugy98fRkZGsNkFBiFYvnw5yViISjF9QOv0euKgJkwAsdAExWJR&#10;FVMJhjauV4apKZ77+b18csW7oVgk9cLTasvqp9BsnbQtP5Iar2DNY4/x6K++q7yaX1SeeVxZq1qR&#10;T40qHC6wgeyLqcL0OizzemDSCjYbhcGtWJSCSIjS1BQA1Q4H5Er84Iqvqefv+TlHn3km8xbpLHpq&#10;cIdyuVyUB3spvrRJff0bN7D5N7+iuGGzMvvsQu7sU1TKVGQFJSVGmxXKknI2ixwaUmgGnvv+bWpt&#10;KselV35KWAopcjtGlcXtI7xxA0994/uqIossP/pIHC47NDegVVUJuWOLWuTUeHtdUHUYclisJX7z&#10;P9epVx78PQt75iFf2azIF7ALE3LrRvXJS25k5Rnv4v77f8bzP7tX+eJTJAZ7AZD9fYoNu8BoR+6I&#10;qsGnn+We917Jh6/5EqU/71SKIjt6NxKaGmHtjd/kqa9+WRkRBD0+5s7tgZ5FoJXQGhtEsncnctt2&#10;hYLHH32UnX98gvbObgzBOhIbhpQr4AOHlR9/5Xr15N138aZTT0BODymtqlVURvQ5NpmJhNJMCltQ&#10;JwiWoP1f/jQJDU+89vqxod2fjRadAO7csPN1e9vIqFTlgVESUirPXh35au3VZO4/HYVkQVncBzYE&#10;4C/JUibcr0wmM2ZPk7CXLbvXG/9ZpN0oKKVenzwWtr9C/A4kZskSQFWNm0QySipdxFXJ4nZ5KBQK&#10;JBIpXC43jTVBCsUi0WiEeL7Agu5WopER8ukUzc3NFLP91FXlMGujKFlBlCAyFMdnD2Kz2xnY8hy1&#10;Ta3YnU6UsqLyGi8//wItrR0YRITJiUkkOWqbq2mwmgiFwjikicRIiFK+gMFowmq1ky/k8TocMx4m&#10;uRdRkiD0ySOa9reJ6d8M+fg3H30+hP98HGj7E5qmz1uScrfIhBACqRRSSrQD6GH6l4RjHejy94Ng&#10;q4dcIYnFaGDL+mewmjXcDsv+dwQk/3mCIQc9YfL7/WQyGTweD550muu++EUGBga59KMf5azT34Ym&#10;cwTdXjat38STTz2JqauGvChQ02IhG96gzltyCkbNxZWfuYWrzjyTOx7+BZ//whVc/ZkVXHz2WVgd&#10;87j22i+TmtrFnSs/yKQhzs03f4fzGxrVyrPO5hM33khrayvGJKz62tf42mVfVJ+96gqkIUc2k+XD&#10;73kPbo+HoV1DnHzKSeSyOY5wutVFH/wgt3z3O6x54QW+973vkUom+cPadRwxbx41VdXccdvtGI1G&#10;mluaATDbbFSKJd6ydCkekwlZzPPZKy/HEQxy+Sc+xuDIIBt+fJfC4eCdJ5+E3+/nvvvuYzgVIxCo&#10;IhKOYKyu4V0nHcG2vq384M7bsAnQ2QAAIABJREFUuevHd/OnPw1zww030NJeRzKZ4KWX1nLLzTfz&#10;tu4mFdo1zI0f+yxTUzHu+MHd1NbUEg6HeeO8+SxdvpRv/fweRp98hLb2RuKRCRwuNy6rjUwyxdoX&#10;1vDDj3yMYZ+DwedWq4tXrqSUznL9V74KQG9vL2arg+svvZxdYyPU1tXx1euupaqqimQyTHR0lLPP&#10;OovF1QvUIw8/gkxKpbn3EqLYsl21z+/+lz9PWnpeLQoB0NSpCwfIklTju0Zo7GwRHT0dr1s9NL8m&#10;5GBGjU7vIXDpeFpZrXY0A68K7fxPxoEmS3+JWGSXsjlt5NMZADSz4Z9eP2vdwUd8/zfISqlOfvu7&#10;MZYkidgEwUCAVCpDNpfD6/Vis9mZmp4im83hdnuoqa5lfHwcoaCzs5NIOMLY6CiLFi1idGwUbEbc&#10;Dhc2p4FsLkskEqF7wQLiiQyjo6MYTDlaWlrIZXOk0ikqRUFjQwOprCA8PY1HOXC5XMTjcTTNQFV1&#10;FWazFYVAS2kUirqHSc0QJj3/kmS2F6TtZ9K8EJq+7eygspr1TekrxMFzGx/CvyEOtP0JoSErFaSU&#10;CE1gNBr1dVLPsfZ6j+0oqWZYyezcrdn/+h+lXl+VywNd/v4gszky2SR5g4GGhgZUpYDPbeexkXHV&#10;1nTglFRfLxz0hEmlMviCurqYjMbVFe89n/GnnuM7372DF39yF8Kdo5LJEx7pJ5VKctm3rmD104+y&#10;fscf+e5Nq7nlm1/kiT++QD4ywYpTTmS8fzPdLbU8/dj9/OLuW/nxD5/DWkiTTExx7MI5vOezH+K+&#10;++7nrlXf5fZbbmdqtA+T5mLDyy8TiUT4/KofoLnsYmp4k3r22SdZeM4yPv2py/jE+RdSKE/y67sf&#10;54Wf/5DnH/0jf/r2jbS3t3Fy0MtHf3grD3/3q1x51UdYcdEHKFuNPPGr5ylM64kyC7lJXnjmcc5b&#10;8RYuOO98bv3KV/CT5pufuIDPX3QBkUSY3leepDi5ldNPWMAHP/JhvnX99Uh7gkRZkS9YuPfOb3Du&#10;u0/l7WfcirGri4VzW7nppgf54LtWsGXrOmzkiQ9vpcZc4se//iG/W/UTvnjVJWzZ0s/jT/6Ko054&#10;EyVjgqdffowbbrqB1U/8FIO/yHByO6gMQlkYHZxkQUcXshCnu9vN93/2W/7w619TW+Xkizdeh7+9&#10;k/7e9TgsLvLJaRpr3Nx+xwOsXPlRYlPDeBwCm2bCoDI8/fzjnHf2l1nU1cXeZKmvGFJeo/cAWZyO&#10;bKmoYrEwbq8Vl3lP6FWqHMdeo18zzfzPf9oPyYKKR/MsDnqE1rZnjllCSmXIgUiUKZb/du6NQ/j7&#10;EE6G1ZQzRRaNZL6PBp9vv/uMy2llw4PvIPT8/bMQnhhQyUya9s5Fwq5p4pHnX1Sdi46gUpGUwpvx&#10;eDwYDBYKBYWUAjBhMJgxm61kszmklAQCHibGR7DaTFhMBjSDpFQsUmfwYKvyiciupCpWypRkHnfA&#10;RzqVorG5Wuzsn1bBQIBwJITTaaFSyZNKJDAaLXg9XkJT48ybN4/R0Qly2RzNbW1s3bYNr1d//tjs&#10;Nt2rJCozSnkV9vYwlXD8zXM3GAy7O6lKKdSMStjsd4PhH5gDdQiHsB8caPvTNI1KuUxFSjRNw2g0&#10;os14nSrlMuJ1ljWvVCq7wwCFEIgZD9csealUXh8v/79L+ftDuWiiXCoT8LuJR8NYzRqlQpb/HVn6&#10;z3t2HfSEyT1LlrI5ldy0GafDSVVVFQwOEggEiJXHkVLyyO8fYe7cuZDLMjAwQFtbG8uPPJIvnXYB&#10;w4NRbrz+DE5762n86PFfEwgEOOcdx3HBBRdgopvu7m4aq6pZv6GAs76eM888kwve+h687mqWnH02&#10;kxNRnnrqKQ47bDGayy5kNqaymQhbtm5hzpw5FItFjj32GIwmIxs3buSjD/6eJrcfv9/HkiWLqaur&#10;AxRvO/NMTj7zbdz1m/u44JKP4vV5MRhqSURHlEVqPPfsc5yw5AhoaMBsMpHL5airq+OLV13FjqFp&#10;zj33JLK5DMuXLweXi87OOTicLvI5SWNjI/PnzOW897yNn/7kJ1zysY/xppNP5vnnn+eqa65mZHQn&#10;yWwMBByxbBk4nTz77LP86u5f4XIEWLD0CPr7+5nX0wMGAyeccALPPf80S5fORyLIF/LUt7VilJJN&#10;mzdz3LKjqa2to5xIcNRRR/GzH67i7LPO4itfvJpgIEgkksJoNOJ0OsFgoLu7G6fTyZZNLzK/uwNP&#10;fT03f+1ruFwujj3+eGS2ojS7PpJfKpbwmy0iLYvKeYA6oplMBr/fj824J5RoZKpPmUxGPDa3CMdT&#10;Kujdvwrc/xWyIgn4XchhqbTmPYRsbCxEV20NwmVESxzYh+zBilQqjcGpkSRJLhyhsdH/N7fPT7yk&#10;eiMRmgKef1EN/zMRrNtX4OXwpUsZCScxmU0EfD6klBSLRYQwYzSZUFKjXC5TLKYxGk3ISoVioYjF&#10;YsHldJBKxbFYNAwGI6FQiMxkQqXSReo6g2J6NKbC4TB+v5/hXSFlsbsZGxtjwfwmMbBrXJlMiurq&#10;akolSaFQoK6ujg0bNtDa0k5zc4PYtmNALV28QISm46qi9FFwhEQJ/Z5Ts4RpRs9Zir99L2qatnsO&#10;x6yk8m5pZaX2q7J3CIfwj+BA259SikqlQmWmzNm8T1JKnUS9zjGBlXJZ9+rMhgPO1GGWtEj5OhOm&#10;A1z+/mCxOGdsQpHNZnA7A5iNB+9D6aAnTABDvX1Ks9tEYTKq+rdup9LYTqW5g95XttHmqmNibJwr&#10;v/QphgYHCT33Ah0FI/YxG3d//Pt865s/YNUdd5It7MR/xEJWX3Q7X/j8F7j35ge47Zo7eaZ3IyZb&#10;hulMFndVDYxX+J9PfZ0bbr2TNWteRMWjBJ2Cy79xCY88/ge2P3SvUlMj2J12Frd0kVjTh2+phanV&#10;fXQeXcXxR5/M8suWs3r1aqxWKyGjne3pIm+3BHj4Zz/jSyuvIRgIsGbNi8xdWEWfNYE5VwGvk7aF&#10;83hwzZ84dsXp9BkKzKtxkw95ufBLnyefTjHQu4OeRQtZvfo55r3pZAZGJljedAIdtbX09/Xz5Kad&#10;XHrBFTidTjZv2oRaZqTOrYA4ifAoFrsTs+NIHnrp55zrXECg5wQ+/YnTGR0dZWxsjPbmTm684SZW&#10;XHAh42u38+a5x1CMFrFYvJRVFclhJ5VMIx1tC3h58wQVQwfGfIkffeNGPnnBxciKxvr1m+lo66Kh&#10;ag65RIWAxQNZhTFZJD44RnuwmVKiRH4ixytrdvD5+35DSItSZ68T27ZtUz09PaLHqUulHyiyBFDl&#10;fbUcdFP1nlw4rwdZAmg3vbZc9LymV0uDH8I/F20N/zeJc2vdskPX5O+ADIeoVwpRFGjKCkqwd2Sb&#10;FBIzgAbIApqmIJPEpQlEKo1XGRG6rg4Vn4NUJQlmP5PDGVWRYLf6yeeKGA1mKoUcfo+L8bEphSgD&#10;gkKhABUPGlDKQF2gi2Rlgl3TfcpUshIaiSuRNWIEpHUSAIO0YCg7MBV1z1PeGgFRwibLgK6kp2Cv&#10;85gZOS/lqK+vFyMjI8pkMgFQLOYwmU16OE5l5kSkFZQJ1F/MHxAlNFWe8WwByohQBlAzOXs03fuF&#10;2FsIRtOPtxtKT7ysFzSzyqxvKV4tILP7HGblAfULseecDuE/B6Xya9hfEZPJpFOVclbfTplBGQAj&#10;mgLdi1oBUWI2aZMUzNioebf9IAqg5UFL6d/L1XsdC4RlGCUUJSXQlANTqZraWk2MTkSVUSkq6HZt&#10;roCm0POaCbn7XippoMQeWmWUoEkN04yRlrWKLshSrtI3MCRAy4IoIgVYTW36YIxWIZ0K43BVsJlt&#10;eFz1IhwqqhRJ/bgVhUHN5lVTKFGhokFF0y1fvxU0jFKgSXaXjyExE+po1ttm5h5RM15oJYoIBKVi&#10;CbPFjKqYKBWhsaVBjI/Glck4224z0QyWAf1/xQfKQKkiaWlsFzuGXlJKKaq9R5BKlSnJKBaLhXyh&#10;jM/nIxqexu1yUFvtFtu39Smb3YrVqidATqfT1NbWk88VyJVLxBMJnC4PFosZrRDFiEKmM1S7bZSz&#10;6f+911H850W6HPRPsImJCdXa1SlSk9PKUusX7e0drF+/nhUr3kkgECASiTBnzhykrHDSSW/hsUcf&#10;Zf78+YQjYeb19HDhRRdhsVrZtm07pNOcc867WLx4MTU11axcuZLfPfggmsGA1WollUpCdRULFizg&#10;C1+4imeeeYaX1r6E3+9ndHSUU087lRdfehHhcpFLJHnbO97BmhdfZPlhi3DY7Xi8Xk455RSuuuoq&#10;Hn30UU47+2yMJhNzOjtBSt52+unc8p3v8O1vf5vTTj2VcDiMAGwNrUJz+MQ73/lO8vk87zjtNDZv&#10;3kwikeD888/nzjvvZNWdqzj/gx9k4THH8MQTT3DWscfhdrlRUjE0NITb7eaMFSv4xb33cvXVV/OG&#10;445DeDzk83luvu5rlIpFhKaRy+U48cQ3ktyxg5UrL+amm27ie9+7lbd/+MMUi0VOOOF4TjrsMJ57&#10;bjVLTjyRQqFIPp9HSjkT56+RSMRRSuF2uyGX49Irr+SKy6/gyiuv5ITjj6emtgYAl8tNLBYHTSMQ&#10;DNDa2oLdbiOdTvP886spFAt86EMf4qtf/Sq33Xab6u/vZ2ho6NA06EM4hEM4hEM4hEP4hxCNRkmn&#10;0xSLRdxuN2azmfyM8mWx9O/f4TdbLITjU6pSqWAymzGZoFAoUi6XcbtduF1ugh6jKJaKlEoltm3t&#10;V11d7RiNRpRSlMtl2traGBocAqCQz7Oop0u43W5KpfKBPbkDgL8c4fx3EN74pyIUnlY1wSoxPTah&#10;Stk89XPahMxKVZzQR/7S1jzBhnYhy1mlGe1ierhPBYJVjAwM0NTVRT4cwV7fLJJD/cpiMrHy4pXc&#10;/O1v43Q60Wr1OM1NLz2rFi57gyhHp9TQ4CDt3T3Ex8fxNjeDAM2sq7VJmVWRaIShiVGWLTxaTOen&#10;FdMpqpr0kJPxgR2qtrkZzWgT8ckR5a1tEpGxIRVoaBXldEyFQiE8Hg9GoxGrt0rIfEppVt1TERmb&#10;VIGGWjG0ebPyuZ14mluFzGdUKTRJIhLG7XRgrq/nzi9fi8mgccEnPsH3rr+eY895H0vf+Kbd1/zz&#10;Ky9WpUKRb37nZmQuT6FcoqIk7oYmEZkYVoG6ZhGLh1QqlaKxoZHIyDh2ux3HTN6qzNSEclTXCVnK&#10;K81kFbGxYeWpriYbi2E2m5FSYvXrSmEyk1TTsV34/QEMmgnNWiVkMaN6t/XSfdgSMT08pqRS1LQ0&#10;ivDoiHI4rWQySSxWI0aTLi2azFmordXLzufzKpvN4vf7hZRyn+S1h3AIh3BwYHx8XM1KCmvoL20p&#10;xMwwroYUe4Sldvs4FCAqaEohkDN5NxVlw4zHpOJEj6mf3WMmbE7MqtqV9xxRGUDaZ74rEJKKWRdX&#10;MZSdIG1oMx4caZqc2cyCVrGjlfSR4LJleqZeM/UWf1016q+O8KuKPhoOoKy612gfD5MCUZzxLs2G&#10;7mho0sjs/IHdIYFi786P2D3Cv2fVbOdwtmUNr97mEA5K/HX7U3vZn2lmmbGJ3XZVRL9/2Gs7g26v&#10;AJRew8NkYtY+hWWICopyGQzCjknUU1vjEGOhYSWloiJ0ezdLucfDhO5dkgLKmv5/1tlpkPo2s9uV&#10;jXr9ZblmZoPUjIdJJ0UBdw/pTJ50OorDpRFN7CKdTnP4opPE8K4JVbHp52mSaq/y9TleFQ0qYrYu&#10;egWMUmCQYJIzoYWzntvdXjW9jdVeHjohFMWSHlIslZFSEZqaG8T4WEwhZvavzMzZNg/OfNc9TPUN&#10;NSIUjispkmSzWUSxC6GB1VEmEU+QKU+zdN488eLG9WrRggVYNaPoG9qhPE4nyVQCp8NBLpejtaVb&#10;9A3vUJ3Nc8XQ5C6VyeUwmy04Nes+0vJSSgwGA3V1+49oyeVy6pUvHcrD9G+FmqDeOa9q0C9gfjys&#10;NLvekc7uHFXBhnZRTIWVZrSL1PSoclU1ioGN61T7oqW7L56MhFQhX+Daa79MIBDA3dk1My8qozS7&#10;Q8xfcjiFaEgZ/dWvecFlKqo0l19s27KF+QuXiUwloRIyoSYmJ+hu6hbR8V3K6/czS34AymX9BWa3&#10;6S9mo3PfEC9ZzKpZIgYQaNBJQ2NjI0avLqsd6t1B3aLDdSLz/9l78zjJqvru/33uUvvaVdVL9T49&#10;K8MMmw6bgogoIOICgqiMK6KixDVGTWJMjM/zi/GJ0UfjQozigiaIKKKCGlAQ2ZmBWbt7eu+uXqq6&#10;uvblLuf3x63u6UZg0DGPzljv1+u+upZT95xz65zq87nf8/1+9++WmCbXfPjDbG/v4Df33cfM9DRv&#10;/MjfUc8sSC0YxFjK8YJzz+Xiiy5CCTpJdI30gtQb19Dtcn6cohEnN8r8wpRs7V2Vayk9J+t1JweT&#10;oju+O9HOnqedBIrfqaOSH5d6KClSY/ul4nICFQw+vlcmejoFwOLMnGxJrs3fZFVnpepZm8NIVVVa&#10;WpwAC02x1KRJkyZNmjT5fZmcnHFujquOwAkEAni9XgDK5TJu77MLof3HYm5hSWazWTZv6Bf3PniX&#10;/Mv3/AMHDhxk8wkdFEtFrrnudSxWKtKoV3j00Uc5OHJQBoMhjHqNtrY2Rg4dYsPGDcymJ6VhWlTs&#10;spxbSOPzObnm/tzSGhz3gqli1qVXO+zL4knGhV2sSLtuorU4AmVvocpwPieDobAAWC2WADKBKInY&#10;b/vDKD6/OJR2xNZULi8rti29iiJmFrIymTgscJSgs4jfuu25YmxpSdZEkIptEm3fyJJtO/dFVy3w&#10;pyoluVStMlUpSa/3cKSzQ9mMHIjGBMBDE1OM5pdk1BVkZmqKE9Y74ayXxVJ2sSCjLUExPzMvW5Ot&#10;wr/lJLGUmpeRhvJ//Cf3ynI+T6AjvnL+A6OD8jf7D4jf7D9A3TalS9HEslgCCMTaxP7ZMVmpVelI&#10;Jqk2oq09Pjsi21vbmSuX6I93i/FKRgoEPd4WMWsVpVu4yVfzKyZer9dDPl9AIjkh3iMOpjMAdPRt&#10;ERPZWRkKRtAUF3vGRmV7ezvySZ6l6XpaZrGZLkzKpYk8W7duFQC6rjdFUpMmf06IeuOvgrPDXDQe&#10;O9am5f/ntrBQpI0tHIuQsvLfvlFCLTgWmjWWIwmivLY+6XPKNaLcOT4QBpp0fgttxUAKbcW3Qqfx&#10;ulCwFRNbc56rjfKW0BtWLFjxDzrcuVWPnyp8sPKkMhzuz3LfhAWYayxktmKx8q9/2XIktbXnWPFZ&#10;Wn5JX9smYTiHFXjq+pctc02Oc5a/4yfZdKXaGHvK05RbDnriRLVELFumnHmLdD4nFBvs5bFcXzXf&#10;qwjFRkjf4frWLOAPr+QPp4l2QvqvtjjZSmP8L88DUW+MbWe+BEMeLKvOYnaWpD+KLcu0tTnWqJ6+&#10;VuaK86u6vTwXRaMfwvFNFALZmOO2cCzjy5Zda8Vm0bAuLc9DcXizlxAWUigNKzorvz1gHy6/7BO2&#10;bGG2PYBKWyIsFhctuffgAVkoFEi29/HVG75BzVzAsize/ZfX4/d3ctZZZ3DWc3aI0ekl2RaLiL0H&#10;xqRh2WzftkPs3jsoff4gLo+f8Ykcbe1dLGSWnHqU3/ZhPJ457gVTsZELxbZtOXxwkI1bNgsl4DjG&#10;Dz3yuNxw2nYR8AdY3xBLAPOWKVtVJ9RHwbZlUFHEY8OHZHtbO7qmEfc6eV+WBdJDg4OyK+xYS3bt&#10;H1oRS4fGpmUoHGJxcZFNA46g8Xq9tDyF9WO8mJe9gZDYm5qWXatEEsDe2Rm5tT0plsXSA8OD8vSG&#10;lWsuV5InrO8VNduW7lXnXVpyBrTf74StrWTz0hsNCbtuS8WlCMXvCMADY4Nyc99GkSlmZWyVFSuT&#10;Ta/Un6nkpKJpGLZJq9u5Tg+N7ZMbejayZJsyomhi0a7L/kBCzNkl2aYcbn+7GjiiiDl53amibJel&#10;T/GJnmj7U5Z/cN/jsq+vm1ZfVMRd8acsk0ql5LMxBTdp0qRJkyZNmjwT5XKZYDDIls1bGBnbQ7zN&#10;w0xqBtuuy5lUClx/7BY+M7t3j8qWFlVMzaakz+djdGyU6ZkZNm5uQyI555xz2LN3Dy86/zxeedU1&#10;8txzz+GFL3653LChh1//+iGee+Y58l3XvQu318vH/u7jXP2GNxBvbcW0JN/65jfhmfNuH3cc94Ip&#10;EYmKB3c9KrOlAhu3bBapVEpGo1E8Ho/YcNp2ARCTa7/1hf3jK4+DiiLySzUZiqxNjjk7kZHehkB5&#10;7kZHvKQmMlJblRdgoK9z5TP5mYIMJYMigb7y/vDQlFy/wYno1htwBNfWjk6xf9+Q7Ovrx7JMAkGP&#10;2NqeFJMTKdnd44iBZbF08MCIVDWnPreiiKptS4+iiNRiXna0OOfzhx3xMjznCCDFpQjDtqWuKGI+&#10;U5KtMb+w65ZUXKrIzy5IwzSJdXWIjli7mD40JlvbWqmWagTjflEtlmStXJFun1dsbe3DpxyOH9nS&#10;iEjXpvhFOrso49GWZyVc7FpZZjIZfIpvTflf/fweec6Lnr/y2o4Tth8WtNNTMt4ap1QoUJcKsZgj&#10;JJtiqUmTPy9E4w6rIhXs5X9nUkOK1f5Ijk+AxEZgothgN+5wW8t3wJUyQpgNPyANpIJiA3px5ZxI&#10;F5iNUPGNu9CGogIKXstZOVUVN4ZwrbTF03hd4MLCRUV1noeWy2sNXw1sBBKBbFi/nFYfZjkUeSOK&#10;lmg8W/7fZbtX/EicAFyOJQ0pkMIAVMc1SQrnbn7D10STDcuTvWwpatymV5fWXmjbv9ZnSc03rp97&#10;5XNijfVAHrbiicNh1Nf2B/4M4k4d36wef+jYDUuHFDhOxjjzREjbMVwuR2hsWCxtVYK0YXkcSj9C&#10;ulYsTNjexvs2SL2RSNfxSbSXQ0suW2KkM4Ocgd7wXZIghTP7l8eowHbsv8LCFI31mHA1jEQulueZ&#10;ALyBGLlCkcxSFr8vgmmUcLu8KIpLTE6OS7E8fqVw2iwdS7fjIqkhxfLMbhSTztkbSQawWfYNdOEs&#10;x3XH31LaDUv58sU0Dl+TFVb7Vi77KK7dIzcw0MvefVPS5/MwODSB3+9h3bokqmZgmhYjQxXOOPNM&#10;fn7nPnzuASaGvyJee8V75Qfe93mu/4vrKCwF+PRXvkKtbmDWXbzgnNfy4pe8hHC0BWQrMPd0I+O4&#10;5Lj/tTo0NSF3nHyqiAUdy0ipVMLj8axZWLdEPGIxV5MAM7NLcuuJAwJg9FBKAiyLpemxhZXR2N4T&#10;E+mZnFzMlJ3PTWVkR09MJLqiYmTvuASopmvSLtoyM7YoQ0ln+5/iVoRt2BJgWSzZli0XM4WVc285&#10;YYPw+jQRCB5uZ3dPh5ibXVwpk1sqy02b14m43yvSRacNnoaAWxZLwxMpWbOdurZtXidm03mZL5lS&#10;VxSRWarI1pgjphSXk78o1J4QsS5HdOy6/yHZOdAn9IBPBOOO5ckT8Au3zyvm5+elz3dY4GRzuTWz&#10;dFks5YqFtbP3KajVaiSS3SI1MS5t014pv1osAax+r7WzS6Smpwm2JMSyWGrSpEmTJk2aNPlDoakq&#10;uu4iEgljmCYer2clWayu/+nbG1Kzabo6k8zPzxMKhbBtm5GRSXSXTr1eJ55IcPDgQSYmxrn//vtp&#10;6zxP3n777WSzWRbm0ySTSWrVKqee2sP69e088MADfPzjf88///M/85Of/OyP3b3/5xz3gmmga23Q&#10;gfXr1z/lArsl7IiiZHtk5f3+gbUWi86+xJrn8WRYtMQc4ZDsOrxwX7fV2X7nibuFElBErG+ttUXR&#10;127JU1RFtMSOnJenrf3wecKRw4IlHvA95WfX93SI1dv02uMhEfI7VqFY5Knz9Sxz8hlPnyOmtXVt&#10;cItoOPyUZcOBI/fJG3LEWEdPr1C0pw/U8OT3OvsGmkKpSZM/c3TFR6Uo0JQQ2UyNSy5+Lc8762Le&#10;tPMvOPXk8/jxj+6jWvGwmLHp7mgV9XoAw/JTqbmo1FxoajuWFce0NWxc2NKPtAN43D4qFR+VukEg&#10;EEJVvBzcN81rr3w3qtRIdvvF4IEJLr38jfzXD36JmXeh1YNghwm2xBmeyWO5ImhGiKgnSWFRouhx&#10;rnzT9fzq4YPIWgi75mExX6NmC9B8eHxh6nWJrnnQNJ1KsdTIaUPjHvWyH0TDhiNVsDykpkpc85b3&#10;cO65l3DRS6/kkpdexbe/fRtSBulKJoSmx7BkkO62HqHpcby+dgw7SM3wY9kuULz4fRHqtQCWGUbT&#10;WqgZFjXDom5KdLefvXtmecfb/4abvv0L6rUQubyFooZQND/lquTNb72Om757KyhuVN1HsVQn2ZkQ&#10;tlAbd96bEfWOR4TlprBoMzI8xwfe+3f82xe+hcvtw5Y+LnnZTkZGs9TqPkZHs1zy0tdx+w9/yV9/&#10;5H/x0pdcziUXvprzXngpb3zz9YyMpvH527jmmg9w1lkX8va3/yWlIggZBhlCyACK9KHYTsAFgQeB&#10;h0wmhapAsjMuFhYWSPS0CNOwWczkee1Vb+B5zz+fd7zzvViWRt1QyCwW6Uq2CcNWqZsKhZJCOmty&#10;2nPOp2b4yBc0NL2VfF6AiLC0JNDUMKmZMh3JTSwsVPB5nZxN0vLg1kKU8iY+VwTLcOHzJhAyxKMP&#10;jXDhBVfwxp3vYcdzX8ILzn0V//Wfv+CBB4Z497v+hnLJhWUFqdmCUs3k1a+5muHRKfIlA5ffS6ku&#10;UXQ/yc5WUShVqVRqtCbaWVzM0t3d7firawKbEogyQq0h1BqSGrasYMkqtl3D41ExzAo+v8pidhaf&#10;XyEYdlE3ciwuTXH7j/+LN7zpCiItbk4+dSOP7foFP73zP/n0//lrLFlkKZ+irSNEzYCFzCL7d98i&#10;7rv/ZjZs7MKyi07UY48HVVVJJpPCMIzjeqfPcS+YmjRp0qTJ8cnk5CR9G3vFcnTO9rY2vvvd7/Kp&#10;T32Khx9+mBtvvJGRkRE5Y68tAAAgAElEQVQGBuLc/9CoVBRBb3dYRCMR3G4XlUqNarWKpmkIRUHX&#10;NKSE8fEcoRBEIxEWFuZpa2sTA+sH8LjdHBxcYNfDk/JDH/oQV1xxBTt3vgKPx4PP5yeTSTM2lmb7&#10;th48XpBSMjQ0xPoT1wtVUyhXyux+fDeBQIC2gYQwTZONyQ6RmpkhXygQDAZJpxfQNI32jo4j9t+0&#10;LFRVIZ/P86Uvf4lf3n0b//Zv/8Y3v/lNcrk8Dz06Lg3DIJ/Lc3BsVtbqNSanptE1DZfbhdfnJdnW&#10;LqanCxiGgVAUqlWD/u5Nor97k1BVFdu2WVhY4Kyzz2ZkZBTDsNiyqV8UCgWklBQKBWItLUQiEUzL&#10;olAoUK1UGBye/jOLofXnRyKRwDAMlpaW2LRpIz6fj4WFCgcODBMI+El2JpFSsnPnTq655q1cdtmr&#10;+Nd//d/cdNNNaKrKpz/9ab7w+c+TSMT5yY9/QiQS4fbbbyeVSnHw4PAR6z/1xO1iZibF7l37ZDgc&#10;Zmj3qDRNE8u28Pl83PHTOygUCvzo9tvx+/1093Rz968fkbqmoWkanZ2dPPLww2zbvp3h4WGSyThC&#10;CMrlspMbM6zj8UB3dyf79+2jXKlgNPIv1Q2DxcVFPF4PLS0RYRgG+Xwe0zRJJjtQNY0PfvCDpCce&#10;Efv23s2ZZ51JZ1cnS7kc2WwWTdMIBgJMTEwghKBQKBIOh1jKVggFAyxmMgwNz0jLstiwfgOKoomB&#10;9QPMzs3I8bFJ2doWF0I4ASaklE54b4GTbkEoCEXQ3RUTmq7T07FetLa2kppNceUVV7Bjxw6uv/4v&#10;+Pt/+AdaokFe9rILyeXyvOIVr6GzrYPR0Rk8Hg/t7e0oikIyoYhksoUzz7tKbtx4Ovfeey/bt28n&#10;kUhw6NAh2traVnZwpVKp43beNwVTkyZNmjQ5JulM9gKOL1OlbFIqmvT39dPT1UY+Z/Dc576A++7b&#10;zcihCl+54du84pWv5YyzXykffPgJimWbK19zHR/58Ke56KUvZz69xEUXX87znv9S3vqW91AqQbVe&#10;ZqD/RDGTmpIT49OUiwrdyQRf/sqXees1b+X1b76SkSmDsKeNT/39Z7j+3R/moktfw2ve9GEGx0tE&#10;gp38+xe+ySkbzpInn/x8pjJlzjjvYn5990O84tzXSalGeHhoXr7lbe/jl796mHJF4vZGkLbK0MFh&#10;xIp/BqzxTxCOb4apaQQTreRrdZK9/WSL0DuQ5NwXXsjnPv8VtpzQzWf+5Utc/fpref97/4ZSThL0&#10;tPGiF7yc9173US548Yv5+d13yY/97ae47LI3ctmrdpJdrLFr3wPyN4/8UkrheH/cfPNPOGnb85hN&#10;VRgZXuTBh/fLz33ui5xx1nnsfOO1PPb4AfLFGulMnitfczWRllZUzd3wu1jrT7bSIXHcrqv+bHhi&#10;915OPHmDuOWW2zj9zHO59Qc/IRDy4g8mcHkjzM7lef8H/5aP/s0/cN07rxJz6TypVJF4S5h6zSYa&#10;T1A2KvT3d9Hd18ctt/4Ql1vnpu98g97e9UjUVTmedA673TuWy71D+2SiNciGjX10D3QIr9dDOBRh&#10;aanIzMwCmubj37/6LV70okvYtfsg57/oZXT1bGQ+XeSt11zPjd+6hXUbtjM6vsCXvvItNm85m1e+&#10;aifBUBfj40vs3PkBXnzBTl5w7iWEgm2ctOUsUas7YzkSTtCaSOBxe5iZXpBYKqFAjEKuhq4FMS0X&#10;J5+0nYWSLfcfrLJhfRd1w0Ug2EY4kuTqndfy71//Nn3rN5PJlejsWYdpw/s++BFeefnr+OBf/S09&#10;fe1s2bRejI5PYlmWNAyD8fExevu6xcTEhBSK1fBjMpGYgI1QQFEEiqJQrtqyWCwykx6Vtm1y7723&#10;c8+9dzM9PiS+9e2vc8bZbRhyFKFP8al/eQc/+fkXyNf3MbBJ0Nlb4xP/35upGHtJZcek6p7lN3fd&#10;JO578Jvcede/sX6zgsvlEh6Ph6mpKVkqleRKfq7jlKZgarKGJat2/I72Jk2aHFe4XC52P7hX6roL&#10;n89HS0sLDz+8h7n5GttP9IlsNktbaxvDhw5h2xY33/w9Lr30UgYHBynk89SqNV7+8pfzve/dzKHh&#10;YULhEN+/5fvcdNN/kMtBvCXOQmZUaqrK1hO3Mr+wwGc+8w1+9atf8aPbbiOVMohEdHY/9ii33XYb&#10;//RP/8Rtt92Gruvcdffd/PIXP+exRx/j1ltv5Qc/+AGmaTI1PYWm6wwODuL3+9B1HZfLRblUpjcZ&#10;E+v6ukS1WqWvr++I/V/XGReLmQy2beN2u9F1mJpc4uSTTyIcCvPtb/+MRx99lK9+9auceuqp3Hjj&#10;N8guZent6eX000/njjvuwOfzsmfPE3zjxm/wqU99ipNOCYlwOMyZp50rDh06RKVSIZlM4g8EiEaj&#10;dCQTZLOL3HXXf3PPPb/is5/9VwzDIBqNEgwG8Xg9/OpXv1oRe02OXxKJBDNjOTk8NEQ4HOLFL76A&#10;3bsPoes6qZkUt976fR544H6+f8stTEwacssJEVGrVpmZydDR0cFSbgm/z0c6W6K3t5e//OAHednL&#10;LuMtb7meRrqjZyQSieBxe9i3bx+zE3NSURQqlQrbtp3IRRdexAtfeD47r96Jx+slEAiQz+eZmZ6h&#10;vb2NhYUFstkspVKJSCTK+973fm770Y8wTYuxsXEeeugh4vE4N974dT70oQ/xvVtu4Re//KmMxWKk&#10;pgvStm0SoYgoFgvUajXaWtvQdadN+/btAwSnn/4izjnn1Vx5xZX88pd7mZ+fp1Qq8f1bv8/555/P&#10;h6+/Vuzbt58dO3bw8MMPc/vtd9Le3s53vvMt1vX3c/31H2Xv/lE50N8vJicnWZifZ/369QAUi0UU&#10;IQDpBLdoJPN2DgUhBPNzC3QlW4SqqvT09lCpQFenKkp1o5EzU+L1egkGgyTicfbu2UPIFRO7H3+c&#10;crnMqSecLU4+8WQAJiYmGEuPyLa2VirlCrZt88QTT8ht27aJrq4uMTw8zKZNm0SpVPofG29/bJqC&#10;qckaxicnKNiHAyws2abM2sYaEVUwm6KqSZMmf3yWlhbo7k5QrxdJzU6SXUrT3p5g3To3Dz2alfHW&#10;OI/tfozdT+zi+z/8Pi+99GK+8OUvcPe9d1OsFPAH4mzafDLegIuzzzkdW0pe+KLzedu17+XX992P&#10;SwkLl98kszTF4NATrF/fT/+6Xu6+6zYmxvfywGOPUqzBwT37efUrLqO3vwcDycAJW/jFvfegoRDy&#10;BwgFQsTbWthy6skcHBtly8ZNaEJnfqGGUMN4fW2UKwpj02U5MrogyyUTReiIlchYy/mP7BVvJils&#10;Dg4PyXjUTV93gkcevIdqqcqO57SIH/7wFpLdbcwupNg3dJBr33UdP73rF+wfG8HSdRZKJS54xcvJ&#10;FecIRlwkWtu4eufVvPWat/LlL/1M1swlDs08Is87+yViz/6H+OKXvsy1176dX/zibm666XvMzk9x&#10;znlnk14scMZZA/T0bmApVyY1m2FiIsVpp52OpruRKNjLkctWLTcUyYp/VpNjl1DYw72/vpNKLcdf&#10;vPedfPc/v8n9D95LS8KHSR1f0MPQ6K8Znx7ha9+4AYBAyEVnV4ypqSHQyrgDFpn8FJncFNdedzWP&#10;Pv49kt1xfnzHnYDlRHkUBmI5RxKs5GSy7QqV6hInbtuMx6NSN6pEoiEyi1k++MH3MTF6v9i27TQ+&#10;/4V/59ChaVrbetH1EIapEol2cNJppyI0lanZGYSmsmlLlIteegnf+Oa3WMoXeOjhR3n1lVdx7Tve&#10;zo9+dBvnn3uhmJ1N0dEZFFMzk4zPjcuOjhht7S3MzU8yNjGOYVaJtcbwB3x89z+/w60//C/u+PkP&#10;2LhlEzvOPJGxyTFu+/GPqNSr3LfnkGxLdnPbj+/ghBNPIV+s8sPbfsoFF7yM/77rHoTQ6ejsAUDR&#10;NWLxGKmZFADBoN+J3GnrSFsH2wXSg5AepO3CMnTa2xKk07bMpEvMz+YwDRgcrMnRkWmSHb20hP3M&#10;TI6Qz6aplvOcedpzGBx9TJ5z5g5cCoxP7ZYPPngP1XKeDev6SLbE2LdnN36vjt/jwuv1sm/fPjk9&#10;PS1POukksXv3bqkox6+sOH571uT3oru7m4nZiZXn4zMT5Ev5NWWCmrt567BJkyZ/dHTdRSQRJxKJ&#10;EA6FCQaDKKrC7t3ztLWFuf/++9m5cycbNmzkyiuu5Ob/upmpQw+Jv/vYxxgYGMDldrGYXcSWksXF&#10;LDfd9DWeePwezjzrTNLpNOPzj8j5+QV6urtJdiSZnp7m/PPPoVqtctVrX8tffeivcHvgpJNO4j/+&#10;4z+wTPD7ffz0pz9h48YNhEIhNFVjaWmJ3FKZffv2sWHjRiSSeDxOsVSkUnbu9IbDIQIBD+v6EyIa&#10;jZLNZo/Y/57uHkZHR5mbm+f5z38+69f7xB0/2y9N06S7qxshBG9729u44YYb+OIXv8iH/+rDbNwY&#10;IZ1JowgFr9fHto2nih/84Ivcddd3ueyyy0jNpujt7sXn87PrwC/lz372M159+eXceee3+exn/5XJ&#10;qSlaWlr48e0/plwqMzxc5fHHdxOJROjo6KCjo4O9e/fS03nkHHxNjm1CLRGxf/9+Ojs7+cGtt/KR&#10;j36EfD7PHXfexbr+ft7+jp385r5BLr74Yn72s5/z4IOHpMfjYWRklK7ubhRFoa8lJKLRKDfffDMf&#10;+9jHGTxYolIuU68dOSmq1vBFMow6uVwOTdM4NDzKbT+8jXe+8708sjstM4uLeNxunvf8sxuR4eLs&#10;2bMPy7IYGx1lfn6eeCzGxMQEMzOSH/7wB1x40UV0dXVx8sknceed32H//r3893//kMf2PCgjkQgA&#10;/ev6qFYrTE9PoygKpmmyaXu/6FwfFrZtMTc3RyQaZW52EUUBwzD45S8f4tRTT+WTn/wkd9xxBwvz&#10;C2zd3MPmTZsZHR2lpaWFrVtP4M6f3cbPfv4jrnnbNbSEVDG7sCgr5Qput5uu7i4AWttaoZGUV9Kw&#10;LuHcTLEsG8M08HgUkc6k6UwmsSwLy4KNG93C4/GQy+WYnp7mOac8t/GezfTsFJFIhInJSQRg2zZn&#10;7jgTv9/P7t27yRaXWD+wnnK5zGJ2ka6uLpLJJAsLC8zMzMiTTjpJDAwcvwG5moLpOGJydl6OTk3L&#10;gyOjv/e9uxbVI7Ym+1YG/Eld60RvsBm6u0mTJn96dPR1i7HhPcykxkGts5Sb421veyNXXPkKzn7e&#10;ObzyskuIJUI8Z8dJ3P2rn3HZFZdy2vNeIvcd3M18eop8Ps+27S3UzSJun+DyK67khRe8gttuu5Ud&#10;p5+GLyDx+CzGJvYxOr6fSMRHIgbzCyO84Y2XsXnbJj76t5+gNRbhrW/ayfPOOYsLL3kJXf1dvP+v&#10;3kJ/bxfr+rt5zZWXccnLLyYUDzE2PYq065x99g7e9/6/5vVXX0O1JkillshmaywsWLJaMdBV90ru&#10;lWUbjYPtpGYBUnOjtLb7KZRmedGLzybRvln+9d9+kMsuv4Ttp2zmfR+4mu/f+p9c+NILuP4911Gu&#10;FXnokVGCIT+Fch5fAH5w5zfk5Ve8g9PPuIhbvv9dTty2iXI9Q7maprU9iOYy6FvXRVevIhA2Bw7s&#10;pbU9zHnnn8Vbr7mWK1/zOk4+5TQefexxAgEXoVAEVdUZny5JZ4mxnBvHaXTTsnT8sGf3Q9Lrl+w4&#10;YzvlWpZEe5gf//T7nPX805icOcTE9AwDG7t5w5teQ93M85nP/m8iURduj8VCehyXr8Zj4/tkubbA&#10;26+7mgPDj/GGN1/J2ORBznvRWUilDErVOUQdRNWpWFRBqVGt5QkEfIxPjCKlxOv1cMJzB8Q555zL&#10;TGqWyy+/krm5DK+67EqqFZu+vg1c+vLL+dKXv8b4xCyF8hKbTlhPuVbkq1+/gSuuupx4a4zNJ2xg&#10;20knMJ+eo6//JF73+tdy3/2Pks3No7kkC5mcPDi4F5fHprU9xPDIE0SiXiq5ipwdX5SmVSEc8XHJ&#10;JS/hqtddzsWXvJLfPHAPXd1tZLJzBCNeXvTic/nc57/Abx7ez8jYBN29fVz68udhSYWzz34xO3a8&#10;AJfbyyO7R6Rp2djSZmZmZuXau11eIW0X0nKD7WlYl3xgubEMHaOmsW3rhXLn697G1hOewysuvYpP&#10;/uNnOLjflsODk1z3zvczPyXYs3uOd1/7CYb25PDIblqj/UKxOlBlJ37XOsZGqzz2m2lu/NKPGXw8&#10;y2JKZX37FrF93Skik8k4WwMVhauuuor7779f3n777RJgYWHhuJvpT14Iy6d4rckxRN22ZTaboy0W&#10;bX6PTZo0Oe6YmZmRy/v122MhRg4Ns27DNuYWFqmULAyps2ljTIxM2tLtgULRJBTWqFRNTLOCUCwE&#10;Ji5dR1ph5uagY2AC27IQtX6sOvg9UMhBTf8p/T19zExkCfk2oJlxhg4WOf28kBge3CdLHZuZmy3y&#10;4g0hYU/k5QiCRZcbEdIoFGxeYFQwDYOFikExEGU2oBEKwSmaIjIHinJU9xEIQLUIvZ0wOpQmHvah&#10;ijpeHUyzSmtXUsxMjErVpSOFQqVeR3W7kbbENgrE43FySzW6OpJieDQrXS4fpi1RNQ2pWBiWiRSS&#10;UqVCIh6jUJS4XYJKFdxiF7FYDLvUzVIWfH7weGGhdA+hUIh8vkjAH8JlbGNi3ODU57jF8EFb+uML&#10;lMtlakYvwSAsLhq0t+tkF02kbRCPeVmYzxD0e5xkwViABcJyBJNwctnYNMON/6mTTCbF5OSk1HUn&#10;yWu9XmfZud/nhlKpjNefYCFTJBjpoFitYwsFhMDlhnx+kY39CcZHU0T8Qax6Ha/mw+XSSWtZarUi&#10;4aiLQr6ArLVi1z2EA17KRRt3cAKkxDZNdKGhK3ESrWExu7Bf2lJSrtXRdS92zaa/d4vITGXkzHSG&#10;badvFKeefInsWreeD3zko3T2xlAElEsQD8PMeIH+/iBLokI6nSbq76ZaAU2TmGaBrb0RsW9sXoa9&#10;cbJpi0SbykxqmL4BP+Viic7WjWJuISvz9Unq9TrdiW5y6RJeV5CFuTxbThkQU1OmXCyV6VkfYPfe&#10;NNFolHqlTDQYRBegqVDXTGzbJuBzUViCTLpKNOTB6wVVQC5fwKVZrOttEdOzKVmrFFnXv0EAHDy4&#10;TwZDIWwLpJFAVRRUzzyWZVMrhalWTa659h3ccMMN+MJVarUab3nDx7n69Vfzhrc+jyeemKC3t4fH&#10;du3hwx/6S/7XJ/+R7Vu3YJp1OrsjIjW9JPP5HK1trSxmsgQCAZaKJTw+H4FgkGx2Cau6QH9/PwcO&#10;HGDz5s0cOnSILVu2PKu1Z6VSkY/9zWlUq1Ve8I+/QAn3/0msWe38uIRJvvCZzwDwzve8B+hGCfWK&#10;P/3MW01+J1zK0+cyatKkSZNjHdulIYWzXWQum8XfEmMuMwMKeIPgxSA1OylhGiwIe4E6+BTAtepE&#10;sgZKkZ4OoKziRHObBhfYNviD4GcbuXnwe4JYdg1LmaZnC43zg780TWvQeT5HDj/gB2jsYp7TAA0U&#10;L4SYI1QH0k75Olk6ZQFsCPugmoWOOEABgJoEoTkWJlvRUYWOIgQaFrotkBJQYxSzElVozM2kpCKr&#10;KJQQiu0ka7IbXZUKUbeKXZwjIlSoK3gVUOnCWARIE/QBEowyRMQWKEBEAGWwSdOVhPmZeQlpqAmC&#10;qh+fmgEDWkNglyVhj0SRNrKcJx4AKDr1g7OIRkMK0Yh4BhpHdxPaagiv3xfVXr0EWo7cZz9NaaVh&#10;JVv1L1aYR1X/8nX4fRESEDbQuA7CpnG1V5fCaXsjYqFUWd5cZOpLq8osWwEbVkHpBA4AVgUTOHwA&#10;VAwTxeWmZuQJhQB7muDqOWaB1w+5+WkifoAcqgvqVKib4DHBgw6LkiABUMvgLYMFfi9IQ3UCopgV&#10;PAE/5fKi0+6aB92lo9sWUV+UTCXD/v37ZawrJoaGhuQNN9wgP/vZz9LfPUDElWIgkRBDQ0OyJRBA&#10;MTTCwQKWYeKu1+n0uMCaw7fcbheN0NgW2HPEY4J6xaCzLUK9IJGGz/nqrBoBNQpeKBXraB4dgyqR&#10;Dlfj9yFFIgyVhRwbWwFmQYeVHwcL3KYz/qw6+ABf3LlGy19n2Odc+8nJSakrKpovxNTUlOzq6hLh&#10;cAumVUHTVWx1DqMukaaGSw9iuWqYpSK1apZKKcfmE7rEfXdPyIBbpau9lcFdVT70nk/y0U9fjSei&#10;o3Aq5dJmanj45//7f2jrH5Bv+Yu3kRnfypWvuZJzz9vIlW+4gs9+6V0EXUHedNk3GBsfx9IFN9/8&#10;XZYKrbzl/DfxyX/4O6qGLT36s1iHijqmApYqkNqxsdmtKZiaNGnSpMkxiZRPt7g9RjhCCN7lEL22&#10;bWPbNmJVzhXphMZaOY9sRMuysVGedF1sARLF8XeQq5LgHuX1k0JZ1Q/nnLLhV7Gm3Jp6D4uOo67/&#10;KPf32SvXv9E2ydOHO3+K9nOUgu9I3/+RUJbHgDg8DsBuCCdwhA8c7l/j/eXi9qpyK8LKdv4ijzz+&#10;nlZc/mGwbYltS6S0G38Pj1spJfW647vU0tJCqVSiWCzKQCAg0um0vOCCC5BS0tfXJ4aGhqRlWXg8&#10;HgqFAqZpEovFxMzMzLP6AqSU2La98tdp2+rr/HvyLL//p6vf0a2O75KiHBayy6dtb2/n8ssv56wd&#10;r5Jvf/vbOeWU0zjnnI2Mj9VZWEgzNz/PwMAAgUAAj9vNY48NceONX+eee39OLpfjHVffhNvtRlXB&#10;ME3S6TTFYpHx8XFuvvlmCkaFREJFoYVKuUKpVGIhfYz/Jj8DTcHUpEmTJk2OMRqWF47uDv0fm2d7&#10;X3X1Xf3VWA3BIJYXkgJUKRwrziokAqvxko1Eriywf69mrzrx2txQjlx7OhoL8VU5pew/8o1lW/x2&#10;+58W8dvtP3oHhqP7AsRvPXCEDivf/5PzX1mOFWml3+qqcquPtV/M4fG3bKlSnK1y4ujm35H0rkAi&#10;cHIwLf8FVvIyJdpbmJ+fx2VYaC4vDz/2OEMj47JYqdHX2ysATNuWBwcPEQpFiEajYj6TlW5fkNGJ&#10;qd/54j95Hh7t78/vOvyfXL+FihAKUihI1UIqGqaUmNjYimRieoJvfucbnHnmBjFyqCI//vFP8Jcf&#10;+RRXvPpKkr2ttLa24vF4GBreS80oUqrleN3rXovb46Y73E1LPEA47GVxqYSmCdxuDxs2bqJ/oIeX&#10;XXoRRbPE9de/i1df9koUzaJaL9Da+mx7dWxYlVbTFExNmjRp0uSYRBzjIWyfrYHkyduhFEVp3GF2&#10;+q+Iw8sPIe1V4chXToCybA1CwW6UPuqrJ5705EgCQiq//Zk/WP2/B3L1CX6P9oujvIJP/p5+R4Qt&#10;G+1RVr/4pOfL2+0Of//LnVgTAnp5u6F4esEkhIJQnLFkK/ZRz78jjf9lq5aiKGvEwvLzfD5PItFK&#10;NruIEIIzzzwDy7KZn59jZNwRRAcHh0kmk+RyeaZS83JpKYeqKmiaxpFCYEspV+pSFGUl19FyG+RR&#10;jr8j9f9I9dOwwDk41j+rYX0TQiHZmaStrY09exakz+fG6/Wyfft2XG4X1WqViYkJBgYGCAaDxGIh&#10;lGKI733ve1z37reQTqedPFXlEj5fAq/XS6lcolIp87Wv/QtGHb749W+xadMmJiYmCAVDuFwuFheb&#10;FqYmTZo0adLkT4CGL4lUsI5ywfnHRj7LFZcpXQipIxBYUmJKx+neVByfFbF8SBBCRWWtb48lVGer&#10;nFjeMucsalT76CwclrJ6caQgn0FxOLuHlre9Ldd/dN+fdZSSb811kgpHXgEvW5bsNU9/b45yS6K1&#10;0lyxanuYCjzZt0tZZVWyWBZM1tP6UK3tmIlAoCAAJ2SKcHJsHaViONKONFvaKFLDbBxWY8lqSg0F&#10;jUIph+7xoepu2tvjjI1NUSqV6e7uxjQNbNtGd3uIhgKibtvyvvsfprenl/6uNjE1vyhN60iKBWwp&#10;sKQzB6WUmI0+m1LHPsoBcMT5f8T67cY5BBINcESVLUDRFfYd3MtFL3sJ/f0DDB4coqUlxtvf9RYi&#10;4QiFSprWtjZGx8YIhFVmF6Y4+9yNXHzJRVx2+avYvGkzNVMj3ubFtEtksnNs3rIVXdO57NU7WZhf&#10;IFNa4IZ//yKt7SF0t4lhFIhEn+WcPAZ/u5uCqUmTJk2aHJMc9sE4NjnygrPhk2DbziEE9oo/h93o&#10;vyOBFGzHnYXDW/RW6mkkvEUsbzprbGk8yuv3dBvwfls4PemVhlA4WhcQ+yhjHInVgmXNJXuqAMKr&#10;3/4DjbujXjSu8sFa06Ynt29Vf+Th58+0gXJNLSvjT2n4FTlWjCdv/fxdOZJel9Ju+C/ZK35MsOxT&#10;JYnFYtRqdfx+P088cYBgMEBnZyeGUccwDPx+P4ZhMDwxI2fnFtmyeQulUolHHt8nbct6Vi5YwlYa&#10;c852fAVXfIgk8ijHwbMRnM9Uv6KqDf/FVbswEWiaCh4P44d2iwcfHZY7Tl0vAH4+XpQ+r49ypcq3&#10;vv0tOtd52XdwHw/e93nx3Od8Tg4Pz/DRj3wExPuxbZu3v/ELDA4OctIp5/DjH/+EpdITeMIevva1&#10;r9HSoiC8MDIyT19fK5/7v/8X26jxwAO7j+qa/CnTFExNmjRp0uTYQarL5grkMb4lTxxpwdR4W6pu&#10;UHVnVaQIUHRnoaTWGsXkytpv9ePVrJYsy4+to7x+ArNxPnXFzoUQvyWYRCOAgDhcyqlfPboliDxK&#10;C5O1IjhUDkeJe1IkvEZNh6PorV7lH+US6igtNId7L9f+PeJWwWUfNk+j/HK/lvu5dgRJVQNVc86r&#10;SmcsSud7PxqeLr7G4YolUnE5e9cU7+E9bKoXFJ1sIU9fTzu7Hj9If18/fr8by4albA7N7WVyZg5/&#10;wO+ME1VHc3txS0FU0zGkRFfcz6KRAhQFVFdDsDSurep+ivAmv2v/n8X3/wz1K9ph8SpwfBcFoCJQ&#10;3YKx2Zz0en3sPkjWK8IAACAASURBVDgho9EWNE1n34EneOFZJ4ldBybl/sFJWts6GBy3pcsHdbPE&#10;y15+JUIxqdcNzjj1Nbz+jedQroBLh1A4hsfrA1MhNZdDukw6u2NMTk3T3hqnlDfYuLkPgLm5OdnW&#10;1vYMHTz2frubgqlJkyZNmhyTLOeGOVY50oJxebWhazqapiOEwLZsNF1D2hKhrd561RAiT7fPSYjG&#10;8u7wGkY7WkPJsqCT6opQWiuJlosdfodVfhhHG1bbPspFl7Kyta4hmJ6UZHeF3xIUy+0/2iXU0VrI&#10;Vj9bJeaepeXHXlkCPilaYCNcu2i0T9c1NF1DoGBbsjH+BFL8zwomadvomoah62iahtaY73rjsU/4&#10;WFwq09fXiy1tisUqmcUMoVAIVVHp6uqiUqlg2zbhSJB8vohtS7weL6qqYtaPMAEkCMXxDdI1vREd&#10;kJU22EfrgndEwfjM9aM22m/Lhp+iWPFXVFUVwzAxDINkspNKpYLHo9Pd1cUje8dkb28nlhoj7vKJ&#10;Q9O2bI8qYjZvy4fuv4cn9u+np6eHWt6PbUM0CnVLwayZSGmjKNDZGSZdKKLrKrFYjOxilhP7k2J8&#10;1klY+8xi6djk2JN4TZo0adLkzxZF0dEUF5rqxhb6MX5oz3jUG3pIdXmoGhalmoHu8WHaCprbjWFI&#10;bKmi6l7KVYtC2SQQiVCoSjRvBAMXqidEzVKZnl2kOxoVhgkSDZfLhz8cIlus0BGLiEyuhNTchKMh&#10;pmYX6IhFhHB5kaprpUyxalCsmdRsQd1WcHtDSOHCVjRsxYWluDHQ8YYDFOsSfyTAnqExulrCIhwJ&#10;UawaSEWjoyUhanVJsWrgj4SoGDbFmonmDdARi4iyYWMJjVQ6izcUwkAF3YMvFGJhqUBHLCLqtsAT&#10;DJDO5emMhYTi9pIrV1kqlQlHA0zOzmEKhUK1TmcsJFLpRVw+p7w3FEBxezCkSkdLQqgeH1VT4guF&#10;qNsqmidA2RDUbJWOeEjoniAdsYgIRMKYwvmMrbrRPEEMdDpiUZEr1bEUN3VbpVSX6L4wpnBhNt7X&#10;fWFm0zlCUed11R1Aqi7QPQjdQ7ZYRri8BKMh6lJgKzqWoqF7A1hCY6lURfP6KVYN0N2U6xaax0++&#10;XKc9HhHeYJhyHdrjLaJq6qiuMO2xhKhbGu2xhMiVaniDEaqmjeJyU6rVcXuD5PJ1XJ4Qhq1QrpkE&#10;whGSLQlRrpnYiiOowi0xSrU6+XKFUDRCsVJHdXn/x+eHVN3UbcUZ3zULzeVjoWBL3eOnboKiebDR&#10;MG0FS6qYUiEcTSBUN6ZUqBo2QnOjurzki3VQXCia817NlEecf1XDQnW5qBgW/pCGIQXeoJOHyRP4&#10;Q/z+HF39ptSQihuhuRGqC6noSKFhoVC3baSqIFWomjWErlCqVfEEvbQmWylWq5TLBhNLOam7YSJt&#10;y7ppkslVSHb2YFqgukFoUDXAxsLrjWBZGoomqdQlHo9OpVJGCJtwJMBkelHq2nGnk1ZoCqYmTZo0&#10;adLkTxDd5SKVtaSqKVi2TazFi2XZ2LZFNpujVC4TCvkJ+HTS6TSBQAAJhEMhJiYmKBaLeD0KgUCQ&#10;jo4ODkwvSEVRKJVLzM/Pk1nMo+s6h2YXZVt7G3Nzc8zMZenu6eGBPYOyXCqRjPiEy+Viz+i03NCZ&#10;EJqmEY8FqRt1Cvk8wWAATXUsDaZpUCgW0QXUDYPRsTkuOn27GMmUZHqpjGmaSGA0NSfrRp0NnQkx&#10;M7NAPB4hEAiQ8GliJleRLpcLXXexeUMvQ4OHcLvdaJrGyOgEqqqSylUkCNLpRVpbWzk4k5aK4vhu&#10;+P0B6hacuGUAgGAgwNDsomyJRkl4FRGPx5mcnKFWq6O7XIzOL0jLslBVlaHhMUKhxoLU7aav1S92&#10;Dc7IWt1gbD4vf33fg9i2TapQlLqmkUqlcOk69+3aLzf3tAmv14OmaazvaBGjIyNoqoplWaRyValp&#10;4PX52H9gFGnbtAZ0gRB0hDyiUq2QTLajKILR0Wl642EhpUTTNAzDoFqrEg6FkLbEljZzc/NousbI&#10;yCg9XXEe2H1Qht2KaG+PULVt6XG7SafTjKYy0u/38/DeAzKRSJBKpehraxOGYRCJRJmfyxCJRsjn&#10;C7REA6xPJkS+UGC2UJQ+nxdFUUjlctKyLaSUxONxqjUTVVFZXFz8I82K/3foLhfShlAoxPDwLPVa&#10;jXrNseosLBSO+/qbrKUpmJo0adKkybGDVECqSBSsY/ywhXjGo1ipEAwLcsUyhm0zlymjulUqhkG8&#10;LUwi1kFUU8SDD+5j+9aNFIsm+w+kWFissGNTn0h2tbL/4BzFko0QHjZ3JoRRVzAqknW9SQplk1hr&#10;C7HWCJMzaU7Z2CdUVwC/X6cl0UnVVBjPGjISi6Lofg7M5KVhawQURbh9EdzeIEFNFTVT4A95qZoK&#10;23taxf2PT+AJtOAJJXhgLCfnFkvUbY2urnYkOlLobOzuEo8Oz8rOzgSDI7NYuMgYtixVbYoVi7ag&#10;SxwYmScST1I1BJmlMuvX92ALNx1hr7CEi0C4BUto1CyYTM0TjEYRupu5TIGhiQUqhoWBIN4awRQq&#10;Dx+alhXD5qR1XaJUrYPmWGp0rxdLuOjq7SNXhOGxeYSucd8TKTmwvp2ZuSUqBlz4/DMEmod8qYol&#10;dDq6OpGqTqythwMzRTk5naFcF8wUbNm/YR3lukB1B0F1YQsIt8Tp7u+nbmkMzVVkxZAUbFv2t0ZF&#10;OlumZikEowkKti3rUqVQNugIe8X6jrjI5MvUbAVfsIWBgW5MqbFj+0bx6J5xAuEEAL95cJDB0UWW&#10;iia+YCuxtii79gzynK2bRbFqEU10sG9yRmpeH/PZLJo7iO5W0VwBChWYztXlfCaLy+ulVK2RzecJ&#10;BoPMpdOYEhYWl7AQWEIlGo/9Acb/szkEVuOxJZzIgLYASyhYQj2q40jzTyoK+XKFpUKB9RvbUVwu&#10;itUqh+YqElX9H5//R6x/pS/aqqPxGsuHtupxo27hHFK6nEOxnUNIxx9Ras6x/LriePtJ2+ccwm4E&#10;vBCN7azKk47jk+O3Z02aNGnSpMkxTEe7j0d3jZBs9+Hz+VZ8GEzTRFGhVCpxKFWQJ598AlMzBZId&#10;fjo6OohEAtz54KC0TFA1DV1XqNXq3PfEuAyFfGxf3y5+c/8eWltbmJ3NMzGxyIZ1rdz7+IjM5XIM&#10;jy7gdrvx+XyEwyoHDoxxQldESCkJBn08sH9ShkMK7SGPeHjfsNy7dy8nn3wWfr+Pu/dMypO392Ba&#10;jq9SKBRk00CcjXGPGJ9aJLu0xLr2FjGRzsvOzlbmMzU6OtrpCikinzeIRr14PB7Gs4Y8dX27iES8&#10;CCGIxQIcGkvj9/s5mCpIIQQL6QX8Xud6rOtvx+uCVCqFoih0diaItQTJ5/NkshViMR/9fR1ks1lm&#10;a7b0eL2Uy2VGR8cYGNjEYjaL3wOVSoUzT2wX2WyVDRvaGJso0d6RwOPxsGciI+fn59nUHhep1AyZ&#10;TImlpSLxmJdIxEd7RwykJJNZ4pxzLmTXrl24XLCYLTAzk+fgwRFsGxRVxTQMBuI+MTNf5NFDKdkW&#10;95FJpzFNk6WijdvtRgILNVvuGp2TPp8P0zQpl8tMzxXweL3sGp6Tfp+frX0t4pEDKdnV1UWys4X2&#10;Nj+BgEJIUcTWrScwlavLfD5PpVIhHA5Tr9dxu9xsSHrEwkKFnpgqTMMkFNRw6S4ymQwgaG1tZe/g&#10;QRKJBH6/DwQYdcPx9Dp+d16tsJz/KB4PMp+uo2kaLS0+2hJuQo2tccdz/U3W0hRMTZo0adLkGKJx&#10;F1M6iSOP5cM+wpEtSLZuX4cNLBVyJNr91EwTb8DPfKaCV/cjTY3HHh7krW++jk984iuEQ5DPSYaG&#10;pti/P4PfF6NcAq/bxVnbeoVVh/sfG5eD+0eYSi2h6H6qhuCd7/l7guEE//Tpz+H1RynXJHVLZWgk&#10;SzSeZPOZL5WLS2U0N7R3djJ4KMtQKiefc8J60drWRbilnYce3Ycl3Lz6de/j/2fvzcMtu6pC399c&#10;7e7bs/c+fVOnKtUllZCOBBL6RCEYQARRERD9FFHuQ1EM3nux4wmCoqjvCl4R9F2Vh7RC6IQAIQkh&#10;CamQ6tvT79Psvl17tfP9sU9VqopAAmVRCdm/75vfWmfttdaYc+259pljjjnGuO/BA5TrFj/9yl/k&#10;G/fP8+BSR06MZ4jG0hQbrgykxlKxwWwuLB7ad5TLn/MyubhSYu/D80RiOlJRufPhZVmp+4RjCtVG&#10;QCI9xJahkDh2colf/tXfpN7qMLdcZWoqz8p6i1pHMjkzjlQ02pakY0On55BNh1kqNphfrjA6MUKp&#10;2iKZMnE8weSWbWzbcSmWLXn4cJmNcovVbiBtV6HZBlWPcvRYkTf/9tvouZBM59lfrMlkJo8ZiWKG&#10;Yxw8ssHzXvAy7rz7Ozi+xmc+9xWue8Zz+Nqd38J2YaPcYnw8wfadW6g1fcJRjVA0xoYbyEg8xlC+&#10;wM+97v/i5hfeyotf8jPc+OwXcNW1z8R2odb0SGdz6GaIniPp9HyGC3HK1RaxRJZwLAOJWWl7CsW1&#10;GnuueC7ffmiZucUWJ0qBDAScnCvyqp9/LcdOLqKFwkwkkyKTzfCV+xbkL/3yr/GR278lV1Y3WC11&#10;SQ/lGMoNsa2QF7Vmg52XbCcQgnqzTS6fwvb8zf7XuuD9PxD9yN/9ffFdn0mhnFd5bPkSVIEPOL5H&#10;tVGnbQVs1DwaHetH0P7HkI/yKEXdLNoZRd8sRr9sWpZgswivX1Dox4LT++X08VPWpNBmZMXN4CBS&#10;B2lsbvV+EJTzDoTyxGWgMA0YMGDAgAFPQPoz/bBUbOG6Ht0uGIaGoiiEQiaVSpWtE2Fx9OhR3vjG&#10;X2dxcZGMqojDhw/x7ne/h1QqxdgIRCJQrljctXdZ1usdNjZK/P3ff4AgkGiaypaZNG9605sYykV5&#10;/etfT6fbIZ1SSSYEQ0Npjh87RjKZZHyiQM+CSqXF9HSaWDTG/QfnpaKq+J7H5MQEmqZRKpUYHx/j&#10;29/+NqFQmJ07p8nnwxw5XsYwDEaTumi1W1w9mxbzjUAWCgVMM4RlWYyNjqLrcOTwCZ61Z1zYtk25&#10;7NFut1EVOFEN5NOu2ME7//RPGR8fJ5FIUGv6KIrC0aNH0TRIJk0ajTpA33frxCrDw0kmJ7KoKriu&#10;y+JylZ2FhKjXapw8OUen3SGfH+LyPXlGIooIRww8D3QdlpaX6fV6bJ1JU6lUGB1OkkiYKApYlksu&#10;l8P3fcZGR8kXNH72Z1/O7/3ebbzqVa9CSshk0pyc79DrQaPRYCSsCMvyWFtrMxFVhGW5fOD97+ND&#10;H/oQ6XSa//Mv/8Ldd93F2GiUYrGI4/hoGozk+1a/5dUuqqrS93NSWFs7RjabRSgKhXyB2S3j5Ibi&#10;qCosLZbZtXuST3zykxQKBaxuj8VmRx46cpzZ2QmWl5cZGR1l985RVoorRMMqx46fpBkEsl5vALC+&#10;vo7rOnS6AZFIhCCAcDh80d6LHyVBIGk0LEYLEXzfo9ezGEpryPNMOvxkkT/gEQYK04ABAwYMeBIh&#10;TpeLbSE6/yK/b5mcHqJc6RKNRSmM5LB6PaQAy7bQDYWwGWFxNZBf+c+vkohlqJYbfGfOl3d85S4M&#10;PcrNN72Iu+9Z4SdufiXPuuF5/OYb30wiFuWzn/4cviv42Ve9mn37DzO95Vr8QMEMwZ+9+7186T+/&#10;yg3PegkvvOXV3HTzraxtVMkXxuh04drrns/yyjpzCy3MkMAwIti2j2V7rG1UiMRSlKstvEBl16VP&#10;IxxNsrjc4HWvfwuf/+KXWVgs8rt/+F758p9+JZc+6+Xy5Nwqhhml1bbQjTCuL3jJy36V33rLW9l6&#10;7S0yGotwcm6Jv3jv+3j5K17Dddc/i+/sm+e33vJ73Hvf/YSjGvVmk3wuyu2f/wK//Tt/wOp6g+Mn&#10;53jjb74J23X5yEf/ne07r+TnXv1rnJxfI5ZIks1l+NaJNanqIXbuuoxUJsed3/gWOy/9Sa5+wa/I&#10;6657Lr/xm29FAsMjE5ihGF+76xC/89a38YEPfoR9B+b4qZf8PIeOnCRAoKgmxdUyc3Nd9lxxHS98&#10;0a3c9vtvZ2W1xdLKOi952St49WvewG++6beYetqLZM8OcD3J4Q1f+oEgHILJ6VnKlTr7DxxG1QUP&#10;7F3gD/7wT7jhxudy3TNu4s5vHqFne/zCq1/Lb7/l93jhi27l2IlFnv2cl3L3PfdjOwGBVLnhxhfy&#10;ky96Ja993RsZHRvi/geO81O3/jQIjY5l07Fsdm3fyomTq0zPbGV1bYPjc3UuvXQbKUUR45OTHDxx&#10;gtktW1itlMlks+QKBTqdLoYpaDQ6mCHt/Ps/j6Nsvu59/5pHjvX3xfmVx3j/EALd1ElnwiwWG4Qi&#10;YYYLUe65/yDRePSCv/8/lPzH80xPFSn65ZRMBFIqj5RNX6X+Z8p3Xf+IULVfOOXP9OPJj2/LBgwY&#10;MGDAgCcx5bJFNBpBCEG71SEeD9FotIhGo3Qth3w+xNLSCoqikM/nGBkZodFocMstt9Bqt/jyl7/I&#10;yMgIn/rUR9m375tcffVV3HHHXdzy4luQMuDjH/8YlmWxa9cuUqkkR4/WKRaLRKMxbNvmV37ll/ni&#10;F/+D3bt3s7q6ype+9CV+4zd+gy1bZshk4hSLNWa2DJHNZun1eqTTaWrVKsPDBTqdNpVKhUajzv59&#10;+9hz2WX83M+9irW1Vebm5/nCF7/ILbe8mL1793Ls2DEKhWEsq8c999zN8PAwn/rUx/mFX3g1H/zg&#10;/0sul+PrX7+TN7zhDXz963cyMjLC+voaw8PDNBo2uq5RXG9x7bXXApDPJ/mHf/jfvPKVr+QLX/gi&#10;J0+e4MEHH2T37t3cccdX6XQ6AIwM59E0jUqlwsLiApds24au69x2220cPvxVVlZWuPPOB3Fdl/WN&#10;DarVKs9+9rN5zWteRTwWAwmaplKtNhBCYJgG126LiRMn7uUTn/gEhXyeBx64H8MwMXSdt73tNv7x&#10;g//I7Ows937rW+TzcRRVEIlqHDtZp91qIYTCrl27sHuSLTNTfPjD/5u77rqTK592JYsLC4QjEarV&#10;Gi9+8S186T9vR1M10uk0W7dupV6v43ouf/O3f8PnPvdRbNvm298+zPj4OOl0ihMnTxAKhdhZyIij&#10;c8vEYnGkBEM3SCaTuC4sthw5NzfHttlZ6s0GoVAI09BpNVvE4jE6XR/DNOj1/O/XdX8sCGRAz7Io&#10;l1sMjyQJ/IB6K+D6a3bRbnV+7OUPOJuBwjRgwIABA548CBuEg1B6JCIWYb1JRLepbyyRT0C3XqPX&#10;apBJgNurYho2ghbQxHGadDstAg+kD/Ta2M0NhhOwdPxhQhKSBrjNBiECNNfBazdJmaC5Ae3KEsMJ&#10;2Fg6RlTtJ548n9KfmVU2p9Gh7yvgAy7gYpoKqgZCCVA1BdsOiEXjeG6AphjUSifxeke5Z2Gen/mt&#10;3+Gfb/8C//K1r7NDdJl16nTdZUanFN75P/+GF1z/q/zDZ/bRSV+J4U0SUUZA1XD8gFa3S7XRJJ1L&#10;kRrKopkmkUSC6555A5WGheU4SFXlgx/+MPV2m0RGpetAIp3mxFyTdsti2/RW7EYb0/XZOlRAaVpE&#10;HEGoq/B3f/YBxtPbsevw0P0lvrO3yTOvfzUf+7dP8bX/vJvx/BZ6TdD8BA9+8xhH923wnOtfzl+/&#10;58O0SgKvE6KQmuHm5zyDcrGJIUy6TYfK+gajGRO720ND5arLr+TgwweorLVo1ztsn93BysIq37rr&#10;AZ534018+mOf5Zt33odOCLcLriXRpE7UDJOMhum0y2RSOhPjcRp1h3RaoVI5ia720FWP9733zzEU&#10;jU7Dx+sF+B2dmJIlpibxuzpxI889+1z5O2/+G26+6eV8894D+EEMxw+jhLJEMxPIkMrVN9zMobl1&#10;1uePMZaC5toSo2mDTFQBt0mvVUUjwHd9/viP3sW2qa0cP7lEPDXMUrFOfnQrVz39eUi6pNLgelWs&#10;Xplk0sTQBaPDBeweOLZDu2nRqLXwXUkimoRAcKLalhNj4ximz+raSXQjwDQFjuPje5LhwgSVSgdF&#10;RDD0GJ2ORNeieC6oioqqqOiaigjoFwlCSgQ+AheBjRAW3c4GW1KK0NQe9foKiujhe21cp4mmemhK&#10;AL6D22tjaCCki2N3ME2QuJs+ND5SeEjhb0Zs2/RfUrzzfv+UQPSLVBCbVhIpT/kAqfiBIJAQi0aw&#10;Ox5hTaL5XTqNFgnDv+jylYDTRQ0kWuCjSxdD2hhYaEGbeCjAd+tAG8P08GQHT1jYQZtYfB/xxH7u&#10;i+i8PzB53VG4rQV3JOAhH3w7IOLriKrNiKFg9TwcD3pei2hS60fPky4SB0X1UdSAQLoX5//Cj4CB&#10;wjRgwIABA56UdNodelaParXK9q0TLC43GB5Os2siLWo1m6Fchmqliqqqm5HBDEZH4oRC4Lk+iUQM&#10;RVE4PrfENVfuYTStiG984wEmxpO0W21cz0PXDTJhRbTbbTKZDMurJcbHxlCeAP89pya3in//939n&#10;z57L+Oxn/5E/fM97ePjhh5mcnCSVTiGE4O1v/yO2zMzw5S//Pbe+7GU0m01yQ1kUITBDOlu3biUW&#10;ixGJRCgWN1haWmJpaQlN09A0rf8cXJfc0BC/+mu/xr6HH+bBB08Qj0EoBKFwGD/wqdfrKIqCGQpx&#10;8OABdE0nZJrs2LmTf/7nf+b3f//36XRgfHycq6++mjvv/Chf+con+cy/vlPUajXW19dJJBM884Yb&#10;yOVy3H//x3nggc/zpv/2aqSUuK7L8eN1ZmcTlMsNdu7YwfDwMEurbZKJJGOFCK7r8Pznv4A/e/e7&#10;yefzTE7mmJiY4IYbbuDOb/wnX/3al/i7v/tLYjED04R4XOA4DvPz8wRBQOAHLCws4DgOiYSB1e0y&#10;Mz2N7/vomsa73vUuPv/5z1MulZBIcrkc/Wh7Dlu2zFIsFrn33m+yY+dO7rvv0zzvec9D1VSqtSqW&#10;ZeF5Hs0G3H777UxNTbF75zaWltfYNjtBq93GsixyQzk67TazOV186EMf4pJLtjNfPM709AyVSoWQ&#10;adJoNNA1jXg8sln/BQI/IAhO1d8lEQdVVel2O5ibeZmisRi+76FpOo1GPwdXPp8nkBJd75+/urrK&#10;UCpEEJy/j8z4SJ77js/JdqfDldMTAsD3PbbnU2J1dRW7ZxMKGUSiUYSAQPZ96lQVAv/i++ikkgqq&#10;oqBpKs1mk3A4hGmYjKaTwjTNJ7x8PwiQ9L9XRVEIggAhQNd1DEOnVCpxxx1f5e677+LgoVUsy+L+&#10;+xf4t3+7l7m5VRzHxfM8Mpk4q6sdshmNRqNBIpGk+RS0cD0BfvIHDBgwYMCAHwaFeDzJcGGEjbKF&#10;Igwe2nuMVhDIZsNiY63JUHaEwNeJRbIoIsTSokXggaaqeBK2j+dFyBxlqejx0PGifOlPXCse3l/G&#10;9Uyi0QiOo3NgoSQnpxKsLFsYRg7bDag1mxe78Tx4bFGGhqbZM3EF1ipcv+NayscbzB9vY+pZnv1T&#10;L+OGF/0U7/znv+T5r3stbfUo9xz8P1x5nU9yaIkbrr8Ou9diYqzAL732F3jLm9+EZ3cp5NMMpeO0&#10;GmUmxnJYnQae2+WVP/NsZqZG+cynPk6jbrFS3CCd0dF0F81wsOwy0TgkUiq54QihqM/XvvEfeLLK&#10;Bz/8Xv72/X/KldfMcujoN7nmuht5xo03cvtdB2Q45nPlNZdw/ORern/mTqIJn0v33MCtL3sl+w4e&#10;Ip6CkfE49eYSzY5LJOZTrS/R6baxHQszpFPc6OD5LrfeegsLC3P80i+9lm7X58orL6daK3PTTS/i&#10;+utu4DsPHyIIoF63KBbr5AtDbN+xDc938H2H7Tu2URjOUVwtE09EOXHiKIgAP3DZvmMbN9zwDP7n&#10;//zvFAo5jp14EMveoNNb58jxB7js8mniScHf/8NfcOXVN1KqnKRcOUko7OL6VW677Y286udvYWwi&#10;wbOfeyVLK2UURWNhuYSm6dQbDTLZLLF4jLmqKy+//FLe9a538Ozn3IyUNkeO7CcS1YjFdPzAolhc&#10;I1/IsX3HJefUP0NxtU0iEWWjvIbr9ti5czul0hqe5zKVMIXnuzz88MMUCgWklLQ7HkLA2NgYh48t&#10;E4l8v7DV4pGNOOOwPOOgVNh38DjXbp0RyUSGkzVLFosbKMJkrRfIQn4cNAUnCOj0LGzPQ9VUUBT8&#10;gP4+51hkNou6ub3QVCoOoVAIz/PJZjMAmCEdAEW98MPnxyv/7K9gM48TCr7s2/xQdQJh4EoVXzGQ&#10;mkbPV3hP43l8MvcmvnRUEDhttufb7Jn2sXI6H9lY5H2VDl+NmHy5uUp31KPeK7JtNoqlW1iqc7bg&#10;pwDnNlc+yrEBAwYMGDDgCUGx0pRCqARIpOph2z3qNYtEPMu20YTYP9eQ8UQc13OJxXVW1zbIDmWx&#10;ej3isSjfeegEv/S6N/D5z3+ORNyh2+0ynM+xttZlKBemXKkQ0rOMjAiWllyEIkimVErlMntmCqLh&#10;BvLI8UV2bp+k3PivaNGmC7WQ9Jfkndr287CYponr+ti2g6GbgILn+aiKynRaEYdXyjKRyVAsQToL&#10;xSLcuE0RQSWQS2mYX6lSyGSwLKjr0LVaXKNaBEFARQ6RyWgsLtYJh8Ok0yZ+AM2mjed6pNNRQiEo&#10;lXqEwiEa9f4sdzRqYNuSHTlVnKxaMpsyOXR0hW3bxlhb7dBudxgaylMqVbhuZ058+1hbXrUtJubK&#10;gVQUmMooYqEaSDeQhEMCVYVSyUZVdHStP2A2DPpLwFQQCqyslLjx8oJ48ERddrsdJidHSMRhYaWO&#10;bujsKsTFoY2OrFVrJJJJ0qkoqgqOA82mhaqoBFKSTJr0rH7kwNGwIhYagSyXKwwNZUFCqVwmm80y&#10;k1bFNw+uyOt3jYmH5ipyaCjd/2aCvmVtfa1JIZvAcSCRhPkFm3jCJJOB1Q2IxGB9wyKdCXNibpVf&#10;f+Mb+Y/PKQi98AAAIABJREFUfhLb9kllVGQAMafHSCoiAMpWIIUCJ04ukckOEY6EMUPguOB4UK/b&#10;jI+Z9FzYu3eBSy+bYiaqiIWmJcvlOkPZQr/+pQbZTJKZrCIOrnhy15gmAO49tCZnt+YJAmi120gp&#10;yWfi7D+4SiIRY3QsTrHYYHIsSVJRxMmaJRVFwTR1XFdi9xwMo2/V8FyJqgrkd/Xj4Kx+HImYdLs9&#10;XNcln43jBmB1JUtLywwPDxOO6DhO3zqZTCYJhzWaTQtN01AVhUBKFASBDJCb/mKaphD4YDs2inJ+&#10;Vh7lVKQ5cSoQxBk6H/2cXMlEGM92CIUMauUNPNfmstkpsffQUZka3npR5acLffn90yXi1O+H6G89&#10;38MMh+g5Doqm4wO+BCkUVotFfv0ui65l8fJb94ACl47CnA3lis38/Dzlw0f4qav28JLLp1HbFeg1&#10;CfyAnqph6GGSIgtegCIkuiog8JCew3g+/Zh6hGVZ8v4/uArbtnnen96BGp16QugeQXNBwhL/66/+&#10;CoA3vvnNwARKYkoMLEwDBgwYMOBJSa3WJhZNc9X2GbGxXuOzdxySf/WXf8dbf/ft5LI6f/QHf84r&#10;fuY1XHftc3nFT7+GG5/5Eho1j107rmFxvkIqGyWWTPKOP/4Yf/vXnyAaFQSqzW1v+zNyuWfxlrf8&#10;CYrQWC0vkspFeedf3Slf8TN/zMT0JCsbrYvdfA4290onPMdoWBFjw3BEOshZmK8G8lC3w8mGhZLM&#10;9HO+AH7NZns+Tj43LIYLoyKV0FhbKbNtSwpT86lXG0zHFGFqAaPDUVr1GrYVYGgBeBaTYwniEY3S&#10;+hojWcFK15KxhM5CcZVk2qRr9ciPRJmayWGGPaZmMjy8tC5zwzp3HTgujbBED8O9hxekZoIX1JGK&#10;y0Z5g6G8Sa6gEEuBonUJRcAIe0Ti0LGqZHIaD5xYlLlCmPHJJEZYcnJpg1g8TCikc8d3jkhdV9gy&#10;O4qiSIQC9YZF1+qRTodpdxokkyZBAIF0aTR73H+sKHUd8vkstm1hOxb5fBbDEHzryLIcnxihEQQy&#10;kB71RoNOp8PGxhqOA6l0HDMCh48fYK3UYmba5NDR71BtOBghB92Aiakw66UlEE1sZ4OVlaPk8ird&#10;Tptut43jSY6t1OTDJ1ZlpVKnVm8zOztBMhWm2Wqz96HDaDp0uxatdoX1co+9Dx3iGddO4ftw//E5&#10;qRtav/5OF9vpkc8nMUz41uGSNE2FE+VAHi97MpmKUVyt0LMdlpYWyGbirK47jI6OMDYeZ3Gxiud5&#10;LK82OLzekKurqz9gb5RnTLcrgEq346IIA89VOH6iwsaaxf/9jj/nJbf+LD/7ytdyfGEJqavEMylQ&#10;FWwfAiR+EOB63unbnbYqBaCeUS40qVSYZrONrveXr2WzQ4TMEACjo6MXX/4pYx6AkGdEylMIUBGa&#10;ieMrOIGKh9YvQqPR8Tg6X8RsbuOnn7mHlzdt3iiP8NLmg/y2+xAvHBZcksqjJGa5q6Qz1wKhxhiO&#10;DDGdHccMTWGG8n3/S34Epr4nCAOFacCAAQMGPCkZHRmh3W5zfLUlC4UClUqFiYkJDMNgfR3e9N/e&#10;xL9/9KOEQiH+7N3v5vOf/zSjoyM0GnUMw6RRt/nCF77AHXfcwT333IMdBLRaTRYXF1lcupNwOMIn&#10;P3UHV87MiK9/7Wu87bbbmN26Fdt2yaTjF7v5dDsdotH+0qn9+w+TjRio9HP95PJR5KmxjOxbamYm&#10;TdZKPdZOrsjSwpps1Fuk02msXt/qEIlEuP/4qkwmwlhdjz2TWXHw4EF2FGLCcRzWN+pMJTWRTqdZ&#10;WWuh6Tp33XU3k6MjFHJDLC4t0bNsarUatt2jWCySSqVQVZXLdm5ho1TCcVx2XjJBo9HA0HXCIZ1M&#10;NsPCwgKGCvVaE8dxcFyPaFSj27VJp9PsHs2KWCxGsbiCGernbJqYyLOwsIDneVx52TZ830cIMAyD&#10;SqXZ98NSVWw7IJfLIQQI0c/DFAqFGBsbZmmpSCjU9+vQdZ1wWLC8XGR8YpSJuCL2HVrkyi0Fcel4&#10;WqiaxjXbRkW73abb7dJq+UxNTRGPx0koirjiisvpdDrMpkKi0WhjWT7hcITL92zn9ttvZ+vWrZs5&#10;jCKEQiG63S7hSJjZmQKmaZJOx6jWOjQaFvFYjGuv3EG1alGtVrhx57hoNBo885qdHDy2RqVSYWxs&#10;jKWlJUIhbbP+BuEwLC+XGR/PEo9Ds9kkk1EYLUTQdZ1UzGB0dJQTJxcwDIN2u8NqsUOhkCGbzRKN&#10;xdA1nUt3TJ93//R8HyklsViUsfEsd9xxB8VikX/9l3/l2muu5Stf+TKtZotoVKVn27RbbTRNIxIx&#10;UZ8AToKeBwKB5/tEIxF0Q2FsNAdAMv79liw+MeT3/Zb802vHZD9SOY7jsL6+3rcyV2B83GR4uEC3&#10;22VtbY2wYjAxmWZ0dJRms8m+fYfRdY1Gs8nc3By+B4p6gRv/BOTi98gBAwYMGDDgB6I/AnAcH0OP&#10;EYtGsW2fh/buZ/euy1lbrSAEmLoJ0qCQnyBkJgiHIJNOUFypgDRYK5X4f97/fq677kXceONLaLQr&#10;PHxgL1tmL+PoMXjmjTdTLlt84YG75Vt//y386Ts/QKups7i8TKXevtgPgZ2FZzBr7hbBRiAvaUni&#10;WAzR4fKZtMibirgi2eGqWBtROYRW24/TPE4hvsjwljFBvEg8ahA2FaTnUMgmKaR0CkNJet0u7WaF&#10;hVpHvuj6PeLQcknGwjpD6RhLDUuaqiQSUqlVmzz/WTdy9OQCq2tlts5uJR4x6fUsZjMJMTk1RnF1&#10;ibGIJuaWlgmFBWYIuq6HFD3CkRBz84uEQxqxeIRqq4thKlw6nhHdboONcoVozKDdrXNwtSS7Vpst&#10;s9NEdIVicQXbCbj0skuwHYtj80U830FRYKO0xthwgiDwiMV1JD6B9FlbL2NZNoahEQQeVq/H07eP&#10;i337jyClj5Q++/Yf4enbx4Xds3ngxIq8Yfe0OLBSlbUgkPVahXoQSNezSWeidHstEskYK8Ul7j54&#10;XI5FFJFMxagHgdR1hUppnZnRLAcOHCZkaIQMhWppg2p5nXREY2I8S9dyqDQ8wtEwxdUKtVoNz/fQ&#10;TVhYqeA6FqlUjP1rVTmUjTO/ssHubcPE43q//tu2iH37Dm7W32Pf/uM8fUde2LaP54PjWjgOHDy6&#10;RCQS4ujcMsNDaWLxOGYIYrEoqXSUIAApJc1GA8dxOHx8+XH2wtMLyTYRp0u30yMUUrF7ASETfuLm&#10;W3jr7/53br5ui9i//whoKk7g0bYCbM9F0bW+D5MEVdNOG60EZ/swnbI4XWh8HyKRyOmlsSsra9Qa&#10;/WAHx07MX3T5jyzhOyNH1ekcU2LTh0kF1UAq4MlTaZNMbE8w5i+xKw6TOMT1jBhz2+wwYcYLmNFB&#10;qTooFZtrtu3ArbRwN9a4Yvsu0VksEpRcBGcE+HwKMFCYBgwYMGDAkxIB1Ot1wpH+8pUHHniAyckp&#10;RkaGOXpkAaGA57lUKhWsbhfXhVYrYGRkBCEE6XSKr97xOdKpFPVaDQns37+foaEciTgcOnSIZDLJ&#10;8MgIhx46xPLSEqurRfbsmsHq9S5285lfLLO63pYImJieptlusrC2QKtRlOWNk7Lb7XJ47ghDQzkm&#10;JyeRQCwUY3n1m1IIQThssrq6SiRiIJEsrVYIgoBwOMxlUyNiKh0VBxbX5c7xnEilI3Q6HQzDoGt1&#10;MU0TBFSbFmNjY0QiETzPZ2W9zNDQECfrTek4LuNjY5yo1eXUxDjVag1N06jXa4wUCpTLZbZNT9Jq&#10;d4lGo5vWIJtDa2UZjUaJx2J0uxa6phMOh5mdHGdlpchicY2d27fRaXdYWV7nspGcUDWVoaEUc3Mr&#10;POOSabG8WsMwDOr1Lp1OByEEhcIQAJGIge046JrO3vk1uWfPdoQiEIrg8j3b2Tu/JjVd4+rZMfHA&#10;8RWZyaToOZBIJKjUe6RTaVotC0VR8T2PmZkJCoU8RzbqslarsVFrI4RCNBphpVRj584daJrK8vIK&#10;hUKebCZDqd6iVLHp9SwUIajVmowMZ0lnMiSTceq1Np7ncdn4kACJpmqYpkkmk2FxrUIinkDXNPbO&#10;L8k9e3YhxGb9L9/K3rmK1HSVWq3DJdsKLC2ts/OSCQBGhodZWiuRTCTodnwCKel2PSqVBr7vMTaW&#10;wXVdZqbHz7t/jo2mqFYtfN9jeblHJALj40N8+VvLslKpcPPNNzM0lMayLMKhEJlUCN/3adQbeJ53&#10;3vLPF03rW2ujUZVWq0UikUDX+0EXxsfP//lcaPmnrEuKCoro+99xOkqeQTweo16HbqVMcPIuieej&#10;TL1IVCoVVpbp5xlTNcrlOmOFFKlUCoDRsVEyaf0CtvyJiXaxKzBgwIABAwY8XhRFQUoIggBdUUmn&#10;0qwWu3TaNkeOHOEXf/HV2I7N1q1b2bFrimQqjhnSiURMNA1838G2u5imhqp6dLs+rucgFEGlUuGm&#10;m27iXz94gFAYkskErXaTdDrNWm0N13MYHi6wtFZnaCiL71zcZzE+2qJ74ssUf/7d6GaPiFcirqr4&#10;bgzsMKNv+BVGX3AT1kqdQ2aI9PhW7jvRZqbwdLwG5OiSTafotLoIIBYJA+D0LJZq7dNz+Eu1tmw1&#10;uoQMHadnEQ2H8BwbU0+BBKcHoOLYEAll8FwQQsOxJaCiiDD1psPoyDTtlkvITNBo2sSiOapNHzAB&#10;iedBOJwEJMFpf3gFIfrT2NWmRzJRAKDR9NF1nWQyyclGVwJ02nZfWWv0JPT7iGH0B4cyCHBsiaZp&#10;2LZPyDTxA59UKkWr9cgX2Ww5pFIpfN9nrt6/T8/uf26YBgCe76GqKkIxcV1w3ABViaAqYBgxoL/8&#10;KWT0z7fbAQomufQIdidAoBNSdRQByXQWX0I4EqXd9dF1A9t2MU0TwzT6dRASicT3XECSiEZwehYC&#10;QSqVpdWyOeVA1Gx5pNIJ/MAnEg1Rb/oM5bLUmv38OK7rE43GsR0PTe/7wyiKRiKRAAKaLY94Ik6n&#10;65x+7j8sVq+/PLLV7DA1laBcgo2NCn/8J3/CB97/ASYm0tTrHZASVVUpVTok41E67b6yaGhPvUH5&#10;D8JjWXcUoSAUgeNJHAcMs3+B77js2rGD/2++yqFOncn4JJPxURIG3OEE8jBwcC6g1mhihiPoyThd&#10;oK21mdvYJ2dyiqjaC9JilH6/e2r4MQ0sTAMGDBgw4ElJqVxiPGMIP/D52Mc+xtVXX81nPvNJ/umf&#10;/omvfu2r+D50OxbtVptyuUwoDNlsiFqtRq1ew3YcFFVF3bRszM7MAlCr1Wg2YWV5hauuuopSqUQu&#10;nSORSKKqKrqu47oXP0FjqVQiGo0SCoWYX1hAVVUSyQSdThfDNLn7M5+Bep3otkuEYZrMlZpsnY3R&#10;7cDmZPGAAReMTruLaaiYpkm93o98+Pa3v52XvvSlXHJJmsOHT5DJRInFY5ghdVOp9RgZzlLIhi92&#10;9fE8SCaTdDo+8XicZrN5+r1fXn68SxYvnnzP8/r+i5pAUcRpH6ZYTCefL3DZZduwej1u/9znWFqq&#10;8M1vHua++w5z110t7rvvPtqtNvlcnqWlRZarNQBCoRB2UJa1Wu2Ctv2JyMDCNGDAgAEDnpRomkIn&#10;CORKsU25ss5PvvAFbJTWWSkuUq2tUm+sIwmYmMqSH4lTXG1TLtW54qqtXLKjwOgw9OwAM9RCN+os&#10;LS0wNT5BIi549S/8PLt27WL7JQXGJzIUV5fxvFV69hqGKjCNvkXlYrJ17DoRHJqXD2RHGL58GP1/&#10;vZRmq8GIG+cjf/0R6kfrDB1/gODA3RKrijK9U8wdPiZVNUsQhJCR8xwCnDWxLM7eynMOP9b1Z513&#10;bgi0M+Z2z7xG9c8574w6yHP+fszK/OBI+ShzzvLRJT2a5ECc6f9zZh3PiNaxuTk7iPep/TPln7ru&#10;0SQJzrrvf6lB4JS8c+oMCEUSiQLCZGOjyonjJ7njs59gfuEE73vfe/gf7/g93J7NJdsuIR7XcHo2&#10;6UQcu+ezUW+QTCQeuZuA4Izi/wh8Z1QVuu0ukbCJ7diMjQ1jbgY72DY7zep/SVqBH17+8magTiHF&#10;6f7R92DqI30XVdfQhNLPJeaCKhSiOoSSJjePg1yqMn/U51+/eoBsZgtLCw0mJyOkY9tRgh6N+VUO&#10;RX3GhtNsHU2zstHAaPukQtuJiM0o8k8RP6aBwjRgwIABA56UaJrOg985zNMu38Ev/uJryOfHGB9X&#10;GR0r8OlPfxwjBAj4i794LzMzeSSQzcZ4+9vfTr3WwqeLYRi8/vUvJpGAjl8lE8vwjnf8D8Jh0HXo&#10;dGD/gf08bffT+PU3TqFpfevM0tI6ic3lYReLSsmStcMHWF9fY2hkiHp5g9GhUdSGf9pPYXh4BK/b&#10;xfP7/+5zuSEqVoh03qTevshrCgf8WJPNRllerpHJpJmZybCxXgJvXXzpS1+Qmgq2sFFVFdd1Wduw&#10;kFJimuDYcnOJ4MWlH3dCoqkqzUaXWCRMuVYBoNHqAhc2Ut75yhebmYMk/YAefhAgXeV0hDvLgxc+&#10;70aOTTbZWLXQ1CGGsuM4Pbj00jQHvtOmvLxC0Gxy770ttCu3c9mWJPgQWE+9346BwjRgwIABA55k&#10;CCAgk0mgqpKeAzt2TtLrwdq6i6IKLLuLFgrTqFe45pJRse7ZcmF+BdOIsnNHjuW1DiP5ArbtsLK4&#10;gWbkQBgsLK6iqymECKFpAuhx2c6nsbSyju+adHs+9WNNstnsxX4IWGYRc5fFLU4AX3mYIw/exXKv&#10;Rzb+dK4sGXQvfS6yvRXjpqvEchDIe+tVedyMEFJ11ucs8rnzS/z5uGaWT81APy6rxqmkm+damORm&#10;zpdzBMpzYxt/H4vSo8o/T6+E79N+8T1lPnJZ38J0zo0km84p/Ycmvk8bvtuH5butPGff/0KaAk7F&#10;rYZTiWs3Si0mJtKsFCsEMsnlV2znW0dWJMJB1Q22x8NiuRPIsKbRlT2GhuMsLZSIRCJkMlE6nX4u&#10;pmDTYCgU8BUIZH97oX1K6nWLZCKGazvkcjkqm4ljgX7I/PNMXHu+8qOjm4lrRT/8uLKZR0DIAIHE&#10;UCVK4CADgSEluiIAl8AD3/d5Xm+dZCLBrVtSHO41cWUTNZqm3IFICka2GlQzExw8cD+TQ1P06j10&#10;Ehw+2OHSS6IErgTOtfL++DJQmAYMGDBgwJOS+fl5pqenWVuroggDVTEIR4y+ZallUFxZYce2aQ6t&#10;r0pFURgZGcHu+RQ3LFKpKO12h26ny47teVbXbCJxg7GxEXpdaHccgkAjFgtRqdQYHS3QrIPnuhTy&#10;WTygdoGX5DweGvUG2WIRNJvMbAbP81lfKnPFZT8Bz3s+XHopB5fWZKneIBwNI4SCBPL5MMgfQfbP&#10;AU9ZDMOg2/VJJBI4tkM8ppHJpEmnDbKqIo5XLLm0tMzw8DCaptFqWcxO5ThweBFd11Euci4mTVXx&#10;PYmiqv0AHckksWh/kmFqeorGBQ6U+Vjyy49h5BFCIQj6AUMUoaJoGggFzw+QUpJMplktrpLPhti5&#10;c5yNCoTSMASs1GFiwmBysoAMdhKJRLj+mjyNKkxORrFt0J9iURAGCtOAAQMGDHhSsmV2mk6nTRA4&#10;RKIRDLOfiNOXOqruUxhOsVFfJZdLML94hOnJWQIcNkplEqkpJlNxcXJ9Q5Yq65ghFatl4PUCllfm&#10;eOYVu0XZ8qWUAa2mpF7uYoYdcukUEUUR3zk+LxPZyYva/kAvoI0LvpGPc+OzbmHvL+9m954ryHuX&#10;ce9xj2fsGRJdJ5DtWgpd6ZL3S2htG83thw5fFecZGlmcG/jiTB+izX2xaS35vsaN4BHL0qNamJRH&#10;KfDdNoZzLVCP2YDHOuExLn/02fVzDUdnSZFn7p7p/yM2z33kbHHaF+tR7s05H4kzJX2fdn1Pv7Ef&#10;hFOZUM+5z2mzWt9SGArp1OoVRkfyeGGd4ycWmZmZ5NDhEzSCQCYVRVTdQLou+BJ0VWP/wXlmt06j&#10;KNDpev28QZt3PdN/KRAX3sKUzRpUyhbxWJhKpUoyHsXu9ft84F/4yYbHkh9sPneFfr+QgHI6G1OA&#10;KkDKALmZnUkJJFKCDmgKFNsh9Ow2vOocjuoyk4xyZP8R0pdeTSzcJRGLcnLxJLc8N0zIWiVSXWXb&#10;0NWisfKwVEhQjowRiEGUvAEDBgwYMOAJTT9qlEck0l/LPxJXRBBIgiDAtm2i0SjNZoOe3evnDQIq&#10;lQrTM9M4jsNKvSWNzdDPkUgERVFotZo884rd4uHji9J1XaqVCoVCBlVVURSFlY0ic6WSnJq6uMoS&#10;9P0bisUiqVSKjfV1nnHl9TSbDcYjKTE2nmFhJZBHjkIsahDf9Alptdukx7YL33/qLKUZcHFQVBVV&#10;UahUG6yurrJ9dpL5+WVu2L1NHDq6yFzZku22R7ttoar993n3rmnCBszNrVzs6lNvBPhBgOf1rWSW&#10;1cN2bIq1hrTtCx/x5XzlK4rSL0IBKXEdB8dx8DwPISAUNrAsi5GRYYbHdgnX89hz1c1CCIGua6yX&#10;19k5uYOYEcNxHSKRMPXyXmn1LKLR6AVv/xONgYVpwIABAwY8acgnI6yvrxM1TdaFCepmYkYpOV5r&#10;S0X2Z1V1LUyt0iOTmMFqB0TDSap1iRmZoONqBGjIU7PESoxmB9AhkoxwsuJJAMsFPZKl1g5A6Hi2&#10;jqrHkEC1GSDPWjJ0ThQz0VfcznZmOXurB99rir9/3DRNpCvRUFD0fq4iKT10RQIBTqPM06eu5D1q&#10;lpn4BK9gF8lgiJXSuhzLKKK15shcTuPBwMV0ddrVJDunxzn20HGJHMY9T53J3PQelyh9N6NTrdu0&#10;CvjBKUOTRIoAKfxNq0z/uYf9RxuCCOBc36T+Pfr+Ev5ZZz4Z+F7z78oP8fzPMhA9WuC8H/Zmj4Jp&#10;Gpv9DxRDB3yklOhq/7sIglPf07n9W4BQcX0PRWpEjAhWq0uj2WNmcpz7Dp+Qs7OTtJo2uq5RrVZQ&#10;VYVcNsHiQomRkRyJaJREROPYsQVmZqZwXZ9uu0tiKEa12UVVBEI5P6VFnrNzynPsFJqiYoRMCCSB&#10;ADMc6wdSEAJFgDhPpel85Yddi27XIhxLoOkaG+UOmh4iFjNpdSW6cYaJU+H0ayUI8IBEBww3SmMd&#10;Vuab0pM6pVZbHlxZYMvUFgpGnvqGzbA6jh+MU1mwSeZN6mM1yr5PyrIJvADTNOi2W4RMk2g09rja&#10;rvsOWgCeLxHek2Np8EBhGjBgwIABTxo2NjaoVCpMTk6ibg7YFUCRIKTc3AIIwuEwigKeD82OhW72&#10;FaxarUE8HkdVz2+RhfuoA85HQjerqvp9FSb1MRKDep5H349bIuWpcupv2Do8I+66+8tycnKSdDqN&#10;okTEWnVZSqlwdG5Jeq6LEdbwPI9MTEcaOkuLdaanp6nXG2jJ8wv64J8e6Mi+0nRG8Gsp+mGR+/EL&#10;BBL1jJV6/Xarj6oYDXii8Fj9T/+uxLLykSIgElHpdDqAIJfL02jU0TSNrVtnKJermEaMUAgymQyR&#10;iE6p1CCRSNBodDBNk3K5xZYtU/R6Lp1Oh3w+RRCA57mk00kcx7vg7T8TIQRCKCiKQAjRf78vovwg&#10;kBQKGWp1i3anx9hoAtuFWt0jmdToWv3rTquxoj/RcuqIlAqRCIgu5HMxihsbWMJm59ROFkoLOB2N&#10;4cwY0oEggGTSJBaDqlBQgWgkAhJarRajoxmqlQ7lcvmCPpOLyUBhGjBgwIABTxqy2Sz5fJ7V1VUI&#10;xzeP9gdwQnJ6QAcQ4LOyukYunydqqDhul3Q6hqGEabcbSC10XnVRvqe+szlE8c/5+xyCx5jhD4fD&#10;/Ss3B6v9XXn62ANHD8irL9kt/HsOSJHNwl/9EVKPIhSDS7I5sbLUks1mm/h4DA3wdQVfkaghBUcG&#10;SO/8ZsjVwNlsnYI4rTApj8R2C075Lj3imyREgNy0MAXBYFngE5nH6n/u6URk50wIbOaXalR9NCHp&#10;NGvEolE0IbHaDUwthduz0NBYWawyOTnM3HyRQqFAp90mmUyiCKhWaxgqdJwe0ZCBCnQth4ipY7Xb&#10;iMeYcDhfQpvLdc9MNaQoyqbiIuh2uxdVvuf6OLaHY3VAqHRbHkKo+L02FuEzJoTOUJREgNh8/5Ss&#10;zka5hNqzEakRUqMJjE4X1+/Ss3tkpqdwkOwtVkjFE+hCZaMnsV1IxhNYXQvf91AUwcmTK6RTScLh&#10;x/eb+mT0ehooTAMGDBgw4ElDqVQ6HT3r1IDgtGWJ/lhNOWP8VsgXMMMhLMeh0WjQbLdJpFKk02n8&#10;zvkpDMr3tFBtKmzBo4THPvP6xxg12LZ9enDa38iz/t65dScA6jN2i2ChIa0gkOVmlbnjR5kr1WVc&#10;i1KtNrGsHi3PI9zqMRqLU620CIdCuMr5zZAb+ikLlQLyEWUJ+pYk3+9H6EII5Gbwh1Pb/lUDN+on&#10;Mo/V/1TlDAulOFNp6pdYLAoCXMcBJKFQiHa7TbPZZGJijFbLIRQKsbpWZduWUcrVLplMktXVDeLx&#10;OMlkkpWVdWzbJpFI0Omo9P1rdFzPu+BLMh3HOau9pxQVIUR/WdwFjuL3eOS7rkt2aAgpodPpEQQ+&#10;mXQKofStQqc427rU/6DRrKEoCuPj41RLFRzHBgmaEmfL+CxH1leYLEwRiUSJhA0iGjSaHp7noWoq&#10;vu+TTsep11vE43EymRgb69UL+kwuJgOFacCAAQMGPGlIp9OsrKywZcsWlqt1oD9W6698k2f5Abg9&#10;l5GRPCvFVcyQye6ZMeqdJj27hdtqoEvjvOrie+daSMRZ+5qibOpI4nuc8/01pkccq08NWM++rum0&#10;WenU5YhlUJpfohnqEYsn2bJtB6ZpMndskZ07Jqk0m+TSCbR4BLXn0rN6ZNNDdDvNH6S5341/Kq6x&#10;gtzMkyQ2rUwCgSZOKU+PDKLlGY434snhuvCU5bH6X7d7blztsy1NgdMPsjIyMkyj0aDXs5gYHaXd&#10;aVNluIg7AAAgAElEQVQrlWi3uoyMjNLDp1ZpIj2P6nqLsfwQtXoNVBjLZwmHNdY3aoQ1QTRqsL5e&#10;JZlK0Wq1LmTzSUQjj1isN808QvT7OELQbrcvqvxmp4dAQRcmKysrbN0ywcpKBV2XqKj0A0P0FSTB&#10;qbXKj0ShjLVWGJ+ZwWnVifa6zIxto1uqoloh6uslLsskqK0tM5qJ4thNNhYajEZG2BXPMnffOrFd&#10;KY4cPsqWLTPEIjpHjpxg69bZx9U2ecHV3f96BgrTgAEDBgx40hAOh8X6+rpUlO+9IO6pQsnrylwo&#10;cvo5nCyXpW7ojGiqAGjbgdx/YI7U7hlWyiWGwzESmkFhovCUf3YDLi5tx5XD+RwHDx1jdnbrpk9O&#10;QDKsne6btY4jU1Fj0Fe/B52gv6i3Xm+zdcsEofP8TWwvrctIOocSO/s+q35TCkVw1bYdAqAzF8iZ&#10;HQWUpCLadiD/f/beO96ysr73fz+r7N7PPr2fmTN9GOpQvAgqqICIYEnERKPReI0m+tObnzHq/UWv&#10;JrleY/SKikZFUSKKDVEREAsgCEOfPnN622f3Xld5fn/sM2fAIQxmGGBgvee1XrPP2mvtZ5Vn7f39&#10;PN/yBNzt7Q3blvrz+HvZEUwODg4ODicU3d2OwQ/Qqfkedx3G4nFRt215cCEhB/q68T6PjReHE5uA&#10;Sz9q34w6YulJ8T8Nz7dt2XKxWmQwFBWB/2QgpVu0SGSWVv+W1Rb42975Q2IJ4I8RS/I4558dD5wA&#10;YgcHBweHFwTJ1KKsVHMnYr7xU6Jh23JpOc34QK9wxJKDg8OTYdQb8uC+fYQDYXYvL8mcbcupgi1n&#10;F21ZL9nSKNqymivKeqNGf99Jq98ngS0eoXS98L5fHMHk4ODg4PC8pVisrAqkZq2B19Wu4rQwd/Bx&#10;wml+YXb175nZqce9VyzljxBZS4mF9lxNtbIESCzOrW5TLZeeEVFWSO1fbadoNKRHUcSavm5RyB8+&#10;Z9MuyuLy3qMeT7N+eJ9CLr36OrE0f8S+jcds+0SUK4XnrSh1+ONIJBJH9IWpqfbzVak8eT9yeHow&#10;KuUjrrNlG/LWlovCxg38XEq+VS7wyZmDfLWS4AYN7gzA3UAmHMTvG1oVR3sSO2TaPlp9z6PjeJgc&#10;HBwcHByeYep/YBDYVvsHfcd9D8pwOLD6yzw0skYcKgU8MDQulpNLcmFF6AwODK9uNzI89rhf83Ao&#10;Ku699+7HtdHXOyAsoyG9vqBILM3L3v7DRoU/GBKz0zPH3RgMRaLkk/skgFtth8jkshUZiQbE9PS0&#10;BNCUsAj3bBS1zEFZy03LcvqwMNy/d5cEsG1Dur2Hr1Mk1rn6urdvcPV1q1GVAJ7HbPuH5PNpGQxE&#10;RPMoosrhhUFvb+8RfWVsbEwkk0kZCPzn/cjh6UMPBI+4zsnlZcJBuOU3U9zwvRuYm5tjYmKSO++8&#10;k9/+5g5u/eUBajX4w6DITb1niEoLJmvmC+75dgSTg4ODg8MJyeTBtsHv9rpoNBqrP+DZQnvGxjO2&#10;nyoAksttj0+zYclgOL5qAvR09wnLeOLS2lOTbSF18EB7NPzMM88Rj12fWEpJVfeI+blleUhU7N17&#10;2Gs1PDpy3I3BWjJNtHuD2FdblhPlPACxjoBIzpbk6Oio2Dmxuy2IsjOynsrhi40Ktye0uv/6jVsE&#10;wOJiCoAD+yee0AhKJtsep7n55BHvlSqPn743Gu0UzVb9cQLM4YVLuXykd6PRaMnu7m5x6L0dO3ZI&#10;+2nwWjgcneSKx72uePju3bC7EAbTQ583yoZ4nO2b16B4IsxYFg8ma8xWj/wMzWXg8hzbHGpSnHiT&#10;VjuCycHBwcHhhKSjowMARXULj8cjDhldnR1+AbD/wKJ84MH98rLLLqNUbEq3RxXZ1ONzmIZH+sX8&#10;3OGwoUPhbGNr2h6j8XVj4uDB6dX3D63v7esSAINDPavCYOPG8dXX09Ozx90AVNW20aHpGvFglPxi&#10;SwKYpondsuXWtZtF3c5L/AE6Np0p5vc8IJU/mHtpcmJaDg72C4B169euHn8udzisTlPb9aHWjrc9&#10;b4cEFEAo0E7eN1eu/e7du6Xb5XXEkgMAweBh70Y63e43Hk/bb3HovTPOOEM4VS+PP5Oz8zIU9LF3&#10;dlFKKZmensPn8zE2Osa5Z53BGSefzvp169m0eROmaXHrrbfy0ENZaise+1Z9VtrmkhxU3MKSL7xJ&#10;px3B5ODg4OBwQhKJ9YpqPSttuyXnlhbkxZe9lo3bzpSn/7dXyv6x0+Qvf3svvkgPDcvFzEKO791w&#10;q3zxeRfxypdfLgf61smOnrXywx/7V1lqSM457xK54aRz5PmveDUj606Vl7zmz2Qi05ATczk5Pj4q&#10;PviRf5F/9e4PylzFlnsnluVHPvavcstJ58lLL/sLeWAisyogPv7Jz8q3vuNvZc/A4HE/f7e3k7tv&#10;ulGuPeVs/vFr3yba7xK33nRQXnb5O/joJ74KwL5kAcXT9qoNbjpNPDKZY/vL3yIfnWt7htasHT2c&#10;n7D/cL6S7gmx9+CibFm27IhHV7e5575d8rIrruTBRw7KR/Ym5clnvlJWWrbUFEXsm16Smzdvdgxf&#10;h8fRalmyWmnIzs5O8W+fuUqOr90kr7j8T+QTeZ8cjh/dg/0UTfB09PKT2+8mWzZQPF7+5uQtnJPN&#10;c0WrzJubdV47pnFafIxAYITfzhaYXpmLVitokBVUCyU5ovpecM+5I5gcHBwcHE5Y/N4OUSwWMAwT&#10;wzD47ne/y/13/ULs2bODd7/jCpFcXiYejzMxMcHGTZvYvfde8YtbfySuvvpqxtet461/8RfYUlIo&#10;FHjwwbu4/Ze/5Fe33w7Ajh07WDsUE9dcd6O8+eabUVWVZDJNLBbjpz/9KbfeeisbN27kd7/7HUvL&#10;Nfm1b/xA3njjjQghsEwo101ZbR7HWH/bZnJykk2nnUYwGGRmvy3vuecezjxzO4FggPtml+QpvW1B&#10;ZJdqMjGzLPO5HOvWrcOltz1NDz06Ieut9ghyLBYD4OB0UgZ9itg43i9cqiKS2boE+OWv75Vnb98i&#10;fv+720Rvby9CCPr7+mm14MBMWm4Y7RNTC8sSYD55ZLK/wwuLvXvbxUZcLlX4Ax6xb++EvO++e7nz&#10;zjvp6urk7rvvJp1Oy6mpKbmwsOD0l+NEptDOPaw2YHk5j9sN8/Pz+Hw+NA0UAZ2dHWJ+bg5PuFvk&#10;SrB5sw+/34/X6yWXM8jNFmU1k0Xp7hWlYvHZPqVnBUcwOTg4ODic0OQrZdx+L6VajVK9CUCxCjMp&#10;W/YNrWFhOcfI2Ea2bh5oh+rtz8hPffrzfPyT/4e1wx2i2rDpGRijYUCtBQ1DkCs1cHnD/PzXj8jr&#10;rv8hb3rz25ldTBONd/KzW37Nuk0nE4zo2HiYnktSa8JXvnotF77yUmx0Al5FVBstMoXjZ1w0Wxrr&#10;Np5BxtL53Z5pNC+onh7mUk3qhNg+3CcufNffyq29m+Vlr3g9vSM9wh1fw/37U2QMOP2ci2U6V+HA&#10;xDIbTjpXvu5P/pyeoZNktW6xdyIjxzacJV/0ksvl+S99BZe+9i/lBS85U+ybyslTz3qlnJ5LkM7X&#10;KNdtskWLv//wx7n2+7fIsYF2iKIvGD5u5+1wYrBx40ZRKFVXhdCe/fuxpKCnt0Nc/eWrxOat2+js&#10;7BRjY2NiYGDgBeexeKZQ3F7Kti0X00X6B6IkS9AzvI7dMkVtBEKu9i0aDFjYy4/IDSFYtKB+0jgP&#10;qCY/XlykNBhEHxoGoHd48JjvlX0C3m1HMDk4ODg4nLAkMjNybHCNmJ6ewTBMPvjBDxId3CIvvuhS&#10;pmfmCYUVgsEAhUJhdZ/3/u3f8qpLXsXLz90sqpYt+/v7mZmZ4ZxzLuTcc8/litdewcjICK88/yRx&#10;/nlb+eVN3xQLi4usGx+nJ6yIudlZenp6CHoUsWnzJnp7e2nU69x7143C5XJRLBbI12xpmhbD3R3H&#10;zTTw9kZFLpclHIkQj8d58MEUpWKReGcnqqryv677uRRCsDOxW1x00UV89B+/KDOZDF1dXfz61w/w&#10;l3/5lwwPD7FtU5/Y9+id4tprr+W8884jn88zNT2NIgTf/OY32fvIHWJubo7rbrhNRqMRTNPA7XYT&#10;CoZo1Bvs3buXjRs38ubXvUJMJdq5T4fyqxxe2ERC/tX+Pz83z+zsLKed/iK5bsM2KeVhp1IynXU8&#10;TMeJmFcRQUURA4NhOhVFqCq0jBa2ZdHVBbOzszT3/l6iKig928RiqoKmweTEFIZpcPoZI5QMaLVa&#10;ABTr1RfkvXIEk4ODg4PDCUunFqORLcjxWA8xJDdc/Xny87vE3Td/j5dsHxaVxBKtwgI+V9vz9JWv&#10;3SBL9RJ/8/63AlCez6FVcoxEvNxx0/eZ2fs7cecvbuTk8UE+/amrZKvYIpOtyrH+KMIsMTGzLM88&#10;fSP59AwA9ew8s3sfZMuGtjAKaZLR7jhRnyIGOo8s5/t00mpUpIiorEnXOc3TwU/330+hy0vWA9Ll&#10;prxnnsYjM4z1rZf/5+r/Sza/TCjoom4WueZbX2L/3BLrR2PiQNKSb//Av8hXXv56Di4s8/D+ScI9&#10;A2ihDootyULZlqbuxR/vYblYQw1EKbYkteQ8PQGNz3zso3S422XNYy4/ABG3+wQcQ37+k7erMmVn&#10;nhGD17Zbq+1UihW5dniY3ngnD9z/O/Hy81/GVd/8GjP59rHo/nb/abVaL0hj/Jmga6WwRrQ8y+vO&#10;HGWtNNn3k4PsLdjk129nn9jC/pQt99gBDj4Kxs4il65dQ3cFTnIrIuCtsbz3dzLs9R/zs62cgHfZ&#10;EUwODg4ODicsWiQkXP4APr8PkFhWu3pTaKVSXigUor+/D7fbzeRMRv77V/+dj33sY3j1tvHQMxIX&#10;83Nz9Pb2AmAbtuzsDoq9+/YSCASQtiTe4RfJZIq5+XnWjvSIocEhJg4eZGE6K1OpFBs3blw9Hpeu&#10;k8/lnpFzd3kCQtM0FhcWOfPM7Xz3e99j3bp1eDwecrk8F1xwAf19fezdu5fppQPii5/7uBBCsH/f&#10;Pr5/w1e5++57+NUDc/LTn/40w8PDHNhxs9i27WR03UV79F8SjQYZCCqis7OLhYVFms0mwWCQSqVC&#10;JBoF4LOf/SzXfOMaHn5gUkY6dEcoPcuU548sprBQycu5WkZmihk8eJ6R41AUl5idnpQAgXBA+Hw+&#10;Nm/ezPTBRWmaJgMDA8TDMQ4mFmVu5Zlxuf5w5h+Hp5vBwVHh9Xo599zt5HJ5du3axS2/fIgDB2a5&#10;++5JZmfhttv2cNppp3DDDb8nnSqQqZakEhgWPRtfJAAqheIJKHmODUcwOTg4ODic0CgeTSwsJxjf&#10;uAGha497bzm5hMutkckk+dDf/x3ZzDJv/vM38tILL5Nr12yWF7z0YhnoCPPgrkfYespJvPj8CxkZ&#10;WidN0+D8l5xHtMMrUumSVBQYHOhjaiYhdVXhole+gj990xuYmDnAi847G4DkckEupZYIRAKkU4Xj&#10;blDYZl7mElOM9IZYP9RBRG/Q6bfZMBRjIOZitDdEyGNz5ikbOWlkXN5z9/3SZZc59/QN6CZcesE5&#10;/H8ffA9//96/4sbvfp2R9afIxclHEc0cpdQMSrPAWIcikvmm7PDD+ECMUmqGRn6JqFdiyTLVWpqB&#10;oQ4+/JH385nPfnL12PbvO/iCM6ieKwQHj/RsDgSiYsgXF+PRYRFSnpk5snK5tBweXSMAJidn5Esu&#10;PE+ouotXXHwxC4kEL37RuQQURfR397L2MRNHOxx/urv62BRqsilU4tZcja8vFbi6UOHTmXm+9eAt&#10;xE7TeDR1D/F1Lr6/UOHnxQB3Zg7PlSVy9Wfz8J8TOF9wDg4ODg4nJLseeuSI37B0qj0SalpHToxp&#10;GY9fZ1u2nJtNSoClhXaoULl0OEQona2svl5K5h+3byFff1Z+P+1aUmbLdZldOb9l25YPzdtysdD+&#10;2ypbh8Oiyk1ZtWy5Y64m9xcff+77ppaPOP7dE0uPWzebKP2n5zg3e3j/xYUjP8vhhcn09OE5zJqN&#10;dp+rV205eXBxdX3DmbT2WeFW25Y7bFt+8P4F+a57E/LVt+yXV+7IyncetOT7l2z56l8ty1O/dq9c&#10;+4kb5Ru/9rD8TdKW09mn517V63V59//YJH/1njFpF6efM/ffLs1Ku3SXvOrjr5NXffx10i7dJe1S&#10;e0497Wg7Ozg4ODg4PFfJ50oyGgsJgC2nbBOPXd9sNunsCgsATVVEYikte/s6RSKZlb3dHULVFZEu&#10;VGQun2f96KDYNzXLpvFRYdi21BVFLKcLsmE0AKiUWzIQdIkD+6fluvWjoq87KsrlslRVlUajQSTq&#10;FdVKXfoDXjE3uyiHhvuP+4i53VySirt7tZ2SbcuQooj5vC37I4polVtSDaoiP71fRkfXi0DwcF7R&#10;RKook8mk7O7uFtPT03J09PAEvIuLi7K/v19sXtsnbNuW9913H2eddZYY7g2JbDYrOzqOLGQhXO1Q&#10;yHQ+J7PZNE2rKd2qk8d0NCqLTRnof/quU6JakLYuqdUqGEaLvo5eIsrj58yxl3NS6Ykd93tTq9Wk&#10;z9duu1ZtSbenHQZbqzVYM95+PmaXM7JQqKzus7SYln39nU6/eQZ4+UpOk92wZb5mYbu6KdUauHxp&#10;LAG/6TzALivPzqCLyJiHWa/Epwvs+qJUvMf/++25hiOYHBwcHBxOSKqVhvQHPAIgly3KTCbDuvXt&#10;EKBiqcTIyIDYu+eAXLt2LbpLEb19bUOst7tDLC6lZGdPHJeiiKXMSvichGS2JPUVQyIUDOFbMfKa&#10;jbZwWrd+VCSWMnIll0cAZLPtCl/+gFcABIPBZ+T8W+UyEw/fLtee/DKRKlVlOmvx6ExBDkbbx+wK&#10;tvNBoqPr28bpgb1yeN1GMZEsyrUrQhJgdLQ9V1OpVJKhUEj09/eLVqslXS6XyGaznHXWWavbPlYs&#10;ZQp5qSgKsVBYDPb2i0whL+OR6AvOkDoWfEH9af28Xn9EFO2WFH6JT42TK2eP2OaZEEsAh8TSwvyS&#10;9PldYnE+JXXdgxCC2emUHB7tEt1dMTwrzxuAI5aeeRSP8rhr/vDcHtk70M/YmjFCazwYEyU6OuJY&#10;lkUgoJGcWny2DvVZxRFMDg4ODg4nJIfEEkCsIyyS+cPJ7iMj7XldfOEguksR1UZd+j1e0TQM6dZ1&#10;0d/XJaoroUCa38Pu2XnpcrkIRQMApIoVWTfalfUmZ5dkR2dota3evnh7pNxoyXq9TkeoLT6qrab0&#10;u9wiGguJfKUmowHfcTX+XJE4nkpbyHWF/GKu0JAnjURW25ycmJFr1o4IgH2PPCCH120UAOl0YvUz&#10;csWCjIUjhwpktA3c5YQ8lHyvrVS/A0jlsrIrdlgwPVYcLWYyMh6JioV0Rg50xh2j9ymSzjaPWLds&#10;2zLRyhB1xbh/4n7OWrudfClDWPExFDp6/lGpWERzu2jaFtFgF0v1ogy4g4QU5Rm/L4vJtFS1tij0&#10;RSLYNsTCLlFZCc/zPMEx7T04JzeODzl96GnAtG2pPcX7bi+asrm8jNvbh7Kyz76aLUODMdxuiKig&#10;paF37XYBkMzkpWmaNJtNhgb7eKrtnKg4gsnBwcHB4YShWGvJ+YUlxtcOUSzXKRaL9PT0sG/fPrqj&#10;QbFnYlrGOzpotVo0G3WG+3vFQmJZJhJtkZBOp1leXpaKopDOF5hKZaTb7SIcCuPxuGkYNpOLy1JK&#10;aDQa1A1b1mrtBOeJyXnZEY0RjfnFxMFZ6dNdYi6xJGtGS+ZyOfwut5henJej/YOiWCySzBUlCJAC&#10;OGRLHLYppLSe9FxV7cnnMlI0vzDqy3Jy9oCUmp9yqcR0piK9bjelXJ41w11ieX5e9gwOig3bThMA&#10;hUpZFho2k6m87I/68egukS0WpG1ZNJpNBnv7RCaTIV8qSq/Ph0fTxXxiUeq6i65Yh1hMLsv+7h5R&#10;rFYkmsLc7AJb160TbrebVLEou8JhUW4ZcmZmls545xOe9+r5PWcyF54dZFkn3ukiuVSXZaNKuDuM&#10;6ZI8uP9BRtavYzo3zca1G5lMT7G+c4x6scyBqYTsCXfgNjWMXAtd17HcElOzsN3QVFqYooVhGEij&#10;Rb1Rx2gZLCfSzFarUqgumqaNz6ej5ktPenxHm0vLtg69bwMSRLuyYvtvyGay9Hd3ivlEWiazJVmt&#10;VOnsCrN/cllm0gVmFnKy2WwQCgUJBPwklhKMjPZSKjVYShelrmvtxHohkcj2Y8ThZHvN+K9d90NY&#10;HOX5O9pcYk+++7PevsvlYmEhRaNpy0KxRLPZpL+/k317JxkaHmY3FTRdY60IEG4CiTKKqoCE0s4l&#10;mY2EUT3gU8EwwO0BKaE805DBEY9QNRVd13F73GSyeabnFuTo0PN3AuI/PDH5BOscHBwcHByeE+Tr&#10;tpRAJpsDbLq64ywuJuiMd2JbJqqqUq9VUVUVTVMRgGEYCEBVFSzLpC/eIeaTKWm5vSAEXo+HTDpD&#10;JBymVq2iazpGq0U81kEiscTwYB+1ahMhBOlkijVrBnApiphJLsmezh7ml+ap1+v09Q5gmhYIhXKp&#10;jNvtweP2Uq83iEbDpNM5/P4glmVi2xJVffJCtba0GYgHRLLQkK1WC9u28Xg8mKaJy+2mZRaxBdjo&#10;SKFhoQECIdslcBVpoUgbsWLA2kLBFgqWaBtiqjSP6V6olsqRJsMfCqRDVu4TCCbROKb2T3QORttj&#10;1h7LRrckbstGlbKtOwDd7ca2BXZTEnKrVFMGIV1Hr4BlQ6sT6iZIFRQFarUqkYgfmgZuoWK3VhSF&#10;VGipKjVNoaFBdSUKcKhWe9LjsyyLwc6wWC7UZKvVQto2Xq/3cP87dPvEIZEkQaz8j8QwDDweD7rm&#10;IpXO0NXZTaVSxTQsQuEQlmEiJazIoZXPOrxY0kIIgW3bgI2qamiaim3btJpNXMJ15EH/EUhhP+n7&#10;RqtFIBgkn8vR19dJPl/B4/HQEXCJfN2SjdqR3sHnUvu2LXG7XYCg2WxgmhaapqEoCrZtkQr5qFTA&#10;IyCqg9owcZstQsIGBJZUaNmChqIhFAUUG1vW0a0yUkoatuvw96wQhEMh/K6n5mWq1+vyoY+eRqPR&#10;4PxP3o4SHn1OaI92gYd5vvjZzwLw1+97HzCIEhoWTllxBwcHB4cTBlWFdCZDMBigqztOIV+iu6uL&#10;RCJBoVhEURXC4TAto4WmapTLZZASVVXpjoZFuVRm//SMDIVC+Hw+CoUC6XSaob4ustksmqYRiQSJ&#10;xzsoV8qMDfcxOTlLpVKlXC6zcXxI1GoW2WJDSilZXF7E7XZz0vgG4XK7qFarLCcSjA/2iWg0QrlS&#10;xuVykUxmWDMQF7ZtYVn2ihH45Oi6TqrYlKqqYlkW0VgIy7KwLOsZm+vJ4dmjXC7TbDQwTYNGo90f&#10;FAVcLvD7IZOp02yaVMo1dB36e/3k8yUsy6JYLB5z+7qukyzUpKqq2JZFLBbB/CP6n8/nw+v1sri4&#10;SF9vNzG/InRdx+f3YRhtsS7EYY0Eh8VTe1jk2UXTdWzLIhgKcXBilmarRavVAiCTyTzn25dS0nrM&#10;Prqur4obIQTNZlto6/qKxJUSIQRSSur1Q2XDH38/NE1Dd+m43C7GBrpFqVQi3hFGVVVmZ2d5aOfe&#10;Z//GHSeckDwHBwcHhxMGVQMpNFB0jJZNNpvD7w8wvmaQ2fkU6UyeWCyGyxOg0jBQXH76O0Pi0alF&#10;mWnY0uuCuYUMuUoLqdh0xfuwLJNMoUF3Tx/NhsFSIker1ULXdIrlFGvGh2mZkMtVmE6W5VI2j9/n&#10;p7url30HZxgf72fP7JJMZUqs7e8TDx+clfftnpCLy1k8Hi/leoPegTgzqYpsmhaRqJ98vooqnjzk&#10;plZt0NcTZHG5jG1JkukSgWCQWrVAvKuTvHHYQ7Q6PCsFUrR9SlIc6QF67F+WODYTwP3HbPwE48f2&#10;MbZ/ouO22/cv0hAEm4JIQ0OzBYrdlhA1j4+mBiUX5OwWIqaz2GpguS1UVWGoz8dSoUg4EmYqV8As&#10;W7hcLro7PAx2+kRhwZa6DeqKNvfq0NDgUFqazZP3v2q1Tn9vhMVEAduWLGcKBINByrUGnV1d1KqH&#10;tlwJxRNtT9Ahb1OpWqeRzROKxag0DPbOpWWpViMUDGGaNqqiARJbtM1ye1UutT9PiLZxL0U7rFVF&#10;RUgVYQuEVDGUY+s/ylFi2qSQFCt1TMtkfHyYdLZGtWkwnSpJy7IwjrH/Hvf2NWiZJhKJprnQNA1D&#10;tgdrpKJwxmwF4XYzNaRz0AUzfh0Fm1FyRKXFcK2KbduIZh+GsGi6DVS9jst9AFXCwaUlGfQHWEql&#10;0XWdTeOjIlOuPCXBpNhHCTd8DuJ4mBwcHBwcThhqDQiHw1iWhWmZxDvjLCws4FMU4fX5iEWjFItF&#10;3G53ezRU11muGLKvr5d0OsPicp5wOIymaSSTy7hckMvlUFWVubkFbNsiHIkwMtJDMBRsj7JnqpTL&#10;TXw+H6qqMjIYxzRNsoUqa8dHmJiYZWSwh0ymXZFs7ZpBtmwcIxqNEgz6cbs9FPINypUy5XIZ04RA&#10;wH/Uc+3pCfLgwwfp6wni9fnaho5tY5gGivPr/byn2WzSbFoYLQPDNHDpAq/Xi8/vJ+Bvi6VGvUEi&#10;myMWi+D1ehmKB0lnTfZM/OdzZj1VenojPPDQPvp6I3h93pX+1w61eyrxSW0Pk4/OWIBcLofb5SIW&#10;jaDrCqZpPDYQDzikqSVSPjc8TEgQiiDe0UEyU0HTNDpiYbrjAcKh8HO+fU3XUFQFRSgoioKUEsu0&#10;sG0bRVEQoQAYBoll2D9b5JGdu9h1YCdLhSUMw8CWEkVR0DRtNTSy/b1rYZom4VC4/dpqC/XlfFHG&#10;gwHRMzTyHLh5Tz8v7OEdBwcHB4cThppty3IDMrlCO+yuUmasr0Mk8nVZNm05ObWIrrvx+UOYFuSL&#10;NbYMd4jfPDQhT9k2hicYR9OgZYMtdLZuGCGVNejp7CKfr7B2bABbQiJRpFb3IBSFvr4o+yaS9DhA&#10;ET8AACAASURBVPZ207TBQGEh20Lz+JAopFINPN4YqZxJV/cwy1VbJtMNiqUigYCfQCCAaUvCYS+G&#10;LXG73dSbLZrNJm6X70nPt1CSbD5pHBsolir0D8QoFlv4AiHSmQoi2K7op0gLhXa+EoBEIIWKhXpo&#10;7L+9He10E3VlO+sYo/Lto2UdCFj1PqwexWFbyjqKh+35Tn/JxmOCy1Rxmwq62b6glgp1DWyfG+lq&#10;IuwKIap4y0t4rAZaq4rfVvD0nSXsmVlJxE06l8IT8JPK5giGYpRxUxDgMdtLO+7NRpcWfsvEUo7u&#10;4csXTTaftAELKJSqDAzEKRab7f6XLeNxHSqfL9qxdYeC64QAJOVyhVg0xv6pJcbH+lhOV8nki4TD&#10;YUwJ4pDbUbDiFZVIKbBXfE0IZXVUX5ECIRUUqbT7sK3Q0I+t/+hHEWUSCYqGBbRMSaVWxhZhSlWJ&#10;aRrg8j6n27cBS9VBBWMl1M4SCooQCE3he4OwZ7+PexcWmTcrZMwamm7zoBFm3BVke28fIwI6POCr&#10;q9Byo7fCKC0f2JKmqmKZGuP9feLAfFp2dXUwncjK0d4j52k7AtH6I67UcwNnjMrBwcHB4YSgXLOp&#10;1xqEDnmYTIulXE0GAm4OHpzj5HWDIhrSKZVK5HJ5unuizOZNOTY2RjLTanuFcmU0DSzTZteeBRqN&#10;BuVKE8u2mZxMUinbdHSE0VSVgF9nciZLT083jaaBqoLP58KyLTKZLPV6nVDYQzAYpN6oM9blEaVS&#10;jUKxwNhYN+t6Q0JKicfjpVCoYlom/oBCIpHA6z26sZXNZRHAwlIJ0zKp18HtcqEqKh6v5/hfcIdn&#10;FdM0sG0bTVWJ+MMUi0Vsy0JTNVwuN/WH75FWqYRsGXTHe4TH5SYQCGDbEPAf+/xOuVwWIWBhsYBl&#10;mdTrbcGvqioez9H7X2c8Ri6fIxKJkM7X0XWdZrNJLpcj4PdiWxa2tDmkG4Roiy0hxBNFcD7jCNE+&#10;imKxQn9PENM0qdfrdER0LOsYS+Q9A+23WodDdi3LQkqJtlJ5r15v8fsdZXbu3EUmkyUajbJ502bW&#10;rFmLYRjs2r2bAwfmWF62aDZXcs0OLYqCorYL6kjgwGJW+v1+arUGyvPY9e14mBwcHBwcTgg0TUFz&#10;ubGlQKgw0Bcnn6+STuU5deOIWC4YcufuGdZtGKFWh8RyCd3twed30TAgGtOwlSCLy1V6evx43X42&#10;DYbFHfdPydNOHcGvRMSj0wUZjoQwTMmoVxFLDVvWG1CuNRiPuwXAzQ8clNtPWUM+JenyKmLvfF16&#10;vO3Rdik11q3t4eFH57h3z4IMBQSZfItEMsnJW8bYP7GIUBRCQY188ckLPwyPxMmkmwQCIcKREPVa&#10;C6/XRaPZIhz2Y6zYTJq0UKWJSttAkghsqYDixkZb9emoK94lzV6pnqYcm1Etj/BQPTaXZaVy2mMr&#10;qD2u9DRYMnRM7Z/oVHSNig5Ctq+jKcBQ23lGCIlXlbhkBV9igXg6zcP/+1O4Mjn8CymqQpCJjNHq&#10;HWb89ZdiT03J+vQsGV3B6uyhWjUJ+Np90mtKVEwELRAtTLU9uu9tdTzp8Q2PdJPJ1AgEg0SiEer1&#10;Bl6vZ6X/BWjW/3CPQ94lBbCp1luUShXcXV5iUS+pdJV4ZycDIVU8Mp2RnkAIpEBR2ru1q+8LpFTa&#10;nibR7i6H5JOQAkWCtAWKVLDEsckq7QkqNz4WRVHR3Sphr8LsYhGvz0d3d5Df3bubzZs3UzvGwLPj&#10;3b4pBEIV2DaYtkTXVVQXVEstUskUP5lNEwqHeVMsyzkdCgNeN6ahcBvbuLM1w/7dVdRNKn2xGt0e&#10;E2+9DEBF9IMAv9VCCIVIJEoqlUQRAmXl2Z5ZSsmRvq7ngu592nj+SkEHBwcHh+cVmg6KIkhn0gSD&#10;CgcOzNDfGRTNZpNdBxfl2972tnbIWx3uv/8Brrj8cm666SYSiSxvfOMbuf/+ffz2t7/jzW95C5/9&#10;3NcJhUJc9fUfyz/7sz/nHz78r9z18Jx817vexSmnnMall76a8e0vl3/9rg+Qy+UZGQjyyFJF/sO/&#10;fV3+22f+jeWsgaoJptK2/Po11/CJT/wT0xlbxmIulpJNbrn1Fr729a9zYDLFaIdHdHZ2ks416B/o&#10;Z3h4kNmFo1e5ymZbBAJuhALVaoNgyEWpVMUf8FNvHOMkNA7PeWqNOpZlobt0lECAfD5PrV5DShuX&#10;S8ftcvPwww+z49ZbMScm8AaDbBtaIwJuL4FA4Jjbz2brBAI+FEWhWq0RCnkolSr4/QHq9aOHVHnc&#10;LoLBID6fl8WlPKqiIqXk+p/fIS+77DJsWyKljVxxMR3WP+I5McGNlJJmo0EmU6a3N4xl2RSKJuec&#10;uZly+cnnsHoutK9rKprWvq62tFGUdlW8eq3OUmIJTddYs2YNW7ZuJRaNYbRaaJpGXx+sXzdCOp2m&#10;XK5gWRYCsVpBz7bBlm1ve7FYRNch4A/QEYuxYaRXzC5nn3diCRzB5ODg4OBwgiAAy7QIBoI0GoBe&#10;pGjkZVdXD6WioF7uRLV7WZix+cTH/p33v/9DXHzRq9p5RGYLTcQwanFi3nNJzXZRbKksFP2Ex85C&#10;7d5Ap2sAbzPAd392Czf9+mbuvP5n1CdT3Hb3PaTqcP+dj3Dtl78Lvm6ET6dpwW2/uYfv3/hz5hIZ&#10;XAFIF+H39z/Mtd+5gcVUhv6RLh5dKkvF7aXSMqgaJnVb4gtHHlMT7In/qaqCFGBLiVAE9YaNP+jD&#10;NA00TSVmN/FWC4xEPKJSrZGrm2jBEFVTwZI6fhQ8zRoxYdHtgrGIIkJhhYyZpeUz0GUDvw7Vcha3&#10;R6FYK6D6FTL1MtKnYLkVWqrEViWhkILfrTAS1URIWLiNGoZiY+tQrpUZjSqiVizhFwpKxcRraIRw&#10;I/MmVlES9fmpFCxaLQ9uf4h8GXqD0Mov0xkAzaxg1XPo1PHoBpqoo4kaiqxiNwusCytCNUp4aeCx&#10;a4QUA4+1wGCwgSxPEVFLeFoFXPUyMQXUcp0uF2iVFj0e8DRaaNUyg0HwGmXUSgafD6rVCrqQmJV2&#10;G+vCiojYNZT8MmGzRthoEjRt1JqJ2gQX0Ky1vXVeWUc3K0Tdkohb4rarKM0ibqtKSLcIaiayliPm&#10;hWY+QVAzca28J2s5jHyFDUFN9GfmGK9libgqeGpZhpdheEmgecIkG26UeBRpFDlpusrJPVtp/Oyr&#10;tG7+Gj0feAeRjV3sqWc4WE6TN2tk7ZasVwroVhW/rBE16kSMBiHDIthyE2xE8DW68Ta627luT7Jo&#10;mg6ibRwLRaVWt/EH/BiGgapqyBWvkFRspDCRShMpmkilgVRatMwW0ViU5USWzQMdwrY8lPIKt/z8&#10;fvyeIfJ6jQxltLBAuiWaBrViDpfZotuj4DMsPJaNZttIbAxVUtOh5JGU3JJ2lt5/fbGEWF3sxyyr&#10;10BKNFXD7/NTrdh43R40RaPegIDXj8vimJanq3232fYi+k0Dv9XAb1XwWxU8VgVhVNHVFr6Qi4JR&#10;J9WyKXl0di4vkdo3y6Bf4FV9tHJJer0mwzG3GBA2LxqCraNRCgu72b9YoaQFSda9dEQGaE0vsSWi&#10;iFQDtHgPuRqougu7VSWdTsvhnqPnMEm7TtUlqWgWVI9tPrhnCkcwOTg4ODicEExNL4EAn99Do2Fw&#10;8vgp4sCBAzSbLfr6epicnMS04JqvX8ObrnwTb3jDBbh0nWQySWdnJ41mg0AgQDabxe/302q157rp&#10;7u5eya9ocd+OHYyMxEkmSzSaDQr5PFu3buXee3fxjW98gz95w5+s5HPA9MwS//Ef1/Hic19Mf38f&#10;qWSL3bt3c/WXv8wll1xMV3c3yVSNUMiPz6fR1xOkXC5jGMYf1Af7rzE/P09/X0z8+vcPybe+9a1c&#10;ccUVbD/zRXzlK1/BMFqUyiUGugKindOVI1VtyKnpKTRNI+QO4PV56QxoYvNQt8jlcgz2xkilcvT1&#10;hFlcWGbnzl285z3v4f777yemKiKXy5Ov2vK+++7jfe97H5VKhVKpjG3bBPo2yEcffZRWy+L8888n&#10;mUwyP7dEV1eAWMzP1FSKrcNRYRgtUqkKw70hEss5toz0iVy2SGe07UEJB70kEgkAVFXF7/djWSYz&#10;xaoMBkMszM/zzne+k507d5LP5zAwWT+wVlQqVYY6Y8Lv9yMUME2T22+/l0svfRWTk0k8HhdIWFzK&#10;YRgGHfE4mXSV7u4AjUYDVdM4sJSVe6cXZb1ep7+/B0VRKJVKKKqCz6cRi0Em0+KnP72NxaUaLpeL&#10;0Y6QqNXrzM/PY5om0WgY3aVTq9UoFosEg0FyuTz+QACPW6NYLDI9NUUwGKSnJ8RDUxnpCwTJZjP0&#10;u0Mil83yznf+DXv2TrQndZWQSCUQqkowGIRwGFVVME0TvB7Wr19PtVqlXq/j8/noUFxCURW8vmMr&#10;SPB0IKVNsVhESkmybstUKsPd99xDMpmkXCkjhGg/j8UyqVSKQrHIcF+MkZhHLC/nn+3DP+E55BEy&#10;V/KXVFVDUxWEEChC4eyzz6ZWg1rdxufz0Ww2SSUWpdvdlgaH8tRs28algdvtJpNpsHVrHwcPHGtA&#10;4h9HrmE/65X3HMHk4ODg4HBCsG6sj1wmg98HZqvFQn5JxuLd9HV4RKlSRXOpXPWFL3Df/fdwww+u&#10;Z3GpBookm01RrZUwzTqSJgODHbi8Frt2zbGcmMcfcFMoZAlFXLzkpS/mrLNfxlvf9hdc+aY3MjDU&#10;z9rxQU4+dQuf//xnabZqdHd3ouswPt7HF790FbGOCHPzMwRDLl52/ma+ee3XkdgUCjlMy6DRaJFY&#10;zjA1myIcDqEoApdL5/CUnU+8yNUYpcesW1kvhWB4dC07HpyRH/7IP/Hmt/w1P/npr7n6y9fx8MOT&#10;ZHIG4wMxcc8DS3J0oEM0Wz7yecnA4BiGEWDfdJpspkG6Ysu5nC1bTZ1aAwK+GDMzVcZHewgFekgl&#10;KvT3jjObt6WqBDEMOP30F/HQQweR+MlmG1xw4Wv4zndvYmR0C1Ko3HnX74l39XDySQMik4NsATq7&#10;upjK21JR/QgRYPdECZ83RqZuS7c7zIGJPOdsHBdz81W8ni78Pi9IN4mlMpbpQ9pe8lmDULCffNag&#10;Mz7GtjUni8Ryjfl8Vfr8vfx+57wslGw6/IoYGAzSP7CBlunBML2UqxDrDOLzx6hUFUwbdJefbBZc&#10;Hi+IAKFIlI2j/SKXN8jkTEzbg+7poNYAw4SZuXaY2r/8y/8lEPRRyFukarZMJqqcNj4iQsEwM9N5&#10;+gIe4daDhIMdSEunpytKPmuwb+8yY8N9nL1lvahVVR4sQrkrRjXuZ8Frc29pVtodLg4cyBMKrcFc&#10;ggvCHSJiFKFZoJsKB378bX72v77ONX/7v/nWF67mujvuIrZxC8PbTiNVbpG3bZlLlzCaNoqtIqRY&#10;zQGyBZhKe7EUjrn/HZ5x9g+3UwAFRdWoVGsMDMZJpqps2hzn+u9+h9e9/nV0dMRILadoNVtYps1Q&#10;fzeBQJCp+QzzJUt2dkfblfNEOyePVc8Lh5KdjuoheyrL487rMectH3uuq9scRh5j/hTw+Db/C+1b&#10;AiwB9sr9tITARiCF0l7a5QexDAtpSVyqhq6AR9EI+wOIW29j7eQSG20IBsNMVg3qsS6WPbCvCgfm&#10;0qj+Drqi8XYIXsCg4l5iT3EvnrVFhDxUeXPlaP+IUvAKNrZQ2pU6n0K1zphHedZD/BzB5ODg4OBw&#10;wtDREWdxsUAk6kfTdULBEAvZhjQMg+HhIdZvWM9VV32BarXKHXfeQVeHyqmnnoqqafT395NKp9E0&#10;jUAgwG233cbo6CiRSARd1ymXmiSWl/nGN77BD3/4A75z/fX09/fzjW9+B7cbOjq8hMNhKpUKzSYY&#10;BmzuUYRQBH5/ANOC6fka62KKiEQiAHR2hvEHXLjdLtYOd5HJZCiXy5QrlWO+FvW6xc5HH2VkZIRL&#10;XnURUtps3jzCP/3zPxPviLJvtik/97nPsX7rhfKv/uoddPe42bFjDy972cv4p3/6JFdccQVXXvk2&#10;FhcT9PcH+dCHPsGrXvUa/vt/fyfpHCiKQiQSWfGewNo+l6jVTA4enGbTpk3kczl+ccstvPe972Vo&#10;eJjNm6NkMhVe//o3MTmxwBe+8nN5/ktexuWvuZzzzruIa6+9gW3bTuXtb3870UiIj3z4H/n3r3yH&#10;gbAifvqzn/L2//FJqes6b7rySrZu/W+cfto5KIrKSYMB0ai3qNVrVKtVms0WLpeLnTNzstVqMRj1&#10;i+mZGT7wgQ/wp3/6Rl56yTvkfTsS5PN5dF3nE5/4BC996QW8+tVvo2VAJBLhIx/+Z1516RW89rVv&#10;4G1vezfdcXj4oQOMbHyRvPrqqzn9jDPYu3c/b/zTP+U1r7mC819yKULAV7/2VTq7Ornwwsv5/e9/&#10;z0tfeilut5sDS0150tZz2L1rFw8dzMlt287gjDPO5cILL+G3v92Fz+fj3e9+Ny9/xZXo0bVyZnqa&#10;Sy7+M6ammiTSy8TjcaKBKM1mu5qjZVoYK2lq6kpls3K5TCAQIBgMIoSgVq9x7otfzHnnnUfn1lPE&#10;8OCQWExnGBoa4LlQZy6xlGDdWC+tFtSqVX7847s577zzCQaDpDNphkeGiQf9qKrC/oOzIFfK7tdr&#10;1GonRpjWcxnbtlcr7dm2vVrl3+Nx09fbSyQSptFosH//fkxT0t/Xx569e1EU2L9vDiklAb8fj8dN&#10;Ot32jHeFuxBCUCgUntVzezZwBJODg4ODwwlBvlDD61bpjEVoNQxUzYstVQY6PCIcCZFILfDyV76M&#10;rh43l1z6cr78lS9yxz2PML84RaNZRigNisUFDDvDmWdv4De/vZmtW8eZmt5LKOwmGHJTqeZZu34Q&#10;VRdobhV0WFqao96w0DTIZJZpNsp43GBLk5myLb1enWgsQCgEXV0+DuRNmc+nKZcLlEtVmg2DRrPO&#10;/qkFxoa7CYYCaJryuBmKnmhpjzav/H2oitjKehD0dukikSqTLdTJ5FosLBU49bSLeMMb38Z11/+M&#10;O+56hFh8lF/ccgtnn3Mx/+8Hr6ZlBBkaPoU3Xvkerr/+Jvr617Jz5yTXXPNzLNPFV79yHa+88DVc&#10;d+2P0NUgUxNLhILduHSYWLSlrmt0xIfYvXuKL3zpGq677gfcettdaLrG3CJ4AgFKdZtKE3yhTjZv&#10;284Xv3Itf/O+D/G7ux9i3/4HMSyd797wM7af/hIe2LGPg4u2/MmPf8U73vb/4Pe6+P4NP+T22+7i&#10;wgsu5/779vGbh3OyI+bCNn143HGEDNCoa9QabraODIlb752UfQMjXPXFb/Ht/7iBYKSPWkOlYegU&#10;ShZ/9/cf5867f8nsfI6bfn4n03M5du6Z49vf/gFf/dp/UCoZfOozN7Bm3Toaps62089lYvoh+obX&#10;85Obv8dXr7me7Wefzz33PsJll78B01L4+c0/IhYdQtp+VCWEx60zPLiZalkw0BdhemoHN/3k11x4&#10;weUc2L8EtodoZJA3XflOjPyE0LUo62rDnKW4CaYNBkPdwltq4cvV2Tx8CvnFGv197bvt7vTRcFeY&#10;W++nce4IF7z/vbz3G9/kzZ/6NP/t7z5E/IxzaLVacn8qL/2BOIV0jYXpBJqlotkKhz1GElOVq16m&#10;Y+1/j9teHOm9iXd2sZAsk80V2bihi29f9y3+9TOf4nOf/zeKxRxve/NfcM99DyJsOGl8mHKpDAi8&#10;Ph+arq3UVnysl+Wx7T8NiMeea5sjfSSHPUCPPefVa3MMyxO1+ce0b616llbyoZSVPCgUbBQMU6Kp&#10;OprQUGxQLInSgqAOa/oHib/yEn5VrvEPj07zzzMlPjxX5we9W/joo/DDQpRM14uYSPUynwTVDGJV&#10;49TrATyij87Q+rYfUba9RSu+rad86RVpYggVU9HgBJmPzRFMDg4ODg4nBP2xgMhkctTqDXxenUql&#10;QrVWpWzZcm5ujsHBQRRFkM83ec97rsTn83HjjTeiaTqaqvLQww9xxvbt1KpVursijI2O0Ww06ejo&#10;wLZtKtUqPq+Ps88+lxe/+MW8/vWvZ3pqmve//wNUKhVUFYYGB6nVaihKuxiD1wd79+7FpbuoVSGX&#10;qxEPKzSbTU466SS8Pi+2tNE1jXg8TqlqYJkmtv3kJcWfCtOLpuwf6GdgYICuLhdjYx3suP9mXvbS&#10;l1EulZmdneWHP/oRF1/8Rn74wx8SCoXI53NUqhXWjq/F5db41a9+RSAQwDItfvSjH/HRj36UW2+9&#10;jR07dhDw60TCYeor55vPV7FtqNVqxGIdnH/e+Vx//fWUyyXuu28XmUyZUqmJpul0dnaRy+UBwZo1&#10;Qe66607OPPNMDAPOOP0MBvr7ufiS85ifn+cHP/wZfX19mJZFOmPwpS99k4suupTbb7+dQiHPli0R&#10;pqcbDA3p6Lpgbm4Ov9/FmRu6xcG0KTesH0Xa8KUvfYlXX/Z69u8/wM5dO1FUhaGhIUqlEkMxRbz2&#10;ta+l0WjwyCOPtotmxAT9/RpnbN/O3Pw8k5OLbN++nW3btpHJABL+5//8PG9+859zxx13tOdE0trz&#10;fAnRvg59vX1kMlksCxBgmAY7d6V505s+wlve/BZ+8YtbGBwYZG5uiYWFBU477TQeOmBIv8+Px+Nh&#10;KcHq3DXtPBOV6elpBgZCpJIwa9uy3qjjiUSoVioMDw2jKirNSgVvPI5VKKAHg8zMzGAYJvVGA7fL&#10;xZYNg8fcv44V5f9n777j5LwLO49/nmd635ntVV2yJbljsAMxcQjFJAaOkEogOSDJJZA4xyV3SUgl&#10;hLvkSOgkIaYcwRBqKAkQLtimn7vkIqtu7zuzO73P87s/ZrXrtTTyytJ6Jfn7fr302p1nnp35PTOP&#10;Zn7f59dsm0gkQq1e5/hwmm998R+sb915J2972x+yf/9+3vWud3HTc68lGolw38NHMEBHR5hqtcbS&#10;Umazi3/RM8bBtl0rrUwADcfB5YJEIkp7O3S0t+PxeHj44YN84+tf5wc/eJgjR8ZXxnROT89w6FCW&#10;+XkolZqt2rVandnZ2U08ss2hdZhEROSiEQ0HcXu8zM3OE09EKZVKjI6leO7ztvLnb/8D/AFIdPiY&#10;nEzxqTs+zlImxc5t/Xzm0/9EeyLG2HiWT97x1ySTeT72kb+m3oBXvPJKppINrIUM99//Zeue2bTx&#10;eNx05hrYLptZp8LO/hjTx5O8+lUv57W/+bNks3XiUQ+ZpQp/+7f/k8VUimolj9s2jE2mePdf/wn3&#10;H3ic7RG3lXYck/O5yOVyuPx+KuUikXAY6me+ImswWMZeGR9gGbNc+XEAi239bus/vnvYPP5Pj/LV&#10;f72L5998M4cPH+eBh+7j5pteRKwtxi//8i/za7/685TKMJtM4wp4SaXSuFzQ3QN9Az3UamXi8Qiv&#10;euVP8du3/Vc6OoNUKjA8PI7f68ZlGUwDtmwJUS3DQmqWREeMl73suTQc+Mmfeil/8Ie/y79+5av0&#10;9XqoU2V6foI9+3bxf+74GIsZuOFHridbyNNw4MSJw1x55eUYB1784p/gm//+DV7xylfS1RniQ3/3&#10;MYa2bOGLX/g8H/7wPxJvi3HosQyD/THqdZienGX/vr3kskUem66aufkU+y/v5Hf/+3uIJ9r5jzs/&#10;x5/8yXtxeWwisRCPHXmEnv4ufvBYybzxjf+Z2277La666ko++vGPMjubY/fuCHfd9X/5iR//MXr7&#10;ezjw6AEaNAhG4SMf+CSx9iif++Jn+MM/+hP8QZvde3ro7YtTq8Oe3bvIZJZw2RbTU2mK+Tz9fX18&#10;7rOf4ZW3/hRXX3M1733v+zh8+BBv/a8/TaVcAuOwa4eL++9fJBte4nh1liu3DjK1lDXDS/NsvWwv&#10;iR1Rjs5PsHffIIUMuEphMosljpcTBBcD7E9b2Ft6SVYKlLqCBPBg4n0EQ0EsoFRwyC2C37KxTXOG&#10;OWiOYXIsa2X9rKdqEXiq8896wp6Yk2tssdJMks/n6OxMcN32TuveIzPmh4/NmL6eIH6vi3/+538k&#10;a5eYW0iTS2e4/so9OA4UclVKxQI9XXGKhZNT5zsr5W22aBhs0/x3Pj25DctaPpiT7Tqnjno6t5au&#10;J7/+Z/v8J8dRNR+lOT27WR5T1ly/ysaFjdUwuAGPy8Zq1HFXbFwGfikBS1d2c7wty3Q6Rb17GwuF&#10;Comr4pQLDeZn5llom2Pu6BgH6l3Eb9xPVyJBgATp0iKmCm4DLhrLbVrrvwhkmzo120PVrp3zenDP&#10;FAUmERG5qKTTaTo6OkhnUrTF4zhOlWQStm3rIJM11GoW/QPt5ItFrt8xaD0+nzIGyGbrDA02r9wP&#10;DIQpFqHRgOmkoa3NRXGu+YXfnJ0tSARDLpcn3hZheHqRy4c6yGYaFIsQCLip1QyOY/D7oLOznXq9&#10;QTTiYno2TTJd5rqrL+fQ3JI5MjzBwMAA9XqdYDBAPp/D6/NRrZ9bK9NUyjH97bb1xf94yLzjr/6a&#10;d3/wg8xMz/PiF72E173uFwm64Bd+9g18/nOfx+Px8OkvfJrhiUmCwSDFYo3RsRq1apVCscAtL38R&#10;d3z6M7z85bfQ1d3L+973PrZvGyKZTNLR0cHsbIF4LITbhoGBARYWFpiczNDfH+M1r/lpvvn1f+cv&#10;3/lOfvetb6VardDZ2cWDDz1Id3c3ABOTkzSW14LZsWMHjUYDDNx0003882c/w549e7AsuPXWW3nF&#10;q17Jzp07iUajdHZ28tIXPwePG0aGC/T19ZBKpfjFX/gF/AkvMzMz/Pqv/wa3vPwW/uhtf8In/+lT&#10;7NixiyuuuIqFhQWu2H8Fr3/96wmHQyQSCa6//rn4Ay5e+MIX8rrXvY50Os1P3nILf/zHv8HYSI6u&#10;ri7i8TjT00WuveZabrvtd/jGN/+DaCzOkSNHueqaq/D5fPzCz/8iX/vsHezevYc3v/kt9Pf3kUql&#10;qFYr3HrrK3j961/P4OAg7e0Jdu/axUMPLRKPxwmHw4yNg8froVAosG1bD+mlJG63i8u2NRAdmAAA&#10;IABJREFUbucL//YVbNtmYGAAY6Bag962NmJeF/F4gra2GI4x5DMZXEEfAb+f+YV52jp78flgfLpI&#10;LBLEA7DJw4DCoTDpdIEjs3kTjQbpDdrWvYeTpqszQbUKoUQAt8tNe1sbqUyJerlKuVBkz/Zepmcy&#10;BAPBzT2Ai9zq+KXG8gx5UKE5gYnjOFQqNi6Xze7dexigTtntpuaG2SLEInAiECIWjnB0aYZAwE8s&#10;GmVxMYPtKuLGftYFiCfHY3OabSIiIheEQtUxk1NTJNo7yeRzdHW3s5gqEgwEqdehXKkQCvsolcu4&#10;XAZjOYDT/GYzLsAG05zFq7FcoSy7m1dwEyUHLMNCsHm7r9S8Ej8XArBoKzev7RaWL4iaSolwOEwg&#10;4OL48XG2bBmiXC5TrVaJxaJUa1XK5TKNRgOfz0uj0SAUClEul7FtG6d25l7xHo8XMMvTSztgmt0A&#10;T24LeaBQKIDPRywWZHQugzE2Pd0RZibyBN1+2uNu0osOgYBNqQ4Vp4E36sJxIEKDSqVMqVyhrz9B&#10;KlUhm82zY1s7M3MV3G53s9++MTRHRjR/npwNq+BpvhDNq9mrDQynq1gAa8bDACTcHg49dow//4u3&#10;89GPfxzbZYNtYbmgUq7j8bgxgMcFtaqDz2NjGmCc5Qqfq7b6wE+49t58f8E+2RXJOqUkgKFmLV+5&#10;N6vzlJ28verkdX17zTgdgMA5znTsj9vMzs6xo7Obeg1yNgwPj3L5jq0UizUaMQ/jE5PsGRogXIXQ&#10;Qoni4gLpgSBO2EfFsTDGTSZdIOCPEPJ7mZtKs29nG1PjedqCXrDqzX9AzbZpWC5qVrOq63uKbqFP&#10;df6tfT1XX9eTVrud2qe+R0DD0wBWz501P5cfrj0e4NjwFLG2NjoSIeaSOdzeZhfbeu3cLjg8cRwR&#10;pzl3T54HttVctNUCLMumOUGgRaV+bonUsZ9w/jyN58+vtLw1Z6qzT56dZvmMtW0soFKpYtsuDBa1&#10;Wp1oLEy5XMd2FcCyiHmClLJ5Er4AjlMjW8jjCfhJOoZHRiew49006nWG+vrxN8BfKhAOh3DcsJTO&#10;4bPqDPXEmRgdZfv27U+ZIZxaynzgHX9MrPZDXvfGN0LP67FD0QsiezjZMQMTfOg97wHgN3/nd4BB&#10;7OgW69kWEEVE5CJWr9fp6upmZnaO9u4uUsks+XyJxcU0W4b6qDfc5LIFwtEQDae6ZtpjsxKWmsHJ&#10;7VrevvxN6HOaFT6fr/nTXV1ucXI3a/ouV7Mq51r+O28wSK1WI5fLsXvnEIvpAsVikba2NtLpNF6f&#10;l2KxSE93N4VCgYDfTyaTwWXbeLweXK4zd0V54tgDCxuDwbaWez9ZUKtVqVZrVGt1FnN52ru7qFah&#10;UoZAIECtWCUYcJO1LYqFOj2Dbg4dzzPUE2NyuoRDiY6OBAabE8dn6OntxefzcXw4RV9fO/X62kqs&#10;vTJ1cLMmV/c0B2s/3cD0Dx/6GB+5/XZ+67bfJpVK0dXdxWDctv7jvqPm2mt3Mjq6iM/noy0aolgo&#10;YgeDBAM22UyFSNgHtpdTnvEJddBT84C15qftbv66tpJunlR+a20csFafwl09tzrezPQM3d3dzM0v&#10;Ua3UqQW8XLl3K9Vyc0a8Kt7mzI7zS1QahlDZJhgMsVCrUi05FGoNfJ4QnZ3t1CrNc2LPzjZOjOQY&#10;6ovQKDWapV5+Y4xtY1kujN084V2NxhnL91Tnn7UyHfTpA5Pbs/wCm+bZsxpom/fXXNWVPztdaAoG&#10;vZwYmaGjsxPbthkemyGRaCcQ8jI3myQaaXu6L33zaZ/09p0MaSd/N6bZ7c5afi1sa/nWcmBxuc+t&#10;Cm1Za0/Qs37+5fdnZVrvlbDUDP2FfJ5AMEi1WiORCJPLFwmFQuRyJVwuFw1TJxFP8PiBR9m9bQe5&#10;bJZA0EckEmEpnyUUb+eaa6/k6GyWQCBAJpMlFIvS3h5iaamENxJofi5YFuMT08Si0ac85szCiMFA&#10;JpulvyMEjcYFE5aeigKTiIhcNGJBrwWQK9VMOpsn5PfT1xnFARYXs3QloswtlKkWKqfpL7H2irjL&#10;ai7MeLLrvakujwZYzjGNSrNC6bgBLJxKc7u1XM90eWzKhQIhv59yrkA85KcjGsTCopgu43JZbO3t&#10;JpPO4HO5KGcyBL2eZne0soPzFH2mmlWf5cquMctDRczKtoCvwfaBBNlKmUKlSsDTIOZx8a27vsNL&#10;b74JNwEee+QEgwMDFAoFjjyWYv++XYzOJ9ne1wFVyKRniMailPJVAp4aQa+HqZEFvCZGo1paiZpg&#10;cGi21p18WW1ndXar01ysP63V9gX4o997o/XwY0fNlft2W/c9/JipVSxyDccsptMUMhl2bIlTrzfI&#10;ppMk2gJ4XTUsAy6TpVpygfd0s2s9YWRNyxYAs1x+98rt9Zd/deSKUz1z4HgqV4TrkB0HuqEtgLFh&#10;5PA8fdu8dG3tsMbrKTO1NM5A9xbmc5AKQyQCJ8pTxAIRBghSL9XILaZpj7Zx7PFRrrh8K95GlVq+&#10;SqNRAquydqY748FudtjD4czlf6rzz+V6cgvp2lfu5GQWrTouWZW1z//k9irb76ZUWKJjWy+lSh2f&#10;7RDxu1lKpuhORCnmC2cs/1NxnhyYnlB8i5NTca8GFmf558nQ4phza+E61+dn+flXXzezJnRFQwHa&#10;on5Gl1L4XHHGZifp7ukhEQ6xtLjIiQ43pcwsl119BUdTVfrinRSW0vR1eehp67cA5otp098eJbMI&#10;+wc8HH6wQE8kxFAswOGFJbZtiTM3vcBATyephaeeCCKSaINKiXgkQMGxIBo/h1fwmaXAJCIiF51I&#10;wHNRXJV8Js1WimYhneLFN99E0G690OPxpbSp1uv4LNje079pr+N3vn+vuXLfbmsmmTahSJioz23d&#10;f+iwec7eyyyA0YWk6WpP0N7TdUm+14XhgybQ2YndGTrt8bltNzd2brMOFpp9/5wGuC0YCvQzW1+g&#10;ggun1iCRaMPU4Oqrt1LJw97dnZfk6/VEi8WyGeyKX/LHuVFyZceUvDBjpRldLLCvPUR+rkxPJILt&#10;91jV+Rnjbo9ju/zWqOMYVzvMJSGRCBFNgN1mW9maY3LFGtsGutf9Pgw/dojt27dQKZexvBZUqxt5&#10;mOeVApOIiFwySrWCCXhOXwG91PX4gus67p3xtgvi9bnp+c+1JsbGTW9Hszzjk5NmaGDAAjgycsJs&#10;7ey4IMq5UULbr2p5fMVq1pQWsjjVkrG9p4bferps3G3+S/r1OZNE8Nl77OdDxL96Th08NGYSiRD9&#10;vaufH+5QjekT9wKwtcXFl6in9UWZVrbvvYzawhw+n4tS3YFI7GmUfnNoHSYREbkkHB89ajxPMS5o&#10;o4yPj5+2J1elUjm/cx+fJad+jjMTbLBarXmFeXx83AwNDFg1p1nePdt2nFIZc5wL+1jOp1K5hM/n&#10;o1arnfb+Z3NYkvPrqr1brKnpLA8+PmmOT2ZNeWHC2KEha2D3Tac9xxxn1FSzDxuAsdmllf+T+Uxq&#10;Xf8/G40Gfr+/OQYuFDo/B/EMUAuTiIhcErYP9ZErpJ7x5y3mM8Zln361eo974wJcfWHRuDsTZ6w4&#10;jx8+trp/IWcaLoPPf2EMsl6aWzDx7mb3MWs5C504erTl/qVzHLNyoXNqeWN7whZAe7TZzakwOrNS&#10;CV10FkzV1Olx9V4Q759c/B5eSpsHiPKVEMyGoywswI3hMN93HNNnYJvrNK1IlTRLU6OUHcek08WV&#10;zeFY+1Oel5npSWKhIEuLSXr6wpC+eBYoVmASEZFLwvTsNG1t5zZz1tMRDMcsp3H6VWjt01U4zpOn&#10;CksAQzt3rJbF52NqcnSjinPWToYlgMGtWyyAyy67rOUxhaKRSzsolCsrv2amFk3E7aFWX91mY7OY&#10;WtyMksklplYvmZTt454DB/nBjM3juSpLDeju7qZyaIbZmJdbLt/FXM0xfhfEntAtz+TzdO7ciX2G&#10;cZKt2JaFqdfp7OgknT4Aft/5PbANpC55IiJyUUtPThmnWjUDfbutcPDUCQKm5uZNsVhu2V0klckZ&#10;gFyx2X0uky2s2bdRd8zszMLKtkK+bNJLuTX72C63NTkzvbJtdnGu+ZiVrFlIz67Z96EHvn/eupaN&#10;HD1yxscqOEUcp3lctttrDQ71cOLo/c1JBCq1dZUjV0gagMNHHlrZP7nY7IK4MFs1E6PpUx5naWnp&#10;WdN97nyxI6tX6GP9Ccvujli+/tVxXG12u7W3a99FGRpzueJpz4dU6tRuXGNjYzp3Nsj8chfdI6kG&#10;b7kf/uzIVYymyzxnyObVextsKd6DP9rPt45W+fxYkG/MwqQDqcbq5+dwcQ+2Z/8p52E5OfmU71uk&#10;vsD9H/9D4vMH+KW3fg07+uqL8nyGM8+mKSIicsGYPvS4cQqrFbFMatFks1kDkMpnTaHeMCcmp9Z8&#10;ry3NNito+fnmz2MjzcrZxPTaUDM31wwJ2UzBzM4uGKfRrGhk0vnVisOx4VO+MxeWUubY6IgBmEnN&#10;nPY71WnkN+y7tlqtrga7Umnl92xuwWQzpy/Pk83PTp2y35FjzTELx44/vHLfyPHFld+dumOmJlJm&#10;bvbU8CRy0rzOj01zfDZj/t/RCbPgOObuQ6Nmywcdc82nHfM7B/LmY8WG+YJTMnc7jvm9h0vmv3w3&#10;a170wfvNf/9G3tyTccxMOWtqzuI5v3fOxLfNR395t/nuO37SXIjB2MmOGSf7PfOBt7/GfODtrzFO&#10;9numuZitWphEROQi1bf3ciudKzExPmP+/sOfMC982at574c/zeGpvPny1+/lque+hL/5wCcB+Pa9&#10;j5sX3fIa8+kv/xsAv/47v0dn507zpl/5bXbvvt78zKt/haNH58y2bVeb593wUvOSl/40N9z4MvOr&#10;v/5W2uLt2C7bmpzKm4//0xd52x//b7OQqpntu7Zbf/rHf2N2bb/WvPJVrzMTUxnTGW+3dm3dZr3n&#10;Q7ebd/zlu8mUq2bsSWHMdoXPy1XVQqZ51fcH33/A/NIvvsm88x3vNl6v15pPNbeHAgFrfKpZyYlG&#10;Oq1o7NSxL0cOzZiffNnPm+9++4D57rcfMi/4kZea8fE0AMn5ZvicnU2aPbuutCqVitm180oLYGRk&#10;xPzWb/8Wd3/rweXWK9vqH2y3unuaM94dO3bsgqsMyTNvampt+P7MZz7Dtdc839z6kz9jDh06pHPk&#10;GdTbFeHynf08dmiUE8eOsSt+D9dtmeete+rcPPMwty5OclNtjtds9xFszFLxLTHnmydZzWF5fUwd&#10;G3laz5tZM/FMgx2X7WF4cpzBwcHzdGTPDAUmERG5aM3OzTI41Gv19/Xj9XkpFIpkMmks22Lr1q3s&#10;3buXB4/OmomJCd7ylrdw1113k14qmTs+9VFrYeG4tbS0yB133ME3v/k13G43vb29vP/97+euu+7i&#10;05/+NMlkkttv/xSVmmN+8MMf8pGP3M4DDzyAZdnc8YmvmocPPswXvvAFnnPdc/jkJz9JpeGYD/7j&#10;P5l/+Id/YHR0lGq1ypa+ng2Z8S0Ua86UtrS0xN69lzM1NQnAzMwMAPOpshnqT1jTs2mTSja7EOaf&#10;0DXKqTnGGEM2m8Xj8fCjL7zG+t4P/t16znP3WbMzadPRFbWOHhkxPT0dluM4Znh4eOW5A4EA2UyW&#10;pXQzXOUyjTXHs2XLlnM9PLkE9PevrvP17bt/YA4+/DDvf9/7uO451zE+Pq5gvcGWFrOrk4aky+QK&#10;Dtu3byWZTFIslYjH23DZNlt3XGO53C5sX68VCMA11+xk586djI+Pk8vlSKaTbN1z3Vld6FlabpWP&#10;uZtjnZylowbbJpvNEgwESSaT5/dgN5gCk4iIXLT2XtUc0zGZzBFsG6BQ8/O8vQPWAwfGcfl6SaZt&#10;rt3dY33vvkNULD81j48Dw8cBOPjArLl63w1UCxbRqG25TYj2xCDdXdtIxG3L7YlRrXu5+roX8JV/&#10;u5e7v/8AL/2pnyHRs42aZdHfu5ve7p1cec02q9EI0NOzgy9/5ft8+zv38bJbXk2srQevL7hS1rHJ&#10;eTOXzDRbZJ7GgOnTqVccc/edP2T7zv0k02WOHE8bn7+dfVe92PzMz76BK655mXnTr/4uLk+I6ema&#10;eclP/CwvuPGnzIt+7DXmwcfShBI9GG8H+YqXsUnHXHf9K8zR4znj8kS5/vqXmTe96TZ277zOfOGz&#10;3+Dyyy+3MksVMzWRNPlsDcfU+bEX/igADae+plxer/eiHZsg58fi4touXKlUCpfLxfN/9DrrFa94&#10;JS95yUvYtWuXNTMzYyYmJhScNkC5XFr5PRLyUy2XyC0tUSsVqaaPsb3HTb8vauXGjhmr6seZGTdL&#10;BvwRmEwvUvG4KCwW2J9oBl9ncf6U98lxHDM3MXrK9vjyhDcPPv6oASgUl8BuMJPL0LdrJx0dHRt2&#10;3BtBgUlERC56bfE23B43brebD3/uPjM3P09Pbw/BYJDHph1z8OABbrzxufT19mHbLk5ML5poJMJd&#10;d93Jlq1bWZh2TC6fZ2xsjFtvvZXtO15gXvhjP8b+/fuJtbVx663P5fd+7/cIh8L4vD78frj33nup&#10;Vivcf9+06ezqZHxigpe+5Pl87GPvIRAIUKvVqFYNs0slky05xufzkc2c32l03T7bGh4e5oYbbsDr&#10;abawTUxMUCqV+ehHP8rXv/41MIaPfORT9PV5rB/c86/WV7/6FQYHBzh06HFqNcjmsrS1tZHJZOns&#10;7OTBBx+ks8O2vvKVr/CGN7yB6667jp/5+ZdbALG4z+of7LBcLhe2ZfGlL30JoOV6QfLslUgkrJMt&#10;qYV82Tz++ON8+ctfZvfOK81fvP3tfPOb3wTAGMPg4KAFkE5rjNP51NvXvTq7HeD1egkEArS1tTHQ&#10;P8Dx48cppmdNZMsuC8uCcAQMPHq8SCAQwLJs2uJxABqzk8ZOnDqpDoA/4G9Zhmsvb04QEerq4o6P&#10;/x/CoTA3/siNHD3DEgIXIgUmERG5qD0+PGGqlRKd8QT79+zj/333Hq674jqsmk1yJklyLsPs5DQv&#10;uvlFfOxj/8hjjz1EX08bvT0B4m1Rpqcn6eyzLZfLor+/l89//rMcOPgdho99x0ouLXDnt++kXIdt&#10;fS4rlVvEuGF6vsSefZeRzmV5zvV91kJyHtttY7sh5LathlMn0RFnZPQEPfGAFQ3YVk9nzBra1gfA&#10;+bqi/tCBY+bO736Lt9z2Fh44+ABf+uqXsD02sXgb07OzDPTY1vTcHO2d3QDcdts7zXOf9wKOD49h&#10;PG7m0hnaOjtxXC4atoXL52Vo+1aWco7p7fVan/zUHfz5n/0ZM1MZ8+jDJ5qV30zFREJBQuEAV1y5&#10;D4D6E6a/FjnJtm1rfn7ehMJ+64YbbuC1r30t9957L4lEglQqRT6fN319fSuV8JGRpzdORp5a3Gdb&#10;Vr1GtZDnuiuv4NCBCuXsAP+aauebKcd8r72bL/lj3FmGI1k/s5M19oT20l5vtgS5egZOG5bK5TKB&#10;UGTltuNUTbV26qykjWIWAn5GUhnYe9UZlxC4ECkwiYjIRalUa84Id/n2QaujvZ3JqSni8Th33303&#10;ifYExWKBXbt28eUvf5l9+/fxwIPf4uMf/xj33XcvJ8bGefDB42zZsgW/38/w0ZyJxWKk02nCkTDR&#10;sG0l047ZtWsXc3NzLCSbLSihUIhSuURff4CAP0AsFuPxxzNmKZ1my9AQS0vNrmlt8TYWUyn279u5&#10;Ut7x2TkzNzcHsHJF/Vx98Ytf5FWvehX/+uV/sv7obX9ENpOhXq+TzWbp7etlPuOYaCSKMYa/fOdH&#10;zeDgIPfc+z327dtHKBwiEo6Qz+eoN+qUikUmp6aIRWPEI7b1iU9+zbzsZS+lr6+H3v6YtXfvtuZr&#10;EPNZ6XSabDZDvd58XXr72q2pyTm1DsiK4eHmLJJdXc1WCWMM9XqdtoTfamtrY3x8nFKp2WWstDyj&#10;4zXXXHNRVaIvNv3tYauvrwOfz8svvfZVHD9+nC988QscPTbD4cN57rtvlHvvW+LYsWMYYyiXy2TS&#10;WdLJ1mMu/X7/yvsIUCoUefKbmC+Mmnq9QSGfJxqNQuqZX2D8XCkwiYjIRclU0iQXmlO+Lk6dIO5p&#10;sLs/TmfAcNlAgo6AYfzQ/aTGDnP17iFitm1FvYaxI4/gbhTp6g7g8ZRJL43T0eWn1ljC6y3zilfc&#10;zNXXvcDc9MIf4eixB3nTr/4cu/p91sETEyae8JBOT1CrNwdG23aB3/+DtzA8fJBbX/HjDPV4rYeP&#10;DRuPp4bHW2Up01xodC4zb3q72hjq7bdGJo6el2AxPT1t5hZGeNWrXwJAR1eID3/kvQRD4A00cEyB&#10;SrWC7angCzS4/oZ9fOZzH+OmF97I7PwIJ4YPYuw88XYvpUqSWMKDy1NmKTvN6NSief8H/5p//Mj7&#10;+YmX/Cg333yzOTFyYuW5PV6D7YLZ2amVbf0D3arsyoqtW7euuf0TL36hddlll7H3smvNPffcw5ve&#10;9CaKxSKO45hAIKBz5xlSzBTpTsTZ74Ub4lFig1v41uFD/P1//Dvff2yE0rFJdgfi7PO1sfjwwzw4&#10;coLvT83x6EKzu+Ri9TTrt7k8K78uZjK4XK41d/tcLrz+IFPJLN6OIfDENvgoN56uDomIyEVhYW5k&#10;5Tsrlcya5HzzKnU2u3o1dGyi+fvswuqX/MFDB1Z+nxheO4h5bPTUQc0Ax6aTK9vvO7K6/lK50Hz8&#10;2vJYjXxt9blzjWYL2Fw2ZQ6Pri4wW9nAdZgWi3UDMDa3+hxlxzFL+dVyFUuOKZYcc2KuuaDtfNEx&#10;qfLq/clc45TynWwtABgbbr7uoyOr6zqll1af78lTSYucNDO9aA48dNgA1Ot102iceq7JxstXHXNP&#10;wTF3HHTM/7xn1tx25xFz20Oz5lfuHDW/8u8Z87aDjvmVO8bML7//gPnZP73DvPtz3zEPTMyajOOY&#10;qXTmjO+Z49RMNrd24epyYcT8xdteb97xP37aOOX7jDN/5wX5vp9pHSb3ZhdORETk6TDLEw3MTw6b&#10;3OI0W3dfZh199JiJRm1r9Oi02bq7zxpsDt0hEnA4fvy42blzp3XV3qutw0ceMduHduEN+C2n4ZiF&#10;uTmi8TYCgYB1cr+Tz5Mp5k1yuQtJvlYxjnF4fOS4uXzbTssfas4E5Vme9S7ssa3JhWnjdruJuJoz&#10;xSXCIbqj7SuPNzq82lJzvswuzBhjuUkE3dY9Bw6YLd3NtZ6Gp2aMf7lsi5m0ScTarGCgeTtVrJiS&#10;45iAbVvHJlZDzsMHvw/AxPSUGexrzo7V09sJQLmSM35fxALYuq13eU2mceMPrFYnnjiVtDx7jYyM&#10;mG3btq05F3r7Eiu33W63pUkeNkc1l+d57VGrll8wo+UiwXAvi4tF4ruHqC5BKAR3peocKM9QuaaD&#10;w+U5tts76QP622It/3/n83kDLrzLLUzl3JxxuQzZdJJorItSKUch78GyE8/UoW4YnbgiInLRmJtY&#10;bbkZPtzs6nbs0NopbpOzGeM0VltQDhy8b839Tr1hSoXm+kTlctnkcrk1908vrLY6LWRPreAdPnz4&#10;tN+dC9mFNduXMrOm7pzf1qX5hck1jzc+N7PmdqGxduzB3NzacUZj80kzvXjmK8bjy1MGF0vZNfs9&#10;9OAjp/27xcUF1SXkjCbGdY5strnxI6aanzdpZ+3nXabkmBPjjpmsOOYbJ0rmXfc9aj5yYswcdBzz&#10;0PJi1k5q7edKPp83+XzeZLNrPyNu/7u/Me/8s7ead73zv5nPfOJvTC131JTSjxinMXZBvv9namHS&#10;GCYREbkoPf7IY8axAsxMjje7+DhVAHbt3WoBzE43w0RHT8yyXavrHl191fXW2MT0yhe27XZZtu0A&#10;4HEZIpHImiuofZ1d1szspJmdnTSd0baV+04GtJOzPY2MjJgndl3rjHaueRy/K4LbDp+31henUTdd&#10;nc2Zq05O35xbzK7ZJ+SyrccOP75Spu7uteOMtnR1WH2J2JrHOKlcLptqtWqqleZEFrls6Yl3c821&#10;V5z2WBKJTmtmVuvqCDz66KOrFzROrJ4Tg0OdaoXcZN1Deyy3J020nCY5/KjJjY8Zp1w3sYBt7Riy&#10;rQGfbV3X3+Cmvggv6E7Q2YBruqIWgN2+dh25YDDI3OwC+VxxZVshOWsqhRK5pQzJuSWOH5+kZsKU&#10;iGG7tlz0778+4ERE5FnPcU4zsPkSkXpSq5SIyLl68gUXgNFDDxqnkjJOI23Sc8eN4zRboKZmjl+Q&#10;n0FqYRIRkUtaqVo57RdwuVF8yi/mhdlTp8O2bc9FcQX04H0Pn/H4Toyc2tLTqNXX3F6Ynl3Zx2m0&#10;nj54PRynekFWhETk/HKctZ+tpWrjlH2Gdu0mNT1HOZWhrXunZdvNFqr+3p0XxefrEykwiYjIRS/g&#10;9Z32Czi1+NTrfXT2dFvp1OJFWdG/6vor1xx3LrM2sOzYdup6T119W9ds6+zrWbn9xK6LT4dtey+6&#10;ipCINB2YPf0FJmdm0TiZtffVyuU1+4T8p7nIVK8T8Afwx+Pns5ibQrPkiYjIJau/c30LxLa1Jy6J&#10;in4kpsAiIk/P1T3B035+2L2nfj76gk/9mWkH2i6ZzyO1MImIiIiIiLSgwCQiIiIiItKCApOIiIiI&#10;iEgLCkwiIiIiIiItKDCJiIiIiIi0oMAkIiIiIiLSggKTiIiIiIhICwpMIiIiIiIiLSgwiYiIiIiI&#10;tKDAJCIiIiIi0oICk4iIiIiISAsKTCIiIiIiIi0oMImIiIiIiLSgwCQiIiIiItKCApOIiIiIiEgL&#10;CkwiIiIiIiItKDCJiIiIiIi0oMAkIiIiIiLSgnuzCyAiIiIiIheGei1pbJcbGoZ8vkw03mttdpk2&#10;m1qYREREREQExzlqCqVhCsXj4JrHJonTWDQn76/MVM2Z/v5SpcAkIiIiIiLY9m4rEo4xOTEJgNvt&#10;Jjk5iVMrmUaqYHy93mdla5O65ImIiIiIyDIfe/ZcwV+94+1MT0zyI8+9kVtefAtBYJhcAAAdHUlE&#10;QVS2abazODOHjN2791kVnBSYREREREQEANveaqWSPzTZbIYbbriByfFJbr/9dvq6+6hOPfisC0ug&#10;wCQiIiIiIk/Q3nGj5Tgpk5sfwUWeL37h48zOfYf3fOArOLl/No735bh90WdNcNIYJhERERERWcO2&#10;261IIo7H6+GnX/1qOjo6uPLKK8klk1j2syYrAQpMIiIiIiJyGrZ3h+Vp62Ypl+XFt9zM4WMP8qnP&#10;3k5xYQynmnzWzJinwCQiIiIi8iySWpxaE3YWM445fHRpZdvCbNk41ZopZ8aMbe+04m1tdO/YAYDH&#10;6+VrX/8aE8Mj5BeGnxWhSYFJRERERORZpD3Rv6ZPXSgCvYOxlduxLi+zyQW84Q4AAh1XQWmA5z//&#10;1wh4ruHBH/xfBjvDBCNunNrcSmhKZy7NVicFJhERERGRZzGfbVuxwOrApGQqT19fn2W7QpbjpIxt&#10;D1rVYoHrbv5xFhaS9Pf1QThCdmaa9NT0yuO0xTouycFNCkwiIiIiIrKir3N1BjzbbreccsX4O3/E&#10;su2rrP/ynz+EXavwpX/4W2r5Jdoivs0s6jNCgUlERERERE5RqxWN06ga2+9bCVD+rd2Wz+dlZmaG&#10;9t5e6tXaZhbxGaHAJCIiIiIip/B4gpbt8p7Szc7rLJIIVanl56k5FTILRy/JsUsnKTCJiIiIiMi6&#10;zMzMmFA4TLlcolgsEkgkiLS3A1BznEsyOCkwiYiIiIjIunR3d/PqV/8ngsEQ99x7L6OPHyK/mALA&#10;Y1+aK9oqMImIiIiIyLrk83kIhcmk0xx46CG27t6D3x/Y7GJtKAUmERERERFZl3A4DLUaxhi6urpY&#10;nJ3BHVBgEhERERERYXJyEgIBDLCwsEBi6zaqhfxmF2tDKTCJiIiIiMi6tLW1QbmMx+1maGiI7NQk&#10;lnVpR4pL++hEREREROS88fl8YFu43W6KpRIBvx+P/9JevFaBSURERERE1s/lpt6oU6tW8fh8NC7x&#10;xWsVmERERERERFpQYBIREREREWlBgUlERERERKQFBSYREREREZEWFJhERERERERaUGASERERERFp&#10;QYFJRERERESkBQUmERERERFZF5/PZ2FbYMAxBozBsja7VBtLgUlERERERKQFBSYREREREZEWFJhE&#10;RERERERaUGASERERERFpQYFJRERERESkBQUmERERERGRFhSYREREREREWlBgEhERERERaUGBSURE&#10;REREpAUFJhERERERkRYUmERERERERFpQYBIREREREWlBgUlERERERKQFBSYREREREZEWFJhERERE&#10;RERaUGASERERERFpQYFJRERERESkBQUmERERERGRFhSYREREREREWlBgEhERERERaUGBSURERERE&#10;pAUFJhERERERkRYUmERERERERFpQYBIREREREWlBgUlERERERKQFBSYREREREZEWFJhERERERERa&#10;UGASERERERFpQYFJRERERESkBQUmERERERGRFhSYREREREREWlBgEhERERERaUGBSUREREREpAUF&#10;JhERERERkRYUmERERERERFpQYBIREREREWlBgUlERERERKQFBSYREREREZEWFJhERERERERaUGAS&#10;ERERERFpQYFJRERERESkBQUmERERERGRFhSYREREREREWlBgEhERERERaUGBSUREREREpAUFJhER&#10;ERERkRYUmERERERERFpQYBIREREREWlBgUlERERERKQFBSYREREREZEWFJhERERERERaUGASERER&#10;ERFpQYFJRERERESkBQUmERERERGRFhSYREREREREWlBgEhERERGR9XO5aDgN/D4fhUIB23Ztdok2&#10;lAKTiIiIiIism5NM4fP5AQj19JLJZDa5RBtLgUlERERERNbNjkZx2TZTU1NkJyeJxeObXaQNpcAk&#10;IiIiIiJnx7IIhUJE22Lgdm92aTaUApOIiIiIiKxfuUy9XiMUCoHXy/TIyGaXaEMpMImIiIiIyPpF&#10;wpTLZWr1OtMjI/Rt27bZJdpQCkwiIiIiIrJ+loXjGCLhML09PZQ06YOIiIiIiAjMzMwYGg1s2yaX&#10;y2NFY4Ti263NLtdGUmASEREREZF18fv9FBKT5KNTxHIFmFmblRbzw2aTinZOHBdQB//yP+rL21Bg&#10;EhERERGRdcpmsziOQzAQIBKJwNLimvujwegmlWzjXNpzAIqIiIiIyHkzODgIdJBOl4gVl8CztkGp&#10;0mhsTsE2kFqYRERERERkXZLJJBUqeL1eAoEA+Hxr7ve5vJtUso2jwCQiIiIiIuvS0dGB5UTwezrJ&#10;5pagNr3mfrcdv+QmgFBgEhERERGRdTl69CiVSgWPx0swGATvpdei9GQawyQiIiIiIuty2WWXWU7j&#10;oMmkK3gKeQikN7tIG06BSURERERE1s1xHAL+ANGoBYtLm12cDacueSIiIiIism7ZxQCVko9KfR7C&#10;FdKV0Yty7aUnst1uqNXhNEeiwCQiIiIiIuvW1tlJJpPB7XZDd/dmF2fDKTCJiIiIiMi6ldJ1Bnuu&#10;pe4swvCDzC4c2uwibSgFJhERERERWTev18ub3vybeL1e7vzmN9netwOAxx6fOm3XvJrjXNRd9jTp&#10;g4iIiIiIrJsnHLecomP8IcPE1BHGk4cB2Hd5/2nXYCqXn9HinXdqYRIRERERkbNTqTI7O4vb7WKo&#10;Y+iMu2YzhWeoUBtDgUlERERERM5OoU4o7CYS9QH1M+7q9wdxahdvtzx1yRMRERERkbPiOA6BQIDp&#10;6WkqnLnPXXvcddquehcLtTCJiIiIiMhZmTY5thSzXBvwEBrt3ezinDPb12/RsLHx0KgADQ/u0BYL&#10;FJhEREREROQsDQz0ksnkicViUCqdcV+ndo9pVH9oAI4NX/hd8/x+P1QqK7fVJU9ERERERM7K/OQ8&#10;43nIL9bZk1g4886uXlz2kAWwa7t9AXfPs3CwCQSC5BeXVrYqMImIiIiIyFlpi7Vx4w3Po1gqUZyZ&#10;PuO+47Pjz1Cpzo9CPk+4t2fltrrkiYiIiIjI2cmU2Pni1/LdsTLf+8HncUrfbtnVbmvfCy7gVqUn&#10;sFw4lg0uN41cHsfJGFBgEhERERGRs+SNRKCzk0gkwqFDhyCV2uwinTeFQh5Xby/VfB5QYBIRERER&#10;kbPlsnGsK5j1d7BzRwg4iuMcvuAndDgjy8JYFl5/ABYX8QYCgAKTiIiIiIicJTtmW5Zl4fF4mJ+f&#10;h2oVcDa7WOeF3x+gVqmCywUoMImIiIiIyNPgCu2zfvO/fYRCvchX/+1fIDWJU5pu2cpUL4yfdQtU&#10;ZvrxZ6TVqlycNuBQq1cplQt4An5sO6Z1mERERERE5Ombz87T3t7OyMgIeL3UC4WW+7pDQ+ue/MGp&#10;LZr54QMmEg7j1LMGIF+qbVh4qlSrEAhiAYVCEYJBTfogIiIiIiLnxh/Zx5yVoKP/Wj7/offgpnzG&#10;/ceGH2kZesq5aeNUJ4wzcadh8l46YgXIHObTf/37lCcOmHDAc95m23OSjxjHyZmF+WEDEPHZ1JOz&#10;dMQjhIM+yOeYGBsBFJhERERERORp6nbZ1pvf/Gby+TzJZBKSKZySYwCyhYlTwtGW7VdYAMl0/pT7&#10;0uk0TiYDHg8EgvzLhz7ER9/9bvL5PN5IhPmJYeM0yiadnHraLU3p5JRxSsOmUi5RrZSJxWI41QWD&#10;beMOBjh27BjtiQSVcpkt2662QAvXioiIiIjI0zSy5Jipyt288a3/m3/50//FPV+7g/23xAB4OHmc&#10;BWfGdNq9p7QMdbSFV7ZNjR81vXEXZMZgaZb7P/U+ZsZGCXs9dAUCLOSSMH4fHTtvpDL2EJGgFyd7&#10;yODzkx4dpa29HWJRFo4coXNgEICFyQk69+yBTJZ0KkXb1q1QKWOKs5At46NGrZiiWqtRt8FpVAiG&#10;/Tzv2is5+Ojj+Do7VsqqwCQiIiIiIk/LtrhtVZxjprhwjKnJSSzLonDPPUyPHTTewW4Wq4vk54+a&#10;cNfult3pYrE28Jb5xIc/jK8wQ7S0wGWXXcb0xASxWIxY+y4+cfvtTFU/S3d/H47d4NChQ2zduo22&#10;thjZbJZIOEKlWiGXywEQiUTweX3k8jmi0SjpdIbR0RH27t2Lt5YDY2gktlEsFggEfGQzS+xpt/nu&#10;d77Ddc+9EQrFlfI9ueDmNNtERERERETWGEs6xuWCgbhtLZQfMe1z03ztb/+WSXc3I5Swn7OLN/zc&#10;G9iRa2DH9qzJGIcefcjs3X+NlU1NmPf+rz9jZ6xOqDBBvD5HrzODqVbxu91MTqWptQ8S6N/HaDHG&#10;XCZF90AP9XoNv89PLp9jcXGRaCRKJBqhUqkA4PP5yGVzZHNZEokEkXCEcqWM2+1haX4er9dLPb6N&#10;XD5PoZin3qhzZX+IcqnEz//ab7C4kKXjylerS56IiIiIiDw9WzrslRDkdrvh2DFe/uY3A+185p67&#10;+cSB71P7uSrYnlP+du/+a6z52QkTbR+0nMKEITPM3R97F/mJHFVPlZDHQ7FYpLc3wrTj4boXvYjr&#10;EnshGoZSBsIRyKTB64N4HHJZqFTB520+wcnfI1FYWoJqBWJtkM9BIAjFIiVPB4Genubf2hbkJ8Hr&#10;hWqDRFc3xfyECYYHLQUmERERERFZN8cZN7a9dorw2GwbtHXyww//Hd8YLFOv1/nJwA4uq/ZhR9pO&#10;24Otq2ewuc5RqPnTqVdNrTzFu/72D3CcDOE+D5FQmKnxDM/Z8xPQCJPLQDW0m96uU8dFrb/8jpme&#10;nqavrw/btp/ycdQlT0REREREzsoTQ1Ml5xhPLce///dXkcuneOTGdm77rdtIpIcgsI1HHniMq17w&#10;gnVljHpx3DSYx+Ot8N73/BXzs3OEAz38wZ+/Bwpu7MjgM55V1MIkIiIiIiJn5YktTJ76DNSzzHtt&#10;nn/rq3jpz/w4AWIUcnVC9fy6wxKAOzhkVSuHTKFY4VX/6XVsGRrir/7yA5iCwbUJYQm0DpOIiIiI&#10;iDxNS07JlDIZPvOe9wKwZesWKpUKbtyEEnGq1epZP+b42DihcBtbtgxx9OhR/sfv/z6uyHbLqRWf&#10;9vpL50KBSUREREREztq486iZqH6Lr33wd6B4hHRbDNeNP07YvYdsNgL1IN5YAoCjI8PrDjs7d7/M&#10;Gp9YIpPzsvvymyiUfQDYnuAFMXRoU1KbiIiIiIhcfEacb5sP/co15stv+ynj1B418xPfNQC12sI5&#10;5YpK9fgFk0vUwiQiIiIiImdt1vmSiTDHULyEu3ickUqZrsEftQA8ns5zag3yeXee8vdO1VGXPBER&#10;ERERuTgUKPCXf/eXuF1ubnnDG6nX6hv6fLb3qacA35Dn3YwnFRERERGRi1sfi+y0G3jCNpQK7Inf&#10;YI07m9MKtJEUmERERERE5KzlCjmmpqfJ5/Pg9QLg2uQybQQFJhEREREROWsdczX25FxEhnbCwPMA&#10;KFU2uVAbQIFJRERERETOSrHkmO/9278xNDjIj73oRTRSKQDyudoml+z8U2ASEREREZGzUvQsUb3r&#10;BKGH09Cxn+qWGwG4ust3QayVdD4pMImIiIiIyFlJpVLs3rOHSDgM0Sgh/6A1PnfpTfgACkwiIiIi&#10;InKWujqD+MdKJJI2i3YcgHCjed+SM2EOLt59yYQn92YXQERERERELi6L1RROJkN7ezsJ336r4jjG&#10;ZzfXScqaLP1t/ZtdxPNGgUlERERERNatnD5ovJUMf9/jZ8tQB8nF7EpYAtji2ndJjWNSlzwRERER&#10;EVk3r99PdTFFMBDE5/PRkYhaAI8cGTPZ8qU3jkktTCIiIiIism6phSTtkQhDW4YYHRld2X7Fni2X&#10;VMvSSWphEhERERGRdWvv7ODv3/Nejh87RjQaYT6VMcXqpdeydJJamEREREREZN0KuTzRaJSe4HZ+&#10;/LWvxW6PXZItSycpMImIiIiIyLqF4nFGx0bBVQevd819T5wt71KhwCQiIiIiIutWzmYIBkO0BW3I&#10;5dfcd6mFJdAYJhEREREROQtut5u+vl6GTwyDx7PZxdlwCkwiIiIiIrJuLpebXC5HV3cXcMnO9bBC&#10;gUlERERERKQFBSYREREREZEWFJhERERERERaUGASERERERFpQYFJRERERESkBQUmERERERGRFhSY&#10;REREREREWlBgEhERERGRdbPyozRyWZL+Phi4YbOLs+EUmEREREREZP1cLhzHIRIJY7IZCkvDl/Tq&#10;tQpMIiIiIiKyfsZg2xa5fJ6Z2VkCsdhml2hDKTCJiIiIiMj65fL4/X48bjd927YxPTKy2SXaUApM&#10;IiIiIiKyfn4/breHQqEA1Sp927Ztdok2lAKTiIiIiIicHWMoFApk0xmo1ze7NBtKgUlERERERNbN&#10;yWZpOA79/f1EBwbILC1tdpE2lAKTiIiIiIism93RTqVSBqAwO0NMkz6IiIiIiIgsazRw2S7KlQqh&#10;UAjHaWx2iTaUApOIiIiIiEgLCkwiIiIiIiItKDCJiIiIiIi0oMAkIiIiIiLSggKTiIiIiIhICwpM&#10;IiIiIiIiLSgwiYiIiIiItKDAJCIiIiIi0oICk4iIiIiISAsKTCIiIiIiIi0oMIn8//bupjeuqwzg&#10;+DNjTzJjO3bil+ZNKFVcNQFaUTZIiGZDPwHfoRJihQQfAYkdEgIJoYoVXaHyHboqGy8qSCoBTclL&#10;a8fYjWNjj+O3mcMC29iOn8YtOGPP/H5SFGciS+d6pHPu3+feOwAAkBBMAAAACcEEAACQEEwAAAAJ&#10;wQQAAJAQTAAAAAnBBAAAkBBMAAAACcEEAACQEEwAAAAJwQQAAJAQTAAAAAnBBAAAkBBMAAAACcEE&#10;AACQEEwAAAAJwQQAAJAQTAAAAAnBBAAAkBBMAAAACcEEAACQEEwAAAAJwQQAAJAQTAAAAAnBBAAA&#10;kBBMAAAACcEEAACQEEwAAAAJwQQAAJAQTAAAAAnBBAAAkBBMAAAACcEEAACQEEwAAAAJwQQAAJAQ&#10;TAAAAAnBBAAAkBBMAAAACcEEAACQEEwAAAAJwQQAAJAQTAAAAAnBBAAAkBBMAAAACcEEAACQEEwA&#10;AMCRrK+vl9iKKKUa1Up/RKU/KtHX6WEdK8EEAACQEEwAAAAJwQQAAJAQTAAAAAnBBAAAkBBMAAAA&#10;CcEEAACQEEwAAMDRbW5Gs9mM8fHxWGuuxsLCQqdHdKz6Oz0AAADgFDl7Ni5cGI2lxaWoX3wp6tWh&#10;To/oWNlhAgAAjq7VivX1tZiemY7mo0ex1Wx2ekTHSjABAABHNzAQy8vLce3ayzE4PhH9tVo8fvzP&#10;8mR5pXR6aMfBJXkAAMCRlfn5GBoaisuXL8Xak4VYr27E2KUblU6P67gIJgAA4Mjee++PcePGjRi7&#10;cjXqjUbURyY6PaRj5ZI8AADgyFZXV+PDDz+Mb9x6MzbW1qP55Mnu/81+/rjrLssTTAAAwJG12604&#10;f/58tObm4szohTg3NllZWJgrERGXxse67tI8wQQAADxXu7Vcan0rMfN0IBpXXo++8Zdja3UrIiJG&#10;R1/qulDa4R4mAADgGU9WV8qFgaFKRMTTpdmyNDcXv/vtr+PmzZtx69atiM3N6G9092cwRdhhAgAA&#10;DrETS+sLfynNzz+KkfH1qLVn4+OP78fFV78da6utWJxf6vQwj51gAgCAHtZsrpe19Vb6sIbV1acx&#10;+tJE/OGdd2JmZibOnx+J2NqKza2tGP3a17v2UrwdLskDAIAeNjh4tnL3o78eGkyb838qfcP9sTV3&#10;L6Y/mYpb37kR3/v+DyNaZ2JgsLsfJ75DMAEAQI975Zs39+0Utbceldj4V2ytfB6xvh7vvvv7WFlZ&#10;ibfeeivq5y9E1OtROzfU9btLES7JAwAA9pj+x59LtCKi1Rf9A6Pxi5//MkoZjOuT34r6xcloV4di&#10;+pNHnR7mC3OwCsshrwEAAD2ivbVYfvKjt+PKpQvRVzbi3EAtHtz7e/zsN7+K5r17ce7VHzzTC3du&#10;/6289vqNruwIl+QBAAC7lpZLvPLad2NttRmtjfV4+8c/jaj1x8rsoxi68uah39OtsRRhhwkAADhg&#10;efFxaW2sx+baagwNNOLsyHDE6kpURy73fCukjxMEAADoNR76AAAAPOPhg9kSETEzvWBTZQ8/DAAA&#10;gG12mAAAgH3a7baNlG0e+gAAAOyzvDhbNre2ojE0EI36aE/3gR0mAABg10ZzsfT398f50dFYaa7E&#10;2sYTu017+GEAAABss8MEAACQEEwAAAAJwQQAAJAQTAAAAAnBBAAAkBBMAAAACcEEAACQEEwAAAAJ&#10;wQQAAJAQTAAAAAnBBAAAkBBMAAAACcEEAACQEEwAAAAJwQQAAJAQTAAAAAnBBAAAkBBMAAAACcEE&#10;AACQEEwAAAAJwQQAAJAQTAAAAAnBBAAAkBBMAAAACcEEAACQEEwAAAAJwQQAAJAQTAAAAAnBBAAA&#10;kBBMAAAACcEEAACQEEwAAAAJwQQAAJAQTAAAAAnBBAAAkBBMAAAACcEEAACQEEwAAAAJwQQAAJAQ&#10;TAAAAAnBBAAAkBBMAAAACcEEAACQEEwAAAAJwQQAAJAQTAAAAAnBBAAAkBBMAAAACcEEAACQEEwA&#10;AAAJwQQAAJAQTAAAAAnBBAAAkBBMAAAACcEEAACQEEwAAAAJwQQAAJAQTAAAAAnBBAAAkBBMAAAA&#10;CcEEAACQEEwAAAAJwQQAAJAQTAAAAAnBBAAAkBBMAAAACcEEAACQEEwAAAAJwQQAAJAQTAAAAAnB&#10;BAAAkBBMAAAACcEEAACQEEwAAAAJwQQAAJAQTAAAAAnBBAAAkBBMAAAACcEEAACQEEwAAAAJwQTQ&#10;oxYXF0unxwAAp43FE6DHtdvtEtYDADiUBRJ4ruHhYXNFl+vr6/MeA8AhLJDAUe3OF59++qm5o4s0&#10;Gg3vJwAkLJLAc01NTe3MFeaMU2z70rt9qtWq9xQAvoCFEtg1Pz//3Dnh0qVL7nfpHt5HAHgOiyXw&#10;lVSr1VKpVMwhp9DExERxzxIAHI0FE/ifDA0NlatXr+7sOp2GPxERO8HwVebAEhFl+0EYZXJyskRE&#10;OXv2bKePq9Tr9d2/q9Vq2XNvUhkYGCjj4+N2BwHgS7JwAr2uREQZGxv7wvlweHi4HPa0wPfff/9U&#10;zaNLS0unarwA0GkWToD/KhERs7Oz++bGN954w1wJAD3KSQDAHrVa7eC8+Nx5cnp6+kTOpR988MG+&#10;cR32lDwA4ItZPIGvpNlsnvr547PPPsuOoWseo/7w4cNTfwwA0EkWUqDnZI9Pf/r06d7Xd79eXFzs&#10;mrny9u3bXXMsAPAiWDiBL+2kXoL2f3bqj3FhYeHUHwMAdJrFFAAAYFu10wMAAAA4qQQTAABAQjAB&#10;AAAkBBMAAEBCMAEAACQEEwAAQEIwAQAAJAQTAABAQjABAAAkBBPAITY3N0tExPz8fImIsvP6/fv3&#10;S/pNAEDXcyIA9Kx2u33YHFiuX79eIiJmZ2fNkQDQ45wMAOxXIqJcu3bN/AgAPai/0wMAOKnq9XoZ&#10;HByMjY2NaDabnR4OAHAC+A0qQETMzMyUiCiDg4M79zCViYkJcyQA9DgnA0DPu3v3bhkdHS0RUcbG&#10;xsrAwEC5fPlyaTQa5kgA6HFOBgD+YyeQSkSUK1eu7H7d2WEBAC+Se5gAnlUiIlqtVtRqtahWq+5h&#10;AgAiwm9OAaLRaJS+vr4SEWVkZGR3p2nvjlNnRwgAdIqTAKDnHfg8JoEEAOxyUgCwR61W23lSHgDQ&#10;g6qdHgDASdZut2N8fLzTwwAATgi/RQXY1m63y5kzZ1ySBwA9zA4TQKJarVauXr36zOsPHjwQUADQ&#10;o5wEAOxXKpWKuREAiAjBBHCQS/IAoIe5JA8AACAhmAAAABKCCQAAICGYAAAAEoIJAAAgIZgAAAAS&#10;ggkAACAhmACe4+LFizE9Pe2zmAAAH84IcIAPrgWAHlaNiJibm9s5GajcuXPHiQHAtomJiU4PAQDo&#10;oMqBf+/G0uTkZNy7dy/a7fYLHhLAiXNwrgQAACAiYmpqys47APSofwPMoZ8KTcWBnAAAAABJRU5E&#10;rkJgglBLAwQUAAYACAAAACEAmgS4QeMAAAANAQAADwAAAGRycy9kb3ducmV2LnhtbEyPwWrDMAyG&#10;74O9g1Fht9VxtoQ2jVNK2XYqg7WDsZsbq0loLIfYTdK3n3tabxL6+PX9+XoyLRuwd40lCWIeAUMq&#10;rW6okvB9eH9eAHNekVatJZRwRQfr4vEhV5m2I33hsPcVCyHkMiWh9r7LOHdljUa5ue2Qwu1ke6N8&#10;WPuK616NIdy0PI6ilBvVUPhQqw63NZbn/cVI+BjVuHkRb8PufNpefw/J589OoJRPs2mzAuZx8v8w&#10;3PSDOhTB6WgvpB1rJcQiWQZUQrJYvgK7EVGcxsCOYUpFkgIvcn7fovgDAAD//wMAUEsBAi0AFAAG&#10;AAgAAAAhAD38rmgUAQAARwIAABMAAAAAAAAAAAAAAAAAAAAAAFtDb250ZW50X1R5cGVzXS54bWxQ&#10;SwECLQAUAAYACAAAACEAOP0h/9YAAACUAQAACwAAAAAAAAAAAAAAAABFAQAAX3JlbHMvLnJlbHNQ&#10;SwECLQAUAAYACAAAACEA47Zy0Y4DAABlDwAADgAAAAAAAAAAAAAAAABEAgAAZHJzL2Uyb0RvYy54&#10;bWxQSwECLQAUAAYACAAAACEA0PxQ+tAAAAArAgAAGQAAAAAAAAAAAAAAAAD+BQAAZHJzL19yZWxz&#10;L2Uyb0RvYy54bWwucmVsc1BLAQItAAoAAAAAAAAAIQAVsemXzgMAAM4DAAAVAAAAAAAAAAAAAAAA&#10;AAUHAABkcnMvbWVkaWEvaW1hZ2UzLmpwZWdQSwECLQAKAAAAAAAAACEAmgsUq+kDAADpAwAAFQAA&#10;AAAAAAAAAAAAAAAGCwAAZHJzL21lZGlhL2ltYWdlMi5qcGVnUEsBAi0ACgAAAAAAAAAhAJd5/LhN&#10;oAcATaAHABQAAAAAAAAAAAAAAAAAIg8AAGRycy9tZWRpYS9pbWFnZTEucG5nUEsBAi0AFAAGAAgA&#10;AAAhAJoEuEHjAAAADQEAAA8AAAAAAAAAAAAAAAAAoa8HAGRycy9kb3ducmV2LnhtbFBLBQYAAAAA&#10;CAAIAAICAACxs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2193;top:2381;width:8958;height:11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QcRfCAAAA2wAAAA8AAABkcnMvZG93bnJldi54bWxET8lqwzAQvQfyD2ICvdVys1FcKyFkgVCS&#10;g5NCexysqS1qjYylOu7fV4VCbvN46+TrwTaip84bxwqekhQEcem04UrB2/Xw+AzCB2SNjWNS8EMe&#10;1qvxKMdMuxsX1F9CJWII+wwV1CG0mZS+rMmiT1xLHLlP11kMEXaV1B3eYrht5DRNl9Ki4dhQY0vb&#10;msqvy7dVcG77uXGnaro37373urh+zEwxV+phMmxeQAQawl387z7qOH8Gf7/E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EHEXwgAAANsAAAAPAAAAAAAAAAAAAAAAAJ8C&#10;AABkcnMvZG93bnJldi54bWxQSwUGAAAAAAQABAD3AAAAjgMAAAAA&#10;">
                  <v:imagedata r:id="rId15" o:title=""/>
                </v:shape>
                <v:shape id="Picture 11" o:spid="_x0000_s1028" type="#_x0000_t75" style="position:absolute;left:5285;top:9350;width:571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mXKzAAAAA2wAAAA8AAABkcnMvZG93bnJldi54bWxET01rAjEQvRf8D2EEbzVbqaVsjdIWpIon&#10;t730Nmymm22TyZJEjf/eCEJv83ifs1hlZ8WRQuw9K3iYViCIW6977hR8fa7vn0HEhKzReiYFZ4qw&#10;Wo7uFlhrf+I9HZvUiRLCsUYFJqWhljK2hhzGqR+IC/fjg8NUYOikDngq4c7KWVU9SYc9lwaDA70b&#10;av+ag1Pw+4amX9tN3qP9zs12vvugISg1GefXFxCJcvoX39wbXeY/wvWXcoBc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uZcrMAAAADbAAAADwAAAAAAAAAAAAAAAACfAgAA&#10;ZHJzL2Rvd25yZXYueG1sUEsFBgAAAAAEAAQA9wAAAIwDAAAAAA==&#10;">
                  <v:imagedata r:id="rId16" o:title=""/>
                </v:shape>
                <v:shape id="Picture 10" o:spid="_x0000_s1029" type="#_x0000_t75" style="position:absolute;left:3586;top:12322;width:523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KTrXCAAAA2wAAAA8AAABkcnMvZG93bnJldi54bWxET0tOwzAQ3SP1DtZUYkedgoA2rVvxEYh2&#10;g2g5wBCPk4h4bMVDGm6PkZDYzdP7zno7+k4N1Kc2sIH5rABFXAXbcm3g/fh0sQCVBNliF5gMfFOC&#10;7WZytsbShhO/0XCQWuUQTiUaaERiqXWqGvKYZiESZ86F3qNk2Nfa9njK4b7Tl0Vxoz22nBsajPTQ&#10;UPV5+PIGnLva7z9uj/ExylDJcvd6756dMefT8W4FSmiUf/Gf+8Xm+dfw+0s+QG9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Ck61wgAAANsAAAAPAAAAAAAAAAAAAAAAAJ8C&#10;AABkcnMvZG93bnJldi54bWxQSwUGAAAAAAQABAD3AAAAjgMAAAAA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Pr="00121196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5465BD" w:rsidRPr="00121196" w:rsidRDefault="00121196" w:rsidP="00121196">
      <w:pPr>
        <w:pStyle w:val="ListeParagraf"/>
        <w:numPr>
          <w:ilvl w:val="0"/>
          <w:numId w:val="22"/>
        </w:numPr>
        <w:spacing w:after="0" w:line="240" w:lineRule="auto"/>
        <w:ind w:left="0" w:firstLine="357"/>
        <w:rPr>
          <w:rFonts w:ascii="Times New Roman" w:hAnsi="Times New Roman" w:cs="Times New Roman"/>
          <w:sz w:val="24"/>
          <w:szCs w:val="24"/>
        </w:rPr>
      </w:pPr>
      <w:r w:rsidRPr="00121196">
        <w:rPr>
          <w:rFonts w:ascii="Times New Roman" w:hAnsi="Times New Roman" w:cs="Times New Roman"/>
          <w:spacing w:val="-3"/>
          <w:sz w:val="24"/>
          <w:szCs w:val="24"/>
        </w:rPr>
        <w:t>E</w:t>
      </w:r>
      <w:r w:rsidRPr="00121196">
        <w:rPr>
          <w:rFonts w:ascii="Times New Roman" w:hAnsi="Times New Roman" w:cs="Times New Roman"/>
          <w:sz w:val="24"/>
          <w:szCs w:val="24"/>
        </w:rPr>
        <w:t>kra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z w:val="24"/>
          <w:szCs w:val="24"/>
        </w:rPr>
        <w:t>n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z w:val="24"/>
          <w:szCs w:val="24"/>
        </w:rPr>
        <w:t>s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121196">
        <w:rPr>
          <w:rFonts w:ascii="Times New Roman" w:hAnsi="Times New Roman" w:cs="Times New Roman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121196">
        <w:rPr>
          <w:rFonts w:ascii="Times New Roman" w:hAnsi="Times New Roman" w:cs="Times New Roman"/>
          <w:sz w:val="24"/>
          <w:szCs w:val="24"/>
        </w:rPr>
        <w:t>ar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af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nd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“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4"/>
          <w:sz w:val="24"/>
          <w:szCs w:val="24"/>
        </w:rPr>
        <w:t>ğ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z w:val="24"/>
          <w:szCs w:val="24"/>
        </w:rPr>
        <w:t>m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r w:rsidRPr="00121196">
        <w:rPr>
          <w:rFonts w:ascii="Times New Roman" w:hAnsi="Times New Roman" w:cs="Times New Roman"/>
          <w:spacing w:val="-8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er”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121196">
        <w:rPr>
          <w:rFonts w:ascii="Times New Roman" w:hAnsi="Times New Roman" w:cs="Times New Roman"/>
          <w:sz w:val="24"/>
          <w:szCs w:val="24"/>
        </w:rPr>
        <w:t>ş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lı</w:t>
      </w:r>
      <w:r w:rsidRPr="00121196">
        <w:rPr>
          <w:rFonts w:ascii="Times New Roman" w:hAnsi="Times New Roman" w:cs="Times New Roman"/>
          <w:spacing w:val="-4"/>
          <w:sz w:val="24"/>
          <w:szCs w:val="24"/>
        </w:rPr>
        <w:t>ğ</w:t>
      </w:r>
      <w:r w:rsidRPr="00121196">
        <w:rPr>
          <w:rFonts w:ascii="Times New Roman" w:hAnsi="Times New Roman" w:cs="Times New Roman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121196">
        <w:rPr>
          <w:rFonts w:ascii="Times New Roman" w:hAnsi="Times New Roman" w:cs="Times New Roman"/>
          <w:spacing w:val="3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n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pacing w:val="-4"/>
          <w:sz w:val="24"/>
          <w:szCs w:val="24"/>
        </w:rPr>
        <w:t>g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ö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rü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en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er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z w:val="24"/>
          <w:szCs w:val="24"/>
        </w:rPr>
        <w:t>u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dö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n</w:t>
      </w:r>
      <w:r w:rsidRPr="00121196">
        <w:rPr>
          <w:rFonts w:ascii="Times New Roman" w:hAnsi="Times New Roman" w:cs="Times New Roman"/>
          <w:sz w:val="24"/>
          <w:szCs w:val="24"/>
        </w:rPr>
        <w:t>em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 xml:space="preserve"> a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c</w:t>
      </w:r>
      <w:r w:rsidRPr="00121196">
        <w:rPr>
          <w:rFonts w:ascii="Times New Roman" w:hAnsi="Times New Roman" w:cs="Times New Roman"/>
          <w:sz w:val="24"/>
          <w:szCs w:val="24"/>
        </w:rPr>
        <w:t>ak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 xml:space="preserve">an 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d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i</w:t>
      </w:r>
      <w:r w:rsidR="007211E9">
        <w:rPr>
          <w:rFonts w:ascii="Times New Roman" w:hAnsi="Times New Roman" w:cs="Times New Roman"/>
          <w:sz w:val="24"/>
          <w:szCs w:val="24"/>
        </w:rPr>
        <w:t>r. E</w:t>
      </w:r>
      <w:r w:rsidRPr="00121196">
        <w:rPr>
          <w:rFonts w:ascii="Times New Roman" w:hAnsi="Times New Roman" w:cs="Times New Roman"/>
          <w:sz w:val="24"/>
          <w:szCs w:val="24"/>
        </w:rPr>
        <w:t>kr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il</w:t>
      </w:r>
      <w:r w:rsidRPr="00121196">
        <w:rPr>
          <w:rFonts w:ascii="Times New Roman" w:hAnsi="Times New Roman" w:cs="Times New Roman"/>
          <w:sz w:val="24"/>
          <w:szCs w:val="24"/>
        </w:rPr>
        <w:t>k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pacing w:val="-4"/>
          <w:sz w:val="24"/>
          <w:szCs w:val="24"/>
        </w:rPr>
        <w:t>g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r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ş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z w:val="24"/>
          <w:szCs w:val="24"/>
        </w:rPr>
        <w:t>u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ö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ü</w:t>
      </w:r>
      <w:r w:rsidRPr="0012119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de lisansüstü danışmanlık ve uzmanlık alan dersleri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o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c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121196">
        <w:rPr>
          <w:rFonts w:ascii="Times New Roman" w:hAnsi="Times New Roman" w:cs="Times New Roman"/>
          <w:sz w:val="24"/>
          <w:szCs w:val="24"/>
        </w:rPr>
        <w:t>k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121196">
        <w:rPr>
          <w:rFonts w:ascii="Times New Roman" w:hAnsi="Times New Roman" w:cs="Times New Roman"/>
          <w:sz w:val="24"/>
          <w:szCs w:val="24"/>
        </w:rPr>
        <w:t xml:space="preserve">r. </w:t>
      </w:r>
    </w:p>
    <w:p w:rsidR="005465BD" w:rsidRDefault="005465BD" w:rsidP="005465BD">
      <w:pPr>
        <w:ind w:left="149" w:right="10589"/>
        <w:rPr>
          <w:rFonts w:ascii="Times New Roman" w:eastAsia="Times New Roman" w:hAnsi="Times New Roman" w:cs="Times New Roman"/>
          <w:sz w:val="20"/>
          <w:szCs w:val="20"/>
        </w:rPr>
      </w:pPr>
    </w:p>
    <w:p w:rsidR="00121196" w:rsidRPr="00121196" w:rsidRDefault="007211E9" w:rsidP="00121196">
      <w:pPr>
        <w:pStyle w:val="GvdeMetni"/>
        <w:numPr>
          <w:ilvl w:val="0"/>
          <w:numId w:val="23"/>
        </w:numPr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 w:rsidR="00121196" w:rsidRPr="0012119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121196" w:rsidRPr="00121196">
        <w:rPr>
          <w:rFonts w:ascii="Times New Roman" w:hAnsi="Times New Roman" w:cs="Times New Roman"/>
          <w:sz w:val="24"/>
          <w:szCs w:val="24"/>
        </w:rPr>
        <w:t>ğ</w:t>
      </w:r>
      <w:proofErr w:type="spellEnd"/>
      <w:r w:rsidR="00121196" w:rsidRPr="00121196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proofErr w:type="spellStart"/>
      <w:r w:rsidR="00121196"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="00121196" w:rsidRPr="00121196">
        <w:rPr>
          <w:rFonts w:ascii="Times New Roman" w:hAnsi="Times New Roman" w:cs="Times New Roman"/>
          <w:sz w:val="24"/>
          <w:szCs w:val="24"/>
        </w:rPr>
        <w:t>ara</w:t>
      </w:r>
      <w:r w:rsidR="00121196" w:rsidRPr="00121196">
        <w:rPr>
          <w:rFonts w:ascii="Times New Roman" w:hAnsi="Times New Roman" w:cs="Times New Roman"/>
          <w:spacing w:val="-1"/>
          <w:sz w:val="24"/>
          <w:szCs w:val="24"/>
        </w:rPr>
        <w:t>f</w:t>
      </w:r>
      <w:r w:rsidR="00121196"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="00121196" w:rsidRPr="0012119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121196" w:rsidRPr="00121196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proofErr w:type="spellStart"/>
      <w:r w:rsidR="00121196" w:rsidRPr="00121196">
        <w:rPr>
          <w:rFonts w:ascii="Times New Roman" w:hAnsi="Times New Roman" w:cs="Times New Roman"/>
          <w:spacing w:val="-1"/>
          <w:sz w:val="24"/>
          <w:szCs w:val="24"/>
        </w:rPr>
        <w:t>bu</w:t>
      </w:r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="00121196" w:rsidRPr="00121196">
        <w:rPr>
          <w:rFonts w:ascii="Times New Roman" w:hAnsi="Times New Roman" w:cs="Times New Roman"/>
          <w:spacing w:val="-1"/>
          <w:sz w:val="24"/>
          <w:szCs w:val="24"/>
        </w:rPr>
        <w:t>una</w:t>
      </w:r>
      <w:r w:rsidR="00121196" w:rsidRPr="0012119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121196" w:rsidRPr="00121196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proofErr w:type="spellStart"/>
      <w:r w:rsidR="00121196"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="00121196" w:rsidRPr="00121196">
        <w:rPr>
          <w:rFonts w:ascii="Times New Roman" w:hAnsi="Times New Roman" w:cs="Times New Roman"/>
          <w:sz w:val="24"/>
          <w:szCs w:val="24"/>
        </w:rPr>
        <w:t>ers</w:t>
      </w:r>
      <w:proofErr w:type="spellEnd"/>
      <w:r w:rsidR="00121196" w:rsidRPr="00121196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proofErr w:type="spellStart"/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li</w:t>
      </w:r>
      <w:r w:rsidR="00121196" w:rsidRPr="00121196">
        <w:rPr>
          <w:rFonts w:ascii="Times New Roman" w:hAnsi="Times New Roman" w:cs="Times New Roman"/>
          <w:sz w:val="24"/>
          <w:szCs w:val="24"/>
        </w:rPr>
        <w:t>s</w:t>
      </w:r>
      <w:r w:rsidR="00121196"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="00121196" w:rsidRPr="00121196">
        <w:rPr>
          <w:rFonts w:ascii="Times New Roman" w:hAnsi="Times New Roman" w:cs="Times New Roman"/>
          <w:sz w:val="24"/>
          <w:szCs w:val="24"/>
        </w:rPr>
        <w:t>es</w:t>
      </w:r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="00121196" w:rsidRPr="00121196">
        <w:rPr>
          <w:rFonts w:ascii="Times New Roman" w:hAnsi="Times New Roman" w:cs="Times New Roman"/>
          <w:spacing w:val="-1"/>
          <w:sz w:val="24"/>
          <w:szCs w:val="24"/>
        </w:rPr>
        <w:t>nd</w:t>
      </w:r>
      <w:r w:rsidR="00121196" w:rsidRPr="00121196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="00121196" w:rsidRPr="00121196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proofErr w:type="spellStart"/>
      <w:r w:rsidR="00121196"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="00121196" w:rsidRPr="00121196">
        <w:rPr>
          <w:rFonts w:ascii="Times New Roman" w:hAnsi="Times New Roman" w:cs="Times New Roman"/>
          <w:sz w:val="24"/>
          <w:szCs w:val="24"/>
        </w:rPr>
        <w:t>ers</w:t>
      </w:r>
      <w:proofErr w:type="spellEnd"/>
      <w:r w:rsidR="00121196" w:rsidRPr="00121196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proofErr w:type="spellStart"/>
      <w:r w:rsidR="00121196" w:rsidRPr="00121196">
        <w:rPr>
          <w:rFonts w:ascii="Times New Roman" w:hAnsi="Times New Roman" w:cs="Times New Roman"/>
          <w:sz w:val="24"/>
          <w:szCs w:val="24"/>
        </w:rPr>
        <w:t>se</w:t>
      </w:r>
      <w:r w:rsidR="00121196" w:rsidRPr="00121196">
        <w:rPr>
          <w:rFonts w:ascii="Times New Roman" w:hAnsi="Times New Roman" w:cs="Times New Roman"/>
          <w:spacing w:val="-2"/>
          <w:sz w:val="24"/>
          <w:szCs w:val="24"/>
        </w:rPr>
        <w:t>ç</w:t>
      </w:r>
      <w:r w:rsidR="00121196" w:rsidRPr="00121196">
        <w:rPr>
          <w:rFonts w:ascii="Times New Roman" w:hAnsi="Times New Roman" w:cs="Times New Roman"/>
          <w:spacing w:val="-3"/>
          <w:sz w:val="24"/>
          <w:szCs w:val="24"/>
        </w:rPr>
        <w:t>i</w:t>
      </w:r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="00121196" w:rsidRPr="00121196">
        <w:rPr>
          <w:rFonts w:ascii="Times New Roman" w:hAnsi="Times New Roman" w:cs="Times New Roman"/>
          <w:spacing w:val="-6"/>
          <w:sz w:val="24"/>
          <w:szCs w:val="24"/>
        </w:rPr>
        <w:t>d</w:t>
      </w:r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="00121196" w:rsidRPr="00121196">
        <w:rPr>
          <w:rFonts w:ascii="Times New Roman" w:hAnsi="Times New Roman" w:cs="Times New Roman"/>
          <w:spacing w:val="-5"/>
          <w:sz w:val="24"/>
          <w:szCs w:val="24"/>
        </w:rPr>
        <w:t>k</w:t>
      </w:r>
      <w:r w:rsidR="00121196" w:rsidRPr="00121196">
        <w:rPr>
          <w:rFonts w:ascii="Times New Roman" w:hAnsi="Times New Roman" w:cs="Times New Roman"/>
          <w:spacing w:val="-3"/>
          <w:sz w:val="24"/>
          <w:szCs w:val="24"/>
        </w:rPr>
        <w:t>ç</w:t>
      </w:r>
      <w:r w:rsidR="00121196" w:rsidRPr="00121196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121196" w:rsidRPr="00121196">
        <w:rPr>
          <w:rFonts w:ascii="Times New Roman" w:hAnsi="Times New Roman" w:cs="Times New Roman"/>
          <w:sz w:val="24"/>
          <w:szCs w:val="24"/>
        </w:rPr>
        <w:t>,</w:t>
      </w:r>
      <w:r w:rsidR="00121196" w:rsidRPr="00121196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="00121196" w:rsidRPr="00121196">
        <w:rPr>
          <w:rFonts w:ascii="Times New Roman" w:hAnsi="Times New Roman" w:cs="Times New Roman"/>
          <w:spacing w:val="-2"/>
          <w:sz w:val="24"/>
          <w:szCs w:val="24"/>
        </w:rPr>
        <w:t>“</w:t>
      </w:r>
      <w:proofErr w:type="spellStart"/>
      <w:r w:rsidR="00121196" w:rsidRPr="00121196">
        <w:rPr>
          <w:rFonts w:ascii="Times New Roman" w:hAnsi="Times New Roman" w:cs="Times New Roman"/>
          <w:spacing w:val="1"/>
          <w:sz w:val="24"/>
          <w:szCs w:val="24"/>
        </w:rPr>
        <w:t>A</w:t>
      </w:r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="00121196" w:rsidRPr="00121196">
        <w:rPr>
          <w:rFonts w:ascii="Times New Roman" w:hAnsi="Times New Roman" w:cs="Times New Roman"/>
          <w:spacing w:val="-6"/>
          <w:sz w:val="24"/>
          <w:szCs w:val="24"/>
        </w:rPr>
        <w:t>d</w:t>
      </w:r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="00121196" w:rsidRPr="00121196">
        <w:rPr>
          <w:rFonts w:ascii="Times New Roman" w:hAnsi="Times New Roman" w:cs="Times New Roman"/>
          <w:spacing w:val="-3"/>
          <w:sz w:val="24"/>
          <w:szCs w:val="24"/>
        </w:rPr>
        <w:t>ğ</w:t>
      </w:r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="00121196" w:rsidRPr="00121196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121196" w:rsidRPr="00121196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proofErr w:type="spellStart"/>
      <w:r w:rsidR="00121196" w:rsidRPr="00121196">
        <w:rPr>
          <w:rFonts w:ascii="Times New Roman" w:hAnsi="Times New Roman" w:cs="Times New Roman"/>
          <w:spacing w:val="-2"/>
          <w:sz w:val="24"/>
          <w:szCs w:val="24"/>
        </w:rPr>
        <w:t>D</w:t>
      </w:r>
      <w:r w:rsidR="00121196" w:rsidRPr="00121196">
        <w:rPr>
          <w:rFonts w:ascii="Times New Roman" w:hAnsi="Times New Roman" w:cs="Times New Roman"/>
          <w:sz w:val="24"/>
          <w:szCs w:val="24"/>
        </w:rPr>
        <w:t>er</w:t>
      </w:r>
      <w:r w:rsidR="00121196" w:rsidRPr="00121196">
        <w:rPr>
          <w:rFonts w:ascii="Times New Roman" w:hAnsi="Times New Roman" w:cs="Times New Roman"/>
          <w:spacing w:val="-5"/>
          <w:sz w:val="24"/>
          <w:szCs w:val="24"/>
        </w:rPr>
        <w:t>s</w:t>
      </w:r>
      <w:r w:rsidR="00121196" w:rsidRPr="00121196">
        <w:rPr>
          <w:rFonts w:ascii="Times New Roman" w:hAnsi="Times New Roman" w:cs="Times New Roman"/>
          <w:spacing w:val="1"/>
          <w:sz w:val="24"/>
          <w:szCs w:val="24"/>
        </w:rPr>
        <w:t>l</w:t>
      </w:r>
      <w:r w:rsidR="00121196" w:rsidRPr="00121196">
        <w:rPr>
          <w:rFonts w:ascii="Times New Roman" w:hAnsi="Times New Roman" w:cs="Times New Roman"/>
          <w:sz w:val="24"/>
          <w:szCs w:val="24"/>
        </w:rPr>
        <w:t>e</w:t>
      </w:r>
      <w:r w:rsidR="00121196" w:rsidRPr="00121196">
        <w:rPr>
          <w:rFonts w:ascii="Times New Roman" w:hAnsi="Times New Roman" w:cs="Times New Roman"/>
          <w:spacing w:val="-5"/>
          <w:sz w:val="24"/>
          <w:szCs w:val="24"/>
        </w:rPr>
        <w:t>r</w:t>
      </w:r>
      <w:proofErr w:type="spellEnd"/>
      <w:r w:rsidR="00121196" w:rsidRPr="00121196">
        <w:rPr>
          <w:rFonts w:ascii="Times New Roman" w:hAnsi="Times New Roman" w:cs="Times New Roman"/>
          <w:sz w:val="24"/>
          <w:szCs w:val="24"/>
        </w:rPr>
        <w:t>”</w:t>
      </w:r>
      <w:r w:rsidR="00121196" w:rsidRPr="00121196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proofErr w:type="spellStart"/>
      <w:r w:rsidR="00121196"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="00121196" w:rsidRPr="00121196">
        <w:rPr>
          <w:rFonts w:ascii="Times New Roman" w:hAnsi="Times New Roman" w:cs="Times New Roman"/>
          <w:spacing w:val="-2"/>
          <w:sz w:val="24"/>
          <w:szCs w:val="24"/>
        </w:rPr>
        <w:t>ö</w:t>
      </w:r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="00121196" w:rsidRPr="00121196">
        <w:rPr>
          <w:rFonts w:ascii="Times New Roman" w:hAnsi="Times New Roman" w:cs="Times New Roman"/>
          <w:spacing w:val="-6"/>
          <w:sz w:val="24"/>
          <w:szCs w:val="24"/>
        </w:rPr>
        <w:t>ü</w:t>
      </w:r>
      <w:r w:rsidR="00121196" w:rsidRPr="00121196">
        <w:rPr>
          <w:rFonts w:ascii="Times New Roman" w:hAnsi="Times New Roman" w:cs="Times New Roman"/>
          <w:spacing w:val="1"/>
          <w:sz w:val="24"/>
          <w:szCs w:val="24"/>
        </w:rPr>
        <w:t>m</w:t>
      </w:r>
      <w:r w:rsidR="00121196" w:rsidRPr="00121196">
        <w:rPr>
          <w:rFonts w:ascii="Times New Roman" w:hAnsi="Times New Roman" w:cs="Times New Roman"/>
          <w:sz w:val="24"/>
          <w:szCs w:val="24"/>
        </w:rPr>
        <w:t>ü</w:t>
      </w:r>
      <w:proofErr w:type="spellEnd"/>
      <w:r w:rsidR="00121196" w:rsidRPr="00121196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proofErr w:type="spellStart"/>
      <w:r w:rsidR="00121196" w:rsidRPr="00121196">
        <w:rPr>
          <w:rFonts w:ascii="Times New Roman" w:hAnsi="Times New Roman" w:cs="Times New Roman"/>
          <w:spacing w:val="1"/>
          <w:sz w:val="24"/>
          <w:szCs w:val="24"/>
        </w:rPr>
        <w:t>g</w:t>
      </w:r>
      <w:r w:rsidR="00121196" w:rsidRPr="00121196">
        <w:rPr>
          <w:rFonts w:ascii="Times New Roman" w:hAnsi="Times New Roman" w:cs="Times New Roman"/>
          <w:spacing w:val="-1"/>
          <w:sz w:val="24"/>
          <w:szCs w:val="24"/>
        </w:rPr>
        <w:t>ün</w:t>
      </w:r>
      <w:r w:rsidR="00121196" w:rsidRPr="00121196">
        <w:rPr>
          <w:rFonts w:ascii="Times New Roman" w:hAnsi="Times New Roman" w:cs="Times New Roman"/>
          <w:spacing w:val="-3"/>
          <w:sz w:val="24"/>
          <w:szCs w:val="24"/>
        </w:rPr>
        <w:t>c</w:t>
      </w:r>
      <w:r w:rsidR="00121196" w:rsidRPr="00121196">
        <w:rPr>
          <w:rFonts w:ascii="Times New Roman" w:hAnsi="Times New Roman" w:cs="Times New Roman"/>
          <w:sz w:val="24"/>
          <w:szCs w:val="24"/>
        </w:rPr>
        <w:t>e</w:t>
      </w:r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="00121196" w:rsidRPr="00121196">
        <w:rPr>
          <w:rFonts w:ascii="Times New Roman" w:hAnsi="Times New Roman" w:cs="Times New Roman"/>
          <w:spacing w:val="1"/>
          <w:sz w:val="24"/>
          <w:szCs w:val="24"/>
        </w:rPr>
        <w:t>l</w:t>
      </w:r>
      <w:r w:rsidR="00121196" w:rsidRPr="00121196">
        <w:rPr>
          <w:rFonts w:ascii="Times New Roman" w:hAnsi="Times New Roman" w:cs="Times New Roman"/>
          <w:sz w:val="24"/>
          <w:szCs w:val="24"/>
        </w:rPr>
        <w:t>ene</w:t>
      </w:r>
      <w:r w:rsidR="00121196" w:rsidRPr="00121196">
        <w:rPr>
          <w:rFonts w:ascii="Times New Roman" w:hAnsi="Times New Roman" w:cs="Times New Roman"/>
          <w:spacing w:val="-6"/>
          <w:sz w:val="24"/>
          <w:szCs w:val="24"/>
        </w:rPr>
        <w:t>c</w:t>
      </w:r>
      <w:r w:rsidR="00121196" w:rsidRPr="00121196">
        <w:rPr>
          <w:rFonts w:ascii="Times New Roman" w:hAnsi="Times New Roman" w:cs="Times New Roman"/>
          <w:sz w:val="24"/>
          <w:szCs w:val="24"/>
        </w:rPr>
        <w:t>ek</w:t>
      </w:r>
      <w:r w:rsidR="00121196"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="00121196" w:rsidRPr="00121196">
        <w:rPr>
          <w:rFonts w:ascii="Times New Roman" w:hAnsi="Times New Roman" w:cs="Times New Roman"/>
          <w:spacing w:val="1"/>
          <w:sz w:val="24"/>
          <w:szCs w:val="24"/>
        </w:rPr>
        <w:t>i</w:t>
      </w:r>
      <w:r w:rsidR="00121196" w:rsidRPr="00121196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121196" w:rsidRPr="00121196">
        <w:rPr>
          <w:rFonts w:ascii="Times New Roman" w:hAnsi="Times New Roman" w:cs="Times New Roman"/>
          <w:sz w:val="24"/>
          <w:szCs w:val="24"/>
        </w:rPr>
        <w:t xml:space="preserve">. </w:t>
      </w:r>
      <w:r w:rsidR="00121196"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="00121196" w:rsidRPr="00121196">
        <w:rPr>
          <w:rFonts w:ascii="Times New Roman" w:hAnsi="Times New Roman" w:cs="Times New Roman"/>
          <w:sz w:val="24"/>
          <w:szCs w:val="24"/>
        </w:rPr>
        <w:t>u</w:t>
      </w:r>
      <w:r w:rsidR="00121196" w:rsidRPr="00121196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proofErr w:type="spellStart"/>
      <w:r w:rsidR="00121196"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="00121196" w:rsidRPr="00121196">
        <w:rPr>
          <w:rFonts w:ascii="Times New Roman" w:hAnsi="Times New Roman" w:cs="Times New Roman"/>
          <w:spacing w:val="-2"/>
          <w:sz w:val="24"/>
          <w:szCs w:val="24"/>
        </w:rPr>
        <w:t>ö</w:t>
      </w:r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="00121196" w:rsidRPr="00121196">
        <w:rPr>
          <w:rFonts w:ascii="Times New Roman" w:hAnsi="Times New Roman" w:cs="Times New Roman"/>
          <w:spacing w:val="-1"/>
          <w:sz w:val="24"/>
          <w:szCs w:val="24"/>
        </w:rPr>
        <w:t>ü</w:t>
      </w:r>
      <w:r w:rsidR="00121196" w:rsidRPr="00121196">
        <w:rPr>
          <w:rFonts w:ascii="Times New Roman" w:hAnsi="Times New Roman" w:cs="Times New Roman"/>
          <w:spacing w:val="1"/>
          <w:sz w:val="24"/>
          <w:szCs w:val="24"/>
        </w:rPr>
        <w:t>m</w:t>
      </w:r>
      <w:r w:rsidR="00121196" w:rsidRPr="00121196">
        <w:rPr>
          <w:rFonts w:ascii="Times New Roman" w:hAnsi="Times New Roman" w:cs="Times New Roman"/>
          <w:spacing w:val="-6"/>
          <w:sz w:val="24"/>
          <w:szCs w:val="24"/>
        </w:rPr>
        <w:t>d</w:t>
      </w:r>
      <w:r w:rsidR="00121196" w:rsidRPr="00121196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121196" w:rsidRPr="00121196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proofErr w:type="spellStart"/>
      <w:r w:rsidR="00121196" w:rsidRPr="00121196">
        <w:rPr>
          <w:rFonts w:ascii="Times New Roman" w:hAnsi="Times New Roman" w:cs="Times New Roman"/>
          <w:sz w:val="24"/>
          <w:szCs w:val="24"/>
        </w:rPr>
        <w:t>k</w:t>
      </w:r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="00121196" w:rsidRPr="00121196">
        <w:rPr>
          <w:rFonts w:ascii="Times New Roman" w:hAnsi="Times New Roman" w:cs="Times New Roman"/>
          <w:spacing w:val="-5"/>
          <w:sz w:val="24"/>
          <w:szCs w:val="24"/>
        </w:rPr>
        <w:t>r</w:t>
      </w:r>
      <w:r w:rsidR="00121196" w:rsidRPr="00121196">
        <w:rPr>
          <w:rFonts w:ascii="Times New Roman" w:hAnsi="Times New Roman" w:cs="Times New Roman"/>
          <w:spacing w:val="-4"/>
          <w:sz w:val="24"/>
          <w:szCs w:val="24"/>
        </w:rPr>
        <w:t>m</w:t>
      </w:r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="00121196" w:rsidRPr="00121196">
        <w:rPr>
          <w:rFonts w:ascii="Times New Roman" w:hAnsi="Times New Roman" w:cs="Times New Roman"/>
          <w:spacing w:val="-1"/>
          <w:sz w:val="24"/>
          <w:szCs w:val="24"/>
        </w:rPr>
        <w:t>z</w:t>
      </w:r>
      <w:r w:rsidR="00121196" w:rsidRPr="00121196">
        <w:rPr>
          <w:rFonts w:ascii="Times New Roman" w:hAnsi="Times New Roman" w:cs="Times New Roman"/>
          <w:sz w:val="24"/>
          <w:szCs w:val="24"/>
        </w:rPr>
        <w:t>ı</w:t>
      </w:r>
      <w:proofErr w:type="spellEnd"/>
      <w:r w:rsidR="00121196" w:rsidRPr="00121196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proofErr w:type="spellStart"/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="00121196" w:rsidRPr="00121196">
        <w:rPr>
          <w:rFonts w:ascii="Times New Roman" w:hAnsi="Times New Roman" w:cs="Times New Roman"/>
          <w:spacing w:val="-3"/>
          <w:sz w:val="24"/>
          <w:szCs w:val="24"/>
        </w:rPr>
        <w:t>l</w:t>
      </w:r>
      <w:r w:rsidR="00121196" w:rsidRPr="00121196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121196" w:rsidRPr="00121196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proofErr w:type="spellStart"/>
      <w:r w:rsidR="00121196" w:rsidRPr="00121196">
        <w:rPr>
          <w:rFonts w:ascii="Times New Roman" w:hAnsi="Times New Roman" w:cs="Times New Roman"/>
          <w:sz w:val="24"/>
          <w:szCs w:val="24"/>
        </w:rPr>
        <w:t>y</w:t>
      </w:r>
      <w:r w:rsidR="00121196" w:rsidRPr="00121196">
        <w:rPr>
          <w:rFonts w:ascii="Times New Roman" w:hAnsi="Times New Roman" w:cs="Times New Roman"/>
          <w:spacing w:val="-5"/>
          <w:sz w:val="24"/>
          <w:szCs w:val="24"/>
        </w:rPr>
        <w:t>a</w:t>
      </w:r>
      <w:r w:rsidR="00121196" w:rsidRPr="00121196">
        <w:rPr>
          <w:rFonts w:ascii="Times New Roman" w:hAnsi="Times New Roman" w:cs="Times New Roman"/>
          <w:spacing w:val="-1"/>
          <w:sz w:val="24"/>
          <w:szCs w:val="24"/>
        </w:rPr>
        <w:t>za</w:t>
      </w:r>
      <w:r w:rsidR="00121196" w:rsidRPr="0012119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121196" w:rsidRPr="00121196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proofErr w:type="spellStart"/>
      <w:r w:rsidR="00121196"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="00121196" w:rsidRPr="00121196">
        <w:rPr>
          <w:rFonts w:ascii="Times New Roman" w:hAnsi="Times New Roman" w:cs="Times New Roman"/>
          <w:sz w:val="24"/>
          <w:szCs w:val="24"/>
        </w:rPr>
        <w:t>ers</w:t>
      </w:r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="00121196" w:rsidRPr="00121196">
        <w:rPr>
          <w:rFonts w:ascii="Times New Roman" w:hAnsi="Times New Roman" w:cs="Times New Roman"/>
          <w:sz w:val="24"/>
          <w:szCs w:val="24"/>
        </w:rPr>
        <w:t>er</w:t>
      </w:r>
      <w:proofErr w:type="spellEnd"/>
      <w:r w:rsidR="00121196" w:rsidRPr="00121196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proofErr w:type="spellStart"/>
      <w:r w:rsidR="00121196" w:rsidRPr="00121196">
        <w:rPr>
          <w:rFonts w:ascii="Times New Roman" w:hAnsi="Times New Roman" w:cs="Times New Roman"/>
          <w:spacing w:val="-5"/>
          <w:sz w:val="24"/>
          <w:szCs w:val="24"/>
        </w:rPr>
        <w:t>s</w:t>
      </w:r>
      <w:r w:rsidR="00121196" w:rsidRPr="00121196">
        <w:rPr>
          <w:rFonts w:ascii="Times New Roman" w:hAnsi="Times New Roman" w:cs="Times New Roman"/>
          <w:spacing w:val="-3"/>
          <w:sz w:val="24"/>
          <w:szCs w:val="24"/>
        </w:rPr>
        <w:t>i</w:t>
      </w:r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li</w:t>
      </w:r>
      <w:r w:rsidR="00121196" w:rsidRPr="00121196">
        <w:rPr>
          <w:rFonts w:ascii="Times New Roman" w:hAnsi="Times New Roman" w:cs="Times New Roman"/>
          <w:spacing w:val="-6"/>
          <w:sz w:val="24"/>
          <w:szCs w:val="24"/>
        </w:rPr>
        <w:t>n</w:t>
      </w:r>
      <w:r w:rsidR="00121196" w:rsidRPr="00121196">
        <w:rPr>
          <w:rFonts w:ascii="Times New Roman" w:hAnsi="Times New Roman" w:cs="Times New Roman"/>
          <w:sz w:val="24"/>
          <w:szCs w:val="24"/>
        </w:rPr>
        <w:t>e</w:t>
      </w:r>
      <w:r w:rsidR="00121196" w:rsidRPr="00121196">
        <w:rPr>
          <w:rFonts w:ascii="Times New Roman" w:hAnsi="Times New Roman" w:cs="Times New Roman"/>
          <w:spacing w:val="1"/>
          <w:sz w:val="24"/>
          <w:szCs w:val="24"/>
        </w:rPr>
        <w:t>m</w:t>
      </w:r>
      <w:r w:rsidR="00121196" w:rsidRPr="00121196">
        <w:rPr>
          <w:rFonts w:ascii="Times New Roman" w:hAnsi="Times New Roman" w:cs="Times New Roman"/>
          <w:spacing w:val="-5"/>
          <w:sz w:val="24"/>
          <w:szCs w:val="24"/>
        </w:rPr>
        <w:t>e</w:t>
      </w:r>
      <w:r w:rsidR="00121196" w:rsidRPr="00121196">
        <w:rPr>
          <w:rFonts w:ascii="Times New Roman" w:hAnsi="Times New Roman" w:cs="Times New Roman"/>
          <w:sz w:val="24"/>
          <w:szCs w:val="24"/>
        </w:rPr>
        <w:t>yen</w:t>
      </w:r>
      <w:proofErr w:type="spellEnd"/>
      <w:r w:rsidR="00121196" w:rsidRPr="00121196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proofErr w:type="spellStart"/>
      <w:r w:rsidR="00121196" w:rsidRPr="00121196">
        <w:rPr>
          <w:rFonts w:ascii="Times New Roman" w:hAnsi="Times New Roman" w:cs="Times New Roman"/>
          <w:spacing w:val="-11"/>
          <w:sz w:val="24"/>
          <w:szCs w:val="24"/>
        </w:rPr>
        <w:t>d</w:t>
      </w:r>
      <w:r w:rsidR="00121196" w:rsidRPr="00121196">
        <w:rPr>
          <w:rFonts w:ascii="Times New Roman" w:hAnsi="Times New Roman" w:cs="Times New Roman"/>
          <w:sz w:val="24"/>
          <w:szCs w:val="24"/>
        </w:rPr>
        <w:t>ers</w:t>
      </w:r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="00121196" w:rsidRPr="00121196">
        <w:rPr>
          <w:rFonts w:ascii="Times New Roman" w:hAnsi="Times New Roman" w:cs="Times New Roman"/>
          <w:sz w:val="24"/>
          <w:szCs w:val="24"/>
        </w:rPr>
        <w:t>er</w:t>
      </w:r>
      <w:r w:rsidR="00121196" w:rsidRPr="00121196">
        <w:rPr>
          <w:rFonts w:ascii="Times New Roman" w:hAnsi="Times New Roman" w:cs="Times New Roman"/>
          <w:spacing w:val="-6"/>
          <w:sz w:val="24"/>
          <w:szCs w:val="24"/>
        </w:rPr>
        <w:t>d</w:t>
      </w:r>
      <w:r w:rsidR="00121196" w:rsidRPr="00121196">
        <w:rPr>
          <w:rFonts w:ascii="Times New Roman" w:hAnsi="Times New Roman" w:cs="Times New Roman"/>
          <w:spacing w:val="1"/>
          <w:sz w:val="24"/>
          <w:szCs w:val="24"/>
        </w:rPr>
        <w:t>i</w:t>
      </w:r>
      <w:r w:rsidR="00121196" w:rsidRPr="00121196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121196" w:rsidRPr="00121196">
        <w:rPr>
          <w:rFonts w:ascii="Times New Roman" w:hAnsi="Times New Roman" w:cs="Times New Roman"/>
          <w:sz w:val="24"/>
          <w:szCs w:val="24"/>
        </w:rPr>
        <w:t>.</w:t>
      </w:r>
      <w:r w:rsidR="00121196" w:rsidRPr="00121196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</w:p>
    <w:p w:rsidR="00121196" w:rsidRPr="00121196" w:rsidRDefault="00121196" w:rsidP="00121196">
      <w:pPr>
        <w:pStyle w:val="GvdeMetni"/>
        <w:tabs>
          <w:tab w:val="left" w:pos="3145"/>
        </w:tabs>
        <w:ind w:left="0" w:firstLine="357"/>
        <w:rPr>
          <w:rFonts w:ascii="Times New Roman" w:hAnsi="Times New Roman" w:cs="Times New Roman"/>
          <w:sz w:val="24"/>
          <w:szCs w:val="24"/>
        </w:rPr>
      </w:pPr>
      <w:proofErr w:type="spellStart"/>
      <w:r w:rsidRPr="00121196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n</w:t>
      </w:r>
      <w:r w:rsidRPr="00121196">
        <w:rPr>
          <w:rFonts w:ascii="Times New Roman" w:hAnsi="Times New Roman" w:cs="Times New Roman"/>
          <w:sz w:val="24"/>
          <w:szCs w:val="24"/>
        </w:rPr>
        <w:t>mak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12119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12119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1"/>
          <w:sz w:val="24"/>
          <w:szCs w:val="24"/>
        </w:rPr>
        <w:t>v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az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g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ç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(X)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bu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nun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z w:val="24"/>
          <w:szCs w:val="24"/>
        </w:rPr>
        <w:t>as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ıl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ar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121196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z w:val="24"/>
          <w:szCs w:val="24"/>
        </w:rPr>
        <w:t>s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b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r</w:t>
      </w:r>
      <w:proofErr w:type="spellEnd"/>
      <w:r w:rsidRPr="00121196">
        <w:rPr>
          <w:rFonts w:ascii="Times New Roman" w:hAnsi="Times New Roman" w:cs="Times New Roman"/>
          <w:sz w:val="24"/>
          <w:szCs w:val="24"/>
        </w:rPr>
        <w:t>.</w:t>
      </w:r>
    </w:p>
    <w:p w:rsidR="005465BD" w:rsidRDefault="005465BD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0105E47" wp14:editId="6EFDB576">
                <wp:simplePos x="0" y="0"/>
                <wp:positionH relativeFrom="page">
                  <wp:posOffset>752475</wp:posOffset>
                </wp:positionH>
                <wp:positionV relativeFrom="page">
                  <wp:posOffset>2962275</wp:posOffset>
                </wp:positionV>
                <wp:extent cx="4895850" cy="5838825"/>
                <wp:effectExtent l="0" t="0" r="0" b="9525"/>
                <wp:wrapNone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5838825"/>
                          <a:chOff x="455" y="3905"/>
                          <a:chExt cx="8995" cy="11141"/>
                        </a:xfrm>
                      </wpg:grpSpPr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" y="3905"/>
                            <a:ext cx="8995" cy="11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12893"/>
                            <a:ext cx="514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59.25pt;margin-top:233.25pt;width:385.5pt;height:459.75pt;z-index:-251656192;mso-position-horizontal-relative:page;mso-position-vertical-relative:page" coordorigin="455,3905" coordsize="8995,111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bNnJaAwAAOgsAAA4AAABkcnMvZTJvRG9jLnhtbOxWbW/bNhD+PmD/&#10;gdB3RS+RYkmIXaSSHRTotmAvP4CmKImoJBIkbScY+t93R0lOmhTLkH7q0ACRSR7vePc8d0dev7sf&#10;enLk2gg5rr3oIvQIH5msxdiuvb/+3PmZR4ylY017OfK198CN927z80/XJ1XwWHayr7kmYGQ0xUmt&#10;vc5aVQSBYR0fqLmQio8gbKQeqIWpboNa0xNYH/ogDsOr4CR1rbRk3BhYrSaht3H2m4Yz+1vTGG5J&#10;v/bAN+u+2n33+A0217RoNVWdYLMb9A1eDFSMcOjZVEUtJQctXpgaBNPSyMZeMDkEsmkE4y4GiCYK&#10;n0Vzq+VBuVja4tSqM0wA7TOc3myW/Xq800TUay/3yEgHoMidSq4QmpNqC9hxq9Uf6k5P8cHwo2Sf&#10;DIiD53Kct9Nmsj/9ImswRw9WOmjuGz2gCQia3DsGHs4M8HtLGCwmWZ5mKRDFQJZml1kWpxNHrAMi&#10;US9JU4+A9DIPz6LtrJ7lOQhRN4qiJELNgBbTwc7Z2bnNtRKsgP8ZUhi9gPT11AMte9Dcm40M/8nG&#10;QPWng/KBfUWt2Ite2AeXyYAROjUe7wRDrHHyyE4EmEz0gBhPJRlGt2yaVCiG5Mghoyw7Orb8xiio&#10;AcAD1JclreWp47Q2uIwQfWnFTb9wY98LtRN9j+zheA4YyuhZGn4FsynFK8kOAx/tVLOa9xC7HE0n&#10;lPGILviw55CC+kMduVSBdPhoLB6HieHq6O84uwnDPH7vl2lY+km42vo3ebLyV+F2lYRJFpVR+Rm1&#10;o6Q4GA4w0L5SYvYVVl94+9WimdvLVI6urMmRuuYxJRM45JJqcRHyCyFBX41mvwPYsA/GVnPLOhw2&#10;gNy8DpvPAgfzI7LIgYEie7VuXuY/YoTF82/ZD6mhjb3lciA4AKzBU4c1PQLUU2zLFvR6lMi4i2UJ&#10;9SkbeZhvs22W+El8tQU2qsq/2ZWJf7WLVml1WZVlFS1sdKKu+Yjmvp0Mh63sRb3ko9Htvuz1RNLO&#10;/c1lbx63BZgUj24sBC6/LtccH8jAXBBAyHfYJrDOXRe/m9vE6n/ZJuIfbeKV6xWux9jdk1Gc5ZeY&#10;BFP5YqNIo2S6JZPQSc535I8u8aYu4Z4W8EBz/WR+TOIL8Okcxk+fvJt/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OkoAnHhAAAADAEAAA8AAABkcnMvZG93bnJldi54&#10;bWxMj0FLw0AQhe+C/2EZwZvdxNqwTbMppainItgK4m2aTJPQ7G7IbpP03zue7O093uPNN9l6Mq0Y&#10;qPeNsxriWQSCbOHKxlYavg5vTwqED2hLbJ0lDVfysM7v7zJMSzfaTxr2oRI8Yn2KGuoQulRKX9Rk&#10;0M9cR5azk+sNBrZ9JcseRx43rXyOokQabCxfqLGjbU3FeX8xGt5HHDfz+HXYnU/b689h8fG9i0nr&#10;x4dpswIRaAr/ZfjDZ3TImenoLrb0omUfqwVXNbwkCQtuKLVkceRorpIIZJ7J2yfyXwAAAP//AwBQ&#10;SwMECgAAAAAAAAAhAP9Hus3gPAEA4DwBABUAAABkcnMvbWVkaWEvaW1hZ2UxLmpwZWf/2P/gABBK&#10;RklGAAEBAQBgAGAAAP/bAEMAAwICAwICAwMDAwQDAwQFCAUFBAQFCgcHBggMCgwMCwoLCw0OEhAN&#10;DhEOCwsQFhARExQVFRUMDxcYFhQYEhQVFP/bAEMBAwQEBQQFCQUFCRQNCw0UFBQUFBQUFBQUFBQU&#10;FBQUFBQUFBQUFBQUFBQUFBQUFBQUFBQUFBQUFBQUFBQUFBQUFP/AABEIAucCW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81+N3xX0f4IfDnVvF+tbnt7Bf3dun355W+VIl/3mr8a/jZ+0B4u&#10;+PfiOXU/EupyPaebvtdJhZktLVf7ip/7P96vtj/grR4iubbw18OtDVm+yXt5eXsqfws8CRKn/pQ1&#10;fm7X1OVUIRp+2PHxdSXNyD0RnZFVGd3+6iVuzfD3xVD4juPD8vhrVk12CJ5Z9Mexl+1xIqb3dotm&#10;5V2/P/u16L+yf4Ms/F/xz0KXVWWHw/oPm6/qcsv3IrW1TzX3/wCzvRF/4HX1H4ftn8ceLfB3xRh1&#10;nT/Ed1e+HNb0PV9S0mGdImuoLSeW3/18UUu/yJVX5k/5ZV2V8V7GfJ/dOanT5/8AwLlPgew0HU9V&#10;07UNQs9Nu7yy05Ue8u7eB3itVZ9qPK/8O9/l+etfQvhl4n8TeFNS8S6XpTXmiaZv+3XqSpstdib/&#10;AN78/wAu/wDh/vN8qbm+WvtTV/C0GifB7xta6H4d0y38C3Xh7wvLp+rW9hEj6jK97F9q3z7d07bv&#10;vK/+q+X7m/5uz0T4U+F/+FuJp3h/wB4d1HTZfG9/ZeJIbnRbe4i021W1RrWJdy/uImf5l2bdz/L/&#10;ALNcssxnD+v8J0+y5+SZ+aNFfc/hTwf4X0r4PHXk8J6Bc6ra/DzUdSimvtKguP8ASlv3RJWR0+Zk&#10;T5fm/h+X7tV/ip4f8Oar4Q+ItsvhPw9pX2DwXomuWs2maPBayxXk7xea6Sqm5Vfds8r7v+z96tP7&#10;Q974DH2Hvch8leHPhT418Zac194f8I6/r2nrL5TXek6VPdRK393cqfe+euVdHR9rJsda+pPAHg/x&#10;d4p/ZZ8GJ4O0jVNV1az+IEtwj6ZbNK9r/osW2VmX7qb/AON9te9XOgfDfxp4t8S+I9A8OR+OYbzx&#10;beRa+mnaLZ6lugS3/wCfie4iWwid/PlW6Rvmb+P5aX150ZzIpUueB+cNX9E0HUvEl59j0jTLvVbv&#10;yml+z2MDyvtVNzvsX+FE+avqDWX0Dwp8OfgXBpXhHRNV0/XtT1T+0fttnYRXeo28GpbYopb+X/Vf&#10;J8u9JVX/AG9teyWvg+z0X4kaVq8Wh23hiW6tPFFrFpN14Xg0PU4oEs3ZN6wStBdRJu2LOiru/vNV&#10;yx/J9g0jQ97lPzsor7T+Jvw/8CaH8Hb6403wxPeeHX8N6bcaf4htNIsIoUv2f967ao9wk907t5qv&#10;b7G2/wAKrsryX9tGW10z47eIfDGlaNoWg6FpMsX2a30rR7Wyf5reJn3SxIrS/M38TN/s06GK+sz5&#10;CPZe7zng1FFFemc4UUUUAFFFFABRRRQAUUUUAFFFFABRRRQAUUUUAFFFFABRRRQAUUUUAFFFFABR&#10;RRQAUUUUAFFFFABRRRQAUUUUAFFFFABRRRQAUUUUAFFFFABRRRQAUUUUAfbn7Dv7ZfiDR/GOifDz&#10;xpfXOt6Jq11FZaZfXDvLcWc7PsiTd954nban+x/u0V80fs7H/jIf4X/9jTpf/pVFRXyOYUoQrtRP&#10;UpVZcp+8dFFFeQeoFFFFABRRRQAUUUUAFFFFABRRRQAUUUUAfnN/wVw/1vwq/wB3Vv8A2yr88K/f&#10;/wAUxrNdWSuqv8kv3/8AgFYv2KD/AJ4R/wDfNexhMy+r0vZchwVMJ7WXPzn4NUV+832OD/nhF/3z&#10;R9jg/wCeEX/fNdf9qf3DH6l/fPwZrsvBnxZ8S/D2ML4elsLCbc7pqL6LZy3sTOmx/KupYnli+X+6&#10;y7K/bP7FB/zwi/75o+xQf88Iv++amWaQn7k6Rf1H++fgz99qWv3m+xwf88Iv++aPscH/ADwi/wC+&#10;ar+1P7hH1L++fgzRX7zfY4P+eEX/AHzVr7LF/ZO3yl2ef9zb/sUf2p/cD6l/fPwPor95vscH/PCL&#10;/vmj7HB/zwi/75o/tT+4H1L++fgzRX7zfY4P+eEX/fNH2OD/AJ4Rf980f2p/cD6l/fPwZor95fsc&#10;H/PCP/vij7HB/wA8I/8Avin/AGt/cD6l/fPwaor95fscH/PCP/vij7HB/wA8I/8Avij+1v7gfUv7&#10;5+DVFfvL9jg/54R/98UfY4P+eEf/AHxR/a39wPqX98/Bqiv3l+xwf88I/wDvij7HB/zwj/74o/tb&#10;+4H1L++fg1RX7y/Y4P8AnhH/AN8UfY4P+eEf/fFH9rf3A+pf3z8GqK/eX7HB/wA8I/8Avij7HB/z&#10;wj/74o/tb+4H1L++fg1RX7y/Y4P+eEf/AHxR9jg/54R/98Uf2t/cD6l/fPwaor95fscH/PCP/vij&#10;7HB/zwj/AO+KP7W/uB9S/vn4NUV+8v2OD/nhH/3xR9jg/wCeEf8A3xR/a39wPqX98/Bqiv3l+xwf&#10;88I/++KPscH/ADwj/wC+KP7W/uB9S/vn4NUV+8v2OD/nhH/3xR9jg/54R/8AfFH9rf3A+pf3z8Gq&#10;K/eX7HB/zwj/AO+KPscH/PCP/vij+1v7gfUv75+DVFfvL9jg/wCeEf8A3xR9jg/54R/98Uf2t/cD&#10;6l/fPwaor95fscH/ADwj/wC+KPscH/PCP/vij+1v7gfUv75+DVFfvL9jg/54R/8AfFH2OD/nhH/3&#10;xR/a39wPqX98/Bqiv3w022iT7XtjVP3D/wANVPscH/PCP/vij+1v7gfUv75+DVFfvL9jg/54R/8A&#10;fFH2OD/nhH/3xR/a39wPqX98/Bqiv3l+xwf88I/++KPscH/PCP8A74o/tb+4H1L++fg1RX74albR&#10;P9k3Rq/7hP4aqfY4P+eEf/fFH9r/ANwPqX98/Bqiv3l+xwf88I/++KPscH/PCP8A74o/tb+4H1L+&#10;+fg1RX7y/Y4P+eEf/fFH2OD/AJ4R/wDfFH9rf3A+pf3z8GqK/e+2toksL1fKXY2zd8v+3VX7HB/z&#10;wj/74o/tb+4H1L++fg1RX7y/Y4P+eEf/AHxR9jg/54R/98Uf2t/cD6l/fPxf/Z1/5OE+GH/Y06X/&#10;AOlUVFftRaWsCXlqywR/61f4f9uivKxOJ+sT5zqhheWNju6KKK4DrCiiigAooooAKKKKACiiigAo&#10;oooAKKKKAOX8Vf8AHzZf7kv/ALJWJePss7hl+/tetvxV/wAfNl/uS/8AslY7orq6t9x6gInyJ4D1&#10;7V/B/wAPPg141XXvEGq3uvXjWWtWmoaxdXsV7E0Vw+/yp5XWJk+zo29Nv8ddB4Y/ac8Y634a1PXm&#10;8Pedpk/hm81+zuE0K/tbewuIk82K3uLiX91dK6f8tYtv3H/vpXrvhL4D+CvBN3p0+labdh9NieKx&#10;hvtVur2KzVvv/Z4p5XWJv4d6Inys39+jTfgJ4F0qLUIoNFk8q/s7jTWilvrqVILWX/WxW6NLtgV/&#10;7kW3+D+5Xqe0pTlP3Dm5ZQ5DzrWPiv8AFLR/Bfg3WWttJuYtetnvbzU9P8N397b6Wn2VJYopbeK4&#10;eVldt6faE+Vf+eVey+APE6+NvBGha8stpMmpWcV1vsWd7d9yfweaiNt/31VqzNb+D/hLXrDRLO50&#10;+eFdGg+y6dcWOoz2txbxbdnlfaIpUl2uqJuTf82yuk0HQdP8MaNZaRpVnFYaZZRJbwW8K7UiVf4K&#10;xqVI8vuwClGrDk5i/RRRXIdIVb/5hX/bf/2SqlW/+YV/23/9koAqUVFqH/Hhcf8AXJ6+L/h1omn+&#10;Cfhv8BfE3hfSrSz8W395Lb3j2MSxTapa/Z7h7hLjb80qp5UTfPu2MiV00KHtY8/ORKXKfatFfInh&#10;X43/ABLv/B934gubieO31HwbqOuxPfNpafY7qJN8TWUUUrzywLu2P9oRn3Km777rXQax4k+JFt4S&#10;+Hstj4x1DWLvW9Ol1XU0sV0aLVl/0VHRrW3niSKWBHb50/1vzp89dEsPKHxyiRGpGf8AX+A+m6K8&#10;S8W/GZ7X9lX/AITizuZbzU9S0eJLGVLP7O8t1Ptii/0dXfa29/uI7f8AAq8n8HfEm5+GXgPxb4K8&#10;NT6hpv8AZOsaXFpl9q2mS2s1rYX0sSSy/Z7pEb5JftG3emz50+9WVLDSnzf4iJV48kJn2LRXyJ8P&#10;fE+teEPHN7pljr329NU+Kk+m6jdvBFvuol01H2P8m1W3Im/Yq/Oj/cX5a+g7b/ia/Gm+l2/Jomix&#10;W6v/ALV1K7v/AOO2sVE8N7P7ZftPjgdxRXxY/hvStN+HniXxfpmn2lt47t/iVLFp2rQxJFfSu2pJ&#10;F9n837zK8TSoyfN8v8Fdn4G+MPxB8R/EHT7mVZ00S98Rajos+n3cmlwWkUUHmon2X979sadPK3Or&#10;oyMjPtRPlqvqnu88ZkSq8p9QUV8qeFfGfxK1j4FeDfEsXjOfUtd8R6mtvPY/8SuyuPs6yyq6WHmx&#10;JE0+1EfZK7fKj7Ntafwx+JGo+MPib8OlvLttSuP7O161vLjUNHtbW+WWC4ii2O8Ty7P9ryn2t/d/&#10;hQ+rz5pw5/gLlWjD+v759MUV8q/FGGfwZ4m+KHgnT90L/EZbKXTET7nn3TpZ3r/8ATZL/wADp158&#10;SPG3h7xvqekeHIJ7bw/4V1jS9Ag095dLt9PltWii3+bLPKl157+b+68r5fkRdj/PTjhPax92YSqc&#10;p9UUV8q6l8VPHum+D/iF4lXxHe3j2fjKXwxY6dDZ2axWcDXUUSS/MibpUR32ebL5X3N+6pD8SPiT&#10;u0rQbnWrnR5p/GkWi/2hcf2Xcan9jltXleK4ig82CKdH+78q/JsbZ9/fUcPKf2ohKrGJ9TUV5V8B&#10;/iFqfiT4LWniHxLcz6le28t/FPcWlmzy3CQXUsSP5UCfM21F+RE/4BXR+LdSsfFvwq12ddXufCVl&#10;e6dPF/a2owS2D2G5HXzXWfymXZ9/59tclWnKEpwNoy5zsqK+L9M8T6h8FvBXiXRdK8Paf4P8cWE+&#10;gveah4clW60nVLWW4SBLiKJ/liZ081X+RXb5G3t/Ba8ceMNX8eeMdHs7vxB9mTS/iy+kadfRRRb7&#10;WJdP+4nybWbe7/f3fN9/d92uv6pKcvj905vb+7759jUV8iJ8bPiJqs+n+Gra81KaVLrXol17RoNO&#10;S4v0s5Uiif8A0xkg2/Pul2Ju+T5Ni76t2djqH7RXiC90jxfFbQ3svw5i8hLSeK4tEuryV/NuInV3&#10;Vvnt7fa6O1T9UlD45+6X7WPNyH1hRXyVpXxFbxVFb+PdTaS2f4feCpfPl+y/aHg1affFcfut6bmR&#10;LX7jsv8AraydT+N/xI0Lwv8AFW1n15/7S0a20O70y7u/sd1cWq3kqK6SrFbxRbtu35Njbd/yyv8A&#10;K1L6lVnLkhMj2/u88z7Lor5n+MPjDx78N9XlSz8Y6lqWiaNoT6rf3FjFpFxqEUv2j797ZS/Z91r5&#10;W5U+zurfI/3qzPHPx18VQ+P7S58Oa5K/h+18SaToV5aXEVrb28v2pIndIkZJZ5W2u7b/ADYFX5Ni&#10;S7XanTwkp/BMuVTk5+c+q6K8i+BU0tn4r+LGgxLL/ZWl+JHls9/3IvtVvFPKif8AbWV3/wCB167X&#10;NVp8ki4yuFFFFYlhRRRQAUUUUAW7D/l4/wCuDVUq3Yf8vH/XBqqUAFFeBftQeEm8VX/hyeCDQPFT&#10;6XBe3F14I168+z/2pbtEivLb/wByWL+CXZ8vm/fSvPPEPx41yHRrpvA+p3ej6Enhvw5daVFqMEVx&#10;La/ar3yH3vLvaVvK2p87t/7PXXQoynGHJP4jGVT2Xxn2BRXy5Y/E7xqviC08OT+KJ7nZ8Qbrw22o&#10;NZ2qXEtn9ge4Tf8AuvK3I/8AEiL9yuj/AGG9Bg0n4BaVqCv517q11dXV1K8USOz/AGhk+d1RGb7n&#10;333N8/3tuxVJYaUKUpTmHtPf5D6Lv/8Al3/64LVSrd//AMu//XBapTTRW0Es8rKkUS72d/4ErkNh&#10;1FfG/wAGfiXHN8VbXxGy6pDF8SP7RSf7Xpk9vb7oHZ9N2XEqeVL/AKKsq/unasz9nW2g1jUvhPZ+&#10;P9Pim0Wfw7dReFLeZvNt2uld/tb3CbNvmvE/yf3VR/4nrv8Aqko/Gc3t4/1/26fbdFfO3wO+HnhD&#10;RPiz8X7uz8OaNpMuk6xFFZ3dvYxRPYRNp8W/yn2ful+Z/uf3qx/2c9KsfAHxCt9BvtN03UtX1TSp&#10;7rTvHPh6+82316zW43O91Fu/1++VP3r7t291V/72Xso/Yl9nmL9p/wClcp9WW3/Hhd/8AqpVu2/4&#10;8Lv/AIBVSuU2Ciud+JFtFefD7xHaz64vhiK4064i/tl5fKSy3I6+bv3pt2ff++tfI8N5H8OvBet+&#10;Gn8I6JoPiu1vvDkt5caTtvdH1SCW6iiiuoreVNsUr7X3fIrfIj7/ALu3poUfrH2jGUvYx5j7j0//&#10;AI/7f/rqlFeN/so/8ilrH/Y4at/6WvRUVaXspcoe1vqfTNFFFYmwUUUUAFFFFABRRRQAUUUUAFFF&#10;FABRRRQBzPiwf6TY/wC7L/7JWFf8WVx/1yeui8Rx+deWS/8ATKX/ANkrKe03rtZvk/3av2c5x90j&#10;2kIS94+Gv2e79obr4WT+MdP32UXh66l8G26S74nvInf7Q8qbP9e8Wzyv7qo/8dbv/DQPjjw94L0r&#10;xKurxeKrjxH4U1TX20/7LEkWjSwbHTyvKTc0Seb5Tea7NuT76/PX1d/wrrw59j0qz/sDS/smkyrc&#10;adb/AGGLZZSr9x4l2fum/wBtKTSvhz4a0G91K80zQdLsLvVG3X1xaWMUT3n3v9a6p833n+//AHq9&#10;f28Zy55QOaPJD7Z8e6j4t8S+APEvxN1XTfFja3rfleEkl1Z7WDfsnldXV1WLyvuS/LsT7rp/F89f&#10;RHwW8ban4w1b4lRahfLf2+jeKZ9Ns9ionlQLFE+z5PvfM7/f+auqsPg/4J0rS73TbPwloFnp9/Ek&#10;V1aW+mQJFOiu7Ijps2su5m/77rW8PeDND8H2sttoOlafoloz72h06zS3Rn2Im/Yv+wiL/wAArGpU&#10;jVj8BEZcn2y7RVj7H/t0fY/9uuH2NU6PbQK9W8/8Sv8A7b/+yU37IP71T+T/AKDt3f8ALX/2Sj2c&#10;h+0iZ7pvTa33K5fw38LvBngzUn1Hw94Q0LQb14vKa70zTILeVl/ub1T7vyJXY/Y/9uk+x/7dXGnU&#10;h8Ie0pnK2Hw28IabLqstn4V0SzfVlZNRe306JPtqN9/zfk/e797/AH/79S638P8Awv4j0i00rV/D&#10;mk6rpNnt+y2N9YxSxW+1NqbEddq/L8ldN9j/ANuj7H/t0uWuHtaZiXnhvR9StbK2vNKsrm0sJYri&#10;1ilgV0gli/1Ton8LJ/B/dqHUvBmga3cXc+oaHpt/cXVr9iuprizile4g37/KfcnzRbv4Pu10H2L/&#10;AG6PsX+3T9nUD2lM5fTfh14T0SK3i0/wvo1glrP9qgS306KLyrjZ5XmptT5W2fJv/u/LWxDYW1td&#10;XFzFaxQ3Fxt8+ZF2PLt+RN7fxVofY/8Abpfsf+3RKnVn8Qe0pnH2fwu8F6b4j/4SGz8IaFZ675rS&#10;/wBpw6ZAl3vb77+bs3bn3v8A991atvAvhmz8TXHiODw9pcPiCddkurRWMSXcq/7cuzc/3Frpvsf+&#10;3R9j/wBujlrh7Wmczc+APC954ZTw5P4c0ibw+v3dJexie0+/u/1Wzb9/5ql03wZ4e0d9Pax0PTbN&#10;9Nge3sXt7OKL7LE330i2p8qvsT5Erofsf+3R9j/26OWuHtaZiX/hvR9V1TT9TvNKsrzU9O3fY7u4&#10;gV5bXd9/yn+8m/8A2Kr3ngbwzqXiO38Q3nh7S7nxBarsg1aazie7iT/Yl2bl++//AH3XRfYv9uj7&#10;F/t0ezqB7SmYX/CJaH/Zup6f/Yun/wBn6pLLLfWn2VfKuml/1ryps+Zn/j3/AHqr6b4A8L6PYWVj&#10;p/hzSLCysJ/tVnb29jFFFBcf89YkVPlb53+dP79dL9i/26PsX+3R7OoHtKZlaPoen+HrBLPSrG20&#10;2yRndbe0iSJN7Pud9i/32d2p+sWH9paRe2f7j/SIHi/0iLzYvmTZ86b03L/sblrT+x/7WaT7Hz9+&#10;o9nUkEa8YHlXwl+APhn4Y/DmXwhLpmk6raXUsst8n9nbIrrdK7ojpK8rMqK2xfNdm+T79dH/AMKl&#10;8D/2Wmmf8IZ4f/sxJftH2T+zIPK83yvK37dm3ds+T/d+Wuy+x/7VH2P/AG62l7ecuYiMqUPcgclf&#10;/DTwdrGg2Wh33hXRLzRLNt9rp9xp0T29v/uRMm1fvvT/APhA9KTxpp/iiBWs9QtdObStlvtSKW3Z&#10;0dEf5P4GT5Nm37711f2Mf3qPsY/vUv34c9M5+z8HaBpsGpQWei6bbW+qSvLfQw2qIl0zffeX5PmZ&#10;/wCLfWZYfCTwPptncWdn4L8O2dpOqpPbw6TAiSor+aiOmz5tj/P/AL1dn9j/ANuj7H/t1PLXL9pT&#10;OZ8Q+A/DXjC6srnXvDmk63cWTb7WbUbGK4eD/cdk+X7iVX1L4aeENb1x9X1Dwrol/rDbd2o3enRS&#10;3Hy7HT52Td8mxP8Aviut+x/7dH2P/bpRjXiHtaZy/g/wTp/gmLVVsXkml1TUZ9SvLi4275ZZX/2U&#10;T7i7EX/ZRK6CrH2L/boNn/t05U6sw9pTK9FWPsf+3R9j/wBuo9jVF7aBXoqx9j/26Psf+3R7GqHt&#10;oFeirH2P/bo+x/7dHsaoe2gPsD/x8f8AXB6qVoWcWz7R83/LJqg+yD+9R7OQ/aROc8VeBvDnjm3t&#10;4PEfh7S/EMUDb4k1Oziukif/AGNyfLTLnwH4av2drrw9pdzviit282wibdFE++JPu/dRvmVP4a6b&#10;7GP71H2Mf3qr2Uxe1pnPf8IZ4eS6+0/2Dpv2v7Z/aHnfY4t/2rZt+0b9n+t2/Jv+9tq3omiaZ4b0&#10;2LT9I0+00rT4t3lWljAsUSbn3fIifLWr9i/26PsX+3T9nUH7SmPv/wDl3/64LWfeWcF/ay21zBFc&#10;29wrxSxSrvR0b76OlatzDv8AK+b/AJZJVf7H/tVHs5B7SMDn38H6DNYaZYtoemvY6Wyvp1u9qmyz&#10;ZU2o8SbPl2L/AHKb/wAIN4c+x6VZ/wDCPaX9k0mVbjTrf7HFss5V+48S7P3Tf7aV0X2P/bo+x/7d&#10;Xy1yPa0jKs9E07Tbq9ubOxtra7v5fNupYYlR522bN7v/ABNtRF+eszw98PfCvhK/u77Q/DWk6JfX&#10;v/H1cadYxW80/wDH87qnzV1H2L/bo+xf7dHs6hftKZJbH/QLv/gFU60YbcJa3C7vv7Kr/ZB/eqPZ&#10;yD2kSjc20d5BLBPEs1vKmyWKZd6Mn9x65zTfhd4M0TTpdP07whoVhp8s8VxLaW+mQRRPKr7kd0VN&#10;u5P4Xrsfsf8At0n2P/bq406kPhD2lMzNC0PTtCK2+mWNrYQzXPntDaxJEjyu+53+X+J2/iorZsLb&#10;ZdRNu/5apRWLhKOjDmgdhRRRUGwUUUUAFFFFABRRRQAUUUUAFFFFABRRRQBha7/x/wBl/wBcpf8A&#10;2Ss6tHXf+P8Asv8ArlL/AOyVnV6VD4Tza/xBRWfrGsQaDpdxqFzHczW8C72Sxs5bqb/gMUSOzf8A&#10;AFrQrbmMQoooqwCiiigAqb/ly/7a1DU3/Ll/21rGZcSGvKdJ1z4jXPxim0+50wv4N37FuzZxfc3S&#10;7G3/AGr/AGU+f733f9FXd5terU+F9kqN/daol/dD+4eE/Dn48anqvw38R614msbRNd0uJLuCx0xW&#10;RLyKf/jy2IzO255d8H++tbHhb4vak/hDw/8A2ro8uveNdSutRt/7J8NqkXmrZ3EsUsq/arhFWJdq&#10;ffl+9Ku2jTf2frawv/AVy2tSOvhqD7PeRLBtTVFV/NtN/wA/y+VLulX73zPVTXP2d7HWdL0RZf7H&#10;1XUNJutUli/4SbQ01KxaK8u3uHV7dpU+Zfk2yo6/df8Av7KUg93mLesfGyxs9T8Iao1zPpuiXkWq&#10;Lf2Nxb77tLqB7eL7PtXe3mpKzxbIt25vu7vkroPFvxPbwhoUOr6h4R8Q/wBnxWa6hqc0MVr/AMSu&#10;L/pruuPnZPn3Jb+ay7P9tN/PX/7Puja9pPhWx1Wz0azi0SO88qLw3o/9mxRTzsjJcWqea/2eWLZu&#10;3bm+asX4kfs5an8TYwNc8QaPq17daLFpc9/qfhtLqW3dfN/0qy3XG21lff8Avfv7tibdm2oj8Rfu&#10;nVeKfjhp3hLWdbsZPD2u31voLwNq2p2lvF9ks4pVVllZnlRnVVb5liR2XZ9z7m+r49+Jl9pi+MrW&#10;xvFtrvQn0bY/2NV8pbqdFf52Z/N+Tf8AwJt/2/4dPxH8K/8AhINN+Idr/af2b/hLYFt9/kb/ALLt&#10;tUg/vfN9zd/DVfxV8GYPFU/jVrq+je38Uf2cktvNZ+akSWsu51f5/m3/AHf/AIqr+yRE6jwh4ttP&#10;G1hNqGnwXP8AZvmtFa30qqsV6n/PWL5tzRf3Xbbu2b03K6M3R1yXgbwY3gOyu9Ktr7ztCSffpNi8&#10;Wx9Oib/l337/AJokfft+X5V2L82yutq4EBRRRW4BRRRQAUUUUAFFFFABRRRQAUUUUAFFFFABRRRQ&#10;AUUUUAFFFFABRRRQAUUUUAS23/LX/rk1RVLbf8tf+uTVFWC+IuXwBRRXI/Eb4i2Pwu8IX3iHUNP1&#10;TVbe1jaX7Po1m88rbUaV/wDYiXaj/PKyJ/tfMtE5xhHmkEYyn7kTrqKzNB1iDxJoOmarbLIlvf2s&#10;V3Ekv31Vk3JurTpkRlz++S3P/LL/AK5LUVS3P/LL/rktRUR+AuXxBRjNA5ryr40fHXTPg5caFp8s&#10;+hQ6rrPmywP4m1xdI0+KKLb5ry3TJLt/1sSKqIzMz/3UdlqUuUIw5z1WkIzWR4Z1KfW/D2mahcpZ&#10;ebdW0Vw39mXn2u0+dd37qXYvmp/dfYu6tiiMrkE0P/HvN/wCoR1NTQ/8e83/AACoR1NY/wAxcvsh&#10;RnNc/wCKPF0Xh0RWyxtd38+7yLdX+dtv33rlNA+L0lzum1Ww+x2SyeQ1xt2pFL/dbdXHLG0KU/ZT&#10;l7x6VPK8TVj7WMPdPULP/WW/+8tFFn/rLf8A3lorar8RyI6miiiuQ7gooooAKKKKACiiigAooooA&#10;KKKKACiiigDB1v8A4/rH/rnL/wCyVwnxUH/Fr/GA/wCoPe/+k713Gtn/AE2y/wCuUv8A7JWbeWcF&#10;/ZTW1zBHc286tFLFMm5HVvvoy10cvNS5f5jjlL2VeEz461XwBF4S/ZG8UXn/AArzwZ4KmvdH0vbd&#10;+Fp/Nlv13xNuuv8AQrfa38X3pfvv/wAD9H8V/B3wR8YvjjDZ2vgfw9INCurfV/E/iRNJt/tst0m1&#10;7SwW427t3yJLL83+qWJf+Wte53nh3StR0P8Ase7020udH8pYv7PlgV7fav3E2fd2/LXK6x8Cvhr4&#10;k1uXWdV+HnhXVdallWWXU77Q7WW4Z1+67ysm7dVyj/KRGryHynH4fXRPGWpeOp/B2g2Vvp3xYlW4&#10;8Y6fP/xUEqy3X2X7KsX2dd8DPcKj/wCkN+63/ut22vbbjw9H4T/ah8YTaJbXL6ne+C1vd9zcS3Ty&#10;z/bbjYn71m+T+5Enyr91VWvSofg74Dh8WS+KovAvhtPFTztcNraaPB9u81vvv9o2bt/+3uqGH4Ne&#10;AYvFX/CTx+BfDkPiJp2um1tNHgW9Sdvvy+fs3bv9rdXNGhKEYe98JtKvGcvh+I8D+CHg3w1DcfBO&#10;fQYTDqXjHwRf3fim90+d7e91TdFau91dSxMkrzrcSttl+8rSvsZK9L/Zj0e20HRvHWn2MC21la+M&#10;tZiii2fdX7R/49/vV3dp8MfBmly+IJLHwjoVm3iDemsNb6ZAn9qbt+/z9qfvd+9/v7vvvUXhL4U+&#10;B/h7dS3Phjwd4e8LXE6bJ5dH0qCyeVP7jNEibq6Ix/ec3905qtTnp/8Abx2FTf8ALl/21qGpv+XL&#10;/trXXMiJDXm7/Fj7AJdR1K1hs/C/9tXWkNqzy7Psfkfut0v+y88VxFv/AOuX3t1ekV5vD8N59S8G&#10;+MPCd5tt7K81a6uLO5dUlR4p5ftT/J/sSyyxfP8A3N1Ew93lLugfFjTtSuNCsb62u9O13WLZL+DS&#10;0tZ7h4rVmdYpZXSLbF9359+3az7d/wBzfR0D4wab4t8faboeiSyXVlPpl7qEtxcWFxb+b5UtrFC0&#10;EsqqssT+bL88W5PkT5v73XP4YR/Ft9rTT70utMi01rfZ/dllbfv/AO2v/jlcP4P+F3iDwu+jvP4q&#10;tL9fD+hT6Foq/wBj+V5UTfZ9ktx/pH71k+ypu2eUrf7FZ/aA6vx14n1Xw7b6VHoumWmq6lqmorp8&#10;EN9fPZRJuill3tKkUrf8sv7n8dYOl/GS2tLHUo/FWnT6H4g06+TTZ9LsVl1J55XTzYmtfKi82dXi&#10;+b/VKy7Jd6rtrY8aeG9Y8RWeiNpWq2Om6vpeoRahFc3di91bs6xSxMjRJLE3/LX+/XPv8MdZ89dZ&#10;TxRbP41/tX+1W1OXTN1j/wAe/wBl+z/ZfN3LF5Tf89d+75t7fdo94Pd9w1rn4weF7bSdM1Bbm+vI&#10;tSaVILex0q6urvfE+yXfbxRPKvlP8rb0XazIr/O9dxbf6S0P8G7++teKav8ADbxf4Vv9C1fw1fQa&#10;l4qury6i1W9uNMR7Hyry4iluJfK+1ROqxfZ02ojyt/C+7fvX1yx/tIXNxJczwS2+9HgRYHidflXf&#10;ube275t/8K/L8vzfeo+z7pH2jzvwr8V/EN+fCl9r3he00vQvFD/Z9OvtP1Z714pXR3iS6ie3i8re&#10;qt8yPL83y/xbq63wZ8QNF8fWEt9oM9zeWKvs+0S2dxBFL/1yaVE83/gG7Y3y1y/hD4W+IdIfwpY6&#10;34msdU0Lwu3m6fY6fpLWTyyqjxI08rXEvm7FdvlVIvm2t/DtrqPDPhm88JeF/D+h2d9DMmnLFbzz&#10;S2rfv4kTb8vz/um3bPn+b+P5f4lRtLk+wYXib4tweH/Gp8JRWK32tXOmJe6ZaJPse9leWWLZ9z5Y&#10;k8rc8v8AAv8AD93dL4k+Jn/CP+OtA8PNpTXNvebPt+orP8lg0vmra7k2fP5ssUqfw7Pl/vVF46+F&#10;i+LfEr+IYtUbTtWt9Oit9MuoYN72V1FLK6XH3/nX96yNF/Eu9f4qx/EnwAtfFr+Jb/U9e1T+3tUl&#10;ilt7uyvrq3tLJoET7L/oS3HlS+VKnm/P952enH+8RLk9/kJ7n4s69ptze6jd+F7T/hELLWpdIn1O&#10;01Zpb6LbcfZ/tD2rW6r5W/bu2Ssyq27a9WLrx5rNql3HpVjFrepz+Jn0W1h1a+S1ii/0dpf9bFbu&#10;yr8rfLsZvn+/VdPhZ4guby6sr7xVZP4VutabWpLG00d4rqVvtH2jynna4ZfK83bu2xKzL8u6r2s/&#10;BvTfEMTWesLaaxpkviH+3JbG+sFuIpf9HaLymVvlb727d/s/dqPeH7nv8hZT4lyv8J9a8Yz6UsNx&#10;pNtqUs+nrdbkaWzeVJUSXZ8yu9u+19n3djbP4a5vRfjPrPiPw/p99pFj4O1691HVYtLtV0bxW91b&#10;xM1vLK/2iVbL906rF9zY/wB7+Cujj+GjQ/C3W/Ayao32G8sbzTbG4aLc9nayq6xRfe/e+Ur7V+78&#10;qL/vVUu/hpqvjDSdK0rx7e6B4kstOvlu1tIdDaKGdUt5YtkqS3FwrfNKr7/9j7v92xe7ymRe/Frx&#10;lPoej6npPhHRrmK8v20idLvxDLF5V4t3LA+zZZS+bBui3JL8rMr/AHFqzrfjvVbTw1471u+glsLr&#10;whErz6Zp97FLb3LxWUV6yJLLb7l3+f5G/b91Ny7WrX0/4aNpvhnR9DTVWey0jU0vbDfFueK1il3R&#10;Wv3/AJti/Ir/AN1ErP8AGfwl1PxJeeI7ax8Rx6b4f8UIqa1Yzad9ouH/AHSW7/Z5fNRYt8CKvzpL&#10;93dVRHHl5vf+AXV/ilrGj+K721Ph6xl0Cz1Sx0ee+TU3W98+8WLyXW18rayq1wm/97u2722/w1c8&#10;MfFqPxb4r1DQdP09bm60vU7qy1N0uvksoonZEZ/k/wBbKyrti/u7m3fKu6tq/wAFdO1LxfqHiyBr&#10;a28Vvf2t7Y6ytmr3FqkEUUT2+/fueKVUl3JvX/W/3l3VNoPwl/4RvxVL4g0/V/s17e6ndXGop5Hy&#10;XtrPK8qW7rv+9E77kl/66rs/evUf4ipfD7nxHTeA/Ek/irwzFd3cSw3sU9xZXSQr8n2iC4eCXZu/&#10;h3xPt/2a6CuV+Gmh3mg+EkXUYvs2oXt5ealdW+5G8qW6uJZ3i3r8r7PN27/9iuqrWBjL4gooorYA&#10;ooooAKKKKACiiigAooooAKKKKAJbb/lr/wBcmqKpbb/lr/1yaoqwXxFy+AK8/wDj0davPhT4m0nQ&#10;fDOoeJ9S1awn02K10+e1iaJ5YnRJWaeWJdu7Z91mb5/u16BRU1KXto8sgpy5Jc5xXwj/ALVHw80C&#10;z1nRL/w5qFlZxWUllqEtrK+6JETfvgllXa/+9vrtaKK1jGxEY8seQluf+WX/AFyWoqluf+WX/XJa&#10;iqY/AXL4gHFeVfE3wB4nvPiJ4a8ceEbbRNS1jS9Ov9In07XryW1t5be68p9yyxW8rbke3T5dnzI7&#10;/Mteq0ZxVSjzBGfIcZ8Gvh63wr+FvhnwnLeLfy6TZpby3EUXlIz/AMexP4V/ur/drs6KKmBBND/x&#10;7zf8BqEdTU0P/HvN/wABqEdTUL7Rcvsng3x0hfQ/HegeIbq5uLHSNvlS3FuXZ4mXc2z5P733f++q&#10;5Hx98V7f4y2+m2OhxXttqkVz5EWmOu+KdW2fvWb+Fk/+L/3q+oryzttStZba8gjubeX5GhmXcjVj&#10;aR4I0Pw5I82laRY2Fw/3pbeBUevlcTlNWrX9yXLCfxH3GCz3DYenD2tLmqw+CXN7n/b/ALht6TbP&#10;Z2dhAz73iSJWf+9RUsH+sj/3lor6Ll5PdPhK9X2tWUjrKKKK5T2AooooAKKKKACiiigAooooAKKK&#10;KACiiigDnte/5CFl/wBcpf8A2SqVaWqQrPq9krf88pf/AEOKk+wRf3mrspVYwicdSlKcjOorQ+wR&#10;/wB96PsEf99629vEx9hIz6K0PsEf996PsEf996PbxD2EjPorQ+wR/wB96PsEf996PbxD2EjPqb/l&#10;2/7a1a+wRf3mo+xp5W35vvb6iVSJcaEjPorQ+wR/33o+wR/33q/bxI9hIz6K0PsEf996PsEf996P&#10;bxD2EjPorQ+wR/33o+wR/wB96PbxD2EjPorQ+wR/33o+wR/33o9vEPYSM+itD7BH/fej7BH/AH3o&#10;9vEPYSM+itD7BH/fej7BH/fej28Q9hIz6K0PsEf996PsEf8Afej28Q9hIz6K0PsEf996PsEf996P&#10;bxD2EjPorQ+wR/33o+wR/wB96PbxD2EjPorQ+wR/33o+wR/33o9vEPYSM+itD7BH/fej7BH/AH3o&#10;9vEPYSM+itD7BH/fej7BH/fej28Q9hIz6K0PsEf996PsEf8Afej28Q9hIz6K0PsEf996PsEf996P&#10;bxD2EjPorQ+wR/33o+wR/wB96PbxD2EjPorQ+wR/33o+wR/33o9vEPYSM+itD7BH/fej7BH/AH3o&#10;9vEPYSKkP/LX/rk1RVoJZqm/73zrso+wRf3mqI1Y8xfsJcpn0VofYI/770fYI/771ft4kewkZ9Fa&#10;H2CP++9H2CP++9Ht4h7CRUuf+WX/AFySoq0Hs0fZ975F2UfYIv7zVEaseUuVCRn0VofYI/770fYI&#10;/wC+9X7eJHsJGfRWh9gj/vvR9gj/AL70e3iHsJFSH/US/wDAairQSzVFdfm+aj7BF/eaohUiXKhI&#10;z6K0PsEf996PsEf996v28SPYSKlp/rLf/eWirdtZqk8Tbm+9RXNVlHmNVRlHQ3qKKK5jtCiiigAo&#10;oooAKKKKACiiigAooooAKKKKAMnUf+Qpaf8AXCX/ANDioo1H/kKWn/XCX/0OKiqQBRTd6/3lp1MP&#10;ZBRTd6f3qN6f3qA5ZjqKN9G+gXKFFFFAzL1m9uNP0i6uoolnliid1hfd8zbPufKjt/3yrf7tcl8K&#10;PGniHxhpN9N4g0Q6Jd290ypbhpPni+8jfMi/wsv3d3+1sffEnfVmaxY3F5o19BaXS2d1LAyQXDxb&#10;tj7flbb/ABbaylzfFE1jUp8vLKPxfa/lPH/h18d7jxT8Qtc0y9toItJlW6l0WWFX3zrbXDQXW/c2&#10;1m83Yybf4Hqfwb+0jovjMTKuh63ZuNH/ALctopoFZry23bW8pYmdt2/5dr7d38G9fmrH8P8A7Lem&#10;+FL7wfNpviO8XUdBWSK5edp54ryKSJ0lVYGl2wb3/e/J/c/iqp/wyYP7Dj01/FLIqeGW8N7orPY7&#10;bpUb7R9//Y2+V/49XHH28I/zn0dRZRWl7sv5R2p/tQW2q6VqR0XTzZ6tpOsWGn31pqckFxtSe4SI&#10;srWsrJu+/wDx/Ky/OlaD/tKQ6T4MtPEc+hajrUE2oXFhv0uGCDynW6e3iTypZ9zszf3d397Yn3ao&#10;QfsvXrNq0t34qtElvJ9LfybHRPstvbrYv8qxJ9ofarptX73y/wDjqzyfs16zaW/heHTfF9lHFomq&#10;3urpb32jtcRTyzyyvFuVbpP9V5rbfm+98/8As1nD6zze/wD1/UTrqrJfZcsJ/wDpX8vvf+THfePP&#10;H134b8U/D/TraKHyfEF9Lb3X2hdzIi28svybW+9uT/ar0KJA8hkHeuE8TfDifxPr3gfVJ9SiSXw/&#10;cvdy7bb5blmt3ibb8/7r7+7+Ku7hcBlx/FXXS9tzT5/5vd/wnzOJlh3GEaXxcsub/wACLFFFFdRx&#10;BRRRQAUUUUAFFFFABRRVGy1az1CVo7a8hmlTduSKRWddr7X/APHlZKC+SReooooICiiigAooooAK&#10;KKKACiiigAooooAKKKKACiiigAooooAKKKKACil+/SUAFFFFABRRRQAUUUUAFFFFABRRRQA+H/XJ&#10;/vUUQ/65P96ioA06KKKACiiigAooooAKKKKACiiigAooooAKKKKAMm//AOQraf8AXCX/ANDiqpqw&#10;zpd1/wBcH/8AQKs6l/yFLT/rhL/6HFTnRXR1Zd6N/BUSjzwlEunLlkfm9/Zlv/wz0miOWwlmviNL&#10;ff8Aw/Yki/8AR7M/+9XpvxO+J6W3xUuPEkcV66eB5bGCP7PZTzwbJf8Aj/3SqnlR/uJU+833oq+p&#10;/wDhW/hXyDbf8IzpP2T7H/Z/lfY4tn2Xdu+z7dv+q3fNs+7Utt4N0Rba9s/7FsltdVd5dQtltk8q&#10;6d/ldpV2fOzfxb64Y4WSlzQn/UT7StxBQqa+y/8AJv5jxHxd8NfC2oftM+HHbw9o80V/pF9qE++x&#10;ibz599vtlb5fmb5n+b/brx2z0ubTQniRdC0uzS38Zy+b4gsZN+qsv9psnlKvlJ8rbtjfvW+Tf8r/&#10;AHa+2o/COjpqVpdx6fbJd2sH2WCVIF3wRfJ+6Vv4V+Vfl/2aybX4TeCbPXH1mLwjokOsea1x/aCa&#10;dEk3m/39+3du/wBqrlR96EoHDRziMY8vLzcseU8D07QdX8LftWeJLmXVr3WNQv8AwrdXsH2jZsgX&#10;7QiRQRIq/Kqqq/7zbm/irB+BunTyTeGE8O3f9l6rr3hC4utTv1VJ5Xn8yHyrifd/rZVlll+//trX&#10;1n/Y2nT6z/a/9n239qmD7L9u8pfN8rdu8rf97Zu+bZVPw94C8PeF7q+udK0aw026v3828uLS2iie&#10;6f5vnldV+b7zfe/vVcMPyS+Mx/tWM6UoSh73u/8Akp47+x5o7aHo3xAsWubm++x+K7q3+13cvm3E&#10;+2K3+d2/iavok81k6H4f07Qlun0yxtrD7VO91P8AZ4li8+Vvvyvt+87/AN6tauiMOSMI/wAp4+Lx&#10;P1qv7X+YzPEOq/2BoGoagkbSpZ20txsX+Lau6vnEeNvis1t4OW31GOV/GFjBbpdPBEv9m3nlefPK&#10;i7P3qvF5u1X/AIok/hevpueKK5glil2vE67GV/4lrlfD3gPS/Dmh+H9KgiW8h0SJIrOW7VZJotsX&#10;lK6tt+9s+Xd/dqeWUpfEaYfFU8PGXNGMpf3jy7V/j1ruj6xrtnD4ct7220vVYNAguLjVvJe6upfs&#10;+x5VW32RRbZfvLubcu1U+au0+BvjDV/HHg691DW2je9XVdRgKRBWSJYrqWJEVlRN2xUVd235q6i8&#10;8CeH9Wg1a2u9D0+6tdSl82+t5rWJkun+X55V2/O3yp97+4tJpfgbQfD/ANkGiaRYab9lWVYPstrF&#10;F5SStvlVNq/LvZUZv722ilTlCXvz5i6mIw06XJClyy933jw/XfGfimx1LxdrH/CRXk1roXiW10qD&#10;RBBai3nt5PsS7d/leb5v+kNtbzfvKtXrz9p+TS7Y6he+GlTTZI9RltJbfUU+0S/ZZfKl82JkRYtz&#10;fxb22/x7K9dPww8JS+I/+Eh/4RrS/wC3t25tT+xxfa923bu83bu+7Sv8MvDkM2rXVlpFhpupapG0&#10;dzqNpZxJcS7v4nfb8/8AwLdWPs6kI+5M6Y4vBSjGNWlzGf4C8T6j4qi1JtXtLTTdQ02dYZYbLUVv&#10;InVoklV92xGT733XRfu/xJtavMviZ408VW3inx7NpviS50uy8M6LbalBpyQWrW9w7LdM6ztLE8u1&#10;vIRfkdK9C+GPwW8OfCjwzpOiafCt5Fp1xLcQXd7EjXHmvv3S7lRfm2Oy7v7vy1o6p8M/Ceu67Drm&#10;r+HNKv8AVotvl313ZxS3EW3512Ssu75a1lGUoxhze8YxrYelUlLl5o/ZMH4bfEvWvHHiXXbOfQYd&#10;O0rTJVtWuXvme4afyopdvleVtVNsv3/N/h+5XOfFz4k614L+JGmQWt8troq6NeXt9E8SfLtlt4ku&#10;N7/c8rzdzfw7VavVx4S0bypkXSLF/PulvZf3C/vZ127JX/vMuxPm+98iVLe+GdI1Kfz7zT7S5uPs&#10;z2rNLArO0Dffi/3X2L8n+zRKMpR5ef3hxxGGjX9r7L3P5T5mtvjZ4x/4Vv4s1KfVNmpWvg/S9Vs5&#10;mtYvknnSXzZdmza250T5fu0zVPiv44tfidq0EepapDZHxHb6XbB4rBNMRfKt5ZYpX2+f5rq0uz+8&#10;7xLX0Nd/C7wvfzaZJceGtJuP7JVBprzWcTfYlX7qxfL+627V+7Vm58HaHewX1tNpVhNb3s6XVzDL&#10;aqyTypt2yuv8TfIvzf7C/wB2sZU6s5fF/XMd39pYOL/gx97/AO1PBfDPxz1rxL8YhpS317a6FrE9&#10;/YWP/Ev8pIJYEVFaKd4vKlZvKun27m/g+Wus+Eeu+NfEXjLWrTxPexJ/wi6/2bcfZVT/AImV1sST&#10;7U/yful8pom2L/HK/wDcSvT4fBWg21tp9tHotklppsv2iwiW1XZay/N88S/wN87fMv8AerQsNMs7&#10;Ce7ltoIba4upfNneKNVaV9qrub+821VX/gNbxpyhy88jjr47DVYyjSpcvu8v/k3xHhS+KvHWrfFr&#10;xbZ2N34jfRdM1a3tYv7MTSVtIovs9vK6y+f+/b5pW3bf4G+T5q4vwn8XPH8nirR0nvtWuYr691Nl&#10;iuoLBLK5gtnnVYoGjTz/ADUZYvlb+7K3zLX0NqHwp8G3/iE67feE9G1DVGdJRqNxp0D3G9fuv5rJ&#10;u3fItaieDNDtrbT4P7KsXi065e9tv3C7IJ237pU/ut87/P8A7bVj7Cr7nvG0cxwkYcnsoy+E8L0H&#10;4keLLfSvAviP/hJW8Tf8JQr+foiwW628W61luP8AR2ii81fKeLyv3ry/K3zfPWV8OPF2p6drfhDW&#10;J9Vnv38cxebePaafYJZPP9neVIkZNl1+68rbvl8/5flb5m+X6B0n4beGNA1q61nTfD+m6dqt1v8A&#10;tN9bWcUVxPufc291Xc+5vmo034ZeFdM159cs/DWk2et3DM0moxWcS3Dbvvb5du75quVOp/OH13Dc&#10;so8h5PZ/ErXm+A/w88QNqB/tXUZ9GW+u/Ii/erPcRJL8m3au/f8Aw1FYfFLXo/iU8Mty15YP4tbR&#10;Xt/KX5IG09ZU+ZV3fJL83/A2r1PT/hJ4H0qxv7Cx8I6JZ2uox+VeW9vp0SJcL/clVV+Zf9+nQ/Cj&#10;w5YXvh97DT4NKs9CnlurOxsoIordJWieLfsVf7ssv/fVX73Nz85P1nB+/wC58XMdpRRRXQeGFFFF&#10;ABRRRQAUUUUAFFFFABRRRQAUUUUAFFFFABiuQ+JHha78WeD9T0m01S70SWdUVr6y2+bFFu+fYzfd&#10;Zk3Lv/h3bq6+ioqR548hdOUo1IVftRPD/wBjiDyf2e/Dg3O/769Te/3v+PyevblHyAVleHNA0/wv&#10;pEWn6VYw2Gnxb/KtLeNViXc25tqL/tM1a9TGPJShA3xuIji8TVxEftT5gooorU5RnzF68I/ae0++&#10;1pfBeiRNafYNR1cxXKX0bT28u23leJGi3J5q703bd33kSvd+5rL8S+GtM8T6Tcabq9hbalZS7PNt&#10;LuBZYn2vuXcrfL96uWpHnjy/4TrweI+r14Vf5Tzb9mieO4+DukrBDHbxWUt1ZeVbztLE/l3EsW6J&#10;pHZvKbZ8i7vk+5/DXrwX5MVQ0nRrXQdOt9PsLaK2tIIliit4U2JEq/cVVX7q1f31rGPJGEDPE1I1&#10;q8qsftS5h1FFFamAUUUUAPh/1yf71FEP+uT/AHqKgDTooooAKKKKACiiigAooooAKKKKACiiigAo&#10;oooAydRH/E1tP+uEv/ocVFVNad4tRtWX/nlL/wChJUH2yT+9XTGlKUTGVSMTSorM+1y/3qPtcv8A&#10;eqvYSI9vE06KzPtcv96j7XL/AHqPYSD28TTorM+1y/3qPtcv96j2Eg9vE06Kzftcn96pPtUv2Xdu&#10;+fdT9nIft4l6isz7XL/eo+1y/wB6l7CQvbxNOisz7XL/AHqPtcv96j2Eg9vE06KzPtcv96j7XL/e&#10;o9hIPbxNOisz7XL/AHqPtcv96j2Eg9vE06KzPtcv96j7XL/eo9hIPbxNOisz7XL/AHqPtcv96j2E&#10;g9vE06KzPtcv96j7XL/eo9hIPbxNOisz7XL/AHqPtcv96j2Eg9vE06KzPtcv96j7XL/eo9hIPbxN&#10;Oisz7XL/AHqPtcv96j2Eg9vE06KzPtcv96j7XL/eo9hIPbxNOisz7XL/AHqPtcv96j2Eg9vE06Kz&#10;Ptcv96j7XL/eo9hIPbxNOisz7XL/AHqPtcv96j2Eg9vE06KzPtcv96j7XL/eo9hIPbxNOisz7XL/&#10;AHqPtcv96j2Eg9vE06KzPtcv96j7XL/eo9hIPbxNOiqMVzI+7c38NR/a5P71P2ch+3iaVFZn2uX+&#10;9R9rl/vUvYSF7eJp0Vmfa5f71H2uX+9R7CQe3iadFUZrmRNu1v4aj+1yf3qfs5D9vE0qKzPtcv8A&#10;eo+1y/3qXsJC9vE06KzPtcv96j7XL/eo9hIPbxNOiqKXMjwStv8Au1H9rk/vU/ZyH7eJpUVmfa5f&#10;71H2uX+9S9hIXt4mtF/rV/3qKzre5ke5iXdxuWisZRcdDb2h0lFFFZFhRRRQAUUUUAFFFFABRRRQ&#10;AUUUUAFFFFAHPeIP+P8Asf8ArnL/AOyVSq74g/4/7H/rnL/7JWfNMkMTySsqRIu5nf7i130f4RwV&#10;fjH0V5zqHxt0C4Wyk8Nalo/idX1G1sbz7Pq9qv2KKV9vm/e+Zv7sX3m/hrYtvi34H1XV/wCyrXxd&#10;o9zqe5ovsMV9A0u5fvps3bquNaMzX6hW5eblkddiiuT0D4reDvF1z9k0LxVpOq3u3f8AZ7W7inl2&#10;/wB/YrVa0bxx4d8RXd9baTr2nalc2Hy3kNrdxyvb/wDXVVb5fuP97+5S9pH+YiWFre9zRlHl/unR&#10;UVj+HfFuh+MdPe+0HWbDWLRW8prjT7lZ0Rv7m5asaNrGneItOivtKvrbUrKXd5V3aSrLE+1tr7HX&#10;/aWrjVjMylRq+/7WHJymhU3/AC5f9tahqb/ly/7a05kQMvVmnSwu2s9v2vyn8rcu759vyfLuTd/3&#10;2v8AvLXE+BtU8aaP4V1i+8drCbizeW4iS0iRd0GzzUT5Gbcyfd/h+7/F/rW9EodFZHV13o38FYVK&#10;c5/DI76NSNKM6U4xlzcv+I+c7Tx5450j4d+FfiBqniOXUotWubVrvRDZ26WkEF1KiIkDqnm7ovNT&#10;53lfdsf/AIDf0r9ovUtaTS5/+ETjsdO1PULzSLG7bU9++8g83Z5qeV8sT+U/zfMyt/B/FXT6f8Cd&#10;NsbXS9PfVdXvNF025+1adolxJE1payq25Nu2LzWVN3yo8rKv/AErE+G37Pz+GGt7nXdVnvp7PUb+&#10;9s9Pt5Eeyiad32y/6pJfN8p9mzft+/8A71eZ/tMJQjD4T6yNfKJ0OarCPNze5/hPMx+0T4xv/hhF&#10;qs8w0/W73wzqerwTWLxPbq0Tp5TNE9vu3Lv+7uZfl+bfu+X3P4RfEz/haFnqF1afY5dNsZkt49Rh&#10;ull+1ssSNL+6VPlVWb5fm+b733dm/nbf9lrw1DoC6PLrGsXNlFpV5pFus0kG63gn2bkXbF/Bs+V3&#10;3feffurtfB/wu0zwNrWq6jpTzwpqMcEUljvX7PugXasqrt+VnXYrf3tiVrRjX5uarP3TPMsTlEqM&#10;44elyS5pSj7p29FFFe2fChjFFFVLzULbTIkluZ47aJ5UiV5W2IzO+xF/3mZ0X/gVZ8wRjz+5At0V&#10;XsL+21WyhvLO5ju7S4TfFcW7b0Zf7yvVijmLlSnD3JBRRRWgcsgooooM+UKKKKA5QooooGFFFFAB&#10;RRRQLlCiiigfLVCiiigAooooAKKKKACiiigCW2/5a/8AXJqiqW2/5a/9cmqKsF8RcvgCiiq+p6la&#10;aPYXF9qF5BYWUC75bi4lWKKJP77u33auUuUIxlOXJAsUVn6Jr+meJ9Ni1DSNTtNV0+Xdtu7GdJYm&#10;2/7a1oUfEEoypS5ZfGS3P/LL/rklRVLc/wDLL/rklRVMfhCXxAOKCcUVn694h0rwxpr6jrWpWmkW&#10;SMqtd306W8S/8DalKUYe9II05VZckfjNCiszQ9f0zxJpsWoaPqFpquny7vKu7KdZYm2/L8rr8tad&#10;aBKMqUuWfxk0P/HvN/wGoR1NTQ/8e83/AAGoR1NYr7QS+yFFFFdJBNZf8fFv/vLRRZf8fFv/ALy0&#10;V59f4jrp/CdRRRRXIdoUUUUAFFFFABRRRQAUUUUAFFFFABRRRQBz2vf8ftj/ANcpf/ZKwPE//Is6&#10;x/15y/8AoD10Wu/8f9l/1yl/9krPrsjH2tLlObm9lV5z5Kt7fV7L9lX4ftqF3aXMT6joj2KW9m1u&#10;8S/aIvkld5X81v8AbRU/3K1fBfxA8OfE/wCImpa9rWv6Xbz6dHLpHhzSZryLzmbP+kXSxbt26Vvk&#10;X/YT/br6d34cr2p3UiuX6tJS+L3f/tT6JZ3CUZ3pe9zc3MfE3wf8TLdyfBuO71vSPEMWnJKraVpi&#10;+Vd6crWrq0903my7kRflb5Yvvr/u1a1jVNJ+Mek+NL7whPp8ceneHrrSND8N6fIn22e13p5tw1uv&#10;zIrbNkS7Put/t7a+zSo3Z7r0oAVMeUtZ/VJOM1KXxf8AyJ01OIqU6vtYw97/AO2kfNfgTRdI+Mmq&#10;/EGGCdZvCN5p2mWTS6Zc7IpZYldmt9yf9MmiVk/uPtrr/wBkDbD+z74XiVfkie8Rf/Aq4r2anV10&#10;6Hspcx52NzmWKoVcPCPLGUoS/wAPJCUP/Jwqb/ly/wC2tQ1N/wAuX/bWuyZ8zAyfE+pS6J4f1O+g&#10;i864tbWW4ii/vuqbtlfOItfFE9p8OYrHxTfyWXjOxt9P1O4lupZZo5VtXumurVt/7ppVSVG2/wB9&#10;G/gr6erP0HRLHw3o1lpWmQfZtPs4lt4ItzP5Sr9xfmrmqU+Y9fB4+lhYy93mkeE+Ifi/4t8PzeMJ&#10;Le60m20jR9ag0aKW4tJ28hW+zs9xPL9o+ZVWV12/L/D89dZ+z94wfxF4SH9p6zHqOp3Go6s8DvPu&#10;82CK9dd0Ss7t5SbkVf7quler/P51P/jrnp05QlzTlze6dNbMaVWh7KFLll7vvHyxrXisr8QfFkdp&#10;4jvZPF1v4nt4tP0g6vL+9s2S181fsW7a0W1p9z+V8nztu+StVP2jfEgm1lo7TS9Rngtr+UaTZQSr&#10;d6Y1tceVF9q+Zt3mr833YvufJv8AvV9JVUvLOLULK4tp93lTxPE2x2R9rf7a/MtV9Xqwj7szojmu&#10;FnGEauH5uU8++E/xFg8UWsxv/EGga1M199ls7vSd8UV632dJWREd23Mvzfcll+VP4fmVfNPiz4is&#10;tM+InjyK78S3em61a6LZS+HtOttYlt/NvGW6/wBVaq+2dnZYl2Mj/wDj9e8+DPBmkeA/Dlvoeg6e&#10;thplqrpFbo7vs3Puf5m+b7ztW86K6fMtVKnKUY80jnjjcNh685Rpe7L/AO0PIvh38QfEWteJfFH/&#10;AAktzpOl6Np19FpcVusbJKLpordvmlaXa/zy7VVV+b5Kg+LmqWVn8Q/Dtt4o1m58PeDprG4f7XDq&#10;EunxS3iumyKW6idGX915rKu9Vf5vvbK9kpCuTnvW0qMpx5ZSMfr9D2/teTl93l5YnyJqnjSx1Xw/&#10;4b0HV/Gd3oV3eXV41nr9xrstlt0uK4dLe4b96izyyxbFid1fd/rX3fxem+C/iTpFt418f6DJ4ige&#10;7e6g/se0uNR82VoP7NtX3wIzbmXdvfcv+01e2pGif8s6d8n8Vc8cNUj9s65ZthpR/hS5T4r8HeOZ&#10;b34Ma9dR65HNr6eFpbhprfxveXt8s/lKzu1k3ywNu/jVvlb5a6zwf4m8Q6l8UvB2n3F/qUdpo2oy&#10;6Lch7qXZeN9nvW3XH/PVvKis5d77v9bX1QEoq/q8uaEub4TslnlDllGGH+L/AMlPmT4teKvEWj+P&#10;/F6W91fJ4Ss7fSZdYaxvJYri1s2e4814FX7jN8rSum1vKibb8+xlq+NPGFuJ/Hdxd+JdS03xnAyv&#10;4V0yz1OWJLqLyke3eC1Vtl55su9W3q38aNt219R/NTfKGXkH33+/U/Vpe/7/AMRy/wBr0IRjH2Xw&#10;x+z9r4DwLTPEVnP4w1AeMvEuqaL4qg1WJdL0mxvJUWW12RbNtku5Z4nd5d8uxtvz/OnlfJx+mfFf&#10;xDL4/OqyHWLbwx4klvrKxuLi6T7LviiT7K1uiy7lZ/ss7/Mq7/N/ir6xoolhqv2ZDp51hoylzUOb&#10;m/8AJT5I0X4v+M/DemeH9X1dWuYovA8txbRRahLdPqM++yWKWVGiTbK7S7P4v9a3zVSj8V+MtH8P&#10;6h4I1C717S9ai1XRri1lvrxGuGgneK3Z98UsqsvnxSts3/8ALXbX2JR/qxSlh5Tl8RtHOqH2MPH+&#10;Y8d+CfiDUPGun+PZdTlu/k12WySHz5f9G22tussUT/eRVl83ayf7y15vfHxnpfgv4oNe+Jb25l8G&#10;6dcaRYzW9zLE7/6Ok6XU7o/zT7HiXf8AwMrt/HX1UeOc0VUqHu/F9nlOGObQhVlOMI8suX3f5Txb&#10;wr8Q7KH4g/EXw9qXiOBNV+3wf2fpl3eL5u3+zbd/3UTNu2797fL/ABb68O8P/EDxZceFfB2l/wBr&#10;6o8lhc6XeyXr3kvnXUVzLZ7Elf8AiT/SL9Nju3+qX/gP2v8Ax7v79P7cVMsPLmj7x3U86w1KUp+w&#10;5vhPlHRfirrCfEa18T66dUsfA+uz31lBcXF4iWKpEqpE8CrLuiZ1t5X3bF3ebVbw/wCK9HfQ9W8W&#10;+HfFl7PeT6npbWegvr0t7Na2f22KLbKstw/z3CP8277m9U++jbvrQrs/hrO1/Q9P8QQQQ31uLlYL&#10;qK6jXcy7ZYn3I3/AW+aiOHqQ5ffCWc0Jy/hcv2fd+0alFFFeqfI1fjCiiiggKKKKACiiigCW2/5a&#10;/wDXJqiqW2/5a/8AXJqirBfEXL4Arg/i94t8O+BfAuoav4ntYLzTbXZP9nmiWXzZVf8AdKqN/Hu2&#10;7P7v3q7yggEc9KirGUo8sTajUjSrxq1Yc0Y/ynkH7OMkN/4Z1vWzqmnalqGsam97eRaVeJdRWcrI&#10;iJBvR/mZVVNzfxNXr9FFFOHso8ptja31qpzcvLz/APkpLc/8sv8ArktRVNdf8sv+uSVDWkfhOOXx&#10;BXkf7RGn6Vf6L4bbWPFUvhKxs9VivV1FLZXTzYkfykeWVWii+dt26Vdvy7a9coqKtP2seU6cJW+r&#10;1IS/lPPfgd4o1fxZ8OLHUdaf7TdtPcQx3oj2/bIFlZYp9v3f3q7W+T5fn+X5a9CFFFVThyR5SMVX&#10;jVqSq0o8sZS+H+Umh/495v8AgNQjqamh/wCPeb/gNQjqalfaMZfZCiiiukgmsv8Aj4t/95aKLL/j&#10;4t/95aK8+v8AEddP4TqKKKK5DtCiiigAooooAKKKKACiiigAooooAKKKKAMHXf8Aj9sf+uUv/slZ&#10;9auoor6nabl3/uJf/Q4qPJi/55L/AN8V106nJE5qlLnkZVFavkxf88l/74o8mL/nkv8A3xWnt0Y+&#10;wMqitXyYv+eS/wDfFHkxf88l/wC+KPboPYGVRWr5MX/PJf8AvijyYv8Ankv/AHxR7dB7Ayqmx/of&#10;/bWr4hi/55L/AN80vkrt27VolVLjQMmitXyYv+eS/wDfFHkxf88l/wC+KPboj2BlUVq7Iv8Angv/&#10;AHxR5MX/ADyX/vij26D2BlUVq+TF/wA8l/74o8mL/nkv/fFHt0HsDKorV8mL/nkv/fFL5cX91f8A&#10;vij24ewkZNFavkxf88l/74o8mL/nkv8A3xR7dB7AyqK1fJi/55L/AN8UeTF/zyX/AL4o9ug9gZVF&#10;avkxf88l/wC+KPJi/wCeS/8AfFHt0HsDKorV8mL/AJ5L/wB8UeTF/wA8l/74o9ug9gZVFavkxf8A&#10;PJf++KPJi/55L/3xR7dB7AyqK1fJi/55L/3xR5MX/PJf++KPboPYGVRWr5MX/PJf++KPJi/55L/3&#10;xR7dB7AyqK1fJi/55L/3xR5MX/PJf++KPboPYGVRWr5MX/PJf++KPJi/55L/AN8Ue3QewMqitXyY&#10;v+eS/wDfFHkxf88l/wC+KPboPYGVRWr5MX/PJf8AvijyYv8Ankv/AHxR7dB7AyqK1fJi/wCeS/8A&#10;fFHkxf8APJf++KPboPYGVRWr5MX/ADyX/vijyYv+eS/98Ue3QewM+H/lr/1yaoq1fJVP4Vo8mL/n&#10;kv8A3xUe3L9gZVFavkxf88l/74o8mL/nkv8A3xV+3RHsDKorV8mL/nkv/fFHkxf88l/74o9ug9gZ&#10;9yP9V/1yWoq1vJR/4VpPJi/55L/3xSjW6FyoGVRWr5MX/PJf++KPJi/55L/3xT9uiPYGVRWr5MX/&#10;ADyX/vijyYv+eS/98Ue3QewM+H/US/8AAairW8lP7q0eTF/zyX/vml7dIv2Bk0Vq+TF/zyX/AL4o&#10;8mL/AJ5L/wB8U/boj2Bn2/8Ar4P95aK04YU81fkX7392iuaVTmdzT2JrUUUVidYUUUUAFFFFABRR&#10;RQAUUUUAFFFFABRRRQBk6j/yFLT/AK4S/wDocVFGo/8AIUtP+uEv/ocVFUgCiiimAUUUUAFFFFAB&#10;RRRQBmaql1NpN1FZytDO8TJFKm1Nj7Pk+8j/APoDf7tcH8NPBPiLSvDusaf4z1mTV7i6nldZYZ9j&#10;rFKvzIjoqMm12ZVbd/ArL5X+qT01/uUhnw23+9UcsZS5jWnUlGMqUftHyroOp2/w0l+LvidpNb1g&#10;+FrxotPtbvXbyWIxfZIn2ussrq3zSt87qzUyX9ovxbpmh64fsUE15ZX2nQWmoXGi3lhbypdS+VLF&#10;5U7bt0Tfxq+1t6fLXuOn+DPDep2niJo9L8m08QXMjanDfRSr9pfZ5D7opfurti/h+Vl+Zfv7qzbb&#10;4FeB7W0mtG02W5jubi3upZrrULq4lZ4H3W/72WV32p/Cm7b/ALPzVw+yrw5YRmfSRxuAnPnxFKUv&#10;h/8AbTy63+PPjvSr25XUG0a8tNM8Q2ujXSW9jLbyzrOsWyVN1w/lbfNX5W3b/wDZpmjftE+KPEfi&#10;ARR2DJol/LfWifZ9NukmsPIV1S4e6/1Eu9om+Rdu3enzNsavarn4PeE7uXUJZNK3vc6jBqs/7+X5&#10;7qLZ5Uv3/wCDYny/dqlp3wQ8I6frh1WHTZXu98sux7ydreKWX5ZZYoN/lRO3z7nRVb5n/v0SpV3H&#10;k5h/Xct5ZSlSPINd8Q6mf2OPC+rLeam+oXUekrPdW980V7P5txArr5u9G3urMu7cv3qn1PXbnwl/&#10;wrmSC18Q+HrWfVrqW5sdZ1V72WeJbCVtrP8Aap12fJ93d95N22vZr34U+GNR8BW/gyWylTw5apAs&#10;FrFeTxPF5To8W2VX835GRf46rxfBzw5bjSwy6hctpt097Zy6hqd1dPFK8TxP80sr/Lsd/k+7RUo1&#10;Z/DP+Uzp4/B/ah9qUv8At2R86ap+0N4q8W/DvxLdSwzW8N14Zn1Sz1PT9MvbL+zpdu5Lfz5flnba&#10;6MssW37j/J81aPiH43eI/FPwc8TazoGs2+nix1HS9KiE1hP9t2yPbrLLLuZNvm+erLsX7n8e5/3X&#10;tWlfs/eB7C01K1j0aSS11Gzawlt5b64lSK3b70UG6X9xF/sRbf4P7tWtU+C3g/V11e3n0jeuqQW0&#10;F4i3Uq71tn3wfdf7yN/F97/aq1Qr/wA5ssxyyMoctKXuz5v+3TzHV/jT410XWPiJdXR0m80TwTBB&#10;vtorWRLjUZZbJJf9b5u2BfNb+7L8v+7uaHxB8cfG3hGz1zR9QGlXviO1j0u6hu7a2lit3iubryGi&#10;ZPNdtysrbX3fNv8AufJ8/sNj8KfDGjrrixaX9qj1yKKLU0vriW6+2LFEsC+b5rtu/dJt/wBr+Ksb&#10;SPgR4MstMuLEabLNb3ctvPL9rv7i4lZoHVrdfNeVpdqsnypu2/f+X5mq/Z1f5jCGNy3n5p0vh5fs&#10;/wBf3jybT/jNrvibWdEtdV+zJqNr4jvNJnu9Pa4gilSKyeVJfK8//d+SXzV/irS/ZO+L+q/ELTbD&#10;Sbi686HSdKt/tLXcU/226upWbfL5rfK0SbGXd825t33fl3esx/Bbwhbaqb6PR1S8/tGXVS6XMv8A&#10;x9SxeU8v3/4k+Xb92pPDvwl8KeEJ9NuNK0r7NPplk9hbzJcSttgZkbY25/mXciN826op06sZc0pl&#10;V8bl08LOlGlLmly8v9076iiiu4+YCiiigAooooAKKKKACiiigAooooAKKKKACiiigAooooAKKKKA&#10;CiiigAooooAKKKKACiiigAooooAKKKKACiiigAooooAfD/rk/wB6iiH/AFyf71FQBp0UUUAFFFFA&#10;BRRRQAUUUUAFFFFABRRRQAUUUUAY1/8A8hK0/wCuEv8A6HFVTWb3+zdLurzbu8iNpdm7721Kt3//&#10;ACErT/rhL/6HFVHX7JtT0a9s42VJZ4HiTf8Ac+ZKzqc3spcnxGtPl9pHmPnfWPi5r/ir4a+G/F+p&#10;6NJoNjcarpdxZxaJrzGWdJ5UTyrrdaovlfOu5F3bv7y11N78aPEGk/Emw8Kv4S0+Xz7SW9a4sdbk&#10;leC1X5Ullie1T77/ACqqu38f9yues/2erjS/g34a8O6Xp+kWevWtzYXWpy28QiW6e2lR2fesW52+&#10;Vtu5av8Aw58FeP8Awv4g8RXmsaRod5e+ILnfPqMWtT74IFXZbxRRfZdu1E/2/mZ3rj/fwlyn0s4Z&#10;e4vkjGXLKXu8xJ4D/aI1vxTeeDf7R8KWmnWHiyKVrGS01drqVWWJ5f3qNbxbV2r99Wb+Gpb/APaH&#10;v/CdzqsXi3wo2j/Z9Kn1eJLTU0upWigZFeKX5FWKX50+6zJ9/wCf5a474dfs7+JvBs3gonw/4e8P&#10;XWiNuvtX0a8le71RfKdfKl/0eL5Wdkdtzt92r+nfBDxt4g0bxtaeNoNGOs+JrOeKTxBY3stw9un/&#10;ACwt4rVoE2wRf9ddzN8/3n+Vfv8A/t80q0sqhV9zl5P/ALb/AOROz0P4w+J9bj8RWKeDYX8T6bBZ&#10;3EWmW+rI8U8E/wB1/tDRLt2bZd3yN9z5d26t/wCEHxPn+J3heXV59LXT2iumtd1vc/aredVbb58E&#10;+xPNib+9tX7rVyfhjwH470O+8QeKWGgQ+Ir22s7KCy82ee08i237t0u1XV3aV/4G27E+/XQ/CHwF&#10;qPg231681eS0TUNc1JtRlstPZ5Le13IkW1HZVZ22xbmbavzP92uun7Tm9/4fePOxscJGnL6vy83u&#10;8v8A7ceqUUUV0nhGZ4kmvIfDmpy6eu/UFtZXtU/vS7Pk/wDHq+S/hB8JZ/Fvijw/q72ek3uiWvhn&#10;RJY77xDob37zttlZvstw0qLFL9xmfY3zOny19eahexafYXE877II43lkf+6q14Bb/tBJ4Z0zSIY/&#10;Bn2AaxpkF34e0+0n+S6ll+/avti2wMm5GZ/mXazt/BWXtY0pe8ezgPb+ynChD3pHnmu+GtM1jSNE&#10;8P8Ai3wZqUtvLq2s3d5ra+Gbq9mgs/7SlZLeBooHaJrj5G3/AC/utzffZK6aHRtC1n4yxSeGvDeq&#10;+G7qz/exa3caBfq2pStZtEtus7xbYLaJdvyuy7nX5VXZuf1S9+P3hHTr3UrG/vZoZ9JaKK8SKxup&#10;VSeXZtiR0i2yyP5qbUX5v9mtb4W+Orf4h6DNqtvZvYQrfXlqqTO+9lguHi3srqjJv2btjfd+7RGc&#10;ZS5YzN6lbE0o+1qwlH/0k+dfAvg8WfhfWV1fwfrb6NLpWjW+q6eNMn33GqLNL9onlt12NeKu+JpX&#10;Xf5qr/HXs/wVtdb8P/BS1todL8u/tZbpbO31F3tUli+0O0TbfKdrWJlb5YtjNEmxPm2VmX3xr1jT&#10;Nd8QSXGgW3/CPaJrEWlTXy6i32jfL5HzLb/Z9m3dcLu/e7vvf7tdHa/Hbwbci6WXWvsv2WKWWd7i&#10;1lihkWBtlw0Urptl2N8r7GbbV+2pfzE4qOJrUvepc0ZS+yYnx88CJ448EaKdR8P22ratFqumt5SW&#10;32zyImvbf7VtZk3eVs3bn2L8v3q4Ow8Q/E3Q/idqmg6ZZnS/Ddhui0+wt9Ok+xC1W13xNE0Vl5Xm&#10;+b/futv3l8r7te9eEfHWi+Ora6uNIup5ktZfs86XFtLa3ET7Vfa8UqIy/K6N937rVw/i/wCNmr6H&#10;4m8SWGneHrS/03w/p0GpajeS6m0Fw0Unmt+6i+zsrMi27/elX+Gs5VIwjzc3xGeHlU5ZUJUubl/m&#10;+yeaaLr3xph0+0uL3UNcuJ1ttEu5bd9Ft0SSW5l238DbbdW2xL8/ybXTd87VkajrHxb8X+GPiNou&#10;tWd5cwy6PqkKWCadP/rdzLbrav8AYkVvl/6bzs25GTZ8y19G+Fvir4e8XazfaZpN1c3FxZKj3L/Y&#10;Z1t13Ijqv2hk8pm2yo2xG3VyHxi+OT/DHxZo2lLbaOft9tPO13resfYIl8p0Tykb7PLuZt+7b/sP&#10;TnWjD3pS907YVatap7COHjzGD+0/obav4d8Cn+zm1K1tdV828R9Cn1mKJfsVwm6W1g+Zl3si/wCy&#10;2yuS1C38Q6BpOg6n4I0aCO9sPDetpG9j4ZutItEuHuLJk/0KXeyttR2Vfm81keuiuP2p5P7R06y/&#10;szQtIN1pNrqrr4m8Q/2a/wC/8390q/Z5d2zyvmb5fvrXVXnx5ubTxzL4K/4RwPr/ANqi+yRJdN9n&#10;ns2Tc115vlfKsW2VWXb97Yv8dHt4fYmFOnjKXLSnS5uXml/26eV3N58WfEOjeF9RgtpdX1ix1y6l&#10;05tRtp7d4l/s24XfdbrK1+XzX+VvKVG3Iu7+KnajP8QYfiFd3mkX3jG2fVtM0G3iluNCibyl+1sl&#10;67/6L5UUqo25l+X77tsZUTb6N4U/aU0jxHrfhrR4VsW1S+1HUbK60+LUVkuLNbb7RsleLZu+byF/&#10;u/63+Kq3/DTwfwv4v1UaH5b6LYtqVjD9s/5CNv8AaLiJJd2z91v+z7v4vllSo+s0vjOj/bIz9j9X&#10;j/L/AOTGXN4g+Jdj8Q5dPgudbvFivPIaKXR4v7PlsFst32prpbdV8/z/AOBG+98vlbfnrB0y/wDi&#10;jfeHrWPWm1PV/tVt4a1LZe6Lb/6HdPe/6bEipbrt2Iiu2/5ovvblr2f4d/FRfHGva1p0envb/wBm&#10;2dncGVpVlbdO9wjROv8AC0TW7K3zVyY+OHiCxi8YXGp+F9Ot7fw632XZaa1LPLeXTRRPFEiNap8r&#10;+ai7t33v4Wrf20Ie8c0XX9pKl7GPNHlMr4Ep4x0TxBe2WtWl3Y6FJPqlxp/7j5ZZW1K4d3uGZN0X&#10;7povK+bays7fN8qpneNvG3xQsPFnjTRtDk+2S6JaT39sWgibz0uUi+yRbVT70Wy8/wBpvKi+9urq&#10;dW+O2qr4Istd0rw5aXVw2sf2PfWVxq7QfZZ/tv2VNrLbvuXe27+H5P71Rad8VbXwv8QYtGufC1hY&#10;y6pLAmp6nYz7k+3tBLKsT/ulaX5Il/evt/1sXy1h7aHuz5v7oRhXnXlXnRjL+6ch4V1/4r+KIfDF&#10;pNrGqWFrfa1Lb3N7Bpg+1RWa2Tv+/wDtVhbqv79UVXWBF+fb8z1VvZ/inZ6PqB0ZtV0Rrez8Takq&#10;afosH7+6i1D/AEJNjW772liZ2+X5pfvfM3zV0/hP9qafxF4tg0VdC0t2ub+8slitdc827g8j7R+9&#10;ng+zr5UT+R97c3+tT71ew+A/FUHjrwZoniGG2aCHVLSK6WJ/vxb13bH/AN37tbRrxrfATiJV8F/F&#10;pRjE8X8MeMvinqXx3bTr6KWz8PiX/j3ls5fs7Wv2dG3LKlrt8/zf791/fXyv4qT4y/ED4g6J8WNH&#10;0/wxZ6+dL82zS72WP2iylgluP9IZHWzl+6n3t9xFt/hVq+iiSGVc8DrTxJnkcitv5Dzo42m6savs&#10;o/D8J8prffE/wj4MvItEstVt5fI8T6giLp3mu11/aSNav8yN99ZZXVf41/vVqapqHxZi8YPoUera&#10;+9guszouqpplr5rWv9lpOq7/ALP5W37V+637f9nc1fTKUzyf71RKPu8pt/aceacpUo/+AnzF4U8V&#10;fF0WcMl82sXFxc23h29kil0lF+yyz3uzUIE2RL8qRfe37mT725a5HxL498feML74ueDoL7UtWuLP&#10;Tbp410+DZ9jbzVa3t/KayiffLEzKu2efdsdk27lr7NzWJo3hnRfD99qd9Z6VZWd7qMvm3lxaWqxP&#10;dP8A35WX77f71XL3gjmNKEvaypR/ungWm618UtZ17TNJg1LxDp2iza0tudVfSLeK4+x/2VFLubzb&#10;Xau653LuZPvfL/s12t5qbXvx+8INZJPGG03WbeZLiCWB9sUtuN+1k/56/df7rK+5N+6vX2PHTn0q&#10;v/Zdp/aAv/Ih+2iPyPtHlr5vlfe2bv7tT9o5pY2M5c3sox92UfdL9FFFSeeFFFFABRRRQAUUUUAI&#10;3Sua8W6tqui6PNPpGiPrV/8AKscHnpAnzP8AeeVvuqv32+8391WrpjzXFfFey8U3/gLU7XwhPaW2&#10;uzxCK1uNQd0ii3fff5Eb5lX7vy/erGUuWMuU0oxjKUYy/mIPhb8RZ/HtprEN9pq6VqWk3zWFzDFc&#10;+fFu2I++KXYm5dsqfwLXeV5x8D/Bl54H8Hppt9pdppUyys/+ianLfvcM3zPcSyywRN5rtu3fLXo9&#10;L3uWPN8RpiOX28o0vhCiiitznEyAQK5zxx4vsPAfh291q7DPFAvywp9+4lb5Yok/23fai/71dDxI&#10;Qa83+LPwnf4nJpkn9ualo8umSvPF9kEDK8rptVmWWKVW2bm2/wB3dXNUlLllyfEdGHjTlUjGrLlj&#10;9o2Phb47j+JXw80LxObT7AdTtluPsnm+b5W7+DdsXdXZ15z8EfAd98MvhloPh3Vbw317Z2yrIybf&#10;JU/3YvkX5f8Af+avRuh+tbx5+X3gxcYRxU44f+FzS5f8IUUUVRzhRRRQA+H/AFyf71FEP+uT/eoq&#10;ANOiiigAooooAKKKKACiiigAooooAKKKKACiiigDJ1H/AJClp/1wl/8AQ4qKNR/5Clp/1wl/9Dio&#10;qkAUUUUwCiiigAooooAKKKKAKOs6NBr+l3tjdJvt7yJreX/cZNr1wnhv4VNbeGvAEGtXm/UPC6o7&#10;vaP+5uJVtXt977l+7sd2/h+avSaKx9nHn5jWnWlCPLGZ5frHwJ0jU4taRNQ1CzudW1WLV/tdvJF5&#10;trPEkSI0W9GXb+5T5XVvvtWn4A+HsfgbTra2s9W1K5i8+6uJ0u0gb7RPPL5rSvtiX7rM+3ZtX5v4&#10;vlrvQMCirjTjGXNEuWKxMo8spc0TyW9+A+nXmv6lqLa5qj6bqOoxard6MWg+yNOnlbH3eV5u39xE&#10;23zdvy1mXf7OWlS22oKt7qd5bvbXsVjpN3KkUVm1y/my+U8UXm/f/jZpdv8ADXtv8dFRKjGceXlN&#10;o4/Ew5OSZ5V8HfBvjPw/4a0+Xxf4kn1DX2nae+FuyfZ5flZUiVGiXYiLtb5FVmb79HjH4JWXirxD&#10;qurJr2qadb6tZxafqOn2iQfZ7yKPzfkdniaVflllX5HX71epbx8/+zTHGG4TH92tJU4zjyzMpYyr&#10;7SVT4ZS/8BOL0L4aWfhu71dtN1G+tptR1FNSn2eU21lSJPKXcnyxOkSr/e+dtrJVbxv8J18Y+I7D&#10;WYPEOqaDqFnZy2Xm6ctqytFK6M6ss8Ev8USV6HRSlTjy8ovrFTm5ub3jx2x/Z6j8N3VvPoPi3XdB&#10;aLTLfTX+zJZt56weayO3n2svzfvX+7tX/ZrtpvAlnceJdN165uJG1CwsbiwT5l2MkrxM7N8v3v8A&#10;R1/8errKKI04w+AuWKrzlz1Znlv/AAoPRFsdKtoL7Urb+y7q+u4LhZYvNSW8S4Vv4f4PtT7f91Pv&#10;Vz9z+yP4HFklpYRSaIo0yXSrl9PSBGuoH8r5528r5pf3Stu/369wo31HsY/ylxx2JhLnjORxXh34&#10;Z2Phrxt4k8SWkt152urAksLy/uovIVtnlLt+Xdvdm/2qw9c+Beh+Jo9Wivp7ma11XVYNXvLSYRPF&#10;PLFFEixMu35ov3SOy/3v9j5a9QBylG/91V+z93l5Tl+tVoy9rze98J5dpv7OvhXRrPULPTvtOm6Z&#10;f6nZav8AYrTyoreCWB4mTyl2fKr/AGdN6/8AfOys7XP2YvCGuX99qM8cp1i81KLUl1jZF9rgaJ4n&#10;SJJfK+WJfKVNv93f/F81ey4zRkAVHs4/yG0cfiYS54zlzHkkXwI0rSY9ImsLm+TUtJnvLuKV5VTz&#10;1uXaWW3l+T5oN8v93cuxa6/4ZeE28A/Dvw/4enlWa506zit5JU+7LLt+d/8AgTbq6lMg+1Kj799X&#10;ToRpS5ohUxtSrHlqy5vtDqKKKs5QooooAKKKKACiiigAooooAKKKKACiiigAooooAKKKKACiiigA&#10;ooooAKKKKACiiigAooooAKKKKAHw/wCuT/eooh/1yf71FQBp0UUUAFFFFABRRRQAUUUUAFFFFABR&#10;RRQAUUUUAYOsTeRqlk23f+6l/wDQ4qb9v/6Zf+PUa8f9Osv+uUv/ALJVGuujTjKJx1KsoSL32/8A&#10;6Zf+PUfb/wDpl/49VGiun2MTH28i99v/AOmX/j1H2/8A6Zf+PVRoo9jEPbyL32//AKZf+PUfb/8A&#10;pl/49VGin7OIe3kXft//AEz/APHqf9s/deZt/i21n1Mf+Pb/ALa1nKlEuNWRLJeb/wDll/49T/t/&#10;/TL/AMerD1K9XTLC7vGR5EgjaVkRlXftX+8zKv8A321cj8PfiY3xM8N6hqVjpDWF3ayy28VpqE6r&#10;5r7d0TM6bmVXRlb7v3X3LvXYz5S5Yy5Tpp0alWM6sfhiek/bupEWM/7VRm6AH+rwvf5q8a8HfGDW&#10;NY1vxNba5omjaDpXhqVrfUNQ/tx5djLEku5Ua1Rdux1+d3WtJPj/AOBv7Kn1JtZltrW2nignS6sL&#10;qCWJp/8AVb4niWXa/wDC2zbUe1o8vNzHXLAY6FTk5JS+H4T1j7f/ANMv/HqPt/8A0y/8eryjTv2g&#10;/Aeq6hb2UWsXKXU9ytgsV1pl1Btnb7sUvmxJ5TP/AAq+3f8AwVPJ8a/CMes3Wl2mrG41iBZ/KT7P&#10;KkVw8C7pYop2TypXT+NFZmT5/wC41R7Shy8/MY/U8whLknGX/gJ6YLvBJ8rr/tU37T/0y/8AHq8f&#10;v/jTPD8FtF8f22jRTTaith5WmTXmxEa6lSL5pfKf7nm/3Kt3PxR1nQrzwra67oFlb3GvX0tqjadq&#10;r3EUCJbvL5rM1vF/cdNn/j1HtqUTb+zsbL7H2uX/AMAPW/t+P+Wf/j1H2/8A6Zf+PV4zrX7RvhSD&#10;wt4l1XTbl9YutK0+XUEtHiltUvIk3fNFK6bZYty7fNi3r86/3qb4s/aH8N+FfDN7f7bvUrqzezt7&#10;mzsrWVliluduxGl2bf4l3f7yfLudFZc1D+Yv+zsdPk5IS5pS5fhPZhekEny+f96mC98sYEXH+/Xm&#10;qfGzwfda1faZ/as6XdhGlxeedp10sVmjReer3ErRbYv3X991/jX71RQfHzwTJod3q7avLDaWrQJP&#10;9osZ7eVPP2JE3lNEsu1t/wAr7dv3/wC5S56X90x+pY74OSX2T1M3wPWL/wAeo+0/9Mv/AB+vI4Pj&#10;t4b1JNHl0q5juYr68ns3iu/tFrcRTxRPK0XlNb7lf5PuS+V8v/fNWPhp8YdN+JmnaW0UT2esXOmR&#10;apLpyb5Ugilbau6XZt+8r/3WbY3yVpGVOcuSMglgMbClKrVjKMYnpkRCoUaLep7bqmN2Dt/dcDtu&#10;rgPC3xC/4Sfxx428P/Y/sx8OTwJ9o83f5/m26S7tuz5Nu/b/ABVnS/HDwk2rS6Tb6jJLqyLdJGj2&#10;c8UM7wf61EuHTypWXa27Yzbdj/3aqVWnCPPKZn9Rxal7KMJS+GX/AIF73MeofbP+mX/j1H2z5vli&#10;/wDH68e+Hv7RHhfxv4XtdSub5NEu20/7fPaXayqkUC/61luGRFlVP4mT7v8AFVv/AIX74Hi8P3+u&#10;z6xLbWen+Qlz9rsLiCWJZ3VYn8poll2tv+V9u3739xqyjUoTjzcxvPAY6FWVKcZc0f7p6z9v/wCm&#10;X/j1H2//AKZf+PV5Xf8Ax88G6NBC1/fXtqrqssgudKvIvsqtK8SPcbov3CuyPtaXbu2VQX9oTwr/&#10;AMJP4k0i6kurFNFvLWza7uLOfypZ59m1U+T/AG0/3vvfd+ar9pR5uXmIp4DMKseaEZf+AnsX28/8&#10;8/8Ax6j7ef8Ann/49Xmlz8avCCWt7I2pyzfY9QfS5YrSwuJZWnRNzxLEqO0uxfm+VWWq118fvBEd&#10;tos51aa4i1pJ5dPistOup5Z/L/1v7qKJm3pu+ZHX+9/das70v7pjHB46Xwxl/wCAnqn9of8ATL/x&#10;6j7fkf6r/wAermfC/irTfGGlNqOlzfaLVZ5bfd5bL+9idkdPm/2ketkV1Rp05R5onPU9vSlOlV92&#10;US99v/6Zf+PUfb/+mX/j1UaK39nEx9vIvfb/APpl/wCPUfb/APpl/wCPVRopexiHt5F77f8A9Mv/&#10;AB6j7f8A9Mv/AB6qNFHsYh7eRe+3/wDTL/x6j7f/ANMv/Hqo0UexiHt5F77f/wBMv/HqPt//AEy/&#10;8eqjRT9nEPbyNBLzfv8Al+4u6mfb/wDpl/49Ve2H+t/65vUVY+zjzl+0lyl77f8A9Mv/AB6j7f8A&#10;9Mv/AB6qNFa+xiR7eRd+3/8ATL/x6j7f/wBMv/HqpUVPsIh7eRoPe7Nvy/fXfTft/wD0y/8AHqrX&#10;P/LL/rklRDilGnHlLlVlzF77f/0y/wDHqPt//TL/AMeqjRWns4ke3kXvt/8A0y/8eo+3/wDTL/x6&#10;qNFL2MQ9vI0I7zfE7bfu0z7f/wBM/wDx6q8P+ol/4DUVRGnEuVWRe+3/APTL/wAeo+3/APTL/wAe&#10;qjRWns4ke3kaFtf754l2/wAX96iqlp/rYv8AfSiuOrGKkbe0kdTRRRXMdgUUUUAFFFFABRRRQAUU&#10;UUAFFFFABRRRQBha7/x/2X/XKX/2Ss6tHXf+P+y/65S/+yVnV6VD4Tza/wAQUUUV0mIUUUUAFFFF&#10;ABU3/Ll/21qGpv8Aly/7a1jMuJDRVW+1KDRNLvdRuW2W9rA9xL/uKm56+ffCvxw8XeJ/FGjafK9l&#10;pqXWm6dfypb+G7/Uvnud+9Glil2wKmxfnl+X77fwUpS97lPSwmCr4iM6tL4IHT3/AMEb/XdE+K2l&#10;3V9bWx8WXj3FnLFubyF+zxInmr8v8UX8H8Ncaf2b9fuNPvZXj0uxv7q+06Xy/wC1by/Z4LWbzW3X&#10;E/8AwPaiRLt/vtv+XQk+I3jb/hDNPHhm70eDWrzXNR02z03U7a6vXumivZU3+a90rxRJEm5/vbPu&#10;ov3Erp9S+IHi/wAMePbfStQbR9Vsn3zT2On20/2u3s1t3b7bLKz7It06MiRbP4/ld9j1wyw1P3Jy&#10;ifT0sTmWHf7qUf8ACYWqfArXb+41qR7yw233iqx1qPfI3ywQLFvVvl+9+6f/AGf9qs3w1+zZqej+&#10;IlmnFlcWVtc3l1bX02p3jys8/m7EWz3pBAy+a6s/zbv7nz/K6z+Onj658O3TQaTZ6rrt1pWk6vpk&#10;Wn2sjpFFfXDxeVKnn/P5SozebviVv9ivUfh38QI9S8Aza34i1C2sJbCe4t9RmuIFsIrWWKVkdWVr&#10;iVV2bPveayt96oeEpy+KAVMdmeHoS9+P/bpxus/BXV739nLRfAKJpt5qunR6cs6XEr/ZLjyJondN&#10;/lO219rr92qs/wAGNU1qx8JWqaD4e8I22i6jdXE9pol07o8UtrLBvX/RYv3u5/7v8H3q6z4t+Mdc&#10;8P8AhnSdd8K6ro32e8vrK1d76za9SVLq4iiSWJ4riL7vm7v4t3+zXPw/tNeGrLxVL4R1C5+2a3a7&#10;4Li5tEiihluoovNdEgad51XajfM6+Vu+Xzd1KWEpz/8AJTLD4rMJUvaUve96Uv8At77RxOkfsua0&#10;ng3WdIul0tLpdBuNFsL19Xv53naVNu/ypf3VrF8ifuoll/2W+T5tKX9n7X9O8BeJfCOk6jbXtleT&#10;2GpWI1K7laaKeKaKW6R32t+6l8pXVv77v8ldFo/7UekX8dvI/hrXbO1uEsJftE32XZFFfPstZX23&#10;Dttdvl+Tc6/3Ky9W/a18OXujeLo/DaibWNI0y/vbY3bRNDP9l+V90UUvmxLu2f61Yty/d3Vp9Wpn&#10;XHF51KXvR+1GX900J/ghrHiOx+J9rqt9ZaafFq2vlfZZGuPs7RWsUT79ypuXzU/4En92sfVPgd4v&#10;8Wz6jqusHR7DWrr+yLVbWynllt/Is7rz5WZmiR9zbn2ps+Xanz/PXbfGD4l6x4Nt/CK6VNBbS6zf&#10;G3nlm0e61R4l+yyy/JbwMkrNuiSsS++O134PXTLzxDcR3WlvoupapeXSaLdabcboLi3iiRYJ2Zk3&#10;ea/3/vfK3yrRLD0nL3vsmNPF5mpc0OX3vh/r/t0yrH9nzW7Pxd/ar3dlJD/wlN5q+zzW3/Z57LyE&#10;T7v3t/8A+1Vz4A/A/X/gpdWsb39td2V3pMUOqxPdSy7LyP5Vlg3L/qvKbZt+T7kVQ3n7V/h/7Fo+&#10;rW0kFto/9py2Gr/aJYrh4EWylul8qWCV4mZtqfcd/v7fvVf1f9oyTQPFmq6fqHhPVvsVrZ6W8SRN&#10;atcPdXkrIsTfv9v3/l+9t+R/n+5umFCnCXPA2q1M3rUJYecfdlE2NO8M+NfCvxP8a6zp+maTqWj+&#10;I7yzuPNuNTkt7iBYreKJv3S2rq33G/jrzax/Z38Yt8Q9L1/UZdHuZbG5v2k1K4vLiW6uYrmKZYF2&#10;sv7pYt6fukZl+/t2/wAXpk/x70qHVfsFzoWs20S3X9ny30qwNFFefZ/P+yttlZt235d+3yt3y76x&#10;bf8AaFstf0yKSw03UtHml/si6tzfWkUvn2t9ceVEypFP8v8AEvzt8v3tjfdq5YalPkhM5sNi81oz&#10;56UIx5o8spf3fg/9IOLtv2Z/FGu+EtJ0PXb3S7CLRtAuNIs7jT5ZZXnll8r97KjKnyr5S/Jvfd97&#10;5a2/EXwN8W+O4ta1HV20ax1q8j0mCK0tLmWW0WK2ulneVpWiRt7fPtXZ8uxPm+eu1+FXxhj+Impa&#10;tpU0SSappt1eJctabfKtYlvZbe3R9zbvMdYmb5P7n8O9N2/4L8U3niHxh440q6WFLTRNRgtbVolb&#10;eyNZW9x83zfe3StWccPQHUzPNaVWfPy80Pe/8CmeRfHb4C+K/iNqmtDTl0vULC/0+3t7P+0rydP7&#10;MnWV2lliiWJkZpfkXzflZfn++vyNN4p+BXirWNa8ZXNn/Zn2fVr7S9Vs/OvGRzLZrbq8Dp5TfKyx&#10;P+93N/D8lWLv9qa21XT9QHh7R55r/TtW0uyubGaezut8V1ceVsieC6eLzflf77rtbZuroJv2jtIh&#10;sklj0DXrm9iivJtR0+GOD7RpsVq6pK0v73a33vl8ppWb+HdT+qU588v5zWGNzejThGEY/wBcv/yJ&#10;xK/APxvLp97LO+j3Zv8AxJPq93o39oTxWlzBLbqiwSyrFufYy/ceLa/8X92tT4W/APxJ4Lu/AEl7&#10;Lpezw9FrEVz9nZvm+0yq0XlKy/7Hzf8As1dUfj9pUy+Jb630XVLnS9BaJJ9Te4s7W0lZ1iZER57h&#10;P4LhH+fav/Atqtysv7VunvLpep2ugahceGrnStS1W5uklgeWL7LcJEyJ+92N8275kZt2+LZ8u7aQ&#10;wtOEoygKOJzepGVKMY8p6T8IfBt/4D8IPpuotbS3D6jeXW63ZnXbLcPKn3lX5tr13deYeLfjzofh&#10;BNfe5s7yZdEv4tPuW+02dqm+W3WdGV57iJW+V0Xb97d/D/FWO/7S+jSLdXdto2u3en2WgReIrq9h&#10;it1SC1lieWJH3Sq3mv5TrtRW/wDZq6qdOMI8kfsnz1fCY7F1Z4icT2eiuJ+IfxR034b2Vpeapa3Z&#10;tJ4rq4W4ijVk/cW7T+V9777Ij7P9xq5SD9p3whP4xl8MJ9oh1KOV4GWV4NyzrF5rxeV5vm/Ku5d+&#10;zyty7d9bSqRj8Rz08BiaseaMOeJ7DRjNeKf8NLWJ0ey8Qz6Rq2m6JPot1rkVpcWsD3E9vF9n2So6&#10;3TKv/Hx9x13N/s7Pmk8RftSeHPDSzJqmlalp2oQan/Zv2S9ls4Hdvs6T7/NadYFXynX70qt823bu&#10;pyqcpX9lYuUrxiez0VleFfE+n+NvDOm69pUrTaZqMCXEDuu35G/2a1as8uUZUZcs/jCiiirICiii&#10;gCW2/wCWv/XJqiqW2/5a/wDXJqirBfEXL4AooorcgKKKKAJbn/ll/wBclqKpbn/ll/1yWoqxj8Bc&#10;viCiiitiAooooAmh/wCPeb/gNQjqamh/495v+A1COprmX2i5fZCiiiukgmsv+Pi3/wB5aKLL/j4t&#10;/wDeWivPr/EddP4TqKKKK5DtCiiigAooooAKKKKACiiigAooooAKKKKAOf1r/j8sv+uUv/slZN/c&#10;ppthcXkqs8UETSts+/8ALWvrR/0+1/65S/8AslYetW0l5oeoQQLvlltZUVP7zsldEZShSlKJzR5Z&#10;1ffPGdS+Nl14j8HaB4ksLPWPCul3Op6ai3FxbWdx/aMU8u3ytqzu0StvTc3ysv8ADuroJfjVHZ+N&#10;tP8ADeo+Eta0+7vVnlguGezli8qL78r+VO7on3du9PvPtrgbb4L6vpXwG8JaLY6feTeJIrzSbjUb&#10;O41N7hIPIlV5fK82V4kVPn+WKr/gDTvF58W6/rviTwPqTaxrMv2KDUlubBrexs0/1UX/AB9eb/el&#10;bYn3n+78tcvtKkZcvvH2H1bASjOUeXljLl+L3jqPB/7QNh4uuPD3meG9Y0ex8Qq7abfagbVop9qe&#10;bs2xTyurbUb76p9ypYfj/oULX/8AbWl6z4YW30+XUon1W2VftFrE+13RFZmVvnT5JVVvnX5a8m+G&#10;Xwn8YeGLj4esnhbVNJvdER01O41PWIr23ZWt2RorWL7VL5TM+35lSL5d1Xh8PPHHxK03xzJ4q8N3&#10;Ok+I9b0uey0+5mvrWXT7ODf+6t18qd5dz/I8svlf+gqtR7Wvye7D3jargMthP448n+L3vil/7aek&#10;n9oDSLLw1r+pajo+qaPLokUFxLpl2sX2top/+Pd02Sujb2+X7/3kfdtrvPC2v32v6Y15faHfaDKr&#10;bfs+otAzt/tfuJZV2/8AAq8JPw18Q+KI/F+s694Ea7W/j0y1Xw5e6hbrLcJbP5rS7oneL7z/ACo7&#10;ru8r5tu6u/8Agf4P1Hwtp2uNe6a/hzTL++a60/RPNif7DFsRXX90zxLvdGl2IzL8/wDvV00/ac3v&#10;fCeVj8Ll9KhOVKUeaJ6lU3/Ll/21qGpv+XL/ALa16Mz5KBUubOK/s7i2nXfbzq0Uqf31auD8C+Bt&#10;A+EmkWslzcRjUFtLHRZdVu5fK+1LF+6t12s+3dul2/J95nrtr954bC4ltY1ubpYnaKF5fK81/wCB&#10;N/8ADXy74Q+GvxNuLTVI9a03Ukt59Q0S8tre+1X7V5DQXvm3W15b26b5ERPm3Lu2/dVvlqOb3j2s&#10;BT+sRlCVX2Uf5f5j2q5+A/gy5vIrxbPULO7i+0bZtO1q/tXXz5XuJf8AVSp9+V93/fH91KtaV8Gf&#10;C+g69LrVpb6omoXDI108uu38sU7LF5SebE8u2X5di/OteRa98NvibrGl6lH9p12GZdM8QtZ/ZNfa&#10;33Xj3u/Tfuyp/wAsvu7/AJFX5X2/dqx/wq34g6r4umvNQu9aSxutfn81LbX5bdE07+z18rYsUvy/&#10;6Uv8Hzf8BqOY9X6tOfN/tR6VD8CvA8OjXelQaHKtjeNBu/0+43xeQ++3SCXzd0CxN9xImVV/grpf&#10;D2haL4MsrTQ9KeOwhbzbhbZ52eW4bdullZnffK25vndt33vnr561qz8feFPhH4h1TxfqurWEdn4Z&#10;0bzZbe+SWX7ZBLK92i7biL5nXykZklRm/gbdWJb+CfH3i3w54Y8T2Fjqj6lP4X1eys7q01hreWF5&#10;X32UsqS3TNueL/bl2vt3v8iMt/3Yi+oTlGXtcVzR5v8At0+qfEHh3T/E1glnqUH2m3iuoLpE3uv7&#10;2KVJYn+X+46pXN2Xw+8J6nf3mv2Kyz/2n5v2n7Fq1x9iuHZPKZ3t1l8pm+Tbu2bvk/vVjeBvC/iH&#10;QPF3jXXNXi1e/e91OK30+0/tXzbeKzaK33utu0vlLsl81m+Tzfv7N2/5rHwHST/hE9Wkb/j1n8Q6&#10;tLZ/9cnvZf8Ax133P/wOj4jy5UpYelP2VX3Y8vwmnH8EvBdrapAmkfuVgsLdU+1S/wCqsX32qff/&#10;AIH/AO+v4t1MT4MeEo7LW7P7Dd/2frMUtveWL6ndPabZX3S+VF5u2Lfvb/VKtd3RV8pw/W6//P2R&#10;zHiv4c6H43t7CLWLe7I06f7RbS2V9cWUsUux03LLA6N913X738dZ8vwa8JXNqsFzY3mpItpcWG/U&#10;NTurqXyJ3R5U3yys33ok/wB3Z8u2u3oo5CI4uvSjCEZS93+8cdD8KPDUNrYWs9lc6lFYTy3UH9ra&#10;jdXrq7xPE/zzyszL5Tuu1vl+es//AIUX4MF5a3P9jTebaxWtvF/xMbrZstpfNt96ebtbY/3Wf/d+&#10;7XoNFLkZccXiYfBVkcTN8HvCEviOXXJ9Md72WX7QyfbLj7P5/leV5vkb/K83yvl83Zu/2qIPg34N&#10;tYrWJNI+SztrCzg/0qX5YrOXzbVPv/wP83+1/FurtqKfLEX12v8AzS/8COU0v4beHNB1SLUNM01b&#10;W+i+1fvkll3t58vnyq3z/Mvm/Ntf7v8ADtqvdfCHwzqPiHUtauIL/wC16p/x/QxardJb3X7pIv3t&#10;usvlN+6RF+5XZ0UcpP1mvzc3PLmPNoP2ePAdtZzWf9lXrwyraq3m6xeyui2r77fY7S7l2M/y7Klu&#10;v2ffAt1ptpYtos3lW6zqzJqN0ss6zvvuFuJVl3Tq7fMySu26vRKKXsy/7Sxnxc0v6904e/8Agz4N&#10;1Kxvba60doYry+i1CVrS8nt3WeJERJYnidWi2Kifc21nv+zx4EmsIrR9Ine3iivLfZ/aN188V0+6&#10;4R/3vz72+b5/ut8yba9Ioo9lEI43Ex+Ccv8AwI82/wCGfvBX3v7Pv/N+0fa/tf8AbV79oeXylgfd&#10;L5u7b5SIu3dtq9b/AAU8Gafo2oabBou2yv8ATItFuoftU7b7OJHVIt2/d8iyv8/3q7uijkCWYYqX&#10;uSnI4n4kfDqL4hWGi6fPdRQ6bZahBqE8Twea0/lPvSJG3/Lv+6/ytuR3WrUHww8PWuu3urxRXsNx&#10;eI7XMUWo3SWsrMm12aBZfK3bf49m6usop8go42vCPsoz904m8+DnhC/0ay0ifSN+n2elPosEP2qX&#10;5bNvK3xb9+7/AJZRfN975Kj1X4PeF9Yvbq4n0y5iurq7W9uLuy1G4tbjzVgSDcssUqMv7pFXavyt&#10;XdUUcrCONrw+1L/wIhs7ZbO1itomldYlRVeaV5X+X++7fM3+81TUUhOKqMbHCLRRRWgBRRRQBLbf&#10;8tf+uTVFUtt/y1/65NUVYL4i5fAFYXijxL/wiumy3n9nahqsihVS00y382eVmfYiKv8A7M+1V/ia&#10;t2uQ+Jt34l03wdqE/g7S11fxHt22du06RLub+J2dl+RfvbN3zVNaXJHmNcPT9rUjSn9qX2vhJ/Av&#10;xAs/HtlqEsFnd6be6deNZX2nXu3zbeVUR9jeU7q3yurfIzffrqOtec/BLw3c+G/Ck0V9puqWGq3F&#10;01xeXesS2rXF/O2zfcfuJZVVf4VT+FUr0bGKzpc3L73xG+NjGlXlSpfCS3P/ACy/65LUVS3P/LL/&#10;AK5LUVbx+E45fEGPLrM8Q6/Y+FdB1DV9Qk8mys4muJX/ANlf/Zq0684+MPw31f4jaZptvp+tWmmx&#10;Wdz9qltbiwa6ivJVT91u2yxfcb5v95E/uVy15ShHmhHmkdmCp0KuJjGrPlpfakdH4G8YWfxA8J6V&#10;4gsreaGy1GBbiJLhVWVUb+/tZq6Q81538AfCOueBfhF4f0XxAsMOpWUCq0MS/wCq/wBh33urt/tL&#10;XolbU5SnGMiMfSpUcVKlSnzUoSly/wCElh/1Ev8AwGoqlh/1Ev8AwGoq0gc0vsBRRRWxBNZf8fFv&#10;/vLRRZf8fFv/ALy0V59f4jrp/CdRRRRXIdoUUUUAFFFFABRRRQAUUUUAFFFFABRRRQBha7/x/wBl&#10;/wBcpf8A2Ss6tHXf+P8Asv8ArlL/AOyVnV6VD4Tza/xBRRRXSYhRRRQAUUUUAFTf8uX/AG1qGpv+&#10;XL/trWMy4mZrGpQaJpN7qF02y3s4GuJf9xU3vXhb/Gvx6q+GE/sXT7m68T6datpU1tEy29reMm+4&#10;iuv3vzxJF+9Vk27vKda98vLKK/sri2nXfbzxPFKn95Wrk/Dvw207RvD/AISsr5m1S78NRItnevui&#10;fetu9vv2b/7rN9/+9XBKMpy92R7WCr4alSlKr70jltQ+Ptnp+r63YvoGsX8uk3cWnNcW6wJFdXkn&#10;lbYot0+7/lru3PtVdr/PW78IvHF38R/DMutX1sljcR6jf2S2yLtZEgupYk3fM3zbU+ba23dVzU/h&#10;f4X1ZdVguNNbbql4moTvFcyxS/al2bZUdX3ROvlL9zbU3hzwBpHhMQ2+kQXNtaW7XD+T9unlR3nl&#10;82V3V3bc2/8Aif5l+fb9+lGNSNTnl8PKbVsRgZ0OSlGUZe77x5xqHxb8U6brHiS/eXSH8PaJrsGk&#10;Np6WEv2uWKX7P+9Wfzdu5PtX3PK+bZ/tVr/8NG+HNtzJc2OqWGnxRXUttfSwI8V59ll8qXykR3bd&#10;u+7vRd38NdEfg34Vk8S32sy2Ny93cXKXssTajdNaSzrs2StB5vlbl2J8+z+BP7lVJvgR4Q8rVfsu&#10;kR/aL+C6gVL24lureLz23S+VAz7YldvmdItu6plSrxj7szrjWy2rGMZcxveD/Fs/i2wlnk0rUtEn&#10;il8prS+iRH+4jbleJ3idfm/gdv41+8tee+PPiR4q0nxN4zi0qbSYtK8LaTbalLb3dnLLLebkuGdE&#10;lWVFi/1H3vKb71dJ8JvhLB8NvDllY3Oq6hr2tRXD3d5rDTypLeS7di+anmtvVYtqqj7l+RG+9V7X&#10;/hD4X8Sa/daxqdrdzXd1FFb3MUWo3UVvdRRbtqS26yrFKvzv8jo33nqqkak4x5fdkc1OthKGJl9q&#10;P2SLwV8Vbbx54h1XSrHR9ShXTnRJdQuvKW3aVoopfKX975u7ZKv8G2uV+LnxT1vwh450fQdPlt7K&#10;K60+4unmm0C81eVmiliVV8q1lRlX9799v/Zq7+z8C6RYS39xaQT2c19frf3T211LH5s67E3/ACt9&#10;3ZEi7Put/d+aq/if4aeHvGWqWuq6nBepqNrA9rFcWOp3Vk/lM6My/uJU3LuRP++avlqSpcsZe8TG&#10;tgo4nm5ZcvL8J4xpnx68S+ItVsrU3llou7Q7PUJIbTwzf65unn83eu+1l2qi+V8u/wD2v7tdhqHj&#10;3xpafEb/AIQsWVrLdXjLe2Op/Z2S3XTl2faPNXzd3no3y/e/5axN/frcHwF8HrdW1zBY3+my29nF&#10;ZJ/Z2sXln+4i3eUreVKu7buf5m+b5q6//hF9PbWtP1h4GbUrO2lsoLh5XfbE7Izp975v9UnzN/cq&#10;FGsvt/aOqpjctnU5ow9zl+GUfhkeQ+FP2i7nxFr3hfSJbXybq+1TU7S+dtMuordYrb7V5XlTt+6Z&#10;/wBwm7azfx/d/h5vT/2s59Q0Dxte2s2jTXun6e+qaTEjvL+682WPZcIsv3kRLdn+5/ra9om+EXhR&#10;7Kzsv7Mf7LaS3ksCJdSq0T3KSrcPu37vn+0S/wC7u+XbUGq/BzwdrcVlbXmjR/ZLPTm02JIZZYtl&#10;q2zfF8r/ADL+6T/d2Vn7Ov8AzG0MflPP79KXIZ3w9+JF94v8W+JdNubaCFNLs7N0SFX3rPK9wlwj&#10;P/EqtB8vy1xmpfFvxZ4RsfiHe6vqXh+a38P3P9n22zT5bVJbqWK3eJ5ZWun2rvuNjr/s7t617Bpn&#10;gvSNH8R63rtpaJDqus/ZxfXCs/7/AMpNkXy/d+VW/gqlefDfw5c3k1zdab58lxqcWrv+/l+a6iRE&#10;SXbv/hVF+T7vy7vvVry1JQ+L3jiji8vjiZT5P3Uow93/ANKPKoPjjr3in4b2Wu+H9S0L7XFr/wDY&#10;d8PsEt1FKz3qW6SxMtwmxfKZZf4t27+ClP7Qkui/FfTPCmralo8tv5sFheeV+6uHvJIJZd8UTStt&#10;i3fZ1/i+aX7/AMleoP8ACrw091fztpX72/vINSuv38qI91Bs8qXZv+X/AFSfc+9s+bdUV78JvDF/&#10;Y3djLpAeK/1FdVuf9Il3NdK6sku7fuX5ok+7/c2/dqPZ1Pd94644/LfhlSlyy/8AJTyfwr8e/E/i&#10;DxRYac0mmubu61FWtE0K6t/It4HliS4+1NL5U671t0ZET/lr/Dtr2X4b+Lf+E78AeH/ELRLDLqNn&#10;FcSwp9yKXZ86f8AbdVKX4U+HEsNKt7ewW3n0m6nvdPuHlld7WefzfNf7+5ldpX3Kz7W/74rV8DeG&#10;IPA3g3RNBtp2mi02zitUmb78u1Nu9/8Ae+9WuGp1KS5akuY4cxxOCq0/3EeWXN/5KdBRRRXpnzgU&#10;UUUAFFFFABRRRQAUUUUAFFFFABRRRQBLbf8ALX/rk1RVLbf8tf8Ark1RVgviLl8AUUUVuQFFFFAE&#10;tz/yy/65LUVS3P8Ayy/65LUVYx+AuXxBRRRWxAUUUUATQ/8AHvN/wGoR1NTQ/wDHvN/wGoR1Ncy+&#10;0XL7IUUUV0kE1l/x8W/+8tFFl/x8W/8AvLRXn1/iOun8J1FFFFch2hRRRQAUUUUAFFFFABRRRQAU&#10;UUUAFFFFAHPa9/yELL/rlL/7JVKtLVIVn1eyVv8AnlL/AOhxUn2CL+81dlKrGETjqUpTkZ1FaH2C&#10;P++9H2CP++9be3iY+wkZ9FaH2CP++9H2CP8AvvR7eIewkZ9FaH2CP++9H2CP++9Ht4h7CRn1N/y7&#10;f9tatfYIv7zUfY08rb833t9RKpEuNCRn0VofYI/770fYI/771ft4kewkZ9FaH2CP++9H2CP++9Ht&#10;4h7CRn0VofYI/wC+9H2CP++9Ht4h7CRn0VofYI/770fYI/770e3iHsJGfRWh9gj/AL70fYI/770e&#10;3iHsJGfRWh9gj/vvR9gj/vvR7eIewkZ9FaH2CP8AvvR9gj/vvR7eIewkZ9FaH2CP++9H2CP++9Ht&#10;4h7CRn0VofYI/wC+9H2CP++9Ht4h7CRn0VofYI/770fYI/770e3iHsJGfRWh9gj/AL70fYI/770e&#10;3iHsJGfRWh9gj/vvR9gj/vvR7eIewkZ9FaH2CP8AvvR9gj/vvR7eIewkZ9FaH2CP++9H2CP++9Ht&#10;4h7CRn0VofYI/wC+9H2CP++9Ht4h7CRn0VofYI/770fYI/770e3iHsJGfRWh9gj/AL70fYI/770e&#10;3iHsJFSH/lr/ANcmqKtBLNU3/e+ddlH2CL+81RGrHmL9hLlM+itD7BH/AH3o+wR/33q/bxI9hIz6&#10;K0PsEf8Afej7BH/fej28Q9hIqXP/ACy/65JUVaD2aPs+98i7KPsEX95qiNWPKXKhIz6K0PsEf996&#10;PsEf996v28SPYSM+itD7BH/fej7BH/fej28Q9hIqQ/6iX/gNRVoJZqiuvzfNR9gi/vNUQqRLlQkZ&#10;9FaH2CP++9H2CP8AvvV+3iR7CRUtD+/g/wB5aKvW9mqTxNub71FctWUeY6vZyNuiiiuc6AooooAK&#10;KKKACiiigAooooAKKKKACiiigDJ1H/kKWn/XCX/0OKijUf8AkKWn/XCX/wBDioqkAUVzXizxYvh0&#10;6Yw0/UNS+2X0Vl/xL4PN8jzH/wBbL/diX+J/4a6Pev8AeqeYqVOUYxl/MOopu9P71G9P71WP2cx1&#10;FN3p/ep1BAUUUUAZ2uXlxp+l3c8ESzyxROywvv8AmbZ935Udv++Vb/drhPhv408TeK9A1afXtGXQ&#10;b21lkWKL9588W3fE3zIv8LL91m/2tj74k9Mqle2jXNlNAZdvmqyh8Vz1Iy+KMzSFSnD3ZR+L7X8p&#10;8wfDj9pXXPEMnhRJta8O61Nq1sz3mmaTZslxpe23eXdL+/f5d6om10i+/Wv4V/afuLlL681KFb/T&#10;10rSLu2S0tPKuLq6vHlRYlVpWVfmRPk3/J8256m0X9mnW7Ky8HabqXi20vNK8Nbms0t9Ia3ldvKa&#10;JfNla4f5fnb5VVd1ZmofsxXnhfwxMdP1K717UILPSbe2S0s4kdZ7OVmWXbLcIrK+/wCZN6/L/FXH&#10;/tMJc32f/tf/AJI+1lPJanu80fe/+S/+QOp0v9pC28Q6tpFra6dd6Wra1daReWmo2qPNvitfPb54&#10;p9qL/tfvd393+OtnwR8f9K8daTd6pbaJrqWCWLXttd/Y1uIr+JWZXSLyGb97uX/VPtf/AGfvVwfw&#10;y+BfiHzLPW/EeoSadqsXiG81j7O9vE8u2S1+yonySyrF/eX55fl2L81STfsiC7bWnu/EFnDdX+n3&#10;Vgt5pWipayzrO6s8t1tfZPL8ifcWL+P+98rjKv8AFyHDUo5RB8vPy/3jpdH/AGnNA1t9Sh/s7UrO&#10;6sNWtdNu4t0EptXuX2RO7QTuu3euxvn3K33kqzr/AO0poGh+FoNdXSNXvNPW4uoGlQwRL/osvlO/&#10;myyqvzP91N/mt/c+9XCeIf2etc0Hwh48+xTR+JdY8QWNrZ2djpNnFYQ2csCMsDp5tx8qp+6b7+75&#10;Pk/gVdfVP2X7vVtG8JWsOvLY3WkaRPpc7y2f2pW89UWWWD508qX73z/N977lVKWJ5eXkNJUMm5oT&#10;9r7v/wBr/wDJnaaR8edO8Q+MNK0PR9F1fVZb/SbXVVu7ZYEt4LOd3VHlaWVG/h+6is393f8ANXPf&#10;ED4meMdP+J+peHdB1DQtOsrHQ01Z5dWsXuNzb5V2sy3EWxf3S/Ntatn4a/Apvh54jsNVbWVv2tfD&#10;1noXlJbeVv8AId28377/AHt/3P8Ax6ruu/AXQPF/xSm8W+ILPT9bt30uKwi0zULGKVInSWWXzVd/&#10;+uu37tNRleP+KR5ylgaVWXL70eU5rwh+0cviK58P2jeHNSfUL/SLfWrp4WgW0sIJdyM7yyyr8qMj&#10;N8is2z7qt81aNp+0r4al0251C+s9S0ex+wy6pY3F7GoXUbWJvnliVHZ/40+WVUf96ny10H/CpLN/&#10;iLqviNrv/RL/AESLRW09Ytu1Vllffv3/APTXZt2/w15hqX7Ls7+FpdO1LWbnXbfTNFutK0a3srKK&#10;3uVik2/ed5dss+2KJN/7pPlfd9/5aqSrxj7hdOOW1Z/vfdgdLN+07p+mWPiefVvDmv6ddeHvsH2i&#10;xkjga4b7Y+2Dytkro/8AtfN/498tW/G/7SOn/DSLTpPEXhnWtIhudvmNL9l/0fezqq/8fH79vk37&#10;YPNZV++q1594Z+BfjbxxaeNJfGEkui3uty6WsHm2sG5Us383/VRXEqIrfd/1rfNvb+6tdJ8Wv2ZJ&#10;viXr2qanH4jh01dUsYLCffpn2qWFYm3p5EvmptR22712tu2/w/w4ynX5eaMDulhsnpV4QnV9z7XL&#10;/hh/9uaur/tLaPo/iLVLaXw/rdxHpl3Bpc97EkD26zzqnlbf3u9t2/8AhT/e/hqqv7RDaprfhi0s&#10;tLkspbnWrjStVtNT2/aLdorV5/k8qV0/ufNuf5XqW/8A2bpr6bXnGuqj6nrVhq3/AB5/6oW3lfuv&#10;9b/F5P3v4d/3aZ/wzYV1/wDtJvETb31qfVfJittrL5tl9l8pW3/wff3bf+A0S9v/AOkkRjlEJfGQ&#10;p+1z4bL65Fc6Xqdte6Rp7arLYzLB9oeBWRf9UsrNFL86/JL5TfN92prn9qnTNM/tX7X4U162SwWC&#10;6uXmFr+4t5/uXD7Zfu/7H+t/2K5LTf2NtQg0yawk8Y2ptxoMvh6JLTR/JRYmZG81/wDSG3y7g+77&#10;u/f/AA/Nv7XxD+zi/iCLxhF/wkf2b+39ItdL/wCPPf5Hkb/n+/8ANu3/AHflq+fElypZMvt83/gX&#10;90s+Kv2gdI8H/EPTvDF/YahZm/njsob12iWGWWXZs2o0vmyr86I0qRMqs/3vvVJpX7QehawLCG30&#10;7VBdT21/dPaRQLLcQLZ3HkSoyqzZZ5flVU3bq5TX/wBl251Dxpea1F4pjihuNas9ZlibTPNuHlgR&#10;VSJp/N/1H3tqbPl3fe+9uzNB/Z61DxNqHxVfVEn8N2HiNvsWmLLLFK0UTRbriXZE7Ltlld22btzq&#10;vzbd1V7WtzfB/MY+xymUOfn96Mf6/r+6emfDT426V8S77xBp1ja3NhqWiNFFd2tzLBLt3b9vzQSy&#10;p/Aysu/cu35q47TvjnrGsTaVrb654U0rQNV1Oeys9J1WR4r68gil8hpYpfN2vLu+byvK/jRd9dH8&#10;Ivg3f/DzX/EGr6hrFtdvqdtZ2v2Sy0z7Lb26wK6qsSea/wAu1l+X/wDZXG1L9nK+u4LbRLTxWln4&#10;Og1VdUXSf7J33ausvn+Utx5u1YvN+b/Vbv4N9V+/Mf8AhNhW5Yz933fe/wDSx2jftHpMdBsjoup6&#10;9q2r3mpRQRadbQW+xLWXY27zbrav+9v+b+4u5FpLL9pW0h03TzNYX+vaxqlzqUVtp+l20UErJZyu&#10;r7Fln2uy/wCw+5vvbF+6uh4W/Z9bwx4i8Oammt/am0ltXYxfZNvm/bpVl+9v+XZt/wCBf7NecfGf&#10;4N6n4L+GdtDpslv4tuIdTvbiLR9Q0F72GVrqWWX5fKV5YJU37Fl3rF/e27653KvDllL+U7Y08qnL&#10;kpfa/wDtv/tT6g0PVotZ021vIlnhSeJWWK4jeKVd395X+ZW/2WrSrnvh/wCF4vBng3R9BjmmuYtO&#10;tIrVZbj77qibfnroa9U+RqRjCpKEfhCiiigkKKKKACiiigAooooAKKKKACiiigAooooAKKKKACii&#10;igAooooAKKKKACiiigB8P+uT/eooh/1yf71FQBp0UUUAFFFFABRRRQAUUUUAFFFFABRRRQAUUUUA&#10;ZN9/yE7X/rhL/wChxVk+Lh/xTOq/9ecv/oD1p33/ACFLT/rhL/6HFRNCs0TxSqrxMu1kf7jVEo89&#10;OUS6cuSUJHxD4d8Pro/7OHhC+/4RrRtHa/1PQXXUNPbfcXq/aovnuP8AR02t/wADl+8/z12vhD4f&#10;6B41+LGueL9O0XT9M0rw759lZXdpaxRPf37L/pU7sqpuWL/VLv3fNvavoafwToE2i2mlHSLH+y7M&#10;RfZbT7MvlW/lf6rYn3V2fwf3aw9K+BvgLTbm2urfwfoUN/G/mxXMWlwLKjf3lfbXJLDS5v7p9G84&#10;pzjKXwy5v/Sj5R+B+lt4fm+C2pXfh3S9Es9R3Wraho7b73UWktX2LdL5UW2L5N7Nul+ZE/3q2des&#10;bay0b4h+JPhpay6R4a07Rbyw/tS0lbzdWvN26W63/el8rZKv2hm3Mzvtf+Kvp3R/g94F8P3wu9I8&#10;J6NpV2itF51jp0UT7W+8u5Fqbw38IvBnhK/N9ofhbRtHu3iaJrixsYonZG+8m9V+7UfVpTNqmdUZ&#10;1/axh/279n4j5Z1jQo9GtfHOi+GksrHw6ttoV09iksUVpeM0r+bBudvK3XESxJ833spu+/Xq/wCy&#10;29ytv40tF0ptE0mz1lltNL3xbbX91EzxJ5TtEv71nbarbVZmr1bTPhn4U0nQ7nRrLw1pNnol42+5&#10;0+KziS3n/wB+JV2t91a1dH0HTPD2l29jpVjbabYRLsitLSJYoov91F+Va6aeG5Jcxz4vNaeIoSpO&#10;HxfaNiiiius+bMzxDqv9gaBqGoJG0qWdtLcbF/i2rur5xj8cfFaW28HLBqMMr+MLGCBbp4Il/s28&#10;8rz55UXZ+8V4vN2q/wDFEn8L19NzxRXMEsUu14nXYyv/ABLXLeHfAel+HND8P6XBEt5baJEkVnLd&#10;qss0W2LykdW2/e2fJu/u1z8spS+I78PiqeHjLmjGUv7x5dq/x31zRta16zg8OW17b6XqtroUFxca&#10;t5T3V1L9n2vKq2+yKLbL95dzbl2qnzV2fwO8W6v448HXWoa60cl4uq38DpFtZYliupYkRGVE3bER&#10;V3bfmrqLvwN4f1WDV7a70PT7q01KXzb63ltomS6f5fnlXb8zfKn3v7i0mmeBdB8PtaDRNI0/TTar&#10;KsH2W1ii8pJX3zKm1fl3sqM397bRSp1IS9+fMXUr4adLljDll7vvHiGveM/Fdjqfi7Wf+EkvHtdF&#10;8T2ulQaJ5FqLeeKX7Eu3f5Xm+b/pDbW837ypV+5/agfTrY3134bX+zZYr+W0lt9RT7RL9ll8qXzY&#10;mRFi3N/Fvbb/AB7a9aPwv8JS+Iv+EhXw5pf/AAkG7d/af2OL7Xu2bd3m7d33aH+Gvh6KXWLmx0qw&#10;03UtWjaO81G0s4luJd38Tvt+f/ge6sfZ14R9yZ0xxWCnGMatLmKPgLxPqPi+K/OqWNlpWoafOsMk&#10;NlqK3sTKyJKr7tiMv3vuui/d/iXa1eY/E3xr4otvFfj19M8TXOl2XhfRbbUoNOSC1e3nZlumdZ3l&#10;ieXa3kIvyOleh/DP4LeHfhR4Y0rQ9PhW5i06WW4gu72KJrjzX37pdyqvzbXZd3935a0dR+GfhXXN&#10;eh1zVfDmlX+sRbPLvruziluItvzrslZd3y1tKMpRjHm94wjWw9CpKXLzR+yYPw0+Kep+O/Euu2cu&#10;gw6fp+mSratcPfM9w0/lRS7fK8raqbZfv+b/AA/drM+Ml14msPE/gu00XxTqXh631a8lsrmGxhs3&#10;+RbW4n3r9ot5W37okX+7t/hr0j/hEdG3XCDSLFvPulvZ/wDRl/ezrt2St/eddifN975Uq1f6NZ6h&#10;PaT3NnBc3FrL5sEssSu8T7GTev8Adba7L/wKqlTlOPLKRnLEUI1Pawh7v8p8z6b8f9avfijd2Ud1&#10;c/2JfNqNrY+bp7LEstsi7GWfylWXzWiun2qzfwVo/CT43aze654Us/FmuQIk3hf+1L6WZYreKeWV&#10;rX7Pcf7P+teL+Fd6v8v3K9w/4Qbw59nsbP8AsPTfs+nSebaW32SLyrd/m+dF2fI3zv8Ad/vtT38B&#10;+FpbfY2h6c6NY/2bs+yx7Psf/Pv93/Vf7H3a54Ua8Je/LmO6pmODnHk9ly+7/Ujx5Pi1rp+ItlB9&#10;uWTSp/FF5pf+qi/1UVg8sUW7Z/z1T/erU0v4oa5a/s46x4xa4gvtYsP7ReJ5Y9kW2C9niTekX8Ko&#10;i/d+9tr0J/hp4Xm8LJ4abQdJfw9G29dOezi+zq27du8rbt+9W5pGh2mi6ZBptlbQ2ljbr5UNvbxq&#10;sUS/3VVfu1fLLk5Jz+yctTGYeSjy0vhlH/t6J81+O/iT4n8CW3iLTW8T6pr00vhu41Wxvr6x05rd&#10;vK8rdLF5G1tv737ksTbtvyv8rbz4g+Pte8Iar4s03wlM2mwIdAW2ttJs7Xzf380sEuzzU8rc0UUS&#10;J5vypsT7q17vonwk8IeHWuJ9M8O6Rpv2qLbdPaWcUXnr/cfavzLUunfDTwh4es/sen+HNJ02y+1L&#10;d/Z7SziiTz1+5LtRPvptX5/9ij2cpfaO2OOwkeT91zHzdbfFX4k6ro+mxW+qay8tz4ln0tYo49LX&#10;VliisnZ4pUZPsyv58TP/ANctn96vUvDviXxVYeM/BejaheaoVv8ATtXury31lbP7Q7xS2qxbmtV8&#10;r5Flf7n9/wCb5q7rWPhd4W8SfaP7X8OaTqX2qVLif7XYxS+bKq7FdtyfMyJ8u7+7Va9+C/ga80+0&#10;sZPCGhPZWbO9raS6ZE0Vvv8Av7F2fLu2LupQp1Y/b5jKvjcNV5f3UYkPgbxfe33jLx1ot9J50Wma&#10;hEtrLt2/uJbWKXZ/wF3l/wCA7K74TAkD1rmfDHgiw8NarrV/aK3m6tc/apQ+373lRRKq7f4VSJFr&#10;pkQZB9K6YxlGHvHj15U5VOal8PL/AOTElFFFWZhRRRQAUUUUAFFFFABRRRQAUUUUAFFFFABRRRQA&#10;yVRLHgjiuE+LU3hux8D6xP4umSHwvFFuuQ7OqttcNtbZ8zbm+XZ/HnbtbdXd/wCrTmsTxL4a0jxr&#10;pTafq+n2mq6a7K72l7GskTbf9lqmpGU4yjEqjUjSnGcubljL7J5z+zd4XvtB8LalPdaf/YNlqd81&#10;/Y6Iu3Zp1qyJsi2r8qs+15WVPus9eyAYJrB8MeDNB8EWUtt4e0PT9CtJW82WHT7VLdHf+8yKtb1T&#10;GPsoxgbYut7WpKf8wUUUVoc4Y5rx39ofxRe6B4ftNM0+z1Z/7WlaK51DS7Ge6+xwKm6Vv3CMys/3&#10;E/2m3fw17FTJoop1dJF3q38FY1YynGUInRhq0KVWFWUeblPGf2V7xdR+A3hFVWeN7axjh/ewPF93&#10;H3dy/Mv+0vy17OF2qAe1UNG0ez8P2Fvp2n2kdhZQLtgt7eNYool/uIq/drRlG4YrSPuR5BYupHEY&#10;mdaMOWMpcwUUUVRgFFFFAD4f9cn+9RRD/rk/3qKgDTooooAKKKKACiiigAooooAKKKKACiiigAoo&#10;ooAydS/5Clp/1wl/9DioqvrV4tne2v7vezpL8277n3Kq/wBt/wDTD/x6gDSorN/tv/ph/wCPUf23&#10;/wBMP/HqsDSorN/tv/ph/wCPUf23/wBMP/HqANKis3+2/wDph/49R/bf/TD/AMeoA0qKzf7b/wCm&#10;H/j1H9t/9MP/AB6gDSorN/tv/ph/49R/bf8A0w/8eoA0qKzf7b/6Yf8Aj1H9t/8ATD/x6gDSorN/&#10;tv8A6Yf+PUf23/0w/wDHqANKis3+2/8Aph/49R/bf/TD/wAeoA0qKzf7b/6Yf+PUf23/ANMP/HqA&#10;NKis3+2/+mH/AI9R/bf/AEw/8eoA0qKzf7b/AOmH/j1H9t/9MP8Ax6gDSorN/tv/AKYf+PUf23/0&#10;w/8AHqANKis3+2/+mH/j1H9t/wDTD/x6gDSorN/tv/ph/wCPUf23/wBMP/HqANKis3+2/wDph/49&#10;R/bf/TD/AMeoA0qKzf7b/wCmH/j1H9t/9MP/AB6gDSorN/tv/ph/49R/bf8A0w/8eoA0qKzf7b/6&#10;Yf8Aj1H9t/8ATD/x6gDSorN/tv8A6Yf+PUf23/0w/wDHqANKis3+2/8Aph/49R/bf/TD/wAeoA0q&#10;Kzf7b/6Yf+PUf23/ANMP/HqANKis3+2/+mH/AI9R/bf/AEw/8eoA0qKzf7b/AOmH/j1H9t/9MP8A&#10;x6gDSorN/tv/AKYf+PUf23/0w/8AHqANKis3+2/+mH/j1H9t/wDTD/x6gDSorN/tv/ph/wCPUf23&#10;/wBMP/HqANKis3+2/wDph/49R/bf/TD/AMeoA0qKzf7b/wCmH/j1H9t/9MP/AB6gDSorN/tv/ph/&#10;49R/bf8A0w/8eoA1Yf8AXJ/vUVmWmsedcxL5f32RPvUVAHTUUUUAFFFFABRRRQAUUUUAFFFFABRR&#10;RQAUUUUAc14t/wCPmx/3Jf8A2Ssatnxb/wAfNj/uS/8AslY1ABRXz54A+NOta38RNVW+vFfw14gi&#10;1FvCyeVEnlPp0vlS/Ns3P5v+t+f+5XO+D/2sdXsPhpp95qui/wDCQ61b6BpGqz3H2pLX7VLeXT2+&#10;zasW1dmzf/8AEV3xwlefwGMqkYfH/XwH1LRXh/8Aw0beQeHNYnufDmn2etaX4ifw7LYza3/o8sqx&#10;JLvidbfz5WdXREiit2lZv4P4q5LTv2jfFnjzxL8Ornwrosf2fWdO1l77Qb668pPtFrKkX/Hw1u8q&#10;/wAe35F++m9F/giOEqyCVWMT6dor5S8SftQan4hsl1DwvPe6UlxZ6DdKlx9llSL7VqTwXEWzyt27&#10;5HTf5rf7CK9dno/7XWg6r4+t9DeLT4dNutRutKgmTWEfUIpYN/z3Fls3RRP5Uux97fwfIm+rlhK8&#10;I83IL20D3qivF9E/aE1C58AXHj/VfBzWfgf+zJ9VtdRtNRW4uPKV/kSW3ZE8ppV+Zdjyr/fdK4Lx&#10;R+1pLqvgbxK2mXmjaPruktpN293o2rRavafZZ7tIpd0rRIqyp86um35dyMjVjHDV5zHKrGMeY+pa&#10;K4X4b/Ej/hZ3hS+8R2NtBDo7z3EWmXcN4tx9qt4n2+ay7P3W9kb5fm/2/wC7Xy4n7QPxL/4Zzl1X&#10;/hKP+Kted72LU/7Otfls/wCz3uNnleV5X+tidN+yrp4arVlOP8pftIn27RXhXij9pn/hEPGOlaBP&#10;o1vfWs95YWFzd22os9xBLcqmyV7eKJ0iT5vl82WJ22PsVlStrQfjnfa38XL34fN4Vkh1Wwnllvrj&#10;7Vvt4NO2I1vdbvK+ZpXfb5X8Ox/n+SlLD1/i5CPaRPW6K5f4neM4vh18PvEHiWf5002zluFT/nq+&#10;z5E/4G21a8H1L4zeMfCXwX8VrrmuRJ448K6xYWt9qfkQfvbW6lt5Ul8rZsT91K6fd/5ZVNOhKfwl&#10;ylyn1BRXhXgPxJ4o+Ltn441xfFWpeFbK1vpbKx0SxsbVLuwWBPv3Xn27/vZdyPs/hV0rH8MeJ/iN&#10;efssQ+M9P1zVPFXjDVNOt737P9js98C7/wDSPssUUSbm8reypLu+ZE/3WPq8vtzI9p7/ACH0bVLW&#10;7xtN0a9u4lV5beB5V3/c+VK4H4G+MV8Y+C72+tvF0njZ4ryVE+12MVhe2e3/AJdbqJdi+aj/AMWx&#10;f4Pk/ibo01LU9Y+G015rWkf2Dqtxp0r3WmfakuPsr7H+TzV+Vv8AfrOpTlSlyyLjLmNj7HrX/QQ0&#10;/wD8AW/+O0fY9a/6CGn/APgC3/x2tauU+IWvXem6SmnaRKqeINUZ7exd03+V8m57h0/uxL8/+0+x&#10;f465OaRsav2PWv8AoIaf/wCAL/8Ax2j7HrX/AEENP/8AAFv/AI7Xh/hibU/iF4Z+EXhzUPEGs20W&#10;o+EpdXvr6x1GW3u7ieKK1RHe4V933rh3+/8AMyJur1b4P+Ib7xb8KvCWtanL52oX+mW9xPLt275W&#10;RN712ToypfbsYxlzGk82p2F/p63NzaXMV1O8TJFavE6/unb/AJ6v/crYrP1v/j+0T/r8f/0nlrQr&#10;mjsWFFFFWAUUUUAFFFFABRRRQAUVX1LUoNH027vruVYbS1ia4lmf+FVTe9fLmlfHnxmnws+It5qu&#10;opD4g/4Rv/hMfDs3kRb7eznR9kWzZtfynVPnfdu81N9dFOjKrGc4/ZI5j6ror5/T9pfUkuItKtvC&#10;8eq6r/bVhoCzTaj9nSWWfT/tX2h/3T7V/h2Ju/8AZaLz9qiVPh1oXiW28NWn27Uft/m6Zcaq+9Wt&#10;ZXilS3WK3lnn+5v3pFtVVdnZK3lhK8d4kRqxmfQFFfOuvftdS2Gkpq+m+Dvt+lL4Zs/FNzLNqf2e&#10;WKCeXyvKRPKfcyf7yq3z/d/i739oTUta0T4R+IPEvh7xHqHh7UNG0y41CL7JBaypO6pvRJUnil+X&#10;/c21nLDVYcnOXGpGfwnptFeNQ+P/ABD4Si8L+HLH7T4/8V63Yy6uz65dW9hFb28SRb/ngtf77oip&#10;5Tfffe9c5/w1pPrEV3feHPB39q6TYeG4vE95c3ep/Z5YoN8qSxIixPulTyn/AI9r7H+df4n9Wq/Z&#10;IjUjOJ9EUV85ab+0VqFrdeOL7daaxp6a1ZWWi299dJZIkU+nxT7E8qKWWdnZ32JFFLKzP/d+5Y0T&#10;9qvUPFUHg9dB8GRXOoa9a6pcPDfas9rFatYy7HTf9ndm3/w/Irfc3ovz7LlhK8Psf18YRqxn/X94&#10;+haK8Z+FH7QVz8RNY8OWl94aXRLfxDoba5p0qah9odlV0SVJU8pNrfvfl+Ztyf3G+Wsv4qfGPWfC&#10;vxVtV068VPCXhz7B/wAJNE8SfN9vle3i+dvmXytiS/J97fUfVqvNyT+MPax5ec96or5f8afHLxVD&#10;8TvFvgXTtaXTbufX9O0qx1aazSW30a3ltUld3+T5pZW3rEkv8b/3Erq/FEfi6z+OXhXwtbfEbxBD&#10;pWr6df3s6pZ6Wzo0D2+xEdrL7v7192/dVfVJe7zS+L3glU5P6/vnutFfP/iX4heJNE+PSaNrPie7&#10;8G6FPdWaaF9o0qK40nWYvK/0i3e4+9Fdb9+396v3E+R93ze03mq6vD4q0yxg0P7TolxBLLc6t9qV&#10;Pssq7PKi8r7zb97/AD/w7KxlTlGMZfzF8yHTTahc6zcWdnPbW0UUEUv72B5Xfc8v+2n9ypvsetf9&#10;BHT/APwBf/47SWf/ACM2of8AXna/+h3Fa1cMpe8WZX2PWv8AoI6f/wCAD/8Ax2k+x61/0EdP/wDA&#10;F/8A47Xklxp2oad8V9ItdK8UarrfiiS8nv8AW7d7yVNPtdLZJViia13PFE27ykXYqytsdvu76yPg&#10;54h1zTfG/hfSNTbxM+q6ppN5L4iTXvtHlf2jE9v89r5vyrF+9lX/AEf91taKuyNCU488JkSlyy5D&#10;3P7HrX/QR0//AMAX/wDjtO0S8nvLDdc+V5qzyxM8K7EfbK6/+yVp1j+Hv+PCb/r8uv8A0olrmjIs&#10;0qKKKsAooooAs6f/AMf9v/11SijT/wDj/t/+uqUUAdrRRRQAUUUUAFFFFABRRRQAUUUUAFFFFABR&#10;RRQBzXi3/j5sf9yX/wBkrn9Ss/7S067s/PktvtETxfaLf78W5Pvpu/irp9b0xr+a3dZVhKoyfOu7&#10;723/AOJrN/sGf/n8i/78f/Z0AeHaV+yh4A8PWvhX+x9P/sfU/D7botZsYoIr68/dPE6XUvlfvVdH&#10;ff8A+y1BbfsneELPRk0xdR1v7OmnadpW954t/lWdx9oif/Vfe3ff/wBn+7XvH9gz/wDP5H/34/8A&#10;s6P7Bn/5/I/+/H/2ddn1mvzc3OY+zieP3/7PGh3N9d6hba1relarLr7eJItQtJYN9vdNb/Z3REli&#10;dfK2fwOjVj6b+ypoOiRaD/ZXirxRpt3oi36Wd3Fc27yql4++Xfut3Vv9n5f4/wC981e8f2Dcf8/k&#10;X/fj/wCzo/sG4/5/Iv8Avx/9nWf1mr/MXyxPDn/ZX8HeRFBBPqlnbxWem2SxQzxbNljcfaIn+dPv&#10;O/3v73+zXQ+Hvgtp3hjXpbyx17XYdHe8nv18OJdImnrPP/rX2Knmsu93fY8rJuf7n3K9Q/sGf/n8&#10;i/78f/Z0f2DP/wA/kX/fj/7OnLE1Z/HMPZxPHNK/Z10PTdEm0GfXPEGpeFXsZ9Pg8PXd4iWNrby/&#10;fRPKRGl2fdR5Xl2/wU+//Z+0/W/CWoeH9e8VeJvENpeNZfPqF1B+6S1lR0RIliSL52T532bm/v8A&#10;3K9g/sGf/n8j/wC/H/2dH9gz/wDP5H/34/8As6Pb1ebn5w9nE4rwn8OtM8Ey+I/7KluUtdcvn1CW&#10;xdk8q3lZUWXyk2fLv2bm+98zvXnyfsneDk8P/wBkfbtZ+yf2A3h3f58W/wApndvN/wBV/rfnZN/3&#10;dv8ABXu39gzn/l8i/wC/H/2dH9gz/wDP5F/34/8As6I16sPgmHLE8R1j9mbQdY1mW+TXtfsLeXVr&#10;PWpdPtJ4Ps73lqiKkvzRO33Yk3pv2/7H3K0LP9n7QbDxQviWDU9WTxK99Pez6t5sX2i6SdNr2sv7&#10;r/UIqRbU/h8pPnr17+wZ/wDn8i/78f8A2dH9gz/8/kX/AH4/+zpfWavw84ezieY698FtN8VfDzSf&#10;BmtarrOsaTZT2ss8t9dJLcal5D79l07J8yuyLv8Au1z+pfsteB7m61iXTLafw3aatFZJdadokUFr&#10;aO9rcfaIpdnlfe3fI3+z/wB9V7d/YM//AD+R/wDfj/7Oj+wZ/wDn8i/78f8A2dONevD4Jh7OM48h&#10;5/YfCvStK8c+JfE9ndX1tceILWK31GxRk+zytF8qXGzZu83Z8n39v+xVfTfhLY6J8LdM8D6ZrWt6&#10;bZabBFFa6nY3nlXy+U+5H3qm1v8AaR02t/cr0j+wZ/8An8i/78f/AGdH9gz/APP5F/34/wDs6j2l&#10;QOWJwPgn4aWfga311otT1DVdT1u6+1X2rXzRfaJZfKSJP9UiIuxET7iVYTw9/wAIr8NpdI/tPUNY&#10;+xadLF9u1af7Rd3HyP8APK/8TV239gz/APP5F/34/wDs6ZN4blmieKWeB4nXYyPB8jf+P0SlKfxB&#10;yoirn/Fvw98L+P0t4vEvhzSdeS33eR/adjFceVu+/s3I+37if98Vq/8ACutM/wCfPTf/AAXL/wDF&#10;0f8ACutM/wCfPTf/AAXL/wDF1zRjyfCWecp+z34e03wn4d0PQdQ1Lwq+gwS29rqmjfZ4ruVJU2S+&#10;buieJvN2I7vs3bkRvlr0TQdEsfDGiafpGmQfZtPsIEtYIv7kSptRKd/wrrTP+fTTf/Bcv/xdH/Cu&#10;tM/589N/8Fy//F1tKVWr8UwhGMSprf8Ax/aJ/wBfj/8ApPLWhS23gOzs7hJ7aDT4ZU+68NiqOv8A&#10;4/V3+wZ/+fyP/vx/9nURiBRoq9/YM/8Az+Rf9+P/ALOj+wZ/+fyL/vx/9nQBRoq9/YM//P5F/wB+&#10;P/s6P7Bn/wCfyL/vx/8AZ0AUaKvf2DP/AM/kX/fj/wCzo/sGf/n8i/78f/Z0AUaKvf2DP/z+Rf8A&#10;fj/7Oj+wZ/8An8i/78f/AGdAHJeP/Blt8QvBuseGry8u7Cy1SBrWeaxZUlVW+/sdkdf9n7led63+&#10;yj8Pr9n/ALM0/wD4RVLjR7rRbpPD0UFr9qgnREfzf3T7mTYjK/8A6HXuP9gz/wDP5F/34/8As6P7&#10;Bn/5/Iv+/H/2dbRqVaXwTIlHnPHrP9nXw5b63Fqq32qfaItYtdcVHli2faILX7Kif6r7uz/x6qH/&#10;AAy74cttO0yzsdc1/TXsotRtftFpPb+bPb3kvm3ET7onXbv+66bWX+/XuH9gz/8AP5H/AN+P/s6P&#10;7An/AOfyL/vx/wDZ1Xt6/wDOEacYHh037LXhWfw7caLLqetvbz+G4PDDTefFv+ywS7kf/Vf63/x3&#10;/Yr0bxt4MsfHngjWPC+oSzw2GqWb2U81uyrKqMm35Nyuu7/gFdX/AGDP/wA/kX/fj/7Oj+wZ/wDn&#10;8i/78f8A2dEqlSr8cwjGMPhPMfFPwb0/xHJoVzbaxq/h/WNGtnsLXU9Jli+0Nbuqq8TpLE0TK21G&#10;+58rJ8u2vPbn9lCCbxpepaarc6D4Hl8M2vh37Dpl1/pE8SyytLFL5sT/ACur/fR/N+/86V9If2DP&#10;/wA/kf8A34/+zo/sG4/5/Iv+/H/2daRxNWH2iPZxPGbz9mzw5Nq1xqun6rrOiam+pxarBd6fLb/6&#10;FKtr9l2RJLE67fK/gdWpvg79mnw14MutCns9T1m5fRotRitftc8T/JePvl3/ALr5vm+7/wCP769o&#10;/sSf/n7j/wC/H/2dH9iT/wDP3H/34/8As6j6zV5eXnL9nE8u8GfAzQfA154UubG81KZ/DWjy6LZ/&#10;aJUffBK6O7y7UX5v3Sfc21j+IP2WvAHi1vGE+uab/bGp+JZXll1a+iglu7L90sSJay+V+6VNny/e&#10;/wCBV7T/AGDP/wA/kX/fj/7Oj+wZ/wDn8i/78f8A2dZ+2r83NzhGMYHj+pfs6+GtY0HxhpWoXmqX&#10;6eKPsr3lxNLF5sUsESRRSxPs+Vv3SP8AxfN/3zXS/wDCt7Gbxh4a8S3OoahearomnXGmxSytF+/W&#10;Xyt7y7E+9+6X7m1fv/JXdf2DP/z+Rf8Afj/7Oj+wZ/8An8i/78f/AGdX7ar/ADB7OPwHlvif4J2P&#10;i3W3vNQ8SeIptKlvoNSl8PPdRPYvPA6MmzdE8sS7lR9iSqv+xXXXnhv7Z4q0zXP7V1KH7FBLb/2f&#10;DPstLjzdnzyxfxMmz5X/AId710v9gz/8/kX/AH4/+zo/sGf/AJ/Iv+/H/wBnU+1mHKjBs/8AkZtQ&#10;/wCvO1/9DuK1qZeeCbbUpfNvIrK5lVdm+Wz3v/6HVf8A4V1pn/Pnpv8A4Ll/+LrmlHmLOH8H/CCX&#10;wXrN3fWfjXxFdW97fy395Y3cVg0V1K/991tUl/uKv735URF+6laHhX4YweG9efV59c1nxDexWr2V&#10;m+szpL9igZ0d4kdURm37Ivnldm/dJ89dR/wrrTP+fPTf/Bcv/wAXR/wrrTP+fPTf/Bcv/wAXWvNL&#10;+cOUt1j+Hv8Ajwm/6/Lr/wBKJau/8K60z/nz03/wXL/8XWhbeGPsdukFtLbQwp91IbXYi/8Aj9ZR&#10;jygVKKvf2DP/AM/kX/fj/wCzo/sGf/n8i/78f/Z1YFGir39gz/8AP5F/34/+zo/sGf8A5/Iv+/H/&#10;ANnQBFp//H/b/wDXVKKuW2iTwzxO1zE+xlf/AFX/ANnRQB1NFFFABRRRQAUUUUAFFFFABRRRQBBx&#10;j2pxOOQOaZjDAelcN8T/AB1a/D7wTqXiG7iDrbR7kT5gZZfuxJvVG272ZV3fw7qswqVI0oSqz+GJ&#10;244/5Z4/GpM/J0ry/wCFs/jrVPtt34xsdN0eKVv9DsrGdpZYl3NuWdvus23yvmT/AG/u/dr1BzlK&#10;j4iaFT2tPm5eUo3DIyI35VFgb6ddIIlhPpmvI/h/8StS134yfEjw1ci2XTPDaaf9jaJW86TzrdpX&#10;835tv3vu7VWplUjH3ZHZRw1SvGco/YjzS/8ASD1ojenvSNiOM4618x6N+0T4ptfh14O8davY6bce&#10;Hr28ns9cS1ilR7NftEsEM67pX/dfIu+uw+Hnxsv9e8OeNPHGqJb2fgiwb/iUfumWWeCJP3s7vu27&#10;WZX2fItYRxFKX/pR60snxlKPNOHuxly/9vfyntmzHfmlA/eEldnpXzF4C/aL8U6r8IviBq+s6dpt&#10;v4q8Oad9vW1hWT7OyS2/n27OjNu+b5lb5v4K4bwL+1j4/v8AxL4Oi1m68F63YeILyK0l0/Qpm+22&#10;vmpu3SozMq7P4v8Avn/ap/WaXNCH8xrHh/HS9r8Pu/8A7R9reXl99IOJMDoK+aNE/aU8R6lOkX9n&#10;6e//ABX0/hhtkEvy2SIzeb97/W/J9/7v+xXr/wAY/iG/wx+G+seI4Ilmu4INlnbuu5ZZ3bbEvy/3&#10;3Zar28eWc/snFLL68K8KXJ70vdidwoBlkHcUK2WGe9fM95+0Vr1h+zFq/jJYtNTxfpWofYL61dGa&#10;1ilW9WBv4t33HVvvfxVpfFz9q6x8Bah4m0fStL1LVdY0vTnuJL2KzafT7Odoma3iuGV1Zd21f++/&#10;vL821/WaUI80pnRHJcc7R5Ob3pR/8B//AGon0VRXh+j/ALR2kGW10/V0ks9Qi8LxeJr67WL/AESK&#10;Bvkfb8zNu3fw7fu/xVyXwa/aRl8UeJLHTNXl1adtWjlbTlu9FSzRoIk83z3bzX83zVb5Xi2r+6+4&#10;n8SlWjCr7LmJjlmJ5ZS5PhPprABx2piKv+rzwteCTftfeGf+ER8M+IIdD124j8SfbPs1ra2yyzK0&#10;D7WR4ll+8+35du7/AGtlamlftS+Fr7wr4a1s2OpQprerpoH2R4FW4tLpnf5Z13fKvyfw7vvU41qc&#10;5cphLKsZGPPKMviPa3TfScHeP4K8Q0T9pe01n4sweB38JeKNPuZnnRbu+slht2ji+9L8zf6vp823&#10;+NP71dD8XfjnpfwmuNJtbjTNS13UtUaVbbTNFtvPupViXcz7dy/KtX7aHLz8/ukSwOJhUjS5PelH&#10;mienYGMdqNoA8uvnHwz+1DZyfD3WvE+uQOjnXLrTdKsdMtpWurxE/wBUuxm3eayfe+7/AMArch/a&#10;m8Lz/DzW/F81lqtpJojRLfaNe23lXsXmvsi3Kzbdrbty/NWH1mny8/N9nmOmWT42E+Tkl8XL/wBv&#10;HuTZxzRu5welfP8Aq37XOlWGjaPfjwj4pe41S4lhtNPTTd93PFEqM1wsW7/VfOvzfe/2auXfxsvp&#10;PiN8K9Ns7RrPSfFFrf3F5Dq1rLb30HkW6yom1m+Rt2/du3f7P96t/bU/5jP+yMXtKHL8Uv8AwE90&#10;O2PAP5UgRVlyBha8O8MftbeEfE/i200eGw1m0t7xvKsNbuLNl0+8l/giR/7z/Nt3qv3K0PCv7SOm&#10;eNvife+DNN0TWppbO5ntZ777Mv2SJou7y7v4tvy/xf7NZxrxny8sviJqZXjIc/PSlDk96R7E8ipT&#10;s/NivHfjL8frP4M3FtFd+GvEOsxyxPcSXemafvtLWJP+esrsqr91mrN8YftS+HvD+uaLpdpo2u+I&#10;5dY0+LVLY6NbLKGgZ/k/iRl/vf7taSrU4y5eYinl2Jqx9rGPNGXwnuWRIcUDA5rw69/ah0HSfiWn&#10;hHUNA8Q6b9ovPsEWsXdj5VlPK33NjM3zb9u1fl/8d+arOh/tO6Dr3xGPg7TtE8RXMaXMtg2txaY7&#10;6eksX30dl+78/wAu7bt/4D81Ea1KfwTLll2MjHn9lLl5eY9m2fP5f96nOEdkrxHUv2r/AAppugah&#10;qjWOqPFZ+IX8NsiQKztOv8aKr/NF/wCP/wCxVXRP2rvC914B8Q+JbzTNX0T+wJVgvtN1O18q63Nt&#10;8r5dz/f3bV+fv821fmpfWYfzBHLMWoc8YyPegQAAKWvnD4e/tIz+OviZrFj/AGJqOm6Jp2ifb5LG&#10;90+VdTSfz3TZ5W5tyvFtZdi/Nu/4DXVfCT9o7TPix4o1PQF0bWPD+qWcC3X2HW7TyZngZtvmqm5v&#10;l3fLU+2jPk5JfEVVy3F0YSnOHwx5pHsDp5lPf/Zrxz4oftEaF8MPFWl+HrnT9V1fV7i2+1NFpto8&#10;/wBjg37fNl2/dj3f3d33P92uX0L9qGCy+Evg7xD4i0271XxB4gjlZNG8P2ztLL5TsrssTN91V2bt&#10;zUvrNPmlHm+EccqxdWnGrGHuy+E+h/L+djn5j3p4Qbz/AH68M1H9q3wrYfDnT/FQtdUmt59RTS5d&#10;PhttlxZ3G354pY2ZdrJ/sbv4du+qer/tf6LpEmjwDwl4uudRv7V7qTSYdK33Vqm91R5V3fLvZG2/&#10;+Pbdy1p7eP8AOEMpxcv+XUv5f/AT3+MgcdD6U4kQpk8Cub1rxhYaJ4T1DxDPFczWVpYvevF5WyXy&#10;1Tf9x9m1v9ltteW+A/2s/C/xA8T2GhJpetaRJqFq13Y3Wp2nlW9ztRHZFbd8zLu/3fk+993dEqkI&#10;S5JT945qeAr1oznSjKUY/Ee7lQTmjrXz34d/bJ8J6vpOp6pcaRrulaRp0DNPqd7Zqto0vmrF9nV1&#10;Zt0rOy/Kta/hH9qXwr4nXWFv7LWPCU+nWz389pr1m0Fw1qn350T5tyfw1EcTTn9s6ZZXjIc3NCXu&#10;ntTgL83pSbt455rw3wH+1NoHxC8SaZo1to+u6VPqwnntpdStPISWKKJZfNVt3zRvv+Vk3fdb7vy1&#10;U8I/tbaL4u0bV9RtPCfiya30+BpnlttN81Z5VlWL7PFsdt0vzbv7ir8zstbe2j/OZvKsXH35Ql7v&#10;L/5Me/tgc9xSqAAOMYr5+t/2xPCT+HNZ1ufRtd0o6Nc21readqFmsV3F5/8Aqn8rd91v++/l+792&#10;s2T9tvwnZvdG+0HxRp7WN1Fb31td6ayNZLJt2XE/zbVjff8AL/Fx9z7tY/W6H850/wBj5hN+7Sl/&#10;X9f+TH0iSA2aNwk+euA0L4qaf4m8ceKPCtlaTpqXhxYPOlcL5U3nxeavlNu+b5f7+2uL8e/tV+Gv&#10;h941vfD1zpmt3w01oP7T1LT7Tz7XTvM+757bvl+T5/kVv++/lrplUpwjzTkcccJiJ1fZQpS5uXm/&#10;7dPc3pwG2vDfiH+07o3w28VQaTqfh/xHJp6NEtzrcOn/APEvi83Zt3zs3+2n3N39373y1nD9oxtK&#10;+KPj7QNRsmvbXTZ9MttFstMi/wBNvJZ4mldfnl2vt2s/8CqqvurH21Pm5Oc2p5Vi6sfbRpe7y839&#10;f+Bn0Em3zX/vvTjxXjPiH9pDw94Yk8fR3drqEU3g/wCxm5VEVvPa5TfFFBtb5m/g+fZ/3z81L4c+&#10;P1pr3gvX9f8A+EV8XWH9kvn+yp9JlW9ut33fIi/i/wC+vl2/NsWtfaU/5jKGBxMY80o+6eyZA9qZ&#10;tEakkYFeEWH7WvhXUPBnirxPcaRremyeG5IEvtJv7ZYrtfP2eU21n27W3/3/AOD/AHa3fhj+0Po3&#10;xT8R61oNrpmq6NqOnRLOkWq23kNdRM21ZYl3btn+9t+/WMa1KcowjL3i6mWYulTlVlCXLD4j1gIH&#10;CM33lqSvHPih+0Ponwv8V6b4en03VdX1e4tvtUkWm2jz/Y4N+3zZdv3Y9393d93/AHa5fQv2o4LX&#10;4R+DvEPiDTbnVde8QRysmjeH7Z2ll8pmV2WJm+6q7N25qPrNPmlHm+EqOU4udONWMPdl8J9FYG8k&#10;daTYPvfxV4dqX7V3hSw+Hmn+KBa6pNBPqCaXLp0VtsuLOfb88UsTMu1k/wBnd/Dt31S1f9r/AETS&#10;LnR7b/hEfF9zqV/bPeS6TFpW67tYvNdUeVN3y72Rtv8A4/s3LWnto/zDjlWLl/y6l/8Asn0F3o71&#10;4bq/x/8A7D+NNx4fvhbWfhSDwv8A2+97LBLFcRP5u1t277q7f4Nu7dUvw+/aW0b4i+LP7DXStb0W&#10;WeNpbGXVrFrVL9VTczQNu+b5drfw/K1R7aPNy84f2dieXm5Pd5T22ivGvhF+0Xpnxf1K4tdL8Pa5&#10;ZQW8TOl7e2irablfb5Syozbm/i2r/DXsoOaqnKEo+1j8JyVsNUwsvZVYcsgooorY5x8P+uT/AHqK&#10;If8AXJ/vUVAGnRRRQAUUUUAFFFFABRRRQAUUUUAQuMx14R+1DZLd6H4P01hI9hqniaxtL63R2VLi&#10;Bt+5H2/w/Kv/AHyte9ZrxL9pn/mm/wD2OWnf+1aPsnm5l72FnE9qh/1X/Aaf/BTIfurT/wCCg74/&#10;CUbg5Svmnxr8Mfif4e+J/inxV8ObzQdniKO3XULfWlk/cNBD5SNE8f8As/3q+krk741KP+OK+aPF&#10;X7Uj+APih420TVtE1DU9K0dLKWJ9H09pXgikt2luJbh921UX5f7v/Aq5sR7L3eefKe/lUcY5Vfqk&#10;Yy933oy/l5o/+38p1Fn8DrjSP2Z7r4d2dzFeahLpl1apfXG5Ynnn8197/ebbvlrP8YfB3xLq/wCz&#10;7oPw8s7iyimSCy0/UrqOVlX7PGqfaPI+RtzNt+Xcq/ertdD+OOgeI/GFnoenNPeSXWj/ANtQ3yqo&#10;t5bVpVVf4t275/7tcFaftDT+KfF3wm/sqzSHQPGMGoyz/a4/9Ki8iLem3a21fm3f3qmUKEvdn9r3&#10;TejUzKdWdXl9+Euf3v5viOSP7J3iPw3c+K7fw94ouNb0/wAR6DPpd2+u3bNcJdbWW3dWSL/VJvZf&#10;9ne9XNA/Zh1j4d3fgXxF4STSbDxTpNnFYa7Ed62mowFV89t6ru83cu5Zdu5v4/u7a9IsP2hfD954&#10;V8HeIvseoJa+KNVfSLZPLi82KXfKu+X5vlX/AEd/u7v4a5jVP2wPCmma/eWCaJrzw2WptpVzqcdp&#10;utYJNyJvll3fcbf/AL3yfd+7ujloQ5feOyOIznESlHl5v5v/AEkg8IfAXxb4VvL65E+jzm88bT6/&#10;L5ss/wC6spV2/Lt2/v8A/ZbdFXT/AB++EGsfGG28MaLZ3/8AZOjW199q1G4t7llu/wB0j+V5Hysu&#10;7e275v7lYPij9rzwx4M8Tano97pOtzHSrmK3vtQt7TzbW183ZtllZW+Vfn/u7vkf5a2fD/7T+geK&#10;dC8Y39tofiEy+G3jS50ltMc3sqyf6pooPvMr/wC3t+X5m2rRzYadL2UZe6csqeaUpxxUqXw/DI8q&#10;1f8AZJ8TaX4R8eeFdE8Qpqum681hPaza7cy/aBPFKrXDSukXzblVfm/2VrU+IP7P/wATLvXPHEPh&#10;TV9FTw94vttt6upiT7RBL9naJli2/Ltb+8/3d3yp8vzXfE37WiX3wh8ZeJPDGkXWla94ens7efTP&#10;EFsyyp58sSK7RLL911dtvzfwVs/Er9p3/hE/BHijXNB0PUtaGmTpZR3flobLz/4/mVt3lRN8jts+&#10;/wDLu/u48tCEZ+//APsnsxnnU+TmhzSnLl97+b3P/tDmPEf7Omppd3uravqkEejQ+BF0G5ltFluL&#10;iK4ifc7pEqfvV+X/AHm/uV5t8BPGWvfFP4s+BIJtWsNdHhyxvoZJ9K0+eCKGJoooleVp1Vmkdk+6&#10;q7fl/wBr5fcvEf7VNl4O8OaTqer+DPFjRXtmbqVbfTdy2aZb/XuzbU+6zfe+796rPjD9pXwx4WvN&#10;ItNLs9W8RXmq2KX+dGs3l+yWrfduJ/4lj+b+Dc3/AI7TqQhze15/d/qY8JjMfSpyp1KXPKXNGMvs&#10;x+xL+rnPfDf9n3xB4Ds/hEdVm06Z/CX9qNqP2eWVvM+1eb5Xlbl+b7/zbttNvf2Y/EYGn7LvS0+y&#10;+Pn8Ut+9l/4897tt+7/rfn+793/brofhh+0add8P/DSLxJbMda8ZQX8sc9rH/osX2Xcz7tzbl+XZ&#10;/erW+EX7RGl/GDUri00PQtctrW3ieZtQvbRFtdyvt8pZVdtz/wAW1f4a3j7Ccoxj8X/7JwYurnEK&#10;s51o/Dzc0vs/FP8A9v5jjvB3gL4uaP8AHHV/FOoP4WuNK1a5SK4n825e6is493kxQfKqr/ef+8zP&#10;XVfGf4a+LPE/ijwx4w8DXemw6/ocd1b/AGfWUk+zzwTr83zxfMrKyf5/i6n4zfEpPhd4IudcNi2q&#10;sjRwxWMUux5ZZXVIk3/w/M/3q8ntfip8VfAHiXw5J8S9P8N/2Jr9zFY+boLT77OeTHlb1k3Ky7jt&#10;+X1+9/eznGnGPspc3+I56NTHYqUMZGMY+7yx/vcsfe/8lOV1T9kTxL4n+FNzpupXOnXHiT+3rjXL&#10;fd5i2s/m8NFLs2yRbtz/AHPu/wB6pNA/ZJ8Qaf8ABrxx4fjtvD2l+Itb+yqg0+W8e12RSo37153Z&#10;t33/ALqr/wAC/h7nWP2vvDOmeIbzTV0HX3gsNT/su51ZLTdawNvRd8su77rb/wDe+T7v3d278Sf2&#10;mdG+F/imDR9U8N+IJLItEs2ux2TGxi81kX5p2Zf7y/c3f3fvfJURjg/jh/hPS/tDP1yYdx+KXNGP&#10;/kxj/tK/AbVfi9pugxaTYeH7u7sGfe+u+em3cv8AyyaCVW/g+dG+Vvl/u1geGv2bPEWmXfwii1LU&#10;bW+t/DEOqpqjtLLvC3K7YooNytuii+58zp8qJ/u16Fe/tFaFpV3f21zZ36ahZ61BobW/lx+bLPPt&#10;eJ0G7/VOr7t3+y/y1zPhj9pi9Hh3xtrGtaDf6rFpfia50WzsvDljLPcSxRbdjsu7/f3P8q1tKNCX&#10;NP8AmOClis2p0PYx+x8P/bx5h8OP2J9V8LfEbS59Rj8NXmg2N59qi1NJ7/8AtCXa26Jmi81Ilb7v&#10;95f9lq+gPgj8Lrz4bXnjS61F7SU63rcupWv2Z3bbFKqbUbcq/N8tcnN+2D4STwPp/iNdM1h5bzUJ&#10;dLfTEt1e7t7hf+WTxbvvfd+VN331qp4a/bN8Ha9qWkWZ03X7H+0rv7DLLdWO2GzutzKkU77tqyPs&#10;+4m//a2/NWdD6th5RhSmdWYSz3MYzniYyn9mRi/tEfs3eM/jN4yjuLfVLD/hHWtVi8i9lnP2OdfN&#10;+eKBXWJ2+b77en3a6P4d/AvX/CPjfwpreoT2ElvpnhWLQ5UhkZnadXRty7kX918n+9/s1qy/tRaB&#10;pHxBtfCl34f8R6at1ffYINZvbForKef5tqpKzbn37dq/L/4781dF8VPiQ3gCfwb503kya1rkGlfJ&#10;Z/aNyS7/APprF5X3fv8A73b/AHHrWFOnCUpx/mOGeNzP2VLBSjyw5Zcvunz7P+yH441v4nReJNV1&#10;TSb5LHXItQgupp7priWBbh5fKfezRRKiv8qRJ/wJK0739lLxQ3x5h8W6dLoOi6YmpLevqWktcwXs&#10;8X8cTxPK0f737rt/Fvdv42WvUNJ/aY0jXviFL4S0rQvEV/Fb3MuntrkOnO+npPF95Hdfu/P8u/bt&#10;/wCA/NWF4b/aljsdA8Yah4qtmeXTfE11oOmWOj2zPcXvlbfKRV3fNK3z/wB1a540qEIw5P8AEep/&#10;aWdf+ScvL/dkYUX7NHiiO2e3lvtN+fx9/wAJN/rZfks9+7b/AKr/AFv+x93/AG61PHH7OmveKrr4&#10;p3Ftf2li+v3OnXukP8z7ZbWJF/ert+6zp/Du+Vv+A1tf8NbeFk8D6l4jubHWLF9Nnt4r3TLu08q9&#10;tfPbbEzxM33WX5vlasB/23/CNm8/2vRPFFhLZ3UVvfW13prI9ism3yrif5tqxPu+X+L/AGPu1f7j&#10;k9lznNSeec/PSh/5J/hl/wDIFC0+CHxV1jxH4m1rXdY0TTtZ1Xw82lWtzonmxeRLvZkb5vm2/wC3&#10;u3fN935ai/Z5/Zo8TfC34oHxZrU+kvLf6fLBd2+ny3DMs7Osm/fOztKzbfm+5/u12OuftEQeGNS+&#10;Js2prPd6f4Q/s7MNraKkv+lL/DK0+2X739yLb/t1Vs/2ptB8Qad40lisdZ0TUPDmmS6iiarp+1ri&#10;JVfbOsXmozr8n3XaLdv/AO+WoUIVYLm96JTxGbuhVjCPuTjyy5f6/wAIvxO+EPjxviZH4w8AajpV&#10;u15pyaZqNtrEDPtRZdyXEHl/eb52+V/l/wDZfOfEf7HfiHXPhT4E037Rot74h8OQXFu9pfzzraSr&#10;K+7f5sW2Xcvy176filDovwStfHt5FcahZ/2ZBqEiWVsqSsjoju6xNL8n3t23zW2/32qlffHrRLST&#10;xTDaWOqa5JoNna3U/wDZMP2jzftXzRJEituZtvz/AN1V/ioqUKHvwqnNgsyzXCxj9U+xL4vtfy/+&#10;3Hkujfsuahovw58M6XD/AGPZ6naeJrXXNRWyluvs+yP5GWJp3lZm2on9xf8A2bV/af8A2ddf+Luu&#10;aZqGjWXheVorZ7VrjVWure7i+f5NrwNtlX5tyIy/K397e1dDpn7Wfhi48FeJfEk+ja7ps/h2SBL7&#10;S9QtlgvV8/Z5TbWbZtbd/e/g/wB2r3hD9pvwz4y1nW7AadrmkXuk2326K01LT2W41GD50823i+Z5&#10;V+T+6rfN/vUpxw04ey5v7xpDFZ5Sq/XZRlzxlL3v8RoeM/D9x4R/Zr1nRru8m1e6tNAkt57ufiW5&#10;ZYWV5W/3q8h+Cvwr8ceNrH4c6n4k1LSh4T0PTEutNisoJUu7hpbdURLjd8q7Ef8Ag+9/d/u91pX7&#10;Uum+JNJ8XQW2gatoOv6Jo8upQaf4js/KedVR/nREb5l3qq/w/eqP4S/tVaZ8QLjRNGvtLvNL1zUN&#10;O+0R3Uto0FldSrEjzraszbmVNzf/ABVOU6E5c8pk0VmWGoT5aXvc3NKX+Ir6V+zrqsv7OUfgG61C&#10;2tPEMF017BqFpuliSX7U08X31Td/daud1D4KeM/FNl4m1/4m6xp0U0eh3WlWtt4ctJZYoIn/AHry&#10;sv8ArZZfkT90n9ytHw7+0zqusT/DAwRW02n+KI9TkvpWsXtbj9wrMnlRebKqfd/id93+zU2n/tt+&#10;ENUitmXw54n33ls9xZFdL3/bHX70VvsZt7p827+H5X+aolHDfDz/AGeQ7X/bkZ83Jzc0uf8Avf3v&#10;/STyT4B+NNa+Kvxe8EwXGq6frQ8NafeW80+l2UsUUUTRRRRNK0qIzSMyfdVdvyf7Xy+yxfAjxfp3&#10;7Mq+CLLWLbTvE1tdPcLLb3E6W8qtdNL5TyxbJVVkba22ti5/aq8KWngjw94lsdP1fWn15ZGs9J06&#10;1829fym2y/Lu2/J/F8/+7uqWf9qDwlY+DLDxLLbaoYbrUU06ayS2/wBLsrpvvxTxbt25f7qbv4dm&#10;6s4xoRjKM5c0v/kuUvG4vMa0oKjh+SMeX3f78ef+7/fkeP8AhH9jrxR4e8NeILBZtFhl1OfSLpVt&#10;2l8qB7WVnlVPN81mX+6zt/3zXf8AxB/Z317xRb/GP7HJYQy+KpNNeweWWVfLWBIkfzfl+X7jbdu6&#10;pNU/ay0+7+GHinxNpljqOhalo08FvPY63pu+4iaVolRmg8+L72//AJ6p93/vrf8AEP7TNp4e+JNr&#10;4Tk8IeKJri5uUsoL1LFfskrN8+9ZWlXcqL87f3dj1tGlhoR5P5xVsxzytV9rVj73/wAjyf8AyMDQ&#10;+HHw41nwf8TfiN4n1GW1ltfEH2D7FFCzeavkW/lP5vy/3vu7d1eK/GVPGvwh+KV3ceEdb0uztPHV&#10;3apJDdxpLe2koeKBmt42f9795G+433f4fvV738WfiGvgH/hDnnlVP7Z1+30psWn2jd5u7/prF5X3&#10;Pv8A73b/AHHrmD+1b4Qm8fDw2ljrMtvFff2c2uraf8S9Lr/nl5u77275fuf+O/NV1I0nyR5+WUZH&#10;nYTF46Vf6zKHPGUeWUfs+78P/pJ5d8YP2UfG/wAVfGmtak+r6ZcWTqs+lzalNP5ts+yLdEsSt5cS&#10;Ns+Z9rN/s1veJf2Z/EurfE7xb4+sLy0tPEDXVhdeHpPPlCK0ESrcJOiKqssuzZ/F8rf8Bbpbb9qP&#10;RtG07W7/AFcXtxa2Xiifw9Ellp2x1ZfufJ9ol83/AH12s3/PJa7f4N/GbS/i/wD2x9h0/VNEvNLm&#10;SK407Wbf7PdxMy7lZ03N97/2WnHD4bm/vfEdlTNM6o0NY/uox5fh+zzQ/wDteb/gnlnj74P61Faf&#10;G3xDqn9hPa+Irawlgj1OVxEv2WHa6ztvi8r5/uyq3y/fry74D/Bjxh4g+CHie48O6laaHLrd5Clt&#10;ZWdzOtr/AKLK63D+f5rS/v8Abt3RM3yonzf3fePiH+1V4c8BeM7vw7daTrF6LHyP7T1KytvMtdO8&#10;z7nmtu+X5fm+RW/76+Wrnj/9p3Q/hp4mTR9T8PeI2slaJJ9bt7Hdp8Hm7dm52b/bX7m7+7975axl&#10;ToTlz85dDHZv7D6vCl8fJKP/AG7/AHf/AAE8e8L/ALIXirRPh78Q9BWfRYp/EdvprQLBJP5UcsEr&#10;PKvzebKy/P8AK27/AIAte7af8Nb63+Ok/jEtbf2VLoEWleUjt5vmpO8u7bt27dr/AN6uS/4aBm0X&#10;4q+PfD9/ZPeWWnXOnWuj2OmRf6Xcyz27SumWba23a7/wqqo+6ul1z9pPw54Wu/Htvf2t/DL4S+xf&#10;aESJX+1tdJviig2t8zfw/Pt/75+atqfsKPvQl8Jz46tnWMn/ALRHmlKMZe7/AHowj/8AIHOfEn4U&#10;ePovij/wl/w+1jSo2vrFdO1OHWLdmKRq+5Gg8v77fM/yt8v/ALL514i/Y+8Q678KvAmntPotz4h8&#10;ORXEEtnqM862siSvu3+bFtk3L8te0aH8ebPWvAWt+JG8M+LbA6a2/wDsq70eVL663fc8iL+L/vr5&#10;dvzbFrFtv2sPC+peCvFfiSXR9e04+Gnt0v8ASdQtlivV8/Z5TbWfbtbd/f8A4f8AdrOpTw0+bnl/&#10;eDCY3OqPLHDx9+Mo+9GPvfyR/wDSjkdF/ZZ1DQfhx4U0uNdHsNTtfE1rrmopZS3Xk7IvldEaV5WZ&#10;tqJ/cX/2af8Aae/Zv134r69pOoaJZeF5THbPatcaq91BcRfP8m1oG2yr825VZflb+9vavR/hr+0H&#10;o/xR8SanolppWraPqFlEs6xatbeQ11EzbVliXdu2/wC/t+9UfxL/AGh9A+G/ijTtCutN1jWNVng+&#10;1SRaVZvcfYoN2zzZ9v3Y9393d93/AHauUcN7L3/gMo43N6WOjP3va+9/5McDffsxa7qPiS+l1LXo&#10;9Q0+68Ep4Yn1Kbc17LPv3NOyfd2/xff3f+hVz3wL/ZJ1f4c+MrfXdd07w55NhHKsFxpk9813LKy+&#10;VuZZZfKX5Hfd8r/7O2ur0D9qG10/4QeD/EniHTrjVvEOuxStBpWh2zNLNtdlZliZvuouzduat/Uv&#10;2p/Cel/D2z8USQao6S6iml3GnJabLu1n2/PFLEzLtZP9nd/Bt30cuG9r7X7Uf/bjo+s55RjPCcvu&#10;zly+79rlOi/Z28A6n8NPhjp3h/VWtmvbaW6dmtWZ4v3tw0q/eVf4Xr07zd+yvAdS/a60fTpdJhTw&#10;j4vudS1G1a6k0u30rzbq3i814keVd3y72Vtv/j2zcte36dOuoWUU6rKqyojr5sTxN/wJW+Zf91q6&#10;6MqfLyx+yfM4+niZVfb4qPLKcjUooorY4B8P+uT/AHqKIf8AXJ/vUVAGnRXiHx2/aLtfgTP4Vju/&#10;A/jTxnJ4inngs4fB2lLfussUXmlH/ep8zRea6qu75YJW/grg/wDhvh/+jc/j9/4Q3/3RQB9V0V8q&#10;f8N8P/0bn8fv/CG/+6KP+G+H/wCjc/j9/wCEN/8AdFAH1XRXyp/w3w//AEbn8fv/AAhv/uij/hvh&#10;/wDo3P4/f+EN/wDdFAH1XRXyp/w3w/8A0bn8fv8Awhv/ALoo/wCG+H/6Nz+P3/hDf/dFAH1XRX5v&#10;/FT/AIKsX3w1+Mej6Zqfwo8UaP4NutMimubTxLp76XrsUrXDo9xEjSvHLB5SbVT5N8u/96u2vtr4&#10;R/FfSPjR4K0vxToNpq1ppl/FFMsOsaZPZTJviWUbfNXbKm2Vf3sTPE/zbHagDupS0YLV4l+0ev8A&#10;pHwxVh+7/wCEysP/AGevZ5r1EDv/AHV3V8yeJvH+h/G/xx4D8N+Fb+S8jstVXWr6+jtZUWBYEZkV&#10;kdF+WVm2793y/L97dVS+E8DM69KFP2Upe9Pl5Y/zH1Un3KfTE+5T6k98y7w8KFr5Z+IPwO+JNz4/&#10;8ear4UvPD9tpXiW2trGQaisryrEIGieVdq7Vdd7bV+ZW3fwba+pL07JoF+teHfEH9p/wv8P/ABZd&#10;+Hrmw1rVrjTkR9TutHsmng05GTfvuG3fJ8vzfxfKtc+JjTlCHtZ8p6+W1MXTnOGFhzc0fe/w8xxu&#10;ofs5+N/CXiPwve+BNZ0Yx2WgJ4evm1uCVtsSsjefEsX3n/2WdF+X+Ld8svgT9n/xPoN58GpLuTT/&#10;AC/B9tqkWoeVLJ965TbF5Xy/P/tbttaHiH9qKDR/iHqNrHFBqPhC28KJ4hSW1XddS7pdvybmVduz&#10;/wDaqnL+3D4QSC7lbw94oNxb2yXUVv8A2b891bt/y8L823yk/vOy/e+XdXPzUKMuecz6CMs69naE&#10;Obm/+R5f/bjmtA/Zr+KFg3hrQrvVNB/4RXw5rv8AatosKyfa5YvNuG/ett2q3737i/3n+b5Pn6bU&#10;P2bNfk+G3jrQUu9PfU9c8Sf2xaStK2xLfz4JNkvy/e2RN/e/3q6Px1+1DpXg7SNK1aHw/wCJtd0i&#10;/sV1L+0NJ0xmt4IGXfvlldlVfk+bb/D/ABVn+NP2xfB/hO7SOPTda1qf+z4NTR9NtlZFgkP+tb5l&#10;2qny7t+376Uoxw1L3JTM44nOcRVjVpQ9/m+z/N/eMvxT+zv4l17SPiZZmfTfM8R6np11Z+dI2wpA&#10;8TOsvy/e/dN93dT/ABv8AfGmoap8Tbzw/rNtYy+I10v7C6TyxP8A6Mn72KVotrRK/wD0ybdXVeDv&#10;2qfCfjbW9W02xtNWMtlp/wDasby6dKv26D7vm26/fl+b5fuLu/h3VR8GftV+F9bGt2uq2Gu+ErrR&#10;rFtRuE1vT/Kle1XeryxIjOzKrLR7PDTjy84fW86hzQnH4fs8v+D/AOQieTaR+x54q0b4b/ELw/DP&#10;oYu/ES6XLB9nedIoJbabdKnzebIy/wB19/3v4Frt5/2atatfhz8Q/AuhXdsvh3WUiuNI+13E7TWc&#10;/wArSxOzb/3Tsqvv3bl3P8rV1fhX9pvR/E/hrxH4gm8L+KNH0/QbF9QYanp/kfaEVHb/AEd92122&#10;r/eX7/8AvV31t8TdIufh5D41ZnsNCm05dVZ7hfnit2i8351Xd823+7uojh6EIz/w/wDkoYnOM4lV&#10;/ev3ubm/7f8Ad/8AkT5s+In7MnxI+LV1pS61qehi3NisVxEbq8dLWdfNVZbeJXVGZlZfml/2/vVu&#10;R/s/fEnwVf8AhnU/CGq6El4mg2+h6xFqCSSxL5Gz9/BtVd7ff+Vti/8AsvceBP2pfD3jrxDpWlnS&#10;dd0iTVVuJbZtTs/ITyooll83du+aN1f5WTd9xt235ah8K/tZ+E9d1+00ldO1u1tbyXyrHW7qxZNP&#10;vJf4Iopf77fNt3Kv3aPZ4bm+P3pmksXnTp8nJ7kPs8vu+9/+yc34E/Z48T+G734Nm8uNOdfCNtqU&#10;Wo+VLL8zXKbYvK+X5v8Aa3ba6v4afDnxv8LfgOvh3SJtCbxhHcSvG180r2W2W6aV9+xVb/VM3/Aq&#10;j0r9qnw7eeLNb0b+xtfitNEluk1LWHtF+xWvkK7u7urfx7W2/Lub+7U/gD9prQviN4i/sWPTNZ0W&#10;S6jd7CbWLJrdb9FTczxNu+f5drfw/K9bU5UI+9CX9f1E48TPN8XGca0fd+KX/k0v/bzsPjB8O4Pi&#10;f8PtQ8PS3j6e8zxTRX0ab3glidXRtn8XzJ92vJI/hB8WfHuqaPafETWPDy+HtGvor9IdEt5TcXU8&#10;X+q8xpPlVf4vl/3f92/8Gv2k38aeEfDlxq9lLda1fW1xe3/9j2/+j2EUUssSPL5su5d/lbVX5mZk&#10;f+Gqlj+3B4P1GG3eHQPFBN5bNcWSnTd4vGX78UG1m3Ovzbv4flb5qmVTDSlzymFHCZvh+bC04c3J&#10;L+X4Zf1EbqP7POv/APCs/H3h+C805bzXvEyavbSsz7Vg+0W8uyX5Pv7Yn/vf79cX8Zv2SPHXxG8a&#10;avew6zYXmmlN2mi8ubn7RZvti3QRRK/lRRNs+ZtrPXq99+1X4Xi8DeHfE9rY6trMmvpK9npOnWnm&#10;3reU22X91u2/J/F83+7urJ8WftOp/wAI14L1jw3Esa6n4mtdD1K31a2aK4s927zYmTcu2Vdq/wB5&#10;f9+o5cLVjyc/wnZhMTnWCqxnGPLLml8X/gP/ALac3feG7bxN+17pT6bcwXlnpdmt5q8Vu3mrBeRJ&#10;LBF5r/wy7ZG+T721KzfEP7Lnji68OeK9P0jVdO+16p4qvtVaymvLqC3urOddvlTtFtl/4Cvy/wC1&#10;XU/EH9q6Tw94Z0fXdJ8J6tqNnqOp/ZYrvy0aGeJXVXli2vubzfn8pW27/vfc+9v+Jf2p/DnhHXhp&#10;02ha/fyRLFLfzWWntLFpiSpv/wBIbd8ny/M2zf8Acas+XDTjOMpf1L3i5VM39ydKl8MeX/wGX/2x&#10;538PP2SfEfgyTw9HLcadNa6f4mfWfkaVMQNbrFtVWV23Ky/xM3y/x1uz/s0eITpTQxXGlpKfHjeJ&#10;mbzZfmtfN37fu/63b/wH/artfGv7Tvhrwpq+kafZ22qeIJdRtkvw+iWz3iQWr/cuH2/8sv8Ac3f+&#10;g1zvw3/aH1HxBbfCQap9miu/FVtqMt0tpZs0X7hN3ys0/wC6/wC+Zd3+xVxhQhLlj/Xw/wDyJMq+&#10;dYiP1qrH+vekeeD9k3x1rXxXtvE+p6ppl4lhrkWoQXFxPcvPLAtw8vlNud44lVX+VIk/4Ete5/HT&#10;4a6r8R7vwMulyW0R0TXrXVbkXDMu+CLfuRNqt83z1W+D/wC0Tpnxh1K6s9G8Pa/awQRNK2oXtsq2&#10;m5X2+Urq7bm/i2r/AA17Ao+9k9a6aNCly+58MvePIx+PzGNWCxUeWVKPLGJ8Hy/De81z9smex03+&#10;w9Ja2vG1efUtHkb7Qyrs82OWBZ2WJ5fNRWZ1Xzfnf5vu12fin9j3X/EHhnxRaNd6Y+p3fiq616xi&#10;lll8loJdq+VO0WyRflz9z/vqvsAKzIHC/NSbsINq76yjhIKMqX9f17pvU4kxjlSqw932UeU+PvDH&#10;7IGuaB8L9W0wx+HrPxBf6jZXDJps940PkW0u75nnZ23/ADv91V/+J67x/wDs9654is/i+LOTTYpf&#10;FUultYu8rLtWBIkfzfl+X7jbdu6vpbdjAPU0EiNMnoK1+qUOXkMZcRZjKXO580ub/wCQ/wDkIny3&#10;4z/Zz8V69H8YltnsE/4S1dJ/s/zZZPl+zIiy+b+6+T7vy7d3/Aa3/iJ8CvEHjDxT4t1WwmsIbfVf&#10;BzaDapMzK63TPK25tq/6r5l/2v8AZr6DD/N8/FICcnIwKuWHjM55ZvjJdY+7/wDa/wDyJ5xonhm0&#10;8G/BK00TxXcWKWmnaJFYahLLLtt9qRLE/wA77fl/3q+efhN8IPFHiH9mrXLnSNYkt/EOuX0U0F7c&#10;tLB9qtbbbFEjtFtlVXii++vzMr/7VfZLwpNF89IAkcWA2xP92lLDRlV55fy8pNDNa+HpThCHvTlG&#10;X/gJ8Kaz8A9c+C/wD+KdxfyackWrW+mutvp7M6WssVx86L5u9mX5/vO//AFr0qL4GfE7xVcazrvi&#10;XxJpmn6wmjXGk6KdIWWLb5r7vPlf7yP8ifc3bf4fu/N9PF89UzGPvH0p535DMPwrD6lSX+H/APb/&#10;APkj0a/E+MxMff5eeUubm+L7MI8v/kh8dfD39kbxl4a1TxPqV7d6Ol7rug3mmzpbyTy7Z5XRlZpZ&#10;fNdt38X3f9166jwD8BfiLY+JPAi+LNU0V9B8IWbxWK6fHKtxPK1usH73d8u1f7yfe/ufN8v09cll&#10;ZMH5P4qkaVVZizdO9VDCUoe4YVuIsdWlOcuXml7vw/3eX/0g+U/B37MPinw5Z/CiC5vtLV/DEGsx&#10;X/kyt8zTo/k+V+6+bbu+bdt/4FXQ+Cf2ete0BvhK99Np0v8AwiGnX9rf7JXfc86oqPFuX/Yfdu21&#10;9Gv8nzNRs/jraOEpQnzinxBjpq05/wBe9/8AJzPi7xH+xnr+tfDPwlYI+i3evaLLfmW3vZ51spIp&#10;52lX97HtkVk+Suo8Mfsraho3gHwhpcY0W01O08TWuuajFZSXTW+yL5GSJpXlZn2Kn9xf/ZvqlH+b&#10;bRXNHC0qMueEB1+IsyxFLklV9zm5j5l+Jn7O/iDxfbfF2Gwn06E+K7rSJ9O+0SyL5awJF5vm7V+X&#10;/VNt27qNf+HPxdPx1bxdoh8M3OkwRrZWf9p3E7NBbttaZlRV2pK3975vlRFr6ZYJGSe69aCCFwF4&#10;9M10rDUufngYRzrFShyT5Zx5eX3v8MY/+2nkXx++G2q/EmLwZHpstrG2jeIbfVbr7SzLugi370Xa&#10;rfN89eG2y+Ofhb8bbP4f6D4k0uXw/ruqy6oFijhkv4Ipd07wNEz/ACRN5Tr5u3+Ldu/hr7MGxlBz&#10;96q7oXJJO8fw1hLDxlPnhLllzCwma1cLD2U4xlHl+GX8x80WH7MviOGZxLc2D7vH3/CTf62X/jy3&#10;7/K/1X+t/wBj7v8At16d4E8A6j4Y+KnxF8RT+Q9nrctpLZpEzeb+5tUifzfl/vD+HdXqtDutdEKc&#10;YfAc9XMcTXjKM/tR5T43+NEPjb4S/Fy4uPCOu6Zb2nju8tVZZkR7y2lLRW7vbo7fvfvo33W+7/D9&#10;6o/i/wDso+Nvi1451rU21fTrizdFk02XUJ5/NgfbFuiWJX8qJG2fM+1m/wBivsjylY8n7tMcFFPO&#10;welcrwVKfuSkevS4kxOG5KuHjGM4x5ef+Y+XvFv7MXiHVPif4x8c2l9aWWutc6bcaBN9qn2RtFEi&#10;3EU6IqKyy7Nn8Xyt/wABa58RvgrqVtafGzxHff2ALPxDbWctvFqUsvlJ9lt9rrO26Lyvm+7KrfL9&#10;6vpwKQ5PY0w5DeqmtpYSlyyjH7Ryf27jOaMpy+GMf/AY8vu/+Snwn8Bfgt4t8SfBDxRd+HtUtNAl&#10;1i8hitLCzuZ/sh+zSutw3n+a0v8ApG3ZuiZvlRPm/u9L4e/ZH8VaF8O/iHoPn6HHN4it9N8hbeSc&#10;RRSwSs0qfvPNkZfn+V93/AVr7H+X7rrRsV/lrGODpw5f8PKddTibHTlOdJ8sZSjLl/w/5Hl2l/C6&#10;/wBO+OVx4xWa2fR5dAi0pYVd/N81Znl37du3btb+/XI/Ez4T/EFvioPGHgi/0qIXmnrpl/DrEG7a&#10;iPuR4vL+83zt8rfL/wCy+/AYTbT3+RP7ldkqNOceU8WlmVajU9qve/xHxv4p/ZB1zX/hR4A01H0i&#10;98Q+HYJ4Z7e9nnW1lWV92/eu2TcvyVv+G/2UNT0fwJ4R02BdEsdTsvE1rrmoxWMt19l2RfK6K0ry&#10;szbUX+6v/s31Uj07+OsI4SlCXNCB6dTiPMcRS9lOt7vNKX/gR8vftP8A7NevfFrxDp+p6Lp/hmXy&#10;rZrXztVa6t5ovn+Ta0DbZV+bcqOnyt/e3NXvvgXw7N4V8JaPot9fTavcWVnFbz3tx/rZ3Vdryv8A&#10;71dIOKMYOa1p0o0pSnH7R51fMK+IoQwtWfuR+EKKKK3POHw/65P96iiH/XJ/vUVAHnXxk/5KF8C/&#10;+xyuf/Ue1mvWK8n+Mn/JQvgX/wBjlc/+o9rNesUAFFFFABRRRQAUUUUAeX618CfAPib4pWHxA13w&#10;xZav4v06zisLHVL1Wn+yxR3HnxeVE37tZUkZmWVV8xf71eoUUUAZt3a+Y2f4NuK+c/iT4G0P4Y/E&#10;H4deJ/D2m2mm3suux6RLFbweVbyxTqys7Iu396vz7G/763fLX0jcEbtn8b14p+0rbj7R8Mox38ZW&#10;H/s9OXwnh5nTjKl7WUfejy8v/gR7qn3KfTE+4tPpHuGRdAgrj7pzk181eNvgn8Rk8c+L7/wPq+h2&#10;+k+Kdv246tFK1xZt5XlPLb7flb5fm2v8u+vpq4ww2rwR1FeSeAfiFqvif4m/ETw9di3hsdCuLWC1&#10;liVvNKy2+9vN+b+9/d21lVjSnyRkejgK2Joxq1aHLyRj73/gR5Jr/wCylq5u7+DSb61fTx4JXwxb&#10;fa5HSV51b/Wsqo21dn/7FdBqH7O+s3msalfrPpsaXfgtfD0W9n3pdb3O77v+q+Zf9r/Yrr/Efxkl&#10;07UvibBbT/Zk8IaZFeyebp3n7maFp9yfv0835U27P3fzfx1xepftYMnxS0rRLTwvrd3ptzpZ1ENb&#10;226abciyp5S7tu1d212/vfLXJL2EPi+0fQUaucYiPLH7Meb/AMl5jg/Gv7IfjbxRp3hzRTq+my6T&#10;Y6Pa2V3HcXNzts7qJGTzbeJXSKVm3fel/wC+P4a6iy/Zp8TW+la5avc6WJL3wVb+Hon82VkW6iid&#10;Nzfuv9V/49/s0nw1/awu7zwPrnifxbZ3cERvvsukadYaVKJrpmeXbFE4lbzZdifN8kW1q7u3/am8&#10;Lt8Ptf8AFM9jq1nNoTRJqGkX1t5F7B5r7YnZWbbtbdvX5vu1Efq3L7Xn+L3jsrV88o/7JKHNyy5f&#10;d/7d/wDtTj9R/Zv8Tm/tbzTtUtNJa28Ef8I9FcWksqSwXiur7k+X5Yvl+/8Ae/2a5/4T/soeKfB3&#10;ijVtb1dvDkjarpV1YXNtCs95D58rq25/PfdPv2t5vzxf+zV7J8Lf2g9J+K/iTV9Ds9M1TR76wgWd&#10;YtVtvIa5gZtqyxLu37P97b9+o/iX+0PoHw08W6ZoFzp+r6vqs9t9ski0qze4+xQbtnmz7fux7v7u&#10;77n+7VctC/tef+b/AO3OGGNzejKWCjH3p/EeG/D79kDxjoOkeOre7udC0b+2NFl0610/R7m8lt55&#10;ZUbbLP57My7N235f77/8C9w1r4enT/2a38H6xc82ugJp9zLYxNcbWig2u0SKu6X7m7Zt3NXJeH/2&#10;pYbX4S+Ddf8AEGnXeoeINeilddH8P2jSyy+U7KzLEzfdVdm7c1a+r/tWeFtN8B2HiT7HqlxFcXy6&#10;dcaeltsu7Wfb88UsTMu10/2d38O3fRH2PspUoS+yVjv7XxFeMsRHmnGX/pP/AOyfP3wN8W6n8Wfi&#10;v4JtLzVNP8RRaFpl9aSTaRbzwRQQNFEqNLJKqM0rsn8C7V2f7Xy9D8O/2Lta8JfELSby7sfC9/o+&#10;nXn2qLU0nv8A+0Jdr7omeLz1gVvu/wB5f9lq9Svv2s9M0efTbZfBfiy41S+tWvZNJtdL33VtF5rx&#10;I8q7vk3srbf/AB7buWvXNW8X2uieE9S8R3UNzJYWdi10YfK2TeUqbvutt2t/svtqaeGoT9+r70o/&#10;aOnGZzmEP3WHh7KE48vLzfF/4D/iPLvDnwAuZPC3xR0PV7yBE8X6ndXEE1ozu8UUqKibtyp86bfu&#10;/wDj1ed/An9j/V/AvjeLVvEFj4cjh06KVbW60y4vJbt5WXytzK0vlL8rNu+Vv9nbXpXgT9rHwv8A&#10;EDxXp2iW+k61pcmpWrXdje6laeRBdbUR2SJt3zMu7/d+X7/3N2d4c/a98MeItO1jWH0rWtK0bSIG&#10;e51W9tF+ytL5qxeQrozbpWZl+VaXssNzc/N8Ef8A0kyp189pUq2HhzRhPl5//bTk/g/+yr4n+FcG&#10;iXlpqFhJfyW15ZeIIUuZWt50Zma1aLevytF8q/cX5Xf/AIF0XgP9nnW9Al+FT382nMvhPT9Rtb9k&#10;dmLPOiKjxbl/2G3bttdD4Q/aj8L+JLbWX1K11fwreaXbNfzWWu2LW9w1qvDzquG3J/DUHgj9qHw/&#10;8Qte0jRrTSdd0u41b7RLbPqFp5SPBFEj+ajbvmiff8rru+633flrSlHDQ5YwmTUxmd1pTlVj/il/&#10;27/9seTeIv2N/EGq/DTwpp0b6Ld69oMt+strfzzrZSxT3DSp+9j2yqy/JWk/7Ht7c/DPw14Z8vRL&#10;O8g8RwavrEWnz3iW726xPFKkUsryv5rJs/ii/wCA/ebvfDP7Weh+LNM1S/07wj4uuILCBneWHT/N&#10;SeVZVi+zxbWbfL82/wDuKvzO61FY/tf+F5vC+v65eaLreknRLq1tbvTdQtViuovP/wBU/l7vut/3&#10;38v3fu1h7DCfH/NynVUx3ENaXsnze7P/AMml/wDbHPaz+zt41Pwmj8J6dqOnPLoeuRX/AIea9llZ&#10;fs8Tbkt7j5d3y7nX5N25UT7lcn8Vv2N/E3jDx5c+I7aDwxfDVEglvItQnvIhBcLEiS+R5Uq7om2b&#10;/m+au3P7bfhS0Nz9r0PxRZy2V1Da39vcaayfYFl2+VcXHzbUibf8v8X+z92u08UftGeH/Dc3xAFx&#10;ZX80Xgz7H9u8gRt5v2pd8XlfN833/m37f+BVcqeEn785f1Eihi8+wkuelHklPm/8m5f/ALU4vWvg&#10;F408G+L9M1L4dX2i2qHSbfRruLVoJ3SKKJvlli2u7M3+w7f7ztS+B/2d/E3hq5+DUl3c6bIvhC21&#10;SLUBFJL965TbF5Xy/P8A7W7bXR6d+1f4U1r/AISw3Oma7pTeH7JtRlttQs/IlvIF3DzbdWb5l+T+&#10;Pb99f9qun8S/Ez7N8ENQ8e6LACf7DbVbKG+Xp+681FlVW/3d21q35aXJKrGX944KmYZrR5aM48sp&#10;e770fi93l+L/AAzOe+Hvw88a/Cb4Dw6FpDaI/jC2uJXie7aV7LbLdNI2/aqt/qmb/gVez27F4FMn&#10;UjmvF/h7+0BZ+J9FF9q9nLC9josGqa1qdv8A8eVm8kSyvF8zb9235tiq3y7NzfPS+AP2ofDvxE8Q&#10;22jrpmtaLNexNPplzq1p5UWooq7meBtzbvl2t/D8r10QlTpctKMjzsXhcwxVWc68Pe5uaUj28xgt&#10;uNGxdyV8/wDhL9sjwv4q17QtKGi69ZxarM9rHqF3abLTz03/ALrzd3zN8n8G77y/7e3A8O/tkWl7&#10;Z+PNW1Pw1q1jp/h+4jEQ+y/vXTdFHtbcyr5+5t2z+Ff71R9Yofzk/wBiY5c0Zwl7p9O/NUteCzft&#10;baBDo9neSeF/E/2u+uZbfTtH/s//AImF6qqrPPFFu/1W1vvPtrM1n9qRL7R/BOoeGoFH9qeKINA1&#10;Wy1a2ZLiy37/ADYmXd8kqbV/vLWvtI/BzmX9mYz7UOU+ig+WoaUAYPSuC+KPxZ0f4V+HItS1JZrg&#10;3MixWlpZR77i5nb7qRL/ABN8rVxth+0z4SuvA/iDxbcJqWnHSkiS+0XUrZor2JpP9Uu3/pr/AA/N&#10;t/3fmq5VKcZcs5HNTy7E1YRlSpSlGUuU9yor5a0v9qy51nWfFgi0i40LTdJ8My6p9n1XT3+2xXCS&#10;v95PNRWi2bGVFdd2776/w72rftZ6b4dsfDUU+ka1rWp6pocWrsuj6du3q/3v3Xmv5X8TfO7Kq/xt&#10;WXto8vNznZLKMXCXs+T3j6HNMB+f2rw6D4/WeveJPhm+ktNNp/ia21C6+z/YfNlfyId2zf5qeUyt&#10;8v3Zd3+z96p/hT+0Ta/FbxrqnhyHwj4l0KTT4PtUk2rWiQLErNtXePNZtz/w/L/C392rjUhzcvOY&#10;Sy3E0ozlOHuxjzS/u+9ynttFFFanAFFFFABRRRQAUUUUAFFFFABRRRQAUUUUAFFFFABRRRQAUUUU&#10;AFFFFABRRRQAUUUUAPh/1yf71FEP+uT/AHqKgDzr4yf8lC+Bf/Y5XP8A6j2s16xXk/xk/wCShfAv&#10;/scrn/1HtZr1igAooooAKKKKACiiigAooooAjXpXiX7TPDfDj/sctO/9q17Y/wByvCf2npms/Cvh&#10;/Xp12WPh/X7DVblD954lbytkX+1vlX722ol8J5uY/wC7Tke6w/6r/gNP/gqGD/Ur/u1N/BVnfD4T&#10;IlOyMss2YuwxXzHqPw8+MGh/Frxl4k8DnwpLpevSW0+3WnnEv7uBI/8Alku3s396vqC6j8yRMP5f&#10;4UxOnXJqpQjLlOzCYyphY1eTllGUeWUeX5nyn8TPgP8AE3XPGvjS50LUdAh0rxfpkVrf/bo5fNil&#10;it2i2xbf4W3fef7u77ny/N0kXwV8Y6P8QPh5r2mXOkyQ6Rov9jaql08m/Z8jM8G1fnb5f4tv/j3y&#10;/Q5UE/zpyrjPYDpXLHDR5v8At7mO/wDtrFSjH4eWMeX/ANt/9JPk3X/2Sda174H6X4Wmn0t9e0vV&#10;bq/iWWSf7POsssreVK67ZF+WX7y/3Kp+Hv2SPEOkfBfxp4dWLw9Y+I9ce22f2fJdNa7YpVb967vK&#10;277/AN1F/wCBfw/Xv8dL/HWH1ShD4YfZO3/WXMOX2Xtfd5+f/t88r074WXmnfHK48aRyW39kS6BF&#10;pixI7+b5q3Dy79u3bt2t/frkPid8JPiBJ8VR4w8C32mRfbNOTTdRh1iDdtRX3JLF5f3m+dvlb5f/&#10;AGX6CAQdKV67ZUac48h5VLMK9Gp7Ve9/iPjbxT+x5rmu/CnwBpqPpF94g8PQzxT29/PKtrKsrbt+&#10;9dsm5fkrf8N/sqano/gLwlpkK6LYanZ+JrXWtRispLr7L5UXyOkTSszM+1F/uL/7N9WRsCPaoyC3&#10;FYxwlCE+aMD1J8R5jiKfspVfd5uf/wACPmP9p/8AZv174r6xp+paHYeF7jyoGtXm1Vrq3u4vn+Ta&#10;8TbJV+bcqMvyN/e3tXoPjTw3P4c/Zt1jSLy+l1W9s/DklvPdXH+tuWSBleVv97FeuKNoxT/l2/NR&#10;LDx5Z8n2jhlmdecKVGr70KUuaJ8hfBn4S/EDxPB8NNX17VdJ/wCEW0TTo7rTIrKBku3aW1VFWfd8&#10;q7Vf+H739z+71mlfs76tdfs4N8O9S1G1s9ciuXvYr603SxRS/a2ni+8q7v7rV9Gj7g4+btUcbKS8&#10;6j73etPqlL3/AO8bVOIMZKfucseWXN/4D/8AtHytqvwO8ZeLtM8Ra98Udf022kh0a40u1g8OWcss&#10;UUTfvXmZP9bLL8i/uk/uV598BvHGr/En4xeBopdV03xEPDdjeW8k+lWM8EUcTRRKrStOqs0rsn3V&#10;Xb8v+18v3M0hSRADvZ8063tIYyZPKEbHrtGa5fqnvQnz/wD2x20OI50ac4VIc3NGXL/LHnXLI+dr&#10;f4C+MdO/Zsh8EWOrWmneJre6edZYbieK3kVrppfKeWLbKqujbW2V554R/Y98WeGvDPiLT1udFiOq&#10;T6RdKtvJL5UTWsrPKi+b5rMv91nb/vmvtAofOb5+GpXXbyOvrV/UqXNCX8plT4jzGjzxhOP72XNL&#10;/wAC5j5u8e/s6eIfEdv8X1s59Nil8WS6Y1i8ssqZWBIkfzfl+T7jbdu6qvjf9m3xR4jk+MYtbnTf&#10;+KuXSf7O3yy/8uyIkvm/uvk+58u3d/wGvp3G4gYpARkgdR2rb6vTMY8QY6CtGfw/3f8AB/8AIQPn&#10;74ifAbWvGHiTxXq1nJp8Nrqfg5tBtUlZldLpnlbc+1f9V86/7X+zXTSfDXVb39mn/hBUltv7Zbw9&#10;/ZKy72+z/aPK8rdu27tu7/Zr1zpxQB5dX7Glyyh/McDx1eUY/wB2XNE+VvCf7KOseD/DuteHLXU4&#10;Ro3iDQI7LVUSeVni1FU2vPBu+8r/AMS/J9xP91dLwL8F/iDe+KPDNx451TRxpPhdJU0yPSoGSW8Z&#10;ovIRp/M+VNq/wp/E1fSPklmkz+8/2aejAhcfMKj2UTrnneNqTm5zjKUvtfaPm/Rf2ePEmn/Dr4Z6&#10;FJNpiX/hzxBLqt8yytsaLzbhtsXyfM379fvbf4qxPEH7Ovju+0T4o6HbTaL/AGX4nvIr+xaV5EuD&#10;PviZ0l+Vk2bYm+7u/wDifq1Mb+eD2oJOQH/E1MsNSnDkHTz3GQqyrXjzc3N/7ceHfGL4V+KtS1rw&#10;14o8Ealplp4m0OCe3W01WLdbzrKibt7r8y7dm75K4cfs2eLb/TtE1HVNW0+78Sp4ttfE2tJtaK3V&#10;VTY6QfKzNsXbs3bd38VfU0yrh93GPumnRknr37+tXGjThLnMI5zi1T9l7vu/+Bcp4h+0r8C7z4z+&#10;DNNstOa2bUtLuvtEEV68q29z8jqyO0bbkX5/vL83y15l4V/ZD1XTPhN4q0qf+w9G8TajPa3Fs+lG&#10;6uLdWtn82LzTPKzff3L8irt/2q+vhxRjKPWUsJQlOVWUPekdGHz7McPQhhaVX91GXMfKKfAz4peJ&#10;rnxjqHiS70H+0tW8LS6HEmm+YtvFKzPs3blZtvz7mf73zfd+Sux8A/AjWvCvjPw7rV/Pp9xb6d4Q&#10;TQJUt2Zn+1K6M2z5f9V8jf7X+xXvyP8AL/t1G+WcqTw1bxpxiZ1M3xNXmXuxPmbwb+zn4s8LyfB+&#10;SW40uWXwjbanFeokzbWadNsXlfuvu/3t23/gdN+Enw3+NngO68TNct4PmuNRae6a+M1y8st4yf6O&#10;rfKq+QvyptX7q/d+avpwE7z83HapN3zY796j6vHm5oyKqZziasZxq8sub/8AaMzw6NQGjWH9sfZv&#10;7Z8iL7Z9i3fZ/P2/P5W75tm7dt31qUUV0HjylzS5gooooJCiiigAooooAKKKKACiiigAooooAKKK&#10;KACiiigAooooAKKKKACiiigAooooAfD/AK5P96iiH/XJ/vUVAHnXxk/5KF8C/wDscrn/ANR7Wa9Y&#10;ryf4yf8AJQvgX/2OVz/6j2s16xQAUUUUAFFFFABRRRQAUUUUAR54rnvF2g23irw7qukXO9Le/tpb&#10;SVovvqsqbG2/7XzV0nGKYMUESjGceWR5d8I/h7rvw80ltK1XxOmu6dFHFb6dEmnJafYoo1Zdm5Xb&#10;f8uz7/8Adr0rP3j92pEUdKbxsNOJjTpRowjCHwxIrv7i1mQ6nbzT3EEc8T3EG3zYUb513fc3f3a0&#10;7z7q1514Y+Fmk+EvGviPxPYxypqeulWvNxi2fL/c2puX/wBm+83z/NUrm5jvjGPL7xsWvjbw/N/Z&#10;qRa5p7HUZ5bWz23kWbqeLf5sUXz/ADMmx9yL93Y9dHXyv8O/hB8QPAfirRdcazm1GO6vtWsLzT3n&#10;tf8AiU2s97cXFvdWrbv49yeau7c2+L5f3W2sq6+FHxc1Dwnq8s134mXxLa+CNOstNSLxI0SNq2yV&#10;bp3Vbja0v+q/ey/8Baso1pcvNOJ6EsFS+CNWPKfXvO6j+OvmbRvhV8RtE+ICX1nfeIJdKi8TSpEl&#10;94hluov7JbTW+/FLcPu/01v4/wB6v8G1Kh8MeEviTaeJ/h1cavpfi25aw0GKLVb6DxCrW7X7Ls/f&#10;273qK6xfOzOkTM7bP7lX7SXL8Jl9UpfZlE+n/wCD/bp1eB6x4J8f6r+z/wCB9Fe51eHxUraQmtXF&#10;prHlXflLLF9t/wBKSXc3y+b91/mri9P+G3xYtvjHeyDVNZ/4Rq1llFpL9p8+3ls/sm2K3d5b/csv&#10;m/N5v2V5d3zebteolUlGXwkU8LTnGfNVjE+m9Z1W00OP7TqF5DY2jypbrLcSpErSu+xF+f8AiZmV&#10;VpW1ixh1S30+S8gXUJ4nuIrR5U82WJNu9lX7zKu9f++lr5Xtfg98UofDVpZzyapfXE+n+Fbq6/tz&#10;WPt6Qapa3vm3rostx/AiI7JE6q2z5PmrQ1f4YfFqbSNNltGnh8VWHhzW9Nk1ia+S48+8luLVkli3&#10;PuVZVildU+VYvkT5diUe0/um0cFS+H2sT6pk3/wflRHnHIxXhXwX8O+J/D/w08R2njPVdXt5Jml8&#10;iG+l8q4sYvKVWZLgX9433tz72n3K391dteVafD8UfiN8KIb+xm1LxDcatqiQpfafrUtukFra2/2V&#10;bqJFvbXzUuJ0ll/1v/LVG2y7ErSrU5PsGFLDxq8z5o8sZcvMfZv8dZa6tYzatcaet5A2oW8SXEtq&#10;sqebFE+7YzL95VfY3/fLV86eHvDXxKTxH8Np9Z0fxVJLY6HFb6vfW/iSL7PPqOzyv9It/tqK6r87&#10;s6xOzM6f3Kx2+HnxVsvDF7PJo1/qPiG+8M+H9LurhNa8q7M8Etw103mxXVu0rJ5qf8t4ll3/AH/v&#10;rSlUl/KXHBR/5+xPrV6Rt6MuOTXx3a/Cf4zap4Bgsr258Q22oWeh68kDw6+9vM9+10jabudbp2b9&#10;1v8A9bK237rtXsHxZ0TxhrFh4Laxt9Z1Kyt7rdrWn6Dqqafdz/6Oyp+982L5El2My+au7+6/3aPa&#10;S9nz8o6uEpwqRh7WMj1nSdbsde0231DTLyC/sLpPNgu7SVZYpV/vIy/eq9XxX4M+EXxn0LU/h/Yi&#10;51TStJ03StLt3S0miuIrCWJm+1JcJ/aUCy7/ALu/yLn5fubWWuo1P4U/ERPh7LKl34wfxRdeIrq6&#10;lt7fXZZ91n5119nX/kJWqxReU8T7YpUbciblbbto9pL+QuphaUJckKsT6aXWLGbVbjT1vIG1CCJL&#10;iW0WVPNiifdsZl+8qtsf/vlq0q+S/E/w5+L1/pOoahZ2suna3f6F4ftLz+z7zdMzQXFw17bxStdR&#10;S7tkqfP567vn2y7/AJq3vAPw0+Is2v8AgWfxPq+vrpel2N/Pcq+ptZ7br7VC9rFcRRXs/wBpVYvN&#10;+d5Zdy/fbdRGpLm5OUUsLShHn9rE971PxDpFhe29vd6jZWdxLt8tLi4VHbdKkSbUb/prKif7zIv8&#10;VUtI8c6N4i1zVdH0++iuNT0t1W+tI1bzrVmLbN/93ft3L/eX5vu1478W/CPj7VviQLzQf7ZeyZNO&#10;/sy9stXW10+wZLh2vfttr5qefvi2/wDLKX+7+6+/Xisd/wCLvEviXxN4Z8Oa3rN/4zfSfEq3LWXi&#10;hbi3+0faovsTxRLcbbPYjbF3rB82/wD22qJVve+EKeCjVjze1/8AtT7xfdu+Wlf7vy18r+Ifhh8U&#10;tO+JmiHQdX1//hEreKz8iWa+a9+yssrvdfavP1KLzd277zxXW1NvlbdlN/4Vj8XLO3nu9N1LWIta&#10;vdP8QRTtfa41xbxSteo2m7Ynd0ibyN+10T5f4/7tT7SX8gQwdOfJ+9ifTd5qtpplzp8Fzdw2897L&#10;9ntYpZUV55djvtX+821Hb/gLVDq2q22jR/atQu4bS3aVLdWuJViVpXfYi/P/ABMzKq14Fo3g/wCI&#10;nlaQLK08V6Jp8Wtyyy2ms+IYr+7W3/sqWL53WV/3X2rynVGll+b5v3S/KuV4d+GnxZ0TTtPjW+1u&#10;aafTvC8uofbvEL3DpfxXu7Utu6V9q+R95U+WX/aqo1Jc3LykfVKf88T6k2fPTpPLQOzNtVP46+eP&#10;hh4A+IWg+ONL1TV7zVmsrhdcXVYr7Wnu4l3agj6bsiaVlT9xv+4vyr8rVk6l4X+Kt5+0VFrI0vUr&#10;Dwmt5LFclNXaW0urX7E6pL5TXuxf3uz90lmrL9/zW+erlUlyxnyhHC0/a8ntYnv2neLtIvbSG5j1&#10;uwmt5YoriOaK6R0eKV9sTq277rt8qv8AxV0Gyvg1v2bPHEVhp/m+GNevLi30Xw0kqaf4hS3RZbG4&#10;/wBKt9v2pF83Z8yP9z77K6u3zdJJ4G+OF9rHji5t7DW9Ii1HR9Ut7O0XxC8qLetLE1q8Ust/Ls+X&#10;f86RWu3ft21HtJc3wHZUy6hz/uqsT7N37InZm2Kv8dU9M1e01ywg1HT7yC/sbqJZYLu3lWWKVG+4&#10;ysv3lrzT4b+D/EvhnV/HlpfT6ld6JPfLLo7apqLXreU1lF5u1pXd1Xz/ADflb/gPy1414W+HHxc8&#10;J/By60G50u91W/l07RrezTTtYa1TToIkRZbdIor2DdKjq7s6Txeesu3cqokVEqkv5Tgjh4+970T6&#10;rbWLGHV7fTzeQLqFxE9xFaNKnmyxJt3uqfeZU3r/AN9LRpmsWOrXV9bQXkdzcWDrFcwxSqzwOyqy&#10;q6/wttZG/wCBV8pWfw0+Lv8AwhulNIl9D4os9A8R6fFe3eoxPcI897btaL5ryytuaKJtru77dnzN&#10;/FV/wj8N/iFpHiG6vtNsNY8OWV14i+2yrrGtRXVx9lXRXgR7p/tEvmql0qfKzt9xP7tR7eX8p1fU&#10;KXL/ABYn0b4T8daN4vgu5tJ1GPUFtZmtbjYrL5Uq/fifd9113fMv3l/irW1PVbHQ7C4vtRuYbKxt&#10;Y2luLi4lVIolX5md2b7q18UfBHV/E/jKW9tPDmr6xfXFjbeH31F4fFK6rF566kzag63C3UsSq8SN&#10;+63KzJ/yyXdtr1T9qH4d+NvHXn22h2Osa3pd1oGo2UdjpmppYJFeS7PKlulaWLzYtu9dvz/7n8Va&#10;SqS5eaMTOWEp+35Pa8sT6PhmSeJJY2V4mXejp91qBnPz9K+WNI+HnxgtfivLdXOoaomiKXFs1u6N&#10;ZNa/ZdqWrJ9vVYn83/lqtmzbk/1u1qxta+GXxPsvhV4ITQrnxXqXiy3tHl1azudclnia/aKL/Xz/&#10;ANqW7qiPEy7Ymli+eX91uqvaS/kD6pQjLl9rH3j6ytdWstTu76C2u4Lm4spfs9zFFKjPBLsR9rf3&#10;W2ujf8CWtGvkf4m/Df4qXGo+IJtAivEtdR8TJqFzBpN5suLyD+yreJWR1vbN9qzxP8nnxN8iNtZf&#10;la/e/Cz4qXkev3La54gudYt/CVla6VK+q/ZYZdR2XCXTtaxXDxLLtaJd7bl3fMrfLuqfaT/lD6rS&#10;9397H3j6KHi3RP7dOnf2vaf2h5/2X7J9pXzfP8rzfK2/e3+V8+3+581bYUH6V8qeEfhn480rxJdX&#10;2n6VruhWFz4k+2tb6nrSXV21quitbr58v2iXzf8ASkT5Hdv4G/gr0XwB8LdbT9nhfCuq6v4g03xR&#10;qWlL9u1ObV7i6u7W9aJd7JP5rbdjp91G2f8AfbVUakuWXuk4jCUIcvLV/lPZ2OCmUrP1jWbPQNMu&#10;dQ1O7hsdPtV82e6upViiiX++zN92vmfVPCXxp8WfDrWtVurm90rxPcS6dZJolpfIyPZwbftUsXlX&#10;ESLLPK0v/LWJvKRF3o1dLdfD/wAca5+yj4i8MX0t9rfi7UNPvYra31DyorhNzP5Vu7/ap1bb93e1&#10;wzbfvPup+0kub3DP6vSjKHNOPxcsj6Gor5X0/QPiloWvaZqVro3imXQoNf8AN/4R+7123u737K2m&#10;vE7PLLdbWi+1OjrE8rMuzcqr9xOpvfCvxJP7OPhLSnfV7nxXapp39tWtpqqxahdKsqfaokuvNT96&#10;yb/m81f9+o9pL+UuWFjHl/ex949o03WLLXIZms7u2v4Yp5beV7eVZVWVH2OjbP4lb5WWtf5s18Rf&#10;8Kf+MthpmmQaQmu6DYS32rXX2W0v4rq9tZZ73zbe4nb+0oFn/dN9x5Z13bt8T7q9F1b4X/EC5s/i&#10;bfNqXiR9YvNQgTRU0zWG2S2apaO/lWv223ii3yrcbv3sUu1n2v8AN80xlKfvcv2TSphaUJe7VifQ&#10;ratYwavb6ebyBdQuInuIrRpV82WNNu9lX7zKu9P++lrT7jHSvkW5+HXxevPB+hXNtA+neKLPw3re&#10;mpdTX3myxSy3Vu1rueW6nbzWiif/AJbyqrf8tateG/hX8S77/hFLPW9Q8Uw6L/bks+oWv9rS2Fxa&#10;2f2J1RPPi1K6nlie42Nt89mX5vlVar2nvcnKZywVOEef2sftH1Zz/F0rDfxboyam1i2s2CTrdfY/&#10;s/2pN/n+V5vlbN33vK+fZ/d+avHf2j/CXj7WJdEvvA7atf3Nn9o3WNjefZ7WWVvK8prh0v7KX+Db&#10;/wAt12u/7r7tQXvgPx5f/Ei01O5iuZtPtfFbahbedcoywWf9hPb/ALpWfcq/anb5dm75t23+KtZS&#10;l73ukUMNSnHmlOPwnvek6tZ63pdvqGn3kN/ZXUSywXdvKssUqt9x0ZfvLV6vk7Tfhd8W307Sbu5v&#10;NdTVdO07w0sarrreU11FcP8A2r5qLcbZf3X3t+7f/DurBl+HHx3ksvH27VdZ/tK4s79LNre6SK3n&#10;la43W7W8rX7+Rsi+7stYPl37tzbGrm5pRly8h1fUqXN/FifZv8FFfLsPwn+KOieMZbrRtS1v7PBr&#10;8q2bal4hlurddLbTW+aWKWVt3+mt/GrSr/D8lYPhXwH8Y9N+F/iyDVU8UarrU9taraaf/av2V2vN&#10;z+bdRXS6rK+3+9FugRti7Yk3tW3tJfyGcsLS+P2sT7CorivhvPfWfh3TNKu9H8QWf2OxiT7X4gu7&#10;e6uJ2+ZH814p5d0vy72b7v71fm++q9rWx50o8suUKKKKCR8P+uT/AHqKIf8AXJ/vUVAHnXxk/wCS&#10;hfAv/scrn/1HtZr1ivJ/jJ/yUL4F/wDY5XP/AKj2s16xQAUUUUAFFFFABRRRQAUUUUAFFFFABRRR&#10;QBQu/wCHPWoKkuD+6Qbua858Hz+N38deKF1yK2Ph3cn9jvDEiPt/i3/vXb/x35v9j7tHN73IVGPP&#10;CXvfCegUfx18o+GP2itd1X4ypay3N9J4a1a81HStPSXSGitIrizWLymiumi2y+a1vf8AyrK38Fct&#10;F+0f8VZNM0eW2j0m/wB+leFZXuLufyJZp7642StsW3dV37WX/pkvzKrs+xY+sU/c/vHqwyyvP+U+&#10;2aK+Y7v9ryXTdS8VwQ+Gra/stJ0q/wBYtNQsr+68q/W1lRHTzZbKKL+L70Tzqu3bXp/w7+Jmp+K/&#10;+EysdV0uDSNV8P3y2rJaXn2yKVGtYp0dWaKL+CX7u3+D7zUe0jOHPA5pYKpCPPVgemim/wDLavmP&#10;4c/tTXeq/B5tXvoLS81uws9Lgb7bPcWkuqXlzEjv5UEFrLLsfd+6eKJvNZH2oqLuqXTf2mdQ1tND&#10;8QzxW2iafLoWvXF5pmoTukX2qzvbe3i3ytb+ai/M/wDyy3fP/qmb5av2kebkCWAr80/dPpmm180e&#10;HP2pta8VSWlpB4Ihh1yfXJ9D+yX2o3VrCrx2H2zzd09kk67l+Xa8C/8AAq79PjNfaj8C9K+IOl+G&#10;LnVbvUrS1u10eGR2ZPNdFb54onZlTczfJEzOqfcq+aPLzCqYOpSlHmh8R61Tf+BV8x3n7YdxDa6D&#10;/Z/gy+8Q6hdW15dX9vp0V/K1r9muPIe3RFsPN8/fu+WeKBf7zruWuqf9oG8Gt6r5HhqD+xLO8ewn&#10;u73V4re9+0fYvtW37KyfMu3Yv3/N/wCmW1N9Y+2j/OafU68T3LolIR89fMGj/ta6/qSafdX3gW0t&#10;LKeDQ72dotdeV4oNTl8q32r9lXfKj7tyblXb/H/DVTVP2svEGt+EfHs+k+FdU0T7BpWqXWla89tc&#10;PEstruVPN821WBWbbuVFln+66vsb5amVeIf2dieb/wC2Pq2g8V5h4T+IUt+/j+S7N3LD4cvEiyzR&#10;P8n2C3uH8pViTb/rX++z/N/Ht+VPGLX9rLxLaapfarqGgxPp15pGiXGj6Dp9y95+9vri4RZZZYrX&#10;zV+VE3qiS/c+TfupSqRjKHMRTwVerOXLH4T62orwbw9+0XrnifxB4U0i28D/AGO41S2vLq+fWLye&#10;ye1itriKJ3iiltfNl3+ajpvSL/a21z//AA0nrmveHLtP7Kbwbr9rrGiLLp9ws73H2W61BIH3/arW&#10;JP4ZV3xeav8Acf7tHtIz5P7wRwVfm+A+lVkU1Jvr5fT9sW6k0nxdq0fgHVP7L0mzv7uzunF1FFOb&#10;Z9uyWV7VYoml+bZ5Usv3W3bG+SpPH37Qnji2WXSrbQ9L0LUtOn0RtVu4dY+1eUt9qHlJFbq1qnm7&#10;4kfcz+Vs3/Lu2bquNSl9gv6hX5uSceX/ALePpzNNdPMWvD/hH+0FP8UfFlxpX/CI6tp2lN9q+zas&#10;8F15X7iXyv3rvbpErP8AOyeVLL9xt2xqvX3xrvtN+Lz+DNQ0FtN0+d2t7HWLhrr/AE+X7L9o2Rf6&#10;K0H8Mq7WuN/7p/ko9vT5Yy/mMfqtWEpUp/HE9ipWbFfKWh/tJ+JrOLSrx7NNbh1TRfC/2XT726it&#10;3W61G4uInlluIrf5vuRfciVfk+VFrQP7Xl5YaXdXus+CUtraKx1S4jTT9Ta6llnsLpbWWLZ9nXar&#10;u/yP83y/fVKj20IfGdP9l4rm5YR5v+3j6cp38deTfDz4tah458H67fX3hq98N39hvVftEF0sU/7r&#10;eksX2q3t5WX+Ft0S/MjfeT5q8w+G37VGuSaD4Yg8T6NaXmo32naDcJe2moKyzx31wtq8sqrbp5Ei&#10;tufyk3K33Uf5Wq+aPMYxwlWcZckPhPqPYnz07Kblb+7Xyzq/7VviG08Tm+h0O0/4RqxsPEEt7b/b&#10;/wDSJWsL1LdGR/K2rv8Al+Td/wAtX+b90u/pn/aI1+LxJD4S/wCEM01vEw1P+zZLdNdf7Ev+gPeI&#10;/n/Zd33E2snlLt/2lo9tHlL/ALOrw+z/AOTH0HRXzzo37WK6x4cbVl8OeT/oPh+9W3a++dv7Tu2g&#10;dP8AVf8ALLZu3fx/7Ndd8VfjVJ8NvEGm6UdDbUm1ZIl090ufK8+6a6igeJvkfbsW4SXf/dR/7lHt&#10;IGMsFVhV9lOHvHq2+kMoFfMUP7Yt62k+LdWTwBqTaVpNnf3dndv9qiin+yy7Nksr2qxRtL82zypZ&#10;/utu2t8ta998d/EvhnW7uDUNCjfUmg0SJdJi1hXsYpb69uLdWSX7Ekv8Cs2/cv8ACqL954jUpe4X&#10;/Z1d/FD/AMmPoZOBxXnPxw+K9x8H/DUOqRaX/a73E6262/n+V95W/j2P/dryu+/bD1CytbGGPwDe&#10;3+tM2o/b7PTJbq8Rfsd19ldbdoLJ2lZ2+75qwL/eda0f2v7+K6+E+j3/AO8tkfU7WVllXa6fI7fM&#10;v96uDG1uTCynSl/28ejleAlUzGjRxUfdnLlIPDn7WUo8QabpXibwJqfhO1vJfs8d3PIzoH/utuiX&#10;5f8Aar6JVQ8IKfNu+7XyV8evjN4V+MPhPSfC/hSeTWdavL6BFT7HLF5X+3+9RP8Adr1b4teN/FPh&#10;LXPhzY+Gkt5rjVNTntbm01C48qK7VbK4lVGl8qVovnRX+Vf4dtZYLEynzwlPmhDl949DM8ugo0Z0&#10;6Pspz5+aMpfy/a949m35XeDgUDBTIr510P8Aasj1nw3LqsfhryzFbaFceU1+vzNqN69qy/c+7Ey7&#10;t3/LX/Zrn/Dv7T3iy18Mz3Gp+F9L1HUbdtb1Kd/7Ya1iTTrG78rYn+j/ADS/PtVH2rtTezru2V6s&#10;qlKEzwP7NxVpT5PtcvxH1bQeK+fLb9qC8vPENtbx+FU/sWXVW0hb2XU9t15v9m/b0d4PK+7t+Vv3&#10;vy/7VdZ8LvjevxL1GxtE0pLD7R4X07xI7pc+bt+2NL/o/wBxfueV9/8Ai3/dWqjUjOXJEylhK8Pe&#10;lD3T1egV8m6T+1T4g8K+Eb648QaPba95f/CQXFjd298qSy/2feunlTxLb/uF8plVXTzfu/P96uz8&#10;RfHa9h+Iun6DpkX2a107xF/Zt46yLL9vibRZb/8Aufuvn2fd/uf7W2j2lPl5zo+oV4ylDkPf6Miv&#10;nNP2rbmfStIltvCUb3eo6Z4f1CKJtT2JE2p3DwJEz+U3+q279+35v7q1j6r+15rGnabdM/gW2e6s&#10;LTVr3U4hrr7IksLtLWVIH+y/vd+7cu9Yv/ZqiVSMSY5biZ/Y/wDJj6kHNH8dfPOpftRaho2na3Bc&#10;eGtPTxFpeprYf2Ymp3Vx9qi+ypdebb+RZSysyrKm5PK2r/frG8PftN3ms+PNCVLJhZ+JtI0O4sbK&#10;5XyrewluftrTNLdLE3zbIkREb7z7FXbvdlPaUuYPqFflnLk90+nx0or5H/4a78ReFPANxrOs6Dpe&#10;t6hFfas0tjY3115sVna3TxI+2KylVV+R13SvEvyJ8+52Vep13496/qXxE0TStLtILDw7b+Kf7GvL&#10;trxXu7xl02W6ZPI8r90m/wAr51l3/J9za1R7eMy5ZbX5pc0D6HVUAG/q1fPvxD/aW1bwl4+1Hwxp&#10;Hgi78SPYxozT287btrKjfcWJtv3q1fhf8dNY+J3ifT7G08O21npsvh6w1++vn1Zmlg+2JLsiii+z&#10;/vdrRffZl/8AZa4nV/iNpHww/ak8W6hrl59itbjTbe3ibyZZdzbYn/hRv7leZmVWdP2XJV5eaXLK&#10;R6uUZbz1q0a1L2s4w5ox5v70D0v4OfHG1+KC3ljdaRPoetaY/wDpOn3X3vvffVtq/wDoK16yRGxM&#10;mK+ZfhL4gj+JH7SHiLxfo+59EttNitXu3iaLzW3K33W+b+Fv++auWv7QHiHQPiH4l07UtMg1Tw8n&#10;ij+yLO4S8WK6tWfTYrhU8jyvni3pL+983cu/7u1a2wWJ9rQhzT/m97+blMszy32VfkoQ5PdjKUeb&#10;4eb7J9J7+aN4FfLfin9qXxJe+H9Dfw1oNtZ6hqVp4c1Vmu7/AHpEmo3TRPb/AOqb7mzb5u3+Pdt+&#10;T5tHW/2r7zQdJ1DU5/Bytpv2XWbrSjFrG+4uG06bypUni+z/ALjd/AyvL/t7Gr0OakeZ/ZuJ9z3P&#10;j/vH0nvp3mV4VoP7Q2py+NF8L6z4ZtrG9/t19FllttV8+JV/s37eku54l3bk+TZ/D/eauf079rXV&#10;NW02w1SDwZB9ge10K6u2fWP3sC6ncNAnlJ9n/e7GT+8u6tPaUxRy/Efy/wDk59K59qK8N+HX7Rv/&#10;AAnPxUuvByaXbfZBa3V7Z6xaXV1NFcpBOkT/AOttYom+/wD8sJZVVkZd1e5VVOUaseaByVKcqUuW&#10;UeWQUUUVZkPh/wBcn+9RRD/rk/3qKgDzr4yf8lC+Bf8A2OVz/wCo9rNesV5P8ZP+ShfAv/scrn/1&#10;HtZr1igAooooAKKKKACiiigAooooAKKKKACiiigCpf8A8NVKtXfRK5zxXNeQ+HNVk0+RYb9bWVoH&#10;aPzVSXZ8vy/xfN/DUSlyR5iox55cpUPgbw6bDTNO/sPSxY6dP9osbT7HF5VrL83zxLt+Rvnf5l/v&#10;PWTqfwb8D6lb+ReeDNCuFWzTT1NxpkD7bVX3rb/d/wBUrKrbPu18weEfjj4p1r4S6Krayut3VrZ+&#10;Fb9rrSZWiu7qW51V4ri3ldpdu7ZF5Tfd+bfv2L8qdVdfHfWCvh/xHqOp/wBkeV4W1671DT4rad4b&#10;O8iuLJUiuIPNXzWt97oz7l3fO37pHqeakeu8DiYS5Yy+0e7WfwU+H9tPfTweDNBhlv1lW8dNKgR7&#10;hZf9akvy/Nv/AI933q37fw7plhPfSwWkMNxfur3ksUSq87KiorS/3vkVV+b+Fa+VdD/a08Z3ngXU&#10;9eOn6PqrWOrz6Qv2GLieWWySXT2/dXVxFted/KbbK/8ArU+589bOqftOeILX432XhBbnRL+3ilay&#10;voRZfZ5oLqKwa4+XdevKytKnybrVU2v8srMvzHtKcIilgsTKXJKX/kx75d/Crwfqunf2Zf8AhPR7&#10;3TlgitVtLjTImhW3ifdFFsZdu1G+ZU/hpjfCDwZFpY0+LwxoyWQilg+yJpkHk+VK6tKmzb912VWZ&#10;f4tlfMXjb9q3xp4S+FHhPX7y/wDDs/iLXNJbX105NKaKFoNkTpEks+pJudGdt/lLK3zp+6TZ8/e+&#10;C/ivrg+OesaDO0qaFfa7si1G+Zp7dX/sqylisIPn/dM++WXe67PldV3M/wAhGUZy5SfqmJ9l7XmP&#10;Y9F+Fvg3wxND/Y3hPR9K8iX7RF9h0+KLypfK8reu1flbyvk3f3fkq3c+AfDlz4Y/4R2fQ9Pm8OeU&#10;sQ0l7WJrTYv3U8rbt2189ftA/GDxDpPjiXwrZ61YeG7aC60SWCJ/NXU9U8/UFWX7PKsqL5Sou1k2&#10;S7tz7ttc/bftb+OJrb4gTro2k7tE07UbuK0lnt/tFg8DbIkuIkvXnlV/4v3EG35fvbt1L28fhCOB&#10;xNWMKvN/5MfSt38HvAl9pOm6dc+DNAudM0lmaxsZtKgeGy3fM3lJs2p/wCubb4C+H5/jVc/Eu8WW&#10;/wBauNN/shLeWKJreKL+N1Tyt25vnXc7N8ruv3a898YfG/xf4A8eeDdD16/0C/i1NLNZ30yzRLue&#10;We4eL91ay6l56IitF86RT/8ALVvl27a6CP4o6xpX7Pvi/wAXW1il5f6Xf635dvJLcTo3kXtxEjNu&#10;Z227U3MifL/Cu1fuzKUfjl9kzjSxMY+5L4vdPUY/h74VjiWJfDOkpEsVrEqfY4tm2B91un3fuxN9&#10;z+7/AA1XT4SeDIdS1q+TwroiXusxNFqlwmnQb79G+8lw2396r/7dfKN1+0f4o8Lv4lvrPX9I8T2t&#10;/wCIYLJdbhdP7Ks4l0qGXbbxT38US723f8vS/Nvb5m+StPxV8adak8WeGdZvrbQtB8QQWGiPFplx&#10;PLO+o/brryJXgaC6WCWK3R2ZW2T7fN+8m/5iNSlM3+pV4T+L4j660/RrHR7vUZbS0treS/l86V7e&#10;JFed9iJub+821EX/AHVWuYsfgr4CtNO1KytvBegW1lqKqt5bRaVAkV0qtuXzU2/P83zfPXz54p/a&#10;J8S/D/wfpupRNpttZS61rcF19rn+1Xcv2a9dIkt4rq/t2bem/wCWJpdrbESLbTtL+L/iZfi3rWn3&#10;mtW19FF4taC209vPt5rO1/sWWeLeizrvR2X7sq7dySt97Z5VyqR+0KOAr+9KMj6Q0j4f+HPD6WP9&#10;k+H9N0w6fA1rZ/ZLSKLyInfc8SbV+VHZFZlWqmifCTwTosNxHpXhXRNNhup4rqeG00yCJZZYn3RS&#10;vtX5mRvmVv4a+YtW/ak+JWg+EvBF9d2nhmW78TaY2tRTNFFYWrs3lbLBGutSi+f53Z5VZm+ZP9Hb&#10;562dB+N3ibTfjFrPh5tWs79L3xT9nfw5cNLLqFrbtpUUry28qy7UgidfmTytvzN86s60e0jCRH1K&#10;vyzlzf8Akx9Ef8Ko8Ei91a8/4RDQvtWsq0Wp3H9mQb79G+Z0uG2fvVf/AG6m1j4Z+EvE+rWuq6v4&#10;Y0nVdTs1Vba4vrGKWW3RX3Lsdl3J83zV8weHviZr02l2OoSXE7xXmkeC5vsTX155UT3WoSxSsjef&#10;5rNs2/fZt+xN+9flre1L49+P7D4bXfi6S+8K21u3iG60uCK7gS38iCCW6i37rq/t4p5XeKL5PNi2&#10;rv8Avfdpc0f5fhHLBV4e9zH0Lo3w58K+Hdfvtc0zw5pem63f7vtmp2ljFFcXG5tzebKq7m+b+9Sv&#10;8NvC7+In8St4a01/Ebr5X9s/YYvte3bt2ebt3/d+Wvny/wDj3rk17FqOkQRpNqmneFfK/tOK62Rf&#10;2je3EUrva/aNibF/ufN/fd02U7Sfjbrkt3aXOt6npelXFhp/ihbzVvKuvsKvY3tvbrL9l+1bWXb/&#10;AAuzP/cdN7biUo/D/KH1Sv8AFzHv0fw38K2rRIvhzSdkCwLBssYv3SwNut9vy/L5TMzp/c3fLTk+&#10;HPhhF2v4d03b5dxFs+xxfcnfdcJ937srfM/97+KuP+APxbj+IngbRLvU/EHh7U/EF/HLO1poM67F&#10;VXX5fK82VtyJLF5vzttd69XrbljM86UqlKUoykc94b8BeHvB+ktpWgaDYaJpsrM7WWn2sVvCzN99&#10;tirtrMtvg34CstG1DTYPBPh620rUfL+2WMOlQLb3Xlfc81dm1tv8O6u0oo5Yhz1P5ji4fg14KtVs&#10;o4vCmhQrZ+f9lRdMgX7P5/8Artny/Jv/AIv71WtE+G3hbw3BZQaP4a0nSorOdri1isdPiiS3lZNj&#10;uuxflZ1Zl3f3a6qijliEq1SXxSOIn+DfgW5udPnl8I6BNcadEtvYSvpUDPaxI+9Ei+T5FVvmVVp3&#10;iD4dWOv+L/Duv6jc3bNoTyz2diPLNv8AaHieLzX+TduVHZV+bb8/3d1drRRyxL9pL+Y4v/hUfgn7&#10;ZrF5/wAInoX2vWVaLU7j+zIN9+jfM6Ttt/eq/wDt1q3HgnQbu8+03OhWE13vg/fS2yO/7h99v823&#10;/lk7M6f3W+7W/RRyxIk6kvtHFaz8I/BXiExHUvCujalFBPLdRJd6ZBKiTyvullXcv3nb5mb+Kt7x&#10;F4X0rxfppsdT0201G13b/s97Asqbv721q16KPZx5eXlDnqc0Zc3wnMeGvhp4X8J3L3ej6Fpel3bL&#10;5TXFpYxwPt/u7lWn+KPAPh7x1axW3iPQdL1u3iffFDqdpFdIj7du5VZf7tdJRURpxhHljEJVakpc&#10;0pe8cVcfCHwTeX+n3d54T0K8vdOjit7C5uNMgZ7WKJ90SRPt+RUb7qr92m3fwb8BX83+k+D9Auf9&#10;MbUP32lQP/pTffuPu/61tq/P975a7eir5Yh7ap/MYD+D9Dkn+0/2NYfaPtn9oeb9lXf9q8ryvtG7&#10;b/rfK+Tf97b8tVfCvwz8IeBWuJPD3hfRvD7zrtlfTNPitfNX/a2qu77zV1NFHLEOapy8vOcXZfCX&#10;wVbTanPa+ENCtpdUilt7+WLToFe8il+Z0l+X51f+JXqxpHw08I+GFhi0jwxomlJBP9qiSx06KLyp&#10;fK8rzU2r9/Y2zf8A3flrrKKOWJEqlT+Y4jQ/g34I8PRsuleENC00tLFK/wBk0qCL5on3RP8AKn3k&#10;b5l/utV6b4b+FbxLrzfC+jTG6WeKcvYxN5qzv5sqP8vzK7fO395q6mijliXKVSUubnON1z4T+DPE&#10;QlfUPCejal5t0t0/2vT4Jd86psWX5k+/sVV3f3asWXw68MWVr9mj8P6TFa+VBb+SlhEieVE26FNu&#10;37qM25V/hrqqKOWIc9Tl5eY4K9+BPw71KV5LzwF4bvJWlluGe40iB3eWX/Wv937z7V3N/FWg/wAK&#10;vCD+IE15vC+jvrqbVXU2s4vtC7U2r+92bvu/L/u11uBRgUvZw/lF7aX80jlYfh54Wit7i0i8OaXB&#10;a3Nmunz262MSpLaru2W7pt+aJd7fL9353qLWfhR4O8RXLXep+GtJv7tlVWuLq0jlfav3fmZa68AC&#10;iplTpz+KIRrVKUuaMpGXoHh3T/C2mw2GlWUFhaRfdt7SNYol/wCArWTD8MvCqeKJPEcfh/S08RPu&#10;3aslnF9rbcu1/wB7t3fd+Wuqoq+WJPtKnNKXP8RwEXwJ+HdnYXWn2/gXw9DYXiotzaRaRAkNxtfc&#10;m9Nvz7G+atCP4T+DEudYul8IaIlxq0XlajN9hg33qf3JW2/vV/366+jOKOWIe0qS+1I5PW/hh4T8&#10;SrcLrHhrR9VWe6W8lS90+KXzbhU8pZW3L8zIny7/AO7T7L4deGLK1+zReGtLht9tvF5KWMSpsgfd&#10;bpt2/dib51/ut92upoo5Yj9pU5eXnOT0T4WeEPDesS6vpvhfRtO1ifc8moWWnRRXEu77291Td838&#10;VdZRRRGPL8IpVJS9+QUUUVZI+H/XJ/vUUQ/65P8AeoqAPOvjJ/yUL4F/9jlc/wDqPazXrFeT/GT/&#10;AJKF8C/+xyuf/Ue1mvWKACiiigAooooAKKKKACiiigAooooAKKKKAI5YVlGGqL7HH/eb/vqrNFAF&#10;b7HH/tfnR9jj/wBr86mooC5xWveANI8XTaTPqcEt3/Zd5FqFrEJZVh89PuM6q22Xa3zLv3bH+aut&#10;+xR/7VTg5pcZoKcpEX2OP0b86T7HH/eb/vqrNFBJW+xx/wB5v++qX7HH6N+dWKKAK32OP+83/fVH&#10;2OP+83/fVWaKAKP2OIJ91q4TxJ8JvD/jfWLTUtYXUriS1aKWKzGp3S2W+KXzYna1SXyJWV9rfOjf&#10;cT+7XokbDsaR8/3qCo1Jc3NGRwHjH4V+H/iBqGgX2tWTX8mhXyalp/8ApMqJFOn3Jdquqvt/2t1d&#10;sLdS+3HFWCQOtB6cmmRKpKUYxlL4Rv2OP+83/fVH2OP+83/fVWaKQyt9jj/vN+dH2OP+83/fVWaK&#10;AK32OP8AvN/31R9jj/vN/wB9VZooArfY4/7zf99UfY4/7zf99VZooArfY4/7zf8AfVH2OP8AvN/3&#10;1VmigCt9jj/vN/31R9jj/vN/31VmigCt9jj/ALzf99UfY4/7zf8AfVWaKAK32OP+83/fVH2OP+83&#10;/fVWaKAK32OP+83/AH1R9jj/ALzf99VZooArfY4/7zf99UfY4/7zf99VZooArfY4/wC83/fVH2OP&#10;+83/AH1VmigCt9jj/vN/31R9jj/vN/31VmigCt9jj/vN/wB9UfY4/wC83/fVWaKAK32OP+83/fVH&#10;2OP+83/fVWaKAK32OP8AvN/31R9jj/vN/wB9VZooArfY4/7zf99UfY4/7zf99VZooArfY4/7zf8A&#10;fVH2OP8AvN/31VmigCt9jj/vN/31R9jj/vN/31VmigCt9jj/ALzf99UfY4/7zf8AfVWaKAK32OP+&#10;83/fVH2OP+83/fVWaKAK32OP+83/AH1R9jj/ALzf99VZooArfY4/7zf99UfY4/7zf99VZooArJaI&#10;j7stmirNFAHk/wAZP+ShfAv/ALHK5/8AUe1mvWK8n+Mn/JQvgX/2OVz/AOo9rNesUAFFFFABRRRQ&#10;AUUUUAFFFFABRRRQAUUUUAFFFFABRRRQAUUUUAFFFFABRRRQAUUUUAFFFFABRRRQAUUUUAFFFFAB&#10;RRRQAUUUUAFFFFABRRRQAUUUUAFFFFABRRRQAUUUUAFFFFABRRRQAUUUUAFFFFABRRRQAUUUUAFF&#10;FFABRRRQAUUUUAFFFFABRRRQAUUUUAFFFFAHk/xk/wCShfAv/scrn/1HtZr1ivGfHCnW/j18LdGu&#10;P+PWzttZ8UxNCPna6t0tdOVG/wCmXlavdMy/e3JF821WVvZqACiiigAooooAKKKKACiiigAooooA&#10;KKKKACiiigAooooAKKKKACiiigAooooAKKKKACiiigAooooAKKKKACiiigAooooAKKKKACiiigAo&#10;oooAKKKKACiiigAooooAKKKKACiiigAooooAKKKKACiiigAooooAKKKKACiiigAooooAKKKKACii&#10;igAooooAKKKKACiiigDybxL/AMnS/D3/ALE3xL/6W6HXrNeTeJf+Tpfh7/2JviX/ANLdDr1mgAoo&#10;ooAKKKKACiiigAooooAKKKKACiiigAooooAKKKKACiiigAooooAKKKKACiiigAooooAKKKKACiii&#10;gAooooAKKKKACiiigAooooAKKKKACiiigAooooAKKKKACiiigAooooAKKKKACiiigAooooAKKKKA&#10;CiiigAooooAKKKKACiiigAooooAKKKKACiiigAooooA8m8S/8nS/D3/sTfEv/pbodes15N4l/wCT&#10;pfh7/wBib4l/9LdDr1mgAooooAKKKKACiiigAooooAKKKKACiiigAooooAKKKKACiiigAooooAKK&#10;KKACiiigAooooAKKKKACiiigAooooAKKKKACiiigAooooAKKKKACiiigAooooAKKKKACiiigAooo&#10;oAKKKKACiiigAooooAKKKKACiiigAooooAKKKKACiiigAooooAKKKKACiiigAooooA8m8S/8nS/D&#10;3/sTfEv/AKW6HXrNeTeJf+Tpfh7/ANib4l/9LdDr1mgAooooAKKKKACiiigAooooAKKKKACiiigA&#10;ooooAKKKKACiiigAooooAKKKKACiiigAooooAKKKKACiiigAooooAKKKKACiiigAooooAKKKKACi&#10;iigAooooAKKKKACiiigAooooAKKKKACiiigAooooAKKKKACiiigAooooAKKKKACiiigAooooAKKK&#10;KACiiigAooooA8m8S/8AJ0vw9/7E3xL/AOluh16zXk3iX/k6X4e/9ib4l/8AS3Q69ZoAKKKKACii&#10;igAooooAKKKKACiiigAooooAKKKKACiiigAooooAKKKKACiiigAooooAKKKKACiiigAooooAKKKK&#10;ACiiigAooooAKKKKACiiigAooooAKKKKACiiigAooooAKKKKACiiigAooooAKKKKACiiigAooooA&#10;KKKKACiiigAooooAKKKKACiiigAooooAKKKKAPJvEv8AydL8Pf8AsTfEv/pbodes15N4l/5Ol+Hv&#10;/Ym+Jf8A0t0OvWaACiiigAooooAKKKKACiiigAooooAKKKKACiiigAooooAKKKKACiiigAooooAK&#10;KKKACiiigAooooAKKKKACiiigAooooAKKKKACiiigAooooAKKKKACiiigAooooAKKKKACiiigAoo&#10;ooAKKKKACiiigAooooAKKKKACiiigAooooAKKKKACiiigAooooAKKKKACiiigDybxL/ydL8Pf+xN&#10;8S/+luh16zXk3iX/AJOl+Hv/AGJviX/0t0OvWaACiiigAooooAKKKKACiiigAooooAKKKKACiiig&#10;AooooAKKKKACiiigAooooAKKKKACiiigAooooAKKKKACiiigAooooAKKKKACiiigAooooAKKKKAC&#10;iiigAooooAKKKKACiiigAooooAKKKKACiiigAooooAKKKKACiiigAooooAKKKKACiiigAooooAKK&#10;KKACiiigDybxL/ydL8Pf+xN8S/8Apbodes15N4l/5Ol+Hv8A2JviX/0t0OvWaACiiigCmV2ebj2x&#10;XjXxW8c6zN4r0jwH4Su30zxFft9oub6SxM8VjZru3S/3dzMmxd3/AI7uVq9nkPSvEJZQ37Xigf6z&#10;/hDsf+TVVI8nGykoQjGXLzSjE9O8EaNqWjeHbez1nVBruoRb/N1EWqW/m/O2390vyrtXav8AwGun&#10;xxSpRUnpxjyx5R9FFFBYUUUUAFFFFABRRRQAUUUUAFFFFABRRRQAUUUUAFFFFABRRRQAUUUUAFFF&#10;FABRRRQAUUUUAFFFFABRRRQAUUUUAFFFFABRRRQAUUUUAFFFFABRRRQAUUUUAFFFFABRRRQAUUUU&#10;AFFFFABRRRQAUUUUAFFFFABRRRQAUUUUAFFFFABRRRQB8+/Ffx/4Z+Gn7RHw61PxT4h0jw3p0vhb&#10;xFbx3OsX8VlE8v2zQ22q8rKu7ajNt/2Grqv+Gsfgl/0WPwD/AOFRYf8Ax2u5m0m0k1q01M20T6lb&#10;wS28Fy8C+bGkro8qI/3lV2iiZl/i8pP7tb9AHzT8UP29/gn8LNP0fUJ/HOk+JLe+1CLT5U8Oajba&#10;jNZq6sxupYopd/kJt+ZkVm+Zdqtur1v4d/FDwn8Y/Ddv4g8H+IdP8T6LLtVrjT5d/lOyo/lSp96K&#10;Xaybon2su/5lrzr9rT9l6y/av8FaF4U1LW5tC0+w12DV7lrWBZZZ4o4pYngTc22J2W4P73a+3b9x&#10;60fgJ+yt8Mf2cNN+z+CPC8NpqDQeTda3cf6RqV18sW7dcN8yq7RI/lJti3fMqLQB6w7iFf3p/dr1&#10;rx6ASn9rw55D+EM/+TVd98TofFV94Ov4fB15BY+IH8v7LPcLuiX5137vlb+Hd/DXjnwIsNa0n4u+&#10;JLXx5crfeN5bC3uLXUN6OstgrOjpEqRL5SrLjcvy7m2tt+XczlL3oxPnsXU58TSpckvi5ub7J9O0&#10;UUUj6EKKKKACiiigAooooAKKKKACiiigAooooAKKKKACiiigAooooAKKKKACiiigAooooAKKKKAC&#10;iiigAooooAKKKKACiiigAooooAKKKKACiiigAooooAKKKKACiiigAooooAKKKKACiiigAooooAKK&#10;KKACiiigAooooAKKKKACiiigAooooAKKKKACiiigAooooAgWvEj/AMnhR/8AYof+3te2rXiR/wCT&#10;wo/+xQ/9vaZ5GN/5df44nulFFFI9cKKKKACiiigAooooAKKKKACiiigAooooAKKKKACiiigAoooo&#10;AKKKKACiiigAooooAKKKKACiiigAooooAKKKKACiiigAooooAKKKKACiiigAooooAKKKKACiiigA&#10;ooooAKKKKACiiigAooooAKKKKACiiigAooooAKKKKACiiigAooooAKKKKACiiigAooooAjxxivI/&#10;il4E1XxbLomueHbm00/xVoNy72ct8Ha3lRl2XET7f4Wwfm2bvkO3Zu3UUUM5cRCM4+8dn4Ok1tvD&#10;tv8A8JG9gdaVm+0nSfM+zL8zFdnmfN9zb/wKuqoooNKfwj6KKKDYKKKKACiiigAooooAKKKKACii&#10;igAooooAKKKKACiiigAooooAKKKKACiiigAooooAKKKKACiiigAooooAKKKKACiiigAooooAKKKK&#10;ACiiigAooooAKKKKACiiigAooooAKKKKACiiigAooooAKKKKACiiigAooooAKKKKACiiigAooooA&#10;/9lQSwMECgAAAAAAAAAhAE3/HodzAwAAcwMAABUAAABkcnMvbWVkaWEvaW1hZ2UyLmpwZWf/2P/g&#10;ABBKRklGAAEBAQBgAGAAAP/bAEMAAwICAwICAwMDAwQDAwQFCAUFBAQFCgcHBggMCgwMCwoLCw0O&#10;EhANDhEOCwsQFhARExQVFRUMDxcYFhQYEhQVFP/bAEMBAwQEBQQFCQUFCRQNCw0UFBQUFBQUFBQU&#10;FBQUFBQUFBQUFBQUFBQUFBQUFBQUFBQUFBQUFBQUFBQUFBQUFBQUFP/AABEIABsAI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oo70Vw3iv&#10;xxd2ms3GiaNBBNqsVt9ql81tvy/3F/vNXXXxNPDx5pF0aNSrLlidzRXmPh34lalYvpqeIoI7aLUZ&#10;fKg3fJKv+9F/CtenVOGxdPER54BicJLD/EFFFFdh54DmvnX4sQXHw8+KP/CaS2NzqGnOvmwLE21Y&#10;p1Xau7/Z+WvoiU4iJFRQRrOkscihk/umvJxmCeMp81OXKezl2YLL3HEzjzQl7vKfLmma9qPx38X6&#10;FdjS5NNv7Z9mpXaNutfIVty7fm+Vq+pIYVgTav8ABUgtYbFRHbxrEmPuqKax+U1jgME8HF+0lzOR&#10;0YrGwzdJ4WPsqcfs/F+ZJRRRXuHgH//ZUEsBAi0AFAAGAAgAAAAhAIoVP5gMAQAAFQIAABMAAAAA&#10;AAAAAAAAAAAAAAAAAFtDb250ZW50X1R5cGVzXS54bWxQSwECLQAUAAYACAAAACEAOP0h/9YAAACU&#10;AQAACwAAAAAAAAAAAAAAAAA9AQAAX3JlbHMvLnJlbHNQSwECLQAUAAYACAAAACEAHNs2cloDAAA6&#10;CwAADgAAAAAAAAAAAAAAAAA8AgAAZHJzL2Uyb0RvYy54bWxQSwECLQAUAAYACAAAACEAGZS7ycMA&#10;AACnAQAAGQAAAAAAAAAAAAAAAADCBQAAZHJzL19yZWxzL2Uyb0RvYy54bWwucmVsc1BLAQItABQA&#10;BgAIAAAAIQDpKAJx4QAAAAwBAAAPAAAAAAAAAAAAAAAAALwGAABkcnMvZG93bnJldi54bWxQSwEC&#10;LQAKAAAAAAAAACEA/0e6zeA8AQDgPAEAFQAAAAAAAAAAAAAAAADKBwAAZHJzL21lZGlhL2ltYWdl&#10;MS5qcGVnUEsBAi0ACgAAAAAAAAAhAE3/HodzAwAAcwMAABUAAAAAAAAAAAAAAAAA3UQBAGRycy9t&#10;ZWRpYS9pbWFnZTIuanBlZ1BLBQYAAAAABwAHAMABAACDSAEAAAA=&#10;">
                <v:shape id="Picture 8" o:spid="_x0000_s1027" type="#_x0000_t75" style="position:absolute;left:455;top:3905;width:8995;height:11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9rt3DAAAA2wAAAA8AAABkcnMvZG93bnJldi54bWxEj01rwkAQhu+F/odlCr3VTS2tEl1FBKEH&#10;BRv14G3IjpvQ7GzIbk38952D4G2GeT+emS8H36grdbEObOB9lIEiLoOt2Rk4HjZvU1AxIVtsApOB&#10;G0VYLp6f5pjb0PMPXYvklIRwzNFAlVKbax3LijzGUWiJ5XYJnccka+e07bCXcN/ocZZ9aY81S0OF&#10;La0rKn+LPy+9OPnw28/TaXze74o+7ty+3DhjXl+G1QxUoiE9xHf3txV8oZdfZAC9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2u3cMAAADbAAAADwAAAAAAAAAAAAAAAACf&#10;AgAAZHJzL2Rvd25yZXYueG1sUEsFBgAAAAAEAAQA9wAAAI8DAAAAAA==&#10;">
                  <v:imagedata r:id="rId20" o:title=""/>
                </v:shape>
                <v:shape id="Picture 7" o:spid="_x0000_s1028" type="#_x0000_t75" style="position:absolute;left:3902;top:12893;width:514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K4wbBAAAA2wAAAA8AAABkcnMvZG93bnJldi54bWxET0trAjEQvhf6H8IUvNWsQqWsZkUKpaVe&#10;qpbicdjMPnAzCUncXf31jSD0Nh/fc1br0XSiJx9aywpm0wwEcWl1y7WCn8P78yuIEJE1dpZJwYUC&#10;rIvHhxXm2g68o34fa5FCOOSooInR5VKGsiGDYWodceIq6w3GBH0ttcchhZtOzrNsIQ22nBoadPTW&#10;UHnan40C81vZl/N1/j18hC9/tL3bmuCUmjyNmyWISGP8F9/dnzrNn8Htl3S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K4wbBAAAA2wAAAA8AAAAAAAAAAAAAAAAAnwIA&#10;AGRycy9kb3ducmV2LnhtbFBLBQYAAAAABAAEAPcAAACNAwAAAAA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7211E9">
      <w:pPr>
        <w:pStyle w:val="ListeParagraf"/>
        <w:spacing w:line="336" w:lineRule="exact"/>
        <w:ind w:left="821" w:right="4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211E9" w:rsidRDefault="007211E9" w:rsidP="007211E9">
      <w:pPr>
        <w:pStyle w:val="ListeParagraf"/>
        <w:spacing w:line="336" w:lineRule="exact"/>
        <w:ind w:left="821" w:right="4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211E9" w:rsidRDefault="007211E9" w:rsidP="007211E9">
      <w:pPr>
        <w:pStyle w:val="ListeParagraf"/>
        <w:spacing w:line="336" w:lineRule="exact"/>
        <w:ind w:left="821" w:right="4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211E9" w:rsidRPr="007211E9" w:rsidRDefault="007211E9" w:rsidP="007211E9">
      <w:pPr>
        <w:pStyle w:val="ListeParagraf"/>
        <w:spacing w:line="336" w:lineRule="exact"/>
        <w:ind w:left="821" w:right="4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211E9" w:rsidRPr="007211E9" w:rsidRDefault="007211E9" w:rsidP="007211E9">
      <w:pPr>
        <w:pStyle w:val="ListeParagraf"/>
        <w:numPr>
          <w:ilvl w:val="0"/>
          <w:numId w:val="24"/>
        </w:numPr>
        <w:spacing w:line="336" w:lineRule="exact"/>
        <w:ind w:right="4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211E9">
        <w:rPr>
          <w:rFonts w:ascii="Times New Roman" w:eastAsia="Calibri" w:hAnsi="Times New Roman" w:cs="Times New Roman"/>
          <w:b/>
          <w:color w:val="FF0000"/>
          <w:spacing w:val="1"/>
          <w:sz w:val="24"/>
          <w:szCs w:val="24"/>
        </w:rPr>
        <w:t>De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rs</w:t>
      </w:r>
      <w:r w:rsidRPr="007211E9">
        <w:rPr>
          <w:rFonts w:ascii="Times New Roman" w:eastAsia="Calibri" w:hAnsi="Times New Roman" w:cs="Times New Roman"/>
          <w:b/>
          <w:color w:val="FF0000"/>
          <w:spacing w:val="-8"/>
          <w:sz w:val="24"/>
          <w:szCs w:val="24"/>
        </w:rPr>
        <w:t xml:space="preserve"> 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e</w:t>
      </w:r>
      <w:r w:rsidRPr="007211E9">
        <w:rPr>
          <w:rFonts w:ascii="Times New Roman" w:eastAsia="Calibri" w:hAnsi="Times New Roman" w:cs="Times New Roman"/>
          <w:b/>
          <w:color w:val="FF0000"/>
          <w:spacing w:val="-1"/>
          <w:sz w:val="24"/>
          <w:szCs w:val="24"/>
        </w:rPr>
        <w:t>kl</w:t>
      </w:r>
      <w:r w:rsidRPr="007211E9">
        <w:rPr>
          <w:rFonts w:ascii="Times New Roman" w:eastAsia="Calibri" w:hAnsi="Times New Roman" w:cs="Times New Roman"/>
          <w:b/>
          <w:color w:val="FF0000"/>
          <w:spacing w:val="1"/>
          <w:sz w:val="24"/>
          <w:szCs w:val="24"/>
        </w:rPr>
        <w:t>e-</w:t>
      </w:r>
      <w:r w:rsidRPr="007211E9">
        <w:rPr>
          <w:rFonts w:ascii="Times New Roman" w:eastAsia="Calibri" w:hAnsi="Times New Roman" w:cs="Times New Roman"/>
          <w:b/>
          <w:color w:val="FF0000"/>
          <w:spacing w:val="-2"/>
          <w:sz w:val="24"/>
          <w:szCs w:val="24"/>
        </w:rPr>
        <w:t>Çık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ar</w:t>
      </w:r>
      <w:r w:rsidRPr="007211E9">
        <w:rPr>
          <w:rFonts w:ascii="Times New Roman" w:eastAsia="Calibri" w:hAnsi="Times New Roman" w:cs="Times New Roman"/>
          <w:b/>
          <w:color w:val="FF0000"/>
          <w:spacing w:val="-9"/>
          <w:sz w:val="24"/>
          <w:szCs w:val="24"/>
        </w:rPr>
        <w:t xml:space="preserve"> 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ha</w:t>
      </w:r>
      <w:r w:rsidRPr="007211E9">
        <w:rPr>
          <w:rFonts w:ascii="Times New Roman" w:eastAsia="Calibri" w:hAnsi="Times New Roman" w:cs="Times New Roman"/>
          <w:b/>
          <w:color w:val="FF0000"/>
          <w:spacing w:val="1"/>
          <w:sz w:val="24"/>
          <w:szCs w:val="24"/>
        </w:rPr>
        <w:t>f</w:t>
      </w:r>
      <w:r w:rsidRPr="007211E9">
        <w:rPr>
          <w:rFonts w:ascii="Times New Roman" w:eastAsia="Calibri" w:hAnsi="Times New Roman" w:cs="Times New Roman"/>
          <w:b/>
          <w:color w:val="FF0000"/>
          <w:spacing w:val="-1"/>
          <w:sz w:val="24"/>
          <w:szCs w:val="24"/>
        </w:rPr>
        <w:t>t</w:t>
      </w:r>
      <w:r w:rsidRPr="007211E9">
        <w:rPr>
          <w:rFonts w:ascii="Times New Roman" w:eastAsia="Calibri" w:hAnsi="Times New Roman" w:cs="Times New Roman"/>
          <w:b/>
          <w:color w:val="FF0000"/>
          <w:spacing w:val="-5"/>
          <w:sz w:val="24"/>
          <w:szCs w:val="24"/>
        </w:rPr>
        <w:t>a</w:t>
      </w:r>
      <w:r w:rsidRPr="007211E9">
        <w:rPr>
          <w:rFonts w:ascii="Times New Roman" w:eastAsia="Calibri" w:hAnsi="Times New Roman" w:cs="Times New Roman"/>
          <w:b/>
          <w:color w:val="FF0000"/>
          <w:spacing w:val="1"/>
          <w:sz w:val="24"/>
          <w:szCs w:val="24"/>
        </w:rPr>
        <w:t>s</w:t>
      </w:r>
      <w:r w:rsidRPr="007211E9">
        <w:rPr>
          <w:rFonts w:ascii="Times New Roman" w:eastAsia="Calibri" w:hAnsi="Times New Roman" w:cs="Times New Roman"/>
          <w:b/>
          <w:color w:val="FF0000"/>
          <w:spacing w:val="-2"/>
          <w:sz w:val="24"/>
          <w:szCs w:val="24"/>
        </w:rPr>
        <w:t>ı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nda</w:t>
      </w:r>
      <w:r w:rsidRPr="007211E9">
        <w:rPr>
          <w:rFonts w:ascii="Times New Roman" w:eastAsia="Calibri" w:hAnsi="Times New Roman" w:cs="Times New Roman"/>
          <w:b/>
          <w:color w:val="FF0000"/>
          <w:spacing w:val="-8"/>
          <w:sz w:val="24"/>
          <w:szCs w:val="24"/>
        </w:rPr>
        <w:t xml:space="preserve"> 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dan</w:t>
      </w:r>
      <w:r w:rsidRPr="007211E9">
        <w:rPr>
          <w:rFonts w:ascii="Times New Roman" w:eastAsia="Calibri" w:hAnsi="Times New Roman" w:cs="Times New Roman"/>
          <w:b/>
          <w:color w:val="FF0000"/>
          <w:spacing w:val="-2"/>
          <w:sz w:val="24"/>
          <w:szCs w:val="24"/>
        </w:rPr>
        <w:t>ı</w:t>
      </w:r>
      <w:r w:rsidRPr="007211E9">
        <w:rPr>
          <w:rFonts w:ascii="Times New Roman" w:eastAsia="Calibri" w:hAnsi="Times New Roman" w:cs="Times New Roman"/>
          <w:b/>
          <w:color w:val="FF0000"/>
          <w:spacing w:val="2"/>
          <w:sz w:val="24"/>
          <w:szCs w:val="24"/>
        </w:rPr>
        <w:t>ş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m</w:t>
      </w:r>
      <w:r w:rsidRPr="007211E9">
        <w:rPr>
          <w:rFonts w:ascii="Times New Roman" w:eastAsia="Calibri" w:hAnsi="Times New Roman" w:cs="Times New Roman"/>
          <w:b/>
          <w:color w:val="FF0000"/>
          <w:spacing w:val="1"/>
          <w:sz w:val="24"/>
          <w:szCs w:val="24"/>
        </w:rPr>
        <w:t>a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n</w:t>
      </w:r>
      <w:r w:rsidRPr="007211E9">
        <w:rPr>
          <w:rFonts w:ascii="Times New Roman" w:eastAsia="Calibri" w:hAnsi="Times New Roman" w:cs="Times New Roman"/>
          <w:b/>
          <w:color w:val="FF0000"/>
          <w:spacing w:val="-9"/>
          <w:sz w:val="24"/>
          <w:szCs w:val="24"/>
        </w:rPr>
        <w:t xml:space="preserve"> 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on</w:t>
      </w:r>
      <w:r w:rsidRPr="007211E9">
        <w:rPr>
          <w:rFonts w:ascii="Times New Roman" w:eastAsia="Calibri" w:hAnsi="Times New Roman" w:cs="Times New Roman"/>
          <w:b/>
          <w:color w:val="FF0000"/>
          <w:spacing w:val="1"/>
          <w:sz w:val="24"/>
          <w:szCs w:val="24"/>
        </w:rPr>
        <w:t>a</w:t>
      </w:r>
      <w:r w:rsidRPr="007211E9">
        <w:rPr>
          <w:rFonts w:ascii="Times New Roman" w:eastAsia="Calibri" w:hAnsi="Times New Roman" w:cs="Times New Roman"/>
          <w:b/>
          <w:color w:val="FF0000"/>
          <w:spacing w:val="-6"/>
          <w:sz w:val="24"/>
          <w:szCs w:val="24"/>
        </w:rPr>
        <w:t>y</w:t>
      </w:r>
      <w:r w:rsidRPr="007211E9">
        <w:rPr>
          <w:rFonts w:ascii="Times New Roman" w:eastAsia="Calibri" w:hAnsi="Times New Roman" w:cs="Times New Roman"/>
          <w:b/>
          <w:color w:val="FF0000"/>
          <w:spacing w:val="-2"/>
          <w:sz w:val="24"/>
          <w:szCs w:val="24"/>
        </w:rPr>
        <w:t>ı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y</w:t>
      </w:r>
      <w:r w:rsidRPr="007211E9">
        <w:rPr>
          <w:rFonts w:ascii="Times New Roman" w:eastAsia="Calibri" w:hAnsi="Times New Roman" w:cs="Times New Roman"/>
          <w:b/>
          <w:color w:val="FF0000"/>
          <w:spacing w:val="-2"/>
          <w:sz w:val="24"/>
          <w:szCs w:val="24"/>
        </w:rPr>
        <w:t>l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a</w:t>
      </w:r>
      <w:r w:rsidRPr="007211E9">
        <w:rPr>
          <w:rFonts w:ascii="Times New Roman" w:eastAsia="Calibri" w:hAnsi="Times New Roman" w:cs="Times New Roman"/>
          <w:b/>
          <w:color w:val="FF0000"/>
          <w:spacing w:val="-9"/>
          <w:sz w:val="24"/>
          <w:szCs w:val="24"/>
        </w:rPr>
        <w:t xml:space="preserve"> 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a</w:t>
      </w:r>
      <w:r w:rsidRPr="007211E9">
        <w:rPr>
          <w:rFonts w:ascii="Times New Roman" w:eastAsia="Calibri" w:hAnsi="Times New Roman" w:cs="Times New Roman"/>
          <w:b/>
          <w:color w:val="FF0000"/>
          <w:spacing w:val="-2"/>
          <w:sz w:val="24"/>
          <w:szCs w:val="24"/>
        </w:rPr>
        <w:t>lt</w:t>
      </w:r>
      <w:r w:rsidRPr="007211E9">
        <w:rPr>
          <w:rFonts w:ascii="Times New Roman" w:eastAsia="Calibri" w:hAnsi="Times New Roman" w:cs="Times New Roman"/>
          <w:b/>
          <w:color w:val="FF0000"/>
          <w:spacing w:val="-3"/>
          <w:sz w:val="24"/>
          <w:szCs w:val="24"/>
        </w:rPr>
        <w:t>t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an</w:t>
      </w:r>
      <w:r w:rsidRPr="007211E9">
        <w:rPr>
          <w:rFonts w:ascii="Times New Roman" w:eastAsia="Calibri" w:hAnsi="Times New Roman" w:cs="Times New Roman"/>
          <w:b/>
          <w:color w:val="FF0000"/>
          <w:spacing w:val="-5"/>
          <w:sz w:val="24"/>
          <w:szCs w:val="24"/>
        </w:rPr>
        <w:t xml:space="preserve"> </w:t>
      </w:r>
      <w:r w:rsidRPr="007211E9">
        <w:rPr>
          <w:rFonts w:ascii="Times New Roman" w:eastAsia="Calibri" w:hAnsi="Times New Roman" w:cs="Times New Roman"/>
          <w:b/>
          <w:color w:val="FF0000"/>
          <w:spacing w:val="-2"/>
          <w:sz w:val="24"/>
          <w:szCs w:val="24"/>
        </w:rPr>
        <w:t>k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a</w:t>
      </w:r>
      <w:r w:rsidRPr="007211E9">
        <w:rPr>
          <w:rFonts w:ascii="Times New Roman" w:eastAsia="Calibri" w:hAnsi="Times New Roman" w:cs="Times New Roman"/>
          <w:b/>
          <w:color w:val="FF0000"/>
          <w:spacing w:val="-2"/>
          <w:sz w:val="24"/>
          <w:szCs w:val="24"/>
        </w:rPr>
        <w:t>l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an</w:t>
      </w:r>
      <w:r w:rsidRPr="007211E9">
        <w:rPr>
          <w:rFonts w:ascii="Times New Roman" w:eastAsia="Calibri" w:hAnsi="Times New Roman" w:cs="Times New Roman"/>
          <w:b/>
          <w:color w:val="FF0000"/>
          <w:spacing w:val="-9"/>
          <w:sz w:val="24"/>
          <w:szCs w:val="24"/>
        </w:rPr>
        <w:t xml:space="preserve"> 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d</w:t>
      </w:r>
      <w:r w:rsidRPr="007211E9">
        <w:rPr>
          <w:rFonts w:ascii="Times New Roman" w:eastAsia="Calibri" w:hAnsi="Times New Roman" w:cs="Times New Roman"/>
          <w:b/>
          <w:color w:val="FF0000"/>
          <w:spacing w:val="1"/>
          <w:sz w:val="24"/>
          <w:szCs w:val="24"/>
        </w:rPr>
        <w:t>e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r</w:t>
      </w:r>
      <w:r w:rsidRPr="007211E9">
        <w:rPr>
          <w:rFonts w:ascii="Times New Roman" w:eastAsia="Calibri" w:hAnsi="Times New Roman" w:cs="Times New Roman"/>
          <w:b/>
          <w:color w:val="FF0000"/>
          <w:spacing w:val="3"/>
          <w:sz w:val="24"/>
          <w:szCs w:val="24"/>
        </w:rPr>
        <w:t>s</w:t>
      </w:r>
      <w:r w:rsidRPr="007211E9">
        <w:rPr>
          <w:rFonts w:ascii="Times New Roman" w:eastAsia="Calibri" w:hAnsi="Times New Roman" w:cs="Times New Roman"/>
          <w:b/>
          <w:color w:val="FF0000"/>
          <w:spacing w:val="-2"/>
          <w:sz w:val="24"/>
          <w:szCs w:val="24"/>
        </w:rPr>
        <w:t>l</w:t>
      </w:r>
      <w:r w:rsidRPr="007211E9">
        <w:rPr>
          <w:rFonts w:ascii="Times New Roman" w:eastAsia="Calibri" w:hAnsi="Times New Roman" w:cs="Times New Roman"/>
          <w:b/>
          <w:color w:val="FF0000"/>
          <w:spacing w:val="1"/>
          <w:sz w:val="24"/>
          <w:szCs w:val="24"/>
        </w:rPr>
        <w:t>e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r</w:t>
      </w:r>
      <w:r w:rsidRPr="007211E9">
        <w:rPr>
          <w:rFonts w:ascii="Times New Roman" w:eastAsia="Calibri" w:hAnsi="Times New Roman" w:cs="Times New Roman"/>
          <w:b/>
          <w:color w:val="FF0000"/>
          <w:spacing w:val="-9"/>
          <w:sz w:val="24"/>
          <w:szCs w:val="24"/>
        </w:rPr>
        <w:t xml:space="preserve"> 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har</w:t>
      </w:r>
      <w:r w:rsidRPr="007211E9">
        <w:rPr>
          <w:rFonts w:ascii="Times New Roman" w:eastAsia="Calibri" w:hAnsi="Times New Roman" w:cs="Times New Roman"/>
          <w:b/>
          <w:color w:val="FF0000"/>
          <w:spacing w:val="-2"/>
          <w:sz w:val="24"/>
          <w:szCs w:val="24"/>
        </w:rPr>
        <w:t>i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ç</w:t>
      </w:r>
      <w:r w:rsidRPr="007211E9">
        <w:rPr>
          <w:rFonts w:ascii="Times New Roman" w:eastAsia="Calibri" w:hAnsi="Times New Roman" w:cs="Times New Roman"/>
          <w:b/>
          <w:color w:val="FF0000"/>
          <w:spacing w:val="-11"/>
          <w:sz w:val="24"/>
          <w:szCs w:val="24"/>
        </w:rPr>
        <w:t xml:space="preserve"> 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d</w:t>
      </w:r>
      <w:r w:rsidRPr="007211E9">
        <w:rPr>
          <w:rFonts w:ascii="Times New Roman" w:eastAsia="Calibri" w:hAnsi="Times New Roman" w:cs="Times New Roman"/>
          <w:b/>
          <w:color w:val="FF0000"/>
          <w:spacing w:val="-2"/>
          <w:sz w:val="24"/>
          <w:szCs w:val="24"/>
        </w:rPr>
        <w:t>i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ğ</w:t>
      </w:r>
      <w:r w:rsidRPr="007211E9">
        <w:rPr>
          <w:rFonts w:ascii="Times New Roman" w:eastAsia="Calibri" w:hAnsi="Times New Roman" w:cs="Times New Roman"/>
          <w:b/>
          <w:color w:val="FF0000"/>
          <w:spacing w:val="1"/>
          <w:sz w:val="24"/>
          <w:szCs w:val="24"/>
        </w:rPr>
        <w:t>e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r</w:t>
      </w:r>
      <w:r w:rsidRPr="007211E9">
        <w:rPr>
          <w:rFonts w:ascii="Times New Roman" w:eastAsia="Calibri" w:hAnsi="Times New Roman" w:cs="Times New Roman"/>
          <w:b/>
          <w:color w:val="FF0000"/>
          <w:w w:val="99"/>
          <w:sz w:val="24"/>
          <w:szCs w:val="24"/>
        </w:rPr>
        <w:t xml:space="preserve"> 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d</w:t>
      </w:r>
      <w:r w:rsidRPr="007211E9">
        <w:rPr>
          <w:rFonts w:ascii="Times New Roman" w:eastAsia="Calibri" w:hAnsi="Times New Roman" w:cs="Times New Roman"/>
          <w:b/>
          <w:color w:val="FF0000"/>
          <w:spacing w:val="1"/>
          <w:sz w:val="24"/>
          <w:szCs w:val="24"/>
        </w:rPr>
        <w:t>e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r</w:t>
      </w:r>
      <w:r w:rsidRPr="007211E9">
        <w:rPr>
          <w:rFonts w:ascii="Times New Roman" w:eastAsia="Calibri" w:hAnsi="Times New Roman" w:cs="Times New Roman"/>
          <w:b/>
          <w:color w:val="FF0000"/>
          <w:spacing w:val="2"/>
          <w:sz w:val="24"/>
          <w:szCs w:val="24"/>
        </w:rPr>
        <w:t>s</w:t>
      </w:r>
      <w:r w:rsidRPr="007211E9">
        <w:rPr>
          <w:rFonts w:ascii="Times New Roman" w:eastAsia="Calibri" w:hAnsi="Times New Roman" w:cs="Times New Roman"/>
          <w:b/>
          <w:color w:val="FF0000"/>
          <w:spacing w:val="-2"/>
          <w:sz w:val="24"/>
          <w:szCs w:val="24"/>
        </w:rPr>
        <w:t>l</w:t>
      </w:r>
      <w:r w:rsidRPr="007211E9">
        <w:rPr>
          <w:rFonts w:ascii="Times New Roman" w:eastAsia="Calibri" w:hAnsi="Times New Roman" w:cs="Times New Roman"/>
          <w:b/>
          <w:color w:val="FF0000"/>
          <w:spacing w:val="1"/>
          <w:sz w:val="24"/>
          <w:szCs w:val="24"/>
        </w:rPr>
        <w:t>e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r</w:t>
      </w:r>
      <w:r w:rsidRPr="007211E9">
        <w:rPr>
          <w:rFonts w:ascii="Times New Roman" w:eastAsia="Calibri" w:hAnsi="Times New Roman" w:cs="Times New Roman"/>
          <w:b/>
          <w:color w:val="FF0000"/>
          <w:spacing w:val="-22"/>
          <w:sz w:val="24"/>
          <w:szCs w:val="24"/>
        </w:rPr>
        <w:t xml:space="preserve"> 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d</w:t>
      </w:r>
      <w:r w:rsidRPr="007211E9">
        <w:rPr>
          <w:rFonts w:ascii="Times New Roman" w:eastAsia="Calibri" w:hAnsi="Times New Roman" w:cs="Times New Roman"/>
          <w:b/>
          <w:color w:val="FF0000"/>
          <w:spacing w:val="1"/>
          <w:sz w:val="24"/>
          <w:szCs w:val="24"/>
        </w:rPr>
        <w:t>e</w:t>
      </w:r>
      <w:r w:rsidRPr="007211E9">
        <w:rPr>
          <w:rFonts w:ascii="Times New Roman" w:eastAsia="Calibri" w:hAnsi="Times New Roman" w:cs="Times New Roman"/>
          <w:b/>
          <w:color w:val="FF0000"/>
          <w:spacing w:val="-5"/>
          <w:sz w:val="24"/>
          <w:szCs w:val="24"/>
        </w:rPr>
        <w:t>ğ</w:t>
      </w:r>
      <w:r w:rsidRPr="007211E9">
        <w:rPr>
          <w:rFonts w:ascii="Times New Roman" w:eastAsia="Calibri" w:hAnsi="Times New Roman" w:cs="Times New Roman"/>
          <w:b/>
          <w:color w:val="FF0000"/>
          <w:spacing w:val="-2"/>
          <w:sz w:val="24"/>
          <w:szCs w:val="24"/>
        </w:rPr>
        <w:t>i</w:t>
      </w:r>
      <w:r w:rsidRPr="007211E9">
        <w:rPr>
          <w:rFonts w:ascii="Times New Roman" w:eastAsia="Calibri" w:hAnsi="Times New Roman" w:cs="Times New Roman"/>
          <w:b/>
          <w:color w:val="FF0000"/>
          <w:spacing w:val="2"/>
          <w:sz w:val="24"/>
          <w:szCs w:val="24"/>
        </w:rPr>
        <w:t>ş</w:t>
      </w:r>
      <w:r w:rsidRPr="007211E9">
        <w:rPr>
          <w:rFonts w:ascii="Times New Roman" w:eastAsia="Calibri" w:hAnsi="Times New Roman" w:cs="Times New Roman"/>
          <w:b/>
          <w:color w:val="FF0000"/>
          <w:spacing w:val="-3"/>
          <w:sz w:val="24"/>
          <w:szCs w:val="24"/>
        </w:rPr>
        <w:t>t</w:t>
      </w:r>
      <w:r w:rsidRPr="007211E9">
        <w:rPr>
          <w:rFonts w:ascii="Times New Roman" w:eastAsia="Calibri" w:hAnsi="Times New Roman" w:cs="Times New Roman"/>
          <w:b/>
          <w:color w:val="FF0000"/>
          <w:spacing w:val="-2"/>
          <w:sz w:val="24"/>
          <w:szCs w:val="24"/>
        </w:rPr>
        <w:t>i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r</w:t>
      </w:r>
      <w:r w:rsidRPr="007211E9">
        <w:rPr>
          <w:rFonts w:ascii="Times New Roman" w:eastAsia="Calibri" w:hAnsi="Times New Roman" w:cs="Times New Roman"/>
          <w:b/>
          <w:color w:val="FF0000"/>
          <w:spacing w:val="-2"/>
          <w:sz w:val="24"/>
          <w:szCs w:val="24"/>
        </w:rPr>
        <w:t>il</w:t>
      </w:r>
      <w:r w:rsidRPr="007211E9">
        <w:rPr>
          <w:rFonts w:ascii="Times New Roman" w:eastAsia="Calibri" w:hAnsi="Times New Roman" w:cs="Times New Roman"/>
          <w:b/>
          <w:color w:val="FF0000"/>
          <w:spacing w:val="1"/>
          <w:sz w:val="24"/>
          <w:szCs w:val="24"/>
        </w:rPr>
        <w:t>e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b</w:t>
      </w:r>
      <w:r w:rsidRPr="007211E9">
        <w:rPr>
          <w:rFonts w:ascii="Times New Roman" w:eastAsia="Calibri" w:hAnsi="Times New Roman" w:cs="Times New Roman"/>
          <w:b/>
          <w:color w:val="FF0000"/>
          <w:spacing w:val="-1"/>
          <w:sz w:val="24"/>
          <w:szCs w:val="24"/>
        </w:rPr>
        <w:t>i</w:t>
      </w:r>
      <w:r w:rsidRPr="007211E9">
        <w:rPr>
          <w:rFonts w:ascii="Times New Roman" w:eastAsia="Calibri" w:hAnsi="Times New Roman" w:cs="Times New Roman"/>
          <w:b/>
          <w:color w:val="FF0000"/>
          <w:spacing w:val="3"/>
          <w:sz w:val="24"/>
          <w:szCs w:val="24"/>
        </w:rPr>
        <w:t>l</w:t>
      </w:r>
      <w:r w:rsidRPr="007211E9">
        <w:rPr>
          <w:rFonts w:ascii="Times New Roman" w:eastAsia="Calibri" w:hAnsi="Times New Roman" w:cs="Times New Roman"/>
          <w:b/>
          <w:color w:val="FF0000"/>
          <w:spacing w:val="-2"/>
          <w:sz w:val="24"/>
          <w:szCs w:val="24"/>
        </w:rPr>
        <w:t>i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r.</w:t>
      </w:r>
    </w:p>
    <w:p w:rsidR="005465BD" w:rsidRDefault="005465BD" w:rsidP="005465BD">
      <w:pPr>
        <w:spacing w:line="200" w:lineRule="exact"/>
        <w:rPr>
          <w:sz w:val="20"/>
          <w:szCs w:val="20"/>
        </w:rPr>
      </w:pPr>
    </w:p>
    <w:p w:rsidR="005465BD" w:rsidRDefault="005465BD" w:rsidP="005465BD">
      <w:pPr>
        <w:spacing w:line="200" w:lineRule="exact"/>
        <w:rPr>
          <w:sz w:val="20"/>
          <w:szCs w:val="20"/>
        </w:rPr>
      </w:pPr>
    </w:p>
    <w:sectPr w:rsidR="005465BD" w:rsidSect="007211E9">
      <w:headerReference w:type="default" r:id="rId22"/>
      <w:pgSz w:w="11909" w:h="16840"/>
      <w:pgMar w:top="1560" w:right="1580" w:bottom="280" w:left="13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246" w:rsidRDefault="001A5246" w:rsidP="00A461C4">
      <w:pPr>
        <w:spacing w:after="0" w:line="240" w:lineRule="auto"/>
      </w:pPr>
      <w:r>
        <w:separator/>
      </w:r>
    </w:p>
  </w:endnote>
  <w:endnote w:type="continuationSeparator" w:id="0">
    <w:p w:rsidR="001A5246" w:rsidRDefault="001A5246" w:rsidP="00A46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246" w:rsidRDefault="001A5246" w:rsidP="00A461C4">
      <w:pPr>
        <w:spacing w:after="0" w:line="240" w:lineRule="auto"/>
      </w:pPr>
      <w:r>
        <w:separator/>
      </w:r>
    </w:p>
  </w:footnote>
  <w:footnote w:type="continuationSeparator" w:id="0">
    <w:p w:rsidR="001A5246" w:rsidRDefault="001A5246" w:rsidP="00A461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196" w:rsidRDefault="00121196" w:rsidP="00EE1D3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35FA2"/>
    <w:multiLevelType w:val="hybridMultilevel"/>
    <w:tmpl w:val="0FF69E1E"/>
    <w:lvl w:ilvl="0" w:tplc="041F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106525CB"/>
    <w:multiLevelType w:val="hybridMultilevel"/>
    <w:tmpl w:val="EA30D8FE"/>
    <w:lvl w:ilvl="0" w:tplc="789C86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C6C0D81"/>
    <w:multiLevelType w:val="hybridMultilevel"/>
    <w:tmpl w:val="F5764AE0"/>
    <w:lvl w:ilvl="0" w:tplc="FB00B77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4C5483A"/>
    <w:multiLevelType w:val="hybridMultilevel"/>
    <w:tmpl w:val="427E2BAA"/>
    <w:lvl w:ilvl="0" w:tplc="041F0009">
      <w:start w:val="1"/>
      <w:numFmt w:val="bullet"/>
      <w:lvlText w:val=""/>
      <w:lvlJc w:val="left"/>
      <w:pPr>
        <w:ind w:left="155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27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9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1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3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5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7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9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16" w:hanging="360"/>
      </w:pPr>
      <w:rPr>
        <w:rFonts w:ascii="Wingdings" w:hAnsi="Wingdings" w:hint="default"/>
      </w:rPr>
    </w:lvl>
  </w:abstractNum>
  <w:abstractNum w:abstractNumId="4">
    <w:nsid w:val="25C93EE3"/>
    <w:multiLevelType w:val="hybridMultilevel"/>
    <w:tmpl w:val="A552DD00"/>
    <w:lvl w:ilvl="0" w:tplc="3EE4379C"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5F6F89"/>
    <w:multiLevelType w:val="hybridMultilevel"/>
    <w:tmpl w:val="69F2E67C"/>
    <w:lvl w:ilvl="0" w:tplc="ACB2B17A">
      <w:start w:val="3"/>
      <w:numFmt w:val="lowerLetter"/>
      <w:lvlText w:val="%1)"/>
      <w:lvlJc w:val="left"/>
      <w:pPr>
        <w:ind w:hanging="207"/>
      </w:pPr>
      <w:rPr>
        <w:rFonts w:ascii="Calibri" w:eastAsia="Calibri" w:hAnsi="Calibri" w:hint="default"/>
        <w:spacing w:val="-3"/>
        <w:sz w:val="22"/>
        <w:szCs w:val="22"/>
      </w:rPr>
    </w:lvl>
    <w:lvl w:ilvl="1" w:tplc="31B43228">
      <w:start w:val="1"/>
      <w:numFmt w:val="bullet"/>
      <w:lvlText w:val="•"/>
      <w:lvlJc w:val="left"/>
      <w:rPr>
        <w:rFonts w:hint="default"/>
      </w:rPr>
    </w:lvl>
    <w:lvl w:ilvl="2" w:tplc="9C0011B4">
      <w:start w:val="1"/>
      <w:numFmt w:val="bullet"/>
      <w:lvlText w:val="•"/>
      <w:lvlJc w:val="left"/>
      <w:rPr>
        <w:rFonts w:hint="default"/>
      </w:rPr>
    </w:lvl>
    <w:lvl w:ilvl="3" w:tplc="9404D6A0">
      <w:start w:val="1"/>
      <w:numFmt w:val="bullet"/>
      <w:lvlText w:val="•"/>
      <w:lvlJc w:val="left"/>
      <w:rPr>
        <w:rFonts w:hint="default"/>
      </w:rPr>
    </w:lvl>
    <w:lvl w:ilvl="4" w:tplc="411AF81E">
      <w:start w:val="1"/>
      <w:numFmt w:val="bullet"/>
      <w:lvlText w:val="•"/>
      <w:lvlJc w:val="left"/>
      <w:rPr>
        <w:rFonts w:hint="default"/>
      </w:rPr>
    </w:lvl>
    <w:lvl w:ilvl="5" w:tplc="2904E40A">
      <w:start w:val="1"/>
      <w:numFmt w:val="bullet"/>
      <w:lvlText w:val="•"/>
      <w:lvlJc w:val="left"/>
      <w:rPr>
        <w:rFonts w:hint="default"/>
      </w:rPr>
    </w:lvl>
    <w:lvl w:ilvl="6" w:tplc="CE925D82">
      <w:start w:val="1"/>
      <w:numFmt w:val="bullet"/>
      <w:lvlText w:val="•"/>
      <w:lvlJc w:val="left"/>
      <w:rPr>
        <w:rFonts w:hint="default"/>
      </w:rPr>
    </w:lvl>
    <w:lvl w:ilvl="7" w:tplc="C46C08FC">
      <w:start w:val="1"/>
      <w:numFmt w:val="bullet"/>
      <w:lvlText w:val="•"/>
      <w:lvlJc w:val="left"/>
      <w:rPr>
        <w:rFonts w:hint="default"/>
      </w:rPr>
    </w:lvl>
    <w:lvl w:ilvl="8" w:tplc="25AA77D4">
      <w:start w:val="1"/>
      <w:numFmt w:val="bullet"/>
      <w:lvlText w:val="•"/>
      <w:lvlJc w:val="left"/>
      <w:rPr>
        <w:rFonts w:hint="default"/>
      </w:rPr>
    </w:lvl>
  </w:abstractNum>
  <w:abstractNum w:abstractNumId="6">
    <w:nsid w:val="403B4602"/>
    <w:multiLevelType w:val="hybridMultilevel"/>
    <w:tmpl w:val="F4EA3C74"/>
    <w:lvl w:ilvl="0" w:tplc="2E420C36">
      <w:start w:val="1"/>
      <w:numFmt w:val="decimal"/>
      <w:lvlText w:val="%1."/>
      <w:lvlJc w:val="left"/>
      <w:pPr>
        <w:ind w:left="1146" w:hanging="360"/>
      </w:pPr>
      <w:rPr>
        <w:rFonts w:hint="default"/>
        <w:b/>
        <w:sz w:val="28"/>
      </w:rPr>
    </w:lvl>
    <w:lvl w:ilvl="1" w:tplc="041F0019" w:tentative="1">
      <w:start w:val="1"/>
      <w:numFmt w:val="lowerLetter"/>
      <w:lvlText w:val="%2."/>
      <w:lvlJc w:val="left"/>
      <w:pPr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420917B9"/>
    <w:multiLevelType w:val="hybridMultilevel"/>
    <w:tmpl w:val="7CBA638E"/>
    <w:lvl w:ilvl="0" w:tplc="C7AEDB74">
      <w:start w:val="5"/>
      <w:numFmt w:val="decimal"/>
      <w:lvlText w:val="%1-"/>
      <w:lvlJc w:val="left"/>
      <w:pPr>
        <w:ind w:hanging="274"/>
      </w:pPr>
      <w:rPr>
        <w:rFonts w:ascii="Calibri" w:eastAsia="Calibri" w:hAnsi="Calibri" w:hint="default"/>
        <w:b/>
        <w:bCs/>
        <w:spacing w:val="-2"/>
        <w:sz w:val="22"/>
        <w:szCs w:val="22"/>
      </w:rPr>
    </w:lvl>
    <w:lvl w:ilvl="1" w:tplc="6B74E3CA">
      <w:start w:val="1"/>
      <w:numFmt w:val="bullet"/>
      <w:lvlText w:val="•"/>
      <w:lvlJc w:val="left"/>
      <w:rPr>
        <w:rFonts w:hint="default"/>
      </w:rPr>
    </w:lvl>
    <w:lvl w:ilvl="2" w:tplc="5C6AE492">
      <w:start w:val="1"/>
      <w:numFmt w:val="bullet"/>
      <w:lvlText w:val="•"/>
      <w:lvlJc w:val="left"/>
      <w:rPr>
        <w:rFonts w:hint="default"/>
      </w:rPr>
    </w:lvl>
    <w:lvl w:ilvl="3" w:tplc="4F94399E">
      <w:start w:val="1"/>
      <w:numFmt w:val="bullet"/>
      <w:lvlText w:val="•"/>
      <w:lvlJc w:val="left"/>
      <w:rPr>
        <w:rFonts w:hint="default"/>
      </w:rPr>
    </w:lvl>
    <w:lvl w:ilvl="4" w:tplc="C3868E8C">
      <w:start w:val="1"/>
      <w:numFmt w:val="bullet"/>
      <w:lvlText w:val="•"/>
      <w:lvlJc w:val="left"/>
      <w:rPr>
        <w:rFonts w:hint="default"/>
      </w:rPr>
    </w:lvl>
    <w:lvl w:ilvl="5" w:tplc="FF54F8C6">
      <w:start w:val="1"/>
      <w:numFmt w:val="bullet"/>
      <w:lvlText w:val="•"/>
      <w:lvlJc w:val="left"/>
      <w:rPr>
        <w:rFonts w:hint="default"/>
      </w:rPr>
    </w:lvl>
    <w:lvl w:ilvl="6" w:tplc="87A8D5F4">
      <w:start w:val="1"/>
      <w:numFmt w:val="bullet"/>
      <w:lvlText w:val="•"/>
      <w:lvlJc w:val="left"/>
      <w:rPr>
        <w:rFonts w:hint="default"/>
      </w:rPr>
    </w:lvl>
    <w:lvl w:ilvl="7" w:tplc="95CAE068">
      <w:start w:val="1"/>
      <w:numFmt w:val="bullet"/>
      <w:lvlText w:val="•"/>
      <w:lvlJc w:val="left"/>
      <w:rPr>
        <w:rFonts w:hint="default"/>
      </w:rPr>
    </w:lvl>
    <w:lvl w:ilvl="8" w:tplc="B9104E3C">
      <w:start w:val="1"/>
      <w:numFmt w:val="bullet"/>
      <w:lvlText w:val="•"/>
      <w:lvlJc w:val="left"/>
      <w:rPr>
        <w:rFonts w:hint="default"/>
      </w:rPr>
    </w:lvl>
  </w:abstractNum>
  <w:abstractNum w:abstractNumId="8">
    <w:nsid w:val="44582A2C"/>
    <w:multiLevelType w:val="hybridMultilevel"/>
    <w:tmpl w:val="1332E764"/>
    <w:lvl w:ilvl="0" w:tplc="789C8618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45311B74"/>
    <w:multiLevelType w:val="hybridMultilevel"/>
    <w:tmpl w:val="1B5AC0B4"/>
    <w:lvl w:ilvl="0" w:tplc="9404E614">
      <w:start w:val="1"/>
      <w:numFmt w:val="lowerLetter"/>
      <w:lvlText w:val="%1)"/>
      <w:lvlJc w:val="left"/>
      <w:pPr>
        <w:ind w:left="460" w:hanging="360"/>
      </w:pPr>
      <w:rPr>
        <w:rFonts w:hint="default"/>
        <w:i w:val="0"/>
        <w:color w:val="auto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180" w:hanging="360"/>
      </w:pPr>
    </w:lvl>
    <w:lvl w:ilvl="2" w:tplc="041F001B" w:tentative="1">
      <w:start w:val="1"/>
      <w:numFmt w:val="lowerRoman"/>
      <w:lvlText w:val="%3."/>
      <w:lvlJc w:val="right"/>
      <w:pPr>
        <w:ind w:left="1900" w:hanging="180"/>
      </w:pPr>
    </w:lvl>
    <w:lvl w:ilvl="3" w:tplc="041F000F" w:tentative="1">
      <w:start w:val="1"/>
      <w:numFmt w:val="decimal"/>
      <w:lvlText w:val="%4."/>
      <w:lvlJc w:val="left"/>
      <w:pPr>
        <w:ind w:left="2620" w:hanging="360"/>
      </w:pPr>
    </w:lvl>
    <w:lvl w:ilvl="4" w:tplc="041F0019" w:tentative="1">
      <w:start w:val="1"/>
      <w:numFmt w:val="lowerLetter"/>
      <w:lvlText w:val="%5."/>
      <w:lvlJc w:val="left"/>
      <w:pPr>
        <w:ind w:left="3340" w:hanging="360"/>
      </w:pPr>
    </w:lvl>
    <w:lvl w:ilvl="5" w:tplc="041F001B" w:tentative="1">
      <w:start w:val="1"/>
      <w:numFmt w:val="lowerRoman"/>
      <w:lvlText w:val="%6."/>
      <w:lvlJc w:val="right"/>
      <w:pPr>
        <w:ind w:left="4060" w:hanging="180"/>
      </w:pPr>
    </w:lvl>
    <w:lvl w:ilvl="6" w:tplc="041F000F" w:tentative="1">
      <w:start w:val="1"/>
      <w:numFmt w:val="decimal"/>
      <w:lvlText w:val="%7."/>
      <w:lvlJc w:val="left"/>
      <w:pPr>
        <w:ind w:left="4780" w:hanging="360"/>
      </w:pPr>
    </w:lvl>
    <w:lvl w:ilvl="7" w:tplc="041F0019" w:tentative="1">
      <w:start w:val="1"/>
      <w:numFmt w:val="lowerLetter"/>
      <w:lvlText w:val="%8."/>
      <w:lvlJc w:val="left"/>
      <w:pPr>
        <w:ind w:left="5500" w:hanging="360"/>
      </w:pPr>
    </w:lvl>
    <w:lvl w:ilvl="8" w:tplc="041F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0">
    <w:nsid w:val="4BB4708F"/>
    <w:multiLevelType w:val="hybridMultilevel"/>
    <w:tmpl w:val="3D289E8A"/>
    <w:lvl w:ilvl="0" w:tplc="9CF6FD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A62644"/>
    <w:multiLevelType w:val="hybridMultilevel"/>
    <w:tmpl w:val="741CD86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A573B4"/>
    <w:multiLevelType w:val="hybridMultilevel"/>
    <w:tmpl w:val="39D029D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62403B"/>
    <w:multiLevelType w:val="hybridMultilevel"/>
    <w:tmpl w:val="ACF6F35C"/>
    <w:lvl w:ilvl="0" w:tplc="041F000B">
      <w:start w:val="1"/>
      <w:numFmt w:val="bullet"/>
      <w:lvlText w:val=""/>
      <w:lvlJc w:val="left"/>
      <w:pPr>
        <w:ind w:left="821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4">
    <w:nsid w:val="66D420FB"/>
    <w:multiLevelType w:val="multilevel"/>
    <w:tmpl w:val="DD86F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A7400D"/>
    <w:multiLevelType w:val="hybridMultilevel"/>
    <w:tmpl w:val="DD6875A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C7F8E"/>
    <w:multiLevelType w:val="hybridMultilevel"/>
    <w:tmpl w:val="C046BDAE"/>
    <w:lvl w:ilvl="0" w:tplc="041F0009">
      <w:start w:val="1"/>
      <w:numFmt w:val="bullet"/>
      <w:lvlText w:val=""/>
      <w:lvlJc w:val="left"/>
      <w:pPr>
        <w:ind w:left="821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7">
    <w:nsid w:val="69B063D7"/>
    <w:multiLevelType w:val="hybridMultilevel"/>
    <w:tmpl w:val="16AACBEA"/>
    <w:lvl w:ilvl="0" w:tplc="7F4E54CE">
      <w:start w:val="1"/>
      <w:numFmt w:val="decimal"/>
      <w:lvlText w:val="%1-"/>
      <w:lvlJc w:val="left"/>
      <w:pPr>
        <w:ind w:hanging="230"/>
      </w:pPr>
      <w:rPr>
        <w:rFonts w:ascii="Calibri" w:eastAsia="Calibri" w:hAnsi="Calibri" w:hint="default"/>
        <w:b/>
        <w:bCs/>
        <w:sz w:val="22"/>
        <w:szCs w:val="22"/>
      </w:rPr>
    </w:lvl>
    <w:lvl w:ilvl="1" w:tplc="F33AAD20">
      <w:start w:val="1"/>
      <w:numFmt w:val="bullet"/>
      <w:lvlText w:val="•"/>
      <w:lvlJc w:val="left"/>
      <w:rPr>
        <w:rFonts w:hint="default"/>
      </w:rPr>
    </w:lvl>
    <w:lvl w:ilvl="2" w:tplc="186AE7BC">
      <w:start w:val="1"/>
      <w:numFmt w:val="bullet"/>
      <w:lvlText w:val="•"/>
      <w:lvlJc w:val="left"/>
      <w:rPr>
        <w:rFonts w:hint="default"/>
      </w:rPr>
    </w:lvl>
    <w:lvl w:ilvl="3" w:tplc="CAB64F32">
      <w:start w:val="1"/>
      <w:numFmt w:val="bullet"/>
      <w:lvlText w:val="•"/>
      <w:lvlJc w:val="left"/>
      <w:rPr>
        <w:rFonts w:hint="default"/>
      </w:rPr>
    </w:lvl>
    <w:lvl w:ilvl="4" w:tplc="A8FE8922">
      <w:start w:val="1"/>
      <w:numFmt w:val="bullet"/>
      <w:lvlText w:val="•"/>
      <w:lvlJc w:val="left"/>
      <w:rPr>
        <w:rFonts w:hint="default"/>
      </w:rPr>
    </w:lvl>
    <w:lvl w:ilvl="5" w:tplc="7C5A0EC2">
      <w:start w:val="1"/>
      <w:numFmt w:val="bullet"/>
      <w:lvlText w:val="•"/>
      <w:lvlJc w:val="left"/>
      <w:rPr>
        <w:rFonts w:hint="default"/>
      </w:rPr>
    </w:lvl>
    <w:lvl w:ilvl="6" w:tplc="84EE1C86">
      <w:start w:val="1"/>
      <w:numFmt w:val="bullet"/>
      <w:lvlText w:val="•"/>
      <w:lvlJc w:val="left"/>
      <w:rPr>
        <w:rFonts w:hint="default"/>
      </w:rPr>
    </w:lvl>
    <w:lvl w:ilvl="7" w:tplc="99EA369A">
      <w:start w:val="1"/>
      <w:numFmt w:val="bullet"/>
      <w:lvlText w:val="•"/>
      <w:lvlJc w:val="left"/>
      <w:rPr>
        <w:rFonts w:hint="default"/>
      </w:rPr>
    </w:lvl>
    <w:lvl w:ilvl="8" w:tplc="2D2EC87E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6E1573D7"/>
    <w:multiLevelType w:val="hybridMultilevel"/>
    <w:tmpl w:val="AC1887B2"/>
    <w:lvl w:ilvl="0" w:tplc="C820317C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8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6E7E2FCD"/>
    <w:multiLevelType w:val="hybridMultilevel"/>
    <w:tmpl w:val="FF98FB8A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ED3708"/>
    <w:multiLevelType w:val="hybridMultilevel"/>
    <w:tmpl w:val="F1D04770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AD4F08"/>
    <w:multiLevelType w:val="hybridMultilevel"/>
    <w:tmpl w:val="31D6625E"/>
    <w:lvl w:ilvl="0" w:tplc="767E19A4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4" w:hanging="360"/>
      </w:pPr>
    </w:lvl>
    <w:lvl w:ilvl="2" w:tplc="041F001B" w:tentative="1">
      <w:start w:val="1"/>
      <w:numFmt w:val="lowerRoman"/>
      <w:lvlText w:val="%3."/>
      <w:lvlJc w:val="right"/>
      <w:pPr>
        <w:ind w:left="1894" w:hanging="180"/>
      </w:pPr>
    </w:lvl>
    <w:lvl w:ilvl="3" w:tplc="041F000F" w:tentative="1">
      <w:start w:val="1"/>
      <w:numFmt w:val="decimal"/>
      <w:lvlText w:val="%4."/>
      <w:lvlJc w:val="left"/>
      <w:pPr>
        <w:ind w:left="2614" w:hanging="360"/>
      </w:pPr>
    </w:lvl>
    <w:lvl w:ilvl="4" w:tplc="041F0019" w:tentative="1">
      <w:start w:val="1"/>
      <w:numFmt w:val="lowerLetter"/>
      <w:lvlText w:val="%5."/>
      <w:lvlJc w:val="left"/>
      <w:pPr>
        <w:ind w:left="3334" w:hanging="360"/>
      </w:pPr>
    </w:lvl>
    <w:lvl w:ilvl="5" w:tplc="041F001B" w:tentative="1">
      <w:start w:val="1"/>
      <w:numFmt w:val="lowerRoman"/>
      <w:lvlText w:val="%6."/>
      <w:lvlJc w:val="right"/>
      <w:pPr>
        <w:ind w:left="4054" w:hanging="180"/>
      </w:pPr>
    </w:lvl>
    <w:lvl w:ilvl="6" w:tplc="041F000F" w:tentative="1">
      <w:start w:val="1"/>
      <w:numFmt w:val="decimal"/>
      <w:lvlText w:val="%7."/>
      <w:lvlJc w:val="left"/>
      <w:pPr>
        <w:ind w:left="4774" w:hanging="360"/>
      </w:pPr>
    </w:lvl>
    <w:lvl w:ilvl="7" w:tplc="041F0019" w:tentative="1">
      <w:start w:val="1"/>
      <w:numFmt w:val="lowerLetter"/>
      <w:lvlText w:val="%8."/>
      <w:lvlJc w:val="left"/>
      <w:pPr>
        <w:ind w:left="5494" w:hanging="360"/>
      </w:pPr>
    </w:lvl>
    <w:lvl w:ilvl="8" w:tplc="041F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22">
    <w:nsid w:val="7C1C1AA8"/>
    <w:multiLevelType w:val="hybridMultilevel"/>
    <w:tmpl w:val="C192887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216208"/>
    <w:multiLevelType w:val="multilevel"/>
    <w:tmpl w:val="554E0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593FE0"/>
    <w:multiLevelType w:val="hybridMultilevel"/>
    <w:tmpl w:val="E6F87C62"/>
    <w:lvl w:ilvl="0" w:tplc="041F000F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4" w:hanging="360"/>
      </w:pPr>
    </w:lvl>
    <w:lvl w:ilvl="2" w:tplc="041F001B" w:tentative="1">
      <w:start w:val="1"/>
      <w:numFmt w:val="lowerRoman"/>
      <w:lvlText w:val="%3."/>
      <w:lvlJc w:val="right"/>
      <w:pPr>
        <w:ind w:left="1894" w:hanging="180"/>
      </w:pPr>
    </w:lvl>
    <w:lvl w:ilvl="3" w:tplc="041F000F" w:tentative="1">
      <w:start w:val="1"/>
      <w:numFmt w:val="decimal"/>
      <w:lvlText w:val="%4."/>
      <w:lvlJc w:val="left"/>
      <w:pPr>
        <w:ind w:left="2614" w:hanging="360"/>
      </w:pPr>
    </w:lvl>
    <w:lvl w:ilvl="4" w:tplc="041F0019" w:tentative="1">
      <w:start w:val="1"/>
      <w:numFmt w:val="lowerLetter"/>
      <w:lvlText w:val="%5."/>
      <w:lvlJc w:val="left"/>
      <w:pPr>
        <w:ind w:left="3334" w:hanging="360"/>
      </w:pPr>
    </w:lvl>
    <w:lvl w:ilvl="5" w:tplc="041F001B" w:tentative="1">
      <w:start w:val="1"/>
      <w:numFmt w:val="lowerRoman"/>
      <w:lvlText w:val="%6."/>
      <w:lvlJc w:val="right"/>
      <w:pPr>
        <w:ind w:left="4054" w:hanging="180"/>
      </w:pPr>
    </w:lvl>
    <w:lvl w:ilvl="6" w:tplc="041F000F" w:tentative="1">
      <w:start w:val="1"/>
      <w:numFmt w:val="decimal"/>
      <w:lvlText w:val="%7."/>
      <w:lvlJc w:val="left"/>
      <w:pPr>
        <w:ind w:left="4774" w:hanging="360"/>
      </w:pPr>
    </w:lvl>
    <w:lvl w:ilvl="7" w:tplc="041F0019" w:tentative="1">
      <w:start w:val="1"/>
      <w:numFmt w:val="lowerLetter"/>
      <w:lvlText w:val="%8."/>
      <w:lvlJc w:val="left"/>
      <w:pPr>
        <w:ind w:left="5494" w:hanging="360"/>
      </w:pPr>
    </w:lvl>
    <w:lvl w:ilvl="8" w:tplc="041F001B" w:tentative="1">
      <w:start w:val="1"/>
      <w:numFmt w:val="lowerRoman"/>
      <w:lvlText w:val="%9."/>
      <w:lvlJc w:val="right"/>
      <w:pPr>
        <w:ind w:left="6214" w:hanging="180"/>
      </w:pPr>
    </w:lvl>
  </w:abstractNum>
  <w:num w:numId="1">
    <w:abstractNumId w:val="2"/>
  </w:num>
  <w:num w:numId="2">
    <w:abstractNumId w:val="15"/>
  </w:num>
  <w:num w:numId="3">
    <w:abstractNumId w:val="12"/>
  </w:num>
  <w:num w:numId="4">
    <w:abstractNumId w:val="24"/>
  </w:num>
  <w:num w:numId="5">
    <w:abstractNumId w:val="21"/>
  </w:num>
  <w:num w:numId="6">
    <w:abstractNumId w:val="1"/>
  </w:num>
  <w:num w:numId="7">
    <w:abstractNumId w:val="8"/>
  </w:num>
  <w:num w:numId="8">
    <w:abstractNumId w:val="18"/>
  </w:num>
  <w:num w:numId="9">
    <w:abstractNumId w:val="6"/>
  </w:num>
  <w:num w:numId="10">
    <w:abstractNumId w:val="0"/>
  </w:num>
  <w:num w:numId="11">
    <w:abstractNumId w:val="23"/>
  </w:num>
  <w:num w:numId="12">
    <w:abstractNumId w:val="14"/>
  </w:num>
  <w:num w:numId="13">
    <w:abstractNumId w:val="10"/>
  </w:num>
  <w:num w:numId="14">
    <w:abstractNumId w:val="5"/>
  </w:num>
  <w:num w:numId="15">
    <w:abstractNumId w:val="7"/>
  </w:num>
  <w:num w:numId="16">
    <w:abstractNumId w:val="17"/>
  </w:num>
  <w:num w:numId="17">
    <w:abstractNumId w:val="9"/>
  </w:num>
  <w:num w:numId="18">
    <w:abstractNumId w:val="4"/>
  </w:num>
  <w:num w:numId="19">
    <w:abstractNumId w:val="16"/>
  </w:num>
  <w:num w:numId="20">
    <w:abstractNumId w:val="3"/>
  </w:num>
  <w:num w:numId="21">
    <w:abstractNumId w:val="19"/>
  </w:num>
  <w:num w:numId="22">
    <w:abstractNumId w:val="11"/>
  </w:num>
  <w:num w:numId="23">
    <w:abstractNumId w:val="20"/>
  </w:num>
  <w:num w:numId="24">
    <w:abstractNumId w:val="13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846"/>
    <w:rsid w:val="000269BB"/>
    <w:rsid w:val="000A0278"/>
    <w:rsid w:val="000D3293"/>
    <w:rsid w:val="001118EF"/>
    <w:rsid w:val="001128CD"/>
    <w:rsid w:val="00121196"/>
    <w:rsid w:val="001241AF"/>
    <w:rsid w:val="001A2155"/>
    <w:rsid w:val="001A5246"/>
    <w:rsid w:val="004966EC"/>
    <w:rsid w:val="004D3C12"/>
    <w:rsid w:val="005465BD"/>
    <w:rsid w:val="005779DD"/>
    <w:rsid w:val="00586904"/>
    <w:rsid w:val="005C6831"/>
    <w:rsid w:val="00607D15"/>
    <w:rsid w:val="006129BB"/>
    <w:rsid w:val="006549F4"/>
    <w:rsid w:val="007211E9"/>
    <w:rsid w:val="007E0846"/>
    <w:rsid w:val="00853D8B"/>
    <w:rsid w:val="0086288F"/>
    <w:rsid w:val="008904F4"/>
    <w:rsid w:val="008A22D9"/>
    <w:rsid w:val="008D143E"/>
    <w:rsid w:val="009210BE"/>
    <w:rsid w:val="009333AA"/>
    <w:rsid w:val="009526FC"/>
    <w:rsid w:val="00A31B52"/>
    <w:rsid w:val="00A461C4"/>
    <w:rsid w:val="00AC2DAC"/>
    <w:rsid w:val="00B07717"/>
    <w:rsid w:val="00B52257"/>
    <w:rsid w:val="00B635E2"/>
    <w:rsid w:val="00B82B77"/>
    <w:rsid w:val="00BD2AB6"/>
    <w:rsid w:val="00C01784"/>
    <w:rsid w:val="00C316B6"/>
    <w:rsid w:val="00C64C73"/>
    <w:rsid w:val="00D06119"/>
    <w:rsid w:val="00D117B4"/>
    <w:rsid w:val="00D44F74"/>
    <w:rsid w:val="00D71496"/>
    <w:rsid w:val="00DC07BB"/>
    <w:rsid w:val="00DE5102"/>
    <w:rsid w:val="00E301E2"/>
    <w:rsid w:val="00E531F0"/>
    <w:rsid w:val="00E63B2C"/>
    <w:rsid w:val="00EC0AC4"/>
    <w:rsid w:val="00EE1D34"/>
    <w:rsid w:val="00F0146B"/>
    <w:rsid w:val="00FD4EA1"/>
    <w:rsid w:val="00FE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1"/>
    <w:qFormat/>
    <w:rsid w:val="00E531F0"/>
    <w:pPr>
      <w:widowControl w:val="0"/>
      <w:spacing w:after="0" w:line="240" w:lineRule="auto"/>
      <w:outlineLvl w:val="0"/>
    </w:pPr>
    <w:rPr>
      <w:rFonts w:ascii="Calibri" w:eastAsia="Calibri" w:hAnsi="Calibri"/>
      <w:b/>
      <w:bCs/>
      <w:sz w:val="24"/>
      <w:szCs w:val="24"/>
      <w:lang w:val="en-US" w:eastAsia="en-US"/>
    </w:rPr>
  </w:style>
  <w:style w:type="paragraph" w:styleId="Balk2">
    <w:name w:val="heading 2"/>
    <w:basedOn w:val="Normal"/>
    <w:next w:val="Normal"/>
    <w:link w:val="Balk2Char"/>
    <w:uiPriority w:val="1"/>
    <w:unhideWhenUsed/>
    <w:qFormat/>
    <w:rsid w:val="005465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7E0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1"/>
    <w:qFormat/>
    <w:rsid w:val="007E0846"/>
    <w:pPr>
      <w:ind w:left="720"/>
      <w:contextualSpacing/>
    </w:pPr>
  </w:style>
  <w:style w:type="paragraph" w:styleId="z-Formunst">
    <w:name w:val="HTML Top of Form"/>
    <w:basedOn w:val="Normal"/>
    <w:next w:val="Normal"/>
    <w:link w:val="z-FormunstChar"/>
    <w:hidden/>
    <w:uiPriority w:val="99"/>
    <w:semiHidden/>
    <w:unhideWhenUsed/>
    <w:rsid w:val="00C64C7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FormunstChar">
    <w:name w:val="z-Formun Üstü Char"/>
    <w:basedOn w:val="VarsaylanParagrafYazTipi"/>
    <w:link w:val="z-Formunst"/>
    <w:uiPriority w:val="99"/>
    <w:semiHidden/>
    <w:rsid w:val="00C64C73"/>
    <w:rPr>
      <w:rFonts w:ascii="Arial" w:eastAsia="Times New Roman" w:hAnsi="Arial" w:cs="Arial"/>
      <w:vanish/>
      <w:sz w:val="16"/>
      <w:szCs w:val="16"/>
    </w:rPr>
  </w:style>
  <w:style w:type="paragraph" w:styleId="z-FormunAlt">
    <w:name w:val="HTML Bottom of Form"/>
    <w:basedOn w:val="Normal"/>
    <w:next w:val="Normal"/>
    <w:link w:val="z-FormunAltChar"/>
    <w:hidden/>
    <w:uiPriority w:val="99"/>
    <w:semiHidden/>
    <w:unhideWhenUsed/>
    <w:rsid w:val="00C64C7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FormunAltChar">
    <w:name w:val="z-Formun Altı Char"/>
    <w:basedOn w:val="VarsaylanParagrafYazTipi"/>
    <w:link w:val="z-FormunAlt"/>
    <w:uiPriority w:val="99"/>
    <w:semiHidden/>
    <w:rsid w:val="00C64C73"/>
    <w:rPr>
      <w:rFonts w:ascii="Arial" w:eastAsia="Times New Roman" w:hAnsi="Arial" w:cs="Arial"/>
      <w:vanish/>
      <w:sz w:val="16"/>
      <w:szCs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64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64C7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EC0A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C0AC4"/>
  </w:style>
  <w:style w:type="paragraph" w:styleId="Altbilgi">
    <w:name w:val="footer"/>
    <w:basedOn w:val="Normal"/>
    <w:link w:val="AltbilgiChar"/>
    <w:uiPriority w:val="99"/>
    <w:unhideWhenUsed/>
    <w:rsid w:val="00A461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461C4"/>
  </w:style>
  <w:style w:type="character" w:customStyle="1" w:styleId="Balk1Char">
    <w:name w:val="Başlık 1 Char"/>
    <w:basedOn w:val="VarsaylanParagrafYazTipi"/>
    <w:link w:val="Balk1"/>
    <w:uiPriority w:val="1"/>
    <w:rsid w:val="00E531F0"/>
    <w:rPr>
      <w:rFonts w:ascii="Calibri" w:eastAsia="Calibri" w:hAnsi="Calibri"/>
      <w:b/>
      <w:bCs/>
      <w:sz w:val="24"/>
      <w:szCs w:val="24"/>
      <w:lang w:val="en-US" w:eastAsia="en-US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5465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5465BD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5465BD"/>
    <w:pPr>
      <w:widowControl w:val="0"/>
      <w:spacing w:after="0" w:line="240" w:lineRule="auto"/>
      <w:ind w:left="101"/>
    </w:pPr>
    <w:rPr>
      <w:rFonts w:ascii="Calibri" w:eastAsia="Calibri" w:hAnsi="Calibri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465BD"/>
    <w:rPr>
      <w:rFonts w:ascii="Calibri" w:eastAsia="Calibri" w:hAnsi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465BD"/>
    <w:pPr>
      <w:widowControl w:val="0"/>
      <w:spacing w:after="0" w:line="240" w:lineRule="auto"/>
    </w:pPr>
    <w:rPr>
      <w:rFonts w:eastAsiaTheme="minorHAnsi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1"/>
    <w:qFormat/>
    <w:rsid w:val="00E531F0"/>
    <w:pPr>
      <w:widowControl w:val="0"/>
      <w:spacing w:after="0" w:line="240" w:lineRule="auto"/>
      <w:outlineLvl w:val="0"/>
    </w:pPr>
    <w:rPr>
      <w:rFonts w:ascii="Calibri" w:eastAsia="Calibri" w:hAnsi="Calibri"/>
      <w:b/>
      <w:bCs/>
      <w:sz w:val="24"/>
      <w:szCs w:val="24"/>
      <w:lang w:val="en-US" w:eastAsia="en-US"/>
    </w:rPr>
  </w:style>
  <w:style w:type="paragraph" w:styleId="Balk2">
    <w:name w:val="heading 2"/>
    <w:basedOn w:val="Normal"/>
    <w:next w:val="Normal"/>
    <w:link w:val="Balk2Char"/>
    <w:uiPriority w:val="1"/>
    <w:unhideWhenUsed/>
    <w:qFormat/>
    <w:rsid w:val="005465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7E0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1"/>
    <w:qFormat/>
    <w:rsid w:val="007E0846"/>
    <w:pPr>
      <w:ind w:left="720"/>
      <w:contextualSpacing/>
    </w:pPr>
  </w:style>
  <w:style w:type="paragraph" w:styleId="z-Formunst">
    <w:name w:val="HTML Top of Form"/>
    <w:basedOn w:val="Normal"/>
    <w:next w:val="Normal"/>
    <w:link w:val="z-FormunstChar"/>
    <w:hidden/>
    <w:uiPriority w:val="99"/>
    <w:semiHidden/>
    <w:unhideWhenUsed/>
    <w:rsid w:val="00C64C7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FormunstChar">
    <w:name w:val="z-Formun Üstü Char"/>
    <w:basedOn w:val="VarsaylanParagrafYazTipi"/>
    <w:link w:val="z-Formunst"/>
    <w:uiPriority w:val="99"/>
    <w:semiHidden/>
    <w:rsid w:val="00C64C73"/>
    <w:rPr>
      <w:rFonts w:ascii="Arial" w:eastAsia="Times New Roman" w:hAnsi="Arial" w:cs="Arial"/>
      <w:vanish/>
      <w:sz w:val="16"/>
      <w:szCs w:val="16"/>
    </w:rPr>
  </w:style>
  <w:style w:type="paragraph" w:styleId="z-FormunAlt">
    <w:name w:val="HTML Bottom of Form"/>
    <w:basedOn w:val="Normal"/>
    <w:next w:val="Normal"/>
    <w:link w:val="z-FormunAltChar"/>
    <w:hidden/>
    <w:uiPriority w:val="99"/>
    <w:semiHidden/>
    <w:unhideWhenUsed/>
    <w:rsid w:val="00C64C7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FormunAltChar">
    <w:name w:val="z-Formun Altı Char"/>
    <w:basedOn w:val="VarsaylanParagrafYazTipi"/>
    <w:link w:val="z-FormunAlt"/>
    <w:uiPriority w:val="99"/>
    <w:semiHidden/>
    <w:rsid w:val="00C64C73"/>
    <w:rPr>
      <w:rFonts w:ascii="Arial" w:eastAsia="Times New Roman" w:hAnsi="Arial" w:cs="Arial"/>
      <w:vanish/>
      <w:sz w:val="16"/>
      <w:szCs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64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64C7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EC0A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C0AC4"/>
  </w:style>
  <w:style w:type="paragraph" w:styleId="Altbilgi">
    <w:name w:val="footer"/>
    <w:basedOn w:val="Normal"/>
    <w:link w:val="AltbilgiChar"/>
    <w:uiPriority w:val="99"/>
    <w:unhideWhenUsed/>
    <w:rsid w:val="00A461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461C4"/>
  </w:style>
  <w:style w:type="character" w:customStyle="1" w:styleId="Balk1Char">
    <w:name w:val="Başlık 1 Char"/>
    <w:basedOn w:val="VarsaylanParagrafYazTipi"/>
    <w:link w:val="Balk1"/>
    <w:uiPriority w:val="1"/>
    <w:rsid w:val="00E531F0"/>
    <w:rPr>
      <w:rFonts w:ascii="Calibri" w:eastAsia="Calibri" w:hAnsi="Calibri"/>
      <w:b/>
      <w:bCs/>
      <w:sz w:val="24"/>
      <w:szCs w:val="24"/>
      <w:lang w:val="en-US" w:eastAsia="en-US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5465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5465BD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5465BD"/>
    <w:pPr>
      <w:widowControl w:val="0"/>
      <w:spacing w:after="0" w:line="240" w:lineRule="auto"/>
      <w:ind w:left="101"/>
    </w:pPr>
    <w:rPr>
      <w:rFonts w:ascii="Calibri" w:eastAsia="Calibri" w:hAnsi="Calibri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465BD"/>
    <w:rPr>
      <w:rFonts w:ascii="Calibri" w:eastAsia="Calibri" w:hAnsi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465BD"/>
    <w:pPr>
      <w:widowControl w:val="0"/>
      <w:spacing w:after="0" w:line="240" w:lineRule="auto"/>
    </w:pPr>
    <w:rPr>
      <w:rFonts w:eastAsiaTheme="minorHAns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851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nku</dc:creator>
  <cp:lastModifiedBy>kenan dağ</cp:lastModifiedBy>
  <cp:revision>8</cp:revision>
  <dcterms:created xsi:type="dcterms:W3CDTF">2019-01-25T06:26:00Z</dcterms:created>
  <dcterms:modified xsi:type="dcterms:W3CDTF">2019-01-25T07:20:00Z</dcterms:modified>
</cp:coreProperties>
</file>