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1C" w:rsidRDefault="00F4031C" w:rsidP="00D272C5">
      <w:pPr>
        <w:jc w:val="center"/>
        <w:rPr>
          <w:b/>
          <w:sz w:val="28"/>
          <w:szCs w:val="28"/>
        </w:rPr>
      </w:pPr>
      <w:r w:rsidRPr="00D272C5">
        <w:rPr>
          <w:b/>
          <w:sz w:val="28"/>
          <w:szCs w:val="28"/>
        </w:rPr>
        <w:t>TANITIM GÜNLERİ</w:t>
      </w:r>
    </w:p>
    <w:p w:rsidR="00D272C5" w:rsidRPr="00D272C5" w:rsidRDefault="00D272C5" w:rsidP="00D272C5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F4031C" w:rsidTr="002A6A96">
        <w:trPr>
          <w:trHeight w:val="528"/>
        </w:trPr>
        <w:tc>
          <w:tcPr>
            <w:tcW w:w="3070" w:type="dxa"/>
            <w:vAlign w:val="center"/>
          </w:tcPr>
          <w:p w:rsidR="00F4031C" w:rsidRPr="002A6A96" w:rsidRDefault="00F4031C" w:rsidP="002A6A96">
            <w:pPr>
              <w:jc w:val="center"/>
              <w:rPr>
                <w:b/>
                <w:sz w:val="28"/>
                <w:szCs w:val="28"/>
              </w:rPr>
            </w:pPr>
            <w:r w:rsidRPr="002A6A96">
              <w:rPr>
                <w:b/>
                <w:sz w:val="28"/>
                <w:szCs w:val="28"/>
              </w:rPr>
              <w:t>GÜN</w:t>
            </w:r>
          </w:p>
        </w:tc>
        <w:tc>
          <w:tcPr>
            <w:tcW w:w="3071" w:type="dxa"/>
            <w:vAlign w:val="center"/>
          </w:tcPr>
          <w:p w:rsidR="00F4031C" w:rsidRPr="002A6A96" w:rsidRDefault="00F4031C" w:rsidP="002A6A96">
            <w:pPr>
              <w:jc w:val="center"/>
              <w:rPr>
                <w:b/>
                <w:sz w:val="28"/>
                <w:szCs w:val="28"/>
              </w:rPr>
            </w:pPr>
            <w:r w:rsidRPr="002A6A96">
              <w:rPr>
                <w:b/>
                <w:sz w:val="28"/>
                <w:szCs w:val="28"/>
              </w:rPr>
              <w:t>09.00-12.00</w:t>
            </w:r>
          </w:p>
        </w:tc>
        <w:tc>
          <w:tcPr>
            <w:tcW w:w="3071" w:type="dxa"/>
            <w:vAlign w:val="center"/>
          </w:tcPr>
          <w:p w:rsidR="00F4031C" w:rsidRPr="002A6A96" w:rsidRDefault="00F4031C" w:rsidP="002A6A96">
            <w:pPr>
              <w:jc w:val="center"/>
              <w:rPr>
                <w:b/>
                <w:sz w:val="28"/>
                <w:szCs w:val="28"/>
              </w:rPr>
            </w:pPr>
            <w:r w:rsidRPr="002A6A96">
              <w:rPr>
                <w:b/>
                <w:sz w:val="28"/>
                <w:szCs w:val="28"/>
              </w:rPr>
              <w:t>13.00-17.00</w:t>
            </w:r>
          </w:p>
        </w:tc>
      </w:tr>
      <w:tr w:rsidR="00F4031C" w:rsidTr="002A6A96">
        <w:tc>
          <w:tcPr>
            <w:tcW w:w="3070" w:type="dxa"/>
            <w:vAlign w:val="center"/>
          </w:tcPr>
          <w:p w:rsidR="00F4031C" w:rsidRPr="002A6A96" w:rsidRDefault="0016072F" w:rsidP="001607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="00F4031C" w:rsidRPr="002A6A96">
              <w:rPr>
                <w:b/>
                <w:sz w:val="26"/>
                <w:szCs w:val="26"/>
              </w:rPr>
              <w:t xml:space="preserve"> Temmuz 2016 </w:t>
            </w:r>
            <w:r>
              <w:rPr>
                <w:b/>
                <w:sz w:val="26"/>
                <w:szCs w:val="26"/>
              </w:rPr>
              <w:t>Pazartesi</w:t>
            </w:r>
          </w:p>
        </w:tc>
        <w:tc>
          <w:tcPr>
            <w:tcW w:w="3071" w:type="dxa"/>
          </w:tcPr>
          <w:p w:rsidR="00F4031C" w:rsidRPr="002A6A96" w:rsidRDefault="00F4031C" w:rsidP="00F4031C">
            <w:pPr>
              <w:pStyle w:val="ListeParagr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A6A96">
              <w:rPr>
                <w:sz w:val="26"/>
                <w:szCs w:val="26"/>
              </w:rPr>
              <w:t>Çorlu Mühendislik Fakültesi</w:t>
            </w:r>
          </w:p>
          <w:p w:rsidR="00F4031C" w:rsidRPr="002A6A96" w:rsidRDefault="00F4031C" w:rsidP="00F4031C">
            <w:pPr>
              <w:pStyle w:val="ListeParagr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A6A96">
              <w:rPr>
                <w:sz w:val="26"/>
                <w:szCs w:val="26"/>
              </w:rPr>
              <w:t>Ziraat Fakültesi</w:t>
            </w:r>
          </w:p>
          <w:p w:rsidR="00F4031C" w:rsidRPr="002A6A96" w:rsidRDefault="00F4031C" w:rsidP="00F4031C">
            <w:pPr>
              <w:pStyle w:val="ListeParagr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A6A96">
              <w:rPr>
                <w:sz w:val="26"/>
                <w:szCs w:val="26"/>
              </w:rPr>
              <w:t>Marmara Ereğlisi MYO</w:t>
            </w:r>
          </w:p>
        </w:tc>
        <w:tc>
          <w:tcPr>
            <w:tcW w:w="3071" w:type="dxa"/>
          </w:tcPr>
          <w:p w:rsidR="00F4031C" w:rsidRPr="002A6A96" w:rsidRDefault="00F4031C" w:rsidP="00F4031C">
            <w:pPr>
              <w:pStyle w:val="ListeParagr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A6A96">
              <w:rPr>
                <w:sz w:val="26"/>
                <w:szCs w:val="26"/>
              </w:rPr>
              <w:t>Tıp Fakültesi</w:t>
            </w:r>
          </w:p>
          <w:p w:rsidR="00F4031C" w:rsidRPr="002A6A96" w:rsidRDefault="00F4031C" w:rsidP="00F4031C">
            <w:pPr>
              <w:pStyle w:val="ListeParagr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A6A96">
              <w:rPr>
                <w:sz w:val="26"/>
                <w:szCs w:val="26"/>
              </w:rPr>
              <w:t>Malkara MYO</w:t>
            </w:r>
          </w:p>
          <w:p w:rsidR="00F4031C" w:rsidRDefault="00F4031C" w:rsidP="00F4031C">
            <w:pPr>
              <w:pStyle w:val="ListeParagr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A6A96">
              <w:rPr>
                <w:sz w:val="26"/>
                <w:szCs w:val="26"/>
              </w:rPr>
              <w:t>Hayrabolu MYO</w:t>
            </w:r>
          </w:p>
          <w:p w:rsidR="00D272C5" w:rsidRPr="002A6A96" w:rsidRDefault="00D272C5" w:rsidP="00F4031C">
            <w:pPr>
              <w:pStyle w:val="ListeParagr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Yabancı Diller Yüksekokulu</w:t>
            </w:r>
          </w:p>
        </w:tc>
      </w:tr>
      <w:tr w:rsidR="00F4031C" w:rsidTr="002A6A96">
        <w:tc>
          <w:tcPr>
            <w:tcW w:w="3070" w:type="dxa"/>
            <w:vAlign w:val="center"/>
          </w:tcPr>
          <w:p w:rsidR="0016072F" w:rsidRDefault="0016072F" w:rsidP="001607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  <w:r w:rsidR="00F4031C" w:rsidRPr="002A6A96">
              <w:rPr>
                <w:b/>
                <w:sz w:val="26"/>
                <w:szCs w:val="26"/>
              </w:rPr>
              <w:t xml:space="preserve"> Temmuz 2016 </w:t>
            </w:r>
          </w:p>
          <w:p w:rsidR="00F4031C" w:rsidRPr="002A6A96" w:rsidRDefault="0016072F" w:rsidP="001607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Salı</w:t>
            </w:r>
          </w:p>
        </w:tc>
        <w:tc>
          <w:tcPr>
            <w:tcW w:w="3071" w:type="dxa"/>
          </w:tcPr>
          <w:p w:rsidR="00F4031C" w:rsidRPr="002A6A96" w:rsidRDefault="00F4031C" w:rsidP="00F4031C">
            <w:pPr>
              <w:pStyle w:val="ListeParagr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A6A96">
              <w:rPr>
                <w:sz w:val="26"/>
                <w:szCs w:val="26"/>
              </w:rPr>
              <w:t>Fen Edebiyat Fakültesi</w:t>
            </w:r>
          </w:p>
          <w:p w:rsidR="00F4031C" w:rsidRPr="002A6A96" w:rsidRDefault="00F4031C" w:rsidP="00F4031C">
            <w:pPr>
              <w:pStyle w:val="ListeParagr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A6A96">
              <w:rPr>
                <w:sz w:val="26"/>
                <w:szCs w:val="26"/>
              </w:rPr>
              <w:t>Muratlı MYO</w:t>
            </w:r>
          </w:p>
          <w:p w:rsidR="00F4031C" w:rsidRPr="002A6A96" w:rsidRDefault="00F4031C" w:rsidP="00F4031C">
            <w:pPr>
              <w:pStyle w:val="ListeParagr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A6A96">
              <w:rPr>
                <w:sz w:val="26"/>
                <w:szCs w:val="26"/>
              </w:rPr>
              <w:t>Çorlu MYO</w:t>
            </w:r>
          </w:p>
        </w:tc>
        <w:tc>
          <w:tcPr>
            <w:tcW w:w="3071" w:type="dxa"/>
          </w:tcPr>
          <w:p w:rsidR="00F4031C" w:rsidRPr="002A6A96" w:rsidRDefault="00F4031C" w:rsidP="00F4031C">
            <w:pPr>
              <w:pStyle w:val="ListeParagr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A6A96">
              <w:rPr>
                <w:sz w:val="26"/>
                <w:szCs w:val="26"/>
              </w:rPr>
              <w:t>Teknik Bilimler MYO</w:t>
            </w:r>
          </w:p>
          <w:p w:rsidR="00F4031C" w:rsidRPr="002A6A96" w:rsidRDefault="00F4031C" w:rsidP="00F4031C">
            <w:pPr>
              <w:pStyle w:val="ListeParagr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A6A96">
              <w:rPr>
                <w:sz w:val="26"/>
                <w:szCs w:val="26"/>
              </w:rPr>
              <w:t>İktisadi ve İdari Bilimler Fakültesi</w:t>
            </w:r>
          </w:p>
          <w:p w:rsidR="00F4031C" w:rsidRPr="002A6A96" w:rsidRDefault="00F4031C" w:rsidP="00F4031C">
            <w:pPr>
              <w:pStyle w:val="ListeParagr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A6A96">
              <w:rPr>
                <w:sz w:val="26"/>
                <w:szCs w:val="26"/>
              </w:rPr>
              <w:t>Saray MYO</w:t>
            </w:r>
          </w:p>
          <w:p w:rsidR="00F4031C" w:rsidRPr="002A6A96" w:rsidRDefault="00F4031C" w:rsidP="00F4031C">
            <w:pPr>
              <w:pStyle w:val="ListeParagr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A6A96">
              <w:rPr>
                <w:sz w:val="26"/>
                <w:szCs w:val="26"/>
              </w:rPr>
              <w:t>Şarköy MYO</w:t>
            </w:r>
          </w:p>
        </w:tc>
      </w:tr>
      <w:tr w:rsidR="00F4031C" w:rsidTr="002A6A96">
        <w:tc>
          <w:tcPr>
            <w:tcW w:w="3070" w:type="dxa"/>
            <w:vAlign w:val="center"/>
          </w:tcPr>
          <w:p w:rsidR="002A6A96" w:rsidRDefault="0016072F" w:rsidP="002A6A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  <w:r w:rsidR="00F4031C" w:rsidRPr="002A6A96">
              <w:rPr>
                <w:b/>
                <w:sz w:val="26"/>
                <w:szCs w:val="26"/>
              </w:rPr>
              <w:t xml:space="preserve"> Temmuz 2016 </w:t>
            </w:r>
          </w:p>
          <w:p w:rsidR="00F4031C" w:rsidRPr="002A6A96" w:rsidRDefault="0016072F" w:rsidP="002A6A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Çarşamba</w:t>
            </w:r>
          </w:p>
        </w:tc>
        <w:tc>
          <w:tcPr>
            <w:tcW w:w="3071" w:type="dxa"/>
          </w:tcPr>
          <w:p w:rsidR="00F4031C" w:rsidRPr="002A6A96" w:rsidRDefault="00F4031C" w:rsidP="00F4031C">
            <w:pPr>
              <w:pStyle w:val="ListeParagr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A6A96">
              <w:rPr>
                <w:sz w:val="26"/>
                <w:szCs w:val="26"/>
              </w:rPr>
              <w:t>Veteriner Fakültesi</w:t>
            </w:r>
          </w:p>
          <w:p w:rsidR="00F4031C" w:rsidRPr="002A6A96" w:rsidRDefault="00F4031C" w:rsidP="00F4031C">
            <w:pPr>
              <w:pStyle w:val="ListeParagr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A6A96">
              <w:rPr>
                <w:sz w:val="26"/>
                <w:szCs w:val="26"/>
              </w:rPr>
              <w:t>İlahiyat Fakültesi</w:t>
            </w:r>
          </w:p>
          <w:p w:rsidR="00F4031C" w:rsidRPr="002A6A96" w:rsidRDefault="00F4031C" w:rsidP="00F4031C">
            <w:pPr>
              <w:pStyle w:val="ListeParagr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A6A96">
              <w:rPr>
                <w:sz w:val="26"/>
                <w:szCs w:val="26"/>
              </w:rPr>
              <w:t>Çerkezköy MYO</w:t>
            </w:r>
          </w:p>
          <w:p w:rsidR="00F4031C" w:rsidRPr="002A6A96" w:rsidRDefault="00F4031C" w:rsidP="00F4031C">
            <w:pPr>
              <w:pStyle w:val="ListeParagr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A6A96">
              <w:rPr>
                <w:sz w:val="26"/>
                <w:szCs w:val="26"/>
              </w:rPr>
              <w:t>Beden Eğitimi ve Spor Yüksekokulu</w:t>
            </w:r>
          </w:p>
        </w:tc>
        <w:tc>
          <w:tcPr>
            <w:tcW w:w="3071" w:type="dxa"/>
          </w:tcPr>
          <w:p w:rsidR="00F4031C" w:rsidRPr="002A6A96" w:rsidRDefault="00F4031C" w:rsidP="00F4031C">
            <w:pPr>
              <w:pStyle w:val="ListeParagr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A6A96">
              <w:rPr>
                <w:sz w:val="26"/>
                <w:szCs w:val="26"/>
              </w:rPr>
              <w:t>Sosyal Bilimler MYO</w:t>
            </w:r>
          </w:p>
          <w:p w:rsidR="00F4031C" w:rsidRPr="002A6A96" w:rsidRDefault="00F4031C" w:rsidP="00F4031C">
            <w:pPr>
              <w:pStyle w:val="ListeParagr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A6A96">
              <w:rPr>
                <w:sz w:val="26"/>
                <w:szCs w:val="26"/>
              </w:rPr>
              <w:t>Güzel Sanatlar Tasarım ve Mimarlık Fakültesi</w:t>
            </w:r>
          </w:p>
          <w:p w:rsidR="00F4031C" w:rsidRPr="002A6A96" w:rsidRDefault="00F4031C" w:rsidP="00F4031C">
            <w:pPr>
              <w:pStyle w:val="ListeParagr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A6A96">
              <w:rPr>
                <w:sz w:val="26"/>
                <w:szCs w:val="26"/>
              </w:rPr>
              <w:t>Sağlık Yüksekokulu</w:t>
            </w:r>
          </w:p>
          <w:p w:rsidR="00F4031C" w:rsidRPr="002A6A96" w:rsidRDefault="00F4031C" w:rsidP="00F4031C">
            <w:pPr>
              <w:pStyle w:val="ListeParagr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A6A96">
              <w:rPr>
                <w:sz w:val="26"/>
                <w:szCs w:val="26"/>
              </w:rPr>
              <w:t>Sağlık Hizmetleri MYO</w:t>
            </w:r>
          </w:p>
        </w:tc>
      </w:tr>
    </w:tbl>
    <w:p w:rsidR="00F4031C" w:rsidRDefault="00F4031C"/>
    <w:sectPr w:rsidR="00F4031C" w:rsidSect="005D6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3B2E"/>
    <w:multiLevelType w:val="hybridMultilevel"/>
    <w:tmpl w:val="088A0C72"/>
    <w:lvl w:ilvl="0" w:tplc="40FC787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31C"/>
    <w:rsid w:val="0016072F"/>
    <w:rsid w:val="002A6A96"/>
    <w:rsid w:val="00304501"/>
    <w:rsid w:val="005D6C9A"/>
    <w:rsid w:val="008F1D72"/>
    <w:rsid w:val="00D272C5"/>
    <w:rsid w:val="00F4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0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40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HALİME HANLI</dc:creator>
  <cp:lastModifiedBy>HALİME HANLI</cp:lastModifiedBy>
  <cp:revision>6</cp:revision>
  <cp:lastPrinted>2016-07-15T13:53:00Z</cp:lastPrinted>
  <dcterms:created xsi:type="dcterms:W3CDTF">2016-07-15T09:35:00Z</dcterms:created>
  <dcterms:modified xsi:type="dcterms:W3CDTF">2016-07-15T13:53:00Z</dcterms:modified>
</cp:coreProperties>
</file>