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4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40"/>
      </w:tblGrid>
      <w:tr w:rsidR="006F71BF" w:rsidRPr="00955D88" w:rsidTr="006F71BF">
        <w:tc>
          <w:tcPr>
            <w:tcW w:w="5000" w:type="pct"/>
            <w:shd w:val="clear" w:color="auto" w:fill="FFFFFF"/>
            <w:vAlign w:val="center"/>
            <w:hideMark/>
          </w:tcPr>
          <w:p w:rsidR="006F71BF" w:rsidRPr="00955D88" w:rsidRDefault="006F71BF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6F71BF" w:rsidRPr="00955D88" w:rsidRDefault="006F71BF" w:rsidP="006F71BF">
      <w:pPr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984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40"/>
      </w:tblGrid>
      <w:tr w:rsidR="006F71BF" w:rsidRPr="00955D88" w:rsidTr="006F71BF">
        <w:tc>
          <w:tcPr>
            <w:tcW w:w="0" w:type="auto"/>
            <w:shd w:val="clear" w:color="auto" w:fill="FFFFFF"/>
            <w:hideMark/>
          </w:tcPr>
          <w:p w:rsidR="00CD05FC" w:rsidRDefault="00CD05FC"/>
          <w:tbl>
            <w:tblPr>
              <w:tblW w:w="0" w:type="auto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80"/>
              <w:gridCol w:w="2640"/>
              <w:gridCol w:w="1800"/>
              <w:gridCol w:w="1350"/>
            </w:tblGrid>
            <w:tr w:rsidR="00CD05FC" w:rsidRPr="00CD05FC" w:rsidTr="00CD05FC">
              <w:tc>
                <w:tcPr>
                  <w:tcW w:w="3180" w:type="dxa"/>
                  <w:shd w:val="clear" w:color="auto" w:fill="FFFFFF"/>
                  <w:vAlign w:val="center"/>
                  <w:hideMark/>
                </w:tcPr>
                <w:p w:rsidR="00CD05FC" w:rsidRPr="00CD05FC" w:rsidRDefault="00CD05FC" w:rsidP="00CD05FC">
                  <w:pPr>
                    <w:spacing w:after="150" w:line="240" w:lineRule="auto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21"/>
                    </w:rPr>
                    <w:t>E</w:t>
                  </w:r>
                  <w:r w:rsidRPr="00CD05FC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21"/>
                    </w:rPr>
                    <w:t>ğitim Adı</w:t>
                  </w:r>
                </w:p>
              </w:tc>
              <w:tc>
                <w:tcPr>
                  <w:tcW w:w="5790" w:type="dxa"/>
                  <w:gridSpan w:val="3"/>
                  <w:shd w:val="clear" w:color="auto" w:fill="FFFFFF"/>
                  <w:vAlign w:val="center"/>
                  <w:hideMark/>
                </w:tcPr>
                <w:p w:rsidR="00CD05FC" w:rsidRPr="00CD05FC" w:rsidRDefault="00CD05FC" w:rsidP="00CD05FC">
                  <w:pPr>
                    <w:spacing w:after="150" w:line="240" w:lineRule="auto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</w:rPr>
                  </w:pPr>
                  <w:r w:rsidRPr="00CD05FC"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</w:rPr>
                    <w:t>Yökdil Kursu</w:t>
                  </w:r>
                </w:p>
              </w:tc>
            </w:tr>
            <w:tr w:rsidR="00CD05FC" w:rsidRPr="00CD05FC" w:rsidTr="00CD05FC">
              <w:tc>
                <w:tcPr>
                  <w:tcW w:w="3180" w:type="dxa"/>
                  <w:shd w:val="clear" w:color="auto" w:fill="FFFFFF"/>
                  <w:vAlign w:val="center"/>
                  <w:hideMark/>
                </w:tcPr>
                <w:p w:rsidR="00CD05FC" w:rsidRPr="00CD05FC" w:rsidRDefault="00CD05FC" w:rsidP="00CD05FC">
                  <w:pPr>
                    <w:spacing w:after="150" w:line="240" w:lineRule="auto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</w:rPr>
                  </w:pPr>
                  <w:r w:rsidRPr="00CD05FC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21"/>
                    </w:rPr>
                    <w:t>Eğitim Saatleri</w:t>
                  </w:r>
                </w:p>
              </w:tc>
              <w:tc>
                <w:tcPr>
                  <w:tcW w:w="5790" w:type="dxa"/>
                  <w:gridSpan w:val="3"/>
                  <w:shd w:val="clear" w:color="auto" w:fill="FFFFFF"/>
                  <w:vAlign w:val="center"/>
                  <w:hideMark/>
                </w:tcPr>
                <w:p w:rsidR="00993EA1" w:rsidRDefault="00CD05FC" w:rsidP="00CD05FC">
                  <w:pPr>
                    <w:spacing w:after="150" w:line="240" w:lineRule="auto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</w:rPr>
                  </w:pPr>
                  <w:r w:rsidRPr="00CD05FC"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</w:rPr>
                    <w:t> </w:t>
                  </w:r>
                </w:p>
                <w:p w:rsidR="00993EA1" w:rsidRDefault="00E85FFB" w:rsidP="00CD05FC">
                  <w:pPr>
                    <w:spacing w:after="150" w:line="240" w:lineRule="auto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Helvetica" w:hAnsi="Helvetica" w:cs="Helvetica"/>
                      <w:color w:val="333333"/>
                      <w:sz w:val="21"/>
                      <w:szCs w:val="21"/>
                      <w:shd w:val="clear" w:color="auto" w:fill="FFFFFF"/>
                    </w:rPr>
                    <w:t>16 Eylül 2019 – 1 Kasım 2019</w:t>
                  </w:r>
                </w:p>
                <w:p w:rsidR="00CD05FC" w:rsidRPr="00CD05FC" w:rsidRDefault="00993EA1" w:rsidP="00CD05FC">
                  <w:pPr>
                    <w:spacing w:after="150" w:line="240" w:lineRule="auto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</w:rPr>
                    <w:t>T</w:t>
                  </w:r>
                  <w:r w:rsidR="009D005B"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</w:rPr>
                    <w:t>oplam 6</w:t>
                  </w:r>
                  <w:r w:rsidR="00EB2FAB"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</w:rPr>
                    <w:t>0</w:t>
                  </w:r>
                  <w:r w:rsidR="00CD05FC" w:rsidRPr="00CD05FC"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</w:rPr>
                    <w:t xml:space="preserve"> saat</w:t>
                  </w:r>
                </w:p>
                <w:p w:rsidR="00CD05FC" w:rsidRPr="00CD05FC" w:rsidRDefault="00CD05FC" w:rsidP="00E85FFB">
                  <w:pPr>
                    <w:spacing w:after="150" w:line="240" w:lineRule="auto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</w:rPr>
                  </w:pPr>
                  <w:r w:rsidRPr="00CD05FC"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</w:rPr>
                    <w:t xml:space="preserve"> Pazartesi- </w:t>
                  </w:r>
                  <w:r w:rsidR="00E85FFB"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</w:rPr>
                    <w:t>Çarşamba</w:t>
                  </w:r>
                  <w:r w:rsidR="009D005B"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</w:rPr>
                    <w:t xml:space="preserve"> </w:t>
                  </w:r>
                  <w:r w:rsidR="00993EA1"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</w:rPr>
                    <w:t>(18.00-21</w:t>
                  </w:r>
                  <w:r w:rsidRPr="00CD05FC"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</w:rPr>
                    <w:t>.30)</w:t>
                  </w:r>
                </w:p>
              </w:tc>
            </w:tr>
            <w:tr w:rsidR="00CD05FC" w:rsidRPr="00CD05FC" w:rsidTr="00CD05FC">
              <w:tc>
                <w:tcPr>
                  <w:tcW w:w="3180" w:type="dxa"/>
                  <w:shd w:val="clear" w:color="auto" w:fill="FFFFFF"/>
                  <w:vAlign w:val="center"/>
                  <w:hideMark/>
                </w:tcPr>
                <w:p w:rsidR="00CD05FC" w:rsidRPr="00CD05FC" w:rsidRDefault="00CD05FC" w:rsidP="00CD05FC">
                  <w:pPr>
                    <w:spacing w:after="150" w:line="240" w:lineRule="auto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</w:rPr>
                  </w:pPr>
                  <w:r w:rsidRPr="00CD05FC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21"/>
                    </w:rPr>
                    <w:t>Kayıt için Gerekli Belgeler</w:t>
                  </w:r>
                </w:p>
              </w:tc>
              <w:tc>
                <w:tcPr>
                  <w:tcW w:w="5790" w:type="dxa"/>
                  <w:gridSpan w:val="3"/>
                  <w:shd w:val="clear" w:color="auto" w:fill="FFFFFF"/>
                  <w:vAlign w:val="center"/>
                  <w:hideMark/>
                </w:tcPr>
                <w:p w:rsidR="00CD05FC" w:rsidRPr="00CD05FC" w:rsidRDefault="00CD05FC" w:rsidP="00CD05FC">
                  <w:pPr>
                    <w:spacing w:after="150" w:line="240" w:lineRule="auto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</w:rPr>
                  </w:pPr>
                  <w:r w:rsidRPr="00CD05FC"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</w:rPr>
                    <w:t>1- Bir adet nüfus cüzdanı fotokopisi</w:t>
                  </w:r>
                </w:p>
                <w:p w:rsidR="00CD05FC" w:rsidRPr="00CD05FC" w:rsidRDefault="00CD05FC" w:rsidP="00CD05FC">
                  <w:pPr>
                    <w:spacing w:after="150" w:line="240" w:lineRule="auto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</w:rPr>
                  </w:pPr>
                  <w:r w:rsidRPr="00CD05FC"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</w:rPr>
                    <w:t xml:space="preserve">2- Kursa ait kayıt ücretinin yatırıldığını gösterir banka </w:t>
                  </w:r>
                  <w:proofErr w:type="gramStart"/>
                  <w:r w:rsidRPr="00CD05FC"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</w:rPr>
                    <w:t>dekontu</w:t>
                  </w:r>
                  <w:proofErr w:type="gramEnd"/>
                  <w:r w:rsidRPr="00CD05FC"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</w:rPr>
                    <w:t xml:space="preserve"> (aslı)</w:t>
                  </w:r>
                </w:p>
                <w:p w:rsidR="00CD05FC" w:rsidRPr="00CD05FC" w:rsidRDefault="00CD05FC" w:rsidP="00CD05FC">
                  <w:pPr>
                    <w:spacing w:after="150" w:line="240" w:lineRule="auto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</w:rPr>
                  </w:pPr>
                  <w:r w:rsidRPr="00CD05FC"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</w:rPr>
                    <w:t>3- Başvuru sırasında doldurulup imzalanacak kayıt formu</w:t>
                  </w:r>
                </w:p>
              </w:tc>
            </w:tr>
            <w:tr w:rsidR="00CD05FC" w:rsidRPr="00CD05FC" w:rsidTr="00CD05FC">
              <w:trPr>
                <w:trHeight w:val="1725"/>
              </w:trPr>
              <w:tc>
                <w:tcPr>
                  <w:tcW w:w="3180" w:type="dxa"/>
                  <w:shd w:val="clear" w:color="auto" w:fill="FFFFFF"/>
                  <w:vAlign w:val="center"/>
                  <w:hideMark/>
                </w:tcPr>
                <w:p w:rsidR="00CD05FC" w:rsidRPr="00CD05FC" w:rsidRDefault="00CD05FC" w:rsidP="00CD05FC">
                  <w:pPr>
                    <w:spacing w:after="150" w:line="240" w:lineRule="auto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</w:rPr>
                  </w:pPr>
                  <w:r w:rsidRPr="00CD05FC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21"/>
                    </w:rPr>
                    <w:t>Banka Hesap No</w:t>
                  </w:r>
                </w:p>
              </w:tc>
              <w:tc>
                <w:tcPr>
                  <w:tcW w:w="5790" w:type="dxa"/>
                  <w:gridSpan w:val="3"/>
                  <w:shd w:val="clear" w:color="auto" w:fill="FFFFFF"/>
                  <w:vAlign w:val="center"/>
                  <w:hideMark/>
                </w:tcPr>
                <w:p w:rsidR="00CD05FC" w:rsidRPr="00CD05FC" w:rsidRDefault="00CD05FC" w:rsidP="00CD05FC">
                  <w:pPr>
                    <w:spacing w:after="150" w:line="240" w:lineRule="auto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</w:rPr>
                  </w:pPr>
                  <w:r w:rsidRPr="00CD05FC"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</w:rPr>
                    <w:t xml:space="preserve">Kursa katılmak isteyenlerin 0282 250 1151 arayarak isim yazdırmaları gerekmektedir. Yeterli talep olmadığı takdirde kurs </w:t>
                  </w:r>
                  <w:proofErr w:type="gramStart"/>
                  <w:r w:rsidRPr="00CD05FC"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</w:rPr>
                    <w:t>açılamayacaktır.Ücret</w:t>
                  </w:r>
                  <w:proofErr w:type="gramEnd"/>
                  <w:r w:rsidRPr="00CD05FC"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</w:rPr>
                    <w:t xml:space="preserve"> yatırma işlemi için IBAN numarası bilgisi daha sonra kursiyerlere bildirilecektir.</w:t>
                  </w:r>
                </w:p>
              </w:tc>
            </w:tr>
            <w:tr w:rsidR="00CD05FC" w:rsidRPr="00CD05FC" w:rsidTr="00CD05FC">
              <w:tc>
                <w:tcPr>
                  <w:tcW w:w="3180" w:type="dxa"/>
                  <w:shd w:val="clear" w:color="auto" w:fill="FFFFFF"/>
                  <w:vAlign w:val="center"/>
                  <w:hideMark/>
                </w:tcPr>
                <w:p w:rsidR="00CD05FC" w:rsidRPr="00CD05FC" w:rsidRDefault="00CD05FC" w:rsidP="00CD05FC">
                  <w:pPr>
                    <w:spacing w:after="150" w:line="240" w:lineRule="auto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</w:rPr>
                  </w:pPr>
                  <w:r w:rsidRPr="00CD05FC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21"/>
                    </w:rPr>
                    <w:t>Kurs Ücretleri</w:t>
                  </w:r>
                </w:p>
              </w:tc>
              <w:tc>
                <w:tcPr>
                  <w:tcW w:w="2640" w:type="dxa"/>
                  <w:shd w:val="clear" w:color="auto" w:fill="FFFFFF"/>
                  <w:vAlign w:val="center"/>
                  <w:hideMark/>
                </w:tcPr>
                <w:p w:rsidR="00CD05FC" w:rsidRPr="00CD05FC" w:rsidRDefault="00CD05FC" w:rsidP="00CD05FC">
                  <w:pPr>
                    <w:spacing w:after="150" w:line="240" w:lineRule="auto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</w:rPr>
                  </w:pPr>
                  <w:r w:rsidRPr="00CD05FC"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</w:rPr>
                    <w:t>Yökdil Kursu</w:t>
                  </w:r>
                </w:p>
              </w:tc>
              <w:tc>
                <w:tcPr>
                  <w:tcW w:w="1800" w:type="dxa"/>
                  <w:shd w:val="clear" w:color="auto" w:fill="FFFFFF"/>
                  <w:vAlign w:val="center"/>
                  <w:hideMark/>
                </w:tcPr>
                <w:p w:rsidR="00CD05FC" w:rsidRPr="00CD05FC" w:rsidRDefault="007A1B0A" w:rsidP="00CD05FC">
                  <w:pPr>
                    <w:spacing w:after="150" w:line="240" w:lineRule="auto"/>
                    <w:jc w:val="center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</w:rPr>
                    <w:t>T</w:t>
                  </w:r>
                  <w:r w:rsidR="00CD05FC" w:rsidRPr="00CD05FC"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</w:rPr>
                    <w:t>NKÜ personel ve öğrenci:</w:t>
                  </w:r>
                </w:p>
                <w:p w:rsidR="00CD05FC" w:rsidRPr="00CD05FC" w:rsidRDefault="007A1B0A" w:rsidP="00CD05FC">
                  <w:pPr>
                    <w:spacing w:after="150" w:line="240" w:lineRule="auto"/>
                    <w:jc w:val="center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</w:rPr>
                    <w:t>70</w:t>
                  </w:r>
                  <w:r w:rsidR="00836793"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</w:rPr>
                    <w:t>0</w:t>
                  </w:r>
                  <w:r w:rsidR="00EB2FAB"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</w:rPr>
                    <w:t xml:space="preserve"> </w:t>
                  </w:r>
                  <w:r w:rsidR="00CD05FC" w:rsidRPr="00CD05FC"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</w:rPr>
                    <w:t>TL</w:t>
                  </w:r>
                  <w:r w:rsidR="00836793"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</w:rPr>
                    <w:t xml:space="preserve"> KDV </w:t>
                  </w:r>
                  <w:proofErr w:type="gramStart"/>
                  <w:r w:rsidR="00836793"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</w:rPr>
                    <w:t>dahil</w:t>
                  </w:r>
                  <w:proofErr w:type="gramEnd"/>
                  <w:r w:rsidR="00836793"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</w:rPr>
                    <w:t xml:space="preserve"> </w:t>
                  </w:r>
                </w:p>
                <w:p w:rsidR="00CD05FC" w:rsidRPr="00CD05FC" w:rsidRDefault="00CD05FC" w:rsidP="00CD05FC">
                  <w:pPr>
                    <w:spacing w:after="150" w:line="240" w:lineRule="auto"/>
                    <w:jc w:val="center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</w:rPr>
                  </w:pPr>
                  <w:r w:rsidRPr="00CD05FC"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</w:rPr>
                    <w:t>Genel Katılım:</w:t>
                  </w:r>
                </w:p>
                <w:p w:rsidR="00836793" w:rsidRPr="00CD05FC" w:rsidRDefault="007A1B0A" w:rsidP="00836793">
                  <w:pPr>
                    <w:spacing w:after="150" w:line="240" w:lineRule="auto"/>
                    <w:jc w:val="center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</w:rPr>
                    <w:t xml:space="preserve"> 75</w:t>
                  </w:r>
                  <w:r w:rsidR="009D005B"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</w:rPr>
                    <w:t>0</w:t>
                  </w:r>
                  <w:r w:rsidR="00CD05FC" w:rsidRPr="00CD05FC"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</w:rPr>
                    <w:t xml:space="preserve"> TL</w:t>
                  </w:r>
                  <w:r w:rsidR="00836793"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</w:rPr>
                    <w:t xml:space="preserve"> KDV </w:t>
                  </w:r>
                  <w:proofErr w:type="gramStart"/>
                  <w:r w:rsidR="00836793"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</w:rPr>
                    <w:t>dahil</w:t>
                  </w:r>
                  <w:proofErr w:type="gramEnd"/>
                  <w:r w:rsidR="00836793"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</w:rPr>
                    <w:t xml:space="preserve"> </w:t>
                  </w:r>
                </w:p>
                <w:p w:rsidR="00CD05FC" w:rsidRPr="00CD05FC" w:rsidRDefault="00CD05FC" w:rsidP="009D005B">
                  <w:pPr>
                    <w:spacing w:after="150" w:line="240" w:lineRule="auto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</w:rPr>
                  </w:pPr>
                </w:p>
              </w:tc>
              <w:tc>
                <w:tcPr>
                  <w:tcW w:w="1350" w:type="dxa"/>
                  <w:shd w:val="clear" w:color="auto" w:fill="FFFFFF"/>
                  <w:vAlign w:val="center"/>
                  <w:hideMark/>
                </w:tcPr>
                <w:p w:rsidR="00CD05FC" w:rsidRPr="00CD05FC" w:rsidRDefault="00CD05FC" w:rsidP="00CD05FC">
                  <w:pPr>
                    <w:spacing w:after="150" w:line="240" w:lineRule="auto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</w:rPr>
                  </w:pPr>
                  <w:r w:rsidRPr="00CD05FC"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</w:rPr>
                    <w:t> </w:t>
                  </w:r>
                </w:p>
              </w:tc>
            </w:tr>
            <w:tr w:rsidR="00CD05FC" w:rsidRPr="00CD05FC" w:rsidTr="00CD05FC">
              <w:tc>
                <w:tcPr>
                  <w:tcW w:w="3180" w:type="dxa"/>
                  <w:shd w:val="clear" w:color="auto" w:fill="FFFFFF"/>
                  <w:vAlign w:val="center"/>
                  <w:hideMark/>
                </w:tcPr>
                <w:p w:rsidR="00CD05FC" w:rsidRPr="00CD05FC" w:rsidRDefault="00CD05FC" w:rsidP="00CD05FC">
                  <w:pPr>
                    <w:spacing w:after="150" w:line="240" w:lineRule="auto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</w:rPr>
                  </w:pPr>
                  <w:r w:rsidRPr="00CD05FC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21"/>
                    </w:rPr>
                    <w:t>Kayıt İşlemleri</w:t>
                  </w:r>
                </w:p>
              </w:tc>
              <w:tc>
                <w:tcPr>
                  <w:tcW w:w="5790" w:type="dxa"/>
                  <w:gridSpan w:val="3"/>
                  <w:shd w:val="clear" w:color="auto" w:fill="FFFFFF"/>
                  <w:vAlign w:val="center"/>
                  <w:hideMark/>
                </w:tcPr>
                <w:p w:rsidR="00CD05FC" w:rsidRPr="00CD05FC" w:rsidRDefault="00CD05FC" w:rsidP="00CD05FC">
                  <w:pPr>
                    <w:spacing w:after="150" w:line="240" w:lineRule="auto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</w:rPr>
                  </w:pPr>
                  <w:r w:rsidRPr="00CD05FC"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</w:rPr>
                    <w:t>Sürekli Eğitim Merkezi Müdürlüğü</w:t>
                  </w:r>
                </w:p>
                <w:p w:rsidR="00CD05FC" w:rsidRPr="00CD05FC" w:rsidRDefault="007A1B0A" w:rsidP="00CD05FC">
                  <w:pPr>
                    <w:spacing w:after="150" w:line="240" w:lineRule="auto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</w:rPr>
                    <w:t>T.</w:t>
                  </w:r>
                  <w:r w:rsidR="00CD05FC" w:rsidRPr="00CD05FC"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</w:rPr>
                    <w:t>N.K.Ü. Rektörlük Binası 3. Kat, Tekirdağ</w:t>
                  </w:r>
                </w:p>
              </w:tc>
            </w:tr>
            <w:tr w:rsidR="00CD05FC" w:rsidRPr="00CD05FC" w:rsidTr="00CD05FC">
              <w:tc>
                <w:tcPr>
                  <w:tcW w:w="3180" w:type="dxa"/>
                  <w:shd w:val="clear" w:color="auto" w:fill="FFFFFF"/>
                  <w:vAlign w:val="center"/>
                  <w:hideMark/>
                </w:tcPr>
                <w:p w:rsidR="00CD05FC" w:rsidRPr="00CD05FC" w:rsidRDefault="00CD05FC" w:rsidP="00CD05FC">
                  <w:pPr>
                    <w:spacing w:after="150" w:line="240" w:lineRule="auto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</w:rPr>
                  </w:pPr>
                  <w:r w:rsidRPr="00CD05FC"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21"/>
                    </w:rPr>
                    <w:t>İletişim ve Ayrıntılı Bilgi</w:t>
                  </w:r>
                </w:p>
              </w:tc>
              <w:tc>
                <w:tcPr>
                  <w:tcW w:w="5790" w:type="dxa"/>
                  <w:gridSpan w:val="3"/>
                  <w:shd w:val="clear" w:color="auto" w:fill="FFFFFF"/>
                  <w:vAlign w:val="center"/>
                  <w:hideMark/>
                </w:tcPr>
                <w:p w:rsidR="00CD05FC" w:rsidRPr="00CD05FC" w:rsidRDefault="00E85FFB" w:rsidP="00CD05FC">
                  <w:pPr>
                    <w:spacing w:after="150" w:line="240" w:lineRule="auto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</w:rPr>
                    <w:t>Tel: 0282-250 1150-1151</w:t>
                  </w:r>
                </w:p>
                <w:p w:rsidR="00CD05FC" w:rsidRPr="00CD05FC" w:rsidRDefault="00E85FFB" w:rsidP="00CD05FC">
                  <w:pPr>
                    <w:spacing w:after="150" w:line="240" w:lineRule="auto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</w:rPr>
                    <w:t>naksem@nku.edu.tr</w:t>
                  </w:r>
                </w:p>
              </w:tc>
            </w:tr>
          </w:tbl>
          <w:p w:rsidR="008C5026" w:rsidRPr="00955D88" w:rsidRDefault="008C5026" w:rsidP="009D005B">
            <w:pPr>
              <w:shd w:val="clear" w:color="auto" w:fill="FFFFFF"/>
              <w:spacing w:after="15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5983" w:rsidRPr="00955D88" w:rsidTr="006F71BF">
        <w:tc>
          <w:tcPr>
            <w:tcW w:w="0" w:type="auto"/>
            <w:shd w:val="clear" w:color="auto" w:fill="FFFFFF"/>
          </w:tcPr>
          <w:p w:rsidR="00065983" w:rsidRPr="00955D88" w:rsidRDefault="00065983">
            <w:pPr>
              <w:spacing w:before="84" w:after="80"/>
              <w:rPr>
                <w:rStyle w:val="Gl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1085" w:rsidRPr="005653D8" w:rsidRDefault="006F71BF" w:rsidP="005653D8">
      <w:pPr>
        <w:rPr>
          <w:szCs w:val="24"/>
        </w:rPr>
      </w:pPr>
      <w:r>
        <w:rPr>
          <w:rStyle w:val="articleseperator"/>
          <w:rFonts w:ascii="Arial" w:hAnsi="Arial" w:cs="Arial"/>
          <w:color w:val="000000"/>
          <w:sz w:val="17"/>
          <w:szCs w:val="17"/>
          <w:shd w:val="clear" w:color="auto" w:fill="FFFFFF"/>
        </w:rPr>
        <w:t> </w:t>
      </w:r>
    </w:p>
    <w:sectPr w:rsidR="00841085" w:rsidRPr="005653D8" w:rsidSect="002B53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A68" w:rsidRDefault="00241A68" w:rsidP="008C5026">
      <w:pPr>
        <w:spacing w:after="0" w:line="240" w:lineRule="auto"/>
      </w:pPr>
      <w:r>
        <w:separator/>
      </w:r>
    </w:p>
  </w:endnote>
  <w:endnote w:type="continuationSeparator" w:id="0">
    <w:p w:rsidR="00241A68" w:rsidRDefault="00241A68" w:rsidP="008C5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A68" w:rsidRDefault="00241A68" w:rsidP="008C5026">
      <w:pPr>
        <w:spacing w:after="0" w:line="240" w:lineRule="auto"/>
      </w:pPr>
      <w:r>
        <w:separator/>
      </w:r>
    </w:p>
  </w:footnote>
  <w:footnote w:type="continuationSeparator" w:id="0">
    <w:p w:rsidR="00241A68" w:rsidRDefault="00241A68" w:rsidP="008C50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689"/>
    <w:rsid w:val="00034E04"/>
    <w:rsid w:val="00035120"/>
    <w:rsid w:val="00065983"/>
    <w:rsid w:val="00074F4B"/>
    <w:rsid w:val="000B35E0"/>
    <w:rsid w:val="000E22D9"/>
    <w:rsid w:val="001613FA"/>
    <w:rsid w:val="00182899"/>
    <w:rsid w:val="00196E61"/>
    <w:rsid w:val="00231C83"/>
    <w:rsid w:val="00241A68"/>
    <w:rsid w:val="002B5319"/>
    <w:rsid w:val="00317B82"/>
    <w:rsid w:val="003A1DC6"/>
    <w:rsid w:val="003F0D58"/>
    <w:rsid w:val="00411140"/>
    <w:rsid w:val="00452E54"/>
    <w:rsid w:val="004C315D"/>
    <w:rsid w:val="004C46B1"/>
    <w:rsid w:val="004F1389"/>
    <w:rsid w:val="005653D8"/>
    <w:rsid w:val="00591E20"/>
    <w:rsid w:val="005B7317"/>
    <w:rsid w:val="00604689"/>
    <w:rsid w:val="00653353"/>
    <w:rsid w:val="006534D3"/>
    <w:rsid w:val="00655A47"/>
    <w:rsid w:val="00674B66"/>
    <w:rsid w:val="006A17CD"/>
    <w:rsid w:val="006F65A7"/>
    <w:rsid w:val="006F71BF"/>
    <w:rsid w:val="00755C51"/>
    <w:rsid w:val="007A1B0A"/>
    <w:rsid w:val="007B2DCA"/>
    <w:rsid w:val="007C69A0"/>
    <w:rsid w:val="007E6A36"/>
    <w:rsid w:val="00820F92"/>
    <w:rsid w:val="00830B3C"/>
    <w:rsid w:val="00831CD6"/>
    <w:rsid w:val="00836793"/>
    <w:rsid w:val="00841085"/>
    <w:rsid w:val="00882BCE"/>
    <w:rsid w:val="008B349D"/>
    <w:rsid w:val="008C5026"/>
    <w:rsid w:val="008D55A8"/>
    <w:rsid w:val="008F02A0"/>
    <w:rsid w:val="008F3FF3"/>
    <w:rsid w:val="00916DD5"/>
    <w:rsid w:val="00946536"/>
    <w:rsid w:val="00955D88"/>
    <w:rsid w:val="00993EA1"/>
    <w:rsid w:val="009D005B"/>
    <w:rsid w:val="00A04681"/>
    <w:rsid w:val="00A60184"/>
    <w:rsid w:val="00AC19EF"/>
    <w:rsid w:val="00AC4705"/>
    <w:rsid w:val="00B33A26"/>
    <w:rsid w:val="00B33C62"/>
    <w:rsid w:val="00B919A7"/>
    <w:rsid w:val="00BE3D74"/>
    <w:rsid w:val="00C1754F"/>
    <w:rsid w:val="00C178A6"/>
    <w:rsid w:val="00C220CF"/>
    <w:rsid w:val="00C277FF"/>
    <w:rsid w:val="00C405C5"/>
    <w:rsid w:val="00C9381E"/>
    <w:rsid w:val="00CD05FC"/>
    <w:rsid w:val="00D05A27"/>
    <w:rsid w:val="00D6516D"/>
    <w:rsid w:val="00DB5766"/>
    <w:rsid w:val="00DB5DD6"/>
    <w:rsid w:val="00E32AA2"/>
    <w:rsid w:val="00E75644"/>
    <w:rsid w:val="00E85FFB"/>
    <w:rsid w:val="00EB2FAB"/>
    <w:rsid w:val="00F63469"/>
    <w:rsid w:val="00FD582F"/>
    <w:rsid w:val="00FD5970"/>
    <w:rsid w:val="00FF2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60468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04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5653D8"/>
    <w:rPr>
      <w:b/>
      <w:bCs/>
    </w:rPr>
  </w:style>
  <w:style w:type="character" w:customStyle="1" w:styleId="apple-converted-space">
    <w:name w:val="apple-converted-space"/>
    <w:basedOn w:val="VarsaylanParagrafYazTipi"/>
    <w:rsid w:val="005653D8"/>
  </w:style>
  <w:style w:type="character" w:customStyle="1" w:styleId="articleseperator">
    <w:name w:val="article_seperator"/>
    <w:basedOn w:val="VarsaylanParagrafYazTipi"/>
    <w:rsid w:val="006F71BF"/>
  </w:style>
  <w:style w:type="paragraph" w:styleId="stbilgi">
    <w:name w:val="header"/>
    <w:basedOn w:val="Normal"/>
    <w:link w:val="stbilgiChar"/>
    <w:uiPriority w:val="99"/>
    <w:semiHidden/>
    <w:unhideWhenUsed/>
    <w:rsid w:val="008C50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8C5026"/>
  </w:style>
  <w:style w:type="paragraph" w:styleId="Altbilgi">
    <w:name w:val="footer"/>
    <w:basedOn w:val="Normal"/>
    <w:link w:val="AltbilgiChar"/>
    <w:uiPriority w:val="99"/>
    <w:semiHidden/>
    <w:unhideWhenUsed/>
    <w:rsid w:val="008C50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8C5026"/>
  </w:style>
  <w:style w:type="character" w:customStyle="1" w:styleId="textexposedshow">
    <w:name w:val="text_exposed_show"/>
    <w:basedOn w:val="VarsaylanParagrafYazTipi"/>
    <w:rsid w:val="006533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60468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04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5653D8"/>
    <w:rPr>
      <w:b/>
      <w:bCs/>
    </w:rPr>
  </w:style>
  <w:style w:type="character" w:customStyle="1" w:styleId="apple-converted-space">
    <w:name w:val="apple-converted-space"/>
    <w:basedOn w:val="VarsaylanParagrafYazTipi"/>
    <w:rsid w:val="005653D8"/>
  </w:style>
  <w:style w:type="character" w:customStyle="1" w:styleId="articleseperator">
    <w:name w:val="article_seperator"/>
    <w:basedOn w:val="VarsaylanParagrafYazTipi"/>
    <w:rsid w:val="006F71BF"/>
  </w:style>
  <w:style w:type="paragraph" w:styleId="stbilgi">
    <w:name w:val="header"/>
    <w:basedOn w:val="Normal"/>
    <w:link w:val="stbilgiChar"/>
    <w:uiPriority w:val="99"/>
    <w:semiHidden/>
    <w:unhideWhenUsed/>
    <w:rsid w:val="008C50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8C5026"/>
  </w:style>
  <w:style w:type="paragraph" w:styleId="Altbilgi">
    <w:name w:val="footer"/>
    <w:basedOn w:val="Normal"/>
    <w:link w:val="AltbilgiChar"/>
    <w:uiPriority w:val="99"/>
    <w:semiHidden/>
    <w:unhideWhenUsed/>
    <w:rsid w:val="008C50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8C5026"/>
  </w:style>
  <w:style w:type="character" w:customStyle="1" w:styleId="textexposedshow">
    <w:name w:val="text_exposed_show"/>
    <w:basedOn w:val="VarsaylanParagrafYazTipi"/>
    <w:rsid w:val="006533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5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502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09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70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01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2E6DA4"/>
                            <w:left w:val="single" w:sz="6" w:space="9" w:color="2E6DA4"/>
                            <w:bottom w:val="single" w:sz="6" w:space="5" w:color="2E6DA4"/>
                            <w:right w:val="single" w:sz="6" w:space="9" w:color="2E6DA4"/>
                          </w:divBdr>
                        </w:div>
                        <w:div w:id="717054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811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1080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702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281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230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236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2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3589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808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9138682">
          <w:marLeft w:val="0"/>
          <w:marRight w:val="0"/>
          <w:marTop w:val="0"/>
          <w:marBottom w:val="300"/>
          <w:divBdr>
            <w:top w:val="single" w:sz="6" w:space="14" w:color="E3E3E3"/>
            <w:left w:val="single" w:sz="6" w:space="14" w:color="E3E3E3"/>
            <w:bottom w:val="single" w:sz="6" w:space="14" w:color="E3E3E3"/>
            <w:right w:val="single" w:sz="6" w:space="14" w:color="E3E3E3"/>
          </w:divBdr>
          <w:divsChild>
            <w:div w:id="13740353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24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57793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27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02FBD4-E14B-4123-A6EE-D83CE5326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nku</dc:creator>
  <cp:lastModifiedBy>LENOVO</cp:lastModifiedBy>
  <cp:revision>2</cp:revision>
  <cp:lastPrinted>2016-10-18T14:17:00Z</cp:lastPrinted>
  <dcterms:created xsi:type="dcterms:W3CDTF">2019-09-12T06:01:00Z</dcterms:created>
  <dcterms:modified xsi:type="dcterms:W3CDTF">2019-09-12T06:01:00Z</dcterms:modified>
</cp:coreProperties>
</file>