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  <w:r>
        <w:rPr>
          <w:sz w:val="24"/>
          <w:szCs w:val="24"/>
        </w:rPr>
        <w:t xml:space="preserve">                       </w:t>
      </w:r>
      <w:r w:rsidRPr="0009040D">
        <w:rPr>
          <w:sz w:val="24"/>
          <w:szCs w:val="24"/>
        </w:rPr>
        <w:t xml:space="preserve">                                               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Yıl  </w:t>
      </w:r>
      <w:r w:rsidR="00143332">
        <w:t>/</w:t>
      </w:r>
      <w:proofErr w:type="gramStart"/>
      <w:r w:rsidR="00143332">
        <w:t xml:space="preserve">Dönem  </w:t>
      </w:r>
      <w:r w:rsidRPr="0009040D">
        <w:t xml:space="preserve">    </w:t>
      </w:r>
      <w:r w:rsidRPr="0009040D">
        <w:rPr>
          <w:b/>
        </w:rPr>
        <w:t xml:space="preserve"> : </w:t>
      </w:r>
      <w:r w:rsidRPr="0009040D">
        <w:t>20</w:t>
      </w:r>
      <w:r w:rsidR="00A65927">
        <w:t>20</w:t>
      </w:r>
      <w:proofErr w:type="gramEnd"/>
      <w:r w:rsidRPr="0009040D">
        <w:t xml:space="preserve"> (</w:t>
      </w:r>
      <w:r w:rsidR="00A65927">
        <w:t>Yaz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T.C. Kimlik </w:t>
      </w:r>
      <w:proofErr w:type="gramStart"/>
      <w:r w:rsidRPr="0009040D">
        <w:t>No</w:t>
      </w:r>
      <w:r w:rsidR="00143332">
        <w:t xml:space="preserve">  </w:t>
      </w:r>
      <w:r w:rsidRPr="0009040D">
        <w:t>:</w:t>
      </w:r>
      <w:proofErr w:type="gramEnd"/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</w:t>
      </w:r>
      <w:proofErr w:type="gramStart"/>
      <w:r w:rsidRPr="0009040D">
        <w:t xml:space="preserve">Soyadı     </w:t>
      </w:r>
      <w:r w:rsidR="00143332">
        <w:t xml:space="preserve">  </w:t>
      </w:r>
      <w:r w:rsidRPr="0009040D">
        <w:t xml:space="preserve"> </w:t>
      </w:r>
      <w:r w:rsidRPr="0009040D">
        <w:rPr>
          <w:b/>
        </w:rPr>
        <w:t>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Öğrenci </w:t>
      </w:r>
      <w:proofErr w:type="gramStart"/>
      <w:r w:rsidRPr="0009040D">
        <w:t xml:space="preserve">No   </w:t>
      </w:r>
      <w:r w:rsidR="00143332">
        <w:t xml:space="preserve">  </w:t>
      </w:r>
      <w:r w:rsidRPr="0009040D">
        <w:t xml:space="preserve"> :</w:t>
      </w:r>
      <w:proofErr w:type="gramEnd"/>
    </w:p>
    <w:p w:rsidR="00D0007B" w:rsidRDefault="00D0007B" w:rsidP="00D0007B">
      <w:pPr>
        <w:tabs>
          <w:tab w:val="left" w:pos="2685"/>
        </w:tabs>
      </w:pPr>
      <w:proofErr w:type="gramStart"/>
      <w:r>
        <w:t xml:space="preserve">Bölümü        </w:t>
      </w:r>
      <w:r w:rsidR="00143332">
        <w:t xml:space="preserve"> </w:t>
      </w:r>
      <w:r>
        <w:t xml:space="preserve">   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proofErr w:type="gramStart"/>
      <w:r w:rsidRPr="0009040D">
        <w:t xml:space="preserve">Programı      </w:t>
      </w:r>
      <w:r w:rsidR="00143332">
        <w:t xml:space="preserve"> </w:t>
      </w:r>
      <w:r w:rsidRPr="0009040D">
        <w:t xml:space="preserve">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953BF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  <w:r w:rsidR="00D953BF">
              <w:rPr>
                <w:sz w:val="20"/>
                <w:szCs w:val="20"/>
              </w:rPr>
              <w:t>*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D953BF" w:rsidP="00D953BF">
            <w:pPr>
              <w:tabs>
                <w:tab w:val="left" w:pos="2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*Görüş değerlendirmelerinde p</w:t>
            </w:r>
            <w:bookmarkStart w:id="0" w:name="_GoBack"/>
            <w:bookmarkEnd w:id="0"/>
            <w:r>
              <w:rPr>
                <w:sz w:val="20"/>
                <w:szCs w:val="20"/>
              </w:rPr>
              <w:t>uanların her biri yüz üzerinden verilecektir.</w:t>
            </w: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</w:t>
            </w:r>
            <w:r w:rsidR="008F361F">
              <w:rPr>
                <w:sz w:val="20"/>
                <w:szCs w:val="20"/>
              </w:rPr>
              <w:t xml:space="preserve">                                </w:t>
            </w: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3"/>
        <w:gridCol w:w="3009"/>
        <w:gridCol w:w="3018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7B"/>
    <w:rsid w:val="00143332"/>
    <w:rsid w:val="0021291A"/>
    <w:rsid w:val="00245BDB"/>
    <w:rsid w:val="00642FB7"/>
    <w:rsid w:val="008F361F"/>
    <w:rsid w:val="00A65927"/>
    <w:rsid w:val="00A663CC"/>
    <w:rsid w:val="00D0007B"/>
    <w:rsid w:val="00D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863F-4CC9-4D45-8A2F-C678507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ender</cp:lastModifiedBy>
  <cp:revision>3</cp:revision>
  <dcterms:created xsi:type="dcterms:W3CDTF">2020-05-28T06:11:00Z</dcterms:created>
  <dcterms:modified xsi:type="dcterms:W3CDTF">2020-06-01T17:48:00Z</dcterms:modified>
</cp:coreProperties>
</file>