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4A2" w:rsidRDefault="003D09F5">
      <w:pPr>
        <w:pStyle w:val="Balk1"/>
        <w:spacing w:before="51"/>
        <w:ind w:left="46"/>
        <w:jc w:val="center"/>
        <w:rPr>
          <w:b w:val="0"/>
          <w:bCs w:val="0"/>
        </w:rPr>
      </w:pPr>
      <w:bookmarkStart w:id="0" w:name="_GoBack"/>
      <w:bookmarkEnd w:id="0"/>
      <w:r>
        <w:t>N</w:t>
      </w:r>
      <w:r>
        <w:rPr>
          <w:spacing w:val="-2"/>
        </w:rPr>
        <w:t>A</w:t>
      </w:r>
      <w:r>
        <w:rPr>
          <w:spacing w:val="1"/>
        </w:rPr>
        <w:t>M</w:t>
      </w:r>
      <w:r>
        <w:rPr>
          <w:spacing w:val="-2"/>
        </w:rPr>
        <w:t>I</w:t>
      </w:r>
      <w:r>
        <w:t>K</w:t>
      </w:r>
      <w:r>
        <w:rPr>
          <w:spacing w:val="-4"/>
        </w:rPr>
        <w:t xml:space="preserve"> </w:t>
      </w:r>
      <w:r>
        <w:rPr>
          <w:spacing w:val="2"/>
        </w:rPr>
        <w:t>K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2"/>
        </w:rPr>
        <w:t>A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Ü</w:t>
      </w:r>
      <w:r>
        <w:t>N</w:t>
      </w:r>
      <w:r>
        <w:rPr>
          <w:spacing w:val="-2"/>
        </w:rPr>
        <w:t>İ</w:t>
      </w:r>
      <w:r>
        <w:rPr>
          <w:spacing w:val="1"/>
        </w:rPr>
        <w:t>V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1"/>
        </w:rPr>
        <w:t>S</w:t>
      </w:r>
      <w:r>
        <w:rPr>
          <w:spacing w:val="-2"/>
        </w:rPr>
        <w:t>İ</w:t>
      </w:r>
      <w:r>
        <w:t>T</w:t>
      </w:r>
      <w:r>
        <w:rPr>
          <w:spacing w:val="-2"/>
        </w:rPr>
        <w:t>E</w:t>
      </w:r>
      <w:r>
        <w:rPr>
          <w:spacing w:val="1"/>
        </w:rPr>
        <w:t>S</w:t>
      </w:r>
      <w:r>
        <w:t>İ</w:t>
      </w:r>
    </w:p>
    <w:p w:rsidR="00E614A2" w:rsidRDefault="00E614A2">
      <w:pPr>
        <w:spacing w:before="5" w:line="240" w:lineRule="exact"/>
        <w:rPr>
          <w:sz w:val="24"/>
          <w:szCs w:val="24"/>
        </w:rPr>
      </w:pPr>
    </w:p>
    <w:p w:rsidR="00E614A2" w:rsidRDefault="003D09F5">
      <w:pPr>
        <w:spacing w:line="440" w:lineRule="auto"/>
        <w:ind w:left="2597" w:right="255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201</w:t>
      </w:r>
      <w:r w:rsidR="00695343">
        <w:rPr>
          <w:rFonts w:ascii="Calibri" w:eastAsia="Calibri" w:hAnsi="Calibri" w:cs="Calibri"/>
          <w:b/>
          <w:bCs/>
          <w:spacing w:val="3"/>
          <w:sz w:val="24"/>
          <w:szCs w:val="24"/>
        </w:rPr>
        <w:t>7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-2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0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1</w:t>
      </w:r>
      <w:r w:rsidR="00695343">
        <w:rPr>
          <w:rFonts w:ascii="Calibri" w:eastAsia="Calibri" w:hAnsi="Calibri" w:cs="Calibri"/>
          <w:b/>
          <w:bCs/>
          <w:sz w:val="24"/>
          <w:szCs w:val="24"/>
        </w:rPr>
        <w:t>8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 w:rsidR="002D7F83">
        <w:rPr>
          <w:rFonts w:ascii="Calibri" w:eastAsia="Calibri" w:hAnsi="Calibri" w:cs="Calibri"/>
          <w:b/>
          <w:bCs/>
          <w:spacing w:val="-2"/>
          <w:sz w:val="24"/>
          <w:szCs w:val="24"/>
        </w:rPr>
        <w:t>ÖĞRETİM</w:t>
      </w:r>
      <w:r>
        <w:rPr>
          <w:rFonts w:ascii="Calibri" w:eastAsia="Calibri" w:hAnsi="Calibri" w:cs="Calibri"/>
          <w:b/>
          <w:bCs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 w:rsidR="00B83B54">
        <w:rPr>
          <w:rFonts w:ascii="Calibri" w:eastAsia="Calibri" w:hAnsi="Calibri" w:cs="Calibri"/>
          <w:b/>
          <w:bCs/>
          <w:spacing w:val="-6"/>
          <w:sz w:val="24"/>
          <w:szCs w:val="24"/>
        </w:rPr>
        <w:t>BAHAR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S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KA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İ</w:t>
      </w:r>
      <w:r>
        <w:rPr>
          <w:rFonts w:ascii="Calibri" w:eastAsia="Calibri" w:hAnsi="Calibri" w:cs="Calibri"/>
          <w:b/>
          <w:bCs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İ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İ</w:t>
      </w:r>
    </w:p>
    <w:p w:rsidR="00011736" w:rsidRDefault="00011736" w:rsidP="00011736">
      <w:pPr>
        <w:pStyle w:val="GvdeMetni"/>
        <w:tabs>
          <w:tab w:val="left" w:pos="329"/>
        </w:tabs>
        <w:spacing w:before="4"/>
        <w:ind w:left="100"/>
        <w:rPr>
          <w:rFonts w:cs="Calibri"/>
        </w:rPr>
      </w:pPr>
    </w:p>
    <w:p w:rsidR="00E614A2" w:rsidRDefault="003D09F5">
      <w:pPr>
        <w:pStyle w:val="GvdeMetni"/>
        <w:numPr>
          <w:ilvl w:val="0"/>
          <w:numId w:val="3"/>
        </w:numPr>
        <w:tabs>
          <w:tab w:val="left" w:pos="329"/>
        </w:tabs>
        <w:spacing w:before="4"/>
        <w:ind w:left="100" w:firstLine="0"/>
        <w:rPr>
          <w:rFonts w:cs="Calibri"/>
        </w:rPr>
      </w:pPr>
      <w:r>
        <w:rPr>
          <w:rFonts w:cs="Calibri"/>
        </w:rPr>
        <w:t>Ders Kayıtları</w:t>
      </w:r>
      <w:r>
        <w:rPr>
          <w:rFonts w:cs="Calibri"/>
          <w:spacing w:val="-1"/>
        </w:rPr>
        <w:t xml:space="preserve"> </w:t>
      </w:r>
      <w:r w:rsidR="00695343">
        <w:rPr>
          <w:rFonts w:cs="Calibri"/>
          <w:b/>
          <w:color w:val="FF0000"/>
        </w:rPr>
        <w:t>29 Ocak</w:t>
      </w:r>
      <w:r w:rsidRPr="005F3024">
        <w:rPr>
          <w:rFonts w:cs="Calibri"/>
          <w:b/>
          <w:color w:val="FF0000"/>
        </w:rPr>
        <w:t>-</w:t>
      </w:r>
      <w:r w:rsidR="00695343">
        <w:rPr>
          <w:rFonts w:cs="Calibri"/>
          <w:b/>
          <w:color w:val="FF0000"/>
        </w:rPr>
        <w:t>02</w:t>
      </w:r>
      <w:r w:rsidR="00691FAF" w:rsidRPr="005F3024">
        <w:rPr>
          <w:rFonts w:cs="Calibri"/>
          <w:b/>
          <w:color w:val="FF0000"/>
        </w:rPr>
        <w:t xml:space="preserve"> </w:t>
      </w:r>
      <w:r w:rsidR="00C62DA8">
        <w:rPr>
          <w:rFonts w:cs="Calibri"/>
          <w:b/>
          <w:color w:val="FF0000"/>
        </w:rPr>
        <w:t>Şubat</w:t>
      </w:r>
      <w:r w:rsidRPr="005F3024">
        <w:rPr>
          <w:rFonts w:cs="Calibri"/>
          <w:b/>
          <w:color w:val="FF0000"/>
          <w:spacing w:val="1"/>
        </w:rPr>
        <w:t xml:space="preserve"> </w:t>
      </w:r>
      <w:r w:rsidRPr="005F3024">
        <w:rPr>
          <w:rFonts w:cs="Calibri"/>
          <w:b/>
          <w:color w:val="FF0000"/>
          <w:spacing w:val="-3"/>
        </w:rPr>
        <w:t>2</w:t>
      </w:r>
      <w:r w:rsidRPr="005F3024">
        <w:rPr>
          <w:rFonts w:cs="Calibri"/>
          <w:b/>
          <w:color w:val="FF0000"/>
          <w:spacing w:val="-2"/>
        </w:rPr>
        <w:t>01</w:t>
      </w:r>
      <w:r w:rsidR="00695343">
        <w:rPr>
          <w:rFonts w:cs="Calibri"/>
          <w:b/>
          <w:color w:val="FF0000"/>
          <w:spacing w:val="-2"/>
        </w:rPr>
        <w:t>8</w:t>
      </w:r>
      <w:r>
        <w:rPr>
          <w:rFonts w:cs="Calibri"/>
          <w:color w:val="FF0000"/>
        </w:rPr>
        <w:t xml:space="preserve"> </w:t>
      </w:r>
      <w:r>
        <w:rPr>
          <w:rFonts w:cs="Calibri"/>
          <w:color w:val="000000"/>
        </w:rPr>
        <w:t>tarihleri arasında yapılacaktır.</w:t>
      </w:r>
    </w:p>
    <w:p w:rsidR="00E614A2" w:rsidRDefault="00E614A2">
      <w:pPr>
        <w:spacing w:before="1" w:line="240" w:lineRule="exact"/>
        <w:rPr>
          <w:sz w:val="24"/>
          <w:szCs w:val="24"/>
        </w:rPr>
      </w:pPr>
    </w:p>
    <w:p w:rsidR="00E614A2" w:rsidRDefault="00695343">
      <w:pPr>
        <w:pStyle w:val="GvdeMetni"/>
        <w:numPr>
          <w:ilvl w:val="0"/>
          <w:numId w:val="3"/>
        </w:numPr>
        <w:tabs>
          <w:tab w:val="left" w:pos="329"/>
        </w:tabs>
        <w:ind w:left="329"/>
      </w:pPr>
      <w:r>
        <w:rPr>
          <w:rFonts w:cs="Calibri"/>
          <w:b/>
          <w:color w:val="FF0000"/>
          <w:spacing w:val="-2"/>
        </w:rPr>
        <w:t>02</w:t>
      </w:r>
      <w:r w:rsidR="003D09F5" w:rsidRPr="005F3024">
        <w:rPr>
          <w:rFonts w:cs="Calibri"/>
          <w:b/>
          <w:color w:val="FF0000"/>
          <w:spacing w:val="-3"/>
        </w:rPr>
        <w:t xml:space="preserve"> </w:t>
      </w:r>
      <w:r w:rsidR="00C62DA8">
        <w:rPr>
          <w:rFonts w:cs="Calibri"/>
          <w:b/>
          <w:color w:val="FF0000"/>
          <w:spacing w:val="-2"/>
        </w:rPr>
        <w:t>Şubat</w:t>
      </w:r>
      <w:r w:rsidR="003D09F5" w:rsidRPr="005F3024">
        <w:rPr>
          <w:rFonts w:cs="Calibri"/>
          <w:b/>
          <w:color w:val="FF0000"/>
          <w:spacing w:val="-3"/>
        </w:rPr>
        <w:t xml:space="preserve"> </w:t>
      </w:r>
      <w:r w:rsidR="003D09F5" w:rsidRPr="005F3024">
        <w:rPr>
          <w:rFonts w:cs="Calibri"/>
          <w:b/>
          <w:color w:val="FF0000"/>
          <w:spacing w:val="-2"/>
        </w:rPr>
        <w:t>201</w:t>
      </w:r>
      <w:r>
        <w:rPr>
          <w:rFonts w:cs="Calibri"/>
          <w:b/>
          <w:color w:val="FF0000"/>
          <w:spacing w:val="-2"/>
        </w:rPr>
        <w:t>8</w:t>
      </w:r>
      <w:r w:rsidR="003D09F5">
        <w:rPr>
          <w:rFonts w:cs="Calibri"/>
          <w:color w:val="FF0000"/>
          <w:spacing w:val="-2"/>
        </w:rPr>
        <w:t xml:space="preserve"> </w:t>
      </w:r>
      <w:r w:rsidR="00F462B9">
        <w:rPr>
          <w:color w:val="000000"/>
        </w:rPr>
        <w:t>Cuma günü mesai saati bitiminden</w:t>
      </w:r>
      <w:r w:rsidR="003D09F5">
        <w:rPr>
          <w:color w:val="000000"/>
        </w:rPr>
        <w:t xml:space="preserve"> itibaren ders kayıt ekranı öğrencilere kapatılacaktır.</w:t>
      </w:r>
    </w:p>
    <w:p w:rsidR="00E614A2" w:rsidRDefault="00E614A2">
      <w:pPr>
        <w:spacing w:line="240" w:lineRule="exact"/>
        <w:rPr>
          <w:sz w:val="24"/>
          <w:szCs w:val="24"/>
        </w:rPr>
      </w:pPr>
    </w:p>
    <w:p w:rsidR="00E614A2" w:rsidRDefault="003D09F5">
      <w:pPr>
        <w:pStyle w:val="GvdeMetni"/>
        <w:numPr>
          <w:ilvl w:val="0"/>
          <w:numId w:val="3"/>
        </w:numPr>
        <w:tabs>
          <w:tab w:val="left" w:pos="329"/>
        </w:tabs>
        <w:spacing w:line="274" w:lineRule="auto"/>
        <w:ind w:left="100" w:right="392" w:firstLine="0"/>
      </w:pPr>
      <w:r>
        <w:t>Ders kaydı yaptıran öğrencilerimiz</w:t>
      </w:r>
      <w:r>
        <w:rPr>
          <w:spacing w:val="-1"/>
        </w:rPr>
        <w:t xml:space="preserve"> </w:t>
      </w:r>
      <w:r w:rsidR="00695343">
        <w:rPr>
          <w:rFonts w:cs="Calibri"/>
          <w:b/>
          <w:color w:val="FF0000"/>
          <w:spacing w:val="-2"/>
        </w:rPr>
        <w:t>05-09</w:t>
      </w:r>
      <w:r w:rsidR="00691FAF" w:rsidRPr="005F3024">
        <w:rPr>
          <w:rFonts w:cs="Calibri"/>
          <w:b/>
          <w:color w:val="FF0000"/>
          <w:spacing w:val="-1"/>
        </w:rPr>
        <w:t xml:space="preserve"> </w:t>
      </w:r>
      <w:r w:rsidR="00C62DA8">
        <w:rPr>
          <w:rFonts w:cs="Calibri"/>
          <w:b/>
          <w:color w:val="FF0000"/>
          <w:spacing w:val="-1"/>
        </w:rPr>
        <w:t>Şubat</w:t>
      </w:r>
      <w:r w:rsidRPr="005F3024">
        <w:rPr>
          <w:rFonts w:cs="Calibri"/>
          <w:b/>
          <w:color w:val="FF0000"/>
          <w:spacing w:val="1"/>
        </w:rPr>
        <w:t xml:space="preserve"> </w:t>
      </w:r>
      <w:r w:rsidRPr="005F3024">
        <w:rPr>
          <w:rFonts w:cs="Calibri"/>
          <w:b/>
          <w:color w:val="FF0000"/>
          <w:spacing w:val="-3"/>
        </w:rPr>
        <w:t>2</w:t>
      </w:r>
      <w:r w:rsidRPr="005F3024">
        <w:rPr>
          <w:rFonts w:cs="Calibri"/>
          <w:b/>
          <w:color w:val="FF0000"/>
          <w:spacing w:val="-2"/>
        </w:rPr>
        <w:t>01</w:t>
      </w:r>
      <w:r w:rsidR="00695343">
        <w:rPr>
          <w:rFonts w:cs="Calibri"/>
          <w:b/>
          <w:color w:val="FF0000"/>
        </w:rPr>
        <w:t>8</w:t>
      </w:r>
      <w:r>
        <w:rPr>
          <w:rFonts w:cs="Calibri"/>
          <w:color w:val="FF0000"/>
        </w:rPr>
        <w:t xml:space="preserve"> </w:t>
      </w:r>
      <w:r>
        <w:rPr>
          <w:color w:val="000000"/>
        </w:rPr>
        <w:t>tarihleri arasında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sadece danışmanı ile birlikte </w:t>
      </w:r>
      <w:r>
        <w:rPr>
          <w:rFonts w:cs="Calibri"/>
          <w:color w:val="000000"/>
        </w:rPr>
        <w:t>ders ekle</w:t>
      </w:r>
      <w:r>
        <w:rPr>
          <w:rFonts w:cs="Calibri"/>
          <w:color w:val="000000"/>
          <w:spacing w:val="-1"/>
        </w:rPr>
        <w:t>-</w:t>
      </w:r>
      <w:r>
        <w:rPr>
          <w:color w:val="000000"/>
        </w:rPr>
        <w:t>çıkar yapabileceklerdir.</w:t>
      </w:r>
    </w:p>
    <w:p w:rsidR="00E614A2" w:rsidRDefault="00E614A2">
      <w:pPr>
        <w:spacing w:before="5" w:line="140" w:lineRule="exact"/>
        <w:rPr>
          <w:sz w:val="14"/>
          <w:szCs w:val="14"/>
        </w:rPr>
      </w:pPr>
    </w:p>
    <w:p w:rsidR="00F462B9" w:rsidRDefault="00F462B9">
      <w:pPr>
        <w:spacing w:before="5" w:line="140" w:lineRule="exact"/>
        <w:rPr>
          <w:sz w:val="14"/>
          <w:szCs w:val="14"/>
        </w:rPr>
      </w:pPr>
    </w:p>
    <w:p w:rsidR="00E614A2" w:rsidRPr="00150F28" w:rsidRDefault="003D09F5">
      <w:pPr>
        <w:pStyle w:val="GvdeMetni"/>
        <w:spacing w:before="56" w:line="276" w:lineRule="auto"/>
        <w:ind w:left="100" w:right="444"/>
        <w:jc w:val="both"/>
        <w:rPr>
          <w:color w:val="FF0000"/>
        </w:rPr>
      </w:pPr>
      <w:r w:rsidRPr="00BE6DBD">
        <w:rPr>
          <w:rFonts w:cs="Calibri"/>
          <w:b/>
        </w:rPr>
        <w:t>4</w:t>
      </w:r>
      <w:r w:rsidRPr="00D90B2F">
        <w:rPr>
          <w:rFonts w:cs="Calibri"/>
        </w:rPr>
        <w:t>-</w:t>
      </w:r>
      <w:r w:rsidR="00D90B2F" w:rsidRPr="00D90B2F">
        <w:rPr>
          <w:rFonts w:cs="Calibri"/>
          <w:spacing w:val="37"/>
        </w:rPr>
        <w:t xml:space="preserve"> </w:t>
      </w:r>
      <w:r w:rsidR="00695343">
        <w:rPr>
          <w:rFonts w:cs="Calibri"/>
          <w:b/>
          <w:highlight w:val="yellow"/>
        </w:rPr>
        <w:t>02</w:t>
      </w:r>
      <w:r w:rsidRPr="005F3024">
        <w:rPr>
          <w:rFonts w:cs="Calibri"/>
          <w:b/>
          <w:spacing w:val="38"/>
          <w:highlight w:val="yellow"/>
        </w:rPr>
        <w:t xml:space="preserve"> </w:t>
      </w:r>
      <w:r w:rsidR="00C62DA8">
        <w:rPr>
          <w:rFonts w:cs="Calibri"/>
          <w:b/>
          <w:highlight w:val="yellow"/>
        </w:rPr>
        <w:t>Şubat</w:t>
      </w:r>
      <w:r w:rsidRPr="005F3024">
        <w:rPr>
          <w:rFonts w:cs="Calibri"/>
          <w:b/>
          <w:spacing w:val="38"/>
          <w:highlight w:val="yellow"/>
        </w:rPr>
        <w:t xml:space="preserve"> </w:t>
      </w:r>
      <w:r w:rsidRPr="005F3024">
        <w:rPr>
          <w:rFonts w:cs="Calibri"/>
          <w:b/>
          <w:spacing w:val="-2"/>
          <w:highlight w:val="yellow"/>
        </w:rPr>
        <w:t>201</w:t>
      </w:r>
      <w:r w:rsidR="00695343">
        <w:rPr>
          <w:rFonts w:cs="Calibri"/>
          <w:b/>
        </w:rPr>
        <w:t>8</w:t>
      </w:r>
      <w:r w:rsidRPr="00D90B2F">
        <w:rPr>
          <w:rFonts w:cs="Calibri"/>
          <w:spacing w:val="37"/>
        </w:rPr>
        <w:t xml:space="preserve"> </w:t>
      </w:r>
      <w:r w:rsidRPr="00D90B2F">
        <w:t>Cuma</w:t>
      </w:r>
      <w:r w:rsidRPr="00D90B2F">
        <w:rPr>
          <w:spacing w:val="38"/>
        </w:rPr>
        <w:t xml:space="preserve"> </w:t>
      </w:r>
      <w:r w:rsidRPr="00D90B2F">
        <w:t>günü</w:t>
      </w:r>
      <w:r w:rsidRPr="00D90B2F">
        <w:rPr>
          <w:spacing w:val="38"/>
        </w:rPr>
        <w:t xml:space="preserve"> </w:t>
      </w:r>
      <w:r w:rsidRPr="00D90B2F">
        <w:t>mesai</w:t>
      </w:r>
      <w:r w:rsidRPr="00D90B2F">
        <w:rPr>
          <w:spacing w:val="38"/>
        </w:rPr>
        <w:t xml:space="preserve"> </w:t>
      </w:r>
      <w:r w:rsidRPr="00D90B2F">
        <w:t>bitimine</w:t>
      </w:r>
      <w:r w:rsidRPr="00D90B2F">
        <w:rPr>
          <w:spacing w:val="37"/>
        </w:rPr>
        <w:t xml:space="preserve"> </w:t>
      </w:r>
      <w:r w:rsidRPr="00D90B2F">
        <w:t>kadar</w:t>
      </w:r>
      <w:r w:rsidRPr="00D90B2F">
        <w:rPr>
          <w:spacing w:val="38"/>
        </w:rPr>
        <w:t xml:space="preserve"> </w:t>
      </w:r>
      <w:r w:rsidRPr="00D90B2F">
        <w:t>kaydını</w:t>
      </w:r>
      <w:r w:rsidRPr="00D90B2F">
        <w:rPr>
          <w:spacing w:val="38"/>
        </w:rPr>
        <w:t xml:space="preserve"> </w:t>
      </w:r>
      <w:r w:rsidRPr="00D90B2F">
        <w:t>yaptırmayan</w:t>
      </w:r>
      <w:r w:rsidRPr="00D90B2F">
        <w:rPr>
          <w:spacing w:val="37"/>
        </w:rPr>
        <w:t xml:space="preserve"> </w:t>
      </w:r>
      <w:r w:rsidRPr="00D90B2F">
        <w:t>öğrenciler</w:t>
      </w:r>
      <w:r w:rsidRPr="00D90B2F">
        <w:rPr>
          <w:spacing w:val="37"/>
        </w:rPr>
        <w:t xml:space="preserve"> </w:t>
      </w:r>
      <w:r w:rsidRPr="00D90B2F">
        <w:t>bölüm başkanlığı</w:t>
      </w:r>
      <w:r w:rsidR="00F462B9" w:rsidRPr="00D90B2F">
        <w:t>na</w:t>
      </w:r>
      <w:r w:rsidRPr="00D90B2F">
        <w:rPr>
          <w:spacing w:val="18"/>
        </w:rPr>
        <w:t xml:space="preserve"> </w:t>
      </w:r>
      <w:r w:rsidRPr="00D90B2F">
        <w:rPr>
          <w:rFonts w:cs="Calibri"/>
        </w:rPr>
        <w:t>yazılı</w:t>
      </w:r>
      <w:r w:rsidR="00D90B2F" w:rsidRPr="00D90B2F">
        <w:rPr>
          <w:rFonts w:cs="Calibri"/>
        </w:rPr>
        <w:t xml:space="preserve"> mazeretli kayıt</w:t>
      </w:r>
      <w:r w:rsidRPr="00D90B2F">
        <w:rPr>
          <w:rFonts w:cs="Calibri"/>
          <w:spacing w:val="19"/>
        </w:rPr>
        <w:t xml:space="preserve"> </w:t>
      </w:r>
      <w:r w:rsidRPr="00D90B2F">
        <w:rPr>
          <w:rFonts w:cs="Calibri"/>
        </w:rPr>
        <w:t>başvuru</w:t>
      </w:r>
      <w:r w:rsidR="00D90B2F" w:rsidRPr="00D90B2F">
        <w:rPr>
          <w:rFonts w:cs="Calibri"/>
        </w:rPr>
        <w:t>su</w:t>
      </w:r>
      <w:r w:rsidRPr="00D90B2F">
        <w:rPr>
          <w:rFonts w:cs="Calibri"/>
          <w:spacing w:val="18"/>
        </w:rPr>
        <w:t xml:space="preserve"> </w:t>
      </w:r>
      <w:r w:rsidRPr="00D90B2F">
        <w:rPr>
          <w:rFonts w:cs="Calibri"/>
        </w:rPr>
        <w:t>yapm</w:t>
      </w:r>
      <w:r w:rsidR="00D90B2F" w:rsidRPr="00D90B2F">
        <w:rPr>
          <w:rFonts w:cs="Calibri"/>
        </w:rPr>
        <w:t xml:space="preserve">ası ve mazeretlerinin kabulu halinde en son </w:t>
      </w:r>
      <w:r w:rsidR="00695343">
        <w:rPr>
          <w:rFonts w:cs="Calibri"/>
          <w:b/>
          <w:highlight w:val="yellow"/>
        </w:rPr>
        <w:t>09</w:t>
      </w:r>
      <w:r w:rsidR="007B2D01" w:rsidRPr="005F3024">
        <w:rPr>
          <w:rFonts w:cs="Calibri"/>
          <w:b/>
          <w:highlight w:val="yellow"/>
        </w:rPr>
        <w:t xml:space="preserve"> </w:t>
      </w:r>
      <w:r w:rsidR="00C62DA8">
        <w:rPr>
          <w:rFonts w:cs="Calibri"/>
          <w:b/>
          <w:highlight w:val="yellow"/>
        </w:rPr>
        <w:t>Şubat</w:t>
      </w:r>
      <w:r w:rsidRPr="005F3024">
        <w:rPr>
          <w:rFonts w:cs="Calibri"/>
          <w:b/>
          <w:highlight w:val="yellow"/>
        </w:rPr>
        <w:t xml:space="preserve"> </w:t>
      </w:r>
      <w:r w:rsidRPr="005F3024">
        <w:rPr>
          <w:rFonts w:cs="Calibri"/>
          <w:b/>
          <w:spacing w:val="-2"/>
          <w:highlight w:val="yellow"/>
        </w:rPr>
        <w:t>201</w:t>
      </w:r>
      <w:r w:rsidR="00695343">
        <w:rPr>
          <w:rFonts w:cs="Calibri"/>
          <w:b/>
        </w:rPr>
        <w:t>8</w:t>
      </w:r>
      <w:r w:rsidRPr="00D90B2F">
        <w:rPr>
          <w:rFonts w:cs="Calibri"/>
        </w:rPr>
        <w:t xml:space="preserve"> tarihine kadar</w:t>
      </w:r>
      <w:r w:rsidRPr="00D90B2F">
        <w:rPr>
          <w:rFonts w:cs="Calibri"/>
          <w:spacing w:val="-1"/>
        </w:rPr>
        <w:t xml:space="preserve"> </w:t>
      </w:r>
      <w:r w:rsidRPr="00D90B2F">
        <w:t>sadece danışmanı ile birlikte mazeretli kayıt yapabilecektir.</w:t>
      </w:r>
    </w:p>
    <w:p w:rsidR="00E614A2" w:rsidRDefault="00E614A2">
      <w:pPr>
        <w:spacing w:before="9" w:line="190" w:lineRule="exact"/>
        <w:rPr>
          <w:sz w:val="19"/>
          <w:szCs w:val="19"/>
        </w:rPr>
      </w:pPr>
    </w:p>
    <w:p w:rsidR="00E614A2" w:rsidRDefault="003D09F5">
      <w:pPr>
        <w:pStyle w:val="GvdeMetni"/>
        <w:numPr>
          <w:ilvl w:val="0"/>
          <w:numId w:val="2"/>
        </w:numPr>
        <w:tabs>
          <w:tab w:val="left" w:pos="374"/>
        </w:tabs>
        <w:spacing w:line="274" w:lineRule="auto"/>
        <w:ind w:left="100" w:right="193" w:firstLine="0"/>
      </w:pPr>
      <w:r>
        <w:rPr>
          <w:spacing w:val="-2"/>
        </w:rPr>
        <w:t>M</w:t>
      </w:r>
      <w:r>
        <w:t>a</w:t>
      </w:r>
      <w:r>
        <w:rPr>
          <w:spacing w:val="-1"/>
        </w:rPr>
        <w:t>z</w:t>
      </w:r>
      <w:r>
        <w:t>ere</w:t>
      </w:r>
      <w:r>
        <w:rPr>
          <w:spacing w:val="-2"/>
        </w:rPr>
        <w:t>t</w:t>
      </w:r>
      <w:r>
        <w:rPr>
          <w:spacing w:val="1"/>
        </w:rPr>
        <w:t>l</w:t>
      </w:r>
      <w:r>
        <w:t>i</w:t>
      </w:r>
      <w:r>
        <w:rPr>
          <w:spacing w:val="-1"/>
        </w:rPr>
        <w:t xml:space="preserve"> </w:t>
      </w:r>
      <w:r>
        <w:t>kay</w:t>
      </w:r>
      <w:r>
        <w:rPr>
          <w:spacing w:val="1"/>
        </w:rPr>
        <w:t>ı</w:t>
      </w:r>
      <w:r>
        <w:t>t</w:t>
      </w:r>
      <w:r>
        <w:rPr>
          <w:spacing w:val="-4"/>
        </w:rPr>
        <w:t xml:space="preserve"> </w:t>
      </w:r>
      <w:r>
        <w:t>sü</w:t>
      </w:r>
      <w:r>
        <w:rPr>
          <w:spacing w:val="-1"/>
        </w:rPr>
        <w:t>r</w:t>
      </w:r>
      <w:r>
        <w:t>esi</w:t>
      </w:r>
      <w:r>
        <w:rPr>
          <w:spacing w:val="2"/>
        </w:rPr>
        <w:t xml:space="preserve"> </w:t>
      </w:r>
      <w:r>
        <w:rPr>
          <w:rFonts w:cs="Calibri"/>
          <w:spacing w:val="1"/>
        </w:rPr>
        <w:t>/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ek</w:t>
      </w:r>
      <w:r>
        <w:rPr>
          <w:rFonts w:cs="Calibri"/>
          <w:spacing w:val="1"/>
        </w:rPr>
        <w:t>le</w:t>
      </w:r>
      <w:r>
        <w:rPr>
          <w:rFonts w:cs="Calibri"/>
          <w:spacing w:val="-1"/>
        </w:rPr>
        <w:t>-</w:t>
      </w:r>
      <w:r>
        <w:rPr>
          <w:spacing w:val="-3"/>
        </w:rPr>
        <w:t>çı</w:t>
      </w:r>
      <w:r>
        <w:t>kar</w:t>
      </w:r>
      <w:r>
        <w:rPr>
          <w:spacing w:val="-2"/>
        </w:rPr>
        <w:t xml:space="preserve"> </w:t>
      </w:r>
      <w:r>
        <w:t>sü</w:t>
      </w:r>
      <w:r>
        <w:rPr>
          <w:spacing w:val="-1"/>
        </w:rPr>
        <w:t>r</w:t>
      </w:r>
      <w:r>
        <w:t>esi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o</w:t>
      </w:r>
      <w:r>
        <w:rPr>
          <w:spacing w:val="-1"/>
        </w:rPr>
        <w:t>n</w:t>
      </w:r>
      <w:r>
        <w:t>a</w:t>
      </w:r>
      <w:r>
        <w:rPr>
          <w:spacing w:val="-2"/>
        </w:rPr>
        <w:t xml:space="preserve"> </w:t>
      </w:r>
      <w:r>
        <w:t>erd</w:t>
      </w:r>
      <w:r>
        <w:rPr>
          <w:spacing w:val="1"/>
        </w:rPr>
        <w:t>iği</w:t>
      </w:r>
      <w:r>
        <w:rPr>
          <w:spacing w:val="-1"/>
        </w:rPr>
        <w:t>nd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ers</w:t>
      </w:r>
      <w:r>
        <w:rPr>
          <w:spacing w:val="-2"/>
        </w:rPr>
        <w:t xml:space="preserve"> </w:t>
      </w:r>
      <w:r>
        <w:t>ka</w:t>
      </w:r>
      <w:r>
        <w:rPr>
          <w:spacing w:val="-4"/>
        </w:rPr>
        <w:t>y</w:t>
      </w:r>
      <w:r>
        <w:rPr>
          <w:spacing w:val="1"/>
        </w:rPr>
        <w:t>ı</w:t>
      </w:r>
      <w:r>
        <w:t>t</w:t>
      </w:r>
      <w:r>
        <w:rPr>
          <w:spacing w:val="-4"/>
        </w:rPr>
        <w:t xml:space="preserve"> </w:t>
      </w:r>
      <w:r>
        <w:t>s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t>e</w:t>
      </w:r>
      <w:r>
        <w:rPr>
          <w:spacing w:val="3"/>
        </w:rPr>
        <w:t>m</w:t>
      </w:r>
      <w:r>
        <w:t>i</w:t>
      </w:r>
      <w:r>
        <w:rPr>
          <w:spacing w:val="-1"/>
        </w:rPr>
        <w:t xml:space="preserve"> </w:t>
      </w:r>
      <w:r w:rsidRPr="00C62DA8">
        <w:rPr>
          <w:spacing w:val="-2"/>
          <w:highlight w:val="yellow"/>
        </w:rPr>
        <w:t>ö</w:t>
      </w:r>
      <w:r w:rsidRPr="00C62DA8">
        <w:rPr>
          <w:spacing w:val="1"/>
          <w:highlight w:val="yellow"/>
        </w:rPr>
        <w:t>ğ</w:t>
      </w:r>
      <w:r w:rsidRPr="00C62DA8">
        <w:rPr>
          <w:spacing w:val="-6"/>
          <w:highlight w:val="yellow"/>
        </w:rPr>
        <w:t>r</w:t>
      </w:r>
      <w:r w:rsidRPr="00C62DA8">
        <w:rPr>
          <w:highlight w:val="yellow"/>
        </w:rPr>
        <w:t>en</w:t>
      </w:r>
      <w:r w:rsidRPr="00C62DA8">
        <w:rPr>
          <w:spacing w:val="-3"/>
          <w:highlight w:val="yellow"/>
        </w:rPr>
        <w:t>c</w:t>
      </w:r>
      <w:r w:rsidRPr="00C62DA8">
        <w:rPr>
          <w:highlight w:val="yellow"/>
        </w:rPr>
        <w:t>i</w:t>
      </w:r>
      <w:r w:rsidRPr="00C62DA8">
        <w:rPr>
          <w:spacing w:val="-1"/>
          <w:highlight w:val="yellow"/>
        </w:rPr>
        <w:t xml:space="preserve"> </w:t>
      </w:r>
      <w:r w:rsidRPr="00C62DA8">
        <w:rPr>
          <w:highlight w:val="yellow"/>
        </w:rPr>
        <w:t>ve</w:t>
      </w:r>
      <w:r w:rsidRPr="00C62DA8">
        <w:rPr>
          <w:spacing w:val="-2"/>
          <w:highlight w:val="yellow"/>
        </w:rPr>
        <w:t xml:space="preserve"> </w:t>
      </w:r>
      <w:r w:rsidRPr="00C62DA8">
        <w:rPr>
          <w:spacing w:val="-1"/>
          <w:highlight w:val="yellow"/>
        </w:rPr>
        <w:t>d</w:t>
      </w:r>
      <w:r w:rsidRPr="00C62DA8">
        <w:rPr>
          <w:highlight w:val="yellow"/>
        </w:rPr>
        <w:t>a</w:t>
      </w:r>
      <w:r w:rsidRPr="00C62DA8">
        <w:rPr>
          <w:spacing w:val="-1"/>
          <w:highlight w:val="yellow"/>
        </w:rPr>
        <w:t>n</w:t>
      </w:r>
      <w:r w:rsidRPr="00C62DA8">
        <w:rPr>
          <w:spacing w:val="1"/>
          <w:highlight w:val="yellow"/>
        </w:rPr>
        <w:t>ı</w:t>
      </w:r>
      <w:r w:rsidRPr="00C62DA8">
        <w:rPr>
          <w:highlight w:val="yellow"/>
        </w:rPr>
        <w:t>ş</w:t>
      </w:r>
      <w:r w:rsidRPr="00C62DA8">
        <w:rPr>
          <w:spacing w:val="1"/>
          <w:highlight w:val="yellow"/>
        </w:rPr>
        <w:t>m</w:t>
      </w:r>
      <w:r w:rsidRPr="00C62DA8">
        <w:rPr>
          <w:highlight w:val="yellow"/>
        </w:rPr>
        <w:t>a</w:t>
      </w:r>
      <w:r w:rsidRPr="00C62DA8">
        <w:rPr>
          <w:spacing w:val="-1"/>
          <w:highlight w:val="yellow"/>
        </w:rPr>
        <w:t>n</w:t>
      </w:r>
      <w:r w:rsidRPr="00C62DA8">
        <w:rPr>
          <w:highlight w:val="yellow"/>
        </w:rPr>
        <w:t>a</w:t>
      </w:r>
      <w:r>
        <w:t xml:space="preserve"> kap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1"/>
        </w:rPr>
        <w:t>ıl</w:t>
      </w:r>
      <w:r>
        <w:t>a</w:t>
      </w:r>
      <w:r>
        <w:rPr>
          <w:spacing w:val="-3"/>
        </w:rPr>
        <w:t>c</w:t>
      </w:r>
      <w:r>
        <w:t>a</w:t>
      </w:r>
      <w:r>
        <w:rPr>
          <w:spacing w:val="1"/>
        </w:rPr>
        <w:t>k</w:t>
      </w:r>
      <w:r>
        <w:rPr>
          <w:spacing w:val="-2"/>
        </w:rPr>
        <w:t>t</w:t>
      </w:r>
      <w:r>
        <w:rPr>
          <w:spacing w:val="1"/>
        </w:rPr>
        <w:t>ı</w:t>
      </w:r>
      <w:r>
        <w:t>r.</w:t>
      </w:r>
    </w:p>
    <w:p w:rsidR="00264F37" w:rsidRDefault="00264F37">
      <w:pPr>
        <w:pStyle w:val="GvdeMetni"/>
        <w:numPr>
          <w:ilvl w:val="0"/>
          <w:numId w:val="2"/>
        </w:numPr>
        <w:tabs>
          <w:tab w:val="left" w:pos="374"/>
        </w:tabs>
        <w:spacing w:line="274" w:lineRule="auto"/>
        <w:ind w:left="100" w:right="193" w:firstLine="0"/>
        <w:rPr>
          <w:highlight w:val="yellow"/>
        </w:rPr>
      </w:pPr>
      <w:r w:rsidRPr="00264F37">
        <w:rPr>
          <w:highlight w:val="yellow"/>
        </w:rPr>
        <w:t>ÜST SINIFLARDAN DERS ALMA</w:t>
      </w:r>
    </w:p>
    <w:p w:rsidR="00264F37" w:rsidRDefault="00264F37" w:rsidP="00264F37">
      <w:pPr>
        <w:pStyle w:val="GvdeMetni"/>
        <w:tabs>
          <w:tab w:val="left" w:pos="374"/>
        </w:tabs>
        <w:spacing w:line="274" w:lineRule="auto"/>
        <w:ind w:right="193"/>
        <w:rPr>
          <w:highlight w:val="yellow"/>
        </w:rPr>
      </w:pPr>
    </w:p>
    <w:p w:rsidR="00E614A2" w:rsidRDefault="00264F37" w:rsidP="00042CA9">
      <w:pPr>
        <w:pStyle w:val="GvdeMetni"/>
        <w:tabs>
          <w:tab w:val="left" w:pos="374"/>
        </w:tabs>
        <w:spacing w:line="274" w:lineRule="auto"/>
        <w:ind w:right="193"/>
        <w:rPr>
          <w:sz w:val="20"/>
          <w:szCs w:val="20"/>
        </w:rPr>
      </w:pPr>
      <w:r>
        <w:t xml:space="preserve">Önceki yarıyıllardan tekrarlamak zorunda oldukları dersleri bulunmayan başarılı </w:t>
      </w:r>
      <w:r w:rsidRPr="00A86C47">
        <w:rPr>
          <w:highlight w:val="yellow"/>
        </w:rPr>
        <w:t>lisans</w:t>
      </w:r>
      <w:r>
        <w:t xml:space="preserve"> öğrencileri </w:t>
      </w:r>
      <w:r w:rsidRPr="00264F37">
        <w:rPr>
          <w:highlight w:val="yellow"/>
        </w:rPr>
        <w:t>genel not ortalamalarının 3 ve üzerinde</w:t>
      </w:r>
      <w:r>
        <w:t xml:space="preserve"> olması durumunda, varsa derslere ait ön koşulları sağlamak ve ortak zorunlu dersler hariç toplam </w:t>
      </w:r>
      <w:r w:rsidRPr="00264F37">
        <w:rPr>
          <w:highlight w:val="yellow"/>
        </w:rPr>
        <w:t>45 AKTS’yi aşmamak şartıyla,</w:t>
      </w:r>
      <w:r>
        <w:t xml:space="preserve"> ders saatleri çakışmayacak şekilde bir üst sınıftaki derslerden de alabilirler.</w:t>
      </w:r>
      <w:r w:rsidR="00042CA9">
        <w:t xml:space="preserve">  </w:t>
      </w:r>
    </w:p>
    <w:p w:rsidR="00E614A2" w:rsidRDefault="003D09F5">
      <w:pPr>
        <w:numPr>
          <w:ilvl w:val="0"/>
          <w:numId w:val="2"/>
        </w:numPr>
        <w:tabs>
          <w:tab w:val="left" w:pos="326"/>
        </w:tabs>
        <w:ind w:left="326" w:hanging="22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Öğ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2"/>
        </w:rPr>
        <w:t>ci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d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</w:rPr>
        <w:t>kay</w:t>
      </w:r>
      <w:r>
        <w:rPr>
          <w:rFonts w:ascii="Calibri" w:eastAsia="Calibri" w:hAnsi="Calibri" w:cs="Calibri"/>
          <w:b/>
          <w:bCs/>
          <w:spacing w:val="1"/>
        </w:rPr>
        <w:t>d</w:t>
      </w:r>
      <w:r>
        <w:rPr>
          <w:rFonts w:ascii="Calibri" w:eastAsia="Calibri" w:hAnsi="Calibri" w:cs="Calibri"/>
          <w:b/>
          <w:bCs/>
          <w:spacing w:val="-2"/>
        </w:rPr>
        <w:t>ı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2"/>
        </w:rPr>
        <w:t>ı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ç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rl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</w:rPr>
        <w:t>o</w:t>
      </w:r>
      <w:r>
        <w:rPr>
          <w:rFonts w:ascii="Calibri" w:eastAsia="Calibri" w:hAnsi="Calibri" w:cs="Calibri"/>
          <w:b/>
          <w:bCs/>
          <w:spacing w:val="-2"/>
        </w:rPr>
        <w:t>l</w:t>
      </w:r>
      <w:r>
        <w:rPr>
          <w:rFonts w:ascii="Calibri" w:eastAsia="Calibri" w:hAnsi="Calibri" w:cs="Calibri"/>
          <w:b/>
          <w:bCs/>
          <w:spacing w:val="1"/>
        </w:rPr>
        <w:t>ab</w:t>
      </w:r>
      <w:r>
        <w:rPr>
          <w:rFonts w:ascii="Calibri" w:eastAsia="Calibri" w:hAnsi="Calibri" w:cs="Calibri"/>
          <w:b/>
          <w:bCs/>
          <w:spacing w:val="-2"/>
        </w:rPr>
        <w:t>ilm</w:t>
      </w:r>
      <w:r>
        <w:rPr>
          <w:rFonts w:ascii="Calibri" w:eastAsia="Calibri" w:hAnsi="Calibri" w:cs="Calibri"/>
          <w:b/>
          <w:bCs/>
          <w:spacing w:val="3"/>
        </w:rPr>
        <w:t>e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spacing w:val="3"/>
        </w:rPr>
        <w:t>i</w:t>
      </w:r>
      <w:r>
        <w:rPr>
          <w:rFonts w:ascii="Calibri" w:eastAsia="Calibri" w:hAnsi="Calibri" w:cs="Calibri"/>
          <w:b/>
          <w:bCs/>
          <w:spacing w:val="-2"/>
        </w:rPr>
        <w:t>çi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</w:rPr>
        <w:t>;</w:t>
      </w:r>
    </w:p>
    <w:p w:rsidR="00E614A2" w:rsidRDefault="00E614A2">
      <w:pPr>
        <w:spacing w:line="240" w:lineRule="exact"/>
        <w:rPr>
          <w:sz w:val="24"/>
          <w:szCs w:val="24"/>
        </w:rPr>
      </w:pPr>
    </w:p>
    <w:p w:rsidR="00E614A2" w:rsidRDefault="003D09F5" w:rsidP="0077176C">
      <w:pPr>
        <w:pStyle w:val="ListeParagraf"/>
        <w:numPr>
          <w:ilvl w:val="0"/>
          <w:numId w:val="4"/>
        </w:numPr>
        <w:spacing w:line="274" w:lineRule="auto"/>
        <w:ind w:right="112"/>
        <w:rPr>
          <w:rFonts w:ascii="Calibri" w:eastAsia="Calibri" w:hAnsi="Calibri" w:cs="Calibri"/>
          <w:i/>
          <w:color w:val="FF0000"/>
          <w:sz w:val="20"/>
          <w:szCs w:val="20"/>
        </w:rPr>
      </w:pPr>
      <w:r w:rsidRPr="0077176C">
        <w:rPr>
          <w:rFonts w:ascii="Calibri" w:eastAsia="Calibri" w:hAnsi="Calibri" w:cs="Calibri"/>
        </w:rPr>
        <w:t>Va</w:t>
      </w:r>
      <w:r w:rsidRPr="0077176C">
        <w:rPr>
          <w:rFonts w:ascii="Calibri" w:eastAsia="Calibri" w:hAnsi="Calibri" w:cs="Calibri"/>
          <w:spacing w:val="-1"/>
        </w:rPr>
        <w:t>r</w:t>
      </w:r>
      <w:r w:rsidRPr="0077176C">
        <w:rPr>
          <w:rFonts w:ascii="Calibri" w:eastAsia="Calibri" w:hAnsi="Calibri" w:cs="Calibri"/>
        </w:rPr>
        <w:t>sa</w:t>
      </w:r>
      <w:r w:rsidRPr="0077176C">
        <w:rPr>
          <w:rFonts w:ascii="Calibri" w:eastAsia="Calibri" w:hAnsi="Calibri" w:cs="Calibri"/>
          <w:spacing w:val="-2"/>
        </w:rPr>
        <w:t xml:space="preserve"> ö</w:t>
      </w:r>
      <w:r w:rsidRPr="0077176C">
        <w:rPr>
          <w:rFonts w:ascii="Calibri" w:eastAsia="Calibri" w:hAnsi="Calibri" w:cs="Calibri"/>
          <w:spacing w:val="1"/>
        </w:rPr>
        <w:t>ğ</w:t>
      </w:r>
      <w:r w:rsidRPr="0077176C">
        <w:rPr>
          <w:rFonts w:ascii="Calibri" w:eastAsia="Calibri" w:hAnsi="Calibri" w:cs="Calibri"/>
        </w:rPr>
        <w:t>ren</w:t>
      </w:r>
      <w:r w:rsidRPr="0077176C">
        <w:rPr>
          <w:rFonts w:ascii="Calibri" w:eastAsia="Calibri" w:hAnsi="Calibri" w:cs="Calibri"/>
          <w:spacing w:val="1"/>
        </w:rPr>
        <w:t>i</w:t>
      </w:r>
      <w:r w:rsidRPr="0077176C">
        <w:rPr>
          <w:rFonts w:ascii="Calibri" w:eastAsia="Calibri" w:hAnsi="Calibri" w:cs="Calibri"/>
        </w:rPr>
        <w:t>m</w:t>
      </w:r>
      <w:r w:rsidRPr="0077176C">
        <w:rPr>
          <w:rFonts w:ascii="Calibri" w:eastAsia="Calibri" w:hAnsi="Calibri" w:cs="Calibri"/>
          <w:spacing w:val="-1"/>
        </w:rPr>
        <w:t xml:space="preserve"> ü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>re</w:t>
      </w:r>
      <w:r w:rsidRPr="0077176C">
        <w:rPr>
          <w:rFonts w:ascii="Calibri" w:eastAsia="Calibri" w:hAnsi="Calibri" w:cs="Calibri"/>
          <w:spacing w:val="-2"/>
        </w:rPr>
        <w:t>t</w:t>
      </w:r>
      <w:r w:rsidRPr="0077176C">
        <w:rPr>
          <w:rFonts w:ascii="Calibri" w:eastAsia="Calibri" w:hAnsi="Calibri" w:cs="Calibri"/>
          <w:spacing w:val="1"/>
        </w:rPr>
        <w:t>i</w:t>
      </w:r>
      <w:r w:rsidRPr="0077176C">
        <w:rPr>
          <w:rFonts w:ascii="Calibri" w:eastAsia="Calibri" w:hAnsi="Calibri" w:cs="Calibri"/>
          <w:spacing w:val="-1"/>
        </w:rPr>
        <w:t>n</w:t>
      </w:r>
      <w:r w:rsidRPr="0077176C">
        <w:rPr>
          <w:rFonts w:ascii="Calibri" w:eastAsia="Calibri" w:hAnsi="Calibri" w:cs="Calibri"/>
          <w:spacing w:val="1"/>
        </w:rPr>
        <w:t>i</w:t>
      </w:r>
      <w:r w:rsidRPr="0077176C">
        <w:rPr>
          <w:rFonts w:ascii="Calibri" w:eastAsia="Calibri" w:hAnsi="Calibri" w:cs="Calibri"/>
        </w:rPr>
        <w:t>/</w:t>
      </w:r>
      <w:r w:rsidRPr="0077176C">
        <w:rPr>
          <w:rFonts w:ascii="Calibri" w:eastAsia="Calibri" w:hAnsi="Calibri" w:cs="Calibri"/>
          <w:spacing w:val="-1"/>
        </w:rPr>
        <w:t>h</w:t>
      </w:r>
      <w:r w:rsidRPr="0077176C">
        <w:rPr>
          <w:rFonts w:ascii="Calibri" w:eastAsia="Calibri" w:hAnsi="Calibri" w:cs="Calibri"/>
        </w:rPr>
        <w:t>ar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  <w:spacing w:val="1"/>
        </w:rPr>
        <w:t>ı</w:t>
      </w:r>
      <w:r w:rsidRPr="0077176C">
        <w:rPr>
          <w:rFonts w:ascii="Calibri" w:eastAsia="Calibri" w:hAnsi="Calibri" w:cs="Calibri"/>
          <w:spacing w:val="-6"/>
        </w:rPr>
        <w:t>n</w:t>
      </w:r>
      <w:r w:rsidRPr="0077176C">
        <w:rPr>
          <w:rFonts w:ascii="Calibri" w:eastAsia="Calibri" w:hAnsi="Calibri" w:cs="Calibri"/>
        </w:rPr>
        <w:t>ı</w:t>
      </w:r>
      <w:r w:rsidRPr="0077176C">
        <w:rPr>
          <w:rFonts w:ascii="Calibri" w:eastAsia="Calibri" w:hAnsi="Calibri" w:cs="Calibri"/>
          <w:spacing w:val="-1"/>
        </w:rPr>
        <w:t xml:space="preserve"> </w:t>
      </w:r>
      <w:r w:rsidRPr="0077176C">
        <w:rPr>
          <w:rFonts w:ascii="Calibri" w:eastAsia="Calibri" w:hAnsi="Calibri" w:cs="Calibri"/>
        </w:rPr>
        <w:t>ya</w:t>
      </w:r>
      <w:r w:rsidRPr="0077176C">
        <w:rPr>
          <w:rFonts w:ascii="Calibri" w:eastAsia="Calibri" w:hAnsi="Calibri" w:cs="Calibri"/>
          <w:spacing w:val="-3"/>
        </w:rPr>
        <w:t>t</w:t>
      </w:r>
      <w:r w:rsidRPr="0077176C">
        <w:rPr>
          <w:rFonts w:ascii="Calibri" w:eastAsia="Calibri" w:hAnsi="Calibri" w:cs="Calibri"/>
          <w:spacing w:val="1"/>
        </w:rPr>
        <w:t>ı</w:t>
      </w:r>
      <w:r w:rsidRPr="0077176C">
        <w:rPr>
          <w:rFonts w:ascii="Calibri" w:eastAsia="Calibri" w:hAnsi="Calibri" w:cs="Calibri"/>
        </w:rPr>
        <w:t>rm</w:t>
      </w:r>
      <w:r w:rsidRPr="0077176C">
        <w:rPr>
          <w:rFonts w:ascii="Calibri" w:eastAsia="Calibri" w:hAnsi="Calibri" w:cs="Calibri"/>
          <w:spacing w:val="-5"/>
        </w:rPr>
        <w:t>a</w:t>
      </w:r>
      <w:r w:rsidRPr="0077176C">
        <w:rPr>
          <w:rFonts w:ascii="Calibri" w:eastAsia="Calibri" w:hAnsi="Calibri" w:cs="Calibri"/>
          <w:spacing w:val="1"/>
        </w:rPr>
        <w:t>lı</w:t>
      </w:r>
      <w:r w:rsidRPr="0077176C">
        <w:rPr>
          <w:rFonts w:ascii="Calibri" w:eastAsia="Calibri" w:hAnsi="Calibri" w:cs="Calibri"/>
          <w:spacing w:val="-6"/>
        </w:rPr>
        <w:t>d</w:t>
      </w:r>
      <w:r w:rsidRPr="0077176C">
        <w:rPr>
          <w:rFonts w:ascii="Calibri" w:eastAsia="Calibri" w:hAnsi="Calibri" w:cs="Calibri"/>
          <w:spacing w:val="1"/>
        </w:rPr>
        <w:t>ı</w:t>
      </w:r>
      <w:r w:rsidRPr="0077176C">
        <w:rPr>
          <w:rFonts w:ascii="Calibri" w:eastAsia="Calibri" w:hAnsi="Calibri" w:cs="Calibri"/>
        </w:rPr>
        <w:t>r.</w:t>
      </w:r>
      <w:r w:rsidRPr="0077176C">
        <w:rPr>
          <w:rFonts w:ascii="Calibri" w:eastAsia="Calibri" w:hAnsi="Calibri" w:cs="Calibri"/>
          <w:spacing w:val="5"/>
        </w:rPr>
        <w:t xml:space="preserve"> </w:t>
      </w:r>
      <w:r w:rsidRPr="0077176C">
        <w:rPr>
          <w:rFonts w:ascii="Calibri" w:eastAsia="Calibri" w:hAnsi="Calibri" w:cs="Calibri"/>
          <w:spacing w:val="-3"/>
        </w:rPr>
        <w:t>Ö</w:t>
      </w:r>
      <w:r w:rsidRPr="0077176C">
        <w:rPr>
          <w:rFonts w:ascii="Calibri" w:eastAsia="Calibri" w:hAnsi="Calibri" w:cs="Calibri"/>
          <w:spacing w:val="1"/>
        </w:rPr>
        <w:t>ğ</w:t>
      </w:r>
      <w:r w:rsidRPr="0077176C">
        <w:rPr>
          <w:rFonts w:ascii="Calibri" w:eastAsia="Calibri" w:hAnsi="Calibri" w:cs="Calibri"/>
        </w:rPr>
        <w:t>ren</w:t>
      </w:r>
      <w:r w:rsidRPr="0077176C">
        <w:rPr>
          <w:rFonts w:ascii="Calibri" w:eastAsia="Calibri" w:hAnsi="Calibri" w:cs="Calibri"/>
          <w:spacing w:val="-4"/>
        </w:rPr>
        <w:t>i</w:t>
      </w:r>
      <w:r w:rsidRPr="0077176C">
        <w:rPr>
          <w:rFonts w:ascii="Calibri" w:eastAsia="Calibri" w:hAnsi="Calibri" w:cs="Calibri"/>
        </w:rPr>
        <w:t>m</w:t>
      </w:r>
      <w:r w:rsidRPr="0077176C">
        <w:rPr>
          <w:rFonts w:ascii="Calibri" w:eastAsia="Calibri" w:hAnsi="Calibri" w:cs="Calibri"/>
          <w:spacing w:val="-6"/>
        </w:rPr>
        <w:t xml:space="preserve"> </w:t>
      </w:r>
      <w:r w:rsidRPr="0077176C">
        <w:rPr>
          <w:rFonts w:ascii="Calibri" w:eastAsia="Calibri" w:hAnsi="Calibri" w:cs="Calibri"/>
          <w:spacing w:val="-1"/>
        </w:rPr>
        <w:t>ü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>re</w:t>
      </w:r>
      <w:r w:rsidRPr="0077176C">
        <w:rPr>
          <w:rFonts w:ascii="Calibri" w:eastAsia="Calibri" w:hAnsi="Calibri" w:cs="Calibri"/>
          <w:spacing w:val="-2"/>
        </w:rPr>
        <w:t>t</w:t>
      </w:r>
      <w:r w:rsidRPr="0077176C">
        <w:rPr>
          <w:rFonts w:ascii="Calibri" w:eastAsia="Calibri" w:hAnsi="Calibri" w:cs="Calibri"/>
          <w:spacing w:val="1"/>
        </w:rPr>
        <w:t>i</w:t>
      </w:r>
      <w:r w:rsidRPr="0077176C">
        <w:rPr>
          <w:rFonts w:ascii="Calibri" w:eastAsia="Calibri" w:hAnsi="Calibri" w:cs="Calibri"/>
        </w:rPr>
        <w:t>/</w:t>
      </w:r>
      <w:r w:rsidRPr="0077176C">
        <w:rPr>
          <w:rFonts w:ascii="Calibri" w:eastAsia="Calibri" w:hAnsi="Calibri" w:cs="Calibri"/>
          <w:spacing w:val="-1"/>
        </w:rPr>
        <w:t>h</w:t>
      </w:r>
      <w:r w:rsidRPr="0077176C">
        <w:rPr>
          <w:rFonts w:ascii="Calibri" w:eastAsia="Calibri" w:hAnsi="Calibri" w:cs="Calibri"/>
        </w:rPr>
        <w:t>ar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>ı</w:t>
      </w:r>
      <w:r w:rsidRPr="0077176C">
        <w:rPr>
          <w:rFonts w:ascii="Calibri" w:eastAsia="Calibri" w:hAnsi="Calibri" w:cs="Calibri"/>
          <w:spacing w:val="-1"/>
        </w:rPr>
        <w:t xml:space="preserve"> </w:t>
      </w:r>
      <w:r w:rsidRPr="00A929AE">
        <w:rPr>
          <w:rFonts w:ascii="Calibri" w:eastAsia="Calibri" w:hAnsi="Calibri" w:cs="Calibri"/>
          <w:spacing w:val="1"/>
          <w:highlight w:val="yellow"/>
        </w:rPr>
        <w:t>H</w:t>
      </w:r>
      <w:r w:rsidRPr="00A929AE">
        <w:rPr>
          <w:rFonts w:ascii="Calibri" w:eastAsia="Calibri" w:hAnsi="Calibri" w:cs="Calibri"/>
          <w:highlight w:val="yellow"/>
        </w:rPr>
        <w:t>a</w:t>
      </w:r>
      <w:r w:rsidRPr="00A929AE">
        <w:rPr>
          <w:rFonts w:ascii="Calibri" w:eastAsia="Calibri" w:hAnsi="Calibri" w:cs="Calibri"/>
          <w:spacing w:val="1"/>
          <w:highlight w:val="yellow"/>
        </w:rPr>
        <w:t>l</w:t>
      </w:r>
      <w:r w:rsidRPr="00A929AE">
        <w:rPr>
          <w:rFonts w:ascii="Calibri" w:eastAsia="Calibri" w:hAnsi="Calibri" w:cs="Calibri"/>
          <w:highlight w:val="yellow"/>
        </w:rPr>
        <w:t>k</w:t>
      </w:r>
      <w:r w:rsidRPr="00A929AE">
        <w:rPr>
          <w:rFonts w:ascii="Calibri" w:eastAsia="Calibri" w:hAnsi="Calibri" w:cs="Calibri"/>
          <w:spacing w:val="-2"/>
          <w:highlight w:val="yellow"/>
        </w:rPr>
        <w:t xml:space="preserve"> </w:t>
      </w:r>
      <w:r w:rsidRPr="00A929AE">
        <w:rPr>
          <w:rFonts w:ascii="Calibri" w:eastAsia="Calibri" w:hAnsi="Calibri" w:cs="Calibri"/>
          <w:highlight w:val="yellow"/>
        </w:rPr>
        <w:t>Ba</w:t>
      </w:r>
      <w:r w:rsidRPr="00A929AE">
        <w:rPr>
          <w:rFonts w:ascii="Calibri" w:eastAsia="Calibri" w:hAnsi="Calibri" w:cs="Calibri"/>
          <w:spacing w:val="-2"/>
          <w:highlight w:val="yellow"/>
        </w:rPr>
        <w:t>n</w:t>
      </w:r>
      <w:r w:rsidRPr="00A929AE">
        <w:rPr>
          <w:rFonts w:ascii="Calibri" w:eastAsia="Calibri" w:hAnsi="Calibri" w:cs="Calibri"/>
          <w:highlight w:val="yellow"/>
        </w:rPr>
        <w:t>kası</w:t>
      </w:r>
      <w:r w:rsidRPr="0077176C">
        <w:rPr>
          <w:rFonts w:ascii="Calibri" w:eastAsia="Calibri" w:hAnsi="Calibri" w:cs="Calibri"/>
        </w:rPr>
        <w:t xml:space="preserve"> şu</w:t>
      </w:r>
      <w:r w:rsidRPr="0077176C">
        <w:rPr>
          <w:rFonts w:ascii="Calibri" w:eastAsia="Calibri" w:hAnsi="Calibri" w:cs="Calibri"/>
          <w:spacing w:val="-2"/>
        </w:rPr>
        <w:t>b</w:t>
      </w:r>
      <w:r w:rsidRPr="0077176C">
        <w:rPr>
          <w:rFonts w:ascii="Calibri" w:eastAsia="Calibri" w:hAnsi="Calibri" w:cs="Calibri"/>
        </w:rPr>
        <w:t>e</w:t>
      </w:r>
      <w:r w:rsidRPr="0077176C">
        <w:rPr>
          <w:rFonts w:ascii="Calibri" w:eastAsia="Calibri" w:hAnsi="Calibri" w:cs="Calibri"/>
          <w:spacing w:val="-3"/>
        </w:rPr>
        <w:t>l</w:t>
      </w:r>
      <w:r w:rsidRPr="0077176C">
        <w:rPr>
          <w:rFonts w:ascii="Calibri" w:eastAsia="Calibri" w:hAnsi="Calibri" w:cs="Calibri"/>
        </w:rPr>
        <w:t>er</w:t>
      </w:r>
      <w:r w:rsidRPr="0077176C">
        <w:rPr>
          <w:rFonts w:ascii="Calibri" w:eastAsia="Calibri" w:hAnsi="Calibri" w:cs="Calibri"/>
          <w:spacing w:val="2"/>
        </w:rPr>
        <w:t>i</w:t>
      </w:r>
      <w:r w:rsidRPr="0077176C">
        <w:rPr>
          <w:rFonts w:ascii="Calibri" w:eastAsia="Calibri" w:hAnsi="Calibri" w:cs="Calibri"/>
          <w:spacing w:val="-1"/>
        </w:rPr>
        <w:t>n</w:t>
      </w:r>
      <w:r w:rsidRPr="0077176C">
        <w:rPr>
          <w:rFonts w:ascii="Calibri" w:eastAsia="Calibri" w:hAnsi="Calibri" w:cs="Calibri"/>
        </w:rPr>
        <w:t>e</w:t>
      </w:r>
      <w:r w:rsidRPr="0077176C">
        <w:rPr>
          <w:rFonts w:ascii="Calibri" w:eastAsia="Calibri" w:hAnsi="Calibri" w:cs="Calibri"/>
          <w:spacing w:val="-2"/>
        </w:rPr>
        <w:t xml:space="preserve"> ö</w:t>
      </w:r>
      <w:r w:rsidRPr="0077176C">
        <w:rPr>
          <w:rFonts w:ascii="Calibri" w:eastAsia="Calibri" w:hAnsi="Calibri" w:cs="Calibri"/>
          <w:spacing w:val="1"/>
        </w:rPr>
        <w:t>ğ</w:t>
      </w:r>
      <w:r w:rsidRPr="0077176C">
        <w:rPr>
          <w:rFonts w:ascii="Calibri" w:eastAsia="Calibri" w:hAnsi="Calibri" w:cs="Calibri"/>
        </w:rPr>
        <w:t>ren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 xml:space="preserve">i </w:t>
      </w:r>
      <w:r w:rsidRPr="0077176C">
        <w:rPr>
          <w:rFonts w:ascii="Calibri" w:eastAsia="Calibri" w:hAnsi="Calibri" w:cs="Calibri"/>
          <w:spacing w:val="-1"/>
        </w:rPr>
        <w:t>nu</w:t>
      </w:r>
      <w:r w:rsidRPr="0077176C">
        <w:rPr>
          <w:rFonts w:ascii="Calibri" w:eastAsia="Calibri" w:hAnsi="Calibri" w:cs="Calibri"/>
        </w:rPr>
        <w:t>marası</w:t>
      </w:r>
      <w:r w:rsidRPr="0077176C">
        <w:rPr>
          <w:rFonts w:ascii="Calibri" w:eastAsia="Calibri" w:hAnsi="Calibri" w:cs="Calibri"/>
          <w:spacing w:val="-1"/>
        </w:rPr>
        <w:t xml:space="preserve"> </w:t>
      </w:r>
      <w:r w:rsidRPr="0077176C">
        <w:rPr>
          <w:rFonts w:ascii="Calibri" w:eastAsia="Calibri" w:hAnsi="Calibri" w:cs="Calibri"/>
        </w:rPr>
        <w:t>s</w:t>
      </w:r>
      <w:r w:rsidRPr="0077176C">
        <w:rPr>
          <w:rFonts w:ascii="Calibri" w:eastAsia="Calibri" w:hAnsi="Calibri" w:cs="Calibri"/>
          <w:spacing w:val="-2"/>
        </w:rPr>
        <w:t>ö</w:t>
      </w:r>
      <w:r w:rsidRPr="0077176C">
        <w:rPr>
          <w:rFonts w:ascii="Calibri" w:eastAsia="Calibri" w:hAnsi="Calibri" w:cs="Calibri"/>
        </w:rPr>
        <w:t>y</w:t>
      </w:r>
      <w:r w:rsidRPr="0077176C">
        <w:rPr>
          <w:rFonts w:ascii="Calibri" w:eastAsia="Calibri" w:hAnsi="Calibri" w:cs="Calibri"/>
          <w:spacing w:val="1"/>
        </w:rPr>
        <w:t>l</w:t>
      </w:r>
      <w:r w:rsidRPr="0077176C">
        <w:rPr>
          <w:rFonts w:ascii="Calibri" w:eastAsia="Calibri" w:hAnsi="Calibri" w:cs="Calibri"/>
        </w:rPr>
        <w:t>e</w:t>
      </w:r>
      <w:r w:rsidRPr="0077176C">
        <w:rPr>
          <w:rFonts w:ascii="Calibri" w:eastAsia="Calibri" w:hAnsi="Calibri" w:cs="Calibri"/>
          <w:spacing w:val="-6"/>
        </w:rPr>
        <w:t>n</w:t>
      </w:r>
      <w:r w:rsidRPr="0077176C">
        <w:rPr>
          <w:rFonts w:ascii="Calibri" w:eastAsia="Calibri" w:hAnsi="Calibri" w:cs="Calibri"/>
        </w:rPr>
        <w:t>erek</w:t>
      </w:r>
      <w:r w:rsidRPr="0077176C">
        <w:rPr>
          <w:rFonts w:ascii="Calibri" w:eastAsia="Calibri" w:hAnsi="Calibri" w:cs="Calibri"/>
          <w:spacing w:val="-2"/>
        </w:rPr>
        <w:t xml:space="preserve"> </w:t>
      </w:r>
      <w:r w:rsidRPr="0077176C">
        <w:rPr>
          <w:rFonts w:ascii="Calibri" w:eastAsia="Calibri" w:hAnsi="Calibri" w:cs="Calibri"/>
        </w:rPr>
        <w:t>ya</w:t>
      </w:r>
      <w:r w:rsidRPr="0077176C">
        <w:rPr>
          <w:rFonts w:ascii="Calibri" w:eastAsia="Calibri" w:hAnsi="Calibri" w:cs="Calibri"/>
          <w:spacing w:val="-3"/>
        </w:rPr>
        <w:t>t</w:t>
      </w:r>
      <w:r w:rsidRPr="0077176C">
        <w:rPr>
          <w:rFonts w:ascii="Calibri" w:eastAsia="Calibri" w:hAnsi="Calibri" w:cs="Calibri"/>
          <w:spacing w:val="1"/>
        </w:rPr>
        <w:t>ı</w:t>
      </w:r>
      <w:r w:rsidRPr="0077176C">
        <w:rPr>
          <w:rFonts w:ascii="Calibri" w:eastAsia="Calibri" w:hAnsi="Calibri" w:cs="Calibri"/>
          <w:spacing w:val="-6"/>
        </w:rPr>
        <w:t>r</w:t>
      </w:r>
      <w:r w:rsidRPr="0077176C">
        <w:rPr>
          <w:rFonts w:ascii="Calibri" w:eastAsia="Calibri" w:hAnsi="Calibri" w:cs="Calibri"/>
          <w:spacing w:val="1"/>
        </w:rPr>
        <w:t>ıl</w:t>
      </w:r>
      <w:r w:rsidRPr="0077176C">
        <w:rPr>
          <w:rFonts w:ascii="Calibri" w:eastAsia="Calibri" w:hAnsi="Calibri" w:cs="Calibri"/>
        </w:rPr>
        <w:t>a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 xml:space="preserve">ak. </w:t>
      </w:r>
      <w:r w:rsidRPr="0077176C">
        <w:rPr>
          <w:rFonts w:ascii="Calibri" w:eastAsia="Calibri" w:hAnsi="Calibri" w:cs="Calibri"/>
          <w:spacing w:val="3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(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ö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>m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s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i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g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>k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t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u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t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ı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y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l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ı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ş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o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l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u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ğ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un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u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dü</w:t>
      </w:r>
      <w:r w:rsidRPr="005F3024">
        <w:rPr>
          <w:rFonts w:ascii="Calibri" w:eastAsia="Calibri" w:hAnsi="Calibri" w:cs="Calibri"/>
          <w:b/>
          <w:i/>
          <w:color w:val="FF0000"/>
          <w:spacing w:val="-7"/>
          <w:sz w:val="20"/>
          <w:szCs w:val="20"/>
        </w:rPr>
        <w:t>ş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ü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ü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y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o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rs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ı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z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ö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7"/>
          <w:sz w:val="20"/>
          <w:szCs w:val="20"/>
        </w:rPr>
        <w:t>m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y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p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>m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 xml:space="preserve">n 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ö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ğ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c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 xml:space="preserve">i 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i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ş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l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 xml:space="preserve">i 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b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ü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o</w:t>
      </w:r>
      <w:r w:rsidRPr="005F3024">
        <w:rPr>
          <w:rFonts w:ascii="Calibri" w:eastAsia="Calibri" w:hAnsi="Calibri" w:cs="Calibri"/>
          <w:b/>
          <w:i/>
          <w:color w:val="FF0000"/>
          <w:spacing w:val="-7"/>
          <w:sz w:val="20"/>
          <w:szCs w:val="20"/>
        </w:rPr>
        <w:t>s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 xml:space="preserve">u 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il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g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ö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ü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ş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>m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li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s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i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i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z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)</w:t>
      </w:r>
    </w:p>
    <w:p w:rsidR="00297F53" w:rsidRPr="00341884" w:rsidRDefault="0077176C" w:rsidP="00297F53">
      <w:pPr>
        <w:pStyle w:val="ListeParagraf"/>
        <w:numPr>
          <w:ilvl w:val="0"/>
          <w:numId w:val="4"/>
        </w:numPr>
        <w:spacing w:line="274" w:lineRule="auto"/>
        <w:ind w:right="112"/>
        <w:rPr>
          <w:rFonts w:ascii="Calibri" w:eastAsia="Calibri" w:hAnsi="Calibri" w:cs="Calibri"/>
          <w:i/>
          <w:color w:val="000000" w:themeColor="text1"/>
          <w:sz w:val="20"/>
          <w:szCs w:val="20"/>
        </w:rPr>
      </w:pPr>
      <w:r w:rsidRPr="00341884">
        <w:rPr>
          <w:rFonts w:ascii="Calibri" w:eastAsia="Calibri" w:hAnsi="Calibri" w:cs="Calibri"/>
          <w:i/>
          <w:color w:val="FF0000"/>
          <w:sz w:val="20"/>
          <w:szCs w:val="20"/>
        </w:rPr>
        <w:t xml:space="preserve">İKİNCİ ÜNİVERSİTE KATKI PAYI: </w:t>
      </w:r>
      <w:r w:rsidR="00A929AE">
        <w:rPr>
          <w:rFonts w:ascii="Arial" w:hAnsi="Arial" w:cs="Arial"/>
          <w:color w:val="222222"/>
          <w:sz w:val="19"/>
          <w:szCs w:val="19"/>
          <w:shd w:val="clear" w:color="auto" w:fill="FFFFFF"/>
        </w:rPr>
        <w:t>21.10 2017 tarih ve 30217 sayılı Resmi Gazetede yayınlanan “</w:t>
      </w:r>
      <w:hyperlink r:id="rId7" w:tgtFrame="_blank" w:history="1">
        <w:r w:rsidR="00A929AE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>2017-2018 Eğitim-Öğretim Yılında Yükseköğretim Kurumlarında Cari Hizmet Maliyetlerine Öğrenci Katkısı Olarak Alınacak Katkı Payları ve Öğrenim Ücretlerinin Tespitine Dair Kararın Yürürlüğe Konulması Hakkında Karar</w:t>
        </w:r>
      </w:hyperlink>
      <w:r w:rsidR="00A929AE">
        <w:rPr>
          <w:rFonts w:ascii="Arial" w:hAnsi="Arial" w:cs="Arial"/>
          <w:color w:val="222222"/>
          <w:sz w:val="19"/>
          <w:szCs w:val="19"/>
          <w:shd w:val="clear" w:color="auto" w:fill="FFFFFF"/>
        </w:rPr>
        <w:t>” </w:t>
      </w:r>
      <w:r w:rsidR="004E6C51" w:rsidRPr="00341884">
        <w:rPr>
          <w:rFonts w:ascii="Calibri" w:eastAsia="Calibri" w:hAnsi="Calibri" w:cs="Calibri"/>
          <w:i/>
          <w:color w:val="000000" w:themeColor="text1"/>
          <w:sz w:val="20"/>
          <w:szCs w:val="20"/>
        </w:rPr>
        <w:t>1</w:t>
      </w:r>
      <w:r w:rsidR="00341884" w:rsidRPr="00341884">
        <w:rPr>
          <w:rFonts w:ascii="Calibri" w:eastAsia="Calibri" w:hAnsi="Calibri" w:cs="Calibri"/>
          <w:i/>
          <w:color w:val="000000" w:themeColor="text1"/>
          <w:sz w:val="20"/>
          <w:szCs w:val="20"/>
        </w:rPr>
        <w:t>0</w:t>
      </w:r>
      <w:r w:rsidR="004E6C51" w:rsidRPr="00341884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/3 maddesi uyarınca bir yükseköğretim programına kayıtlı iken ikinci bir yükseköğretim programına kayıt yaptırılması halinde ikinci yükseköğretim programına ait öğrenci katkı payları öğrencilerin </w:t>
      </w:r>
      <w:r w:rsidR="001464DE" w:rsidRPr="00341884">
        <w:rPr>
          <w:rFonts w:ascii="Calibri" w:eastAsia="Calibri" w:hAnsi="Calibri" w:cs="Calibri"/>
          <w:i/>
          <w:color w:val="000000" w:themeColor="text1"/>
          <w:sz w:val="20"/>
          <w:szCs w:val="20"/>
        </w:rPr>
        <w:t>kendileri tarafından karşılanır</w:t>
      </w:r>
      <w:r w:rsidR="005F3024" w:rsidRPr="00341884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</w:p>
    <w:p w:rsidR="00341884" w:rsidRPr="00341884" w:rsidRDefault="00341884" w:rsidP="00341884">
      <w:pPr>
        <w:pStyle w:val="ListeParagraf"/>
        <w:spacing w:line="274" w:lineRule="auto"/>
        <w:ind w:left="460" w:right="112"/>
        <w:rPr>
          <w:rFonts w:ascii="Calibri" w:eastAsia="Calibri" w:hAnsi="Calibri" w:cs="Calibri"/>
          <w:i/>
          <w:color w:val="000000" w:themeColor="text1"/>
          <w:sz w:val="20"/>
          <w:szCs w:val="20"/>
        </w:rPr>
      </w:pPr>
    </w:p>
    <w:p w:rsidR="00E614A2" w:rsidRDefault="0077176C" w:rsidP="0077176C">
      <w:pPr>
        <w:pStyle w:val="ListeParagraf"/>
        <w:numPr>
          <w:ilvl w:val="0"/>
          <w:numId w:val="4"/>
        </w:numPr>
        <w:tabs>
          <w:tab w:val="left" w:pos="306"/>
        </w:tabs>
        <w:spacing w:line="274" w:lineRule="auto"/>
        <w:ind w:left="100" w:right="112" w:firstLine="42"/>
      </w:pPr>
      <w:r w:rsidRPr="0077176C">
        <w:rPr>
          <w:rFonts w:ascii="Calibri" w:eastAsia="Calibri" w:hAnsi="Calibri" w:cs="Calibri"/>
          <w:i/>
          <w:color w:val="FF0000"/>
          <w:sz w:val="20"/>
          <w:szCs w:val="20"/>
        </w:rPr>
        <w:t xml:space="preserve">  </w:t>
      </w:r>
      <w:r w:rsidR="003D09F5" w:rsidRPr="0077176C">
        <w:rPr>
          <w:spacing w:val="1"/>
        </w:rPr>
        <w:t>İ</w:t>
      </w:r>
      <w:r w:rsidR="003D09F5" w:rsidRPr="0077176C">
        <w:rPr>
          <w:spacing w:val="-1"/>
        </w:rPr>
        <w:t>n</w:t>
      </w:r>
      <w:r w:rsidR="003D09F5" w:rsidRPr="0077176C">
        <w:rPr>
          <w:spacing w:val="-2"/>
        </w:rPr>
        <w:t>t</w:t>
      </w:r>
      <w:r w:rsidR="003D09F5">
        <w:t>ernet</w:t>
      </w:r>
      <w:r w:rsidR="003D09F5" w:rsidRPr="0077176C">
        <w:rPr>
          <w:spacing w:val="-4"/>
        </w:rPr>
        <w:t xml:space="preserve"> </w:t>
      </w:r>
      <w:r w:rsidR="003D09F5" w:rsidRPr="0077176C">
        <w:rPr>
          <w:spacing w:val="-1"/>
        </w:rPr>
        <w:t>üz</w:t>
      </w:r>
      <w:r w:rsidR="003D09F5">
        <w:t>er</w:t>
      </w:r>
      <w:r w:rsidR="003D09F5" w:rsidRPr="0077176C">
        <w:rPr>
          <w:spacing w:val="2"/>
        </w:rPr>
        <w:t>i</w:t>
      </w:r>
      <w:r w:rsidR="003D09F5" w:rsidRPr="0077176C">
        <w:rPr>
          <w:spacing w:val="-1"/>
        </w:rPr>
        <w:t>nd</w:t>
      </w:r>
      <w:r w:rsidR="003D09F5">
        <w:t>en</w:t>
      </w:r>
      <w:r w:rsidR="003D09F5" w:rsidRPr="0077176C">
        <w:rPr>
          <w:spacing w:val="-3"/>
        </w:rPr>
        <w:t xml:space="preserve"> </w:t>
      </w:r>
      <w:r w:rsidR="003D09F5">
        <w:t>ya</w:t>
      </w:r>
      <w:r w:rsidR="003D09F5" w:rsidRPr="0077176C">
        <w:rPr>
          <w:spacing w:val="-1"/>
        </w:rPr>
        <w:t>p</w:t>
      </w:r>
      <w:r w:rsidR="003D09F5" w:rsidRPr="0077176C">
        <w:rPr>
          <w:spacing w:val="1"/>
        </w:rPr>
        <w:t>ıl</w:t>
      </w:r>
      <w:r w:rsidR="003D09F5">
        <w:t>an</w:t>
      </w:r>
      <w:r w:rsidR="003D09F5" w:rsidRPr="0077176C">
        <w:rPr>
          <w:spacing w:val="-3"/>
        </w:rPr>
        <w:t xml:space="preserve"> </w:t>
      </w:r>
      <w:r w:rsidR="003D09F5" w:rsidRPr="0077176C">
        <w:rPr>
          <w:spacing w:val="-1"/>
        </w:rPr>
        <w:t>d</w:t>
      </w:r>
      <w:r w:rsidR="003D09F5">
        <w:t>ers</w:t>
      </w:r>
      <w:r w:rsidR="003D09F5" w:rsidRPr="0077176C">
        <w:rPr>
          <w:spacing w:val="-2"/>
        </w:rPr>
        <w:t xml:space="preserve"> </w:t>
      </w:r>
      <w:r w:rsidR="003D09F5">
        <w:t>se</w:t>
      </w:r>
      <w:r w:rsidR="003D09F5" w:rsidRPr="0077176C">
        <w:rPr>
          <w:spacing w:val="-2"/>
        </w:rPr>
        <w:t>ç</w:t>
      </w:r>
      <w:r w:rsidR="003D09F5" w:rsidRPr="0077176C">
        <w:rPr>
          <w:spacing w:val="1"/>
        </w:rPr>
        <w:t>i</w:t>
      </w:r>
      <w:r w:rsidR="003D09F5">
        <w:t>mi</w:t>
      </w:r>
      <w:r w:rsidR="003D09F5" w:rsidRPr="0077176C">
        <w:rPr>
          <w:spacing w:val="-1"/>
        </w:rPr>
        <w:t xml:space="preserve"> d</w:t>
      </w:r>
      <w:r w:rsidR="003D09F5">
        <w:t>a</w:t>
      </w:r>
      <w:r w:rsidR="003D09F5" w:rsidRPr="0077176C">
        <w:rPr>
          <w:spacing w:val="-1"/>
        </w:rPr>
        <w:t>n</w:t>
      </w:r>
      <w:r w:rsidR="003D09F5" w:rsidRPr="0077176C">
        <w:rPr>
          <w:spacing w:val="1"/>
        </w:rPr>
        <w:t>ı</w:t>
      </w:r>
      <w:r w:rsidR="003D09F5" w:rsidRPr="0077176C">
        <w:rPr>
          <w:spacing w:val="-5"/>
        </w:rPr>
        <w:t>ş</w:t>
      </w:r>
      <w:r w:rsidR="003D09F5">
        <w:t>man</w:t>
      </w:r>
      <w:r w:rsidR="003D09F5" w:rsidRPr="0077176C">
        <w:rPr>
          <w:spacing w:val="-3"/>
        </w:rPr>
        <w:t xml:space="preserve"> </w:t>
      </w:r>
      <w:r w:rsidR="003D09F5" w:rsidRPr="0077176C">
        <w:rPr>
          <w:spacing w:val="-2"/>
        </w:rPr>
        <w:t>t</w:t>
      </w:r>
      <w:r w:rsidR="003D09F5">
        <w:t>ara</w:t>
      </w:r>
      <w:r w:rsidR="003D09F5" w:rsidRPr="0077176C">
        <w:rPr>
          <w:spacing w:val="-1"/>
        </w:rPr>
        <w:t>f</w:t>
      </w:r>
      <w:r w:rsidR="003D09F5" w:rsidRPr="0077176C">
        <w:rPr>
          <w:spacing w:val="1"/>
        </w:rPr>
        <w:t>ı</w:t>
      </w:r>
      <w:r w:rsidR="003D09F5" w:rsidRPr="0077176C">
        <w:rPr>
          <w:spacing w:val="-1"/>
        </w:rPr>
        <w:t>nd</w:t>
      </w:r>
      <w:r w:rsidR="003D09F5">
        <w:t>an</w:t>
      </w:r>
      <w:r w:rsidR="003D09F5" w:rsidRPr="0077176C">
        <w:rPr>
          <w:spacing w:val="-3"/>
        </w:rPr>
        <w:t xml:space="preserve"> </w:t>
      </w:r>
      <w:r w:rsidR="003D09F5" w:rsidRPr="0077176C">
        <w:rPr>
          <w:spacing w:val="-2"/>
        </w:rPr>
        <w:t>o</w:t>
      </w:r>
      <w:r w:rsidR="003D09F5" w:rsidRPr="0077176C">
        <w:rPr>
          <w:spacing w:val="-1"/>
        </w:rPr>
        <w:t>n</w:t>
      </w:r>
      <w:r w:rsidR="003D09F5">
        <w:t>ay</w:t>
      </w:r>
      <w:r w:rsidR="003D09F5" w:rsidRPr="0077176C">
        <w:rPr>
          <w:spacing w:val="2"/>
        </w:rPr>
        <w:t>l</w:t>
      </w:r>
      <w:r w:rsidR="003D09F5">
        <w:t>a</w:t>
      </w:r>
      <w:r w:rsidR="003D09F5" w:rsidRPr="0077176C">
        <w:rPr>
          <w:spacing w:val="-1"/>
        </w:rPr>
        <w:t>n</w:t>
      </w:r>
      <w:r w:rsidR="003D09F5">
        <w:t>ma</w:t>
      </w:r>
      <w:r w:rsidR="003D09F5" w:rsidRPr="0077176C">
        <w:rPr>
          <w:spacing w:val="-3"/>
        </w:rPr>
        <w:t>l</w:t>
      </w:r>
      <w:r w:rsidR="003D09F5" w:rsidRPr="0077176C">
        <w:rPr>
          <w:spacing w:val="1"/>
        </w:rPr>
        <w:t>ı</w:t>
      </w:r>
      <w:r w:rsidR="003D09F5" w:rsidRPr="0077176C">
        <w:rPr>
          <w:spacing w:val="-1"/>
        </w:rPr>
        <w:t>d</w:t>
      </w:r>
      <w:r w:rsidR="003D09F5" w:rsidRPr="0077176C">
        <w:rPr>
          <w:spacing w:val="1"/>
        </w:rPr>
        <w:t>ı</w:t>
      </w:r>
      <w:r w:rsidR="003D09F5" w:rsidRPr="0077176C">
        <w:rPr>
          <w:spacing w:val="-6"/>
        </w:rPr>
        <w:t>r</w:t>
      </w:r>
      <w:r w:rsidR="003D09F5">
        <w:t>.</w:t>
      </w:r>
    </w:p>
    <w:p w:rsidR="00E614A2" w:rsidRPr="004E6C51" w:rsidRDefault="004E6C51" w:rsidP="00A929AE">
      <w:pPr>
        <w:pStyle w:val="ListeParagraf"/>
        <w:numPr>
          <w:ilvl w:val="0"/>
          <w:numId w:val="4"/>
        </w:numPr>
        <w:tabs>
          <w:tab w:val="left" w:pos="306"/>
        </w:tabs>
        <w:spacing w:line="274" w:lineRule="auto"/>
        <w:ind w:left="142" w:right="143" w:firstLine="0"/>
        <w:rPr>
          <w:rFonts w:cs="Calibri"/>
        </w:rPr>
      </w:pPr>
      <w:r>
        <w:t xml:space="preserve"> </w:t>
      </w:r>
      <w:r w:rsidR="003D09F5" w:rsidRPr="004E6C51">
        <w:rPr>
          <w:spacing w:val="-2"/>
        </w:rPr>
        <w:t>D</w:t>
      </w:r>
      <w:r w:rsidR="003D09F5">
        <w:t>ers</w:t>
      </w:r>
      <w:r w:rsidR="003D09F5" w:rsidRPr="004E6C51">
        <w:rPr>
          <w:spacing w:val="-2"/>
        </w:rPr>
        <w:t xml:space="preserve"> </w:t>
      </w:r>
      <w:r w:rsidR="003D09F5">
        <w:t>se</w:t>
      </w:r>
      <w:r w:rsidR="003D09F5" w:rsidRPr="004E6C51">
        <w:rPr>
          <w:spacing w:val="-2"/>
        </w:rPr>
        <w:t>ç</w:t>
      </w:r>
      <w:r w:rsidR="003D09F5" w:rsidRPr="004E6C51">
        <w:rPr>
          <w:spacing w:val="1"/>
        </w:rPr>
        <w:t>i</w:t>
      </w:r>
      <w:r w:rsidR="003D09F5">
        <w:t>mi</w:t>
      </w:r>
      <w:r w:rsidR="003D09F5" w:rsidRPr="004E6C51">
        <w:rPr>
          <w:spacing w:val="-1"/>
        </w:rPr>
        <w:t xml:space="preserve"> d</w:t>
      </w:r>
      <w:r w:rsidR="003D09F5">
        <w:t>a</w:t>
      </w:r>
      <w:r w:rsidR="003D09F5" w:rsidRPr="004E6C51">
        <w:rPr>
          <w:spacing w:val="-1"/>
        </w:rPr>
        <w:t>n</w:t>
      </w:r>
      <w:r w:rsidR="003D09F5" w:rsidRPr="004E6C51">
        <w:rPr>
          <w:spacing w:val="1"/>
        </w:rPr>
        <w:t>ı</w:t>
      </w:r>
      <w:r w:rsidR="003D09F5">
        <w:t>ş</w:t>
      </w:r>
      <w:r w:rsidR="003D09F5" w:rsidRPr="004E6C51">
        <w:rPr>
          <w:spacing w:val="1"/>
        </w:rPr>
        <w:t>m</w:t>
      </w:r>
      <w:r w:rsidR="003D09F5">
        <w:t>an</w:t>
      </w:r>
      <w:r w:rsidR="003D09F5" w:rsidRPr="004E6C51">
        <w:rPr>
          <w:spacing w:val="-3"/>
        </w:rPr>
        <w:t xml:space="preserve"> </w:t>
      </w:r>
      <w:r w:rsidR="003D09F5" w:rsidRPr="004E6C51">
        <w:rPr>
          <w:spacing w:val="-2"/>
        </w:rPr>
        <w:t>t</w:t>
      </w:r>
      <w:r w:rsidR="003D09F5">
        <w:t>ara</w:t>
      </w:r>
      <w:r w:rsidR="003D09F5" w:rsidRPr="004E6C51">
        <w:rPr>
          <w:spacing w:val="-1"/>
        </w:rPr>
        <w:t>f</w:t>
      </w:r>
      <w:r w:rsidR="003D09F5" w:rsidRPr="004E6C51">
        <w:rPr>
          <w:spacing w:val="1"/>
        </w:rPr>
        <w:t>ı</w:t>
      </w:r>
      <w:r w:rsidR="003D09F5" w:rsidRPr="004E6C51">
        <w:rPr>
          <w:spacing w:val="-1"/>
        </w:rPr>
        <w:t>nd</w:t>
      </w:r>
      <w:r w:rsidR="003D09F5">
        <w:t xml:space="preserve">an </w:t>
      </w:r>
      <w:r w:rsidR="003D09F5" w:rsidRPr="004E6C51">
        <w:rPr>
          <w:rFonts w:cs="Calibri"/>
          <w:spacing w:val="-2"/>
        </w:rPr>
        <w:t>o</w:t>
      </w:r>
      <w:r w:rsidR="003D09F5" w:rsidRPr="004E6C51">
        <w:rPr>
          <w:rFonts w:cs="Calibri"/>
          <w:spacing w:val="-1"/>
        </w:rPr>
        <w:t>n</w:t>
      </w:r>
      <w:r w:rsidR="003D09F5" w:rsidRPr="004E6C51">
        <w:rPr>
          <w:rFonts w:cs="Calibri"/>
        </w:rPr>
        <w:t>ay</w:t>
      </w:r>
      <w:r w:rsidR="003D09F5" w:rsidRPr="004E6C51">
        <w:rPr>
          <w:spacing w:val="1"/>
        </w:rPr>
        <w:t>l</w:t>
      </w:r>
      <w:r w:rsidR="003D09F5">
        <w:t>a</w:t>
      </w:r>
      <w:r w:rsidR="003D09F5" w:rsidRPr="004E6C51">
        <w:rPr>
          <w:spacing w:val="-1"/>
        </w:rPr>
        <w:t>nd</w:t>
      </w:r>
      <w:r w:rsidR="003D09F5" w:rsidRPr="004E6C51">
        <w:rPr>
          <w:spacing w:val="-3"/>
        </w:rPr>
        <w:t>ı</w:t>
      </w:r>
      <w:r w:rsidR="003D09F5">
        <w:t>k</w:t>
      </w:r>
      <w:r w:rsidR="003D09F5" w:rsidRPr="004E6C51">
        <w:rPr>
          <w:spacing w:val="-2"/>
        </w:rPr>
        <w:t>t</w:t>
      </w:r>
      <w:r w:rsidR="003D09F5">
        <w:t>an</w:t>
      </w:r>
      <w:r w:rsidR="003D09F5" w:rsidRPr="004E6C51">
        <w:rPr>
          <w:spacing w:val="-3"/>
        </w:rPr>
        <w:t xml:space="preserve"> </w:t>
      </w:r>
      <w:r w:rsidR="003D09F5">
        <w:t>s</w:t>
      </w:r>
      <w:r w:rsidR="003D09F5" w:rsidRPr="004E6C51">
        <w:rPr>
          <w:spacing w:val="-2"/>
        </w:rPr>
        <w:t>o</w:t>
      </w:r>
      <w:r w:rsidR="003D09F5" w:rsidRPr="004E6C51">
        <w:rPr>
          <w:spacing w:val="-1"/>
        </w:rPr>
        <w:t>n</w:t>
      </w:r>
      <w:r w:rsidR="003D09F5">
        <w:t>ra</w:t>
      </w:r>
      <w:r w:rsidR="003D09F5" w:rsidRPr="004E6C51">
        <w:rPr>
          <w:spacing w:val="-2"/>
        </w:rPr>
        <w:t xml:space="preserve"> </w:t>
      </w:r>
      <w:r w:rsidR="003D09F5" w:rsidRPr="004E6C51">
        <w:rPr>
          <w:rFonts w:cs="Calibri"/>
        </w:rPr>
        <w:t>en</w:t>
      </w:r>
      <w:r w:rsidR="003D09F5" w:rsidRPr="004E6C51">
        <w:rPr>
          <w:rFonts w:cs="Calibri"/>
          <w:spacing w:val="-2"/>
        </w:rPr>
        <w:t xml:space="preserve"> </w:t>
      </w:r>
      <w:r w:rsidR="003D09F5" w:rsidRPr="004E6C51">
        <w:rPr>
          <w:rFonts w:cs="Calibri"/>
        </w:rPr>
        <w:t>s</w:t>
      </w:r>
      <w:r w:rsidR="003D09F5" w:rsidRPr="004E6C51">
        <w:rPr>
          <w:rFonts w:cs="Calibri"/>
          <w:spacing w:val="-2"/>
        </w:rPr>
        <w:t>o</w:t>
      </w:r>
      <w:r w:rsidR="003D09F5" w:rsidRPr="004E6C51">
        <w:rPr>
          <w:rFonts w:cs="Calibri"/>
        </w:rPr>
        <w:t>n</w:t>
      </w:r>
      <w:r w:rsidR="003D09F5" w:rsidRPr="004E6C51">
        <w:rPr>
          <w:rFonts w:cs="Calibri"/>
          <w:spacing w:val="-3"/>
        </w:rPr>
        <w:t xml:space="preserve"> </w:t>
      </w:r>
      <w:r w:rsidR="00695343">
        <w:rPr>
          <w:rFonts w:cs="Calibri"/>
          <w:b/>
          <w:color w:val="FF0000"/>
          <w:spacing w:val="3"/>
        </w:rPr>
        <w:t>09</w:t>
      </w:r>
      <w:r w:rsidR="00D90B2F" w:rsidRPr="005F3024">
        <w:rPr>
          <w:rFonts w:cs="Calibri"/>
          <w:b/>
          <w:color w:val="FF0000"/>
          <w:spacing w:val="3"/>
        </w:rPr>
        <w:t xml:space="preserve"> </w:t>
      </w:r>
      <w:r w:rsidR="00C62DA8">
        <w:rPr>
          <w:rFonts w:cs="Calibri"/>
          <w:b/>
          <w:color w:val="FF0000"/>
          <w:spacing w:val="3"/>
        </w:rPr>
        <w:t>Şubat</w:t>
      </w:r>
      <w:r w:rsidR="003D09F5" w:rsidRPr="005F3024">
        <w:rPr>
          <w:b/>
          <w:color w:val="FF0000"/>
          <w:spacing w:val="1"/>
        </w:rPr>
        <w:t xml:space="preserve"> </w:t>
      </w:r>
      <w:r w:rsidR="003D09F5" w:rsidRPr="005F3024">
        <w:rPr>
          <w:rFonts w:cs="Calibri"/>
          <w:b/>
          <w:color w:val="FF0000"/>
          <w:spacing w:val="-2"/>
        </w:rPr>
        <w:t>20</w:t>
      </w:r>
      <w:r w:rsidR="003D09F5" w:rsidRPr="005F3024">
        <w:rPr>
          <w:rFonts w:cs="Calibri"/>
          <w:b/>
          <w:color w:val="FF0000"/>
          <w:spacing w:val="3"/>
        </w:rPr>
        <w:t>1</w:t>
      </w:r>
      <w:r w:rsidR="00695343">
        <w:rPr>
          <w:rFonts w:cs="Calibri"/>
          <w:b/>
          <w:color w:val="FF0000"/>
        </w:rPr>
        <w:t xml:space="preserve">8 </w:t>
      </w:r>
      <w:r w:rsidR="003D09F5" w:rsidRPr="004E6C51">
        <w:rPr>
          <w:rFonts w:cs="Calibri"/>
          <w:color w:val="FF0000"/>
          <w:spacing w:val="-4"/>
        </w:rPr>
        <w:t xml:space="preserve"> </w:t>
      </w:r>
      <w:r w:rsidR="003D09F5" w:rsidRPr="004E6C51">
        <w:rPr>
          <w:rFonts w:cs="Calibri"/>
          <w:color w:val="000000"/>
          <w:spacing w:val="-2"/>
        </w:rPr>
        <w:t>t</w:t>
      </w:r>
      <w:r w:rsidR="003D09F5" w:rsidRPr="004E6C51">
        <w:rPr>
          <w:rFonts w:cs="Calibri"/>
          <w:color w:val="000000"/>
        </w:rPr>
        <w:t>ar</w:t>
      </w:r>
      <w:r w:rsidR="003D09F5" w:rsidRPr="004E6C51">
        <w:rPr>
          <w:rFonts w:cs="Calibri"/>
          <w:color w:val="000000"/>
          <w:spacing w:val="1"/>
        </w:rPr>
        <w:t>i</w:t>
      </w:r>
      <w:r w:rsidR="003D09F5" w:rsidRPr="004E6C51">
        <w:rPr>
          <w:rFonts w:cs="Calibri"/>
          <w:color w:val="000000"/>
          <w:spacing w:val="-1"/>
        </w:rPr>
        <w:t>h</w:t>
      </w:r>
      <w:r w:rsidR="003D09F5" w:rsidRPr="004E6C51">
        <w:rPr>
          <w:rFonts w:cs="Calibri"/>
          <w:color w:val="000000"/>
          <w:spacing w:val="1"/>
        </w:rPr>
        <w:t>i</w:t>
      </w:r>
      <w:r w:rsidR="003D09F5" w:rsidRPr="004E6C51">
        <w:rPr>
          <w:rFonts w:cs="Calibri"/>
          <w:color w:val="000000"/>
          <w:spacing w:val="-1"/>
        </w:rPr>
        <w:t>n</w:t>
      </w:r>
      <w:r w:rsidR="003D09F5" w:rsidRPr="004E6C51">
        <w:rPr>
          <w:rFonts w:cs="Calibri"/>
          <w:color w:val="000000"/>
        </w:rPr>
        <w:t>e</w:t>
      </w:r>
      <w:r w:rsidR="003D09F5" w:rsidRPr="004E6C51">
        <w:rPr>
          <w:rFonts w:cs="Calibri"/>
          <w:color w:val="000000"/>
          <w:spacing w:val="-2"/>
        </w:rPr>
        <w:t xml:space="preserve"> </w:t>
      </w:r>
      <w:r w:rsidR="003D09F5" w:rsidRPr="004E6C51">
        <w:rPr>
          <w:rFonts w:cs="Calibri"/>
          <w:color w:val="000000"/>
        </w:rPr>
        <w:t>kad</w:t>
      </w:r>
      <w:r w:rsidR="003D09F5" w:rsidRPr="004E6C51">
        <w:rPr>
          <w:rFonts w:cs="Calibri"/>
          <w:color w:val="000000"/>
          <w:spacing w:val="-1"/>
        </w:rPr>
        <w:t>a</w:t>
      </w:r>
      <w:r w:rsidR="003D09F5" w:rsidRPr="004E6C51">
        <w:rPr>
          <w:rFonts w:cs="Calibri"/>
          <w:color w:val="000000"/>
        </w:rPr>
        <w:t>r</w:t>
      </w:r>
      <w:r w:rsidR="003D09F5" w:rsidRPr="004E6C51">
        <w:rPr>
          <w:rFonts w:cs="Calibri"/>
          <w:color w:val="000000"/>
          <w:spacing w:val="-2"/>
        </w:rPr>
        <w:t xml:space="preserve"> </w:t>
      </w:r>
      <w:r w:rsidR="003D09F5" w:rsidRPr="004E6C51">
        <w:rPr>
          <w:color w:val="000000"/>
          <w:spacing w:val="-1"/>
        </w:rPr>
        <w:t>d</w:t>
      </w:r>
      <w:r w:rsidR="003D09F5" w:rsidRPr="004E6C51">
        <w:rPr>
          <w:color w:val="000000"/>
        </w:rPr>
        <w:t>a</w:t>
      </w:r>
      <w:r w:rsidR="003D09F5" w:rsidRPr="004E6C51">
        <w:rPr>
          <w:color w:val="000000"/>
          <w:spacing w:val="-1"/>
        </w:rPr>
        <w:t>n</w:t>
      </w:r>
      <w:r w:rsidR="003D09F5" w:rsidRPr="004E6C51">
        <w:rPr>
          <w:color w:val="000000"/>
          <w:spacing w:val="1"/>
        </w:rPr>
        <w:t>ı</w:t>
      </w:r>
      <w:r w:rsidR="003D09F5" w:rsidRPr="004E6C51">
        <w:rPr>
          <w:color w:val="000000"/>
        </w:rPr>
        <w:t>ş</w:t>
      </w:r>
      <w:r w:rsidR="003D09F5" w:rsidRPr="004E6C51">
        <w:rPr>
          <w:color w:val="000000"/>
          <w:spacing w:val="1"/>
        </w:rPr>
        <w:t>m</w:t>
      </w:r>
      <w:r w:rsidR="003D09F5" w:rsidRPr="004E6C51">
        <w:rPr>
          <w:color w:val="000000"/>
        </w:rPr>
        <w:t xml:space="preserve">an </w:t>
      </w:r>
      <w:r w:rsidR="003D09F5" w:rsidRPr="004E6C51">
        <w:rPr>
          <w:color w:val="000000"/>
          <w:spacing w:val="1"/>
        </w:rPr>
        <w:t>il</w:t>
      </w:r>
      <w:r w:rsidR="003D09F5" w:rsidRPr="004E6C51">
        <w:rPr>
          <w:color w:val="000000"/>
        </w:rPr>
        <w:t>e</w:t>
      </w:r>
      <w:r w:rsidR="003D09F5" w:rsidRPr="004E6C51">
        <w:rPr>
          <w:color w:val="000000"/>
          <w:spacing w:val="-2"/>
        </w:rPr>
        <w:t xml:space="preserve"> </w:t>
      </w:r>
      <w:r w:rsidR="003D09F5" w:rsidRPr="004E6C51">
        <w:rPr>
          <w:color w:val="000000"/>
        </w:rPr>
        <w:t>şa</w:t>
      </w:r>
      <w:r w:rsidR="003D09F5" w:rsidRPr="004E6C51">
        <w:rPr>
          <w:color w:val="000000"/>
          <w:spacing w:val="-1"/>
        </w:rPr>
        <w:t>h</w:t>
      </w:r>
      <w:r w:rsidR="003D09F5" w:rsidRPr="004E6C51">
        <w:rPr>
          <w:color w:val="000000"/>
        </w:rPr>
        <w:t>sen</w:t>
      </w:r>
      <w:r w:rsidR="003D09F5" w:rsidRPr="004E6C51">
        <w:rPr>
          <w:color w:val="000000"/>
          <w:spacing w:val="-3"/>
        </w:rPr>
        <w:t xml:space="preserve"> </w:t>
      </w:r>
      <w:r w:rsidR="003D09F5" w:rsidRPr="004E6C51">
        <w:rPr>
          <w:color w:val="000000"/>
          <w:spacing w:val="1"/>
        </w:rPr>
        <w:t>g</w:t>
      </w:r>
      <w:r w:rsidR="003D09F5" w:rsidRPr="004E6C51">
        <w:rPr>
          <w:color w:val="000000"/>
          <w:spacing w:val="-2"/>
        </w:rPr>
        <w:t>ö</w:t>
      </w:r>
      <w:r w:rsidR="003D09F5" w:rsidRPr="004E6C51">
        <w:rPr>
          <w:color w:val="000000"/>
        </w:rPr>
        <w:t>r</w:t>
      </w:r>
      <w:r w:rsidR="003D09F5" w:rsidRPr="004E6C51">
        <w:rPr>
          <w:color w:val="000000"/>
          <w:spacing w:val="-1"/>
        </w:rPr>
        <w:t>ü</w:t>
      </w:r>
      <w:r w:rsidR="003D09F5" w:rsidRPr="004E6C51">
        <w:rPr>
          <w:color w:val="000000"/>
        </w:rPr>
        <w:t>şü</w:t>
      </w:r>
      <w:r w:rsidR="003D09F5" w:rsidRPr="004E6C51">
        <w:rPr>
          <w:color w:val="000000"/>
          <w:spacing w:val="-4"/>
        </w:rPr>
        <w:t>l</w:t>
      </w:r>
      <w:r w:rsidR="003D09F5" w:rsidRPr="004E6C51">
        <w:rPr>
          <w:color w:val="000000"/>
        </w:rPr>
        <w:t>erek</w:t>
      </w:r>
      <w:r w:rsidR="003D09F5" w:rsidRPr="004E6C51">
        <w:rPr>
          <w:color w:val="000000"/>
          <w:spacing w:val="1"/>
        </w:rPr>
        <w:t xml:space="preserve"> </w:t>
      </w:r>
      <w:r w:rsidR="003D09F5" w:rsidRPr="004E6C51">
        <w:rPr>
          <w:rFonts w:cs="Calibri"/>
          <w:color w:val="000000"/>
          <w:spacing w:val="-1"/>
        </w:rPr>
        <w:t>d</w:t>
      </w:r>
      <w:r w:rsidR="003D09F5" w:rsidRPr="004E6C51">
        <w:rPr>
          <w:color w:val="000000"/>
        </w:rPr>
        <w:t>ers</w:t>
      </w:r>
      <w:r w:rsidR="003D09F5" w:rsidRPr="004E6C51">
        <w:rPr>
          <w:color w:val="000000"/>
          <w:spacing w:val="-2"/>
        </w:rPr>
        <w:t xml:space="preserve"> </w:t>
      </w:r>
      <w:r w:rsidR="003D09F5" w:rsidRPr="004E6C51">
        <w:rPr>
          <w:color w:val="000000"/>
        </w:rPr>
        <w:t>kay</w:t>
      </w:r>
      <w:r w:rsidR="003D09F5" w:rsidRPr="004E6C51">
        <w:rPr>
          <w:color w:val="000000"/>
          <w:spacing w:val="1"/>
        </w:rPr>
        <w:t>ı</w:t>
      </w:r>
      <w:r w:rsidR="003D09F5" w:rsidRPr="004E6C51">
        <w:rPr>
          <w:color w:val="000000"/>
        </w:rPr>
        <w:t>t</w:t>
      </w:r>
      <w:r w:rsidR="003D09F5" w:rsidRPr="004E6C51">
        <w:rPr>
          <w:color w:val="000000"/>
          <w:spacing w:val="-4"/>
        </w:rPr>
        <w:t xml:space="preserve"> </w:t>
      </w:r>
      <w:r w:rsidR="003D09F5" w:rsidRPr="004E6C51">
        <w:rPr>
          <w:color w:val="000000"/>
        </w:rPr>
        <w:t>f</w:t>
      </w:r>
      <w:r w:rsidR="003D09F5" w:rsidRPr="004E6C51">
        <w:rPr>
          <w:color w:val="000000"/>
          <w:spacing w:val="-2"/>
        </w:rPr>
        <w:t>o</w:t>
      </w:r>
      <w:r w:rsidR="003D09F5" w:rsidRPr="004E6C51">
        <w:rPr>
          <w:color w:val="000000"/>
        </w:rPr>
        <w:t>rmu</w:t>
      </w:r>
      <w:r w:rsidR="003D09F5" w:rsidRPr="004E6C51">
        <w:rPr>
          <w:color w:val="000000"/>
          <w:spacing w:val="-3"/>
        </w:rPr>
        <w:t xml:space="preserve"> </w:t>
      </w:r>
      <w:r w:rsidR="003D09F5" w:rsidRPr="004E6C51">
        <w:rPr>
          <w:color w:val="000000"/>
          <w:spacing w:val="-2"/>
        </w:rPr>
        <w:t>o</w:t>
      </w:r>
      <w:r w:rsidR="003D09F5" w:rsidRPr="004E6C51">
        <w:rPr>
          <w:color w:val="000000"/>
          <w:spacing w:val="-1"/>
        </w:rPr>
        <w:t>n</w:t>
      </w:r>
      <w:r w:rsidR="003D09F5" w:rsidRPr="004E6C51">
        <w:rPr>
          <w:color w:val="000000"/>
        </w:rPr>
        <w:t>ay</w:t>
      </w:r>
      <w:r w:rsidR="003D09F5" w:rsidRPr="004E6C51">
        <w:rPr>
          <w:color w:val="000000"/>
          <w:spacing w:val="2"/>
        </w:rPr>
        <w:t>l</w:t>
      </w:r>
      <w:r w:rsidR="003D09F5" w:rsidRPr="004E6C51">
        <w:rPr>
          <w:color w:val="000000"/>
        </w:rPr>
        <w:t>a</w:t>
      </w:r>
      <w:r w:rsidR="003D09F5" w:rsidRPr="004E6C51">
        <w:rPr>
          <w:color w:val="000000"/>
          <w:spacing w:val="-1"/>
        </w:rPr>
        <w:t>n</w:t>
      </w:r>
      <w:r w:rsidR="003D09F5" w:rsidRPr="004E6C51">
        <w:rPr>
          <w:color w:val="000000"/>
          <w:spacing w:val="-4"/>
        </w:rPr>
        <w:t>m</w:t>
      </w:r>
      <w:r w:rsidR="003D09F5" w:rsidRPr="004E6C51">
        <w:rPr>
          <w:color w:val="000000"/>
        </w:rPr>
        <w:t>a</w:t>
      </w:r>
      <w:r w:rsidR="003D09F5" w:rsidRPr="004E6C51">
        <w:rPr>
          <w:color w:val="000000"/>
          <w:spacing w:val="1"/>
        </w:rPr>
        <w:t>l</w:t>
      </w:r>
      <w:r w:rsidR="003D09F5" w:rsidRPr="004E6C51">
        <w:rPr>
          <w:color w:val="000000"/>
        </w:rPr>
        <w:t>ı</w:t>
      </w:r>
      <w:r w:rsidR="003D09F5" w:rsidRPr="004E6C51">
        <w:rPr>
          <w:color w:val="000000"/>
          <w:spacing w:val="-1"/>
        </w:rPr>
        <w:t xml:space="preserve"> </w:t>
      </w:r>
      <w:r w:rsidR="003D09F5" w:rsidRPr="004E6C51">
        <w:rPr>
          <w:color w:val="000000"/>
          <w:spacing w:val="-4"/>
        </w:rPr>
        <w:t>v</w:t>
      </w:r>
      <w:r w:rsidR="003D09F5" w:rsidRPr="004E6C51">
        <w:rPr>
          <w:color w:val="000000"/>
        </w:rPr>
        <w:t>e</w:t>
      </w:r>
      <w:r w:rsidR="003D09F5" w:rsidRPr="004E6C51">
        <w:rPr>
          <w:color w:val="000000"/>
          <w:spacing w:val="-4"/>
        </w:rPr>
        <w:t xml:space="preserve"> </w:t>
      </w:r>
      <w:r w:rsidR="003D09F5" w:rsidRPr="004E6C51">
        <w:rPr>
          <w:rFonts w:cs="Calibri"/>
          <w:color w:val="000000"/>
          <w:spacing w:val="-1"/>
        </w:rPr>
        <w:t>b</w:t>
      </w:r>
      <w:r w:rsidR="003D09F5" w:rsidRPr="004E6C51">
        <w:rPr>
          <w:rFonts w:cs="Calibri"/>
          <w:color w:val="000000"/>
        </w:rPr>
        <w:t>a</w:t>
      </w:r>
      <w:r w:rsidR="003D09F5" w:rsidRPr="004E6C51">
        <w:rPr>
          <w:rFonts w:cs="Calibri"/>
          <w:color w:val="000000"/>
          <w:spacing w:val="-1"/>
        </w:rPr>
        <w:t>n</w:t>
      </w:r>
      <w:r w:rsidR="003D09F5" w:rsidRPr="004E6C51">
        <w:rPr>
          <w:rFonts w:cs="Calibri"/>
          <w:color w:val="000000"/>
        </w:rPr>
        <w:t>ka</w:t>
      </w:r>
      <w:r w:rsidR="003D09F5" w:rsidRPr="004E6C51">
        <w:rPr>
          <w:rFonts w:cs="Calibri"/>
          <w:color w:val="000000"/>
          <w:spacing w:val="-2"/>
        </w:rPr>
        <w:t xml:space="preserve"> </w:t>
      </w:r>
      <w:r w:rsidR="003D09F5" w:rsidRPr="004E6C51">
        <w:rPr>
          <w:rFonts w:cs="Calibri"/>
          <w:color w:val="000000"/>
          <w:spacing w:val="-1"/>
        </w:rPr>
        <w:t>d</w:t>
      </w:r>
      <w:r w:rsidR="003D09F5" w:rsidRPr="004E6C51">
        <w:rPr>
          <w:rFonts w:cs="Calibri"/>
          <w:color w:val="000000"/>
        </w:rPr>
        <w:t>ek</w:t>
      </w:r>
      <w:r w:rsidR="003D09F5" w:rsidRPr="004E6C51">
        <w:rPr>
          <w:rFonts w:cs="Calibri"/>
          <w:color w:val="000000"/>
          <w:spacing w:val="-2"/>
        </w:rPr>
        <w:t>o</w:t>
      </w:r>
      <w:r w:rsidR="003D09F5" w:rsidRPr="004E6C51">
        <w:rPr>
          <w:rFonts w:cs="Calibri"/>
          <w:color w:val="000000"/>
          <w:spacing w:val="-1"/>
        </w:rPr>
        <w:t>n</w:t>
      </w:r>
      <w:r w:rsidR="003D09F5" w:rsidRPr="004E6C51">
        <w:rPr>
          <w:rFonts w:cs="Calibri"/>
          <w:color w:val="000000"/>
          <w:spacing w:val="-2"/>
        </w:rPr>
        <w:t>t</w:t>
      </w:r>
      <w:r w:rsidR="003D09F5" w:rsidRPr="004E6C51">
        <w:rPr>
          <w:rFonts w:cs="Calibri"/>
          <w:color w:val="000000"/>
        </w:rPr>
        <w:t>u</w:t>
      </w:r>
      <w:r w:rsidR="003D09F5" w:rsidRPr="004E6C51">
        <w:rPr>
          <w:rFonts w:cs="Calibri"/>
          <w:color w:val="000000"/>
          <w:spacing w:val="2"/>
        </w:rPr>
        <w:t xml:space="preserve"> </w:t>
      </w:r>
      <w:r w:rsidR="003D09F5" w:rsidRPr="004E6C51">
        <w:rPr>
          <w:rFonts w:cs="Calibri"/>
          <w:color w:val="000000"/>
          <w:spacing w:val="-2"/>
        </w:rPr>
        <w:t>t</w:t>
      </w:r>
      <w:r w:rsidR="003D09F5" w:rsidRPr="004E6C51">
        <w:rPr>
          <w:rFonts w:cs="Calibri"/>
          <w:color w:val="000000"/>
        </w:rPr>
        <w:t>es</w:t>
      </w:r>
      <w:r w:rsidR="003D09F5" w:rsidRPr="004E6C51">
        <w:rPr>
          <w:rFonts w:cs="Calibri"/>
          <w:color w:val="000000"/>
          <w:spacing w:val="2"/>
        </w:rPr>
        <w:t>l</w:t>
      </w:r>
      <w:r w:rsidR="003D09F5" w:rsidRPr="004E6C51">
        <w:rPr>
          <w:rFonts w:cs="Calibri"/>
          <w:color w:val="000000"/>
          <w:spacing w:val="1"/>
        </w:rPr>
        <w:t>i</w:t>
      </w:r>
      <w:r w:rsidR="003D09F5" w:rsidRPr="004E6C51">
        <w:rPr>
          <w:rFonts w:cs="Calibri"/>
          <w:color w:val="000000"/>
        </w:rPr>
        <w:t>m</w:t>
      </w:r>
      <w:r w:rsidR="003D09F5" w:rsidRPr="004E6C51">
        <w:rPr>
          <w:rFonts w:cs="Calibri"/>
          <w:color w:val="000000"/>
          <w:spacing w:val="-1"/>
        </w:rPr>
        <w:t xml:space="preserve"> </w:t>
      </w:r>
      <w:r w:rsidR="003D09F5" w:rsidRPr="004E6C51">
        <w:rPr>
          <w:rFonts w:cs="Calibri"/>
          <w:color w:val="000000"/>
        </w:rPr>
        <w:t>ed</w:t>
      </w:r>
      <w:r w:rsidR="003D09F5" w:rsidRPr="004E6C51">
        <w:rPr>
          <w:rFonts w:cs="Calibri"/>
          <w:color w:val="000000"/>
          <w:spacing w:val="-3"/>
        </w:rPr>
        <w:t>i</w:t>
      </w:r>
      <w:r w:rsidR="003D09F5" w:rsidRPr="004E6C51">
        <w:rPr>
          <w:rFonts w:cs="Calibri"/>
          <w:color w:val="000000"/>
          <w:spacing w:val="1"/>
        </w:rPr>
        <w:t>l</w:t>
      </w:r>
      <w:r w:rsidR="003D09F5" w:rsidRPr="004E6C51">
        <w:rPr>
          <w:rFonts w:cs="Calibri"/>
          <w:color w:val="000000"/>
        </w:rPr>
        <w:t>m</w:t>
      </w:r>
      <w:r w:rsidR="003D09F5" w:rsidRPr="004E6C51">
        <w:rPr>
          <w:rFonts w:cs="Calibri"/>
          <w:color w:val="000000"/>
          <w:spacing w:val="-5"/>
        </w:rPr>
        <w:t>e</w:t>
      </w:r>
      <w:r w:rsidR="003D09F5" w:rsidRPr="004E6C51">
        <w:rPr>
          <w:rFonts w:cs="Calibri"/>
          <w:color w:val="000000"/>
          <w:spacing w:val="1"/>
        </w:rPr>
        <w:t>li</w:t>
      </w:r>
      <w:r w:rsidR="003D09F5" w:rsidRPr="004E6C51">
        <w:rPr>
          <w:rFonts w:cs="Calibri"/>
          <w:color w:val="000000"/>
          <w:spacing w:val="-6"/>
        </w:rPr>
        <w:t>d</w:t>
      </w:r>
      <w:r w:rsidR="003D09F5" w:rsidRPr="004E6C51">
        <w:rPr>
          <w:rFonts w:cs="Calibri"/>
          <w:color w:val="000000"/>
          <w:spacing w:val="1"/>
        </w:rPr>
        <w:t>i</w:t>
      </w:r>
      <w:r w:rsidR="003D09F5" w:rsidRPr="004E6C51">
        <w:rPr>
          <w:rFonts w:cs="Calibri"/>
          <w:color w:val="000000"/>
        </w:rPr>
        <w:t>r.</w:t>
      </w:r>
    </w:p>
    <w:p w:rsidR="00E614A2" w:rsidRDefault="00E614A2">
      <w:pPr>
        <w:spacing w:before="2" w:line="200" w:lineRule="exact"/>
        <w:rPr>
          <w:sz w:val="20"/>
          <w:szCs w:val="20"/>
        </w:rPr>
      </w:pPr>
    </w:p>
    <w:p w:rsidR="00E614A2" w:rsidRDefault="003D09F5">
      <w:pPr>
        <w:pStyle w:val="GvdeMetni"/>
        <w:spacing w:line="276" w:lineRule="auto"/>
        <w:ind w:left="100" w:right="202"/>
        <w:jc w:val="both"/>
      </w:pPr>
      <w:r>
        <w:rPr>
          <w:rFonts w:cs="Calibri"/>
          <w:b/>
          <w:bCs/>
          <w:spacing w:val="-2"/>
        </w:rPr>
        <w:t>7</w:t>
      </w:r>
      <w:r>
        <w:rPr>
          <w:rFonts w:cs="Calibri"/>
          <w:b/>
          <w:bCs/>
          <w:spacing w:val="-1"/>
        </w:rPr>
        <w:t>-</w:t>
      </w:r>
      <w:r>
        <w:rPr>
          <w:spacing w:val="-3"/>
        </w:rPr>
        <w:t>Ö</w:t>
      </w:r>
      <w:r>
        <w:rPr>
          <w:spacing w:val="1"/>
        </w:rPr>
        <w:t>ğ</w:t>
      </w:r>
      <w:r>
        <w:t>ren</w:t>
      </w:r>
      <w:r>
        <w:rPr>
          <w:spacing w:val="-3"/>
        </w:rPr>
        <w:t>c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kay</w:t>
      </w:r>
      <w:r>
        <w:rPr>
          <w:spacing w:val="1"/>
        </w:rPr>
        <w:t>ı</w:t>
      </w:r>
      <w:r>
        <w:rPr>
          <w:spacing w:val="-2"/>
        </w:rPr>
        <w:t>t</w:t>
      </w:r>
      <w:r>
        <w:rPr>
          <w:spacing w:val="1"/>
        </w:rPr>
        <w:t>l</w:t>
      </w:r>
      <w:r>
        <w:t>a</w:t>
      </w:r>
      <w:r>
        <w:rPr>
          <w:spacing w:val="-6"/>
        </w:rPr>
        <w:t>n</w:t>
      </w:r>
      <w:r>
        <w:t>ması</w:t>
      </w:r>
      <w:r>
        <w:rPr>
          <w:spacing w:val="-1"/>
        </w:rPr>
        <w:t xml:space="preserve"> </w:t>
      </w:r>
      <w:r>
        <w:rPr>
          <w:spacing w:val="1"/>
        </w:rPr>
        <w:t>g</w:t>
      </w:r>
      <w:r>
        <w:t>e</w:t>
      </w:r>
      <w:r>
        <w:rPr>
          <w:spacing w:val="-5"/>
        </w:rPr>
        <w:t>r</w:t>
      </w:r>
      <w:r>
        <w:t>eken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ers</w:t>
      </w:r>
      <w:r>
        <w:rPr>
          <w:spacing w:val="2"/>
        </w:rPr>
        <w:t>l</w:t>
      </w:r>
      <w:r>
        <w:t>er</w:t>
      </w:r>
      <w:r>
        <w:rPr>
          <w:spacing w:val="-2"/>
        </w:rPr>
        <w:t xml:space="preserve"> oto</w:t>
      </w:r>
      <w:r>
        <w:t>masy</w:t>
      </w:r>
      <w:r>
        <w:rPr>
          <w:spacing w:val="-2"/>
        </w:rPr>
        <w:t>o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üz</w:t>
      </w:r>
      <w:r>
        <w:t>er</w:t>
      </w:r>
      <w:r>
        <w:rPr>
          <w:spacing w:val="2"/>
        </w:rPr>
        <w:t>i</w:t>
      </w:r>
      <w:r>
        <w:rPr>
          <w:spacing w:val="-1"/>
        </w:rPr>
        <w:t>nd</w:t>
      </w:r>
      <w:r>
        <w:t>en</w:t>
      </w:r>
      <w:r>
        <w:rPr>
          <w:spacing w:val="-3"/>
        </w:rPr>
        <w:t xml:space="preserve"> </w:t>
      </w:r>
      <w:r>
        <w:rPr>
          <w:spacing w:val="1"/>
        </w:rPr>
        <w:t>g</w:t>
      </w:r>
      <w:r>
        <w:rPr>
          <w:spacing w:val="-2"/>
        </w:rPr>
        <w:t>ö</w:t>
      </w:r>
      <w:r>
        <w:t>r</w:t>
      </w:r>
      <w:r>
        <w:rPr>
          <w:spacing w:val="-1"/>
        </w:rPr>
        <w:t>ü</w:t>
      </w:r>
      <w:r>
        <w:rPr>
          <w:spacing w:val="1"/>
        </w:rPr>
        <w:t>l</w:t>
      </w:r>
      <w:r>
        <w:t>e</w:t>
      </w:r>
      <w:r>
        <w:rPr>
          <w:spacing w:val="-2"/>
        </w:rPr>
        <w:t>c</w:t>
      </w:r>
      <w:r>
        <w:t>ek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6"/>
        </w:rPr>
        <w:t>r</w:t>
      </w:r>
      <w:r>
        <w:t>.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-3"/>
        </w:rPr>
        <w:t>c</w:t>
      </w:r>
      <w:r>
        <w:t>ak</w:t>
      </w:r>
      <w:r>
        <w:rPr>
          <w:spacing w:val="-2"/>
        </w:rPr>
        <w:t xml:space="preserve"> ö</w:t>
      </w:r>
      <w:r>
        <w:rPr>
          <w:spacing w:val="1"/>
        </w:rPr>
        <w:t>ğ</w:t>
      </w:r>
      <w:r>
        <w:t>ren</w:t>
      </w:r>
      <w:r>
        <w:rPr>
          <w:spacing w:val="-3"/>
        </w:rPr>
        <w:t>c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l</w:t>
      </w:r>
      <w:r>
        <w:t xml:space="preserve">ması </w:t>
      </w:r>
      <w:r>
        <w:rPr>
          <w:rFonts w:cs="Calibri"/>
          <w:spacing w:val="1"/>
        </w:rPr>
        <w:t>g</w:t>
      </w:r>
      <w:r>
        <w:rPr>
          <w:rFonts w:cs="Calibri"/>
        </w:rPr>
        <w:t>ere</w:t>
      </w:r>
      <w:r>
        <w:rPr>
          <w:rFonts w:cs="Calibri"/>
          <w:spacing w:val="2"/>
        </w:rPr>
        <w:t>k</w:t>
      </w:r>
      <w:r>
        <w:rPr>
          <w:spacing w:val="-2"/>
        </w:rPr>
        <w:t>t</w:t>
      </w:r>
      <w:r>
        <w:rPr>
          <w:spacing w:val="-3"/>
        </w:rPr>
        <w:t>i</w:t>
      </w:r>
      <w:r>
        <w:rPr>
          <w:spacing w:val="1"/>
        </w:rPr>
        <w:t>ğ</w:t>
      </w:r>
      <w:r>
        <w:t>i</w:t>
      </w:r>
      <w:r>
        <w:rPr>
          <w:spacing w:val="-1"/>
        </w:rPr>
        <w:t xml:space="preserve"> h</w:t>
      </w:r>
      <w:r>
        <w:t>a</w:t>
      </w:r>
      <w:r>
        <w:rPr>
          <w:spacing w:val="1"/>
        </w:rPr>
        <w:t>l</w:t>
      </w:r>
      <w:r>
        <w:rPr>
          <w:spacing w:val="-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oto</w:t>
      </w:r>
      <w:r>
        <w:t>masy</w:t>
      </w:r>
      <w:r>
        <w:rPr>
          <w:spacing w:val="-2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üz</w:t>
      </w:r>
      <w:r>
        <w:t>er</w:t>
      </w:r>
      <w:r>
        <w:rPr>
          <w:spacing w:val="2"/>
        </w:rPr>
        <w:t>i</w:t>
      </w:r>
      <w:r>
        <w:rPr>
          <w:spacing w:val="-1"/>
        </w:rPr>
        <w:t>nd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g</w:t>
      </w:r>
      <w:r>
        <w:rPr>
          <w:spacing w:val="-2"/>
        </w:rPr>
        <w:t>ö</w:t>
      </w:r>
      <w:r>
        <w:t>r</w:t>
      </w:r>
      <w:r>
        <w:rPr>
          <w:spacing w:val="-1"/>
        </w:rPr>
        <w:t>ü</w:t>
      </w:r>
      <w:r>
        <w:rPr>
          <w:spacing w:val="-3"/>
        </w:rPr>
        <w:t>l</w:t>
      </w:r>
      <w:r>
        <w:t>me</w:t>
      </w:r>
      <w:r>
        <w:rPr>
          <w:spacing w:val="1"/>
        </w:rPr>
        <w:t>y</w:t>
      </w:r>
      <w:r>
        <w:t xml:space="preserve">en </w:t>
      </w:r>
      <w:r>
        <w:rPr>
          <w:spacing w:val="-1"/>
        </w:rPr>
        <w:t>d</w:t>
      </w:r>
      <w:r>
        <w:t>er</w:t>
      </w:r>
      <w:r>
        <w:rPr>
          <w:spacing w:val="-5"/>
        </w:rPr>
        <w:t>s</w:t>
      </w:r>
      <w:r>
        <w:rPr>
          <w:spacing w:val="-3"/>
        </w:rPr>
        <w:t>l</w:t>
      </w:r>
      <w:r>
        <w:t>er</w:t>
      </w:r>
      <w:r>
        <w:rPr>
          <w:spacing w:val="-2"/>
        </w:rPr>
        <w:t xml:space="preserve"> </w:t>
      </w:r>
      <w:r>
        <w:t>var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a</w:t>
      </w:r>
      <w:r>
        <w:rPr>
          <w:spacing w:val="-1"/>
        </w:rPr>
        <w:t>n</w:t>
      </w:r>
      <w:r>
        <w:rPr>
          <w:spacing w:val="1"/>
        </w:rPr>
        <w:t>ı</w:t>
      </w:r>
      <w:r>
        <w:t>ş</w:t>
      </w:r>
      <w:r>
        <w:rPr>
          <w:spacing w:val="1"/>
        </w:rPr>
        <w:t>m</w:t>
      </w:r>
      <w:r>
        <w:t>an</w:t>
      </w:r>
      <w:r>
        <w:rPr>
          <w:spacing w:val="-3"/>
        </w:rPr>
        <w:t xml:space="preserve"> </w:t>
      </w:r>
      <w:r>
        <w:t>ve</w:t>
      </w:r>
      <w:r>
        <w:rPr>
          <w:spacing w:val="-4"/>
        </w:rPr>
        <w:t>y</w:t>
      </w:r>
      <w:r>
        <w:t>a</w:t>
      </w:r>
      <w:r>
        <w:rPr>
          <w:spacing w:val="-2"/>
        </w:rPr>
        <w:t xml:space="preserve"> </w:t>
      </w:r>
      <w:r>
        <w:t>aka</w:t>
      </w:r>
      <w:r>
        <w:rPr>
          <w:spacing w:val="-1"/>
        </w:rPr>
        <w:t>d</w:t>
      </w:r>
      <w:r>
        <w:t>e</w:t>
      </w:r>
      <w:r>
        <w:rPr>
          <w:spacing w:val="1"/>
        </w:rPr>
        <w:t>m</w:t>
      </w:r>
      <w:r>
        <w:rPr>
          <w:spacing w:val="-3"/>
        </w:rPr>
        <w:t>i</w:t>
      </w:r>
      <w:r>
        <w:t>k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i</w:t>
      </w:r>
      <w:r>
        <w:t>r</w:t>
      </w:r>
      <w:r>
        <w:rPr>
          <w:spacing w:val="-4"/>
        </w:rPr>
        <w:t>i</w:t>
      </w:r>
      <w:r>
        <w:t>m</w:t>
      </w:r>
      <w:r>
        <w:rPr>
          <w:spacing w:val="-1"/>
        </w:rPr>
        <w:t xml:space="preserve"> </w:t>
      </w:r>
      <w:r>
        <w:rPr>
          <w:spacing w:val="-2"/>
        </w:rPr>
        <w:t>ö</w:t>
      </w:r>
      <w:r>
        <w:rPr>
          <w:spacing w:val="1"/>
        </w:rPr>
        <w:t>ğ</w:t>
      </w:r>
      <w:r>
        <w:t>ren</w:t>
      </w:r>
      <w:r>
        <w:rPr>
          <w:spacing w:val="-3"/>
        </w:rPr>
        <w:t>c</w:t>
      </w:r>
      <w:r>
        <w:t xml:space="preserve">i </w:t>
      </w:r>
      <w:r>
        <w:rPr>
          <w:spacing w:val="1"/>
        </w:rPr>
        <w:t>i</w:t>
      </w:r>
      <w:r>
        <w:t>ş</w:t>
      </w:r>
      <w:r>
        <w:rPr>
          <w:spacing w:val="1"/>
        </w:rPr>
        <w:t>l</w:t>
      </w:r>
      <w:r>
        <w:t>e</w:t>
      </w:r>
      <w:r>
        <w:rPr>
          <w:spacing w:val="-5"/>
        </w:rPr>
        <w:t>r</w:t>
      </w:r>
      <w:r>
        <w:t>i</w:t>
      </w:r>
      <w:r>
        <w:rPr>
          <w:spacing w:val="-1"/>
        </w:rPr>
        <w:t xml:space="preserve"> bü</w:t>
      </w:r>
      <w:r>
        <w:t>r</w:t>
      </w:r>
      <w:r>
        <w:rPr>
          <w:spacing w:val="-2"/>
        </w:rPr>
        <w:t>o</w:t>
      </w:r>
      <w:r>
        <w:t>su</w:t>
      </w:r>
      <w:r>
        <w:rPr>
          <w:spacing w:val="-3"/>
        </w:rPr>
        <w:t xml:space="preserve"> ç</w:t>
      </w:r>
      <w:r>
        <w:t>a</w:t>
      </w:r>
      <w:r>
        <w:rPr>
          <w:spacing w:val="1"/>
        </w:rPr>
        <w:t>lı</w:t>
      </w:r>
      <w:r>
        <w:t>şa</w:t>
      </w:r>
      <w:r>
        <w:rPr>
          <w:spacing w:val="-1"/>
        </w:rPr>
        <w:t>n</w:t>
      </w:r>
      <w:r>
        <w:rPr>
          <w:spacing w:val="1"/>
        </w:rPr>
        <w:t>l</w:t>
      </w:r>
      <w:r>
        <w:t>arı</w:t>
      </w:r>
      <w:r w:rsidR="00C51AFB">
        <w:rPr>
          <w:spacing w:val="-1"/>
        </w:rPr>
        <w:t xml:space="preserve"> ile iletişime geçilmelidir.</w:t>
      </w:r>
    </w:p>
    <w:p w:rsidR="00E614A2" w:rsidRDefault="00E614A2">
      <w:pPr>
        <w:spacing w:before="9" w:line="190" w:lineRule="exact"/>
        <w:rPr>
          <w:sz w:val="19"/>
          <w:szCs w:val="19"/>
        </w:rPr>
      </w:pPr>
    </w:p>
    <w:p w:rsidR="00E614A2" w:rsidRDefault="003D09F5">
      <w:pPr>
        <w:pStyle w:val="GvdeMetni"/>
        <w:spacing w:line="274" w:lineRule="auto"/>
        <w:ind w:left="100" w:right="1048"/>
      </w:pPr>
      <w:r>
        <w:rPr>
          <w:rFonts w:cs="Calibri"/>
          <w:b/>
          <w:bCs/>
          <w:spacing w:val="-2"/>
        </w:rPr>
        <w:t>8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3"/>
        </w:rPr>
        <w:t xml:space="preserve"> </w:t>
      </w:r>
      <w:r w:rsidRPr="00C62DA8">
        <w:rPr>
          <w:color w:val="000000" w:themeColor="text1"/>
          <w:spacing w:val="-3"/>
        </w:rPr>
        <w:t>Ö</w:t>
      </w:r>
      <w:r w:rsidRPr="00C62DA8">
        <w:rPr>
          <w:color w:val="000000" w:themeColor="text1"/>
          <w:spacing w:val="1"/>
        </w:rPr>
        <w:t>ğ</w:t>
      </w:r>
      <w:r w:rsidRPr="00C62DA8">
        <w:rPr>
          <w:color w:val="000000" w:themeColor="text1"/>
        </w:rPr>
        <w:t>ren</w:t>
      </w:r>
      <w:r w:rsidRPr="00C62DA8">
        <w:rPr>
          <w:color w:val="000000" w:themeColor="text1"/>
          <w:spacing w:val="-3"/>
        </w:rPr>
        <w:t>c</w:t>
      </w:r>
      <w:r w:rsidRPr="00C62DA8">
        <w:rPr>
          <w:color w:val="000000" w:themeColor="text1"/>
          <w:spacing w:val="1"/>
        </w:rPr>
        <w:t>il</w:t>
      </w:r>
      <w:r w:rsidRPr="00C62DA8">
        <w:rPr>
          <w:color w:val="000000" w:themeColor="text1"/>
        </w:rPr>
        <w:t>er</w:t>
      </w:r>
      <w:r w:rsidRPr="00C62DA8">
        <w:rPr>
          <w:color w:val="000000" w:themeColor="text1"/>
          <w:spacing w:val="-2"/>
        </w:rPr>
        <w:t xml:space="preserve"> </w:t>
      </w:r>
      <w:r w:rsidRPr="00C62DA8">
        <w:rPr>
          <w:color w:val="000000" w:themeColor="text1"/>
        </w:rPr>
        <w:t>kay</w:t>
      </w:r>
      <w:r w:rsidRPr="00C62DA8">
        <w:rPr>
          <w:color w:val="000000" w:themeColor="text1"/>
          <w:spacing w:val="1"/>
        </w:rPr>
        <w:t>ı</w:t>
      </w:r>
      <w:r w:rsidRPr="00C62DA8">
        <w:rPr>
          <w:color w:val="000000" w:themeColor="text1"/>
        </w:rPr>
        <w:t>t</w:t>
      </w:r>
      <w:r w:rsidRPr="00C62DA8">
        <w:rPr>
          <w:color w:val="000000" w:themeColor="text1"/>
          <w:spacing w:val="-2"/>
        </w:rPr>
        <w:t xml:space="preserve"> </w:t>
      </w:r>
      <w:r w:rsidRPr="00C62DA8">
        <w:rPr>
          <w:rFonts w:cs="Calibri"/>
          <w:b/>
          <w:bCs/>
          <w:color w:val="000000" w:themeColor="text1"/>
          <w:highlight w:val="yellow"/>
          <w:u w:val="single" w:color="FF0000"/>
        </w:rPr>
        <w:t>y</w:t>
      </w:r>
      <w:r w:rsidRPr="00C62DA8">
        <w:rPr>
          <w:rFonts w:cs="Calibri"/>
          <w:b/>
          <w:bCs/>
          <w:color w:val="000000" w:themeColor="text1"/>
          <w:spacing w:val="1"/>
          <w:highlight w:val="yellow"/>
          <w:u w:val="single" w:color="FF0000"/>
        </w:rPr>
        <w:t>a</w:t>
      </w:r>
      <w:r w:rsidRPr="00C62DA8">
        <w:rPr>
          <w:rFonts w:cs="Calibri"/>
          <w:b/>
          <w:bCs/>
          <w:color w:val="000000" w:themeColor="text1"/>
          <w:spacing w:val="-4"/>
          <w:highlight w:val="yellow"/>
          <w:u w:val="single" w:color="FF0000"/>
        </w:rPr>
        <w:t>p</w:t>
      </w:r>
      <w:r w:rsidRPr="00C62DA8">
        <w:rPr>
          <w:rFonts w:cs="Calibri"/>
          <w:b/>
          <w:bCs/>
          <w:color w:val="000000" w:themeColor="text1"/>
          <w:highlight w:val="yellow"/>
          <w:u w:val="single" w:color="FF0000"/>
        </w:rPr>
        <w:t>t</w:t>
      </w:r>
      <w:r w:rsidRPr="00C62DA8">
        <w:rPr>
          <w:rFonts w:cs="Calibri"/>
          <w:b/>
          <w:bCs/>
          <w:color w:val="000000" w:themeColor="text1"/>
          <w:spacing w:val="-2"/>
          <w:highlight w:val="yellow"/>
          <w:u w:val="single" w:color="FF0000"/>
        </w:rPr>
        <w:t>ırm</w:t>
      </w:r>
      <w:r w:rsidRPr="00C62DA8">
        <w:rPr>
          <w:rFonts w:cs="Calibri"/>
          <w:b/>
          <w:bCs/>
          <w:color w:val="000000" w:themeColor="text1"/>
          <w:highlight w:val="yellow"/>
          <w:u w:val="single" w:color="FF0000"/>
        </w:rPr>
        <w:t>ad</w:t>
      </w:r>
      <w:r w:rsidRPr="00C62DA8">
        <w:rPr>
          <w:rFonts w:cs="Calibri"/>
          <w:b/>
          <w:bCs/>
          <w:color w:val="000000" w:themeColor="text1"/>
          <w:spacing w:val="-2"/>
          <w:highlight w:val="yellow"/>
          <w:u w:val="single" w:color="FF0000"/>
        </w:rPr>
        <w:t>ı</w:t>
      </w:r>
      <w:r w:rsidRPr="00C62DA8">
        <w:rPr>
          <w:rFonts w:cs="Calibri"/>
          <w:b/>
          <w:bCs/>
          <w:color w:val="000000" w:themeColor="text1"/>
          <w:highlight w:val="yellow"/>
          <w:u w:val="single" w:color="FF0000"/>
        </w:rPr>
        <w:t>k</w:t>
      </w:r>
      <w:r w:rsidRPr="00C62DA8">
        <w:rPr>
          <w:rFonts w:cs="Calibri"/>
          <w:b/>
          <w:bCs/>
          <w:color w:val="000000" w:themeColor="text1"/>
          <w:spacing w:val="-2"/>
          <w:highlight w:val="yellow"/>
          <w:u w:val="single" w:color="FF0000"/>
        </w:rPr>
        <w:t>l</w:t>
      </w:r>
      <w:r w:rsidRPr="00C62DA8">
        <w:rPr>
          <w:rFonts w:cs="Calibri"/>
          <w:b/>
          <w:bCs/>
          <w:color w:val="000000" w:themeColor="text1"/>
          <w:highlight w:val="yellow"/>
          <w:u w:val="single" w:color="FF0000"/>
        </w:rPr>
        <w:t>a</w:t>
      </w:r>
      <w:r w:rsidRPr="00C62DA8">
        <w:rPr>
          <w:rFonts w:cs="Calibri"/>
          <w:b/>
          <w:bCs/>
          <w:color w:val="000000" w:themeColor="text1"/>
          <w:spacing w:val="-2"/>
          <w:highlight w:val="yellow"/>
          <w:u w:val="single" w:color="FF0000"/>
        </w:rPr>
        <w:t>r</w:t>
      </w:r>
      <w:r w:rsidRPr="00C62DA8">
        <w:rPr>
          <w:rFonts w:cs="Calibri"/>
          <w:b/>
          <w:bCs/>
          <w:color w:val="000000" w:themeColor="text1"/>
          <w:spacing w:val="-1"/>
          <w:highlight w:val="yellow"/>
          <w:u w:val="single" w:color="FF0000"/>
        </w:rPr>
        <w:t>ı</w:t>
      </w:r>
      <w:r w:rsidRPr="00C62DA8">
        <w:rPr>
          <w:rFonts w:cs="Calibri"/>
          <w:b/>
          <w:bCs/>
          <w:color w:val="000000" w:themeColor="text1"/>
          <w:spacing w:val="47"/>
          <w:u w:val="single" w:color="FF0000"/>
        </w:rPr>
        <w:t xml:space="preserve"> </w:t>
      </w:r>
      <w:r w:rsidRPr="00C62DA8">
        <w:rPr>
          <w:color w:val="000000" w:themeColor="text1"/>
          <w:spacing w:val="-1"/>
        </w:rPr>
        <w:t>d</w:t>
      </w:r>
      <w:r w:rsidRPr="00C62DA8">
        <w:rPr>
          <w:color w:val="000000" w:themeColor="text1"/>
        </w:rPr>
        <w:t>ers</w:t>
      </w:r>
      <w:r w:rsidRPr="00C62DA8">
        <w:rPr>
          <w:color w:val="000000" w:themeColor="text1"/>
          <w:spacing w:val="2"/>
        </w:rPr>
        <w:t>l</w:t>
      </w:r>
      <w:r w:rsidRPr="00C62DA8">
        <w:rPr>
          <w:color w:val="000000" w:themeColor="text1"/>
        </w:rPr>
        <w:t>er</w:t>
      </w:r>
      <w:r w:rsidRPr="00C62DA8">
        <w:rPr>
          <w:color w:val="000000" w:themeColor="text1"/>
          <w:spacing w:val="2"/>
        </w:rPr>
        <w:t>i</w:t>
      </w:r>
      <w:r w:rsidRPr="00C62DA8">
        <w:rPr>
          <w:color w:val="000000" w:themeColor="text1"/>
        </w:rPr>
        <w:t>n</w:t>
      </w:r>
      <w:r w:rsidRPr="00C62DA8">
        <w:rPr>
          <w:color w:val="000000" w:themeColor="text1"/>
          <w:spacing w:val="-3"/>
        </w:rPr>
        <w:t xml:space="preserve"> </w:t>
      </w:r>
      <w:r w:rsidRPr="00C62DA8">
        <w:rPr>
          <w:color w:val="000000" w:themeColor="text1"/>
        </w:rPr>
        <w:t>s</w:t>
      </w:r>
      <w:r w:rsidRPr="00C62DA8">
        <w:rPr>
          <w:color w:val="000000" w:themeColor="text1"/>
          <w:spacing w:val="1"/>
        </w:rPr>
        <w:t>ı</w:t>
      </w:r>
      <w:r w:rsidRPr="00C62DA8">
        <w:rPr>
          <w:color w:val="000000" w:themeColor="text1"/>
          <w:spacing w:val="-1"/>
        </w:rPr>
        <w:t>n</w:t>
      </w:r>
      <w:r w:rsidRPr="00C62DA8">
        <w:rPr>
          <w:color w:val="000000" w:themeColor="text1"/>
        </w:rPr>
        <w:t>a</w:t>
      </w:r>
      <w:r w:rsidRPr="00C62DA8">
        <w:rPr>
          <w:color w:val="000000" w:themeColor="text1"/>
          <w:spacing w:val="-4"/>
        </w:rPr>
        <w:t>v</w:t>
      </w:r>
      <w:r w:rsidRPr="00C62DA8">
        <w:rPr>
          <w:color w:val="000000" w:themeColor="text1"/>
          <w:spacing w:val="1"/>
        </w:rPr>
        <w:t>l</w:t>
      </w:r>
      <w:r w:rsidRPr="00C62DA8">
        <w:rPr>
          <w:color w:val="000000" w:themeColor="text1"/>
        </w:rPr>
        <w:t>ar</w:t>
      </w:r>
      <w:r w:rsidRPr="00C62DA8">
        <w:rPr>
          <w:color w:val="000000" w:themeColor="text1"/>
          <w:spacing w:val="1"/>
        </w:rPr>
        <w:t>ı</w:t>
      </w:r>
      <w:r w:rsidRPr="00C62DA8">
        <w:rPr>
          <w:color w:val="000000" w:themeColor="text1"/>
          <w:spacing w:val="-6"/>
        </w:rPr>
        <w:t>n</w:t>
      </w:r>
      <w:r w:rsidRPr="00C62DA8">
        <w:rPr>
          <w:color w:val="000000" w:themeColor="text1"/>
          <w:spacing w:val="-1"/>
        </w:rPr>
        <w:t>d</w:t>
      </w:r>
      <w:r w:rsidRPr="00C62DA8">
        <w:rPr>
          <w:color w:val="000000" w:themeColor="text1"/>
        </w:rPr>
        <w:t>an</w:t>
      </w:r>
      <w:r w:rsidRPr="00C62DA8">
        <w:rPr>
          <w:color w:val="000000" w:themeColor="text1"/>
          <w:spacing w:val="-3"/>
        </w:rPr>
        <w:t xml:space="preserve"> </w:t>
      </w:r>
      <w:r w:rsidRPr="00C62DA8">
        <w:rPr>
          <w:color w:val="000000" w:themeColor="text1"/>
          <w:spacing w:val="-1"/>
          <w:highlight w:val="yellow"/>
        </w:rPr>
        <w:t>b</w:t>
      </w:r>
      <w:r w:rsidRPr="00C62DA8">
        <w:rPr>
          <w:color w:val="000000" w:themeColor="text1"/>
          <w:highlight w:val="yellow"/>
        </w:rPr>
        <w:t>aşar</w:t>
      </w:r>
      <w:r w:rsidRPr="00C62DA8">
        <w:rPr>
          <w:color w:val="000000" w:themeColor="text1"/>
          <w:spacing w:val="1"/>
          <w:highlight w:val="yellow"/>
        </w:rPr>
        <w:t>ıl</w:t>
      </w:r>
      <w:r w:rsidRPr="00C62DA8">
        <w:rPr>
          <w:color w:val="000000" w:themeColor="text1"/>
          <w:highlight w:val="yellow"/>
        </w:rPr>
        <w:t>ı</w:t>
      </w:r>
      <w:r w:rsidRPr="00C62DA8">
        <w:rPr>
          <w:color w:val="000000" w:themeColor="text1"/>
          <w:spacing w:val="-1"/>
        </w:rPr>
        <w:t xml:space="preserve"> </w:t>
      </w:r>
      <w:r w:rsidRPr="00C62DA8">
        <w:rPr>
          <w:color w:val="000000" w:themeColor="text1"/>
          <w:spacing w:val="-2"/>
        </w:rPr>
        <w:t>o</w:t>
      </w:r>
      <w:r w:rsidRPr="00C62DA8">
        <w:rPr>
          <w:color w:val="000000" w:themeColor="text1"/>
          <w:spacing w:val="1"/>
        </w:rPr>
        <w:t>l</w:t>
      </w:r>
      <w:r w:rsidRPr="00C62DA8">
        <w:rPr>
          <w:color w:val="000000" w:themeColor="text1"/>
        </w:rPr>
        <w:t>s</w:t>
      </w:r>
      <w:r w:rsidRPr="00C62DA8">
        <w:rPr>
          <w:color w:val="000000" w:themeColor="text1"/>
          <w:spacing w:val="-5"/>
        </w:rPr>
        <w:t>a</w:t>
      </w:r>
      <w:r w:rsidRPr="00C62DA8">
        <w:rPr>
          <w:color w:val="000000" w:themeColor="text1"/>
          <w:spacing w:val="1"/>
        </w:rPr>
        <w:t>l</w:t>
      </w:r>
      <w:r w:rsidRPr="00C62DA8">
        <w:rPr>
          <w:color w:val="000000" w:themeColor="text1"/>
        </w:rPr>
        <w:t>ar</w:t>
      </w:r>
      <w:r w:rsidRPr="00C62DA8">
        <w:rPr>
          <w:color w:val="000000" w:themeColor="text1"/>
          <w:spacing w:val="-3"/>
        </w:rPr>
        <w:t xml:space="preserve"> </w:t>
      </w:r>
      <w:r w:rsidRPr="00C62DA8">
        <w:rPr>
          <w:color w:val="000000" w:themeColor="text1"/>
          <w:spacing w:val="-1"/>
        </w:rPr>
        <w:t>d</w:t>
      </w:r>
      <w:r w:rsidRPr="00C62DA8">
        <w:rPr>
          <w:color w:val="000000" w:themeColor="text1"/>
        </w:rPr>
        <w:t>a</w:t>
      </w:r>
      <w:r w:rsidRPr="00C62DA8">
        <w:rPr>
          <w:color w:val="000000" w:themeColor="text1"/>
          <w:spacing w:val="-1"/>
        </w:rPr>
        <w:t>h</w:t>
      </w:r>
      <w:r w:rsidRPr="00C62DA8">
        <w:rPr>
          <w:color w:val="000000" w:themeColor="text1"/>
        </w:rPr>
        <w:t>i</w:t>
      </w:r>
      <w:r w:rsidRPr="00C62DA8">
        <w:rPr>
          <w:color w:val="000000" w:themeColor="text1"/>
          <w:spacing w:val="-1"/>
        </w:rPr>
        <w:t xml:space="preserve"> </w:t>
      </w:r>
      <w:r w:rsidRPr="00C62DA8">
        <w:rPr>
          <w:color w:val="000000" w:themeColor="text1"/>
        </w:rPr>
        <w:t>s</w:t>
      </w:r>
      <w:r w:rsidRPr="00C62DA8">
        <w:rPr>
          <w:color w:val="000000" w:themeColor="text1"/>
          <w:spacing w:val="1"/>
        </w:rPr>
        <w:t>ı</w:t>
      </w:r>
      <w:r w:rsidRPr="00C62DA8">
        <w:rPr>
          <w:color w:val="000000" w:themeColor="text1"/>
          <w:spacing w:val="-1"/>
        </w:rPr>
        <w:t>n</w:t>
      </w:r>
      <w:r w:rsidRPr="00C62DA8">
        <w:rPr>
          <w:color w:val="000000" w:themeColor="text1"/>
        </w:rPr>
        <w:t>av</w:t>
      </w:r>
      <w:r w:rsidRPr="00C62DA8">
        <w:rPr>
          <w:color w:val="000000" w:themeColor="text1"/>
          <w:spacing w:val="-2"/>
        </w:rPr>
        <w:t xml:space="preserve"> </w:t>
      </w:r>
      <w:r w:rsidRPr="00C62DA8">
        <w:rPr>
          <w:color w:val="000000" w:themeColor="text1"/>
        </w:rPr>
        <w:t>s</w:t>
      </w:r>
      <w:r w:rsidRPr="00C62DA8">
        <w:rPr>
          <w:color w:val="000000" w:themeColor="text1"/>
          <w:spacing w:val="-2"/>
        </w:rPr>
        <w:t>o</w:t>
      </w:r>
      <w:r w:rsidRPr="00C62DA8">
        <w:rPr>
          <w:color w:val="000000" w:themeColor="text1"/>
          <w:spacing w:val="-1"/>
        </w:rPr>
        <w:t>nu</w:t>
      </w:r>
      <w:r w:rsidRPr="00C62DA8">
        <w:rPr>
          <w:color w:val="000000" w:themeColor="text1"/>
          <w:spacing w:val="-3"/>
        </w:rPr>
        <w:t>ç</w:t>
      </w:r>
      <w:r w:rsidRPr="00C62DA8">
        <w:rPr>
          <w:color w:val="000000" w:themeColor="text1"/>
          <w:spacing w:val="1"/>
        </w:rPr>
        <w:t>l</w:t>
      </w:r>
      <w:r w:rsidRPr="00C62DA8">
        <w:rPr>
          <w:color w:val="000000" w:themeColor="text1"/>
          <w:spacing w:val="5"/>
        </w:rPr>
        <w:t>a</w:t>
      </w:r>
      <w:r w:rsidRPr="00C62DA8">
        <w:rPr>
          <w:color w:val="000000" w:themeColor="text1"/>
          <w:spacing w:val="-1"/>
        </w:rPr>
        <w:t xml:space="preserve">rı </w:t>
      </w:r>
      <w:r w:rsidRPr="00C62DA8">
        <w:rPr>
          <w:color w:val="000000" w:themeColor="text1"/>
          <w:spacing w:val="-2"/>
        </w:rPr>
        <w:t>t</w:t>
      </w:r>
      <w:r w:rsidRPr="00C62DA8">
        <w:rPr>
          <w:color w:val="000000" w:themeColor="text1"/>
        </w:rPr>
        <w:t>ra</w:t>
      </w:r>
      <w:r w:rsidRPr="00C62DA8">
        <w:rPr>
          <w:color w:val="000000" w:themeColor="text1"/>
          <w:spacing w:val="-2"/>
        </w:rPr>
        <w:t>n</w:t>
      </w:r>
      <w:r w:rsidRPr="00C62DA8">
        <w:rPr>
          <w:color w:val="000000" w:themeColor="text1"/>
        </w:rPr>
        <w:t>skr</w:t>
      </w:r>
      <w:r w:rsidRPr="00C62DA8">
        <w:rPr>
          <w:color w:val="000000" w:themeColor="text1"/>
          <w:spacing w:val="2"/>
        </w:rPr>
        <w:t>i</w:t>
      </w:r>
      <w:r w:rsidRPr="00C62DA8">
        <w:rPr>
          <w:color w:val="000000" w:themeColor="text1"/>
          <w:spacing w:val="-1"/>
        </w:rPr>
        <w:t>p</w:t>
      </w:r>
      <w:r w:rsidRPr="00C62DA8">
        <w:rPr>
          <w:color w:val="000000" w:themeColor="text1"/>
          <w:spacing w:val="-2"/>
        </w:rPr>
        <w:t>t</w:t>
      </w:r>
      <w:r w:rsidRPr="00C62DA8">
        <w:rPr>
          <w:color w:val="000000" w:themeColor="text1"/>
          <w:spacing w:val="1"/>
        </w:rPr>
        <w:t>l</w:t>
      </w:r>
      <w:r w:rsidRPr="00C62DA8">
        <w:rPr>
          <w:color w:val="000000" w:themeColor="text1"/>
        </w:rPr>
        <w:t>er</w:t>
      </w:r>
      <w:r w:rsidRPr="00C62DA8">
        <w:rPr>
          <w:color w:val="000000" w:themeColor="text1"/>
          <w:spacing w:val="2"/>
        </w:rPr>
        <w:t>i</w:t>
      </w:r>
      <w:r w:rsidRPr="00C62DA8">
        <w:rPr>
          <w:color w:val="000000" w:themeColor="text1"/>
          <w:spacing w:val="-1"/>
        </w:rPr>
        <w:t>n</w:t>
      </w:r>
      <w:r w:rsidRPr="00C62DA8">
        <w:rPr>
          <w:color w:val="000000" w:themeColor="text1"/>
        </w:rPr>
        <w:t>e</w:t>
      </w:r>
      <w:r w:rsidRPr="00C62DA8">
        <w:rPr>
          <w:color w:val="000000" w:themeColor="text1"/>
          <w:spacing w:val="-2"/>
        </w:rPr>
        <w:t xml:space="preserve"> </w:t>
      </w:r>
      <w:r w:rsidRPr="00C62DA8">
        <w:rPr>
          <w:color w:val="000000" w:themeColor="text1"/>
          <w:spacing w:val="1"/>
        </w:rPr>
        <w:t>i</w:t>
      </w:r>
      <w:r w:rsidRPr="00C62DA8">
        <w:rPr>
          <w:color w:val="000000" w:themeColor="text1"/>
          <w:spacing w:val="-5"/>
        </w:rPr>
        <w:t>ş</w:t>
      </w:r>
      <w:r w:rsidRPr="00C62DA8">
        <w:rPr>
          <w:color w:val="000000" w:themeColor="text1"/>
          <w:spacing w:val="1"/>
        </w:rPr>
        <w:t>l</w:t>
      </w:r>
      <w:r w:rsidRPr="00C62DA8">
        <w:rPr>
          <w:color w:val="000000" w:themeColor="text1"/>
        </w:rPr>
        <w:t>en</w:t>
      </w:r>
      <w:r w:rsidRPr="00C62DA8">
        <w:rPr>
          <w:color w:val="000000" w:themeColor="text1"/>
          <w:spacing w:val="-4"/>
        </w:rPr>
        <w:t>m</w:t>
      </w:r>
      <w:r w:rsidRPr="00C62DA8">
        <w:rPr>
          <w:color w:val="000000" w:themeColor="text1"/>
        </w:rPr>
        <w:t>e</w:t>
      </w:r>
      <w:r w:rsidRPr="00C62DA8">
        <w:rPr>
          <w:color w:val="000000" w:themeColor="text1"/>
          <w:spacing w:val="1"/>
        </w:rPr>
        <w:t>y</w:t>
      </w:r>
      <w:r w:rsidRPr="00C62DA8">
        <w:rPr>
          <w:color w:val="000000" w:themeColor="text1"/>
        </w:rPr>
        <w:t>e</w:t>
      </w:r>
      <w:r w:rsidRPr="00C62DA8">
        <w:rPr>
          <w:color w:val="000000" w:themeColor="text1"/>
          <w:spacing w:val="-2"/>
        </w:rPr>
        <w:t>c</w:t>
      </w:r>
      <w:r w:rsidRPr="00C62DA8">
        <w:rPr>
          <w:color w:val="000000" w:themeColor="text1"/>
        </w:rPr>
        <w:t>ek</w:t>
      </w:r>
      <w:r w:rsidRPr="00C62DA8">
        <w:rPr>
          <w:color w:val="000000" w:themeColor="text1"/>
          <w:spacing w:val="-2"/>
        </w:rPr>
        <w:t>t</w:t>
      </w:r>
      <w:r w:rsidRPr="00C62DA8">
        <w:rPr>
          <w:color w:val="000000" w:themeColor="text1"/>
          <w:spacing w:val="1"/>
        </w:rPr>
        <w:t>i</w:t>
      </w:r>
      <w:r w:rsidRPr="00C62DA8">
        <w:rPr>
          <w:color w:val="000000" w:themeColor="text1"/>
          <w:spacing w:val="-6"/>
        </w:rPr>
        <w:t>r</w:t>
      </w:r>
      <w:r w:rsidRPr="00C62DA8">
        <w:rPr>
          <w:color w:val="000000" w:themeColor="text1"/>
        </w:rPr>
        <w:t xml:space="preserve">. </w:t>
      </w:r>
      <w:r w:rsidRPr="00C62DA8">
        <w:rPr>
          <w:color w:val="000000" w:themeColor="text1"/>
          <w:spacing w:val="1"/>
        </w:rPr>
        <w:t xml:space="preserve"> </w:t>
      </w:r>
      <w:r w:rsidRPr="00C62DA8">
        <w:rPr>
          <w:color w:val="000000" w:themeColor="text1"/>
          <w:spacing w:val="-3"/>
        </w:rPr>
        <w:t>Ö</w:t>
      </w:r>
      <w:r w:rsidRPr="00C62DA8">
        <w:rPr>
          <w:color w:val="000000" w:themeColor="text1"/>
          <w:spacing w:val="1"/>
        </w:rPr>
        <w:t>ğ</w:t>
      </w:r>
      <w:r w:rsidRPr="00C62DA8">
        <w:rPr>
          <w:color w:val="000000" w:themeColor="text1"/>
        </w:rPr>
        <w:t>ren</w:t>
      </w:r>
      <w:r w:rsidRPr="00C62DA8">
        <w:rPr>
          <w:color w:val="000000" w:themeColor="text1"/>
          <w:spacing w:val="-3"/>
        </w:rPr>
        <w:t>ci</w:t>
      </w:r>
      <w:r w:rsidRPr="00C62DA8">
        <w:rPr>
          <w:color w:val="000000" w:themeColor="text1"/>
          <w:spacing w:val="1"/>
        </w:rPr>
        <w:t>l</w:t>
      </w:r>
      <w:r w:rsidRPr="00C62DA8">
        <w:rPr>
          <w:color w:val="000000" w:themeColor="text1"/>
        </w:rPr>
        <w:t>er</w:t>
      </w:r>
      <w:r w:rsidRPr="00C62DA8">
        <w:rPr>
          <w:color w:val="000000" w:themeColor="text1"/>
          <w:spacing w:val="-2"/>
        </w:rPr>
        <w:t xml:space="preserve"> </w:t>
      </w:r>
      <w:r w:rsidRPr="00C62DA8">
        <w:rPr>
          <w:color w:val="000000" w:themeColor="text1"/>
        </w:rPr>
        <w:t>ka</w:t>
      </w:r>
      <w:r w:rsidRPr="00C62DA8">
        <w:rPr>
          <w:color w:val="000000" w:themeColor="text1"/>
          <w:spacing w:val="-4"/>
        </w:rPr>
        <w:t>y</w:t>
      </w:r>
      <w:r w:rsidRPr="00C62DA8">
        <w:rPr>
          <w:color w:val="000000" w:themeColor="text1"/>
          <w:spacing w:val="1"/>
        </w:rPr>
        <w:t>ı</w:t>
      </w:r>
      <w:r w:rsidRPr="00C62DA8">
        <w:rPr>
          <w:color w:val="000000" w:themeColor="text1"/>
        </w:rPr>
        <w:t>t</w:t>
      </w:r>
      <w:r w:rsidRPr="00C62DA8">
        <w:rPr>
          <w:color w:val="000000" w:themeColor="text1"/>
          <w:spacing w:val="-4"/>
        </w:rPr>
        <w:t xml:space="preserve"> </w:t>
      </w:r>
      <w:r w:rsidRPr="00C62DA8">
        <w:rPr>
          <w:color w:val="000000" w:themeColor="text1"/>
        </w:rPr>
        <w:t>yen</w:t>
      </w:r>
      <w:r w:rsidRPr="00C62DA8">
        <w:rPr>
          <w:color w:val="000000" w:themeColor="text1"/>
          <w:spacing w:val="1"/>
        </w:rPr>
        <w:t>i</w:t>
      </w:r>
      <w:r w:rsidRPr="00C62DA8">
        <w:rPr>
          <w:color w:val="000000" w:themeColor="text1"/>
          <w:spacing w:val="-3"/>
        </w:rPr>
        <w:t>l</w:t>
      </w:r>
      <w:r w:rsidRPr="00C62DA8">
        <w:rPr>
          <w:color w:val="000000" w:themeColor="text1"/>
        </w:rPr>
        <w:t>e</w:t>
      </w:r>
      <w:r w:rsidRPr="00C62DA8">
        <w:rPr>
          <w:color w:val="000000" w:themeColor="text1"/>
          <w:spacing w:val="1"/>
        </w:rPr>
        <w:t>m</w:t>
      </w:r>
      <w:r w:rsidRPr="00C62DA8">
        <w:rPr>
          <w:color w:val="000000" w:themeColor="text1"/>
        </w:rPr>
        <w:t>e</w:t>
      </w:r>
      <w:r w:rsidRPr="00C62DA8">
        <w:rPr>
          <w:color w:val="000000" w:themeColor="text1"/>
          <w:spacing w:val="-2"/>
        </w:rPr>
        <w:t xml:space="preserve"> </w:t>
      </w:r>
      <w:r w:rsidRPr="00C62DA8">
        <w:rPr>
          <w:color w:val="000000" w:themeColor="text1"/>
          <w:spacing w:val="1"/>
        </w:rPr>
        <w:t>i</w:t>
      </w:r>
      <w:r w:rsidRPr="00C62DA8">
        <w:rPr>
          <w:color w:val="000000" w:themeColor="text1"/>
        </w:rPr>
        <w:t>ş</w:t>
      </w:r>
      <w:r w:rsidRPr="00C62DA8">
        <w:rPr>
          <w:color w:val="000000" w:themeColor="text1"/>
          <w:spacing w:val="-3"/>
        </w:rPr>
        <w:t>l</w:t>
      </w:r>
      <w:r w:rsidRPr="00C62DA8">
        <w:rPr>
          <w:color w:val="000000" w:themeColor="text1"/>
        </w:rPr>
        <w:t>e</w:t>
      </w:r>
      <w:r w:rsidRPr="00C62DA8">
        <w:rPr>
          <w:color w:val="000000" w:themeColor="text1"/>
          <w:spacing w:val="-4"/>
        </w:rPr>
        <w:t>m</w:t>
      </w:r>
      <w:r w:rsidRPr="00C62DA8">
        <w:rPr>
          <w:color w:val="000000" w:themeColor="text1"/>
          <w:spacing w:val="1"/>
        </w:rPr>
        <w:t>i</w:t>
      </w:r>
      <w:r w:rsidRPr="00C62DA8">
        <w:rPr>
          <w:color w:val="000000" w:themeColor="text1"/>
          <w:spacing w:val="-1"/>
        </w:rPr>
        <w:t>n</w:t>
      </w:r>
      <w:r w:rsidRPr="00C62DA8">
        <w:rPr>
          <w:color w:val="000000" w:themeColor="text1"/>
          <w:spacing w:val="1"/>
        </w:rPr>
        <w:t>i</w:t>
      </w:r>
      <w:r w:rsidRPr="00C62DA8">
        <w:rPr>
          <w:color w:val="000000" w:themeColor="text1"/>
        </w:rPr>
        <w:t>n</w:t>
      </w:r>
      <w:r w:rsidRPr="00C62DA8">
        <w:rPr>
          <w:color w:val="000000" w:themeColor="text1"/>
          <w:spacing w:val="-3"/>
        </w:rPr>
        <w:t xml:space="preserve"> </w:t>
      </w:r>
      <w:r w:rsidRPr="00C62DA8">
        <w:rPr>
          <w:color w:val="000000" w:themeColor="text1"/>
          <w:spacing w:val="-2"/>
        </w:rPr>
        <w:t>t</w:t>
      </w:r>
      <w:r w:rsidRPr="00C62DA8">
        <w:rPr>
          <w:color w:val="000000" w:themeColor="text1"/>
          <w:spacing w:val="-1"/>
        </w:rPr>
        <w:t>ü</w:t>
      </w:r>
      <w:r w:rsidRPr="00C62DA8">
        <w:rPr>
          <w:color w:val="000000" w:themeColor="text1"/>
        </w:rPr>
        <w:t>m</w:t>
      </w:r>
      <w:r w:rsidRPr="00C62DA8">
        <w:rPr>
          <w:color w:val="000000" w:themeColor="text1"/>
          <w:spacing w:val="-1"/>
        </w:rPr>
        <w:t>ünd</w:t>
      </w:r>
      <w:r w:rsidRPr="00C62DA8">
        <w:rPr>
          <w:color w:val="000000" w:themeColor="text1"/>
        </w:rPr>
        <w:t>en</w:t>
      </w:r>
      <w:r w:rsidRPr="00C62DA8">
        <w:rPr>
          <w:color w:val="000000" w:themeColor="text1"/>
          <w:spacing w:val="-3"/>
        </w:rPr>
        <w:t xml:space="preserve"> </w:t>
      </w:r>
      <w:r w:rsidRPr="00C62DA8">
        <w:rPr>
          <w:color w:val="000000" w:themeColor="text1"/>
        </w:rPr>
        <w:t>s</w:t>
      </w:r>
      <w:r w:rsidRPr="00C62DA8">
        <w:rPr>
          <w:color w:val="000000" w:themeColor="text1"/>
          <w:spacing w:val="-2"/>
        </w:rPr>
        <w:t>o</w:t>
      </w:r>
      <w:r w:rsidRPr="00C62DA8">
        <w:rPr>
          <w:color w:val="000000" w:themeColor="text1"/>
        </w:rPr>
        <w:t>r</w:t>
      </w:r>
      <w:r w:rsidRPr="00C62DA8">
        <w:rPr>
          <w:color w:val="000000" w:themeColor="text1"/>
          <w:spacing w:val="-1"/>
        </w:rPr>
        <w:t>u</w:t>
      </w:r>
      <w:r w:rsidRPr="00C62DA8">
        <w:rPr>
          <w:color w:val="000000" w:themeColor="text1"/>
        </w:rPr>
        <w:t>m</w:t>
      </w:r>
      <w:r w:rsidRPr="00C62DA8">
        <w:rPr>
          <w:color w:val="000000" w:themeColor="text1"/>
          <w:spacing w:val="1"/>
        </w:rPr>
        <w:t>l</w:t>
      </w:r>
      <w:r w:rsidRPr="00C62DA8">
        <w:rPr>
          <w:color w:val="000000" w:themeColor="text1"/>
          <w:spacing w:val="-1"/>
        </w:rPr>
        <w:t>udu</w:t>
      </w:r>
      <w:r w:rsidRPr="00C62DA8">
        <w:rPr>
          <w:color w:val="000000" w:themeColor="text1"/>
        </w:rPr>
        <w:t>r.</w:t>
      </w:r>
    </w:p>
    <w:p w:rsidR="00E614A2" w:rsidRDefault="00E614A2">
      <w:pPr>
        <w:spacing w:before="1" w:line="200" w:lineRule="exact"/>
        <w:rPr>
          <w:sz w:val="20"/>
          <w:szCs w:val="20"/>
        </w:rPr>
      </w:pPr>
    </w:p>
    <w:p w:rsidR="008B7F0E" w:rsidRDefault="008B7F0E">
      <w:pPr>
        <w:pStyle w:val="GvdeMetni"/>
        <w:spacing w:line="276" w:lineRule="auto"/>
        <w:ind w:left="100" w:right="259"/>
        <w:rPr>
          <w:rFonts w:cs="Calibri"/>
          <w:color w:val="000000" w:themeColor="text1"/>
          <w:spacing w:val="-2"/>
        </w:rPr>
      </w:pPr>
    </w:p>
    <w:p w:rsidR="008B7F0E" w:rsidRPr="008B7F0E" w:rsidRDefault="008B7F0E">
      <w:pPr>
        <w:pStyle w:val="GvdeMetni"/>
        <w:spacing w:line="276" w:lineRule="auto"/>
        <w:ind w:left="100" w:right="259"/>
        <w:rPr>
          <w:rFonts w:cs="Calibri"/>
          <w:color w:val="000000" w:themeColor="text1"/>
          <w:spacing w:val="-2"/>
          <w:u w:val="single"/>
        </w:rPr>
      </w:pPr>
      <w:r w:rsidRPr="008B7F0E">
        <w:rPr>
          <w:rFonts w:cs="Calibri"/>
          <w:color w:val="000000" w:themeColor="text1"/>
          <w:spacing w:val="-2"/>
          <w:highlight w:val="yellow"/>
          <w:u w:val="single"/>
        </w:rPr>
        <w:t>DERS KAYDI YAPTIRMAYAN ÖĞRECİLER</w:t>
      </w:r>
    </w:p>
    <w:p w:rsidR="00E614A2" w:rsidRPr="00042CA9" w:rsidRDefault="003D09F5">
      <w:pPr>
        <w:pStyle w:val="GvdeMetni"/>
        <w:spacing w:line="276" w:lineRule="auto"/>
        <w:ind w:left="100" w:right="259"/>
        <w:rPr>
          <w:rFonts w:cs="Calibri"/>
          <w:color w:val="000000" w:themeColor="text1"/>
        </w:rPr>
      </w:pPr>
      <w:r w:rsidRPr="00C62DA8">
        <w:rPr>
          <w:rFonts w:cs="Calibri"/>
          <w:color w:val="000000" w:themeColor="text1"/>
          <w:spacing w:val="-2"/>
        </w:rPr>
        <w:t>D</w:t>
      </w:r>
      <w:r w:rsidRPr="00C62DA8">
        <w:rPr>
          <w:rFonts w:cs="Calibri"/>
          <w:color w:val="000000" w:themeColor="text1"/>
        </w:rPr>
        <w:t>erse</w:t>
      </w:r>
      <w:r w:rsidRPr="00C62DA8">
        <w:rPr>
          <w:rFonts w:cs="Calibri"/>
          <w:color w:val="000000" w:themeColor="text1"/>
          <w:spacing w:val="-1"/>
        </w:rPr>
        <w:t xml:space="preserve"> </w:t>
      </w:r>
      <w:r w:rsidRPr="00C62DA8">
        <w:rPr>
          <w:color w:val="000000" w:themeColor="text1"/>
        </w:rPr>
        <w:t>kay</w:t>
      </w:r>
      <w:r w:rsidRPr="00C62DA8">
        <w:rPr>
          <w:color w:val="000000" w:themeColor="text1"/>
          <w:spacing w:val="1"/>
        </w:rPr>
        <w:t>ı</w:t>
      </w:r>
      <w:r w:rsidRPr="00C62DA8">
        <w:rPr>
          <w:color w:val="000000" w:themeColor="text1"/>
        </w:rPr>
        <w:t>t</w:t>
      </w:r>
      <w:r w:rsidRPr="00C62DA8">
        <w:rPr>
          <w:color w:val="000000" w:themeColor="text1"/>
          <w:spacing w:val="-4"/>
        </w:rPr>
        <w:t xml:space="preserve"> </w:t>
      </w:r>
      <w:r w:rsidRPr="00C62DA8">
        <w:rPr>
          <w:color w:val="000000" w:themeColor="text1"/>
        </w:rPr>
        <w:t>ya</w:t>
      </w:r>
      <w:r w:rsidRPr="00C62DA8">
        <w:rPr>
          <w:color w:val="000000" w:themeColor="text1"/>
          <w:spacing w:val="-1"/>
        </w:rPr>
        <w:t>p</w:t>
      </w:r>
      <w:r w:rsidRPr="00C62DA8">
        <w:rPr>
          <w:color w:val="000000" w:themeColor="text1"/>
          <w:spacing w:val="-2"/>
        </w:rPr>
        <w:t>t</w:t>
      </w:r>
      <w:r w:rsidRPr="00C62DA8">
        <w:rPr>
          <w:color w:val="000000" w:themeColor="text1"/>
          <w:spacing w:val="1"/>
        </w:rPr>
        <w:t>ı</w:t>
      </w:r>
      <w:r w:rsidRPr="00C62DA8">
        <w:rPr>
          <w:color w:val="000000" w:themeColor="text1"/>
        </w:rPr>
        <w:t>rmayan</w:t>
      </w:r>
      <w:r w:rsidRPr="00C62DA8">
        <w:rPr>
          <w:color w:val="000000" w:themeColor="text1"/>
          <w:spacing w:val="-3"/>
        </w:rPr>
        <w:t xml:space="preserve"> </w:t>
      </w:r>
      <w:r w:rsidRPr="00C62DA8">
        <w:rPr>
          <w:color w:val="000000" w:themeColor="text1"/>
          <w:spacing w:val="-2"/>
        </w:rPr>
        <w:t>ö</w:t>
      </w:r>
      <w:r w:rsidRPr="00C62DA8">
        <w:rPr>
          <w:color w:val="000000" w:themeColor="text1"/>
          <w:spacing w:val="1"/>
        </w:rPr>
        <w:t>ğ</w:t>
      </w:r>
      <w:r w:rsidRPr="00C62DA8">
        <w:rPr>
          <w:color w:val="000000" w:themeColor="text1"/>
        </w:rPr>
        <w:t>ren</w:t>
      </w:r>
      <w:r w:rsidRPr="00C62DA8">
        <w:rPr>
          <w:color w:val="000000" w:themeColor="text1"/>
          <w:spacing w:val="-3"/>
        </w:rPr>
        <w:t>ci</w:t>
      </w:r>
      <w:r w:rsidRPr="00C62DA8">
        <w:rPr>
          <w:color w:val="000000" w:themeColor="text1"/>
          <w:spacing w:val="1"/>
        </w:rPr>
        <w:t>l</w:t>
      </w:r>
      <w:r w:rsidRPr="00C62DA8">
        <w:rPr>
          <w:color w:val="000000" w:themeColor="text1"/>
        </w:rPr>
        <w:t>e</w:t>
      </w:r>
      <w:r w:rsidRPr="00C62DA8">
        <w:rPr>
          <w:color w:val="000000" w:themeColor="text1"/>
          <w:spacing w:val="-5"/>
        </w:rPr>
        <w:t>r</w:t>
      </w:r>
      <w:r w:rsidR="008B7F0E">
        <w:rPr>
          <w:color w:val="000000" w:themeColor="text1"/>
          <w:spacing w:val="1"/>
        </w:rPr>
        <w:t xml:space="preserve"> derslere devam edemezler. Ders kaydı yapmayan öğrencilerin </w:t>
      </w:r>
      <w:r w:rsidRPr="00C62DA8">
        <w:rPr>
          <w:color w:val="000000" w:themeColor="text1"/>
          <w:spacing w:val="-1"/>
        </w:rPr>
        <w:lastRenderedPageBreak/>
        <w:t>d</w:t>
      </w:r>
      <w:r w:rsidRPr="00C62DA8">
        <w:rPr>
          <w:color w:val="000000" w:themeColor="text1"/>
        </w:rPr>
        <w:t>e</w:t>
      </w:r>
      <w:r w:rsidRPr="00C62DA8">
        <w:rPr>
          <w:color w:val="000000" w:themeColor="text1"/>
          <w:spacing w:val="1"/>
        </w:rPr>
        <w:t>v</w:t>
      </w:r>
      <w:r w:rsidRPr="00C62DA8">
        <w:rPr>
          <w:color w:val="000000" w:themeColor="text1"/>
        </w:rPr>
        <w:t>am</w:t>
      </w:r>
      <w:r w:rsidRPr="00C62DA8">
        <w:rPr>
          <w:color w:val="000000" w:themeColor="text1"/>
          <w:spacing w:val="-1"/>
        </w:rPr>
        <w:t xml:space="preserve"> </w:t>
      </w:r>
      <w:r w:rsidRPr="00C62DA8">
        <w:rPr>
          <w:color w:val="000000" w:themeColor="text1"/>
          <w:spacing w:val="-3"/>
        </w:rPr>
        <w:t>l</w:t>
      </w:r>
      <w:r w:rsidRPr="00C62DA8">
        <w:rPr>
          <w:color w:val="000000" w:themeColor="text1"/>
          <w:spacing w:val="1"/>
        </w:rPr>
        <w:t>i</w:t>
      </w:r>
      <w:r w:rsidRPr="00C62DA8">
        <w:rPr>
          <w:color w:val="000000" w:themeColor="text1"/>
        </w:rPr>
        <w:t>s</w:t>
      </w:r>
      <w:r w:rsidRPr="00C62DA8">
        <w:rPr>
          <w:color w:val="000000" w:themeColor="text1"/>
          <w:spacing w:val="-2"/>
        </w:rPr>
        <w:t>t</w:t>
      </w:r>
      <w:r w:rsidRPr="00C62DA8">
        <w:rPr>
          <w:color w:val="000000" w:themeColor="text1"/>
        </w:rPr>
        <w:t>e</w:t>
      </w:r>
      <w:r w:rsidRPr="00C62DA8">
        <w:rPr>
          <w:color w:val="000000" w:themeColor="text1"/>
          <w:spacing w:val="2"/>
        </w:rPr>
        <w:t>l</w:t>
      </w:r>
      <w:r w:rsidRPr="00C62DA8">
        <w:rPr>
          <w:color w:val="000000" w:themeColor="text1"/>
        </w:rPr>
        <w:t>e</w:t>
      </w:r>
      <w:r w:rsidRPr="00C62DA8">
        <w:rPr>
          <w:color w:val="000000" w:themeColor="text1"/>
          <w:spacing w:val="-5"/>
        </w:rPr>
        <w:t>r</w:t>
      </w:r>
      <w:r w:rsidRPr="00C62DA8">
        <w:rPr>
          <w:color w:val="000000" w:themeColor="text1"/>
          <w:spacing w:val="1"/>
        </w:rPr>
        <w:t>i</w:t>
      </w:r>
      <w:r w:rsidRPr="00C62DA8">
        <w:rPr>
          <w:color w:val="000000" w:themeColor="text1"/>
          <w:spacing w:val="-1"/>
        </w:rPr>
        <w:t>n</w:t>
      </w:r>
      <w:r w:rsidRPr="00C62DA8">
        <w:rPr>
          <w:color w:val="000000" w:themeColor="text1"/>
          <w:spacing w:val="-6"/>
        </w:rPr>
        <w:t>d</w:t>
      </w:r>
      <w:r w:rsidRPr="00C62DA8">
        <w:rPr>
          <w:color w:val="000000" w:themeColor="text1"/>
        </w:rPr>
        <w:t>e</w:t>
      </w:r>
      <w:r w:rsidRPr="00C62DA8">
        <w:rPr>
          <w:color w:val="000000" w:themeColor="text1"/>
          <w:spacing w:val="-2"/>
        </w:rPr>
        <w:t xml:space="preserve"> </w:t>
      </w:r>
      <w:r w:rsidRPr="00C62DA8">
        <w:rPr>
          <w:color w:val="000000" w:themeColor="text1"/>
          <w:spacing w:val="1"/>
        </w:rPr>
        <w:t>i</w:t>
      </w:r>
      <w:r w:rsidRPr="00C62DA8">
        <w:rPr>
          <w:color w:val="000000" w:themeColor="text1"/>
        </w:rPr>
        <w:t>s</w:t>
      </w:r>
      <w:r w:rsidRPr="00C62DA8">
        <w:rPr>
          <w:color w:val="000000" w:themeColor="text1"/>
          <w:spacing w:val="1"/>
        </w:rPr>
        <w:t>i</w:t>
      </w:r>
      <w:r w:rsidRPr="00C62DA8">
        <w:rPr>
          <w:color w:val="000000" w:themeColor="text1"/>
          <w:spacing w:val="-4"/>
        </w:rPr>
        <w:t>m</w:t>
      </w:r>
      <w:r w:rsidRPr="00C62DA8">
        <w:rPr>
          <w:color w:val="000000" w:themeColor="text1"/>
          <w:spacing w:val="1"/>
        </w:rPr>
        <w:t>l</w:t>
      </w:r>
      <w:r w:rsidRPr="00C62DA8">
        <w:rPr>
          <w:color w:val="000000" w:themeColor="text1"/>
        </w:rPr>
        <w:t xml:space="preserve">eri </w:t>
      </w:r>
      <w:r w:rsidRPr="00C62DA8">
        <w:rPr>
          <w:color w:val="000000" w:themeColor="text1"/>
          <w:spacing w:val="-1"/>
        </w:rPr>
        <w:t>bu</w:t>
      </w:r>
      <w:r w:rsidRPr="00C62DA8">
        <w:rPr>
          <w:color w:val="000000" w:themeColor="text1"/>
          <w:spacing w:val="1"/>
        </w:rPr>
        <w:t>l</w:t>
      </w:r>
      <w:r w:rsidRPr="00C62DA8">
        <w:rPr>
          <w:color w:val="000000" w:themeColor="text1"/>
          <w:spacing w:val="-1"/>
        </w:rPr>
        <w:t>u</w:t>
      </w:r>
      <w:r w:rsidRPr="00C62DA8">
        <w:rPr>
          <w:color w:val="000000" w:themeColor="text1"/>
          <w:spacing w:val="-6"/>
        </w:rPr>
        <w:t>n</w:t>
      </w:r>
      <w:r w:rsidRPr="00C62DA8">
        <w:rPr>
          <w:color w:val="000000" w:themeColor="text1"/>
        </w:rPr>
        <w:t>maya</w:t>
      </w:r>
      <w:r w:rsidRPr="00C62DA8">
        <w:rPr>
          <w:color w:val="000000" w:themeColor="text1"/>
          <w:spacing w:val="-2"/>
        </w:rPr>
        <w:t>c</w:t>
      </w:r>
      <w:r w:rsidRPr="00C62DA8">
        <w:rPr>
          <w:color w:val="000000" w:themeColor="text1"/>
        </w:rPr>
        <w:t>ak</w:t>
      </w:r>
      <w:r w:rsidRPr="00C62DA8">
        <w:rPr>
          <w:color w:val="000000" w:themeColor="text1"/>
          <w:spacing w:val="-2"/>
        </w:rPr>
        <w:t>t</w:t>
      </w:r>
      <w:r w:rsidRPr="00C62DA8">
        <w:rPr>
          <w:color w:val="000000" w:themeColor="text1"/>
          <w:spacing w:val="1"/>
        </w:rPr>
        <w:t>ı</w:t>
      </w:r>
      <w:r w:rsidRPr="00C62DA8">
        <w:rPr>
          <w:color w:val="000000" w:themeColor="text1"/>
        </w:rPr>
        <w:t>r.</w:t>
      </w:r>
      <w:r w:rsidRPr="00C62DA8">
        <w:rPr>
          <w:color w:val="000000" w:themeColor="text1"/>
          <w:spacing w:val="-1"/>
        </w:rPr>
        <w:t xml:space="preserve"> </w:t>
      </w:r>
      <w:r w:rsidRPr="00C62DA8">
        <w:rPr>
          <w:b/>
          <w:color w:val="000000" w:themeColor="text1"/>
          <w:highlight w:val="cyan"/>
          <w:u w:val="single"/>
        </w:rPr>
        <w:t>Bu</w:t>
      </w:r>
      <w:r w:rsidRPr="00C62DA8">
        <w:rPr>
          <w:b/>
          <w:color w:val="000000" w:themeColor="text1"/>
          <w:spacing w:val="-3"/>
          <w:highlight w:val="cyan"/>
          <w:u w:val="single"/>
        </w:rPr>
        <w:t xml:space="preserve"> </w:t>
      </w:r>
      <w:r w:rsidRPr="00C62DA8">
        <w:rPr>
          <w:b/>
          <w:color w:val="000000" w:themeColor="text1"/>
          <w:spacing w:val="-1"/>
          <w:highlight w:val="cyan"/>
          <w:u w:val="single"/>
        </w:rPr>
        <w:t>du</w:t>
      </w:r>
      <w:r w:rsidRPr="00C62DA8">
        <w:rPr>
          <w:b/>
          <w:color w:val="000000" w:themeColor="text1"/>
          <w:highlight w:val="cyan"/>
          <w:u w:val="single"/>
        </w:rPr>
        <w:t>r</w:t>
      </w:r>
      <w:r w:rsidRPr="00C62DA8">
        <w:rPr>
          <w:b/>
          <w:color w:val="000000" w:themeColor="text1"/>
          <w:spacing w:val="-1"/>
          <w:highlight w:val="cyan"/>
          <w:u w:val="single"/>
        </w:rPr>
        <w:t>u</w:t>
      </w:r>
      <w:r w:rsidRPr="00C62DA8">
        <w:rPr>
          <w:b/>
          <w:color w:val="000000" w:themeColor="text1"/>
          <w:highlight w:val="cyan"/>
          <w:u w:val="single"/>
        </w:rPr>
        <w:t>m</w:t>
      </w:r>
      <w:r w:rsidRPr="00C62DA8">
        <w:rPr>
          <w:b/>
          <w:color w:val="000000" w:themeColor="text1"/>
          <w:spacing w:val="-1"/>
          <w:highlight w:val="cyan"/>
          <w:u w:val="single"/>
        </w:rPr>
        <w:t>d</w:t>
      </w:r>
      <w:r w:rsidRPr="00C62DA8">
        <w:rPr>
          <w:b/>
          <w:color w:val="000000" w:themeColor="text1"/>
          <w:highlight w:val="cyan"/>
          <w:u w:val="single"/>
        </w:rPr>
        <w:t>a</w:t>
      </w:r>
      <w:r w:rsidRPr="00C62DA8">
        <w:rPr>
          <w:b/>
          <w:color w:val="000000" w:themeColor="text1"/>
          <w:spacing w:val="-2"/>
          <w:highlight w:val="cyan"/>
          <w:u w:val="single"/>
        </w:rPr>
        <w:t xml:space="preserve"> </w:t>
      </w:r>
      <w:r w:rsidRPr="00C62DA8">
        <w:rPr>
          <w:b/>
          <w:color w:val="000000" w:themeColor="text1"/>
          <w:spacing w:val="-1"/>
          <w:highlight w:val="cyan"/>
          <w:u w:val="single"/>
        </w:rPr>
        <w:t>d</w:t>
      </w:r>
      <w:r w:rsidRPr="00C62DA8">
        <w:rPr>
          <w:b/>
          <w:color w:val="000000" w:themeColor="text1"/>
          <w:highlight w:val="cyan"/>
          <w:u w:val="single"/>
        </w:rPr>
        <w:t>e</w:t>
      </w:r>
      <w:r w:rsidRPr="00C62DA8">
        <w:rPr>
          <w:b/>
          <w:color w:val="000000" w:themeColor="text1"/>
          <w:spacing w:val="1"/>
          <w:highlight w:val="cyan"/>
          <w:u w:val="single"/>
        </w:rPr>
        <w:t>v</w:t>
      </w:r>
      <w:r w:rsidRPr="00C62DA8">
        <w:rPr>
          <w:b/>
          <w:color w:val="000000" w:themeColor="text1"/>
          <w:highlight w:val="cyan"/>
          <w:u w:val="single"/>
        </w:rPr>
        <w:t xml:space="preserve">am </w:t>
      </w:r>
      <w:r w:rsidRPr="00042CA9">
        <w:rPr>
          <w:b/>
          <w:color w:val="000000" w:themeColor="text1"/>
          <w:spacing w:val="1"/>
          <w:highlight w:val="cyan"/>
          <w:u w:val="single"/>
        </w:rPr>
        <w:t>li</w:t>
      </w:r>
      <w:r w:rsidRPr="00042CA9">
        <w:rPr>
          <w:b/>
          <w:color w:val="000000" w:themeColor="text1"/>
          <w:highlight w:val="cyan"/>
          <w:u w:val="single"/>
        </w:rPr>
        <w:t>s</w:t>
      </w:r>
      <w:r w:rsidRPr="00042CA9">
        <w:rPr>
          <w:b/>
          <w:color w:val="000000" w:themeColor="text1"/>
          <w:spacing w:val="-2"/>
          <w:highlight w:val="cyan"/>
          <w:u w:val="single"/>
        </w:rPr>
        <w:t>t</w:t>
      </w:r>
      <w:r w:rsidRPr="00042CA9">
        <w:rPr>
          <w:b/>
          <w:color w:val="000000" w:themeColor="text1"/>
          <w:highlight w:val="cyan"/>
          <w:u w:val="single"/>
        </w:rPr>
        <w:t>es</w:t>
      </w:r>
      <w:r w:rsidRPr="00042CA9">
        <w:rPr>
          <w:b/>
          <w:color w:val="000000" w:themeColor="text1"/>
          <w:spacing w:val="2"/>
          <w:highlight w:val="cyan"/>
          <w:u w:val="single"/>
        </w:rPr>
        <w:t>i</w:t>
      </w:r>
      <w:r w:rsidRPr="00042CA9">
        <w:rPr>
          <w:b/>
          <w:color w:val="000000" w:themeColor="text1"/>
          <w:spacing w:val="-6"/>
          <w:highlight w:val="cyan"/>
          <w:u w:val="single"/>
        </w:rPr>
        <w:t>n</w:t>
      </w:r>
      <w:r w:rsidRPr="00042CA9">
        <w:rPr>
          <w:b/>
          <w:color w:val="000000" w:themeColor="text1"/>
          <w:spacing w:val="1"/>
          <w:highlight w:val="cyan"/>
          <w:u w:val="single"/>
        </w:rPr>
        <w:t>i</w:t>
      </w:r>
      <w:r w:rsidRPr="00042CA9">
        <w:rPr>
          <w:b/>
          <w:color w:val="000000" w:themeColor="text1"/>
          <w:highlight w:val="cyan"/>
          <w:u w:val="single"/>
        </w:rPr>
        <w:t>n</w:t>
      </w:r>
      <w:r w:rsidRPr="00042CA9">
        <w:rPr>
          <w:b/>
          <w:color w:val="000000" w:themeColor="text1"/>
          <w:spacing w:val="-3"/>
          <w:highlight w:val="cyan"/>
          <w:u w:val="single"/>
        </w:rPr>
        <w:t xml:space="preserve"> </w:t>
      </w:r>
      <w:r w:rsidRPr="00042CA9">
        <w:rPr>
          <w:b/>
          <w:color w:val="000000" w:themeColor="text1"/>
          <w:highlight w:val="cyan"/>
          <w:u w:val="single"/>
        </w:rPr>
        <w:t>a</w:t>
      </w:r>
      <w:r w:rsidRPr="00042CA9">
        <w:rPr>
          <w:b/>
          <w:color w:val="000000" w:themeColor="text1"/>
          <w:spacing w:val="1"/>
          <w:highlight w:val="cyan"/>
          <w:u w:val="single"/>
        </w:rPr>
        <w:t>l</w:t>
      </w:r>
      <w:r w:rsidRPr="00042CA9">
        <w:rPr>
          <w:b/>
          <w:color w:val="000000" w:themeColor="text1"/>
          <w:spacing w:val="-2"/>
          <w:highlight w:val="cyan"/>
          <w:u w:val="single"/>
        </w:rPr>
        <w:t>t</w:t>
      </w:r>
      <w:r w:rsidRPr="00042CA9">
        <w:rPr>
          <w:b/>
          <w:color w:val="000000" w:themeColor="text1"/>
          <w:spacing w:val="1"/>
          <w:highlight w:val="cyan"/>
          <w:u w:val="single"/>
        </w:rPr>
        <w:t>ı</w:t>
      </w:r>
      <w:r w:rsidRPr="00042CA9">
        <w:rPr>
          <w:b/>
          <w:color w:val="000000" w:themeColor="text1"/>
          <w:spacing w:val="-1"/>
          <w:highlight w:val="cyan"/>
          <w:u w:val="single"/>
        </w:rPr>
        <w:t>n</w:t>
      </w:r>
      <w:r w:rsidRPr="00042CA9">
        <w:rPr>
          <w:b/>
          <w:color w:val="000000" w:themeColor="text1"/>
          <w:highlight w:val="cyan"/>
          <w:u w:val="single"/>
        </w:rPr>
        <w:t>a</w:t>
      </w:r>
      <w:r w:rsidRPr="00042CA9">
        <w:rPr>
          <w:b/>
          <w:color w:val="000000" w:themeColor="text1"/>
          <w:spacing w:val="-2"/>
          <w:highlight w:val="cyan"/>
          <w:u w:val="single"/>
        </w:rPr>
        <w:t xml:space="preserve"> </w:t>
      </w:r>
      <w:r w:rsidRPr="00042CA9">
        <w:rPr>
          <w:b/>
          <w:color w:val="000000" w:themeColor="text1"/>
          <w:spacing w:val="1"/>
          <w:highlight w:val="cyan"/>
          <w:u w:val="single"/>
        </w:rPr>
        <w:t>i</w:t>
      </w:r>
      <w:r w:rsidRPr="00042CA9">
        <w:rPr>
          <w:b/>
          <w:color w:val="000000" w:themeColor="text1"/>
          <w:spacing w:val="-5"/>
          <w:highlight w:val="cyan"/>
          <w:u w:val="single"/>
        </w:rPr>
        <w:t>s</w:t>
      </w:r>
      <w:r w:rsidRPr="00042CA9">
        <w:rPr>
          <w:b/>
          <w:color w:val="000000" w:themeColor="text1"/>
          <w:highlight w:val="cyan"/>
          <w:u w:val="single"/>
        </w:rPr>
        <w:t>m</w:t>
      </w:r>
      <w:r w:rsidRPr="00042CA9">
        <w:rPr>
          <w:b/>
          <w:color w:val="000000" w:themeColor="text1"/>
          <w:spacing w:val="1"/>
          <w:highlight w:val="cyan"/>
          <w:u w:val="single"/>
        </w:rPr>
        <w:t>i</w:t>
      </w:r>
      <w:r w:rsidRPr="00042CA9">
        <w:rPr>
          <w:b/>
          <w:color w:val="000000" w:themeColor="text1"/>
          <w:spacing w:val="-6"/>
          <w:highlight w:val="cyan"/>
          <w:u w:val="single"/>
        </w:rPr>
        <w:t>n</w:t>
      </w:r>
      <w:r w:rsidRPr="00042CA9">
        <w:rPr>
          <w:b/>
          <w:color w:val="000000" w:themeColor="text1"/>
          <w:spacing w:val="1"/>
          <w:highlight w:val="cyan"/>
          <w:u w:val="single"/>
        </w:rPr>
        <w:t>i</w:t>
      </w:r>
      <w:r w:rsidRPr="00042CA9">
        <w:rPr>
          <w:b/>
          <w:color w:val="000000" w:themeColor="text1"/>
          <w:spacing w:val="-1"/>
          <w:highlight w:val="cyan"/>
          <w:u w:val="single"/>
        </w:rPr>
        <w:t>z</w:t>
      </w:r>
      <w:r w:rsidRPr="00042CA9">
        <w:rPr>
          <w:b/>
          <w:color w:val="000000" w:themeColor="text1"/>
          <w:highlight w:val="cyan"/>
          <w:u w:val="single"/>
        </w:rPr>
        <w:t>i</w:t>
      </w:r>
      <w:r w:rsidRPr="00042CA9">
        <w:rPr>
          <w:b/>
          <w:color w:val="000000" w:themeColor="text1"/>
          <w:spacing w:val="-1"/>
          <w:highlight w:val="cyan"/>
          <w:u w:val="single"/>
        </w:rPr>
        <w:t xml:space="preserve"> </w:t>
      </w:r>
      <w:r w:rsidRPr="00042CA9">
        <w:rPr>
          <w:b/>
          <w:color w:val="000000" w:themeColor="text1"/>
          <w:highlight w:val="cyan"/>
          <w:u w:val="single"/>
        </w:rPr>
        <w:t>ya</w:t>
      </w:r>
      <w:r w:rsidRPr="00042CA9">
        <w:rPr>
          <w:b/>
          <w:color w:val="000000" w:themeColor="text1"/>
          <w:spacing w:val="-1"/>
          <w:highlight w:val="cyan"/>
          <w:u w:val="single"/>
        </w:rPr>
        <w:t>z</w:t>
      </w:r>
      <w:r w:rsidRPr="00042CA9">
        <w:rPr>
          <w:b/>
          <w:color w:val="000000" w:themeColor="text1"/>
          <w:highlight w:val="cyan"/>
          <w:u w:val="single"/>
        </w:rPr>
        <w:t>ma</w:t>
      </w:r>
      <w:r w:rsidRPr="00042CA9">
        <w:rPr>
          <w:b/>
          <w:color w:val="000000" w:themeColor="text1"/>
          <w:spacing w:val="-5"/>
          <w:highlight w:val="cyan"/>
          <w:u w:val="single"/>
        </w:rPr>
        <w:t>y</w:t>
      </w:r>
      <w:r w:rsidRPr="00042CA9">
        <w:rPr>
          <w:b/>
          <w:color w:val="000000" w:themeColor="text1"/>
          <w:spacing w:val="1"/>
          <w:highlight w:val="cyan"/>
          <w:u w:val="single"/>
        </w:rPr>
        <w:t>ı</w:t>
      </w:r>
      <w:r w:rsidRPr="00042CA9">
        <w:rPr>
          <w:b/>
          <w:color w:val="000000" w:themeColor="text1"/>
          <w:spacing w:val="-1"/>
          <w:highlight w:val="cyan"/>
          <w:u w:val="single"/>
        </w:rPr>
        <w:t>n</w:t>
      </w:r>
      <w:r w:rsidRPr="00042CA9">
        <w:rPr>
          <w:b/>
          <w:color w:val="000000" w:themeColor="text1"/>
          <w:spacing w:val="1"/>
          <w:highlight w:val="cyan"/>
          <w:u w:val="single"/>
        </w:rPr>
        <w:t>ı</w:t>
      </w:r>
      <w:r w:rsidRPr="00042CA9">
        <w:rPr>
          <w:b/>
          <w:color w:val="000000" w:themeColor="text1"/>
          <w:spacing w:val="-1"/>
          <w:highlight w:val="cyan"/>
          <w:u w:val="single"/>
        </w:rPr>
        <w:t>z</w:t>
      </w:r>
      <w:r w:rsidRPr="00042CA9">
        <w:rPr>
          <w:color w:val="000000" w:themeColor="text1"/>
          <w:u w:val="single"/>
        </w:rPr>
        <w:t>,</w:t>
      </w:r>
      <w:r w:rsidRPr="00042CA9">
        <w:rPr>
          <w:color w:val="000000" w:themeColor="text1"/>
          <w:spacing w:val="42"/>
        </w:rPr>
        <w:t xml:space="preserve"> </w:t>
      </w:r>
      <w:r w:rsidRPr="00042CA9">
        <w:rPr>
          <w:color w:val="000000" w:themeColor="text1"/>
          <w:spacing w:val="-1"/>
        </w:rPr>
        <w:t>d</w:t>
      </w:r>
      <w:r w:rsidRPr="00042CA9">
        <w:rPr>
          <w:color w:val="000000" w:themeColor="text1"/>
        </w:rPr>
        <w:t>a</w:t>
      </w:r>
      <w:r w:rsidRPr="00042CA9">
        <w:rPr>
          <w:color w:val="000000" w:themeColor="text1"/>
          <w:spacing w:val="-1"/>
        </w:rPr>
        <w:t>n</w:t>
      </w:r>
      <w:r w:rsidRPr="00042CA9">
        <w:rPr>
          <w:color w:val="000000" w:themeColor="text1"/>
          <w:spacing w:val="1"/>
        </w:rPr>
        <w:t>ı</w:t>
      </w:r>
      <w:r w:rsidRPr="00042CA9">
        <w:rPr>
          <w:color w:val="000000" w:themeColor="text1"/>
        </w:rPr>
        <w:t>ş</w:t>
      </w:r>
      <w:r w:rsidRPr="00042CA9">
        <w:rPr>
          <w:color w:val="000000" w:themeColor="text1"/>
          <w:spacing w:val="1"/>
        </w:rPr>
        <w:t>m</w:t>
      </w:r>
      <w:r w:rsidRPr="00042CA9">
        <w:rPr>
          <w:color w:val="000000" w:themeColor="text1"/>
        </w:rPr>
        <w:t>a</w:t>
      </w:r>
      <w:r w:rsidRPr="00042CA9">
        <w:rPr>
          <w:color w:val="000000" w:themeColor="text1"/>
          <w:spacing w:val="-1"/>
        </w:rPr>
        <w:t>n</w:t>
      </w:r>
      <w:r w:rsidRPr="00042CA9">
        <w:rPr>
          <w:color w:val="000000" w:themeColor="text1"/>
          <w:spacing w:val="1"/>
        </w:rPr>
        <w:t>ı</w:t>
      </w:r>
      <w:r w:rsidRPr="00042CA9">
        <w:rPr>
          <w:color w:val="000000" w:themeColor="text1"/>
          <w:spacing w:val="-6"/>
        </w:rPr>
        <w:t>n</w:t>
      </w:r>
      <w:r w:rsidRPr="00042CA9">
        <w:rPr>
          <w:color w:val="000000" w:themeColor="text1"/>
          <w:spacing w:val="1"/>
        </w:rPr>
        <w:t>ı</w:t>
      </w:r>
      <w:r w:rsidRPr="00042CA9">
        <w:rPr>
          <w:color w:val="000000" w:themeColor="text1"/>
        </w:rPr>
        <w:t>z</w:t>
      </w:r>
      <w:r w:rsidRPr="00042CA9">
        <w:rPr>
          <w:color w:val="000000" w:themeColor="text1"/>
          <w:spacing w:val="-3"/>
        </w:rPr>
        <w:t xml:space="preserve"> </w:t>
      </w:r>
      <w:r w:rsidRPr="00042CA9">
        <w:rPr>
          <w:color w:val="000000" w:themeColor="text1"/>
        </w:rPr>
        <w:t>ve</w:t>
      </w:r>
      <w:r w:rsidRPr="00042CA9">
        <w:rPr>
          <w:color w:val="000000" w:themeColor="text1"/>
          <w:spacing w:val="-2"/>
        </w:rPr>
        <w:t xml:space="preserve"> ö</w:t>
      </w:r>
      <w:r w:rsidRPr="00042CA9">
        <w:rPr>
          <w:color w:val="000000" w:themeColor="text1"/>
          <w:spacing w:val="1"/>
        </w:rPr>
        <w:t>ğ</w:t>
      </w:r>
      <w:r w:rsidRPr="00042CA9">
        <w:rPr>
          <w:color w:val="000000" w:themeColor="text1"/>
        </w:rPr>
        <w:t>ren</w:t>
      </w:r>
      <w:r w:rsidRPr="00042CA9">
        <w:rPr>
          <w:color w:val="000000" w:themeColor="text1"/>
          <w:spacing w:val="-3"/>
        </w:rPr>
        <w:t>c</w:t>
      </w:r>
      <w:r w:rsidRPr="00042CA9">
        <w:rPr>
          <w:color w:val="000000" w:themeColor="text1"/>
        </w:rPr>
        <w:t>i</w:t>
      </w:r>
      <w:r w:rsidRPr="00042CA9">
        <w:rPr>
          <w:color w:val="000000" w:themeColor="text1"/>
          <w:spacing w:val="-1"/>
        </w:rPr>
        <w:t xml:space="preserve"> </w:t>
      </w:r>
      <w:r w:rsidRPr="00042CA9">
        <w:rPr>
          <w:color w:val="000000" w:themeColor="text1"/>
          <w:spacing w:val="1"/>
        </w:rPr>
        <w:t>i</w:t>
      </w:r>
      <w:r w:rsidRPr="00042CA9">
        <w:rPr>
          <w:color w:val="000000" w:themeColor="text1"/>
        </w:rPr>
        <w:t>ş</w:t>
      </w:r>
      <w:r w:rsidRPr="00042CA9">
        <w:rPr>
          <w:color w:val="000000" w:themeColor="text1"/>
          <w:spacing w:val="-3"/>
        </w:rPr>
        <w:t>l</w:t>
      </w:r>
      <w:r w:rsidRPr="00042CA9">
        <w:rPr>
          <w:color w:val="000000" w:themeColor="text1"/>
        </w:rPr>
        <w:t xml:space="preserve">eri </w:t>
      </w:r>
      <w:r w:rsidRPr="00042CA9">
        <w:rPr>
          <w:color w:val="000000" w:themeColor="text1"/>
          <w:spacing w:val="-1"/>
        </w:rPr>
        <w:t>bü</w:t>
      </w:r>
      <w:r w:rsidRPr="00042CA9">
        <w:rPr>
          <w:color w:val="000000" w:themeColor="text1"/>
        </w:rPr>
        <w:t>r</w:t>
      </w:r>
      <w:r w:rsidRPr="00042CA9">
        <w:rPr>
          <w:color w:val="000000" w:themeColor="text1"/>
          <w:spacing w:val="-2"/>
        </w:rPr>
        <w:t>o</w:t>
      </w:r>
      <w:r w:rsidRPr="00042CA9">
        <w:rPr>
          <w:color w:val="000000" w:themeColor="text1"/>
        </w:rPr>
        <w:t>su</w:t>
      </w:r>
      <w:r w:rsidRPr="00042CA9">
        <w:rPr>
          <w:color w:val="000000" w:themeColor="text1"/>
          <w:spacing w:val="-3"/>
        </w:rPr>
        <w:t xml:space="preserve"> </w:t>
      </w:r>
      <w:r w:rsidRPr="00042CA9">
        <w:rPr>
          <w:color w:val="000000" w:themeColor="text1"/>
          <w:spacing w:val="1"/>
        </w:rPr>
        <w:t>il</w:t>
      </w:r>
      <w:r w:rsidRPr="00042CA9">
        <w:rPr>
          <w:color w:val="000000" w:themeColor="text1"/>
        </w:rPr>
        <w:t>e</w:t>
      </w:r>
      <w:r w:rsidRPr="00042CA9">
        <w:rPr>
          <w:color w:val="000000" w:themeColor="text1"/>
          <w:spacing w:val="-2"/>
        </w:rPr>
        <w:t xml:space="preserve"> </w:t>
      </w:r>
      <w:r w:rsidRPr="00042CA9">
        <w:rPr>
          <w:color w:val="000000" w:themeColor="text1"/>
          <w:spacing w:val="1"/>
        </w:rPr>
        <w:t>g</w:t>
      </w:r>
      <w:r w:rsidRPr="00042CA9">
        <w:rPr>
          <w:color w:val="000000" w:themeColor="text1"/>
          <w:spacing w:val="-2"/>
        </w:rPr>
        <w:t>ö</w:t>
      </w:r>
      <w:r w:rsidRPr="00042CA9">
        <w:rPr>
          <w:color w:val="000000" w:themeColor="text1"/>
        </w:rPr>
        <w:t>r</w:t>
      </w:r>
      <w:r w:rsidRPr="00042CA9">
        <w:rPr>
          <w:color w:val="000000" w:themeColor="text1"/>
          <w:spacing w:val="-1"/>
        </w:rPr>
        <w:t>ü</w:t>
      </w:r>
      <w:r w:rsidRPr="00042CA9">
        <w:rPr>
          <w:color w:val="000000" w:themeColor="text1"/>
        </w:rPr>
        <w:t>şe</w:t>
      </w:r>
      <w:r w:rsidRPr="00042CA9">
        <w:rPr>
          <w:color w:val="000000" w:themeColor="text1"/>
          <w:spacing w:val="-5"/>
        </w:rPr>
        <w:t>r</w:t>
      </w:r>
      <w:r w:rsidRPr="00042CA9">
        <w:rPr>
          <w:color w:val="000000" w:themeColor="text1"/>
        </w:rPr>
        <w:t>ek</w:t>
      </w:r>
      <w:r w:rsidRPr="00042CA9">
        <w:rPr>
          <w:color w:val="000000" w:themeColor="text1"/>
          <w:spacing w:val="-2"/>
        </w:rPr>
        <w:t xml:space="preserve"> </w:t>
      </w:r>
      <w:r w:rsidRPr="00042CA9">
        <w:rPr>
          <w:color w:val="000000" w:themeColor="text1"/>
          <w:spacing w:val="-1"/>
        </w:rPr>
        <w:t>d</w:t>
      </w:r>
      <w:r w:rsidRPr="00042CA9">
        <w:rPr>
          <w:color w:val="000000" w:themeColor="text1"/>
        </w:rPr>
        <w:t>ers</w:t>
      </w:r>
      <w:r w:rsidRPr="00042CA9">
        <w:rPr>
          <w:color w:val="000000" w:themeColor="text1"/>
          <w:spacing w:val="-2"/>
        </w:rPr>
        <w:t xml:space="preserve"> </w:t>
      </w:r>
      <w:r w:rsidRPr="00042CA9">
        <w:rPr>
          <w:color w:val="000000" w:themeColor="text1"/>
        </w:rPr>
        <w:t>kay</w:t>
      </w:r>
      <w:r w:rsidRPr="00042CA9">
        <w:rPr>
          <w:color w:val="000000" w:themeColor="text1"/>
          <w:spacing w:val="-1"/>
        </w:rPr>
        <w:t>d</w:t>
      </w:r>
      <w:r w:rsidRPr="00042CA9">
        <w:rPr>
          <w:color w:val="000000" w:themeColor="text1"/>
          <w:spacing w:val="1"/>
        </w:rPr>
        <w:t>ı</w:t>
      </w:r>
      <w:r w:rsidRPr="00042CA9">
        <w:rPr>
          <w:color w:val="000000" w:themeColor="text1"/>
          <w:spacing w:val="-6"/>
        </w:rPr>
        <w:t>n</w:t>
      </w:r>
      <w:r w:rsidRPr="00042CA9">
        <w:rPr>
          <w:color w:val="000000" w:themeColor="text1"/>
          <w:spacing w:val="1"/>
        </w:rPr>
        <w:t>ı</w:t>
      </w:r>
      <w:r w:rsidRPr="00042CA9">
        <w:rPr>
          <w:color w:val="000000" w:themeColor="text1"/>
          <w:spacing w:val="-1"/>
        </w:rPr>
        <w:t>z</w:t>
      </w:r>
      <w:r w:rsidRPr="00042CA9">
        <w:rPr>
          <w:color w:val="000000" w:themeColor="text1"/>
        </w:rPr>
        <w:t xml:space="preserve">ı </w:t>
      </w:r>
      <w:r w:rsidRPr="00042CA9">
        <w:rPr>
          <w:rFonts w:cs="Calibri"/>
          <w:color w:val="000000" w:themeColor="text1"/>
        </w:rPr>
        <w:t>k</w:t>
      </w:r>
      <w:r w:rsidRPr="00042CA9">
        <w:rPr>
          <w:rFonts w:cs="Calibri"/>
          <w:color w:val="000000" w:themeColor="text1"/>
          <w:spacing w:val="-1"/>
        </w:rPr>
        <w:t>on</w:t>
      </w:r>
      <w:r w:rsidRPr="00042CA9">
        <w:rPr>
          <w:rFonts w:cs="Calibri"/>
          <w:color w:val="000000" w:themeColor="text1"/>
          <w:spacing w:val="-2"/>
        </w:rPr>
        <w:t>t</w:t>
      </w:r>
      <w:r w:rsidRPr="00042CA9">
        <w:rPr>
          <w:rFonts w:cs="Calibri"/>
          <w:color w:val="000000" w:themeColor="text1"/>
        </w:rPr>
        <w:t>r</w:t>
      </w:r>
      <w:r w:rsidRPr="00042CA9">
        <w:rPr>
          <w:rFonts w:cs="Calibri"/>
          <w:color w:val="000000" w:themeColor="text1"/>
          <w:spacing w:val="-2"/>
        </w:rPr>
        <w:t>o</w:t>
      </w:r>
      <w:r w:rsidRPr="00042CA9">
        <w:rPr>
          <w:rFonts w:cs="Calibri"/>
          <w:color w:val="000000" w:themeColor="text1"/>
        </w:rPr>
        <w:t>l ed</w:t>
      </w:r>
      <w:r w:rsidRPr="00042CA9">
        <w:rPr>
          <w:rFonts w:cs="Calibri"/>
          <w:color w:val="000000" w:themeColor="text1"/>
          <w:spacing w:val="1"/>
        </w:rPr>
        <w:t>i</w:t>
      </w:r>
      <w:r w:rsidRPr="00042CA9">
        <w:rPr>
          <w:rFonts w:cs="Calibri"/>
          <w:color w:val="000000" w:themeColor="text1"/>
          <w:spacing w:val="-1"/>
        </w:rPr>
        <w:t>n</w:t>
      </w:r>
      <w:r w:rsidRPr="00042CA9">
        <w:rPr>
          <w:rFonts w:cs="Calibri"/>
          <w:color w:val="000000" w:themeColor="text1"/>
          <w:spacing w:val="1"/>
        </w:rPr>
        <w:t>i</w:t>
      </w:r>
      <w:r w:rsidRPr="00042CA9">
        <w:rPr>
          <w:rFonts w:cs="Calibri"/>
          <w:color w:val="000000" w:themeColor="text1"/>
          <w:spacing w:val="-1"/>
        </w:rPr>
        <w:t>z</w:t>
      </w:r>
      <w:r w:rsidRPr="00042CA9">
        <w:rPr>
          <w:rFonts w:cs="Calibri"/>
          <w:color w:val="000000" w:themeColor="text1"/>
        </w:rPr>
        <w:t>.</w:t>
      </w:r>
    </w:p>
    <w:p w:rsidR="00E614A2" w:rsidRDefault="00E614A2">
      <w:pPr>
        <w:spacing w:line="276" w:lineRule="auto"/>
        <w:rPr>
          <w:rFonts w:ascii="Calibri" w:eastAsia="Calibri" w:hAnsi="Calibri" w:cs="Calibri"/>
        </w:rPr>
      </w:pPr>
    </w:p>
    <w:p w:rsidR="005F7270" w:rsidRPr="005F3024" w:rsidRDefault="005F7270" w:rsidP="005F7270">
      <w:pPr>
        <w:spacing w:line="360" w:lineRule="auto"/>
        <w:ind w:left="142"/>
        <w:jc w:val="both"/>
        <w:rPr>
          <w:b/>
          <w:bCs/>
          <w:iCs/>
        </w:rPr>
      </w:pPr>
      <w:r w:rsidRPr="005F3024">
        <w:rPr>
          <w:b/>
          <w:bCs/>
          <w:iCs/>
        </w:rPr>
        <w:t>9. Ders kaydını tamamlayan öğrenciler eğitim-öğretimin başladığı hafta danışman tarafından onaylanmış ders kayıt formlarından  3 suret çıktı alarak  kendisi ve danışmana imzalatılıp; 2 sureti danışmanında 1 sureti de öğrencide kalacaktır.</w:t>
      </w:r>
    </w:p>
    <w:p w:rsidR="005F7270" w:rsidRDefault="005F7270">
      <w:pPr>
        <w:spacing w:line="276" w:lineRule="auto"/>
        <w:rPr>
          <w:rFonts w:ascii="Calibri" w:eastAsia="Calibri" w:hAnsi="Calibri" w:cs="Calibri"/>
        </w:rPr>
      </w:pPr>
    </w:p>
    <w:p w:rsidR="00DF6EC1" w:rsidRDefault="00DF6EC1">
      <w:pPr>
        <w:spacing w:line="276" w:lineRule="auto"/>
        <w:rPr>
          <w:rFonts w:ascii="Calibri" w:eastAsia="Calibri" w:hAnsi="Calibri" w:cs="Calibri"/>
        </w:rPr>
      </w:pPr>
    </w:p>
    <w:p w:rsidR="00DF6EC1" w:rsidRDefault="00DF6EC1">
      <w:pPr>
        <w:spacing w:line="276" w:lineRule="auto"/>
        <w:rPr>
          <w:rFonts w:ascii="Calibri" w:eastAsia="Calibri" w:hAnsi="Calibri" w:cs="Calibri"/>
        </w:rPr>
        <w:sectPr w:rsidR="00DF6EC1">
          <w:type w:val="continuous"/>
          <w:pgSz w:w="11900" w:h="16840"/>
          <w:pgMar w:top="1560" w:right="1220" w:bottom="280" w:left="1220" w:header="708" w:footer="708" w:gutter="0"/>
          <w:cols w:space="708"/>
        </w:sectPr>
      </w:pPr>
    </w:p>
    <w:p w:rsidR="00E614A2" w:rsidRDefault="003D09F5">
      <w:pPr>
        <w:pStyle w:val="Balk1"/>
        <w:spacing w:before="52"/>
        <w:ind w:right="103"/>
        <w:jc w:val="center"/>
        <w:rPr>
          <w:rFonts w:cs="Calibri"/>
          <w:b w:val="0"/>
          <w:bCs w:val="0"/>
        </w:rPr>
      </w:pPr>
      <w:r>
        <w:lastRenderedPageBreak/>
        <w:t>ÖĞ</w:t>
      </w:r>
      <w:r>
        <w:rPr>
          <w:rFonts w:cs="Calibri"/>
          <w:spacing w:val="-1"/>
        </w:rPr>
        <w:t>R</w:t>
      </w:r>
      <w:r>
        <w:rPr>
          <w:spacing w:val="-2"/>
        </w:rPr>
        <w:t>E</w:t>
      </w:r>
      <w:r>
        <w:t>N</w:t>
      </w:r>
      <w:r>
        <w:rPr>
          <w:spacing w:val="-2"/>
        </w:rPr>
        <w:t>C</w:t>
      </w:r>
      <w:r>
        <w:t>İ</w:t>
      </w:r>
      <w:r>
        <w:rPr>
          <w:spacing w:val="-9"/>
        </w:rPr>
        <w:t xml:space="preserve"> </w:t>
      </w:r>
      <w:r>
        <w:rPr>
          <w:rFonts w:cs="Calibri"/>
          <w:spacing w:val="-3"/>
        </w:rPr>
        <w:t>D</w:t>
      </w:r>
      <w:r>
        <w:rPr>
          <w:rFonts w:cs="Calibri"/>
          <w:spacing w:val="2"/>
        </w:rPr>
        <w:t>E</w:t>
      </w:r>
      <w:r>
        <w:rPr>
          <w:rFonts w:cs="Calibri"/>
          <w:spacing w:val="-1"/>
        </w:rPr>
        <w:t>R</w:t>
      </w:r>
      <w:r>
        <w:rPr>
          <w:rFonts w:cs="Calibri"/>
        </w:rPr>
        <w:t>S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2"/>
        </w:rPr>
        <w:t>KA</w:t>
      </w:r>
      <w:r>
        <w:rPr>
          <w:rFonts w:cs="Calibri"/>
        </w:rPr>
        <w:t>Y</w:t>
      </w:r>
      <w:r>
        <w:rPr>
          <w:rFonts w:cs="Calibri"/>
          <w:spacing w:val="-2"/>
        </w:rPr>
        <w:t>I</w:t>
      </w:r>
      <w:r>
        <w:rPr>
          <w:rFonts w:cs="Calibri"/>
        </w:rPr>
        <w:t>T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2"/>
        </w:rPr>
        <w:t>EK</w:t>
      </w:r>
      <w:r>
        <w:rPr>
          <w:rFonts w:cs="Calibri"/>
          <w:spacing w:val="-1"/>
        </w:rPr>
        <w:t>R</w:t>
      </w:r>
      <w:r>
        <w:rPr>
          <w:rFonts w:cs="Calibri"/>
          <w:spacing w:val="-2"/>
        </w:rPr>
        <w:t>A</w:t>
      </w:r>
      <w:r>
        <w:rPr>
          <w:rFonts w:cs="Calibri"/>
        </w:rPr>
        <w:t>NI</w:t>
      </w:r>
    </w:p>
    <w:p w:rsidR="00E614A2" w:rsidRDefault="00E614A2">
      <w:pPr>
        <w:spacing w:before="11" w:line="280" w:lineRule="exact"/>
        <w:rPr>
          <w:sz w:val="28"/>
          <w:szCs w:val="28"/>
        </w:rPr>
      </w:pPr>
    </w:p>
    <w:p w:rsidR="00E614A2" w:rsidRDefault="003D09F5">
      <w:pPr>
        <w:pStyle w:val="Balk2"/>
        <w:spacing w:line="288" w:lineRule="exact"/>
        <w:ind w:right="1143"/>
        <w:rPr>
          <w:rFonts w:cs="Calibri"/>
        </w:rPr>
      </w:pPr>
      <w:r>
        <w:rPr>
          <w:rFonts w:cs="Calibri"/>
        </w:rPr>
        <w:t>P</w:t>
      </w:r>
      <w:r>
        <w:rPr>
          <w:rFonts w:cs="Calibri"/>
          <w:spacing w:val="-2"/>
        </w:rPr>
        <w:t>ro</w:t>
      </w:r>
      <w:r>
        <w:rPr>
          <w:rFonts w:cs="Calibri"/>
          <w:spacing w:val="1"/>
        </w:rPr>
        <w:t>g</w:t>
      </w:r>
      <w:r>
        <w:rPr>
          <w:rFonts w:cs="Calibri"/>
          <w:spacing w:val="-3"/>
        </w:rPr>
        <w:t>r</w:t>
      </w:r>
      <w:r>
        <w:rPr>
          <w:rFonts w:cs="Calibri"/>
        </w:rPr>
        <w:t>am</w:t>
      </w:r>
      <w:r>
        <w:rPr>
          <w:rFonts w:cs="Calibri"/>
          <w:spacing w:val="-2"/>
        </w:rPr>
        <w:t>ı</w:t>
      </w:r>
      <w:r>
        <w:rPr>
          <w:rFonts w:cs="Calibri"/>
          <w:spacing w:val="1"/>
        </w:rPr>
        <w:t>m</w:t>
      </w:r>
      <w:r>
        <w:rPr>
          <w:rFonts w:cs="Calibri"/>
          <w:spacing w:val="-3"/>
        </w:rPr>
        <w:t>ı</w:t>
      </w:r>
      <w:r>
        <w:t>z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y</w:t>
      </w:r>
      <w:r>
        <w:t>i</w:t>
      </w:r>
      <w:r>
        <w:rPr>
          <w:spacing w:val="-7"/>
        </w:rPr>
        <w:t xml:space="preserve"> </w:t>
      </w:r>
      <w:r>
        <w:rPr>
          <w:spacing w:val="2"/>
        </w:rPr>
        <w:t>g</w:t>
      </w:r>
      <w:r>
        <w:rPr>
          <w:spacing w:val="-2"/>
        </w:rPr>
        <w:t>oo</w:t>
      </w:r>
      <w:r>
        <w:rPr>
          <w:spacing w:val="7"/>
        </w:rPr>
        <w:t>g</w:t>
      </w:r>
      <w:r>
        <w:rPr>
          <w:spacing w:val="-8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h</w:t>
      </w:r>
      <w:r>
        <w:rPr>
          <w:spacing w:val="-3"/>
        </w:rPr>
        <w:t>r</w:t>
      </w:r>
      <w:r>
        <w:rPr>
          <w:spacing w:val="-1"/>
        </w:rPr>
        <w:t>o</w:t>
      </w:r>
      <w:r>
        <w:rPr>
          <w:spacing w:val="-6"/>
        </w:rPr>
        <w:t>m</w:t>
      </w:r>
      <w:r>
        <w:rPr>
          <w:rFonts w:cs="Calibri"/>
          <w:spacing w:val="5"/>
        </w:rPr>
        <w:t>e</w:t>
      </w:r>
      <w:r>
        <w:rPr>
          <w:rFonts w:cs="Calibri"/>
          <w:spacing w:val="-3"/>
        </w:rPr>
        <w:t>’</w:t>
      </w:r>
      <w:r>
        <w:rPr>
          <w:spacing w:val="-2"/>
        </w:rPr>
        <w:t>d</w:t>
      </w:r>
      <w:r>
        <w:t>a</w:t>
      </w:r>
      <w:r>
        <w:rPr>
          <w:spacing w:val="-5"/>
        </w:rPr>
        <w:t xml:space="preserve"> </w:t>
      </w:r>
      <w:r>
        <w:rPr>
          <w:rFonts w:cs="Calibri"/>
          <w:spacing w:val="-1"/>
        </w:rPr>
        <w:t>ç</w:t>
      </w:r>
      <w:r>
        <w:rPr>
          <w:rFonts w:cs="Calibri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ı</w:t>
      </w:r>
      <w:r>
        <w:rPr>
          <w:rFonts w:cs="Calibri"/>
          <w:spacing w:val="1"/>
        </w:rPr>
        <w:t>ş</w:t>
      </w:r>
      <w:r>
        <w:rPr>
          <w:rFonts w:cs="Calibri"/>
        </w:rPr>
        <w:t>m</w:t>
      </w:r>
      <w:r>
        <w:rPr>
          <w:rFonts w:cs="Calibri"/>
          <w:spacing w:val="1"/>
        </w:rPr>
        <w:t>a</w:t>
      </w:r>
      <w:r>
        <w:rPr>
          <w:spacing w:val="1"/>
        </w:rPr>
        <w:t>kt</w:t>
      </w:r>
      <w:r>
        <w:t>a</w:t>
      </w:r>
      <w:r>
        <w:rPr>
          <w:spacing w:val="-2"/>
        </w:rPr>
        <w:t>d</w:t>
      </w:r>
      <w:r>
        <w:rPr>
          <w:rFonts w:cs="Calibri"/>
          <w:spacing w:val="-3"/>
        </w:rPr>
        <w:t>ır</w:t>
      </w:r>
      <w:r>
        <w:rPr>
          <w:rFonts w:cs="Calibri"/>
        </w:rPr>
        <w:t>.</w:t>
      </w:r>
      <w:r>
        <w:rPr>
          <w:rFonts w:cs="Calibri"/>
          <w:spacing w:val="-4"/>
        </w:rPr>
        <w:t xml:space="preserve"> </w:t>
      </w:r>
      <w:r w:rsidRPr="00300934">
        <w:rPr>
          <w:rFonts w:cs="Calibri"/>
          <w:spacing w:val="1"/>
          <w:highlight w:val="cyan"/>
        </w:rPr>
        <w:t>e</w:t>
      </w:r>
      <w:r w:rsidRPr="00300934">
        <w:rPr>
          <w:spacing w:val="-2"/>
          <w:highlight w:val="cyan"/>
        </w:rPr>
        <w:t>un</w:t>
      </w:r>
      <w:r w:rsidRPr="00300934">
        <w:rPr>
          <w:spacing w:val="-3"/>
          <w:highlight w:val="cyan"/>
        </w:rPr>
        <w:t>i</w:t>
      </w:r>
      <w:r w:rsidRPr="00300934">
        <w:rPr>
          <w:spacing w:val="1"/>
          <w:highlight w:val="cyan"/>
        </w:rPr>
        <w:t>v</w:t>
      </w:r>
      <w:r w:rsidRPr="00300934">
        <w:rPr>
          <w:highlight w:val="cyan"/>
        </w:rPr>
        <w:t>e</w:t>
      </w:r>
      <w:r w:rsidRPr="00300934">
        <w:rPr>
          <w:spacing w:val="-2"/>
          <w:highlight w:val="cyan"/>
        </w:rPr>
        <w:t>r</w:t>
      </w:r>
      <w:r w:rsidRPr="00300934">
        <w:rPr>
          <w:spacing w:val="1"/>
          <w:highlight w:val="cyan"/>
        </w:rPr>
        <w:t>s</w:t>
      </w:r>
      <w:r w:rsidRPr="00300934">
        <w:rPr>
          <w:spacing w:val="-3"/>
          <w:highlight w:val="cyan"/>
        </w:rPr>
        <w:t>i</w:t>
      </w:r>
      <w:r w:rsidRPr="00300934">
        <w:rPr>
          <w:highlight w:val="cyan"/>
        </w:rPr>
        <w:t>t</w:t>
      </w:r>
      <w:r w:rsidRPr="00300934">
        <w:rPr>
          <w:spacing w:val="1"/>
          <w:highlight w:val="cyan"/>
        </w:rPr>
        <w:t>e</w:t>
      </w:r>
      <w:r w:rsidRPr="00300934">
        <w:rPr>
          <w:spacing w:val="-3"/>
          <w:highlight w:val="cyan"/>
        </w:rPr>
        <w:t>.</w:t>
      </w:r>
      <w:r w:rsidRPr="00300934">
        <w:rPr>
          <w:spacing w:val="-1"/>
          <w:highlight w:val="cyan"/>
        </w:rPr>
        <w:t>n</w:t>
      </w:r>
      <w:r w:rsidRPr="00300934">
        <w:rPr>
          <w:spacing w:val="1"/>
          <w:highlight w:val="cyan"/>
        </w:rPr>
        <w:t>k</w:t>
      </w:r>
      <w:r w:rsidRPr="00300934">
        <w:rPr>
          <w:spacing w:val="-2"/>
          <w:highlight w:val="cyan"/>
        </w:rPr>
        <w:t>u</w:t>
      </w:r>
      <w:r w:rsidRPr="00300934">
        <w:rPr>
          <w:spacing w:val="1"/>
          <w:highlight w:val="cyan"/>
        </w:rPr>
        <w:t>.</w:t>
      </w:r>
      <w:r w:rsidRPr="00300934">
        <w:rPr>
          <w:highlight w:val="cyan"/>
        </w:rPr>
        <w:t>e</w:t>
      </w:r>
      <w:r w:rsidRPr="00300934">
        <w:rPr>
          <w:spacing w:val="-2"/>
          <w:highlight w:val="cyan"/>
        </w:rPr>
        <w:t>du</w:t>
      </w:r>
      <w:r w:rsidRPr="00300934">
        <w:rPr>
          <w:spacing w:val="1"/>
          <w:highlight w:val="cyan"/>
        </w:rPr>
        <w:t>.</w:t>
      </w:r>
      <w:r w:rsidRPr="00300934">
        <w:rPr>
          <w:highlight w:val="cyan"/>
        </w:rPr>
        <w:t>tr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>d</w:t>
      </w:r>
      <w:r>
        <w:rPr>
          <w:spacing w:val="-3"/>
        </w:rPr>
        <w:t>r</w:t>
      </w:r>
      <w:r>
        <w:t>e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n</w:t>
      </w:r>
      <w:r>
        <w:t>e</w:t>
      </w:r>
      <w:r>
        <w:rPr>
          <w:w w:val="99"/>
        </w:rPr>
        <w:t xml:space="preserve"> </w:t>
      </w:r>
      <w:r>
        <w:rPr>
          <w:rFonts w:cs="Calibri"/>
          <w:spacing w:val="1"/>
        </w:rPr>
        <w:t>g</w:t>
      </w:r>
      <w:r>
        <w:rPr>
          <w:rFonts w:cs="Calibri"/>
          <w:spacing w:val="-3"/>
        </w:rPr>
        <w:t>iri</w:t>
      </w:r>
      <w:r>
        <w:rPr>
          <w:rFonts w:cs="Calibri"/>
          <w:spacing w:val="2"/>
        </w:rPr>
        <w:t>l</w:t>
      </w:r>
      <w:r>
        <w:rPr>
          <w:rFonts w:cs="Calibri"/>
          <w:spacing w:val="-2"/>
        </w:rPr>
        <w:t>d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ğ</w:t>
      </w:r>
      <w:r>
        <w:rPr>
          <w:rFonts w:cs="Calibri"/>
          <w:spacing w:val="-2"/>
        </w:rPr>
        <w:t>i</w:t>
      </w:r>
      <w:r>
        <w:rPr>
          <w:spacing w:val="-2"/>
        </w:rPr>
        <w:t>nd</w:t>
      </w:r>
      <w:r>
        <w:t xml:space="preserve">e </w:t>
      </w:r>
      <w:r>
        <w:rPr>
          <w:rFonts w:cs="Calibri"/>
        </w:rPr>
        <w:t>a</w:t>
      </w:r>
      <w:r>
        <w:rPr>
          <w:rFonts w:cs="Calibri"/>
          <w:spacing w:val="2"/>
        </w:rPr>
        <w:t>ş</w:t>
      </w:r>
      <w:r>
        <w:rPr>
          <w:rFonts w:cs="Calibri"/>
        </w:rPr>
        <w:t>a</w:t>
      </w:r>
      <w:r>
        <w:rPr>
          <w:rFonts w:cs="Calibri"/>
          <w:spacing w:val="3"/>
        </w:rPr>
        <w:t>ğ</w:t>
      </w:r>
      <w:r>
        <w:rPr>
          <w:rFonts w:cs="Calibri"/>
          <w:spacing w:val="-8"/>
        </w:rPr>
        <w:t>ı</w:t>
      </w:r>
      <w:r>
        <w:rPr>
          <w:spacing w:val="-2"/>
        </w:rPr>
        <w:t>d</w:t>
      </w:r>
      <w:r>
        <w:t>a</w:t>
      </w:r>
      <w:r>
        <w:rPr>
          <w:spacing w:val="1"/>
        </w:rPr>
        <w:t>k</w:t>
      </w:r>
      <w:r>
        <w:t>i</w:t>
      </w:r>
      <w:r>
        <w:rPr>
          <w:spacing w:val="-5"/>
        </w:rPr>
        <w:t xml:space="preserve"> </w:t>
      </w:r>
      <w:r>
        <w:t>e</w:t>
      </w:r>
      <w:r>
        <w:rPr>
          <w:spacing w:val="1"/>
        </w:rPr>
        <w:t>k</w:t>
      </w:r>
      <w:r>
        <w:rPr>
          <w:spacing w:val="-8"/>
        </w:rPr>
        <w:t>r</w:t>
      </w:r>
      <w:r>
        <w:rPr>
          <w:spacing w:val="5"/>
        </w:rPr>
        <w:t>a</w:t>
      </w:r>
      <w:r>
        <w:t>n</w:t>
      </w:r>
      <w:r>
        <w:rPr>
          <w:spacing w:val="-5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4"/>
        </w:rPr>
        <w:t>ç</w:t>
      </w:r>
      <w:r>
        <w:rPr>
          <w:rFonts w:cs="Calibri"/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ır</w:t>
      </w:r>
      <w:r>
        <w:rPr>
          <w:rFonts w:cs="Calibri"/>
        </w:rPr>
        <w:t>.</w:t>
      </w:r>
    </w:p>
    <w:p w:rsidR="00E614A2" w:rsidRDefault="00E614A2">
      <w:pPr>
        <w:spacing w:before="18" w:line="240" w:lineRule="exact"/>
        <w:rPr>
          <w:sz w:val="24"/>
          <w:szCs w:val="24"/>
        </w:rPr>
      </w:pPr>
    </w:p>
    <w:p w:rsidR="00E614A2" w:rsidRDefault="003D09F5">
      <w:pPr>
        <w:ind w:lef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91200" cy="28765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11" w:line="200" w:lineRule="exact"/>
        <w:rPr>
          <w:sz w:val="20"/>
          <w:szCs w:val="20"/>
        </w:rPr>
      </w:pPr>
    </w:p>
    <w:p w:rsidR="00E614A2" w:rsidRDefault="003D09F5">
      <w:pPr>
        <w:ind w:left="10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Ö</w:t>
      </w:r>
      <w:r>
        <w:rPr>
          <w:rFonts w:ascii="Calibri" w:eastAsia="Calibri" w:hAnsi="Calibri" w:cs="Calibri"/>
          <w:spacing w:val="2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onun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4"/>
          <w:sz w:val="24"/>
          <w:szCs w:val="24"/>
        </w:rPr>
        <w:t>d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ş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ğ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>ç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ır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E614A2" w:rsidRDefault="00E614A2">
      <w:pPr>
        <w:spacing w:before="5" w:line="240" w:lineRule="exact"/>
        <w:rPr>
          <w:sz w:val="24"/>
          <w:szCs w:val="24"/>
        </w:rPr>
      </w:pPr>
    </w:p>
    <w:p w:rsidR="00E614A2" w:rsidRDefault="003D09F5">
      <w:pPr>
        <w:ind w:left="4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343525" cy="184785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17" w:line="280" w:lineRule="exact"/>
        <w:rPr>
          <w:sz w:val="28"/>
          <w:szCs w:val="28"/>
        </w:rPr>
      </w:pPr>
    </w:p>
    <w:p w:rsidR="00E614A2" w:rsidRDefault="003D09F5">
      <w:pPr>
        <w:spacing w:line="264" w:lineRule="auto"/>
        <w:ind w:left="101" w:right="5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4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5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sı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.e</w:t>
      </w:r>
      <w:r>
        <w:rPr>
          <w:rFonts w:ascii="Calibri" w:eastAsia="Calibri" w:hAnsi="Calibri" w:cs="Calibri"/>
          <w:spacing w:val="-2"/>
          <w:sz w:val="24"/>
          <w:szCs w:val="24"/>
        </w:rPr>
        <w:t>du</w:t>
      </w:r>
      <w:r>
        <w:rPr>
          <w:rFonts w:ascii="Calibri" w:eastAsia="Calibri" w:hAnsi="Calibri" w:cs="Calibri"/>
          <w:spacing w:val="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tr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 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4"/>
          <w:sz w:val="24"/>
          <w:szCs w:val="24"/>
        </w:rPr>
        <w:t>n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ş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z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3"/>
          <w:sz w:val="24"/>
          <w:szCs w:val="24"/>
        </w:rPr>
        <w:t>lır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4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li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ır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>İ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ş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ıl</w:t>
      </w:r>
      <w:r>
        <w:rPr>
          <w:rFonts w:ascii="Calibri" w:eastAsia="Calibri" w:hAnsi="Calibri" w:cs="Calibri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6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spacing w:val="-2"/>
          <w:sz w:val="24"/>
          <w:szCs w:val="24"/>
        </w:rPr>
        <w:t>if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irl</w:t>
      </w:r>
      <w:r>
        <w:rPr>
          <w:rFonts w:ascii="Calibri" w:eastAsia="Calibri" w:hAnsi="Calibri" w:cs="Calibri"/>
          <w:spacing w:val="6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ir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an ta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ü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3"/>
          <w:sz w:val="24"/>
          <w:szCs w:val="24"/>
        </w:rPr>
        <w:t>ıl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ak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ır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4"/>
          <w:sz w:val="24"/>
          <w:szCs w:val="24"/>
        </w:rPr>
        <w:t>Ş</w:t>
      </w:r>
      <w:r>
        <w:rPr>
          <w:rFonts w:ascii="Calibri" w:eastAsia="Calibri" w:hAnsi="Calibri" w:cs="Calibri"/>
          <w:spacing w:val="-2"/>
          <w:sz w:val="24"/>
          <w:szCs w:val="24"/>
        </w:rPr>
        <w:t>if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unu</w:t>
      </w:r>
      <w:r>
        <w:rPr>
          <w:rFonts w:ascii="Calibri" w:eastAsia="Calibri" w:hAnsi="Calibri" w:cs="Calibri"/>
          <w:sz w:val="24"/>
          <w:szCs w:val="24"/>
        </w:rPr>
        <w:t>tan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 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m”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7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>ö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sz w:val="24"/>
          <w:szCs w:val="24"/>
        </w:rPr>
        <w:t>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r.</w:t>
      </w:r>
    </w:p>
    <w:p w:rsidR="00E614A2" w:rsidRDefault="00E614A2">
      <w:pPr>
        <w:spacing w:before="16" w:line="240" w:lineRule="exact"/>
        <w:rPr>
          <w:sz w:val="24"/>
          <w:szCs w:val="24"/>
        </w:rPr>
      </w:pPr>
    </w:p>
    <w:p w:rsidR="00E614A2" w:rsidRDefault="003D09F5">
      <w:pPr>
        <w:spacing w:line="288" w:lineRule="exact"/>
        <w:ind w:left="101" w:right="12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eç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mak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pacing w:val="-1"/>
          <w:sz w:val="24"/>
          <w:szCs w:val="24"/>
        </w:rPr>
        <w:t>ç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nüd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sı</w:t>
      </w:r>
      <w:r>
        <w:rPr>
          <w:rFonts w:ascii="Calibri" w:eastAsia="Calibri" w:hAnsi="Calibri" w:cs="Calibri"/>
          <w:spacing w:val="-8"/>
          <w:sz w:val="24"/>
          <w:szCs w:val="24"/>
        </w:rPr>
        <w:t>r</w:t>
      </w:r>
      <w:r>
        <w:rPr>
          <w:rFonts w:ascii="Calibri" w:eastAsia="Calibri" w:hAnsi="Calibri" w:cs="Calibri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pacing w:val="-6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m”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&gt;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Ka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z w:val="24"/>
          <w:szCs w:val="24"/>
        </w:rPr>
        <w:t>t” me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ü</w:t>
      </w:r>
      <w:r>
        <w:rPr>
          <w:rFonts w:ascii="Calibri" w:eastAsia="Calibri" w:hAnsi="Calibri" w:cs="Calibri"/>
          <w:spacing w:val="-8"/>
          <w:sz w:val="24"/>
          <w:szCs w:val="24"/>
        </w:rPr>
        <w:t>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E614A2" w:rsidRDefault="00E614A2">
      <w:pPr>
        <w:spacing w:line="288" w:lineRule="exact"/>
        <w:rPr>
          <w:rFonts w:ascii="Calibri" w:eastAsia="Calibri" w:hAnsi="Calibri" w:cs="Calibri"/>
          <w:sz w:val="24"/>
          <w:szCs w:val="24"/>
        </w:rPr>
        <w:sectPr w:rsidR="00E614A2">
          <w:pgSz w:w="11900" w:h="16840"/>
          <w:pgMar w:top="1300" w:right="1220" w:bottom="280" w:left="1320" w:header="708" w:footer="708" w:gutter="0"/>
          <w:cols w:space="708"/>
        </w:sectPr>
      </w:pPr>
    </w:p>
    <w:p w:rsidR="00E614A2" w:rsidRDefault="00E614A2">
      <w:pPr>
        <w:spacing w:before="9" w:line="100" w:lineRule="exact"/>
        <w:rPr>
          <w:sz w:val="10"/>
          <w:szCs w:val="10"/>
        </w:rPr>
      </w:pPr>
    </w:p>
    <w:p w:rsidR="00E614A2" w:rsidRDefault="003D09F5">
      <w:pPr>
        <w:ind w:left="149" w:right="105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91200" cy="44481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2" w:line="190" w:lineRule="exact"/>
        <w:rPr>
          <w:sz w:val="19"/>
          <w:szCs w:val="19"/>
        </w:rPr>
      </w:pPr>
    </w:p>
    <w:p w:rsidR="00E614A2" w:rsidRDefault="003D09F5">
      <w:pPr>
        <w:pStyle w:val="GvdeMetni"/>
        <w:spacing w:before="56" w:line="255" w:lineRule="auto"/>
        <w:ind w:left="121" w:right="614"/>
        <w:rPr>
          <w:rFonts w:cs="Calibri"/>
        </w:rPr>
      </w:pPr>
      <w:r>
        <w:rPr>
          <w:spacing w:val="-3"/>
        </w:rPr>
        <w:t>E</w:t>
      </w:r>
      <w:r>
        <w:rPr>
          <w:spacing w:val="1"/>
        </w:rPr>
        <w:t>ğ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ö</w:t>
      </w:r>
      <w:r>
        <w:rPr>
          <w:spacing w:val="1"/>
        </w:rPr>
        <w:t>ğ</w:t>
      </w:r>
      <w:r>
        <w:rPr>
          <w:rFonts w:cs="Calibri"/>
          <w:spacing w:val="-5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i</w:t>
      </w:r>
      <w:r>
        <w:rPr>
          <w:rFonts w:cs="Calibri"/>
        </w:rPr>
        <w:t>m</w:t>
      </w:r>
      <w:r>
        <w:rPr>
          <w:rFonts w:cs="Calibri"/>
          <w:spacing w:val="-1"/>
        </w:rPr>
        <w:t xml:space="preserve"> b</w:t>
      </w:r>
      <w:r>
        <w:rPr>
          <w:rFonts w:cs="Calibri"/>
          <w:spacing w:val="-2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>c</w:t>
      </w:r>
      <w:r>
        <w:rPr>
          <w:rFonts w:cs="Calibri"/>
        </w:rPr>
        <w:t>u</w:t>
      </w:r>
      <w:r>
        <w:rPr>
          <w:rFonts w:cs="Calibri"/>
          <w:spacing w:val="-8"/>
        </w:rPr>
        <w:t xml:space="preserve"> </w:t>
      </w:r>
      <w:r>
        <w:rPr>
          <w:rFonts w:cs="Calibri"/>
        </w:rPr>
        <w:t>varsa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ekra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spacing w:val="-2"/>
        </w:rPr>
        <w:t>“</w:t>
      </w:r>
      <w:r>
        <w:rPr>
          <w:spacing w:val="-3"/>
        </w:rPr>
        <w:t>Ö</w:t>
      </w:r>
      <w:r>
        <w:rPr>
          <w:spacing w:val="1"/>
        </w:rPr>
        <w:t>ğ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i</w:t>
      </w:r>
      <w:r>
        <w:rPr>
          <w:rFonts w:cs="Calibri"/>
        </w:rPr>
        <w:t>m</w:t>
      </w:r>
      <w:r>
        <w:rPr>
          <w:rFonts w:cs="Calibri"/>
          <w:spacing w:val="-1"/>
        </w:rPr>
        <w:t xml:space="preserve"> </w:t>
      </w:r>
      <w:r>
        <w:rPr>
          <w:spacing w:val="-1"/>
        </w:rPr>
        <w:t>ü</w:t>
      </w:r>
      <w:r>
        <w:rPr>
          <w:spacing w:val="-3"/>
        </w:rPr>
        <w:t>c</w:t>
      </w:r>
      <w:r>
        <w:t>re</w:t>
      </w:r>
      <w:r>
        <w:rPr>
          <w:spacing w:val="-2"/>
        </w:rPr>
        <w:t>t</w:t>
      </w:r>
      <w:r>
        <w:t>i</w:t>
      </w:r>
      <w:r>
        <w:rPr>
          <w:spacing w:val="-5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o</w:t>
      </w:r>
      <w:r>
        <w:rPr>
          <w:rFonts w:cs="Calibri"/>
          <w:spacing w:val="-6"/>
        </w:rPr>
        <w:t>r</w:t>
      </w:r>
      <w:r>
        <w:rPr>
          <w:rFonts w:cs="Calibri"/>
          <w:spacing w:val="-3"/>
        </w:rPr>
        <w:t>c</w:t>
      </w:r>
      <w:r>
        <w:rPr>
          <w:rFonts w:cs="Calibri"/>
          <w:spacing w:val="-1"/>
        </w:rPr>
        <w:t>unu</w:t>
      </w:r>
      <w:r>
        <w:rPr>
          <w:rFonts w:cs="Calibri"/>
        </w:rPr>
        <w:t>z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bu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</w:t>
      </w:r>
      <w:r>
        <w:rPr>
          <w:rFonts w:cs="Calibri"/>
          <w:spacing w:val="-6"/>
        </w:rPr>
        <w:t>n</w:t>
      </w:r>
      <w:r>
        <w:rPr>
          <w:rFonts w:cs="Calibri"/>
        </w:rPr>
        <w:t>mak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spacing w:val="2"/>
        </w:rPr>
        <w:t>ı</w:t>
      </w:r>
      <w:r>
        <w:rPr>
          <w:rFonts w:cs="Calibri"/>
          <w:spacing w:val="-6"/>
        </w:rPr>
        <w:t>r</w:t>
      </w:r>
      <w:r>
        <w:rPr>
          <w:rFonts w:cs="Calibri"/>
        </w:rPr>
        <w:t xml:space="preserve">. </w:t>
      </w:r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r</w:t>
      </w:r>
      <w:r>
        <w:rPr>
          <w:rFonts w:cs="Calibri"/>
          <w:spacing w:val="-3"/>
        </w:rPr>
        <w:t>c</w:t>
      </w:r>
      <w:r>
        <w:rPr>
          <w:rFonts w:cs="Calibri"/>
          <w:spacing w:val="-6"/>
        </w:rPr>
        <w:t>u</w:t>
      </w:r>
      <w:r>
        <w:rPr>
          <w:rFonts w:cs="Calibri"/>
          <w:spacing w:val="-1"/>
        </w:rPr>
        <w:t>nuz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spacing w:val="-1"/>
        </w:rPr>
        <w:t>ö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>d</w:t>
      </w:r>
      <w:r>
        <w:rPr>
          <w:rFonts w:cs="Calibri"/>
          <w:spacing w:val="2"/>
        </w:rPr>
        <w:t>i</w:t>
      </w:r>
      <w:r>
        <w:rPr>
          <w:rFonts w:cs="Calibri"/>
        </w:rPr>
        <w:t>k</w:t>
      </w:r>
      <w:r>
        <w:rPr>
          <w:rFonts w:cs="Calibri"/>
          <w:spacing w:val="-2"/>
        </w:rPr>
        <w:t>t</w:t>
      </w:r>
      <w:r>
        <w:rPr>
          <w:rFonts w:cs="Calibri"/>
        </w:rPr>
        <w:t>en s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ra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em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-1"/>
        </w:rPr>
        <w:t>u</w:t>
      </w:r>
      <w:r>
        <w:rPr>
          <w:rFonts w:cs="Calibri"/>
          <w:spacing w:val="2"/>
        </w:rPr>
        <w:t>ll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n</w:t>
      </w:r>
      <w:r>
        <w:rPr>
          <w:spacing w:val="-3"/>
        </w:rPr>
        <w:t>ı</w:t>
      </w:r>
      <w:r>
        <w:t>ma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ç</w:t>
      </w:r>
      <w:r>
        <w:rPr>
          <w:spacing w:val="2"/>
        </w:rPr>
        <w:t>ı</w:t>
      </w:r>
      <w:r>
        <w:rPr>
          <w:rFonts w:cs="Calibri"/>
          <w:spacing w:val="-3"/>
        </w:rPr>
        <w:t>l</w:t>
      </w:r>
      <w:r>
        <w:t>a</w:t>
      </w:r>
      <w:r>
        <w:rPr>
          <w:spacing w:val="-3"/>
        </w:rPr>
        <w:t>c</w:t>
      </w:r>
      <w:r>
        <w:t>ak</w:t>
      </w:r>
      <w:r>
        <w:rPr>
          <w:spacing w:val="-2"/>
        </w:rPr>
        <w:t>t</w:t>
      </w:r>
      <w:r>
        <w:rPr>
          <w:spacing w:val="1"/>
        </w:rPr>
        <w:t>ı</w:t>
      </w:r>
      <w:r>
        <w:t>r</w:t>
      </w:r>
      <w:r>
        <w:rPr>
          <w:rFonts w:cs="Calibri"/>
          <w:spacing w:val="-3"/>
        </w:rPr>
        <w:t>.</w:t>
      </w:r>
      <w:r>
        <w:t>”</w:t>
      </w:r>
      <w:r>
        <w:rPr>
          <w:spacing w:val="-3"/>
        </w:rPr>
        <w:t xml:space="preserve"> </w:t>
      </w:r>
      <w:r>
        <w:rPr>
          <w:rFonts w:cs="Calibri"/>
          <w:spacing w:val="-3"/>
        </w:rPr>
        <w:t>U</w:t>
      </w:r>
      <w:r>
        <w:rPr>
          <w:rFonts w:cs="Calibri"/>
        </w:rPr>
        <w:t>y</w:t>
      </w:r>
      <w:r>
        <w:rPr>
          <w:rFonts w:cs="Calibri"/>
          <w:spacing w:val="-1"/>
        </w:rPr>
        <w:t>ar</w:t>
      </w:r>
      <w:r>
        <w:rPr>
          <w:spacing w:val="2"/>
        </w:rPr>
        <w:t>ı</w:t>
      </w:r>
      <w:r>
        <w:rPr>
          <w:spacing w:val="-5"/>
        </w:rPr>
        <w:t>s</w:t>
      </w:r>
      <w:r>
        <w:t>ı</w:t>
      </w:r>
      <w:r>
        <w:rPr>
          <w:spacing w:val="-1"/>
        </w:rPr>
        <w:t xml:space="preserve"> </w:t>
      </w:r>
      <w:r>
        <w:rPr>
          <w:spacing w:val="1"/>
        </w:rPr>
        <w:t>g</w:t>
      </w:r>
      <w:r>
        <w:rPr>
          <w:spacing w:val="-5"/>
        </w:rPr>
        <w:t>e</w:t>
      </w:r>
      <w:r>
        <w:rPr>
          <w:spacing w:val="2"/>
        </w:rPr>
        <w:t>l</w:t>
      </w:r>
      <w:r>
        <w:rPr>
          <w:rFonts w:cs="Calibri"/>
          <w:spacing w:val="2"/>
        </w:rPr>
        <w:t>i</w:t>
      </w:r>
      <w:r>
        <w:rPr>
          <w:rFonts w:cs="Calibri"/>
        </w:rPr>
        <w:t>r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spacing w:val="-2"/>
        </w:rPr>
        <w:t>ö</w:t>
      </w:r>
      <w:r>
        <w:rPr>
          <w:spacing w:val="-4"/>
        </w:rPr>
        <w:t>ğ</w:t>
      </w:r>
      <w:r>
        <w:rPr>
          <w:rFonts w:cs="Calibri"/>
          <w:spacing w:val="-5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i</w:t>
      </w:r>
      <w:r>
        <w:rPr>
          <w:rFonts w:cs="Calibri"/>
        </w:rPr>
        <w:t>m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6"/>
        </w:rPr>
        <w:t>b</w:t>
      </w:r>
      <w:r>
        <w:rPr>
          <w:rFonts w:cs="Calibri"/>
          <w:spacing w:val="-2"/>
        </w:rPr>
        <w:t>o</w:t>
      </w:r>
      <w:r>
        <w:t>r</w:t>
      </w:r>
      <w:r>
        <w:rPr>
          <w:spacing w:val="-3"/>
        </w:rPr>
        <w:t>c</w:t>
      </w:r>
      <w:r>
        <w:t>u</w:t>
      </w:r>
      <w:r>
        <w:rPr>
          <w:spacing w:val="-3"/>
        </w:rPr>
        <w:t xml:space="preserve"> </w:t>
      </w:r>
      <w:r>
        <w:t>ya</w:t>
      </w:r>
      <w:r>
        <w:rPr>
          <w:spacing w:val="-3"/>
        </w:rPr>
        <w:t>t</w:t>
      </w:r>
      <w:r>
        <w:rPr>
          <w:spacing w:val="1"/>
        </w:rPr>
        <w:t>ı</w:t>
      </w:r>
      <w:r>
        <w:t>r</w:t>
      </w:r>
      <w:r>
        <w:rPr>
          <w:spacing w:val="2"/>
        </w:rPr>
        <w:t>ı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m</w:t>
      </w:r>
      <w:r>
        <w:rPr>
          <w:rFonts w:cs="Calibri"/>
        </w:rPr>
        <w:t>a</w:t>
      </w:r>
      <w:r>
        <w:rPr>
          <w:rFonts w:cs="Calibri"/>
          <w:spacing w:val="-1"/>
        </w:rPr>
        <w:t>da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6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se</w:t>
      </w:r>
      <w:r>
        <w:rPr>
          <w:spacing w:val="-3"/>
        </w:rPr>
        <w:t>ç</w:t>
      </w:r>
      <w:r>
        <w:rPr>
          <w:spacing w:val="1"/>
        </w:rPr>
        <w:t>i</w:t>
      </w:r>
      <w:r>
        <w:rPr>
          <w:spacing w:val="-4"/>
        </w:rPr>
        <w:t>m</w:t>
      </w:r>
      <w:r>
        <w:t xml:space="preserve">i </w:t>
      </w:r>
      <w:r>
        <w:rPr>
          <w:rFonts w:cs="Calibri"/>
        </w:rPr>
        <w:t>y</w:t>
      </w:r>
      <w:r>
        <w:rPr>
          <w:rFonts w:cs="Calibri"/>
          <w:spacing w:val="-1"/>
        </w:rPr>
        <w:t>ap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</w:rPr>
        <w:t>ama</w:t>
      </w:r>
      <w:r>
        <w:rPr>
          <w:rFonts w:cs="Calibri"/>
          <w:spacing w:val="-6"/>
        </w:rPr>
        <w:t>z</w:t>
      </w:r>
      <w:r>
        <w:rPr>
          <w:rFonts w:cs="Calibri"/>
        </w:rPr>
        <w:t>.</w:t>
      </w:r>
    </w:p>
    <w:p w:rsidR="00E614A2" w:rsidRDefault="00E614A2">
      <w:pPr>
        <w:spacing w:before="9" w:line="220" w:lineRule="exact"/>
      </w:pPr>
    </w:p>
    <w:p w:rsidR="00E614A2" w:rsidRDefault="003D09F5">
      <w:pPr>
        <w:ind w:left="149" w:right="105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53100" cy="180022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5" w:line="100" w:lineRule="exact"/>
        <w:rPr>
          <w:sz w:val="10"/>
          <w:szCs w:val="1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C51AFB">
      <w:pPr>
        <w:pStyle w:val="GvdeMetni"/>
        <w:spacing w:line="253" w:lineRule="auto"/>
        <w:ind w:left="116" w:right="130" w:firstLine="720"/>
        <w:jc w:val="both"/>
      </w:pPr>
      <w:r>
        <w:rPr>
          <w:rFonts w:cs="Calibri"/>
          <w:spacing w:val="-2"/>
        </w:rPr>
        <w:t>09</w:t>
      </w:r>
      <w:r w:rsidR="003D09F5">
        <w:rPr>
          <w:rFonts w:cs="Calibri"/>
          <w:spacing w:val="20"/>
        </w:rPr>
        <w:t xml:space="preserve"> </w:t>
      </w:r>
      <w:r>
        <w:t>Eylül</w:t>
      </w:r>
      <w:r w:rsidR="003D09F5">
        <w:rPr>
          <w:spacing w:val="24"/>
        </w:rPr>
        <w:t xml:space="preserve"> </w:t>
      </w:r>
      <w:r w:rsidR="003D09F5">
        <w:rPr>
          <w:rFonts w:cs="Calibri"/>
          <w:spacing w:val="-2"/>
        </w:rPr>
        <w:t>201</w:t>
      </w:r>
      <w:r>
        <w:rPr>
          <w:rFonts w:cs="Calibri"/>
        </w:rPr>
        <w:t>6</w:t>
      </w:r>
      <w:r w:rsidR="003D09F5">
        <w:rPr>
          <w:rFonts w:cs="Calibri"/>
          <w:spacing w:val="25"/>
        </w:rPr>
        <w:t xml:space="preserve"> 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</w:rPr>
        <w:t>ar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  <w:spacing w:val="-1"/>
        </w:rPr>
        <w:t>h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  <w:spacing w:val="-1"/>
        </w:rPr>
        <w:t>n</w:t>
      </w:r>
      <w:r w:rsidR="003D09F5">
        <w:rPr>
          <w:rFonts w:cs="Calibri"/>
        </w:rPr>
        <w:t>e</w:t>
      </w:r>
      <w:r w:rsidR="003D09F5">
        <w:rPr>
          <w:rFonts w:cs="Calibri"/>
          <w:spacing w:val="23"/>
        </w:rPr>
        <w:t xml:space="preserve"> </w:t>
      </w:r>
      <w:r w:rsidR="003D09F5">
        <w:rPr>
          <w:rFonts w:cs="Calibri"/>
        </w:rPr>
        <w:t>kad</w:t>
      </w:r>
      <w:r w:rsidR="003D09F5">
        <w:rPr>
          <w:rFonts w:cs="Calibri"/>
          <w:spacing w:val="-1"/>
        </w:rPr>
        <w:t>a</w:t>
      </w:r>
      <w:r w:rsidR="003D09F5">
        <w:rPr>
          <w:rFonts w:cs="Calibri"/>
        </w:rPr>
        <w:t>r</w:t>
      </w:r>
      <w:r w:rsidR="003D09F5">
        <w:rPr>
          <w:rFonts w:cs="Calibri"/>
          <w:spacing w:val="22"/>
        </w:rPr>
        <w:t xml:space="preserve"> </w:t>
      </w:r>
      <w:r w:rsidR="003D09F5">
        <w:rPr>
          <w:spacing w:val="-2"/>
        </w:rPr>
        <w:t>ö</w:t>
      </w:r>
      <w:r w:rsidR="003D09F5">
        <w:rPr>
          <w:spacing w:val="1"/>
        </w:rPr>
        <w:t>ğ</w:t>
      </w:r>
      <w:r w:rsidR="003D09F5">
        <w:t>ren</w:t>
      </w:r>
      <w:r w:rsidR="003D09F5">
        <w:rPr>
          <w:spacing w:val="1"/>
        </w:rPr>
        <w:t>i</w:t>
      </w:r>
      <w:r w:rsidR="003D09F5">
        <w:t>m</w:t>
      </w:r>
      <w:r w:rsidR="003D09F5">
        <w:rPr>
          <w:spacing w:val="24"/>
        </w:rPr>
        <w:t xml:space="preserve"> </w:t>
      </w:r>
      <w:r w:rsidR="003D09F5">
        <w:rPr>
          <w:spacing w:val="-1"/>
        </w:rPr>
        <w:t>ü</w:t>
      </w:r>
      <w:r w:rsidR="003D09F5">
        <w:rPr>
          <w:spacing w:val="-3"/>
        </w:rPr>
        <w:t>c</w:t>
      </w:r>
      <w:r w:rsidR="003D09F5">
        <w:t>re</w:t>
      </w:r>
      <w:r w:rsidR="003D09F5">
        <w:rPr>
          <w:spacing w:val="-2"/>
        </w:rPr>
        <w:t>t</w:t>
      </w:r>
      <w:r w:rsidR="003D09F5">
        <w:rPr>
          <w:spacing w:val="1"/>
        </w:rPr>
        <w:t>i</w:t>
      </w:r>
      <w:r w:rsidR="003D09F5">
        <w:rPr>
          <w:spacing w:val="-6"/>
        </w:rPr>
        <w:t>n</w:t>
      </w:r>
      <w:r w:rsidR="003D09F5">
        <w:t>i</w:t>
      </w:r>
      <w:r w:rsidR="003D09F5">
        <w:rPr>
          <w:spacing w:val="24"/>
        </w:rPr>
        <w:t xml:space="preserve"> </w:t>
      </w:r>
      <w:r w:rsidR="003D09F5">
        <w:t>ya</w:t>
      </w:r>
      <w:r w:rsidR="003D09F5">
        <w:rPr>
          <w:spacing w:val="-3"/>
        </w:rPr>
        <w:t>t</w:t>
      </w:r>
      <w:r w:rsidR="003D09F5">
        <w:rPr>
          <w:spacing w:val="1"/>
        </w:rPr>
        <w:t>ı</w:t>
      </w:r>
      <w:r w:rsidR="003D09F5">
        <w:t>r</w:t>
      </w:r>
      <w:r w:rsidR="003D09F5">
        <w:rPr>
          <w:spacing w:val="-4"/>
        </w:rPr>
        <w:t>m</w:t>
      </w:r>
      <w:r w:rsidR="003D09F5">
        <w:t>ayan</w:t>
      </w:r>
      <w:r w:rsidR="003D09F5">
        <w:rPr>
          <w:spacing w:val="22"/>
        </w:rPr>
        <w:t xml:space="preserve"> </w:t>
      </w:r>
      <w:r w:rsidR="003D09F5">
        <w:rPr>
          <w:spacing w:val="-2"/>
        </w:rPr>
        <w:t>ö</w:t>
      </w:r>
      <w:r w:rsidR="003D09F5">
        <w:rPr>
          <w:spacing w:val="1"/>
        </w:rPr>
        <w:t>ğ</w:t>
      </w:r>
      <w:r w:rsidR="003D09F5">
        <w:t>ren</w:t>
      </w:r>
      <w:r w:rsidR="003D09F5">
        <w:rPr>
          <w:spacing w:val="-3"/>
        </w:rPr>
        <w:t>c</w:t>
      </w:r>
      <w:r w:rsidR="003D09F5">
        <w:rPr>
          <w:spacing w:val="1"/>
        </w:rPr>
        <w:t>il</w:t>
      </w:r>
      <w:r w:rsidR="003D09F5">
        <w:t>er,</w:t>
      </w:r>
      <w:r w:rsidR="003D09F5">
        <w:rPr>
          <w:spacing w:val="21"/>
        </w:rPr>
        <w:t xml:space="preserve"> </w:t>
      </w:r>
      <w:r w:rsidR="003D09F5">
        <w:rPr>
          <w:spacing w:val="-1"/>
        </w:rPr>
        <w:t>b</w:t>
      </w:r>
      <w:r w:rsidR="003D09F5">
        <w:rPr>
          <w:spacing w:val="-2"/>
        </w:rPr>
        <w:t>ö</w:t>
      </w:r>
      <w:r w:rsidR="003D09F5">
        <w:rPr>
          <w:spacing w:val="1"/>
        </w:rPr>
        <w:t>l</w:t>
      </w:r>
      <w:r w:rsidR="003D09F5">
        <w:rPr>
          <w:spacing w:val="-1"/>
        </w:rPr>
        <w:t>ü</w:t>
      </w:r>
      <w:r w:rsidR="003D09F5">
        <w:t>m</w:t>
      </w:r>
      <w:r w:rsidR="003D09F5">
        <w:rPr>
          <w:spacing w:val="23"/>
        </w:rPr>
        <w:t xml:space="preserve"> </w:t>
      </w:r>
      <w:r w:rsidR="003D09F5">
        <w:rPr>
          <w:spacing w:val="-1"/>
        </w:rPr>
        <w:t>b</w:t>
      </w:r>
      <w:r w:rsidR="003D09F5">
        <w:t>aşka</w:t>
      </w:r>
      <w:r w:rsidR="003D09F5">
        <w:rPr>
          <w:spacing w:val="-6"/>
        </w:rPr>
        <w:t>n</w:t>
      </w:r>
      <w:r w:rsidR="003D09F5">
        <w:rPr>
          <w:spacing w:val="1"/>
        </w:rPr>
        <w:t>lı</w:t>
      </w:r>
      <w:r w:rsidR="003D09F5">
        <w:rPr>
          <w:spacing w:val="-5"/>
        </w:rPr>
        <w:t>k</w:t>
      </w:r>
      <w:r w:rsidR="003D09F5">
        <w:rPr>
          <w:spacing w:val="1"/>
        </w:rPr>
        <w:t>l</w:t>
      </w:r>
      <w:r w:rsidR="003D09F5">
        <w:t>ar</w:t>
      </w:r>
      <w:r w:rsidR="003D09F5">
        <w:rPr>
          <w:spacing w:val="1"/>
        </w:rPr>
        <w:t>ı</w:t>
      </w:r>
      <w:r w:rsidR="003D09F5">
        <w:rPr>
          <w:spacing w:val="-1"/>
        </w:rPr>
        <w:t>n</w:t>
      </w:r>
      <w:r w:rsidR="003D09F5">
        <w:t>a ya</w:t>
      </w:r>
      <w:r w:rsidR="003D09F5">
        <w:rPr>
          <w:spacing w:val="-1"/>
        </w:rPr>
        <w:t>z</w:t>
      </w:r>
      <w:r w:rsidR="003D09F5">
        <w:rPr>
          <w:spacing w:val="1"/>
        </w:rPr>
        <w:t>ı</w:t>
      </w:r>
      <w:r w:rsidR="003D09F5">
        <w:rPr>
          <w:spacing w:val="-3"/>
        </w:rPr>
        <w:t>l</w:t>
      </w:r>
      <w:r w:rsidR="003D09F5">
        <w:t>ı</w:t>
      </w:r>
      <w:r w:rsidR="003D09F5">
        <w:rPr>
          <w:spacing w:val="24"/>
        </w:rPr>
        <w:t xml:space="preserve"> </w:t>
      </w:r>
      <w:r w:rsidR="003D09F5">
        <w:rPr>
          <w:rFonts w:cs="Calibri"/>
          <w:spacing w:val="-2"/>
        </w:rPr>
        <w:t>o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</w:rPr>
        <w:t>ar</w:t>
      </w:r>
      <w:r w:rsidR="003D09F5">
        <w:rPr>
          <w:rFonts w:cs="Calibri"/>
          <w:spacing w:val="-6"/>
        </w:rPr>
        <w:t>a</w:t>
      </w:r>
      <w:r w:rsidR="003D09F5">
        <w:rPr>
          <w:rFonts w:cs="Calibri"/>
        </w:rPr>
        <w:t>k</w:t>
      </w:r>
      <w:r w:rsidR="003D09F5">
        <w:rPr>
          <w:rFonts w:cs="Calibri"/>
          <w:spacing w:val="22"/>
        </w:rPr>
        <w:t xml:space="preserve"> </w:t>
      </w:r>
      <w:r w:rsidR="003D09F5">
        <w:rPr>
          <w:rFonts w:cs="Calibri"/>
        </w:rPr>
        <w:t>ma</w:t>
      </w:r>
      <w:r w:rsidR="003D09F5">
        <w:rPr>
          <w:rFonts w:cs="Calibri"/>
          <w:spacing w:val="-1"/>
        </w:rPr>
        <w:t>z</w:t>
      </w:r>
      <w:r w:rsidR="003D09F5">
        <w:rPr>
          <w:rFonts w:cs="Calibri"/>
        </w:rPr>
        <w:t>e</w:t>
      </w:r>
      <w:r w:rsidR="003D09F5">
        <w:rPr>
          <w:rFonts w:cs="Calibri"/>
          <w:spacing w:val="-5"/>
        </w:rPr>
        <w:t>r</w:t>
      </w:r>
      <w:r w:rsidR="003D09F5">
        <w:rPr>
          <w:rFonts w:cs="Calibri"/>
        </w:rPr>
        <w:t>e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</w:rPr>
        <w:t>i</w:t>
      </w:r>
      <w:r w:rsidR="003D09F5">
        <w:rPr>
          <w:rFonts w:cs="Calibri"/>
          <w:spacing w:val="20"/>
        </w:rPr>
        <w:t xml:space="preserve"> </w:t>
      </w:r>
      <w:r w:rsidR="003D09F5">
        <w:t>ka</w:t>
      </w:r>
      <w:r w:rsidR="003D09F5">
        <w:rPr>
          <w:spacing w:val="-4"/>
        </w:rPr>
        <w:t>y</w:t>
      </w:r>
      <w:r w:rsidR="003D09F5">
        <w:rPr>
          <w:spacing w:val="1"/>
        </w:rPr>
        <w:t>ı</w:t>
      </w:r>
      <w:r w:rsidR="003D09F5">
        <w:t>t</w:t>
      </w:r>
      <w:r w:rsidR="003D09F5">
        <w:rPr>
          <w:spacing w:val="20"/>
        </w:rPr>
        <w:t xml:space="preserve"> </w:t>
      </w:r>
      <w:r w:rsidR="003D09F5">
        <w:rPr>
          <w:spacing w:val="-1"/>
        </w:rPr>
        <w:t>b</w:t>
      </w:r>
      <w:r w:rsidR="003D09F5">
        <w:t>aşv</w:t>
      </w:r>
      <w:r w:rsidR="003D09F5">
        <w:rPr>
          <w:spacing w:val="-1"/>
        </w:rPr>
        <w:t>u</w:t>
      </w:r>
      <w:r w:rsidR="003D09F5">
        <w:t>r</w:t>
      </w:r>
      <w:r w:rsidR="003D09F5">
        <w:rPr>
          <w:spacing w:val="-1"/>
        </w:rPr>
        <w:t>u</w:t>
      </w:r>
      <w:r w:rsidR="003D09F5">
        <w:t>su</w:t>
      </w:r>
      <w:r w:rsidR="003D09F5">
        <w:rPr>
          <w:spacing w:val="22"/>
        </w:rPr>
        <w:t xml:space="preserve"> </w:t>
      </w:r>
      <w:r w:rsidR="003D09F5">
        <w:t>ya</w:t>
      </w:r>
      <w:r w:rsidR="003D09F5">
        <w:rPr>
          <w:spacing w:val="-6"/>
        </w:rPr>
        <w:t>p</w:t>
      </w:r>
      <w:r w:rsidR="003D09F5">
        <w:t>ma</w:t>
      </w:r>
      <w:r w:rsidR="003D09F5">
        <w:rPr>
          <w:spacing w:val="-3"/>
        </w:rPr>
        <w:t>l</w:t>
      </w:r>
      <w:r w:rsidR="003D09F5">
        <w:rPr>
          <w:spacing w:val="1"/>
        </w:rPr>
        <w:t>ı</w:t>
      </w:r>
      <w:r w:rsidR="003D09F5">
        <w:rPr>
          <w:spacing w:val="-1"/>
        </w:rPr>
        <w:t>d</w:t>
      </w:r>
      <w:r w:rsidR="003D09F5">
        <w:rPr>
          <w:spacing w:val="1"/>
        </w:rPr>
        <w:t>ı</w:t>
      </w:r>
      <w:r w:rsidR="003D09F5">
        <w:rPr>
          <w:spacing w:val="-6"/>
        </w:rPr>
        <w:t>r</w:t>
      </w:r>
      <w:r w:rsidR="003D09F5">
        <w:rPr>
          <w:spacing w:val="1"/>
        </w:rPr>
        <w:t>l</w:t>
      </w:r>
      <w:r w:rsidR="003D09F5">
        <w:t>ar.</w:t>
      </w:r>
      <w:r w:rsidR="003D09F5">
        <w:rPr>
          <w:spacing w:val="15"/>
        </w:rPr>
        <w:t xml:space="preserve"> </w:t>
      </w:r>
      <w:r w:rsidR="003D09F5">
        <w:rPr>
          <w:rFonts w:cs="Calibri"/>
          <w:spacing w:val="1"/>
        </w:rPr>
        <w:t>A</w:t>
      </w:r>
      <w:r w:rsidR="003D09F5">
        <w:rPr>
          <w:rFonts w:cs="Calibri"/>
          <w:spacing w:val="-1"/>
        </w:rPr>
        <w:t>n</w:t>
      </w:r>
      <w:r w:rsidR="003D09F5">
        <w:rPr>
          <w:rFonts w:cs="Calibri"/>
          <w:spacing w:val="-3"/>
        </w:rPr>
        <w:t>c</w:t>
      </w:r>
      <w:r w:rsidR="003D09F5">
        <w:rPr>
          <w:rFonts w:cs="Calibri"/>
        </w:rPr>
        <w:t>ak</w:t>
      </w:r>
      <w:r w:rsidR="003D09F5">
        <w:rPr>
          <w:rFonts w:cs="Calibri"/>
          <w:spacing w:val="23"/>
        </w:rPr>
        <w:t xml:space="preserve"> </w:t>
      </w:r>
      <w:r w:rsidR="003D09F5">
        <w:rPr>
          <w:rFonts w:cs="Calibri"/>
          <w:spacing w:val="-1"/>
        </w:rPr>
        <w:t>b</w:t>
      </w:r>
      <w:r w:rsidR="003D09F5">
        <w:rPr>
          <w:rFonts w:cs="Calibri"/>
        </w:rPr>
        <w:t>u</w:t>
      </w:r>
      <w:r w:rsidR="003D09F5">
        <w:rPr>
          <w:rFonts w:cs="Calibri"/>
          <w:spacing w:val="21"/>
        </w:rPr>
        <w:t xml:space="preserve"> </w:t>
      </w:r>
      <w:r w:rsidR="003D09F5">
        <w:t>şe</w:t>
      </w:r>
      <w:r w:rsidR="003D09F5">
        <w:rPr>
          <w:spacing w:val="-4"/>
        </w:rPr>
        <w:t>k</w:t>
      </w:r>
      <w:r w:rsidR="003D09F5">
        <w:rPr>
          <w:spacing w:val="1"/>
        </w:rPr>
        <w:t>il</w:t>
      </w:r>
      <w:r w:rsidR="003D09F5">
        <w:rPr>
          <w:spacing w:val="-1"/>
        </w:rPr>
        <w:t>d</w:t>
      </w:r>
      <w:r w:rsidR="003D09F5">
        <w:t>e</w:t>
      </w:r>
      <w:r w:rsidR="003D09F5">
        <w:rPr>
          <w:spacing w:val="18"/>
        </w:rPr>
        <w:t xml:space="preserve"> </w:t>
      </w:r>
      <w:r w:rsidR="003D09F5">
        <w:rPr>
          <w:spacing w:val="-1"/>
        </w:rPr>
        <w:t>d</w:t>
      </w:r>
      <w:r w:rsidR="003D09F5">
        <w:t>a</w:t>
      </w:r>
      <w:r w:rsidR="003D09F5">
        <w:rPr>
          <w:spacing w:val="-1"/>
        </w:rPr>
        <w:t>n</w:t>
      </w:r>
      <w:r w:rsidR="003D09F5">
        <w:rPr>
          <w:spacing w:val="1"/>
        </w:rPr>
        <w:t>ı</w:t>
      </w:r>
      <w:r w:rsidR="003D09F5">
        <w:t>ş</w:t>
      </w:r>
      <w:r w:rsidR="003D09F5">
        <w:rPr>
          <w:spacing w:val="-4"/>
        </w:rPr>
        <w:t>m</w:t>
      </w:r>
      <w:r w:rsidR="003D09F5">
        <w:t>an</w:t>
      </w:r>
      <w:r w:rsidR="003D09F5">
        <w:rPr>
          <w:spacing w:val="22"/>
        </w:rPr>
        <w:t xml:space="preserve"> </w:t>
      </w:r>
      <w:r w:rsidR="003D09F5">
        <w:rPr>
          <w:spacing w:val="-2"/>
        </w:rPr>
        <w:t>t</w:t>
      </w:r>
      <w:r w:rsidR="003D09F5">
        <w:t>ara</w:t>
      </w:r>
      <w:r w:rsidR="003D09F5">
        <w:rPr>
          <w:spacing w:val="-1"/>
        </w:rPr>
        <w:t>f</w:t>
      </w:r>
      <w:r w:rsidR="003D09F5">
        <w:rPr>
          <w:spacing w:val="1"/>
        </w:rPr>
        <w:t>ı</w:t>
      </w:r>
      <w:r w:rsidR="003D09F5">
        <w:rPr>
          <w:spacing w:val="-1"/>
        </w:rPr>
        <w:t>nd</w:t>
      </w:r>
      <w:r w:rsidR="003D09F5">
        <w:t>an</w:t>
      </w:r>
      <w:r w:rsidR="003D09F5">
        <w:rPr>
          <w:spacing w:val="21"/>
        </w:rPr>
        <w:t xml:space="preserve"> </w:t>
      </w:r>
      <w:r w:rsidR="003D09F5">
        <w:rPr>
          <w:spacing w:val="-2"/>
        </w:rPr>
        <w:t>ö</w:t>
      </w:r>
      <w:r w:rsidR="003D09F5">
        <w:rPr>
          <w:spacing w:val="1"/>
        </w:rPr>
        <w:t>ğ</w:t>
      </w:r>
      <w:r w:rsidR="003D09F5">
        <w:rPr>
          <w:spacing w:val="-6"/>
        </w:rPr>
        <w:t>r</w:t>
      </w:r>
      <w:r w:rsidR="003D09F5">
        <w:t>en</w:t>
      </w:r>
      <w:r w:rsidR="003D09F5">
        <w:rPr>
          <w:spacing w:val="1"/>
        </w:rPr>
        <w:t>i</w:t>
      </w:r>
      <w:r w:rsidR="003D09F5">
        <w:t xml:space="preserve">m </w:t>
      </w:r>
      <w:r w:rsidR="003D09F5">
        <w:rPr>
          <w:spacing w:val="-1"/>
        </w:rPr>
        <w:t>ü</w:t>
      </w:r>
      <w:r w:rsidR="003D09F5">
        <w:rPr>
          <w:spacing w:val="-3"/>
        </w:rPr>
        <w:t>c</w:t>
      </w:r>
      <w:r w:rsidR="003D09F5">
        <w:t>re</w:t>
      </w:r>
      <w:r w:rsidR="003D09F5">
        <w:rPr>
          <w:spacing w:val="-2"/>
        </w:rPr>
        <w:t>t</w:t>
      </w:r>
      <w:r w:rsidR="003D09F5">
        <w:t>i</w:t>
      </w:r>
      <w:r w:rsidR="003D09F5">
        <w:rPr>
          <w:spacing w:val="-1"/>
        </w:rPr>
        <w:t xml:space="preserve"> </w:t>
      </w:r>
      <w:r w:rsidR="003D09F5">
        <w:t>ya</w:t>
      </w:r>
      <w:r w:rsidR="003D09F5">
        <w:rPr>
          <w:spacing w:val="-3"/>
        </w:rPr>
        <w:t>t</w:t>
      </w:r>
      <w:r w:rsidR="003D09F5">
        <w:rPr>
          <w:spacing w:val="1"/>
        </w:rPr>
        <w:t>ı</w:t>
      </w:r>
      <w:r w:rsidR="003D09F5">
        <w:t>rmas</w:t>
      </w:r>
      <w:r w:rsidR="003D09F5">
        <w:rPr>
          <w:spacing w:val="1"/>
        </w:rPr>
        <w:t>ı</w:t>
      </w:r>
      <w:r w:rsidR="003D09F5">
        <w:rPr>
          <w:spacing w:val="-1"/>
        </w:rPr>
        <w:t>n</w:t>
      </w:r>
      <w:r w:rsidR="003D09F5">
        <w:t>a</w:t>
      </w:r>
      <w:r w:rsidR="003D09F5">
        <w:rPr>
          <w:spacing w:val="-2"/>
        </w:rPr>
        <w:t xml:space="preserve"> </w:t>
      </w:r>
      <w:r w:rsidR="003D09F5">
        <w:rPr>
          <w:spacing w:val="1"/>
        </w:rPr>
        <w:t>i</w:t>
      </w:r>
      <w:r w:rsidR="003D09F5">
        <w:rPr>
          <w:spacing w:val="-1"/>
        </w:rPr>
        <w:t>z</w:t>
      </w:r>
      <w:r w:rsidR="003D09F5">
        <w:rPr>
          <w:spacing w:val="1"/>
        </w:rPr>
        <w:t>i</w:t>
      </w:r>
      <w:r w:rsidR="003D09F5">
        <w:t>n</w:t>
      </w:r>
      <w:r w:rsidR="003D09F5">
        <w:rPr>
          <w:spacing w:val="-3"/>
        </w:rPr>
        <w:t xml:space="preserve"> </w:t>
      </w:r>
      <w:r w:rsidR="003D09F5">
        <w:rPr>
          <w:spacing w:val="-4"/>
        </w:rPr>
        <w:t>v</w:t>
      </w:r>
      <w:r w:rsidR="003D09F5">
        <w:t>er</w:t>
      </w:r>
      <w:r w:rsidR="003D09F5">
        <w:rPr>
          <w:spacing w:val="-3"/>
        </w:rPr>
        <w:t>i</w:t>
      </w:r>
      <w:r w:rsidR="003D09F5">
        <w:rPr>
          <w:spacing w:val="1"/>
        </w:rPr>
        <w:t>li</w:t>
      </w:r>
      <w:r w:rsidR="003D09F5">
        <w:t>r.</w:t>
      </w:r>
    </w:p>
    <w:p w:rsidR="00E614A2" w:rsidRDefault="00E614A2">
      <w:pPr>
        <w:spacing w:line="253" w:lineRule="auto"/>
        <w:jc w:val="both"/>
        <w:sectPr w:rsidR="00E614A2">
          <w:pgSz w:w="11909" w:h="16840"/>
          <w:pgMar w:top="420" w:right="1220" w:bottom="280" w:left="1300" w:header="708" w:footer="708" w:gutter="0"/>
          <w:cols w:space="708"/>
        </w:sectPr>
      </w:pPr>
    </w:p>
    <w:p w:rsidR="00E614A2" w:rsidRDefault="00AA1F3F">
      <w:pPr>
        <w:spacing w:before="10" w:line="170" w:lineRule="exact"/>
        <w:rPr>
          <w:sz w:val="17"/>
          <w:szCs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490855</wp:posOffset>
                </wp:positionH>
                <wp:positionV relativeFrom="page">
                  <wp:posOffset>359410</wp:posOffset>
                </wp:positionV>
                <wp:extent cx="6590030" cy="8421370"/>
                <wp:effectExtent l="0" t="0" r="1270" b="0"/>
                <wp:wrapNone/>
                <wp:docPr id="1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8421370"/>
                          <a:chOff x="773" y="566"/>
                          <a:chExt cx="10378" cy="13262"/>
                        </a:xfrm>
                      </wpg:grpSpPr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" y="566"/>
                            <a:ext cx="10378" cy="13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5" y="9350"/>
                            <a:ext cx="571" cy="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6" y="12322"/>
                            <a:ext cx="523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38.65pt;margin-top:28.3pt;width:518.9pt;height:663.1pt;z-index:-251659264;mso-position-horizontal-relative:page;mso-position-vertical-relative:page" coordorigin="773,566" coordsize="10378,132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fEfO44DAABjDwAADgAAAGRycy9lMm9Eb2MueG1s7Fdd&#10;b9s2FH0f0P9A6F3RtyULsYtUsoMC3RZs3Q+gKUoiKokESdsJhv73XVKSk9hFM2RPaxMgMsWPq3vP&#10;OfeSvH5/33foQKVifFg5wZXvIDoQXrGhWTl/fd66mYOUxkOFOz7QlfNAlfN+/e6X66PIachb3lVU&#10;IjAyqPwoVk6rtcg9T5GW9lhdcUEHGKy57LGGV9l4lcRHsN53Xuj7C+/IZSUkJ1Qp6C3HQWdt7dc1&#10;Jfr3ulZUo27lgG/aPqV97szTW1/jvJFYtIxMbuBXeNFjNsBHT6ZKrDHaS3ZhqmdEcsVrfUV47/G6&#10;ZoTaGCCawD+L5lbyvbCxNPmxESeYANoznF5tlvx2uJOIVcBd6KAB98CR/SxaGmyOoslhyq0Uf4o7&#10;OQYIzU+cfFEw7J2Pm/dmnIx2x195BebwXnOLzX0te2MCokb3loKHEwX0XiMCnYtk6fsRMEVgLIvD&#10;IEonkkgLTJp1aRo5CEaTxWKkj7SbaXXgRykIzqwNonARmnEP5+OHrbOTc+trwUgO/xOm0LrA9GXt&#10;wSq9l9SZjPT/ykaP5Ze9cIF+gTXbsY7pBytlwMg4NRzuGDFYm5cn9EDQIz0wbL6KgDAIb541rsEm&#10;JssOGnjR4qGhN0pAFgAgsH7ukpIfW4orZboNRs+t2Ndnfuw6Jras6wx9pj1FDIl0JsRvgDaKvORk&#10;39NBj1kraQfB80G1TCgHyZz2OwoilB+rwGoF9PBJafM5owybSX+H2Y3vL8MPbpH4hRv76ca9Wcap&#10;m/qbNPbjLCiC4qtZHcT5XlGAAXelYJOv0Hvh7TfTZiowY0LaxEYHbMvHqCZwyKpqdhEEZiAxvipJ&#10;/gCwYR60taSatKZZA3JTP0w+DViYH5E1HCjIshcT5yIBDEQmeb4rf5CGVPqW8h6ZBmANnlqs8QGg&#10;HmObpxivB24Yt7HMoT5lY+kvN9kmi904XGyAjbJ0b7ZF7C62QZqUUVkUZTCz0bKqooMx99/JsNjy&#10;jlWzHpVsdkUnR5K29m/Ke/U4zTOieHRjJnD+tVqzfBgGpoQAQv6HdSK+qBM2xZ9n+A9QJ8K3OvHC&#10;BpuEWWJ3ymWUTJvoXCmSFLYDs03GQfZsk3yrEj9HlQBhnJ0mrEJ+uCoRvVWJF6pElGQLWyWCMArt&#10;kXLc5c2BIgnh1GnLRGblcTpLv5WJV5UJewWBm5w9dky3TnNVfPoO7ad34/U/AAAA//8DAFBLAwQU&#10;AAYACAAAACEA0PxQ+tAAAAAr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Zwi&#10;WZC3JfrnSPR3JbrnSHRN5N9DyKsXDz8AAAD//wMAUEsDBAoAAAAAAAAAIQAVsemXzgMAAM4DAAAV&#10;AAAAZHJzL21lZGlhL2ltYWdlMy5qcGVn/9j/4AAQSkZJRgABAQEAYABgAAD/2wBDAAMCAgMCAgMD&#10;AwMEAwMEBQgFBQQEBQoHBwYIDAoMDAsKCwsNDhIQDQ4RDgsLEBYQERMUFRUVDA8XGBYUGBIUFRT/&#10;2wBDAQMEBAUEBQkFBQkUDQsNFBQUFBQUFBQUFBQUFBQUFBQUFBQUFBQUFBQUFBQUFBQUFBQUFBQU&#10;FBQUFBQUFBQUFBT/wAARCAAgAC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LfsEv95aPsEn99a0KxPFfie28H6HcardwXM1rB/rPs673Vf7&#10;9dPtas5csTmlTpQjzSLf2CT+8tH2CX+8teWX/wC054fh0uLULG2nu7R7j7PK7fLt+Rv7u/d9yvS/&#10;C/ifT/F+kxanpk6zW7f+O10VI16UOerA5qVShVlyUplj7BL/AHlorQorn9vI6fYRDv7V5t8frXUL&#10;j4a3qWLMmyWJ59j7f3W/569E+2Rf36ZNPbTRPHJtdHXayOv36VLmpVYVeX4QrxjWpTpc3xHzD4Mt&#10;vD/h7wDqERtv7Slv2iiudMvV/wBVtZ/nib/tqv8AutXbfs1WFzYWOtq7t5HmxIn+987P/wCOuldl&#10;B8KPCcF1cSGCfypU2fZ/Pfav3fufxL9z+9XQeHfD2i+FVlXTYGtkl27t8ssv/oVepicXCrSnCEZe&#10;8eJQwVWlVhOc4+6b1FRfa4/71FeTyzPoeeJ//9lQSwMECgAAAAAAAAAhAJoLFKvpAwAA6QMAABUA&#10;AABkcnMvbWVkaWEvaW1hZ2UyLmpwZWf/2P/gABBKRklGAAEBAQBgAGAAAP/bAEMAAwICAwICAwMD&#10;AwQDAwQFCAUFBAQFCgcHBggMCgwMCwoLCw0OEhANDhEOCwsQFhARExQVFRUMDxcYFhQYEhQVFP/b&#10;AEMBAwQEBQQFCQUFCRQNCw0UFBQUFBQUFBQUFBQUFBQUFBQUFBQUFBQUFBQUFBQUFBQUFBQUFBQU&#10;FBQUFBQUFBQUFP/AABEIABwAJ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4+xxbfu0fYYB/DUpryH9oHxlfeHdO0jS9Mma2v9Zufsq3C/Ls&#10;X5V/9CdP/Hq6sNGpiJwjGXxHm4vE0sDQniJw+E9LS+0571rXz4ftX8UXmfN/3zVhrW3KZMXFeKS/&#10;s7afDoqyW19cw6yg3rebud/+f4vvV0fwK8bX3izw1Kmqt52oabO1rLL/AHtn8bf7X3q6a9GmqU6t&#10;CfNGPxHj4LMq1SvHD4ql7KU/eienfZI/7tFS0Vxc0z6fkiBHIrzn4yfDs+P/AA7CltJ9m1Wwl+1W&#10;M33Pm/uf5/i2V3X2uT1o+1y+tOnVlh3CtDeJz1KEcWp4afwngtz4w+K1zpz6MfDapqXleU2p/wAH&#10;+8v8P/j/AP8AE1R/Zj8WSabruoeEtQsp7bUHkluld1+bcuxXVq+h/tbYztT8qzYrO1gv5L1LSFbu&#10;T900235tvpXtyxkJ4arRdGMOb+X/AIJ81/Z06WKo1PbSny/zG/RVH+0JfRP++aK8LlR9XzH/2VBL&#10;AwQKAAAAAAAAACEAl3n8uE2gBwBNoAcAFAAAAGRycy9tZWRpYS9pbWFnZTEucG5niVBORw0KGgoA&#10;AAANSUhEUgAAA0wAAAQ1CAYAAACGF08wAAAABmJLR0QA/wD/AP+gvaeTAAAACXBIWXMAAA7EAAAO&#10;xAGVKw4bAAAgAElEQVR4nOzdd3xj1Zk38N+56l2yLMmW5d6mF4ahDAQYAgwtdLJplA0hCSHZkG0h&#10;bbPv7maXlHeXd98sKZu8G9jNUjYEQhaSsElmaMNUmObxuFuWJVnF6r3c5/3j2rI9HpghHntczpeP&#10;GFuW7z1Xso7uc59zngMsY16vl851G5aCSLa4aJ+nXCFOADAWGKHweIAAQBTFWe0N+Pyz7stkMov2&#10;uDiOW1iFUoK6+9+u9AnjyVHKi4X31EekciLF0yU68HY371s4jlvxRkZGCACCwSDvE7nlr98bWLR/&#10;6OHxUQKAVDp6xm08cuTIoj0ejuPOrYNHXqdsaZwAIJyInLavyBRECkaSvE/hOI47STwuXdQeGBjg&#10;feRSVi7PzkRwM0UyBUqVFv/zlMulK230jo4RABw8ODMwOt7NAyWO406tUJQyzvHUOwdJhUKagkHf&#10;jJ+HQiGaHK3g9XrpVBlujuO4lWwlXKhm57oB8+nwoWMkioDIGKRDnThcmjpsEopz2odMlE1uacb9&#10;Ipt5H4FO+WyXqADGJtsloFwmQGQgMDAwKBTKiV8jAKL0L6Np257bS6jU6hAOh3HltguW/N+CKBZI&#10;EJRL/jg4jpt/JTFPckFV6S8i0QBlszmo1RpYq+wMABKJBBERVCoV1Gr1jL7F5wuQ0+ng/Q3HcSve&#10;oUOHyOl0wm63L9s+UX6uGzCfYok0FEoNAAEAQMQmvpaCJwIgCuU57UOoxESTfyMTdzCa+f2sf6Wv&#10;SWBSwEQMogiUywADgyBTQC6TI1cQp+8NUtA0tTsiYU7t73efwOrVHUgWymRQypbUH/qYL0Y1TnOl&#10;zdODpVwuSWq1YUkdD8dx82s8mqB0OoPaWjvkgjCjf8jEk3A21COdSFbuEws56PUG+Hx+RENhstiq&#10;mbt/kBRKBXiwxHEcN2U5B0vAZCSxTCmVSoiiOHEjiCRKN3HqRjS32/RtiaI4bR8kbf9dbwSxXAYR&#10;gTEGQRAgk8kgk8mgkMuhUJzU/so+6Ky1v7mpGZFIFKIonv4JPceSiZlFHGqcZiaKOQKAZGp8xs94&#10;sMRxHAC8+srrlEnnCQCsFiNrcNWwVCqL8ejMeUmupjY2HgxBq9VW7jNX25lcrWEAg8VWzQBArpDD&#10;2VDP+xeO47gJRqPxXDdh3i3rDJPeYEY6kwcgA5EMgACCIH0/kaIRhfyc9sFmfD09i0QT39O07zHt&#10;e0kmX4JCEMBkCjASIIoiiiVCqSyCFYuQy7VT2aTJ/08fkjfHDFOxnILZZIJJrVj0JwCl0tTz9sar&#10;h+iSyzYxQZCGyRj01kr733r7GJ23ed2iPx6O4+bfZZdfygBgoM9Hre1O5vUlyWLSnbJ/sNW4Zt0f&#10;CMWoWJKGbnt8QZqcGjsyGqAGF88ycRzHrYSAaVlnmIrFImgiO0M0mZmZmfmpZIT+0JtIIJEq+5mx&#10;7cks0MRjpmeLJn/HbDLDYrHAWmVFVZUVRqMJWq0WcoUcgiBMazNNtbeyL5p7+8tlJBKJc/1SnRFL&#10;lXSS87v/eZN+9uzP8Dd//b8JAEbHpiZpR+Np+tpffQ0/+vETVMjzydkct5LFolJWOp0q05133okt&#10;519BDz/8RXR3S0UcSu9QwCGezFbud9jMzFVrYwNDHvqTP/kT3HTTTXjuFy/xYInjOG6Cx+M5102Y&#10;d8s6YCoUiiAIIDCIEKQbEyAyGcoTN5B8Trd8oQiLtRqZXAFgAsAECHI5FEoV5AoFBEFAIhFHKpWE&#10;zVqFdDKBBpcTVRYTmpsaYDYasb69kXU2OVi1tQr5XA6xSBQqhQoCk6FcKkMUIR0Hk4Egg0iCdIMw&#10;5/aDLf7P/NhJQ2fKZRFGownxmBTouWqclYOIxUUEAjmoVHYoVcI7HlwynuPBFMctc2aLlgXHkjQ8&#10;NII1a9bjiSf+A5HxOPbtO4BQqESh1MzHu8cL5A4XSKZT4cAJL/mTUwHVeJYQyRJ+8szzuPXm6xd/&#10;x8lxHLdApg9lXq6WdcC0EPR6PUZGRqDT6aDRaFAslRCNRkFEiEYiAAGNjY3oaG+HSq3CxdsuRL3T&#10;wla1u1it3chaG6auUnq9XhQLRegNesTjceRyOcgVCshkghTXkJRlIgBgUnGIlcBsmTkf6Zmnn8an&#10;PvkpvLnnTRzv89ORbg89/NVvkcnaSh/84Adhs9mQSqXQ0zNO73vfLfSbl/bOCo4MJjUbHvIsi6Ap&#10;FotRc3Mz7dq1iybXROA4TmKvMbBIJILDhw/DYXfgxRd/yq6/4QYwxnDllVeh2xOjf/rhU3TlBz5K&#10;Dz74IHbs2IHzL3g/VnXUIhKJ4ro7/5ge/dFT9PNnn0UwGMS1116Lbk+UhkLLf2Hs7du30+7duyvH&#10;mUgklv0xcxzHncqyDpiIUeUmMhEiIxATIbLyxPcTZbrncMtkUrDbrWCsjGDQj0I+jdWd7YjHwrBW&#10;GaFWMTAqornewhrrLMygeeesB1gJOr0SVqsJhUIGRoMWCkGacSUTRQhiGTJRhGLiJhfn3n4s8o+/&#10;6WueTA6vOXL0CHL5LC6+6GLkSmXoTVX46VP/haNdJ/DU0z/H8e5+WCwOqNUmqNVGWKscAIBCVqQx&#10;X4LKRWmbTc3LY+K22WxmQ0NDbPPmzTCZTMvimDjubHAP+wkA3nf5FnbNNVfh+huuxa233kMezzCK&#10;pTycrmZ4fWFce/3N2HfgEP70zx7GK6//DhAUePynL6IkCgiEIrjm2huw44Ybkc0XsXf/QVhtJjTb&#10;tMv+vbZz5062bdu2ynEajUYGAD6fb5F/cnAcx51dy7row0IwmUwACKOeUXR2diAej8I9MoJqqxUd&#10;HY0wqN8lQDrJxlUtrG8kRG+9dRi2ajvS6TSUChWICDTx8SQIEyXSIQJ06rWdlhNhWulfs0XLek+M&#10;0N1334vrr78OgqCAua4Wa9eux6WXXoqGGgUbcGdp06bNYIKAXC6HUDAEg8GAY4d9pJwIVsVluqDx&#10;ZLDkdrtJp9Ohurp6mf91cNy7a2yqldZTihfJaJIK29x2+73U3d0NhUIFn98HURTh9XqxdetWMMYg&#10;lwPOWicYAI1aDbVajeHhIQCEQqGAVDqFRouZ9QXS1O44dfGI5ainp4c6OzsZADidzhVz3BzHccAy&#10;zzABBGLlqZtQhCiUIAolkFAECUUIKM3plknHkU5F0d7ehFHPICwmHZoba7FlQzN7L8HSpPYGGztv&#10;TQd0ShmqjFqUS1mUyzmUxQKIlQC5CJKLKAtlFFCYc/uXCvewNHzu8Sf+DRdffAF+8cLz+P4Pvoue&#10;gS7IlCW8ue8VDAeSlMrFcPjYAYTGfTBaNDBX6RBNhbBuo5MFAzECAM+o+9wezDxrbGxkPFjiuClf&#10;+9qXcP8nHiQAMJl1yGTj0GrlcBh1UFMROhkhGw2hWq9CMVFEPh6GUcmglZUR9gxAUc5iVZMTLXVW&#10;FBIheALRFRUsAcBksMRxHLcSLfOAaf6JYhnliTWMOjraodFo0FRXNacPlvaOBuZwOJDJpCETBDAm&#10;AKDK6DnGVsrsJUlXVxc1NtVPXCmOAwA6VzUwpUKJw4cPY9Xq1bj7nruxadMm3HrLLWhra4PVakU6&#10;lUYoFIRMkAEA7A5pkdvGxmYGAAcP7F4WmaaRkRHaunUrud1uGhoaWhbHxHFn0yOPPILh4WFc8r6r&#10;qK+vFy0tLRBk0jIOuXx+Ios0DI1Ggxqrivl8Puh0OmTSaVirrWhra8Phw4fRdewYzCYz6h2WFdEF&#10;79ixgw4cOFDpU/bv38/7F47jVqRl3envPnCYxIkKeTRRIW+yat7koavK5TntQ65gyGTSUCjkqHHY&#10;0d549krNHth3jORqDQrFMgrFIkQATCZMlBsXURZFyOc4qpJYDqJYxOUXnr9o/xZCoRDZbLZZ7evr&#10;9ZCmRgtBJsOY349VLZ3QTgzh849nqFQsocauh0KYmelzu4+SQsHgdC6vtZp6e3upo6NjWR0Tx81V&#10;JBKjqiozi8dSZDLrWUkUSX5SnyDmRUok0zBXG5h7wEONrdIFmqG+fmpub2NdR47S2g3rK79z7PBb&#10;tG7jeSv2veb3+6m2tnbFHj/HcTNNH7K7XPE5THOUzWZhtVrR1OSC6Q8Ygvduzr9gHevt9xOyeZTK&#10;ZZRKJTA2kWFiTJrPJJ7NPS4+Xq+nEiwFAiFyOGysVBBJrhRYe8fsog3eWJLqzAYmyGSot556UnZj&#10;43oWCHQvuyulPFjiuJkKhQIplUoWjcbJZNYzAJgMliLxFFWZpPuEaUsQNLbWs2Q0RXK5DBqDhgV9&#10;Y2R31kiL3/b2kNFogK1mZc/h4cESx3ErzbLu9PbsP0IiMQCTmSUBAJv275kc/mTBBQIgBSoAQCQt&#10;RGvRpGG1WlFfP38V1/JFkX638w2o1DpoDSZkckXIFWrI5TKUC8W5bZylQWIRl1+4eK+WHj9+nNas&#10;WXPa9ollkQTZ3IPWdCpLOr2GxaJpMltW1jwFjlsJYskQmQ2zs9Ycx3Hce7cSMkx8DtNpUCUPwWaF&#10;l4wx2O32eQ2WAODNN/ej3lUPkQgORw3kcgWisShkMtl87nbRWLNmDSsUCjQyMvKuWaHJYEkURcpm&#10;s5TJzFwnZXqJ8nej02sYAPBgieOWn1Q6QmaDjQ2O9C+7LDPHcRw3P3jA9B5M5JYAEBgDBIGBaP4/&#10;c6+47EJGIKjVagwODiKbzaC9rR2xiQIIy1k6nSYAUCqVrKGhYUYAEw5FCAC8Xi+Vy+XKCyEIAtNo&#10;NEwmm3ptcvkklcXsGe93cHCQn0xx3DKk10lFeVoa2vgFEY7jOO6M8IDpDEzOGwIYiCazTgyCIENd&#10;Xd2CfOiazWZkMxkYjQbI5XIEQ8HKmkzLmU6nq2SNTv5ZtU068amrq2MymYyFw2EaHp4KdLw+X+Wx&#10;jKFSLe9MtLS08JMpjlvikqnIO174GPa8e8aa4ziO4yYt/zPuOaKT5y5NFPdmAoMgW7inT6PRQKWS&#10;FrFVKqV/J9u0EkSj0Uq2CQCGhz00NDhCyWS8cl91dTVrapoKdOz26srvRyIRjAX8Z7Qvt1sKuniW&#10;ieOWNoP+nZd4aKpvWDkdKMdxHDcnPGA6nYlT5kpwQlLQxMDeU8ZirqIRac7SqGcUoijCarVCFJd5&#10;iTwA0WiUAMBqtbLJbBMAGPQGNLc0MIPBxAAgFpt9JVmvm1orpbamkTlrm9/1BCmbk4KvxkYp6Gpq&#10;ajorx8Bx3LlzqrXJ+gbG+MUQjuM47ozxgOkMTE/kkBQxVUp7LxSVWoVYPI6amhrI5XL09fVBr9cv&#10;2P7PFYvFwmKxGAEzh+VlMmkAQM+JYQIAs7mK9ZyYOjGKxzJUKp1ZkYdJGrWp8oL29LlJEM5umXiO&#10;4xZec3Mze/twT6Uv2PXqUWpvreHvbY7jOO6M8YDpjExUyGOoZJwALGjAZDAY4HA4kEwlQSSiuroa&#10;+Xx+wfZ/LqVSKQCA3y8NqRPLIj3wmc9g7doN9Fd/9TUcPHCMAKCtrbHyOyazlsnl7z3gGR7xUSSW&#10;poe/+DCeevLn/Co0xy1xR7t66eMf/zh2XHcHrVt/KX3qk5/CU8/8niLR93ZBheM4jlu5eMB0Gowx&#10;iKIIEgkCE8AEBpFEENGCFl3I5/MoFAowGIzI5/NQKBSgFTAkDwACgQAAqbiD1+snvz+AXDaLrq4j&#10;bNSbgNsdgc9XoIGB6KzfDQaLBABjY7lTnhz5QlP3D7hjpFRZYdBr0N3tARNMMx7rHgxPZbCiWX6y&#10;xXFLgEqtgVKpweNP/BSvvPoqdu56DV/84lfgG4shk5wKmnq7xygcKJ7yfT3qy8y6PzhennFfOi1S&#10;V5ePAGBg4J2LTQBAKHTq/XAcx3GLEw+YTufktZcqd9CClBSfbfo+V8aoki1btlQOtK6ulnV3d2PU&#10;60U6naM33vgFW7duLZxOJduzZw8M+iZyuTbSBz5wDwHAV7/6VXz9649STY2aff7zf0Xf/Nb36eDB&#10;Prr5lrtp06bL6dZbb8VbR4fpzf299Nxzz2H79u1o77gAVVVVEEnEiRNBamncTD3HfdTYUs2yGekE&#10;y2TRLJonPxaLUXNzM+3atYvi8Tg/EeO4CeOxBImiiLJYRjgcwvh4FGYLw+c+91k8++yz8HiCaG/Z&#10;Qgf39VPH6hr22c9+Fv/2o5+TWBRp86btdO11H6YLLtxBwUAQrsYNdKIvRMHxMq3fdAW98cYbeOml&#10;N6mubi1t3Xo1XXXVjejt7YVMVk333XcfPJ4kPf30y3TJJTdSOFwmtztBH/zgJ+n5518hr9cHr3d2&#10;ELbYbN++nXbv3l1pZyKRWPRt5jiOmw88YDqNyQBpenDEJsqLL3jRBZpaSJdV/rcy+Hy+SjBw1dVX&#10;siuuuBxXXHEF7rjjc6RU6XHkSIj+9UeP4+X/2YnR0cNsLDCO7373GbrhhpsxFghjaChFJ3oGsWPH&#10;DdiypZ39wz98G7vf3IkNm87HoNuHmroG/Mtj/4oXX/otdu56HaUyQzZbhNFYhY0bNiMcjgAANFqB&#10;5SaCpv6+xVGW2Gw2s6GhIbZ582aYTKYV9FfBce/OajYyf8CPjlXtWLfaxTrarCyVBjzeEegNWkTG&#10;4ygURGza2AIACIejsDmcGBpJwh8I46MfvQf79v6GBYLjyGQKsNmsMJkZ5Ao10pk8tDojNmw4D4/+&#10;n3/BTTffhu9974fI5YPQG8z41a9/i9Vr1iOfLyFfKEOh1GBsLIxsrginsx51ddpF/17duXMn27Zt&#10;W6WdRqORAVJ/fO5axXEct/B4wHQGaNp/jEnzmYhowQMmmlg0FxPrQLEVEjEFg0FyOp3MZDKxEfco&#10;+bxj9P3vP8b279/DDAYDXnvtNfzqV79CW1sbLr5YqoR380034809e3DzzdvYwYNv4Ve//hWUSgVq&#10;a50AgKeeehobNmzDG7t3w+f14re//S1uueUWtDVpWT6fh91hh81WDZ/Pi2wuh1KpBPegNMxGrZXm&#10;RrW1L66yxJPBktvtpnA4zE9oOA5AU2MjXn/9dfQOBqTssAlIp9MoFApIJBPo6OhAMFREMSeSIAjI&#10;ZjMIBALYvn07tm/fDo83T52rOrFm9Rp4vUGEQmU0NDSgUChgeHgYkWgUl2zrYDKZDJ+4/36Mh0UY&#10;DQaYTCak02kkk0mM+f2w2WQAY5DL5bDbBbZv39JatqCnZ6pwhtPpXFR9H8dx3HzjAdOZIEipHWlJ&#10;pokME6FcLi9oG4io0oxKEYplLpVKkd1urxxpQ6OLPf30M3j44a/QiHuUiuU0xqN+fODmHRj29OL4&#10;iTFKpETa+cpvcPElWwAA77v8Ahw5dhDX3XAVHHYZ+8sv/R3ligns2fcqbrr1OlgdJthqLNj/9ps4&#10;PhgipihhPOrHiHcAVdV6iEIOai1DY8vUmi6j7sWRXTqVxsZGVl1dvQL+Ojju9MpiEY6aaogoAgD2&#10;7u+CxzuETeetQ2ubC2aLBsPuExjxhVFmWaSzUazf2Ib+wS7kS0nU16lYoZhEoZxCU4sd/sAwYskg&#10;ypRBlU2P9s4GjPji5PUPwusfRCQRgFwlwmrTw2o3YM36Nqj1MpzoG4VMUUIk5seoP0EXXLC0Fsfu&#10;7OxcUu3lOI47m3jAdBqV5ZcqQ+GmhugtZIZpcsFcqSETi+eugIVr9Xp95SCzWanQwh133oHjXV24&#10;5ZZbMRYI4J57P4o1qxysvb0dV119NS67/Co4ampw5513whfI0lVXXY0jR45g48aNAIDbb78dL/zi&#10;F7j22h149dXX8Prrb+CWay5hLS0t+PCHP4xPf+rT6O3tRb3LBZlMhlQqhWKxOKNdrsbFk10aGRmh&#10;rVu3ktvtplOtOcNxK9XAyDC1NTYwrU6Liy66CE0dG+ihzz+ED3/oQ7jiii1o66hlRIQ///O/wP2f&#10;+ASCwSAUSgUGB91S/0qEgiiSTC7Djmt3oKm5DV/60pdQLBRgMpkQj8UwHolAp9OhsakJZVFEtdWK&#10;+vp69PX1QSyX0dbWhi984Qv443vvhUwmQ21tLdLp9Ll+as7Ijh076MCBA5U+Zf/+/bx/4ThuRVo0&#10;J33zYc/+IyQSAyCAJm4Am/bv6Q+fMYZyuQQiQC6XAwwol8oApCp5l13QuiDPoS+YpP5BNyAokC+W&#10;oTOYkM/nIZvrxxdLg8QiLr/wvEX7t1AsFkmhUJyyfYMjAWppcJzyZ+F4mqpNOnbg8FH6xje+gUce&#10;eQSdLU1s2Ocjo1GPKr00Hj8liqQXBNbtGaXV9a5Z2/IHA+SotmFyXSa/v59qa9tYPhcmlXrxZHJ6&#10;e3upo6Nj0bSH4xaLkYCfGhy1DAC84STVVRvYaChFVIihvm72e3667oE+Wt3azgAgns+Qz+dHc2Mz&#10;wtEwXFY7OzHQT6ta2951G56An+on9h/PpMik1bO+4UFqb1paWaZJfr+famtrl2TbOY47+3p6emi5&#10;Z6F5hukMzKxLxzBx4fGcVsljwIqZw3SqYMnt9hAATAZL8XSJRsekOUb+sFQcotqkYy/86mW6/fY7&#10;0NHRgc6WJhaKxanJ6WRVeiPrHxmmQDZD+olAyGy2AAAG/aEZL2yt3cEEQWChsJ8AoLZWOjlaTMES&#10;APBgieNmi+cy1OCoZUO+MQrEUlRXbWDBeIFcNj2rr3OxcGSqBHgkHpvVqU8GSwe7jpBJpWWrm1uZ&#10;WhCYyyoNFZ4Mloa9owQAvcPS3KRgVNpun3uoEiztP/QWmbRS1nypBksAwIMljuNWmmXd6Z2NDJNa&#10;rUY8HgcRwWAwIJ/PQ6/XY3R0FOvWrUObS71gz+Gh7iGKxJIQIYNIgF5vRClXPP0vvpslkGECgEgk&#10;RFVVtnlvYyKVJKPesKifC47j5sbvD1Bt7ezMdCAyTo4qK+t3D1FbYzOb+bMwMcZQyBdgMBowGfhw&#10;HMetdDzDxCEWj8HusMNSZUE6k4ZcLkcwGERraysMBuWCtkWpVEKlUkGpUECQyRZ03+faZLA0FvAS&#10;AGSyCQqGpkrbFkVxTum+VCpFAGDUG5h74koxx3HL06mCJQBwVFlZURRnBEs9gwMk/aya2S1W5qqp&#10;ZTxY4jiOW1l4wHQaep0eoWAIuWwOhXwBGo0GFosFiUQcDpOwoB+aMkEOmUwGmUwOACiVFrBK3zki&#10;TgRCHo80BM9uqwUAaDVGZrc5mZgv0tv7D5JCeOfXore3m6Ixqcx2NBysBENiUdp239HjpNfrmc89&#10;TADQWOdibvfSKvnLcdzpnThxYtb7OpmKkc8v9S/pTKLSl0Si0tDczpapearZbJKKpRzvGziO41YY&#10;HjCdDgPy+Tw0Gg0EQUA4HEahUIBOp1/wphSLBZRKJYiiCBJFlEqlBW/DQpsstDBZkXDy+5ERqay3&#10;oFKwzVu3VE5oTrUSfUfHamYxS/ONLNVTJcoFhbSt9vVrGADYbLbK79Q6a9+1XRFfgCYDLo7jloZV&#10;q1ZJ842Gp5YFMOjNzFlbzwAgGo1WHjs2Nlb5emREuoCi0RiYQi4Nw568CMNxHMctfzxgOo18Lg+d&#10;TgcAUCgU0Ov1iMfjKJVK6PNkFvQDM58voFiQKvYxtrJeusbGxhkZpIaGU5f1nlyJflI8EZ2a0B2S&#10;Fq4sZzOUjUVmvHb9x7pJodUxsSRSIhIjpULDyuXyKV9f31APme0GeIeP/6GHw3HcAhJPGrJbZbEC&#10;AAZ6eiv3h8cC5KqT+pmA109rVq9nmUSSAMBV1wSxLG1DLIuUiERp8iIMx3Ect/ytrLPuP4BKpUI8&#10;HkcqlYJSqYROr0N1dTUCgTHY7eoFbYsoihBFEYIgQCaTQyasrHlMXUf7yOs59VXdkf7eU95vMlqY&#10;KJYIAKps0rwFmUbLNOYqVkxK2ajBY93Utm61dOV5YADGKrP0OJnslCdEJpMJmWgUda76uR8Ux3Hz&#10;ZjLjLJw0ZNdo0rHhIQ+1dkqVJWPhCGk12srPJyugao1SAZjY+DgEmbSNTDIFY5WFB0scx3ErCA+Y&#10;TkMUxUqFvFKphGAgCMYYjEYjwuE5Vqh7j4gYGGMQBAGMyaYWs13mBvqkQg9r17ezuvpqdvyYp3Lg&#10;oTEpa9TQduqS2nlRJEGQs9GAlGkKR1OV31UYpGxUy0SwBAAtnVIJYV/onbOHuqoaxnQapMsL+/pz&#10;HPfeGI1GFg5FaDI7BAB+nzQ3qam5vvK+N1dXMa3JwIbd0s9qXE7m8UpZ6LFgikpsKpgaTxYAAKPe&#10;6MrogDmO4zgeMJ1OuVyG1WpFqVRCKpWC3W5HMplEMBiCbMEr1REmV2AiElEuL/+iDwCQSCYqX7/5&#10;xlH6ype/gpbGjdTRuoVuvPFGfO+7/0KjozMr2xVEkV7f9zbd8IHbAaASXFZb9KzreB998S+/TMe7&#10;eumO2/6YfvubvXTdNXfSf7/wCgHA33/zMXLatMwXkobj5EWRvMGZazPptFXMoOdDcjhusfubv/1b&#10;rF+/Cc1NbbT9iqvogx/8IN54fS8BwMDQGAFA/4CfevpG6cEHH8S+A10EAPV1VQwAaux6ZrfpWDCc&#10;ptvvuJuuvPL9+N3v95CrjmeZOI7jVgoeMJ0GYwxEhHw+D5PJhEQiAbVaDZvNhpGREfh8vgW5yjg8&#10;GqFSqQy5TI5yuYxEIgmtRrcQuz7nNp8nZYAS0RLV1tbC7R7G73+/E70DB9neA/vZA599kLlcrsrJ&#10;y0AgQ2NxIAc9ykoLPEmR5AYz3DHpKrO1qRXf/NbfszVrO9iP//PHsDjbEC+pUNO6Ac+8+Ba9/Nrb&#10;ODqSJ1ElPb/BNKCusuL4qBQ0jefz/Moyxy0B8XiK/vmf/4n94hcvoK7OhUce+RaeeuppXHLphQwA&#10;WptrWNdwitpaa1lRbsJoJAe1uQ7u0LSMVEL6eixeQiQn4D+efQnvv/IiaZmD8NQ8x9GxLHn8MzPT&#10;o6PxyvfJ+NRjA/4470M4juOWEB4wzVGhUFiQ/fT390Oj0UCpUsFstkClUiOVTi3IvhcLo0XOisUi&#10;WtvaUCjkMeaVTk5SBZEOHu2jTRddSVpbE9199z1IpzMQiUBE8HlDeOAzf4bnnnserx8ZpmuuvpQu&#10;6hEAACAASURBVB5v9flpKJiha67+EA4ePIhUKoVoNILDhw9j18u/wXXXXYexQAL3fv5vaNu2y7B9&#10;+/VY47Kxt/uHyapSMQAIZ5KL4qQnFotRc3Mz7dq1i+JxfiLGcZNMJmm9JJVahWAwCIfDjjqXnZ3o&#10;HqCHPv+X5OrYRp/77GfR7U6TTqeDSqlENBpFPl/AvQ9+ncx1G+kzD3wBY0mRHnvsMYz5/Xjg0w9g&#10;MFCmzz38Hdp6wVas27Sd7vzwA+Sq0bB8Pg+9sZ5uv/M+2rDxffS3f/d3eOtAjzQcOBxGIScFX45a&#10;05LITm3fvp12795d6VNOVYWU4zhuJeAB0xwplfO/eK3XFyWbzY5gMIxisYSuY8dht9mhWSEZpvHw&#10;1Ie0zWbGoUP78cWH/xQ3fuAa1Dd30KuvvY4t69vZoT2/Z5nQMNMbzNh34BA0WhOq7S68tvsA2jvX&#10;4ebbb0H/sAc6UxXUegPUejWKJAIyOXLFElo7m7H9qmvRvnEL/uf3v0VP3wgi8Sye/+VvcNe9n8RX&#10;vvMDqnbUAQCC+SJVaw2L4qTHbDazoaEhtnnzZphMS+NEjOMWQjolZYMz6SxWr16Dvr4BAIDX68PI&#10;iAejvbvZ6nXr8fNf/BJjwRAEhRJagxGD7hH4xgKIeQ+zKpsdv/zvnbjl1tvRfaIX//XscygT8OJL&#10;v8beg/vwm9+9jKJYwjcf/X80ODSE9lWduO6GG3Hk8GvswIG3cbyrBwBAogzixCjqI28PL4llCXbu&#10;3Mm2bdtW6VMmq5Au1MgKjuO4xYIHTHN06NChWSVrz7ZINIJYLAartQoqlQoOhwPxeByJeOL0v7zE&#10;DQ16yFptZD6vVB2PiKDT6/APjzyCnz37LAYHTuD691/GAOC2j36SoKulWDSGeDyOXD6Pvr4+PPnk&#10;kxAEAc1GgW3evBmHDh1COp0GIJWKF0mESqVE9/EhxGIxKJUqpFJFnDhxAocOHcJ9H/84vv3tb8Pv&#10;96HeoGBJUSS7SsFOeL2L6qRhMlhyu90UDvM1YjhOp1dV1lcKh8MwmUwAgENvH4J7eBjNG66ip556&#10;GkNDQ9Dr9Uin0/B6fXj99dfR29sHZ+el1NXVhSf+/QmYzCZcceV2jEciePbZZ3HxxRfDbBJQZ1Ww&#10;+oZ67Nu3D6IoQqvV4aqrroLHmyKz2QxBEHBwXx+1tFcztU6qtLdhcxObXAduqejp6an0KU6nc0m1&#10;neM4bq7k57oBS11dXV3l5Hu+yAQZSCRkszmIJINcrkQ2X4TFYkExl5nXfZ9rzS31bO/eveSsq2Z9&#10;fX3k9Q/CWVcFlVpEU7Oj8qH9j9/+DkFQ4uc//SFzWvTUWmuHWixCJxB+/K/fw9333I3/evENUpRz&#10;6GisRWNNFZLRKCgfhZiLwKITYFQDTpsNnU1OmNVyOMwGXHvFZXjggfvR0V6FSCSPv/7iF2iy1Meq&#10;urpFedJw8ppVHLeShYIxikVj0On0cDhqEI/maM/ePVi1eg1++p8/ZgDwD19/kwAGo5KgFDO4/spL&#10;0Hd0P/7xH/8J2WwWbY0WFv6TT9G4dxDt9Vbgok34xdNPoKffj2hBpNtv+zA++pEPAzIR4YgfSjWD&#10;TqtGSUzCVK3Glguk6pvj4+NUKBRQLhShUCjgcNYumfdqZ2fnkmkrx3Hc2cYzTHM0NjY2Y0X4+SCb&#10;KPSQz+VhMpuQz+fBGEMul5vX/S4WF14oTdBub29nNTU1SCaTUCgUAADPUD9NPAaPPvoo2jo2EGMM&#10;8XgMoXAYdXVOMCbgtttuw08e/wnWNFWzq666Ci2trfjYxz4GmUyAWBaRzWThcNihUCgwMDCAW265&#10;BbfdtgOvvfYa/uTzn0eday16ek6gwW5mWkFg0Wxq0WRwRkZGaOvWreR2u2loaGjRtIvjFgOb3cyU&#10;KhVkMhm6uo7BZFGzjo4OhIJB1DVtoO3X3E779x+Ax+NBLpdFY2Mjtm3tZD09vbj55ptwxRVXwBfK&#10;UVNTI0RRxOioDyqVGu973/tw2223Y/3682E0GnHHHTdBrVbD6/VCqVRieHgYqVQKjAGjo34aHR0l&#10;tVqN2tpa5mpsYEshWNqxYwcdOHCg0qfs37+f9y8cx61Ii77Dnos9+4+QSAyAAJq4AWzav3M/fDXC&#10;UCqVaG5unpf5I37fOHV198JstYHJlIgn0lCqdUhnc1AolJAzcW47YGmQWMTlF563aP8W0ukE6XTG&#10;SvsCQS857FPZHbEYo6HjPWjdeCFLhSKkt1WxSDBFVXZpwvexrhGqqXGg2qpigVCcxGIetU47A4Ch&#10;vgFqbm+Vvh7wU3OrdBIzFihSqVSCVqtClUVgY4Ek1Thmzlkq5uKkUC+eOUO9vb3U0XHq9ag4bqU6&#10;0T1IBr0BdfW2Ge+NMV+UapynLg1ezoskU00Nmes6fJzWblwz67HuaJSsJhMYAN20xXGTpTwZ5CoW&#10;jAXJbrbP+r1kwkcG49Id1ub3+6m2dvEHfBzHLYyenh5a7lloPiTvLMhmswiFQvOy7Uw6DYPBgMBY&#10;AGqdASazFaHxGGqcdQgGg5Arl/9LOD1Y8niGZgRLACAozAwA8tEwqSzS2imTwRIArFvbUPnaYZsZ&#10;4EwGS4lImoxVusrPGGNw1Wkq39NJ11VFMUuJaHRuB3aW8WCJ42YKBqJkd0hBUSKWI6NZzcSySIJM&#10;YNODpZHBEWpomeonJoOlwZ5BaulsYWs3rmHx8QSZrMYZ77FGy9Q24uUymWQyBgAGuTR3ajJYiieC&#10;ZDJOBU5LOVgCAB4scRy30vAheXMUzahAimpEkgzByNldn2fUm6HAeAFl0sBsqYFKqUMum4Veq0Iq&#10;HoJGtfI+s+rrm9/xoFWWahaPRGe9BtFAaNZ9Y8OeGfdND5YAwGGXz/i+tmZmdkkQNMxsXdonPRy3&#10;3E0GS16vl4xmNQMAQTa72ML0YGm6ls6Wyv0nB0snmwyWAODo8a4Z/cv0YCkRK/NhbRzHcUsMD5jm&#10;SKlUgjGGYrGIfD5/Vrc9MDBwVre3HIz5pepvYlkknzdEyeTMtZBMVRZWzM4MXE/1utQ01fNgh+OW&#10;uWPHjhEA1J2FAi3vVA01LxZm3b9+zdpZ+ztyuJcAwGiWsUh49u9wHMdxixcPmOZIqVIAjFAo5JHL&#10;Zc/adru63GQ2mwAmAqBptwkr5OO250QfAUAiniYAsNurAEhXiZ11NmYwSJmfQCBQeUYUJ6Xeahpc&#10;s05exEJphTyDHLdyrVu3rvLeDwbH5/SeF6bNUcpms5VtqQQlA4BDXW+/6/abW2px9OhRAoCqaiW/&#10;YMNxHLeE8IBpjmSCDCBCqVRCqVQ6a9s1GI3zXq58KehcVSnHC2BqOM3xrr7KyYkoiqRWqwEAoVCI&#10;TrWo4oljM4fIHDt6dP4azXHcomO3W2cEKclE5g8OoDSaqfmNw/5hGvIO0qrVqwEAh48fOuV2DQYD&#10;czgcf+guOY7juHOIB0xzJFIJIpVAKIOdxWuGTqcJsXgEgDhxo5NqGjKAVs5FyuaT5hisWdte+f7N&#10;g/thMplYIpsmm83GVDrtjN8NhUK0at3MITIbtmxmk0Ns5nvhYY7jFpdiQSSDUfsHd6CJ5NTC0E21&#10;Tay5roWpBWmOVI2jrvK4oYllD/KFyQz57Ip5HMdx3OLHA6Y5KpfLICIIggCZXHb6XzhDXV0DcLnq&#10;Tv/AFeTQ28foRHf/jOAmmk7SJVsvZP5wkAKBAADAajKzsbBU6CGRSJDNZmOjo6MUiURm/O7kEJvp&#10;Q204jlteigWRuo71znjvK5Rn9p6PJ049jM9oqGYA4BmTstnJfJaiqQTte/sgOaxT5cvZxG5USh2L&#10;xaeCrGg8wC/ScBzHLSHLvyb1PCOUIAiAIAME4ex9Bm7c0M5O9HkImTKkCUvSelLSv5OfxyvjPH9k&#10;xEsNDXVs02ZpPoLfF6Zap3TCkpoYtVhbLV25jWWklbdMWulMxWiUKlu5XFPzmPIFkVQTJ0zj0Szp&#10;9CqoFTxo4rjlaDI42rP7bbpo22YWHc+Sxao5o/e7yWh918fV10iVMkfdYazumFlIJpkuk0EnY+FQ&#10;jKptZmY2VVd+7vP63/uBcBzHcecMzzDNEQMDYwwCY2BnMYBxe4JUKBTO2vaWsunPw87fv0YPPfQQ&#10;6l0tVFtTT9dddx3u+sTnCAA8gQSNj0fw6Qc+g4NH+ukj93yadu89SpdfeSO9dbiPhtwhCo1n6SMf&#10;+WO8ueco3XLrxyiXy0EUgYFhP7/iy3HLUHQ8TfFYjh544AE0NXTStm3b8J8/fY7SqTMfiuvxjVUe&#10;6/P56Otf/xqdd94maunYSK2dm+jj992HUX+s8phkWiSDTsYG+jx0ww03wH3SMgZr12ziF2g4juOW&#10;EB4wnUY0GoVarUZZLINAkCvkyGazKBQKEEURpXIeJBZhMushyM7eOXdjvZ3pdGoQFZHLpaFSKaDR&#10;qiHIBMRicZhMZkSjsbO2v8WsrW1q7aUNGzdi9+7d8IwOsu7uE3jxxVfg9cbwn8++QvUOI2utr2ZP&#10;Pv59ZjG78N3/+xhstmZEIgVoVFY0N9pYNi3g2Z89zi6+aD374Q+eQF2theXygNkiTcbu6ZeG7Xn9&#10;f/iEcI7jFo9INIIbb7wR//hP/4S9e/fimWeewXPP/Rzdx49XHnP4rUFpCO9JQVQiK32v0dgAAMeO&#10;DpDT6WT/63/9LXvmyedgtbjwwvO/xZuvvcxctdIC2idOxMigk7JaSrkVcmbCwQMnAADRCO9XOI7j&#10;liIeMJ2Go8YBURQBAjKZDNKpNKxWKxwOBxhjyOWyKJfL0OsNaKo7u6uftzbVsdraWiiUSmSzWXhG&#10;RiATBKhUSgiCAIvFfDZ3t2ilklMnGSe6u3H//ffj2NETZLboWCadxvDwMDraO3CsN0p/+8iPaf15&#10;O+jGG2/Egw/+OdRqFWSCgIGBQTz3izfp1ltvxVtveQkAPvKRu/DQnz9Cl112NTasPx8XXHwDhcNh&#10;1NVvoJs+cBMSSZEymcVfECIWi1FzczPt2rWL4vH4om8vxy2kEfcI1q1bh7bWVoiiiPUb29k3vvEN&#10;nH/BOjbUF6BbbvgY/flf/AU++qHPkFEvsLePeOmy999J19xwF23bdjWuu+keGhsbw8BQiNatb5Xm&#10;Lg37SBRFKJVKeL1e9A+maDwi0oc+9AW6994/xjVX30VjfpGKxSLMFgvWrVsHALBU/eGFJs6F7du3&#10;0+7duyt9SiKR4P0Lx3ErEg+YToeAUCgEmUyGams1ZHIZ4vEYxsb8SKVSsNurYbNb0d7gnJcPwrJY&#10;gLPOgUw2hVpnDQSZAJ1Oh2H3CJQK1XzsctFJpzOVr+tcLvzkJz/BHXfcgbbW1XTzTTfjisu3o63V&#10;gVgkhqeefBovPP8C/vuX/41UIoXH/uV7EJiAzo5OrF29FulUGqs6agEA+Vwe8WQGGzZvxW93voq7&#10;7rkPn3/oz3DoyCGsWrMOj33vR0gkCxBLs4Mmn3dua7qcTWazmQ0NDbHNmzfDZDItqRMyjptvkWgY&#10;qVQc9Y12VltXxTLpEikUUoGe4FgIFpMVTzz+U2zYdD4e/tKjlEjmEI6k8NnP/wWe/+WvoVDrsHvv&#10;AbQ2TxVzqG9ysnwuB8YAp7MONpsWr766H/X1jdi581lcf93N+OH3/w2hUBzZTAmRcBLJ2OK/+HKy&#10;nTt3sm3btlWOe3JO6KmWbuA4jlvOeMB0WgSFQgEiQiaTgcAEaLU6aDRa1NXV4dDhQzCZTPO29/am&#10;ejbQPwCj0QgGhngsDpVKDbvNhkKxOG/7XUwcNdUsncoRAJhNJjidThw5egT9A93s4MHfQalQ4NFH&#10;f4xQKISrr74azQ0q1tKoZtdddz18Xh/S6TT27N2LfD6PfD6PaEzE0GCWnLVOVFmt6O3pQUODFm63&#10;G/fcew+0WimbeMEFF7xjm5x17z4Z/FyYDJbcbjeFw2F+QsNxAIrFIqqqrBge8lEqWSCtTs6KxSKO&#10;d/XTSy+9hOPHj+Pyyy7H44//BMVSCS6XCwMDA9i8eR3aXAq2du1aAAwn+gI0HslX3lf19fUQRcJA&#10;/wBMBoHt378fzz33HDo7LsUTTzwBj2cU553nQjAYgtFkhMG8tAvL9PT0VI7d6ZyfC4Qcx3GLFQ+Y&#10;TiOdzqCmtgYqlQqpVBIKhQJarQb5Qh5jY35s2rwBydT8ziWyWs1gjBCLR6E36OHxeKBQqJDL5eZ1&#10;v4tBIV8iANDppTVOisUiIpFxjPmlEuIGtcBiUS+qqzVoabbjBz/43xgLZQkAHn/8X+Bw6LH9iguw&#10;46qLkcuE0FhvRSYdRKkYw+FDb2A8NobOta0IRwtQ62WIJoLI5EXYHEYkM+OocaiZIF9aJzqNjY2s&#10;urp6SbWZ4+ZLe0czjh07jGPHDsHtHgQAfPnLX0R/fw/WrW/Hho0d6B3cy453v8q+8rU/Rf/QCVgd&#10;ZviDY+gajtJjP/xn1LqsWNXuYNYqVeV9VRYTKIoRtK9yAgAcNQbcdfcd2LN3F9469AJ75FtfQ3e3&#10;H9U2EzyewVntWmpZms7OTt6ncBy3YvGA6TSyuSwK+QJyuSzMZgtkMhlGR0chlkUYjEYITBoiN5/q&#10;6uqQTmdgt9uRTqchk8mQSMRRVVU1r/tdDJQqOQOAYEAaAhcIBKDVanH//fejqbGd2lafT8lUEp+8&#10;/yPYuK6Jff9738eG9etx8aXXUlVVFa6//joMDAzgjdffwNYL17ALL7oQH/3ox/D3f/8NmC1m1Ne7&#10;0H2iGwDgcDhQKhWh1wtw1DjQdezYOTzyMzcyMkJbt24lt9tNQ0NDS+okjOPm25YtW9hzzz2Hr3z1&#10;q7jvE/cBkNFFF1+EG2+8Dnd+5FYWDofR1LCGrtlxB3V390KlVqGmpgZf+MJD+PQDD+Cuj30MH7jq&#10;EhZOSBdienu7CQDGxyPIZDKQCTL4gin6/OfuYS+//DK2b9+Oyy+7g3p6BqHRqGG1WmG1Wme1aylk&#10;aXbs2EEHDhyo9Cn79+/n/QvHcSvSou+w52LP/iMkrcojgCZuAJv275kdPhEhEomgpqYG6XQaZbGM&#10;tWtWY3h4BI0tOtRX2eb1eRwZC1GxRAiH48jlirBaaxCNJpDOpKHVaua2cZYGiUVcfuF5i/pvIRFP&#10;k9Gkq7Sxv89Nbe2NM9qcyKTJqNXNOo7BwUFqaWmR1nDy+0kul8Nmk16z4UicmqpMbPfR47Rt/RrW&#10;5/NTu7OWHe45Ths71yzq5+Rkvb291NHRsaTazHEL4eDBg9TS0gKLxcIAQBRFmlyweqi3n5o72irv&#10;myMDHvrghz+CZ555BnqDDkQlMDGHFruTpQtRUskBuWBh2bSHNLp6Njg6RC2uZjbsHaWmOhdze8LU&#10;WD+V4d31+710xZUXLqv3pd/vp9ras1vkiOO4paunp4eWexaaL1x7GrlcDtXV1SiXyxAEKSHX2NCI&#10;sbEgLj2/aUH+OBpqpgKyrv4g+f1jMBjMKJVKC7H7RWF6sAQAJwdLAHCqYCmXy5FaLQ3nC4fDdPJQ&#10;taYqEwvmiiQw6e52Zy3zRsaprmrxzVE6HR4scdypbdmypfLeCAQClWAJAKYHS4lcmY50n4DHMwKL&#10;xYx6k4ZFyiJVyQTmDnhIp7QwUUzQqOcwaXTSQrUtLmnZg8ks0vRg6fixYVqzrmliwe0A1TodDABG&#10;RnuowbV0Ty54sMRx3EqzrDu9PfuPUSqdgUqjhVypQiabg6XKivB4BEaDESIRygKhVCpCLJchlwmI&#10;jI+jtaUJ/X29cDlrUchl4fN6cMXll6GQz8FVY18Uz1mhUCCPxwNfMI5EKg2Hw4FUOoN8oQBLVTXC&#10;4xGYLFXI5grIFYqwVFmRTKWhVKlAEMAYQzQWhUudhiiKuPjiixfFcb2T0dExcrlqZrQxky6SVqdg&#10;/lCQ1Go1LAbjWTmGsfE41Vh5tTmOW6ri8ThJ802lMt7ZbJY0Gg0DgEwqQVr92ekrOI7juJWRYVr2&#10;c5isVitAAIkEIkI6nYZOp0Umm0Uun0Mul0O5VAYAlMtlOJ21iMfjsNtsE8PvRFy5/UqMj0cWTbAE&#10;AEqlkhmNRrS3t6OjvR3xeByMMWg1WmQyGdTU1CAzcawGgx6xWBRyuRxEUoCYTKXQ0tJ6rg/jjE0P&#10;lrKZIgGAVqdgAFBrs7N3C5YyiSQF/WNnPPaeB0sctzwMDg5OLDyrqbynJ4MlsVQ46/NxxgIjlW2G&#10;xr18vg/HcdwyscyH5BGy2QwKxQKqjAbI5DIkkkloNDoUCzmoVCqolDLE4jFo1GpUW60Y6O+D0aDH&#10;hnXrEAqOYU3b7KFfi8XkPBwAGB0bp3y+iHgyCTABvlE3dHoD0okoSiLBXm1HPJmESqkBlUtwWE0Y&#10;HuiBc45ToObb9LkGkzRaKVDKpIsUTY2hWCyiydUy63USxQIJgpJpjQbpKnM6Thqdifm9bikjZXUs&#10;2teW47i5a2pqqnydzWaJiCpZJ0GuPCvvf4/HR/X1UgGHGkdDZZs2ax3vXziO45aJZR4wAYJMWqAw&#10;n8shmy9AJshQLBXhdEqlYKPxcdhtNoRCIYTCIXR2dqLaWgWb4ex8mC4UV40058YbSlAslsCa1Wvg&#10;DwQgUyhRLJUxODiAhsYmxBNJyBUKhEIhmIxGoBg6101/VycHS9NNZpje+XeVrPvEUVq9aj0DgEgk&#10;CgCorVu8QTDHcWePIAhsdHSUXC4Xm55lisfjdLYWeZ4MlqYbGuqj5uZ23s9wHMctE8s8YBJBIkGp&#10;kKFYzAMkotpqhXvEA6VChpGREZiMGhg1NWiotcNV54RZ++4n4YtdnU0ablIQRcpnkxj1+tDa1g4m&#10;FhAP+2G1ViOdyUKnZFCgcK6b+wcTyyJ5PGMwVasglyugV08NyYslx8lskAJIm80GABh295FSo5qx&#10;jXgkQKYqnmXiuOXM5XLNeo8bDIazsu0xX4pqnHoWDmZJqZTBaJYutPFgieM4bnlZ5gETkE6nYTCY&#10;QIyhVM6BCNDr9dBpdVi3bh1s1SYU8jk0OKqW1QecciIz4x9PUTyRgEyQoampCX19/QBjaG5pQSgU&#10;hvJcN/Q0fL4xcjprZr02guydM0+TwRIAVFtrWCA4Sg67dNKUSI6TUiaHWmtiPFjiuOXN7XZTY+Ps&#10;jLIgCOzVV1+lyy67bE59QI1Tz8SSSEttcWuO4zjuvVnWRR8YCHqdBgITUcxnkMukkIiF0dxQhzHf&#10;CCxGHWrMWrbcgqXpaq16tqrZyS7evIpRIY36miq0uBwY6j0GOeXOdfNOa3qwtHfPwakFFPcdIkDK&#10;NE3eNxaKUO+ge9ZEa7nCWPnaaLAytdY0MelbpDFflE/M5rhlajJYKolT/YQvECYAmGuwBADp+FSw&#10;9Nb+AalPKom8T+E4jltmlnXABACCICCTyUAQBNTW1ECn0yGTyeDaK7cxl31llZZd3d7MOjs7UCwV&#10;4apzQWBL6+W/8CJpLZWXXnyZvvWtb6KpsZ3WrNmAJ59+lgCgxlbFOlpmX022WqZeZ8+IjwDg+KHj&#10;dPWV1yCZTGKgb5Sf4HDcMvXGm3uopaUNGzZvoUsuu4IuueQS/OM/f5f8wfE5ve/dwx7avv1GdB8N&#10;Ue/xMH35y19Bf2+AZ5s4juO4paW/b4gOvX2U3jp0lH754m/I7fHzE+MJoijS22+/Ta+88gq98cYb&#10;S+Z5Geh309o1G+nggcN05HA3jXlztLrjIjp+XHptA+PlGccy5E2d0bGFElNXhbsGpCvQsZxI45mp&#10;+8NpkQZ88RnbGw/HKt+L065iT5Yz5jhu4QWDQUqkMgQA+946TFdecz0NuH2V92T3wFQmOhyWyosH&#10;g3kCgFFvkgBgfLxUeUwuJ9LoaKLy/ehocmpbR6OUiom07cIb6flnd9J4KD8r+81xHLec9fT0LPv+&#10;bmmlGN6jdDqNYqmIfC6PtWvXotbpONdNWjQEQWDV1dXQarVwuVznujlnJJnM0q9//WtcffU12HL+&#10;RrZh42pWU6dmn/70p/HKK6/gwMFB2nHNNbj2A3dRx7pL6a77/pSa6/QslRPp4ktupLbmLbS64yLy&#10;DMRobDhF17zvVnrh5f30Z1/5Dn3nO/8HAPCFh79JPT09CCZE+uu/fgTbLr4czWsupLvu/wJV6wQW&#10;GY/A1b6R/ujez5DO2kAPPfQQ+nqloTg+71ilrS0ts8ucz5dYLEbNzc20a9cuisfjy77T4rjTicfj&#10;0GrVAIB0KoXj3ccRT8Thm7jAsbp1KhNtNsvxy1++Stu3b4fd0U43XH8DXnhhF916260wGl1UKomU&#10;zQF33X03Nm66jFatupAMRh327euhVW2X03g4jGAwjXxe+pyx2lRS2fJ3mWe5VGzfvp12795d6VMS&#10;iQTvXziOW5GWdcAUCo+hXC5Ap1WipcnFlMvgA+xsqq+vZ+3t7RgaGjrXTXlXfn+QAMBg0DCNRoNc&#10;Tpp7deyodEUjFIrhlV27EU9kAKbEo//8GHqPvc7e2HMA//Xfb9LTP3sZuXwZJ3r349+feBJmoxEK&#10;mRpKhQ42pwvrt5yPPW8fQvdohn73+hvQmqtw+HgfXtu7H7/8zcv47SuvoXd4BF/79g+o1+2GzmLF&#10;gw/9GdLjI+xEzwm43W4AgGtaeeF0Or1gJxZms5kNDQ2xzZs342yVSua4payptRUjoz4AQHNzK+pq&#10;Xbj7Y/fgj27/I3Ss2ky/+s2rNOqLUbEkklwusEQyA4vVBvdIDz76sXvw7//xJH7848dx5ft34F9/&#10;9DNYzAJ78qn/wk8e/w9cs+N6PPPM82jraEdDfR1qnf+fvfuOk6M48wb+q548s2Fmd2eTNkurjBAg&#10;IZFNsAQ2BxiMwYlzOM72+exzfB3O9hmnc3oNDhy+9875wD6TDBgDIgolhCLS5jQ559CTuqee949Z&#10;7WhZCYEtkNit7+ejj2Znerqru6pn6pmufqoFeoMWRqMefr8XAJCM5+dFYPHss8+y888/f+Yzpa6u&#10;MrzZ7/fPi/0TBEF4teZ1wNTe3g6tVoumpqZTXZTTltVqZWvXrj3VxXhFbW3NM1/Y5XIZhGNvYwAA&#10;IABJREFUsVgMANDV1QUAqK2pwfr169DX24dIJALOOQanUvSpT30K+/fvx4ffdyUrl8uw1HTja1/7&#10;Gv785y0o5AuQs1kkEgmsX7ceNqsVBw4cQFNjIzZuWAZZltHa2gqLxYDFdj275pprMDwyDGu9FXqd&#10;Hk1NjRgJpKm3pxcjo6MIBSOzOhAWi+UND1yOBEsul4ui0ajo0AgLmrXeCgBIJpNgjOH399yDH//k&#10;JxgbOcDecumFmJiYwMqV52Hzle+mZcuWolQsIZ3iKBaLuOCCC9G/pIH19fUCICgqp+9993v46Ec/&#10;CpfLiWw2i3Aohkw2i4nxcWQzGRiNRlitlW1aG0zz7oeLo4fctLfPnXtKEARhPpvXAVMoFILBYIDB&#10;YDjxwgtYLpc71UV41S655BIEg0H84ff3UV29if3h7kfpF7+6C5dfcRFGxw8DGgUq5bCqr5797Oe3&#10;Y93GMwEAO3Y/jmLRwy66eANcnnEoahZlnkOT1YSGOiPOXN2PJ/7yIBb3tELPAK5k4JocAi/l4Qyn&#10;6Q//8wu8fdNb0NZcj0jQiYZ6E5obajA6Noruri60tNoZACQSlax7Ho+Hjr6n6Y3U3d3NmpqaRIdG&#10;WLD27zuA2lozAMDl9SJbLKLObkffin74EgWa8ofxlovXsX0Hd+GJx3/PDh5+ER3dzWhp1jJ7Sx2S&#10;mRAAoKRm0dregH///h0wmIHdu/7CDGYJy1f1glgBmWwcK1b1Qy0XEI+HoJ2ep2FiwjnvfrBYtmyZ&#10;+EwRBGHBmtcBU3NzM1auXInGxkbxQf8K3iy/FkYiCVq6rI/95Cc/xqc+9Wn0L1lJ99xzD374gx+i&#10;r68bfX19qK2txVe+8lXoGjpp48aNWL9+PZyRHL3jHe+BpW4RPfDgA7jwggug1+uhKArMFgtMZoa1&#10;Z67F3r17ceutt8IsSez6Ky9hH/zgB3HhhRfikksuwTve8Q5cfMnFCAQCyGayKKsqcrkc7HY7slkZ&#10;bpeXBgeH6Uhw3tnZySTpjRkC6na7af369eRyucjhcMy7jpogvFbnnHMWEskMAKBUKqHBZsOGDRuw&#10;YvlqvOUtl+DJp55CJMcpk84gLXNqtjeDl8uYcocpEo2gt7cX0USBtDodpqam8K4b34Vnn3kWjS09&#10;xAAcPHgQ9fX16OnpgcfjQTabxRlrzoBBb4DHHaIlS3reFJ+pJ7J582bau3dvdTqHPXvE54sgCMJ8&#10;c+jQIfHhPk9FwpUrOVOTnpk63vbCXlq1fgNtf6lS7+50mpzTV3ySReWYbSEQjlcyae17ia674V2U&#10;kgsUSVQSJ4SiMcrkK5m2HB73rPc7vZXtppKZY673VGTJGxsbE+1dEADEkmnKFlSKZwoEANv3HiYA&#10;ODhWOW8znNNLk5XMmi8ND1bOcV/1s2TMWTl/vaEgAUAwfuwhrsmYSpFQ/phZ8YaGhubt+RgIiIyz&#10;giBULYQseYLwphEIVO4TCocqQZDbVfnSTiYqqcOf2baLzjr/QgrnCzQaCs2cvPvHJ2Yeu5y+mce5&#10;WCUxw70PPELrNlxAP7j9JzOvZQulOSd/Sj5+ivJkQmSPEoTTSbagzjon949Urr46IllyxyuB1KS7&#10;MnTOF6l+XgyMjbzmc7mQmx0s+Xw+8XkgCMKCIQImQRAEQRAEQRCE41gIAdO8vodJEARBEARBEATh&#10;byECJkEQBEEQBEEQhOMQAZMgCIIgCIIgCMJxiIBJEARBEARBEAThOETAJAiCIAiCIAiCcBwiYBIE&#10;QRAEQRAEQTgOETAJgiAIgiAIgiAchwiYBEEQBEEQBEH4q0Sj0VNdBEEQBEEQBEEQhNOTx+MRE9cK&#10;giAIgiAIgiAci06nO9VFEARBEARBEARBOH34fD4qFovz/srSEfP6ClM2m10wFSkIgiAIgiAIr7dg&#10;MEiqqsJgMLBTXZY3yrwOmEKhEDjntBDGVgqCIAiCIAjC6ykQCFAul0N3d/eCCZaAeR4w1dTUYNeu&#10;Xaivr0e5XBZBkyAIgiAIgiC8RuFwmIaGhshmsyGdTp/q4rzhFkR0+Nxzz9FZZ52FdDqNVCqF1atX&#10;L4j9FgRBEARBEIS/1sjICDHGYLFYoNPp0NLSsiD70Atqp0dGRkij0cBut2Pbtm244IILEAqFTnWx&#10;BEEQBEEQBOG0IUkSLBYLUqkUNBoNli9fvqBiBkEQBEEQBEEQBEEQBEEQBEEQBEEQBEEQBEEQBEEQ&#10;BEEQBEEQBEEQBEEQBEEQBEEQBEEQBEEQBEEQBEEQBEEQBEEQBEEQBEEQBEEQBEEQBEEQBEEQBEEQ&#10;BGGeW3Cz9nLOKZvNolQqAQCCweApLpEgCIIgCIIgnD70ej2y2SzK5TLsdjsURYHVaoXdbl9wsQOw&#10;gAImzjnJsgyXy4Xa2lokk0lYrVZ0d3cvmGMgCIIgCIIgCK8F55x8Ph/8fj+6urpQLBbR09OzoPrP&#10;C2Jn0+k0JRIJKIqCtrY2WCyWBbHfgiAIgiAIgnCyxONxUhQF8Xgc3d3dMJvNok89HzidTlJVlfbs&#10;2UNut5tOdXkEQRAEQRAE4XSmKAolk8nj9ptTqRQpiiL61fNFIBCgUCgkKlQQBEEQBEEQTpLJyUna&#10;t2/fguhjS6e6AK+3bDaLYrF4qoshCIIgCIIgCPOGRqNBe3s7XC7Xggia5q2inJ5VgbxcuXQYiUSO&#10;W7HFfHTmNc5zM49z2dTM43g8ftIaRjzpJJUnKFc4fpleDYWXKJOTT7iOvJqhcNIzs5xcyJ7wPQ53&#10;9UTIK1mKpedesXO5J16Xk0XlnPyh4My6HZ5RUnnmmNsqlubu/5TbQQpXj7l8rnzi4/VGGh9zzpQn&#10;E0vMKVusWD0OQ8khAoBALkaD7lFK89n7Esr6/qZ9kwv51+3YZOQCqZxTIBSjIpcpk4+TXEzN2V5e&#10;KVE8laRSeW79+UNBUjmvnpO5GEXTsTnL5WSFVKW6XCodJ39YDM0VBEEQhJNldHRUDM97M5sYGSQA&#10;4OXiMSuRH9XhOpFQwDtn2UAg8Dc3jmwuQNH4FO3e8/TftK5oKkLhePTEAZOSIYVXg6RkZm7H/OWO&#10;7pi6fFOk8tevM/1yTo97VsdY5TlKF8Jzth+NBSgaC87tMJfy5AnOrbsSL1I4NXf5050/7zlumSfD&#10;UydtfyLxucEHACi8/DdvY9LhplQmTyrnlCvNDZSOlki/8utHZNU0ycrcADgey1AiVm3vnCtUUI4d&#10;cAuCIAiC8Np5PB4aHBwU361vVpOjQwum8jjn5PX6X9X+5vOvLeB5LYHl6+3AgX2kqoVjlqdcPnZn&#10;PpfLHfP54mn4a0gsVg1Uxg+PEwCk/dUOft5XIC5X6sN/sBKwq25O2fE8lQMnrqeB0eHTbp9fTzm5&#10;NPfK1Wts/4IgCIIgHN/w8LC4wjTfHH1VyBeoDC1zToWIq5xiiRKFYiWKZTgFEyrFZE55zskdzlC6&#10;WOmM5ooqud3u0y6SzuVy9PLAJhJ+db/OzxevNbBLZtKn/PhklWMHf6+W4uKUHv7rhhYOTJ5ebfjV&#10;OLD/pTddmQVBEARhvtuxY8e8/n5eELnTx0cGqX/5qln7unX7TgpH43j2cAA1DU1wOl0w11nRvaQf&#10;Q2NjqLVaodFoAJSRzcbR0lgPkw4YGzyI1cv6YDAwrFzcj+vOv/C0OIahYIzMZiNq66pzTKVSKaqv&#10;rz8tyldWVMpmMqitr0c6mUQ+n0dLWxscznEsXrzstCjj6eSFyb00NjUOS60ZVlsdDh96CTVmI669&#10;6mrs3bcbWibBZDLC1mSF2+WGVmNEjaUeXGXYtnUn1p29AWVVAhHhyosvZf5YhNob7cwVcJKtoR4m&#10;nR7ZfAY2S+tpc+xVhVM+X0JtnfGYZVIUhVRVRTgcFhNOC4IgCMJpxOVy0Xz+btae6gK8EV4eLAHA&#10;5NQUwDT48pc/jEm3iqJSQlOLGb6QgmUrV6F3aR2iUQBE6O1geGH3KJZ0L8I/3HI9fC4Pamr12LNt&#10;JwAgnSxQTa0ekkY6ZQ3FaDRCUZSZv4vFIhG98cE+55yi0TgUpYi2tja4XC50d3cjFAginU6jtr4e&#10;jDHodDqoxRJ6e/vgck1Sd/fieXuSvRYJJUXBaAi/ved3GBgdxJq1Z+BDH/4AjHodHrj/Xjz39NNo&#10;b2mBvbEBOp0OvqAXtTW1SKdyIC5h9aq1+Idbb0XQH8EXPv9lnLfxPOwfOkyNtkYAgEYjQc7KUPQF&#10;lEqlU7uzRxkfc1IkEkdLS8MxX4/H45TL5XC6/AAgCIIgCEKV2+0+1UV4XS3YzseufS+RuaYOvxp0&#10;IVvikHN5WKyNyOQVMJ0R2VwBWVlGS7MdyXgEzfUWQJGBooz+nkW44Pxz8cIzW/CFzZugKCoCAT/6&#10;FvecNsczI4epVCqh0dbBAEDOpSidyqGtre0VyxiLemh8YhQbN15xUvdFTsXJZLFA0hoYUEnEUS4W&#10;Aa2ETDoNJkmwNfz1VztKpRJptRIkSXva1MGrlXcmydRjZcF4gCSrHkEliLffcjVqumrATSVkpBQk&#10;owpznYSuvjaYzAycK2hf1IzmTjvGxsfhnQyD5Q3IRcsIjscA2Qi7vg1mXoOv/svXcd7yDWiUrCyv&#10;5sikNbN8IkEmm23mWHFeolKxCKOp9rQ6ftFIgBoaGyFJ+tdcrkIpRUa9CLAEQRAE4fW2detWuuSS&#10;S+btd+6CuMJ0hMo5aaXKVaCx0TFoDUb09p6BTImQSqdRZjp09bVCZVokUhl0d7UhEo5DbWuBHgr0&#10;UGDRA57JUej1gJzLIZfPo+6oYXCnC87LMJmMM38b9Ho0NZlP+D6r1YZzz92AXD5IWo0Ger39pOyb&#10;pb5h1nokjYGp+QwlUyk0NDYiGomAl4skaQyveXucc5qYmMCSJX3HXSYWCZCtoRGABDkto9Z2enSk&#10;eSBH6XQGAKAoCjScwawzQ1VVGAwGjHunYOuuR7lcRlbOIRQMoqHRAp1OQjQSxbhnHPFYHGtXrkfE&#10;mQLP5tHR2YklrSsx+qID2biMdcvXIZFLIMtlMklmBgCpVGpWOVwOJzo7O191uYv5LOkM+lcMZIL+&#10;ANmbmpBKpdBgb/qrjnd9XR2Uv2IeNZdnnLSaBfXxJgiCIAinTEPDsUeIzBfzfuLaox0JlgKJHNU3&#10;NKGhuRVQi8hEgmhvqEeDUQddQUYx6IO1rCLvC6OmqKCZ6VFbYGjXN6CmaIS5YEK9CrQaOsEph3Tm&#10;xOm8M5lqAgZZrt6k749VspYlZDfJpcpcTIHo7NTRxel5ZNRjJDUIuSsps6OBEJWPSiCgN5uQLeRn&#10;lgtHgojFQjN/+x1z5+nJZOKk0dawUCQKtQzki2UAgMszQgAQDFXTc8vZSqax1PScTNnc0fNXnTgL&#10;Gecl0ppqWW29FdlsDrbGJuSLhZnXR8cGKvsVC85kxYvFwsSn51TK5/N0ZD6saCKOviW9iCbCiMUr&#10;mQIz8uyU4ZwXEQ37AZRRKuVeuWxlTqHgiev0ZJDazMy6rIUBQGdLFwMAM8yw2+2IRqKwWCxQVQW1&#10;tTVoampCIpFAKBxGoVBAKBSCnJVhMlWWv+yyy3HDDdfj3TffjNWrV0Fv0MJms8IZdWJJTS+rkaqB&#10;fWtPD+P58ky9dvf2QKs3MY/XMbPfHq+DsnLymMdBa9DNCpZ8gfFZyzmdTmptb2OReAzm2pqZhByc&#10;l6g0nf47cVRa93C4kio+Eq0kZSkUk1RS0qQzWJhh+qqXxzs7bbqqVtpCNjx7DrNoLEDdnf1Mqzn2&#10;DxmF4uk1/5YgCIIgvNkVCoUTL/QmtuB/gjUYjchks8g7nMgXVdTUN0BVgUwmj3y+AIvJDKlMKGZT&#10;CGkkGDUMPT29KBaBRCIBa/16pqjHTludSEQpn8+jvb2TFUvVX8ktlkpHLhgMUmtjK0sV3FRv7Jrp&#10;3LU1dbKxyVFaOp0MwaCrBHpaSWJTTh/19SyaWbalqzLkrqmtZVbnUFEUNFs7Z54zmc2or7XNvN7e&#10;u+io4Vic0ukEamsb2MjoIWpr6WWcZ0mSahgAdHcuZ+lslOpqqlcJLDUmFonEyWCoxNw15iaWzoSp&#10;rraZpdKzr14UihkqFAqw1levVkmSnpWVAnFGqKtrmNOxXbZ0dWW/GivD9CLRIDU2NjOgkr7SZDJV&#10;gt9IiHQ6HbSSjqm8SFqpcoWqdjqZQSzhoUZbJ2u02zE5NoEGWxMaW6rDEgcHxmnV6v5Z23e5fFjU&#10;sejlRXpd8KhKUlN1GGGhUEAcCWi1WvASh0arhaQhJJMplOJprDlrObK5ONweL3p62pHJZ1EqFbF1&#10;6/OwGVowOeDBorpepH0FZCIF2DSNaGpqQpQnKBvLosdeaRO5WIYkk4YBQGtLx8z2Ozt6j/m4XC6Q&#10;RlNNxjA1OTlrPxa1VY+h3+8mm80OAGhtrQ6zLBRzJEl6Fo54qVBMEZMYspkcGYwG6HQa5nQ6yd7U&#10;xso8TxrJxKKx6g8HU44h6uzom1lXKBQirVbLfOMTVNNcaVdKLks6cw1ramxjkUSQ7LbqtkPxALU0&#10;VOo9GolUjj3nJEmn7r5DQRAEQRDeHBZkwMSZVPkHDda1dELyyyBVAQxl2Bsa0With16SUMhmkM/J&#10;MOsNMBnbgDJHMpFAf3cHjDLQxyrBwujoMAAgkQyTzdo80wGz2aoBRlNj85yOWWtrK0vmwlRvrLzm&#10;8juoUCihVFSx9KjMcU5PmHo6K8scCZb2vzRMZ5+5YmYZjztEBoMRzS31rMg5JbOVSD+cyZPBoEe9&#10;XjNn+8lIjKz2RpaVy7BaGxkALF+2hgHAkWDJ5UpQd7eNHR0sDY+N04ql/czWWIdMJjazvlKxDFUt&#10;kCTNblZGQ/W+mN37hmjDOStZNKmQRqebeT4Ykqm1xcIcriD1dlc6uirnlEikUCgUYG9qZf5ghNpb&#10;7WzFisp+H3hpmNrsLSwQz9GEJzgTLBXKChk1OlbiBdJLxun9sTDOOQ0eGkYinCa3y4cz169gLw+W&#10;AKC3r5MFA5E35grTUcFSQk5QKpfBOvtZ7Pu/up02vW0TCkoejY02hAJ+aDUMWsZQazED5TIURYG1&#10;oQGFfBHZjIxEIoWms5phq2+AUW/G2OgkspkclkjdzBX0U0N9JYgJRBJkbqzWiVrmpNVILJ1RqK62&#10;UieDww5ataKXBUNpSmfSODpYAoD+/pUMAMIJD+l1elhrKgH7pMNF7e1ds5b1+WQqFoswGirDAZvt&#10;HXOO+b4DA9TTU7kHUCOZmC/opabG6nJ9vSur2R/TnOrrJJbPczKZJMblLEmWGqYz1zBe5iRpJGa3&#10;tbJImpO9rhIQaQx2jLsD1N/Vxjo6eqbbhAiWBEEQBEEQjsmXLNADT2ylR7ftp7u3uejffvEkffd3&#10;z9EP/mcr/ezeXfTYi37aP1WgAxMyjfs4jTiKNO4s0fhUgXa/6KW9ewM0OpqlP/7v9plOtdc3NTPk&#10;CACmpqrDh3i5MhxpZNhJkVBlEtJs+sRzBjk81SFL41N+Kk2vZ3DEMeu93qm5E9b64hnyJ7IUzuQp&#10;rRx/W4mkPD0EilMgmCafvzI3UThSnfDT40lRJstpcGhy5jmVc3J6nXRkCNwR0WilzIlEYnq4XIq8&#10;RwUfoxPVoYCjk0GKx1WamAhNDw2rHJuBwfHjlnffgUMEAPHk3GFV7lB1O4FYpVzxeIhkOUler5fG&#10;x8epcNREprzAqZBXKJnMUjqdI1XlFArGyON+dRMAv56GImMnpQyBVHjWegZGq8d2yjl7P/funz3R&#10;cyxRHVrpCyRo4mXtzOePH7eML+4ZpKmpyrBGr7daV05XnPbtH6VItHJVdmLSR0eGmsYSKVI5p3gq&#10;ScXpYZhpOT2rzQFAIqnObnNuFwHAS/sqczSlMmVyBTJzypZVOPmmh+8lkm9MQCwIgiAIC8GePXvE&#10;9+p840mW6L4nttMj2w/Sr3fJ9G+/H6QfPThEdz10gO78wzP0/P4JcnhD5HRN0PDAizRwaDsdPrSV&#10;Jhz7KJp20oGRF8iVmKSf331XtYMeCM9pKHw6UIkGOaVj0/dwFDi5xqsBTChUfezzcYpGZwc3Hl+1&#10;g5+Sqx1Fd8BHvkho5u8DL07fu5PjNO6qrMMd5TQwVXn8wsEwheLVdRfkSod10pmdtb1CvrpMNMzp&#10;8Euc4rHZZXpx/+yAZnRgnJb0rKCd2/cTAIwOV+5D2XugOqRqzMVpcLJyz0wgxWnMxylenL1el5vT&#10;8Ghlf/NFTlOuPLm81fuyiuXZywfCnHxxTjsOzL7faMSZmPV3KnPU8fZNd84DnFwTZYoEjz2cEgAc&#10;U97jvpZKxWfup3o9PPC/Dx533XnP3Mlu+VF1xPOcsoHKPXM7n6tMJKe+LGgOxqplD4Y4eaePi8/P&#10;yeWuLjs5xWctBwDRo7aVU6uP8wonX7Dyd7E0e3uHXqr8/eLuavA0MKDQxFRlX4bHZ9eZL1Spl0hi&#10;9npyucrfXg8nt4uTHE5S0heh4QOTpEy33SP1PeLkNOTkNOHnNDBZXU9Crjx2eN3iw10QBEEQToL5&#10;HjAtqKQPx2I0GaGRJJQ5h0ajARFgMpnAGEMmnQEYQ319PWpqa5HP56GqKjgvw2KxwGQyzaynra2Z&#10;+bwhuvePD9PaNeeRQdtIGzduRj7LaWBgGIsXnwmgnVpa1uHhhx/Fvp0xMmtW0vi4H4kEp+uv/wxt&#10;374HjzzyHOzN59CFF95MDY2r6N4/3ov//uWDtOmqG8nr8c5sr6ttEVtkb2GeyTT5HQrddNNNsNnW&#10;ksejYmhoCgbrudTVsRYbNlyAf/nSf9LGtc1s9+59aFu0ggAD3XrrrQCAQCCA5SuvpHfd/AUqljg9&#10;/PAI3nLxZ+jn/7Gfdu0M46qrrkdX1yWoq9tAt9/xJ9ry9GH61re+hRf2v0TZ6U7xxMQE/u7vrsb5&#10;F57NAECn06LJvpRuvulmAK100/u/QEu7JRYOR1Bj30BtLWuwfPk5+Pzn7sRDf5qg7q63kUZaRe+6&#10;8RZs3rQZd/38LxSJAKVSCevWrYOtaTn5w2UaHQkDAP54//NUa+2nM888G+vWXYrt27Zh72CCelZc&#10;QgOTCVreY2MXXn4t/evXf0hPPP0i3XjjzfB4Kh31lkUS2/Gcg/r6zsCmt27COevW4fOf+TcaG6le&#10;+fJ7YwQAvX1zh44dodPrkcvJJ6sZwuFxzfqgOZJtZmT/KPlGfBQaC1NoJEyu/S5KpZKY3D1F7r0e&#10;ihyUaWpbkCYHvfAfDJP3oI8O7NiPfL6S8GP9+vUI+kKk1Uls2/Z91NDUQ92Lz6ZWux1vu+bDBABD&#10;Qx709a2CpWYNbdhwKe6772Fsfd5L9daz6ayz1kHS9FNn11vI7U4AACYn41ix8mqyN2+kiYnKvUxF&#10;zunOO3+Diy66EEAHnXHG2/HUU156/DEP9fVeS2vOXAWNtJbe85734Be/eIEmJzjt3LkTl112Keob&#10;ltO/fvnLiMQ5TbpS9MAjz9GGjRthqe+gm2++GWmZ09btE9TYdDZZapYCWELnnPNWOJ1JWJqtzLrI&#10;zt71rndBZ5KYUuK0ZcsQgJX04IPPYGWPxPbsceIrX/06fnjnn+jXv99C//7d7wIAeju6xJA8QRAE&#10;QRBOaEHewwQwUOUuBjgMDE5THWo1RRTMCgqlEjL1Kky1JSQLYbS31sAXc8AbcWPUMQka04H0evQY&#10;lyLaFgcADA24aeXqLuacCuM/7/odntqyA6oK3PGj/8Af7t6KQr6MDes34757v49gAMjlgLIKWGuX&#10;4PvffAAPP/FJ9sXPbCHvlAY9vSux+bK/x//84ZMsGODU2iYxr5/Tbbd9HZ3dnUjlZao3Wdio6xAt&#10;617DOhfXscN78/T3H/gUkpkiHvrTLtiaFuGMM67EE098Hbkc0NkksXsfdtM/f+IjeObZvVix1MJS&#10;mRL9+pf3UDoDGA3tsJi7MHAI+M2vt2DzWz8ElFuQiJlx3rk34lvffjc4A4gBiVQSDmcEG88+c6az&#10;qYUV7c398LsVUhWOaDyFZf0bsGPn7xgAZDIG+uU9w+TxF9HRvQ5/eeynSCSB5mYg5QJMxm5MTv4Z&#10;LjfHrl3bEI3lYTAAg0MpfPaz30IoFMTddz+Kz3/6GrbvYIZcLjc+9OHP4P3vuwW2VhMWt0nsmRey&#10;1N+/AcWiBZ/4/J3UYKvDbV9+P7tyl4/SKQmyrAcAJKOcnn58BNdd8yHc9vVPQ1a9WHVGF/vBj27D&#10;4GEnSRLQ3lG5nyuZkMlqO3amNa/XiyWLF5+0FtnbWZ0d2+d0k8PhAAAsP7tyL9vQxAGqb7EhX5BR&#10;a69BKJ5Fg82GbDKHdCKDtUv6mT8TJA3jWLGmD1OeCQCAX56CnK9MaGw0mnDG8rOwdfuDLOTh9NWv&#10;/Ah33XWAfL4Sbr7pE/jiFz+KujogFALS6SJWLL8YTz/9I0xMAI/8+RnccfvdGBjgFAzl8Pa3fQB1&#10;dXV48MFncHAoSAZJYs9u89Cll8bxyEOfxq5dg7jjjrvxj//wMfT2bMD2bQ8iHgcefXQ/UgktBgZk&#10;/PQn9+LZ53bAYAQ++pHP4cmn9mHV6hX49rfuxIH9B+EPyPi/P7wdf/jDDrS1duKCC67F1776VaxY&#10;Dnz/+9vx8MO7wYucfnnXb+Fwx3Ct5mOk00tseJjT5Zv/Efff9wIee47Tg396AoEAQZKa0dHZi2ef&#10;ex55zinoj6C3o0UETYIgCIIgvKIFf4UJAIxGI2pqamA2m1FWVZTLlatNJpMJuVwehw8dwuTkJHQ6&#10;HSwWC6w2Kw4fPgyfz4dCjtPK1ZVfqh944AGce+65aGqVmNUKfPdH/8yuveYSNDY24NBLh9BsvwCX&#10;X349nt+6B5lsEc3NzVi5ciUefaBA8XgcQOUiw5NPPgm9ZgOtO2cz7rzzMRobHUN7ezuymQzqTRbm&#10;8E/Ssu41LD2dhtzpdOIb3/gG7HY7bnjnRdDptAiHQmiseStWrLgRd/5qmDLZDG55/y1YsdTCQqES&#10;PfzIveySSy6Btd4KRVHgcDhRLAKMMUxOTqJc5jAYjHjgTw/goos+jGuu+Sgee2xIlwkBAAAgAElE&#10;QVQ7isUi9AYDpvzVNOmqqiIYDKKmRoOuxQam1epgtVnh8nDyBDj9w6234he/+AUMBgP8Ph9WrnwH&#10;rrjiffjNbw4iECB4PB6sWXMtPvjBD+JLX/oS3vueK9Fil1gymcQPfvADGIwGfP7T17BQlNM5a2tZ&#10;sVjCT3/yU1x33XVYs2YzfvxfL1KpVEIwFMLQ4CDGx8fxoQ+9F04/p3w+D1tDA4gIsQgna5PEFFXF&#10;A/ffjwsvuho3vvOd+Ncv/TupRU6rzuhhK1ZVJx8+XrAEAEv7lzNJ0r0une1FPV3M3tQEAAj4HOQL&#10;TJHeYIAsy1AUBeOuMdTX1cHhdCAei6OmpgYHJ4col5MxMjIKp8+FpsZGRHJOKhQKWLnkDAYA2ayM&#10;9vb2ynoDSdx444146KGHAAIef/wxvOUt1+G8827C7t0HwBjD0NAQbLa34Oqrb8L3v/c9fPOb/4zV&#10;qyWWSibx85//HKVSCR/80IewdmUrm/Io5PF44PP5YDIBi9oXQc7KaGqqwQsvvICurrdj06YP4Lbb&#10;bsOZZ67B+NgYrrryKkgSYDYD11x7Le67917cc8892LRpE8KRIs5cWct++8uvsauuugD19VY8/fQz&#10;uPrq61FXdzm+853v4GMf2wzJILGnnnoKH/nIR8CJMDHGKRAkpFIpNDU1QasFhgaHcNmll0JiDB6P&#10;B/1L+jHliIlgSRAEQRCEV2XBBUwZzqnTqmNGSz1KTA+j4oQuP4xGYwlcLsJq7kAuU4dswYJ6+yI4&#10;guMIpg+ge2kWufwunHeODrnw0zirqwSb6sPh0ceqK9cQmpo7MTHG6VOf+RUabe+gO//rBaSLDVi8&#10;5kKklV3s6QMP4JoPr4dfnYCuo4ib33sZ/vvXd6OoErRGM/IlFeds2IhSeTd78tkncPW1m1Frs8NU&#10;24i0zJHIc+ptX8z8iRTVTU8q27l0GR568ADu+MHj+OStv0aDsQuLWuPwhv6CifHf433vXgYDtyEV&#10;MQAAfD4twtk49S5exGITVqzpugKXb3wX/njPE5C0Gti7amBskRFVD+Oiq/sQjv+KPb795/jsZy5m&#10;nBKoNUrIRSqpw+MhTvF0Ec3tPYglVABAQS0iHA2gu1Ni+SJBq82goYGQzzmwefMa7Nv7IHbu+B+8&#10;9z1rUSIPLrp0GQ4cfgj5UgCbrjwfhumRjhdfvBr33/8n3HH7z3DdDf9Ksgwk05zC4Rje+55bsGXL&#10;Exja+wSu27QOPfYaeEYP44mHHkTU68cj9z0OkwYwSAaUFQ7GgPj0lEKhpAtX/N15ODD0Zzz86D34&#10;9r9/iWkNp1fGtHCycvXSaLaikCN02PvA0xrUKPXoMvbAEDNgiWkJWs1W8FQe9cyCWtSgt6kPRqUG&#10;SkIDu7mH1WjsCIcr9wfVW2yIReMYH8rS2nMbmMMxBq4lNLQ04oyzV+GlwT9h/+H/xdXXnYUyQli6&#10;zIqJ8edQa5Zx3tmLsXixxDzjnG64oYP95Y/34iff+Xd8+P23Ymw8R32dOmbSabB757NYv24DPvnJ&#10;9+GrX/0IOE+goUGByh9jnR1mbNywDOvOBiIhB0wGgqQBGuokxsAAGGA2NMNsaAcvGfD+9/+Emluu&#10;pt/f/TxycglL+rvw9HMP4LyL+nDFVf2ADtj3HCeL+UrYGswYGskiGgfqbQxeXw7Xvu0f8Z+3H0Q+&#10;1gOWXQtNdh1azeugybVh1eKTMyGzIAiCIAhAXV3dqS7C62rBBEyBcCUxQC4P+HOcJiYmUFtbi5aW&#10;ZkgSQ7FYBOdlKKqChkYbeLmMcrkMn8+HYrGIgYEBNLc0o7auFkpJwfbt22FvboaiKJiYrEzs+q1v&#10;fw2f+ey/IB7P4o7bP4hvfOObkGUZtbW1sNubMTzJSVWAZBLo718Kj8cDkxlYv34d7r//fpRKJXR0&#10;tENVFLhcnFYsk1h3h8RCoRA8bjfy+RxsJolNBaLUbqtnADDhztG251/A1q2H8dWvfgXpdBqhUAQ6&#10;vR5NjToYjVqMjTuwenUr7r//fmx5okBnny2xL3/5y/jKd75Ovb0aDAwO4Ibrz8FvfvMbXHD+BZAk&#10;CclkEq2trTCZTPBnOS1uldj+wTi1tLQgGAhixYoOeF0pamiRWEtLC5SSgt7FejYynCXihNbWNgBA&#10;RwfD9773fbz7Pe9GucwxMDCAVd0Sq6sDlBLQ1NSEwwOHodcDT27ZgieffBKpFOD1c7rrrv/FY395&#10;DI8++iicDifa2wBrncS6uroQiUbQ1gp0d0tMowGGhoZwwQUX4Fvf+jo+/k8fx2233QafLw2D0YBM&#10;OoPly/Wsv7+SWr2ruwtajRapNLBkyZLTsuOsKJVhdDabjTU2NmJqago2mw2FQgEajQaqqkKWZeh0&#10;OhhNJtTW1SKdTqOklGC1WcFYZbc0Gg2am20MqFw9bG1tQ3u7GUEPp4GBAWzatAk+nw+lUgnhSGWo&#10;aFe7xOrr61AsFmGxAL/93W8xMjKCR+4boc5+iX3zi/fTli1bsGXLFlgsFiztNzO3m1MgEMDb3vY2&#10;xGJ72M4df8by5W3IyjK6OrswMcrp29/+Fnbu3Ildu+I4//zzcdddd0FVAV+I0/YdO3DxRRdj1apV&#10;uO0b38AZqyX23e/+M/7vD3+IoaEh9PY2wWZrQF0d8LnPfR4vvLAbwWAUuRzwqz/+Gs3Nm3F4YAAP&#10;PfQsEgmgvq4ObW3Anj178a53vQM2mxVgDC6XF4cPHz51FSsIgiAIwpvOggmYyuUyAMBkmr5/qK4W&#10;iVgEMZcXtUyHFd096GlpRS4WQ8TrRjGbgl1fD49zCq3Ndrz33Tfj6suuRJ1kwk03vAOf/PhHUF+v&#10;wdTUJJKpSjICv8+BF194Cm/dfDZq65fgJz/7Im75+8uhlF3Y/eKfsGHDubjs8svw2c98DDu2/wXn&#10;rl8Omx048xwzLr5sEbr7CM/vuAdbnvwvXLHpCnT1bKTLN72XeDmFQj6JzVdcDmNtK/3iP/8bQOVG&#10;+yVdZrbizBLu+Okn8Nu7/w3v/+CFWHNWA8YntqGuvgZnn7UC//LJD8FaD/zHz36Az37645CwkQpy&#10;ER/7x3+CXIzDZo8iFPPB2hjHuee1wFwTh81WRCbjwMjwLrTXtKJ7+cV0509vh8/jRjQYRn/fOmxY&#10;fx6++fXbyeU5DKbJwuWIUW+PGbHYFPbtewaW+k7q6V4Naz3DeRtXoquzDqMju6G39VDHoi584hO3&#10;Ipt1o2ORGZ3tElu9UmJf+OKt+MQnboHT5cAt778aP/3ZN/Dud2/Gx/7pJgRDKrJ5TooSwnPPPYAV&#10;K9ehu/cc+tjHP4wGuw7Do7thshA2XbUR77vlWnznu18EpAwOD+1EnXUxdfWcQ//y6W8S02Rw4NBW&#10;nHFmDwDQ+973PgoGqyncj358qrS1VQLO8fFxYozBbDYjk8mgpqYGmUwGmUwGWq0WIyOj0Gl1SMQT&#10;MBgM0Eg6+P1+cKq096ycnllnLB7ClicfxTnrL8KaM8/Azheexuc+eQHLyC64vS/h6msuQWtTM254&#10;98dpynkAza16pLNprDu3iV226Rzc+fNvIxLg9J4PXI0f3PFlvPOmy/GWy9YjEM4R08pYtaYLJTUK&#10;l0cme7PE2hdJbFGnGSoiaF0EXLG5iX3wH67B93/0BVx7Qzv7wIevxqWXnoPly/sQCg3jU598K3vn&#10;9f3s3j/+HIs6LqKu7uX4yEdvxK9/9U9sx47n4PG8hM52iV1xxVJs2rQe3/3u/8Fv//AlhH1b8NLw&#10;rzHp/AV7ZMvXYWtzQy4/iTp7DBnlUfSfEUUo9QCyylNYdXYBGy82IRQ+dMrrWBAEQRAE4bQ04olS&#10;sMDp0R2H6PH9Drrfm6GP/vLP9IEf30ef+e8t9P0HdtN2T452uB10/+7/pc/9+Aa67beb6JHhW+nX&#10;268jL7+TfvviO+n/PX89feuPV9KP/+Nf53S8hocrV7Pc0+mZDw2olFc4hRKcdh+qzv+ye8BNTmdl&#10;mf370zQyqlRSMiucRsZkmnIVKTmdIjk3nZEuKXMKRGenAk/kshSPcBofnU65PL3dKd/ctMmN1qto&#10;/dkfJ094blAwMVZNvfzcnkrK8oPj1W1NuCqpnrPJ6flwQpw8rspwr6A/S6lEec46j6QCT+Q5jXur&#10;c+PECpy8yer2itPpqadc1bl/hkYr6z48FKVInJN/Oq21w1VJRe3ylsjpzs4cs6O3G35ZenYAODTg&#10;p0hs7vPHE4mcurl6nn322VnbHh4eJpfLRfF4nHw+HwWDQXK73VQscBoZnqRgMExDQ0NUKpXI7XbQ&#10;+PgwpdIxUpQCORzVebv8nsrx4tPtacTBKSZzmvJVj0tg+tgFwpUU74cPeymfrTwXn66D8cPV1OYu&#10;b/V+tvHJGGVzc4/xrhcqKdpLJU4OByfHdLryYHS6zU+3k3iymuIcAPyB6mO3l1PoqHoNxyvt7eCL&#10;lXYeiRdnXnNEKssdGKz87/JxGh6ZTrc/Pc9WLu84ZfUrCIIgCPPJ6Oio+E6dT5yhJLliefrT07vo&#10;d49uownO6aDMaTjPyalwchc5TSQ5JTinkegBevLQf9Ft//V2+tF9V9EP772C/PyX9JNH30a3//nv&#10;6I4/30R/efS3lM8FKR5zUjZTCTL8fs+sRhOOVQOFIuc06fPTpK86CWgsFZ3uLFbnoimqSnXuoEhi&#10;OlAIVJ8Lp0ktc1K4gyLZA3To8CRlpoMrh6PSgfVFhsgdqE5GuvP5GK1d9W76p3/8KeWLKvmCAeIl&#10;ZU4DHxivTFAbyVY6oO5whop8dic4G+UUOcZ8QAAwNjZGnHNyuVxzXh9xOKhw1LpyhSPzLlXLMTg8&#10;ShNTzulAqNIpzhVKFAxX51saGZuodOoj1ef2HDg43QmPkS9UmRdLLlbWH4pVJ1mNpyv1kckX6FQG&#10;Ra/k6ImPX4twOEzZbJJGxwZoz96dtHffCzPriURmTzSbiJbIG6sEwQdGpmjfYOXDzh+PULpYCaw8&#10;Ac8Jy3Fw4DABQCxVbb+HhgZIma7neLqyLl+wUlfO6QmZfcEYJdLVMhWUMh0aqE7YOz5RDepj8Wog&#10;fXhocHo9xw54HJF9lTbFc5TjnEKZuZMccz5GZT50Wta9IAiCILzZzPeA6bS8f+P1luWcXtw3jMef&#10;2ooIcVjr7ZC4BKNGBw2pKObjqLEUodNFkZEnkJLHseKMdjS3NEJr0CIUCSOfVzE0OIWPX/ljrFmz&#10;HpJU/1cdS5UrNOWYwtLFy074fpVziseyYEyC3mCAqqoIJbdhSfcS6KU+lkxy4hyoqwO02koSg3jG&#10;TQ21lSx+znFOPf0SS4Q5hVMuLOvvndmmLMtksVjYpMtNi7srywcSWWqz1bBIRiV7rfYVyzc2PESL&#10;FnVCLuTR3Nw8a9mUnKUphwNnrT6DDYxPUFd3N+r0OpZRVarVapnKOXl9fvR0djCPP0Cd7W2z3h8I&#10;Raitxc5UzkkrSSwSS1Alg2EOzU0NzBcK06KWyjbTuTzVmU3HLas3ECSD0YhSqYQj7zkdjY2NUWdn&#10;J0ym4+/L8SRTUVKUEjQaDRpslUxwLpeLursrqcsjoSzJcgE9fU0szzmZpEpbyXFOhUIBDWbzrG1y&#10;rpIkVerfMeml3sVz56camRijtrZ2MMZQZ7awgdFhWr1sBQOA0QkHWW02GPQGWGtf3f48/sQOunLz&#10;BQwAotECNTUZWUYuUa1FX3kuEacmW8PMukbG99Dy/vUskDhM0Epoq13FAODI/sUyeTJodagxadnI&#10;xHZqa9FDURQ0NVxw2rYBQRAEQXizGB0dpWXLTtyXfbOatzt2IuGMSo89uQU1DVZotFokImnoNBpo&#10;GdDT3YFdu55Ed08DdIY8jBYF23c9hXQ2DaVcgs5ggFZnxLV/dyPO67gGyWQSja3Hn+QUAEbG9lNf&#10;7xLodXUsFA1QS1Mbm3BO0ZKePgYAiZSX4vEEdDo9ujoqDS4S9ZJWq4fNeuyOfalUIq3Wh3HXOJb1&#10;bmIHDx6ktWvXMkXh5PTuRn/vecd838hAnJavbmCDQ/tp1cqzmWdqkDr7Vh23/IFomNqamlkoGCNr&#10;rRWMGHJZGUSEUjmGlo5q4OV2jFFX79LKPEbJKKnlMpoaW5jX66KOju5Z2whFI9TSNDdb2cTkEC1Z&#10;vJJxXiBJMlbWlQqTLMtY1F7ZViYbo9qaRuYP+6m9uZ2lskmqr7HOWVeJlygUDKKzvYuNTo7QssXL&#10;j7ufg4OD1NraisbGxlN2XnDOSZIk9thjj9GFF16IdDqNbDYLjUaDXC4HnU6HpqYmaDQaeL1eSMyA&#10;hoYGMEaIJyJYsWIFpqbGkctn0djYgGg0hjPXrDvm/hzZ1tDkOK1c3D+zTK6cIaVUQL3JzjL5KNWa&#10;mo57PLKFFNUY69nw+ACt6F89s1w0GaQma+vM3yrPk1YyMX/YRe3NlXaQyceo1tTI4gkfNdgWsaHh&#10;l2jlijPZkeBucHCQVq06frt0eUbJbu6DubGa3j1fjJKiKKirqQTdsVSSGuutTM6WSc7KaG6tW7Cf&#10;eYIgCILwepnvAdOClD9qSJhLVshX5OTNcspwTq5YkZzh6hC6UG6QwqXd5Eg9Skm+kyYyj1CM7yB3&#10;+Rny8xeoJCdPeAkylqwMTYtEjz28KZ488bCnlyuXK0PVwsk9lC+PzLw/Oj18j/PwzHMltTLsKZM4&#10;6n4Qd+W+j6Dn2JdQh8YHZz1/ZL3xSJoSoQzxEic5Vpi+p6kyrC0RDbzq/ZhyOWctG09Uh1/5A5XX&#10;AkEXTTlGZi3HeYGCoUrZy/zYQwJPZHyqOuzrlYbk+f3+U3Z5+ej7jk6GUNh7wvU5/LPrxB2YmPk7&#10;GHIR55Uhmq+UFGNsapgCkeq2Jl2jVCxnj7u8nJvOXllIzmmbR/P5fK9Y/oh/dplKvHoOKy8bTrp7&#10;+855PWxAEARBEN5o831I3rx2rI7Xa1FUFQrFgySXUhRIVO/H8Sa8JPMcBbOxE66/XI5RKDpOGTlE&#10;ZZ4TjUkQjiEaDlI0FCZePn5SDl7mFA2FKXqMhCWCIAiCIJwabrebTvYPvcIbKBB49Vc8jieejv5N&#10;68jKPirzBHGeIY934m8uT1k9/q/1gvBqcV467dpROpGkXHZugoYjclmZ0okTX9EVBEEQBOGN4/V6&#10;ifNXn4VYOM0MDg7Om8pzuScpGvdTIDhFnGcpkzvxr+zlcpkKRZlkOT2zbJkXifMclXml4xkK5Mjt&#10;SBBXOcmZN2djT6fzxMucnn5qK6kqJ17mNDHuJF6e/VhVK8vwMqd0Ov+m3NeTpVhc2PsvCIIgCMLf&#10;rlwu09atW0Wf4s0sGAzS0ND8SB3MeZEiMR9xniPOsxSKnDjtdDKZJDmXpkKh+qt9IhkmznMUiYtL&#10;p8L8kMuniPMixRMh0aYFQRAE4Q0Sj8cpFApROBwW379vdqVSifbt23fCilTUDCVSAeI8R9lcXFT8&#10;G+zIpVzOOZVKp99wMeG12bt3LynK3Dm+TrYSD1M866BwdFK0GUEQBEF4AyUSCZqcFN+/88L4+Dg5&#10;nU7yeDzHHV8ZDLmozGXKylHyBx2UlU+czEE4uTKZDCUSCeKck8i0IrwWKhfnqyAIgiC8kYLBIHk8&#10;HvEj93yiKAo5nU4aHx+nidHhk1KxsfiLFAq/vumJVV4k5TS8Of/1UFTzNOEcJ4UXSX3ZPv9ly6ML&#10;4hgIgiAIgiCczmKxGPl8PpJlmbZt2yb6Z/NRNpul0aEBGj58kNLxv228JecOymQP/s0NReUJmnTP&#10;XY/TN07pXIKS2cQbMKwpTgUepWjaTal8kEpqmsYnBojzEp2MTIOvxpEgKZqMkDI938/LXxMEQRAE&#10;QRDeeJlMhpxO58wFiFNdnjfavJuRNxJzkL2xd2a/YpEQNdpbZv7mxRKFQ15EYn40NjYiHsqgubkZ&#10;Du9edHR0QMm3I5FIwlibA0BgjEGSJKj5ehTyeTS158DLZRQyZhgMJsikAGAAScctE2MMFosF+Xwe&#10;iqLAZDKhXC6BE0HN5NFsa0AiMQaNVoOYxY5SqYTFLAmTyQRXrgPlchkrDTkkk0nIDR2QZRl6fQpM&#10;YiC1HgRAI0kwGo3I5fOQZRk2mw2SJKFYKECr1UMtl2E0GJHJZGA0GqGqZWi1WpR4BlqtFuVyGUaj&#10;Eel0BkajCWW1DK1WhzIvz+yb9LLTgwEgyp3M6hOE14RB+ze9n6CepJIsTDU1FpQ5RzyegNZkgsQ0&#10;6Ozswu49e9HfvxwajQbxSBScc5RKJTQ3NkGr0SCXlaEoCnQ1+sqKSA+QrvIPAMABVoalRgOf34UG&#10;aw24qkJiGrTYWxAKRFFbW4tgKgydnqNBq6BYLEI29KBQKKBfRygVi/BqOgAAzeURAEBMbwMAmMpF&#10;AJiu/emvB2JgYAAYGFWes5hNiMaiaGywQlVLKKsKDEYdCoU8CoUCuF4DRVFhrasHcQ6j3giDTodE&#10;LAGNRgOtVgdJkpCVcygToc5qBSdCNidDkiSYCrVQFAXoKiKXzwHlOpiNDYAvA4NOD+h8UEoK0NaM&#10;nExg5VqYzGaw8BB0Oj0UjRmmOjui8TgkvRmABoqiwGIxwyAx8IIMiZWh0TAUCgVojRbIxRLKWhMY&#10;GBpMHKViEYpSglanhcFoQCqVhMlshKqqIFQ/9Gn62BzdbdDrDQCAeCyKru4OTE5OoLnZDqNRD6fL&#10;hfb2dgAEVeXI5QpoaW6Bx+1DZ1c3otEoDJIEHNkGw1HbI4ABbHpz+XwOVpsVGq0WPp8XPT09CIfD&#10;sFu7UMjnEc8FIOl1MBosyOcVKCUVXS3tUHIxpBJJ1NY0ICer0FlsqGtswLBrDJYaHfTmPDKZDBqN&#10;3Sjni9CVCZwUWOrL0Ol1SBdUKKoeWk0bisUiysUc6mu1YORCqVRCUd9YLS8q35GsWvyZ5+monhYB&#10;4NN/F+Myent7kc5kIOdkNDU3w+lyQqfXo31RO2KxOFpaWuD1+WCxmFHIF2Cz2eByOtHZ0YlCvgDQ&#10;9LaZBFVRIDGGGksNOOcoFApoamqEy+1BbV0tSoqChsYGTE1Noa29HQWRLHVBI5Rf8fVisQBVLaO1&#10;tRXpdBqSJGHZiuWQtDUzLXp4YJBWrF7FACAcDlNzczMDgFA0RC1NLfMuxpiXOM/Mmig2mzzx/EWl&#10;/LEzz6nFY98jkY2IrCCCICxc8Yibhg6/+Jo/B3lJfdXv8QfmTkAedDpnniupMeLyJKnJEfF5fJqI&#10;hSeI89RJr4+C7HtV6+S88Fdtm5f+uvedLD7n4dmjK5QYud2HT1gmztOUiszNfMvzUQpMDYjzQnhd&#10;7H9xz0zbikQiBFRGcjmdJ87iLJyGUsm5E2G6PSL9sCAIwuuh+DpNXlgsvLpJi4eDBeLZU9vx/WsE&#10;eJYCr3DsgmVOwdLpPVdeMj+7fAXOKZYtv6Fl9meLFCsc+zjlFU65o46xTylS9BWOuS+RoYyYjFMQ&#10;4E8UKZhSKH/U+ZBJV2+f8Lj9s86TcCw6786bBXO5zONJUWdn/az9LaoK+UMl2GwmJLM+mMwmaMoN&#10;MBgBjQ6IJdKoq61DvlCAFkbotEBOiUKn00FD9SgUCKaa4ituN5FIwGQywWg0gojg8XiwdPFSuLwu&#10;LOuqDh0MhUJkt9sxXqoMQ2hIecEYQ7F2EdqN0qxyu5KcrHVAPBqB1WKGTqdDjd7ISpyTXpLYpMdF&#10;izu7WSqXpXpzDZNLCln0OpaUc2S1mFk6X6A6k5HJikoWnZalVZnqtBYWyyep0WRlyWKarIa6/8/e&#10;e4dLUtUJ/59TVV1dnfPNae7MncQkGKJIUEFAFMOIgmld84sgKqaf2XVX3XVRMKAiWZIgWZIElSQw&#10;MMAwM3fSnXvv3Nw5d3V3VZ3fH32BwTXuvC4v7P08z/fp6qeqq0+dqjrnfM/5BlG2atKvef7iM5L/&#10;Mx3TAgv8TyD38+kT/2tawH8M1XwOy2rS19PxopocmUzKnq44bkURk3NZ2Z4I41KUv7u2HceRyvzv&#10;MulJGYv3PH+OYqYg9UgAQ1FErZyUQggMX+L5/enRCdno7AYgYbVMh7O6FwCP3TJFcRTleXup538o&#10;X9hWBMzOZlgykPiTZa85jszmTUIBg73js6xc0iUAUum6dOsugsFW2SemyrK9w4uutr7vTZpS13U6&#10;wq3vM05Z1psm2EEMXaNDe3FdzToNWa8p4CgYbmjXX7x/ZHpCRmIJVJdOo9kkOTtLIhamzf/iPq9U&#10;r8m905N09vVSr0mCuhvfPueqNB05N5enoyNMsWhieAxeXDnPVxEATbP12RZWRLrkyEajiaIIOiJ6&#10;67qyNWnWTRZ1RgTAbM6SlUqNzg4f2axF0Kf9yfM/X55qg2hUx7ahXgfLdqjVaoTDPnK5Mp3tfrZu&#10;3cuBqwda5681pRACDQWn3iARMl58/VVH5qs2FadBMOihXMvh8/nwODpRQxGNuiObFvh8rTqZK5uy&#10;aev4PRDWFZEuOjLgBff8/ck8p8Du88y86HPf9umPzPIA1CYE/YoolB3p8cLYeIae3hiVqqRWM0GB&#10;YNBDqWTi9RpYlsTrFZRKTYJBF806SOeF8zrOC//rOK26ikR8lCsNvF6det3B61Moly3CYY3aXx6+&#10;LPAK56/1f8VSjUTMg2eftnt8riRduk5XxC0Atm3dKSORCJ1df7qNfCXxir7ALTvH5aql/WI258hy&#10;BTY9/TRPP/MUu3bvZC45yd6JCYSnHyEEjjJHtVIlHjqQ0dE9xNocorEY2UyGRCLB1s0pAoEAvYOw&#10;fcd2liw6mLHRFFFP4k//uWg1iY4j6e/vY+eOXQSCQaLRCKOjo3gMDz6/n7qVwWwUiAZdpFJpPMsO&#10;IZVKsdxdxDRNSsYSVE2lvv0hEokEEwRxuVy4XCa1QpGg3Y+iKMTiMXbt2kVvby9er5fJySnaEgnM&#10;uolt2zSbLWt9l9bqoJrNJrZt4w145/c3AdBcGiCf3+95rsMEXtz6t66xSub/5i1bYIG/C8Gf9x38&#10;W5A4f/2gBf4sfqWBx/AwPTOD4THo6uqip7eHdevW4vd6WLlyGSccueK/9NNxhboAACAASURBVDNP&#10;PPGEPPjgg/er/xnZOStlPIDf70EWazz66GPcuznFtuFhwpUxZmZm2NFoA6CtMQ1Adt7nxCPTANhS&#10;B5T55lr80TbgOBgeg3KpQFtbnPHxUeLxKIVCDl3X0b1tSAmqaPk/OZbdGjw7YDsOilCoVmsIVcGl&#10;6whNa30qCtVaFc208Pm8zOjjuHQd7ADNukqnHaRSqYBrGp/Px4xwcGmh1v5Gg041T6VawRscZGJy&#10;iu7ubkqlEv5AgHKpTFd3F5OTk+i6i1KxiFt309bexujoKG1t7bjdborFEqrexGpaBIIBqtUq5XKJ&#10;oaEhRkdHCQaDmGZtn5H/Pv5F8zUU8HXSaDQwzRqJRIx8Pku5XKK9o410KkUgEKRSrWAYHoRQyeeK&#10;eD1edLeBY9s4trnPHRX7dDGt+o8nEmQzWTKZLIODi0il0/i8PoSigISZ2TGCwSCa4cFC4vG7SCZn&#10;iEdCNCo1wkaIfC6PQCAdSUOxCbXFqdkqqkvDlnVyuRydoSHmJqfRhSCeiFBrzlFtmChuL9FIN3t2&#10;F2lrb8ejQSk3g0efxW0Y5Ov+fcov9yn5c9tyXplq1Z/Y51gBNOsQDAXRVI18IU9boo1kKokQgkAw&#10;QLlSoaurmyeefIKBRYuQQDqTpquri+npaQIeL5VKhf6BAcbGxvD6vLS3tbNl6xZWrVpFOp2hs6OD&#10;jRs3Mji4CFXVyGYzdHZ0Mjk5iS+4b/kX+N/GX/NhchyHUChEPp9HCIVFiwYIBAKsXLmSRYsWsTTh&#10;4qTjDhEAY1MZmU7PcfDalWJ0Ylwu6u1/xekXr7gL+lNcfu398tLLrmLr8DYi0QiVagnVJVE1jaod&#10;o9FooHsLGIaHQipAOBRCqkmmpqYIhkJ4DAO31ku1WqVm7yIej7F3tMjSJesopWqtP/kvNTnviKmo&#10;VMplGs0mfr+ffD5PKBRicHAx24eH8UcUxp59nGPe8Br2ju9ltKzgDofoqk8hpWSykSASidBVn0LX&#10;dXbWdGzbwue18ekG5MLU63XiiQSFQoFwKEQ2myWTydDW1ka1WsUwDFwuF0JRaNTrCEVBd7kwDIOZ&#10;1CyGYaC7XAhF0Gg0EEK09nvc5HK5F13PH1+f46n8o27bAgv8VYTYT4VJLihM+0PMIygWisTicXL5&#10;HLZtY1kWCEkiHkURkk+ffSbHHn0kvW1ekclXZCzsE41GQ+q6/jf1P7l8SqqqQjAQE9Aysw6Ffc//&#10;9opf3yO/+9VvYDs2SdmJZdt0ySSNRoNsaCUAicYMAFlXFADP/ESP7bj4SwpTo15n7do1/ObO2+nt&#10;7yUWi1Ao5JCOBUKQyjXp7ulh7+gYnR2dSMdhbmaOZUuWkkql0FwuPIYHoao0mha1Rp1ms4lQVQzD&#10;IORyUzdNdtY209XTA06Q6b0ZlgZ6cLvd4JqmXq+zs5Cjq2sInADTk5MsjUrcboNi1cP46BivOurV&#10;7Ny1G+lIDE8ruE8gEMClaQQCAVKpFJVKhYGBASqVKul0awLQcipUqhW6u7qfD/JQr5utQAjRKJZt&#10;8SJlSbxYaSpmHbw+L7pLI51JYRg6HR3tFIuF+d+CqqoEg2H2jk8wOLiE5FySRqOJ1+tDVZ4LurLv&#10;o/DC9uzMLN3dPQghKBSKhEIhaqZJo95A13V8fo1arYovFGEmOYfh03AbGpVCnlgwjFW1iUdjZNIZ&#10;DMPA0QXZcpGarWLZDv6QgaZplOYkS/oXYZZKbN/6DKsOHkQqgulUBqH4UGlH13Wyc1P098Qxq8PU&#10;63Xw9O5T7r9fYTJ0P46U5HN5NE1FKApej5eaWUN3u2k0G9TrddraOygUC1RrVYLBEMVSkba2NmTT&#10;QlEUMpkMwVAI0zQpl8u0tbcxOztLMBiiWq2QSCQol0o0Gk0ikTD5XJ5oLEbFXOi//zcj5V9WmDwe&#10;D8lkErfbTSAQYO/evXR3d2MYHorFAsvb3Xz+8+ewdOlSFvfFhGk70lD/fkuClwuv2AsDuO3ejfLf&#10;v/sjEF4mpzMITUMqUKpU6B/oYufIbto7VzE7O0OszUZTVSrZVjS8RKfE6/VSKVeYnZ3B71lMIBgk&#10;WXiacCSCrvaQSqXxGs9F+fkjeX6FyaHRaBIMhggGgqTTGUqlMobhxXFsgv4AXrdBNj2JlBK7azXl&#10;UpkBprFtm4zWiaKoBDJbYH5/tVoFWcM2G3hxo2oqmqaRy+UwDDcejwev1/v8/5fLJSyridttYJo1&#10;DMOgaTXnZyL7KFfKNJtNDMNNzTRxu91YVpNSpUQkHAYhXxQt6YVOE6ym+j91OxdY4E+wv03YgkXp&#10;/lDJZzA8HtzuVrtTrVbIZjN0tLfhUiX5XJp4xMcb33AcbzjxdRx98JCYnM3I9rbIf8tEb8fYtAwG&#10;4nTGdPHA42PyG//x5dbEluJjZqpAYNmrSKfTNCcfYGDRAKPMR8mrlQDIuVorTF4xDoAtAzwf+e25&#10;KHn7mOhJx6Fm1kjEowghyaRTBAI+Gk0TTdWwhI4QAkM3qJsmhu5GU1TSyTQ+vx9rfmW/3mgiVAVf&#10;IIBQFOrNJlJKqqk8fX397FV2Y9s22EFUxU+vEmV8fBxcs/T397HXamA19dZ+TaXPqDA+Pk5H52FY&#10;lkW5mMOlCnxeN6Zp4gsGyRVLVOoW4XCUZtPCtmx0FaTVRNZNwpEgNVcDEDTqdSqVKo7jEA6FkVLi&#10;OPa8vZekFbVQInBa2/Pvjdcdo1gs0tYWp2k1yGTSeDxuqtUK4Ui4ZbURj/P0U08ztHQ5lUoVr9eP&#10;dKBer6Oozfk7+4Ih2wsKqyAaiVKr1kilUngMD35/ANu2yWZydHR2oKqS6dkZNFcCzXBjiwJdPVF2&#10;bd9MeyxOaU62Isi6XVh2hXBngN17R1my4iimZ2bQDUmxWCDmHcBpNMmlU/T0dGCJLKlclraePsZG&#10;Z+juWEu1VkU0ajiNApFgHoCSta+FiUTuo1A+ryRJiTL/KQBlHzviSt3G7XZTLpUZGmopk6qioigK&#10;jUYdt2FQLJUQikAoCqruwqW7aDSbVGs13Agcx8aREpe7NRZQVLV1TKOBqqqt6GZCoCoqbl3H7dJp&#10;NppUqxVUI/T3voILvKL4yxOG1VqVaDRKpVzBcRy8Xi+5fG4+KrMHUdlLOOjhxBNO4KwzP8qiDo8o&#10;NxyZSafo73rlRch7xV3Qc9QcRx597JtxucPsHplG1QNobp2mbWF4vVSqBYSqIJXWCpM3UKZcKhF0&#10;L0dVFCymKZVK+Hw+bNtGcTpQXRpVazcuXcdpJpDSQVNsXjBg/mPFCaSUeDwGjYZFsVgiFAqj626K&#10;hRLBYJBapYKuajhWGUVRmFbbQEo6zDGEEFixZcxNTXNYtyCdTjOttqGpGrrLhqaNV7hxHAfbtgn4&#10;/Zj1OvW6ia7rrbC3jk04HCafz+F2u1FVFbfbTT6fIxyOkMuXCIfD5Ob3a5qK7tbJ53OEImHqptlS&#10;lsRzptovHmAK3P+Dd3WBBV7Mgg/TS4suHJpWE8uyCQQCrTY0FMCsVbGaNdwuBZUmydm9LFnUww3X&#10;X81gd3i/a33TlqT89GfOoUaR3SMjuEyFwYFVPDJWor+/H6PwFAAzniUAtNWKwL4K014AHIL8JYUJ&#10;KVshtzUF22qiaQqKIlHUlvmYoxrk83k8bgNN1TCrNbyGF4/baCkgUuL3+WlYTeqNJi63Tr3RpGE1&#10;8fn8uC2BZVnkQnOtlTk7iKYECFddaJoGrhmalkXO48ZquFr7NY1wcxZN06iZCXRdp1mvoApQ1Vaf&#10;07AsFE1H9wVIJTNEYzGq1Spel0a9WqYtEiGVmkEGVSzLwu02sJpNwuEoszMzhCNhatUquu6aH/jP&#10;K0rPK02tF69StPH5fOi6i2Rqjp6ebiyrQTaXIRQKIR1JoVCgs7OLSqVGs2Ghqhqg4DjOixWmfczx&#10;nrsDlUqVoD+IprlwHIdSsUQwEKRaq6HrOpZtorlcoEQRmkquPEHNzNHf2056Zg6/0o7bpaOpkC8m&#10;8cbcCLeLkdEi7d3d1JsFbNsm5h1ANiyaZg1Nh2J1Cn84yFyuQH//Uqb3NvD5vGhOE79bUipsJhQM&#10;UbTi+zyVf7/CZCs6ihAoQiGdStHR3kG+kEdVVFwuDUdK6o06bo8HicSad1LSdL1lRt9oPN/v246D&#10;22Ng1uvUTBPDcGPbrbGB3+dDOg7NRgMhwWN4cByHJvr+vooLvIwR4i93oJZtoaoqtmXj8XooFotE&#10;I1Fy+RyBQABZHENTbBqNOp3tMW695Qa6ou5XbK+6f/Ys/w/jURQxM5dlJpnD8MdQ9CBNPEgtSKWp&#10;IfUwjhrE73FTyWVJhAPoOGhOnVo+hcuqEXRBSFfoDPtx2XVys5O0R0LUywW6EjGatSqWU8dslvF4&#10;NYRqYXgVbKpk8lNEEz5sqpRrGTS3jcvt4FDHkXUUzWEmOYloVjELKdwIIl4fsmYRMoKIehO/y02t&#10;kCTgU/FqTdzCxO8SBA0Fpd6gXi7jCAvFBdV6Cc1QcHs1knN7iXeEyRTmcPtULKqE4z4sqlhUKdUy&#10;aIZDpZFF0wWFcpZYWwTDp1O3TMxmjVKtTMNpYAkbSzhYwqEpHCwhsYSkqbRE2AuyIC+dKI6zX/JS&#10;l//lLqatYQsvuIKUTIF0BSlWBQ3pATWErfgxbR1cQQpVm8996euMzhYlwN65vy+K0lS2FaY623Tk&#10;Bz/+OUKJRdxzx01kdm0RsxObxT23XskVF13OmuVruOuO6zn5pGPQFROPq0ktV8LAhUdqrFq0lEfu&#10;u5VTjn8Vr3n1EVx7xWW0R0OodgNNWmCZuIWEZp3u9jj33/0rnnrsOjY/eRMTz9wkbr3hejTHxjbL&#10;LBmI8OD9N9MRd3HPHdfytjcdzQP3Xcv6tf10xDUW94W467ZLSYQV7v71VaxZ2U0xu4dEREFXimjN&#10;Cos6otTzKYK6QJcN1i1fwg1XX0pHJMAt111Lf2cbjlkhYOh0tye47KKf8dBvb2Vs081i2QqNhr2Z&#10;m2/6JlPbLhP33f0dFvWmEXITirqF/++rG7jz/h8i3KPY2i6uvObLPPzQT3ng3v/g0LUKQjbxGjou&#10;RaAKQS6dwu/xoDqSgMeLJsGtKlxzxWVsfOSXPLPxOnwuQVvExw3XXM7Yzpu5/uqf0x7VCRo2Lkp8&#10;5QtncuO1FyPrWbx6nbt/fS3DD1wibvzlxahOkXJugnJuAr+7iaZU6Gr38YeHfsmTG3/Jxkd/yVe/&#10;+HF6OrzIRprXHLmaa674AV6tzEP3X0bUb+FzVehJuKA+R8gj8Kga5VSVasbk17+6gdtv+iU08hx9&#10;+Bo2P3YNJxxzPKLZxCUbGFqJybGn6enswK5W6I57ELUsc+Pb8Lnq2GaagLtJb5ePpjlHe9xFozqL&#10;V68irCzN8jQHDLUxu/1hsX5VDx7FhGaBeiWJ4WrgcTVo1FJ87COn89TGK/nWNz+HKgt84oz3MvHU&#10;deLbX/s0HlHmqPVLufaSH7CoL8wlF32P1Su72TV8O/fedTGnvP4I2kICuzpHxGsTD0CzPIOhVtGV&#10;MgGvzezUMF53nZBeJ+Ay+f1vruW0t70O1c7hVssEfU28bhO/UademeaH3/sagz1BOiIamp0jPbmN&#10;vjZjv9vPBXl5i7DtvyguBIrt4BICq2bidemY5TIezYVVMzGlB9sVxFb9mLbG/znzHCYzL78IpX8r&#10;r1iFCSAajf7VY0qlEocffjjbhrcRDAZxHAfDbdDW1obb7SaZnGN4ft+6desAicvlYmRkhI7ODhzH&#10;oa+3lze+8Y0ceughLFmyhDM/fibd3d2MjIygqgrhcJhsNkc0GiWbyZBKpRgYGCARj9PR2YnH46Gj&#10;vYNdu3YT8Lecej0eD7qu4ziSjs5ONm3a9PyKka67yefzrD/oIFRVpV43icfjFAp5UukUK9esZXJy&#10;kt7eXnRdBwS5XI54PI5Ld+H3+zAMA6/HS3tHB4lEAqvZZGzPHgqFAprLRV9f34K10gILLLBfVMpl&#10;/H4/bYkEtVqNzZuf5ecXXQRAX3v875qJ7I6GRNF25Pnn/4LR0VEKhQLbd+7gTe94hzzkoBPksce+&#10;k8997nPcfvvtvOc97+XOO+8knZzDMNwccMABlOZNk5OpJGvWrGF4eBjHcVi82EO5XKZptWZTy+Xy&#10;8wnLg4EAXV1w/Os/wHHH/RO9K0+StVqV97znPQQCAZ5++mlOOeUUzJrJW97yZp566mmEAp2dnWTm&#10;2/q3vOVUZmZmeNe7383Gxzdy9NFHMzY6im1Z7B4ZodFsEggEWibVbjePPvYYZ531SdLpDKedfhrZ&#10;bJZIOIJpmhx99NEMDgpOPfUD3LdxUp5++um89rWvJRQKcfI73ye3btnC+vXraW9r5/Of/xzHHXcU&#10;tVqN2blZzjrzLI5d2SNOO+00pqem+chHPozX66NarVGvmxjzZpWG0bIaSKfTCCE4+xOfwHEcXv/6&#10;97N3r+Tcc8+lv7+faMzPQevfRk+PlyNe9SoMj8GGDW/nlFMOJRQKoWka73zHO+ntC3LYCf8kpXQ4&#10;9dRT0TSNNWtWk0wmWbd2LZdfcSkXX3wdA/3r+fjHv8yGDUdhGB7C4TAPPPAAb9uwgWq1yutf/3Y8&#10;Hg9T01NUq1X8fj/lUplSqciSJUuQwEUXXcLAQIJYPMYFPzmPkT1w9913Yds23d3dNBpNlixZQiaT&#10;YWjJEONj43R3dXHAygNIp9IkEnHm5pJMTEzg9wcoFArU6/WWX6+uI6VkZmaGbXv2yqElQ5g1s5Wc&#10;d76vTCaTxGIxyqUyyQyEwmFcuk48Hmck7cjFS5awZ88etmzZwoc//CGGh4f50Ac/yNTUFI6E97z7&#10;Ywxv304q1UrMvOXZZxFCYcmSJeTzeTS15bMViUbw+X3MzMwgpWSoXREDA4ta4wHTRNM0zJpJzaxx&#10;5plnsvKAIaq1KtlsFk1zcewxx/Dwvff+X33XF/jfh2EYraBjsRg7du5kx84dXHnlVS91sf5haC91&#10;Af4RZCo1GfN5RDafR9MjSKEgpQDUfRfKQdjUy3kGuoP84Px7eOKxx/nRd39JV3sn3/jmR7n4kkt4&#10;6MEH8XZ1U8jNsXNyB9ffdgFbdwxz/nlXU0jNsahzMSPDI2zxDnPJJV/GNOFd7z6LZqHJ4q5BKuUK&#10;hZk8ESOMFz8uy2Bx3xBbN26ns7OLqdHNxAJhZsZ3cMxh67n72VmOP+EE7rjgXFwuRey1HCklXPYN&#10;L08+8STbCg67Nz/Ghrefyg1XXE28bw29vYtaDqH5EtFIG7Ku4tQUOrq7GR3dQyDo59hXvY5vfvOT&#10;nHvupfz617cRiUaYm5mlEfMzuXUbncuWsXbtqygWi9TNBpYpqFQkXk9wvlZfnOH9ObMVVRT/h+/u&#10;Agvsy/4GbXhFzxn9w7EFSJ7zYxRIVCSt6IUOKkLzYUkdqfmoNLLoXo3HntrCsxN5ubr37zfNu++B&#10;Ldxw27209y7HVoMcunyFWLZquZTVOGbFxtPXxVvffBQ3/PSfxDmfOUuu9/Vz1pmf5rCEIqpZR37r&#10;p/ezdetW7r/uPs4++xPUSmkKWTBUm3seuoULfvwLfve735PLZGmaZbCrjO1uoMo6u0d28trXHsPq&#10;FQE+f85tVIpJvvvtL/GBDScLgMe27JFXX3kVZjlHW1SnryvI7++5QRz26pNlT4efK6++lEw2SygS&#10;YXlPQIzPwb137pDLlw3RM6iIA994kuztWsbFP/13Xrf6ncR8Pi67+jIuv/IXXHzH7XgUL3fdej23&#10;/upquvUiXg16Ono46ojXsmvLdp59fCOdn/44bzn+deRTSY46/AieeWo7bm+EcLidiy7+BQQGZGZq&#10;Bq9t4bFsJid309+3iFqtRq2aJx5rRaUrFUusWL6cmekpfnz+uYTDfvLpadKz49QrWRYPtFEr5tEw&#10;ue2muznsoJVk50b52AdP5anHd1Kvm3g0i0t//kOuvOwnrF2zjkOG/OJTXz5PdiWC7Bp+ioBHY+Xy&#10;AcxKjl9ddwV+Lzz0+zt5zdGbcGyL5UuXseWRG8Sp7z1Dbh/exvXXXMaTT2zkpBNPJBpUBcAPfvor&#10;+f3vX0F2Jotb6jzy+/vYs+NoLvjBv5JPT/LJM85l5ZIhbr3jG6LRdKTuUsQxbztOLl50FF/4/Bdo&#10;izssienirM/8RD5x7/nife/4mXzv+05nx94n+PLXvspFF/wn5VKDm67/Pd/+ty9z7aVXMbL9KVYO&#10;9okPf/A98rVHH8r7P/gBrrrqFzy68XFUYSLtErGIjtsFAZ+ks91He9wgOzfJpj88wpc/ewZf+fLZ&#10;4qgjT5RqwM8tt9yM07RpVGwevPNC8bGzviZ/eflPkFLS122IYsonL7v4fA5b0yseTZryLRs24AvG&#10;+cIXPsuGo9aJzXNPMTZZkj+96EJ623xc/bub6fQqYq7hyHe/+5855lVrWB5TRMVx5Gnv/BBXXHoR&#10;3/z6v1E+ej17MtZffuEWeGUj9q//dFw+coUClbrJ0pUHkktNcuXV1/HEs7vlwauXvOJM8172o4Vo&#10;MCYL2ZKEFzINx3yt3EGVyl+PALN0aAhVVamUKwwOLmZqaopoLEYwFCIaieL1ekmlUsRiMcKRCIOD&#10;g+wZ2UMqmUJTNcbHx5FSkpxLsnbtm3nLWz5MJpNmZmoKRQjqdRNNcxEOR2haTWKxGPlCgfb2Dsrl&#10;Mr29vSSTSaLRKKOjowDoLhculyJe85p/kmvWvIlTTjmLr/3rN0V/fz81s0a8q5OdO3ey+vDD6e7p&#10;ZtvwNgqFAqtWrWJsbIxMJoNheNi2bRv9A/1Uq1WmpqYplUDV1FZwCdvG5/dTLBQ4fsMGypUKO3fu&#10;YnZ2DlVVcbnmbegXWGCBBf6bRKNRisUiyeQc4XAY3aXz8EMP8/BDD/9Nv3ecFxIjjmercmZmhkKh&#10;gMfrwZEOjw4/JXds2S527nlI7J27Vxx66KFMT08zsmdYmqbJb37zG95w0pu49Gf3yV27TS6+6CLq&#10;pklnR6/o7u7B7/cTCsHHz/w499//OPfddx9jo6PUzBoew4Nt26xbaognH7xGFGaeFN/+9rd5+ulp&#10;EII3vekUPrDhZBFfvFIeftybZF9fH0cffRTL+mNi69atHHTQQQAEg0EKhTy6S2d6Zob2dh8HHH6C&#10;/PEvbpHt7W28693vZdJuypNPPhlVVUkordWCRqNBIBBgcPFistksXp+XZDKFEIL16w9mYKCLz37u&#10;s4RCYeLxOI7jkMlkGBsb44477uCsT5xFOpOhVqvRlkjQ09PNoqEhNmzYwOJVy8QFF1zAmjVraDQa&#10;WJbVCp9eqSCEQigUagUgUFUy2SymaXLkkUdywhGD4utf/zrvOv10pqYmCQQCeD0e4vE4jzzyB448&#10;8jWM7NmDP+Cn3mjg9/sJhyN88EMf4uvfvVjefPPNpNIpajWTZcuWccDKA6hWK5i1GuvWriO5+ymx&#10;+eG7xKc//WkWL17M0zumpRAwOTnJ8sE2MTo2xvHHH89PL7pG/ub+x+TXv/F1/H4fltUKWhQOh7n4&#10;4os5aGBQzEzPMDExQaVSYfXKt8kTTjidOx66Sx52+OGYZp2hIYWbbrqJFYccJ4e3DzM+48h8Ps/d&#10;d9/NyhUrCYfDLBka4p577qFcLuH3QaFQIJ/PM7Jri+zq6mLjxsc57uAuIRSFQj5PT08PY2NjVKpV&#10;FAWmJqdYOrSU9rZ2EokEhxx6CA88+AAA8XiciYkJhIAtW7Yy0OYSB6w/Tm5+9ll6u9ziq1/9Kp5A&#10;vzz33HOxbZsVhxwvh7cN86lPfYoDDzyQo45cw+tPfKc8+tg3y4GegAhHIkxNT7Fs2UpOfs9H5KZN&#10;Wzj44IO58cYbSNYdedq7PoLL5aJSabB9+3by+fw/4I1f4H8VEpASwzBIpVKEwxEsy2JycvKlLtk/&#10;hJe7wiSzxYwIRQMCIJFoJc4an5uTAG7dBTgI6SCQCJwXRLZkZm6S977vNK697hfEYn5WrBgkl5lm&#10;xUBETE7sZG52jFtv/iVXXP5jnnn6GgZCivB4VU448STu++2VnHLSYg5Y2uTin36C8vht4rYbv8mz&#10;m67g0598HcsW13h642W85eR+TtuwlI0PXcjE01eIB+/7Eed9959J7bhK3Pubqzn62COY2Lsbv9fL&#10;8hXLGdm9m1b5VTo7I9RqWZ74w/3yLW99PY4sc8cdN3P99Zdy3bU/p1l/mlUrYWTX1fz4R2ewa+fN&#10;nHhiLw89+BNm9t7KE/ecKw4/zE93d5ZlSyWx6BQ9PVkuvPDjTG+5Xvz2zu8xsvUG1i51GNtxHXt3&#10;X8dvf/MjXGI3A311NG0UVRtH0fYiXBPgmgDXFFKfROrT2IIFWZCXTpT9lJe6/C9zUamjiioKdRSa&#10;KDRbQQFkaxV/1+5RbKkSjnWQ6OwlX64zsPQAHn3yWYaTlb9q9KsoLzgQW1Lh2W27KFYtdo/NorhD&#10;DC5bwSHHvlp297xaLup7h7zr/odJZmssHlwhmopFMj1BZ08nhx56GD84/0eE/UEycykAcqlxGk6D&#10;iekSb3jTUUQSEZ4d3ow/7MfwGziKgzfoZdecI3tXvlauOuLN8iP/5yNIVXLm2R/H8Onc8chTMpZo&#10;p1wzufXXt7PuoIPJ1BwZjsRIZ1spGapmA7PRJBjRaOvoZDZZQ3O7icXbmJkcY3ZqjLvuvAWvoRIK&#10;etk4VpWGoVKrlUBaTE2O09GRwLLqxBNRjnz1EZxzzqfYsOE0mvVOnn0mTyw8QCSwDNmMEfQuordr&#10;PVufzSLpIRIdYOv2Gk/cvYOlQ6/lk2d+gX9+6ydlflYwPLKdumyiGC7ecuoGHt94NbfeeT0rVq9i&#10;cnaGrt4epAKReJRzv/811h77NmmLJpdecRGhqJ+JySRuT4gtW3ejal4qVZvOrkVI3DjSRbVmMzWd&#10;5vzzf8oJJ72Zb/7rd+npXcLAwDKe3bKL6dk8tboCipep2SyHvf5d8p7HdsnO7n7GJiZZt6xLzMzN&#10;MbRsiD1TWam7NYrlPBve/mbu/s3tROMhHGETT3Sze+tO9oyNUqy0aXcsjAAAIABJREFU6v3q6y5H&#10;dxvMJlP8/JKL+O39vxRvePWJYvHSTnaP7CKThxuvuxm7LnHqkv5ORahC56YbbiUcivLRj5yB4fYw&#10;OTGNWa2TToJH92KZFouHVgnbtOjrH+LxXXWZzhQJRRLsGZtk5ep1OEKjUncw/EHe/b73Mzo+wTOb&#10;tzA1OcvQ4mUAFAtlgtE4UoGKWWci58ily1Yyn1OZ6ek5YrE2otE2Vq7sY3jjPeLNxx4oAuEogUiU&#10;JzaPsWfHCFatya6RrKwUKghHsHvnNm6/8kJx0uFrBCiUShXa3IpIzaWZnpihp90Qxx97HI2yuf/t&#10;54K8vGU/2/+6o6EaYWqWgoWO2XRoWpKrrv7l/43x/f9zKC91Af4Wnls52hefz9ey/PgT9Le3whku&#10;X77sr55b01x0dMR4atMmspksBx98MMVSiWTelIlEglPffiprVywSZ5xxNqee+nk2jU5Lv9/P008/&#10;jaZBIpFg6bJlrFixhOPe9g75iU+cTURxi4MOPAiradHliwpN01AUhVQmw5ojj5H33XcfiwcHWbT6&#10;VXLXrmle89rX0NnVxezcLOlUinq9TqHgSMdxGB8fx3Ecpqam8Hq9nHHGGWQyWd552gd4+OEn+P73&#10;v9+KtmfCNddczbvf/W5mpqcZjAXEm99+Gu864yz54IMP4NbdDA8PU61U+eAHP0TdNFETIZnP5/nW&#10;v32LeCKBR4fPfvZrnHjiifgD/lZY2wUWWGCB/ybdPd14fV5q1RqTk1NoLg3pONx0882saPP9yfb7&#10;z7E4ZohHH3sURVXR3W6azSbZXJb2jg7i8Then5dwOEx3TzfTub2y2WzS29/PSSedxMjICJs3b0YC&#10;be3t2I20XL16NYFAAEVV+OIXv8URRwzxjne8A8uysJoWuq6TSqZoS4Db3Yo6Ojq6B5dLo9lskslk&#10;WLduLZFwmNmZGU466SQymSzFgonP7yOdTjM+V5eRSJihoSFKRTmfT6jAQP8ApVIJx5GsXbuOtWvX&#10;MjY2Rr1usqjPoJAvsHzZcro6AiKfy6FpGpN7RgkGAnz0ox/l6quvplQuIaXk0ccew+OB5cuWE4mE&#10;mZiYYHJikoGBfpqNBqoKPd3ddK1Zw4UXfp4LfnINd915J4VikUSiFRZb0zRuu+02Vq/bwIknvJWR&#10;kRGWLlvGM888g2EY3HTTD7jgJ78glU7TaDTQNI1oNMqSxUtYvXo11UoFIQTRaKSVEyjYSrz7oQ99&#10;iCeffJCRPXtQhIKiKIyMjJDJZAgFQ9x4000ctK6LNWtWk06lCEfCLF6ymEajwdTkFHvmqvI5X+TB&#10;7qjwGAYf/vCH2bp1GzfeeBNer4/p6Wn27p3gsGOOpS3RhpSSvNOUmqaCEFx44YVs3bqNjp6V8tGd&#10;v5Nbtm7h2GOPpVoFJPT09KDrOjt2OTKTyaCqCj+78EJOPvlEhoeH2fTUJoRQGBpqrXQ5TsuMaXpm&#10;ms6ODtrbXS0fKinxeD2kUilcLhdSwg033EBboo1t27YxODhIo9lkdKxlSWJZFsuWLcPrhVqtRm9E&#10;EYqisH79enbsLkq32008Fmf3rl1s2jTCgUe/Vfp61sjPfOYcUqk0q1YNsHLlSiKRCEOLoyKRiPMv&#10;//Iv3Hffg6x81QnysR3T0jBaiec37ZqTg4OD9A/0s3NXRk5NTaGoCylBFtg/bMfB7XZj1kwG+vsp&#10;FoqUKxWSyeRLXbR/CC8Lhem5laN9kJVKRezevfvPzlA+s3uv3LNnd2s1SdgIWqLIecFBwWbV2gPQ&#10;fXDrTdfxuoMOEKvWriISi9AWNkQqkyQQ9vPwps1yem6GkfE9BKMhZtNJDjp0PQ0H8hMNDlv5OoYf&#10;n2V6R55aErZuT8mpHTlKM62povxkg4QxgJXT6QouJWEMsOn3u+j0L6Zq1qjbJplcBlXXCUZi9A8u&#10;xu2BQrmM4TOQikNXXyf5UhaP38OBB7Vz3Q2X8KF3HCrUepje+AF0ehXxuzs24WpGyU3ZTKcdef+N&#10;14mrL/ih+OInv83otiRHHrBK7N2RpTTn8IYjjhF2qiBed8gBIujqJuruY/vmKrWMTjmpUk6qhFz9&#10;aI22F6TejlbvQK13oNU7URvtWIq6IAvy0onYT3mpy/8yF0XUW6tM8ytMAguB3UpDIFoKguMoRKJx&#10;hOKiacFsKkuivetvavsr1Zys72OW17RBCo1oohMpXIQiHeyanKJQl1SaLsbHZ/CG2+mK9Anb5SLW&#10;nuAd734rp7x9rfj1r6/g1lt/iqJoqHpcbN26mcnkHN6wj2eGh/n55b/mjLPPRjHcFM0a2VKJRHcX&#10;W3aVefzJO/jDk3dyz+9/jycU4vyf/JiHNz7Bo09s5YZbbiC9Z4t45LFnOPf8n7KowyvGJzPsHJki&#10;W6hz0WU/5ze3XC6ES1C3NLyBBFu2j+LyRqg1mjz25GNIwOv38eAjD7NjT5nzfvRDbrz1u2JsuiBX&#10;rV1LOpcn0d/Pe97/flav1Dj7nI/x7ON3ik98/qMUGnPsmU5y/Q3/Idq7DH78028T73YzNrsN213l&#10;yeEd4GvyptNOxBWAsz97OjPmDvHd875CplRC83qp2TbpYhHcbpqKylwuT7FWo3vRIO//yEeZy8OH&#10;P/5eHnn8d3zzO9/m55dfStVq8Kubf06xIvjBBZczlzbJlSRefwfjk3l6+g/gokuvAxV2P3WXWLoi&#10;zNe/+T16Bw4gHOujWBVs3z3LP3/0O/zs59/i0Scf4mcX/4hSFT792a/RcHQmZ/Pccs3PxZ333E66&#10;5khHcfO2U0/n2CMPFqM7nxWXXPELDjrsYBYNreTpLTuZmEtSs5uEFZco1ipohpf/+P4POP19r2J2&#10;cps4fOmx4qjXHsVvfvdb/BHQ9TB79sySTtdYNqSIAw96NY9t3EIuX8dswDXX3kos3ku56pBMQSjU&#10;QTTWenZ1V5DhXVOYTdgznmLvdB7hCqHoISJt/eRKTSw8RNoMRifSTM0W0D0RduyaZOe2vPz9Q78W&#10;3/i3c6k74PbFSTUdOT6V4dGNz9LW6SedMzGbGjfccjdtnYNcd+MN7NjzNMtXHcLjT21j93iFKy67&#10;jNvvukoAZLMmv/3dY7z6qKPY9sjdQtODHLT+1fz69vs5aKhd/Ou//SeaFmDpUEy4XSGK+cb+t58L&#10;8vKW/Wz/Ud0IzU000cHY3ilQNCKRGL+/976/a4z/cuHvmuF7qanX69Ltdgvgz64uTaXmZHdifoXp&#10;kONlveHCwYMtDRyhtAzzBK18CcLih+edS8Cv8tGPvYVT3/o2PvSec/jYB8/gyqu+zXnnnUcqleIX&#10;F14gVh18qly5dg3f/v45/OCCH/PoH6a49trv8e+f+j61WpnLL/+aOOHED8pqrcSDv79OfOXr35fD&#10;w8Ocd955fOtb3+LAdQfzhjecwslvOIX/+PfvkcsV+da3vsWVt1zChRdeyP13/ZaGqTGr9bN69Woe&#10;ueqj4tR3flpunBknHA7z9K0Xiw9/6B1yxXHvZ6BvOWefeQ6OWcevuOjv6+PKq87n9NM/ztjYKI1G&#10;HYRDOBzkO9/5Dtu3b2Pnru2cc86n+NnPfsbSZUtpS8T54pe+RDkvGRgYRHcbXHrpDznrE19m45NP&#10;EQxFME0LobpoZZFQ5h26BRIFEEgBTc38H3wCFljgj1kI+vBSotMK+iKlhsSFg4ZEez4QhMulkZyb&#10;JZEI4vVo7B3fydBQP8nkLJuevIde99+evHZ3tiGPPPqN1B0/vkAvlWoF6TxA0O2hzbOebFJD6Rti&#10;z+geBiP3EQwEyAe6mZuusbjkpVlXccW7qVaraNbNdHV1MeEMUiqWAdFKxChbuX8c2yEei1Gr1VAE&#10;FIt5wqEgEptg0M/ExDi6rqOoLhRVRRUKLlXDadpUK1V6uruZm0uiqS3rgly+wOKhIWaTc1SqVdo7&#10;O8hmc3SrHhRFMqtPoHsM6lUP5ZLD2vbljI6OEko0qJg1XH19jI2niYYHSadT9HlNFCFouHuo1+vo&#10;zTQxL7hkmVwuR6yvn73ZCiLSS6kq0XQvlmVjVHMEZY2AmUZVVcbDPdTrNrpLRxEaDbOJ1/DhdumU&#10;SyXCQT+zMxOEQl68Ho1qJY9tmyxa1MPOnTuJeFeSzebo7+8lm81gGDpCYT6BrcF8+l88Hh/jY3tZ&#10;uXIVe/aM4jG8+AMBKs0K5UqJUDAIOLhUBZemADaFXIa2RIzZ6Umi0RDVSoloJETDrFEuFwmHI+je&#10;MBNTZezaahRdY2CFxcTsY9TrU/S0dVCbXonf62UuvQuXJ4MSmUL3ecln17WSbzZqKLaDriRoNJok&#10;UzMsXb6IpWu7+NLXvsJb33kajYZEsWK4VY30xBh+3UKXe/H5fJR965hKztLR0Y4tHFAFeyfH6eru&#10;BGwqpSKqtAl4PBhCUM7m6IzHmR4dJx6Pk9RdSOmgKxrNmkksFEFaNoVsjlgsSqlUpmE1kZqC4fdh&#10;Wi3zSQuJaZpEsxWWLFnCtpGdeAJ+itUKuteDLSRut5tarUYwGKRRM9GkaOVu1N3QtFCEwqT21yMJ&#10;L/AKZj+DPlhqiFKxCFaVFUu6mdm7E5dTZd0Bi7njxstfVvrF38LLyqt/Xln6izynLAEkU1kC0XZs&#10;HCxhY6PhoGOjI+cvvTPqaTleNqJk0yr+CAyuXooWCJEseXn0mVk2jpjykMWGuOWeX8rFQUV86dxr&#10;pWrvxqtBRXExmatwz2NZefxhUbF9xpHxxLXyu/95CTlL0DAMlFCc3ckcpgtc0Q7GskX8vjBapJ3Z&#10;OYfBxYdzu7MRT8iDNr2dHqOXx4YtedgKTeQdR+Zy8ItfvE1ecfkVPLL1Wi677DImNt0kRlKO/OIX&#10;/xNFKMwWwHJ58ETaoVbjmmuu4dAVqjj5+Nt4zZs/I/v6+ig1vBRML9/8zkVs3HgTd9x7L4tiiuhb&#10;c4j0RCJUXbAnnaOpG4Q6u5nZvoNg4LnEdhJorZi9kFYQXPs9YF1ggZeShed3/2iZ/AgUFKmios4n&#10;gJUgITk9wRGHrWdqaoxGoUg8EKJRqiGa8m9WlpIzkzIQjuHx6CLQvlz2LlmFdFcpF2aIuFeDDely&#10;EekFO/04PQFBw15HOg/kIYZB3gPCI8GaQehg6ccympcImnjxAgJpqkgUvFoEqSnUygA+HCDg9WA3&#10;W/6vxUyTkLdzPrHtvCMA4Fgtvy2Px08mZ6Hq0ee9Zv2RIHPpOkIJ4/NHKJdA1+MkxXziVmsJjVKr&#10;TQ14YU8pA/EgeQm4oTknaTNiYBbo8Os0nks42ijgEiB1P2kLwA/BDqbyoCpeKJiEAJr11vGqSh0/&#10;db+/dffqYKBB0wEauBWgUcZqgKGAWc4RDvjBgVrFQRBEU4NM7G3gMQYwnSresJtUIQkqVJo1ANx+&#10;34verErDJN7VRjKfxB/1AVCzyygKBAN+pGwd3bAcGlZrW/NEyZYlerCbsgW4/aSrAF7wxsg2gAa4&#10;fH5cvpaZ2/QUqLTh1drIZgEjR83JoUS92HixzV6a5ny/ZTu4/H7S6QyxWJ16rUawN8DpH3kvGzYc&#10;w1NPTWAWW2VxSGNZ4GkzsIEaK6kBTrNAJOKhXn8hWmxXJArVVn37VC8AzSY0Afxxpk2gs580oMyv&#10;ndoOKG4/OXP+eQiGSDdtMDyABwDTAtBxTFAQePFiRr1syRYg0k4FUIO++V4a6hYoLjflWqvOGgLQ&#10;oQrgctE6218PjLXAK5j9TB1TMHvwBhO0O0mmtw7TngiiqgF2T/zX6MnO7nsk3hBK16EvW0Xq5Vjw&#10;P7u69McMrHmNbOLCwo2NG1u4cXBh435eYerQWzkdpJQgBAG/n0wmQzQaRVEUSuUyApgeG+OAAw8k&#10;l8vRnM+bYdbrOKZOtVqht6+b6elxPF6dbVvv5itf/xF33XUXbrdOLpvDtgWRSJy52QyRcBzHFmRz&#10;Obq7W9Hy9u7ezcFHvIqZmRnyhTynnHIKd9xxB4ZhoOs6xWKR9rZ2pmemWTy4mFQqRTQWxayZZLNZ&#10;DMPA7/eTy+eIhCMsXrKY+++/H4D169ezadMmli5diu7SeeLRR1m+ahWq2jK9WDI0xPC2bURjMRSh&#10;UiwW0TQXbreHulnnhZDi89UuX6j+/5+9846TrCrz93NuqFs5d1d1T4eZnhzIGZRBBBVBVBTBXXNY&#10;xbC45siKiGED6oo5IYqKYcXF/WFCggwCDmGYPD3TOVR35Vx169Y9vz+qpieADEEcZqlnPmcq3XvP&#10;qdu3zrnf877nfZtKJyxphw7PVhSshWdCqoACUkW0+4hoJMzDD9xHvD8ONPAHXAhhkU6n2L3rNoLK&#10;47cwARx3xgVy6/AknugAmqbhEXsthAIpWqF9aKeO2J9WJS37uJBy7x4IYbY/UQAFKZWF5wfSlj7C&#10;piWy7VZNUmn1h6KdqmLhyAc9ioPb1RZZewVTh8OCQ1PI53MYhoEQCpVKmVAohNvtIZFI4Ha7H3N/&#10;u2Oh7vAsxvScQC6bw5nfzbFr+miaJXbs3M7AimU8eMcPF/p2e+ctEsMAh4d604Wr/+gjUXsceYIp&#10;EonIdDr9uNp94vqXylypRrNtVbJxYKNjoy8IJofMI4TAsix0XW8tvuzvZ2Zmlr3y2+Px4vN522E4&#10;Wy4G9Xor5Kuhu4jH41zzhY8S74aKCb/61d186UvXkM1mcRitJIB+X5B8vozfGyKfL+H3hQDI5pKE&#10;QiEK7QW4lmUxMzNDIBCgXq/jdrupmya+9oxgo9Egl8vR19/P/Nwc0Ao8kUqlcDgcaJpGsVgkl8sx&#10;MDDQXkNgUywWW+3w+9E0jUqlQqlUQjWcSAk+n4+pySn6+vrRNB3TNMnl8vh8fg7MwXSgaJIdwdSh&#10;w7MWsSCYVJBKS0AsWJnAMHScTp1kcpbe3i5GR4exrCpur5v5rb85ZD+ezyRlINxawzoympAX/eOb&#10;MXGSqysoiobSaM2ny/2GMvlXhrUDZZRsLbNqCyb2E0ytPu6RggnkAYKpdZhHc9LYvy37vdUWVgcc&#10;9Sm6xHR4aqhIhKLQaDRwOp14PB6y2SzFQgGvz4ciHvsStUVHMHV49mLqbuanpjhpZYxyaY5SOUvA&#10;HyBnVpl84F5Rt0vyP654Bys8BVRNJZnJ89aP/SuK97lHnPaAI8wlD6BWe/xrZmYTs2hOL/tCPCgL&#10;LhJ7B7J6pUR3dzf5fI5Gw0LTVHbu3ElfXz/J5DyK0pp1qtVqJJNJDMNBOBymXC7hcDiYnZnDlpKX&#10;vOR1jG68h7Xrz0AIuxVJSNfxuN0kEgmkrRAMRBgfmyAQiACQSCTw+V3ouo7T6WTXrl1Eo1H6+/tJ&#10;p9MYhoGUEkUIGo0GiUSCnp4euru72bZ1K729vZTLZUzTxOvzMbJnD+vWrVsQSU3bxm42mZiYYO3a&#10;tVSrVfbs3k3/wEBLiNXr6IZBKpUmFouxeMkSdm/bxuLlK3G73RSLJSzL4kCRdKBwsjuCqUOHZy2t&#10;IA+AtFkQTdgLEyqlUgFNEzidDvL5PKVSidVrlmM1GzyeOEp7xVK1WpUul0vsnqnKnaMJ/LFBmk3Z&#10;Fkx77Ucc9Hz/du7lQGmltByl2u+2RRNKy9XugAO0Ro591qW9Nag8mkVrX63yMT4HWzxFn5gOTwmr&#10;XiUQ9FMuVSiXy/gDAXRdx7ZtfF6VbK7+mPt3LEwdns3UVB2fD0glyWYmCYW9DA0N8bu77uD1553b&#10;3koyOztLf38/tVqNylyCkj0pvUr/ESeajqgG+3w+WSwWH3ebjz/t+bJSt7AXFiTr7cAF2kIQAxSd&#10;arXGwMAAExPjGIZBuVzG5XLj9/swDCfDw8NEoxE8Hi/pdArDMAiHw61QpT0xnC6DiYkx1p/1XG67&#10;7Q94fS7AZmBgoC2yDLLZAqFQhEqpRigUJZstYBgGDatMtVohGAxSLpdRVRXDMEin0/T09FAqlRBC&#10;oVqtEAqFaDabSCnx+/1k2u6BZr2OEGLB0hQOhykWi3i9XprNJqqmIYBSqSXyFEWhVCoRDAap1Rr4&#10;/QESiVlcLjfVaq1l8coX2p/vHTAOsjC1kZ0Z0g4dnsXsXTGx17qktEXT3kkWG9tuUKuWsaXJqlXL&#10;mZubZnp6irHxe+jRn5hL3m/u3Czf+s73o/kipNNFgm1L/T72l02P9u6BHt2CxsIzsdeSvmBlOvgI&#10;div6HxLZPqJEX/j8oJ7xQBkn9z3fv0W26IR2Ppw06jU8Hk97TCxSr5u43S6EUCgW9waj+Ot0LEwd&#10;ns3EugPcd9etxCNeVq5aysNbNuHyeejq72XTb28WALY1LSGJNbGb66/7Dg5d5zUf+CiFrCDYc8oR&#10;pUGOGAvTjh075FlnnbXgWnYo6rYtB5esxR+KYksbiY2N3fZit1sJihE4HBqVSpnx8XEURUEIhUgk&#10;QiIxR6PRctcIhoJUKlW6u2OMjY9RrbasXJFIBJfLxWxihmg0ysTEBF1dXVSqRQYG+tm5aye6pqPr&#10;Om63i3w+j8ftJ53JYDWaeL1e3B4/tm1jOJ1omka5XMayLAzDSbFYxDCcNBot979arUat1lqztHrN&#10;GqyGhc/ro6IoOBwGkUiE0dFRNE3D7XZTKBQxzTpdXV1MTk6iKAoDA4Pk8zlq9TpN2yaTzeLz+ZFS&#10;0mw2Wbx4MZOTk9TrdSzLWsg50RFMHTp0eCT7fv8LxhK5LzBMw6wTi3WRydioqsHWrVuJRPyEwqHH&#10;LZaK2ZT0haIiMVeQeVPB6/WSLBbxerxUq9VHbP9oNqZHl1EgRKPd7v3Waf41wSTs9pHaokmAlNbC&#10;548umPZ7LuWCZtv7WbNzw31YcWgqmUwGv9+H3x+g1L6/cOh6K8pc7ZHX1/50LEwdns1kszYDS5YQ&#10;cimk02mWLl1KqVahXK6waS4nj4kFRaVawV1OoYXDC3naColZ/APHHe7mP2GOKHXHQdODjUZD6rr+&#10;V7/DOS88X07PzgEqUqrtULet563DqJTqFuFIhGw2S3d3N+VymUKhQCAQoGlZNCyrLT4KlIpFBgYH&#10;yeVyOBwOHA4HptXANE1cLiczs9MsXjxAuVxA0xQq1SpOpxO72cTj9WPWG5imRb1u4fX4sG2bmpnH&#10;5XRSr9ep1+soqkooFFpw5aubdQSCwcWLSSQShMNh6vU6mUyacChMw2pg1k1K5RKqotLV3Y2iCIKB&#10;IA8+9BCLFy9G01QajQa67qBcLlGv1QkEAlSqVTRFx2o0UFQV0TqnlMpleuI9CEVpDyCPFcm941LS&#10;ocOzFSn2WlD2urSJ9vqlVl9h1mt43C5q9Qoet4t6vUKtVuaoo4/iW9/8Gv3Rv95/H0zdtOXobIkz&#10;z30J0vAhhQtN97Trbwd02DsVJg8STAtBF9pF7I30WW8HbxAL32N/x+OF/feW9veVom1jkvtHEX3U&#10;cA+w0DYO2BbA3hvtrsNhQVcVyuUyCHA4HFgNq+2VoaIqKor62IJIdgRTh2cxeqGCw6GRTCfxB/wk&#10;8xk8AT+KQyWx9aYDulE7MyKr03v41c9/gkNXueiii1DWvOiI0iBHjIUJQAjRimbX5rHEEsAnr7wS&#10;fyDEYwkmS2m5VEjZymvg8/moVCoEAgHKpRKNdjAIj8eDQ4fdu8eJ9/RgWRaNRgNF06jX64RCAXL5&#10;DB6Pm0q1RLlcZKC/n0KxiNMwyOeLuFxepASXy0Mh37IeZXOzDAwMkEqn0TQN2Q7QEO2KUqlU8Hpb&#10;7anXazgcBs1mk2g0Qj6XR9VUcrkcy5YtYWTPOIFgAK/Hy/hEK0eE3++jVCyh6VrbL1tSLpcxDAOf&#10;z0cul8WpuyhXKqiqis/rJZfPEw6FKZaKVKu1drCJjmDq0KHDIzmUYPJ7XeTzRRwOFU0TJOZmCAX9&#10;lCtlKtXKE6rLcCjink0TUtM0/NEomWx1wQK+N/rdgmA62MIk9xNMQrRfg9L2NhCtMHctx7z9LGQL&#10;+y9YlFrmob3jkFwI/tA6umwLo0d9XBi79oknuxPW/rBSrlfxer3UajWqlSpenxdFUahVayiKsp+H&#10;xaPTGf06PJsRQDQaxe1xUalVGRgYJFvMo+sawxlbLg/v8yJQwkPCro7IRCKBQ1Ogr+8wtvzJcUQJ&#10;JimfWPe0pL+HXC5HPNaLqjqYn0tSrZr0xhdhuF2k01m64z6mp6cxHAbCJ5B2lv6Ij/m5cXqCXizL&#10;oiceJJvNUTdN1g55CAVVcrkCqqrRapIBVIh0GSCaCK8L0e1CCJNAQAOadDndLZcMRGvbqAZY9PoD&#10;QB5fZO+fQoFQAGiAS6ev1yumExkppQdpt1wKhSgSjGg0LYtFvgDUM6zu89Fyjylw1GCwfawa0YXj&#10;tn31PUb7dZFgWEORTfAaC9t3dTuAEpGQgJCLfWsU/tq5P6ImCDo8y5BSoigKPb1hMT+Xl41Gg2az&#10;iaZpj5iAeXoaAEIRNMwGDsMBEhoNk/7BmJiZTh/++y0Jtm2jO3QapknfQLeYmUpLVVNpWhYcMkrY&#10;3uMIFGlzYERNUFUbd6CBqjRRBUT6Aqiagu3zkMvPPvH2CoHb7SGdSqEZASo1i4A/wMT4KIsH+vG6&#10;nWTTKYS0qVQruFwuAv4AhVKZSq2G5nCiqjooLau7w+VganKS1StXUimVaTZM7IaFtG1UTaNcagUF&#10;0gyDQrFIo9mkKSXJdJrBwcVoUiebzeJyuSiVyvj9foSAXDZLMBik0TD3uQOK9sSTFAuZGVqTdx0O&#10;F7rupG5aCEXD6dKwrFa+QUXVsSXAY/99OhamDs9mDE2hks/T0AyyFRO1KYlE48zPjxML7tsun61K&#10;n9uG3BSG4SRCHqZ3Hr6GP0mOmF+7x+NZMHHYtv24bzTWrl0rZmdnyWaz+Px+jjluhXC5XYyPTxIO&#10;h/C6VREJR1g8GBM+r49ypcLMzAxrVi8RVqPB0OIekUjMU6lUUBWVwf5ukU6nMRsNHA7HfvcH+24U&#10;pJRIKbFlZ/awQ4cOHZ4uurq6KJfLDAwMEAqF2Lp1K9OTE8R74rhdbpCtaKT5fJ6AP0AoFKJWr5Ev&#10;5FEUhXKpxOpVq9i+dRuJxCxOo5X3LhAIIIRgaGiIiclJstmIqiXnAAAgAElEQVQslWqVhtUgEonQ&#10;1RUlk8kwNj5OJBKhXq8jpSSfz+E0WjnxTNM89Bfo0KFDhyMWSS6fo1gs0tXV1QpeVqlgmiaJVtYb&#10;6pYtC8UCzXKZRqXCmjVryOfzYBhUKpXDP2n4BDgiLEyTk5Oyv79/4bXyeJMdiialcl7mcyUURcHt&#10;drBn97gcGxsmGAgRDCpicmyPjEY84qH775P59ARrV68U4yPDcue2zdLrtEkmpqXf38rNoGkNJkZ3&#10;y2jESTabpV6ex9Bc++qTgJRP0EzfPOQWhl1FShtbtv3hhUBBxZIWysHhb58oe2c4F4I3yMf3KPbu&#10;1pkh7fDMRSJR2tP5OmWggUITTaoIoTz9FiYkAgUw0THaLWrsa89hHy5a4XB0HEhaN/g6JVS0Vshw&#10;eQgLE7C3MxD7WZv2PlVRQDZQpUIr4HgTVarY0ka3n7qgmJyYbEUDtSxGdg+zfGgxhq6yc8smgsEg&#10;LqcLr9NHE4VavUq+UKApBS6nC6fTSbVeI5ub44STj2Zs927qtRz5TJqBRYuoFOaYrKQxtAb1SoZY&#10;by/leo2Jid14Az78ARchh4N8cobeWAyEIDE3x9juHSxfsYJiqYzVbKVlkPuVfQY4wSFOb4enmaf6&#10;8+/8/To8m9H9dXBazNXzYDfJ5zIYTptTj4/RHW4FRzM0RZh2WeZKSZxuk/UvOYVQ43423PhvLH/j&#10;iYf5GzwxjggLU39/v+jt7X1S+87OzOLz+ejp6RHJ+XlCoRD+QGumMTlXlKlUCmglbl2ybKW4Z8Od&#10;0uv1Eg6HqdVqmKZJPp9fiFAXi8XI5/NUq1UikciBNzwLlqZ9VqYOHTp06PD0sGLlCtKJWRoNk1Ao&#10;RL1ucttt36A4dbv4+c9/TqVSplAo0mw2adpNVFUlEAigqirFYpGenl5uvvkX/PAHX+a+v9yCx+Mh&#10;Ho+TabvU9fT0sGjRIuI9cUyzjpQQiYSpVqvkslkURcFwOPjGN7/Bptu/Kd7ylrfQ3d1NoVCgUCgc&#10;7tPToUOHDk8bpmmiaiqW1UDTNMLhEIZh8Lvf/Zag4V6YTnAoHtHlXyxM0wS3m6mpKbZt3YqmHRE2&#10;mwWe8a0dGRmRQ0NDYmZm5knsbeN0GszNz1IoFGQ6lyUc8YvtO0elmZrH4/UwtPJYduwal9lSiZGx&#10;GZlKpoh09wiALdv2yHVrlohUpiQ9jgDVahXD7RPbd45K2zZI5kwc7SSNQrSCUrQWBO81NslDZgo/&#10;lI80gBQqtlQWwqELRGt2vDV//iTOyz6aC7s/SmZ7cbB16YBWtfY6IiR3h2crUgpk2yDdFGKhCEW0&#10;1jApT/ekRqueptKqV7bbsbc9HPbEpYKmFCjt8wLQVFrrbZpCHGoJE/YjhhD7wGWNQmAJBamoKEJg&#10;S9Hqz0QTS3nyw8/etEbDO3ewfPUqKoUcycQM//LP7yQ9B2tPvkR6nQoXvOhcbr31VgqFLC5vAJfL&#10;SaPZoFIu43a7GRjoJuCH17z6n/jG177Ky1/6Am684QZcehNdrTO8fZhwJEy5Vsfp8VK3mqSnZ3j+&#10;RRexe/ce7FSGY48+llNXKuLMF71dXvufn2PNuqPZ9PBmVq1dRzKVbuX8E/uFo9gvlLjouG0fVjpp&#10;MTp0ePIk8nX6+7tx6woVBNViiW6/ygmrl7Bx44OP2D7S/1xhz/xeNswGJxx/POFw+DC0+snzjL/d&#10;HRoaEgBut/tJ7e8wHPi8rRxGTsPgTxvuka95zWs4//wXc9KJJ7F+/VncfPP/cOLxa4XP5+fkk44W&#10;xbIl77n3IanrOqPjCdmaoWx1rHPJgoxGo/T3D6CqCs2mjW3bB5n2W+uZxCHFUocOHTp0eLK0UiVU&#10;UBSFeDzOz372M8459+V0dXW1gjAJga7rBPwBkLLlSl2vo6mtXHXhcBhbgqppXHjhhdxwww2sO2od&#10;d955K8cfdxwvf/nLmNy+QfzmlluY2XK7ePjhOzjmjDPY9PAmbrrp57zoRS/iE1d8AoA7f/N1sWLF&#10;Ch566CFWrVrFrl27Du/J6dChQ4enkWg0SrFYJJVKYZombrcbXddpNq0DtkvUsnLj7i2tu+RgEI/H&#10;zcTEBOPj44ej2U+aZ7yFaS9+v59K5YmFoQXQdZ1KzaJcLGDboBsGsZ4evnTtx3jOKceJL371B/Kb&#10;3/oWP75pg0wW4L7NCfng1inOPOVYkSzaslIFrxeKBaiYCt6wh2SyRnZynnA4jCYrKEKgCAVVtNZF&#10;IFvRtx6ZOnFvYb/HQ1uYGkJHKpJWrAuJUAS2ULCEgvIUEx9aC8vB9m9Xu4h2dvuDWUjgCIqtP/Lz&#10;Dh2eIeyNkgdgKjoNBZpSwVb+zlHyBKDoIMFs/+ZM5Rnw25FgKzYoOma7KzGFA1VRsRTlkBamptjb&#10;f+0NlS0PSMxqqyoNFVRFQxEKtrRRFQ1bSkxRf0pNF4Dh0DFrVTwuB2a9SqGUpy/ezdeu/S8+d/X1&#10;3H3n7UyMjtC3eAhVCFQBfr+XfKlGMZ/njtv/wJ83rOc73/4qNC1ee+mlmNU8mgJ+r8HcXGvl8qeu&#10;/BhHPfd8OTOd52UvfTH/73e/JxYBQzT58n9+DoATT3+VVO0Gx6xZyez8LLFomIa9f6jxA3NBASji&#10;0GtYOzx9HJyv64kiD7uFuEOHw0epGkHgJhDyoGkaxewUZmqWPvVAA0fcGdo3khRCNOrduIx4x8L0&#10;dJFMJp/UfpVKhb6eXrFy6TKh6zrxnh6mpqeJhMNsG56S55xzMpFIhNGREarVKj/76U+5/D2Xc9rZ&#10;l8j5+RLZbI6TTjqbyy57O29805vYunWCl7385Xz66qt5wQtfuG+t0v4drwDEwZk8OnTo0KHD3xJd&#10;14jF44yPjaGqaiunTr3GmWeeyaWvvpT3f+D9rF69mkq5Qr1ex6E7EIhWIm+Hjtfr5S1vfQuvf8Mb&#10;yKTTXP6eyzEbDXQdQNLTE2d8viLLpRKqpmE4DfKFPN3dXYxPVymVy8RiMQCchkGpXGLb9m10d3dj&#10;WdZjtr1Dhw4djmRcLhdS2pgNs7VkxekkEomgao9uCJiaLUgMg/Pe9CZM0+S73/0uO3bsOGJmHY4Y&#10;wdRsPvGZONXW0duZ2O+7+365bPGgyM3l0TEI+2NIS5DLzbN40I1fqkw/PMPd4zWu/OYvOf+l7+N7&#10;37oTWQ2i2QHOuvACfvG7G8mPTuOtw4eu/DTf/tGNmKrKksE+ITUHZsOmNx4RDlVHtaFZruFoShzN&#10;ZqvYDXTbahXZQJMNFMzHLAAKjXYxUUTjgNdW3aRcLqOoCoVSEW/QhyWazGZm6euNCtUFqhNQG9iy&#10;TF9vVHjcknjUTbOeITO7i3hIxavXmB7dhFevYdXmKWQm8Bg2umKhYqErKrqiUivXsU0dvzuG0vTg&#10;UzWyU9MEHU6UmonTBqe0MQtZlGaNoEdHWGWa9Rxu3cKuZ4kGderlOUJegZQatq2i6y683gCpVIZM&#10;OsNAPC4q5SIKFk6HoFbOYpYzuHSLvm4/xewUbodFzazh8XnYtWsH4VAQj9NgenSUWCiAW1OQ9TqG&#10;EFRyOQbicZHNZFGESq3ewGG4aDbqKEi8bhe6KqhVSihYFHIpomEfhXyKgXhclEtp6rU8HreCrlkM&#10;xOPCcNg4FaiX8vidOm4NqoUUbt1GWCWkWcClWQirjNqsYwiJS1WR9TqabeMUDhoOD03DS746gstd&#10;xMxWWvVlxoj4JbVaq/5E0sZWouj+KrXmLOVKDpcGfkxcZomgIvE2wVFroFaa+IUHWZQUZosMxOOi&#10;kCxC3W6d11wOadVQaeBUGzRreZq1Eg5gIB4XbttB1Bmhnq7hE16axSZ2tYlL0dEVgZR1VL2BL+gg&#10;NZtlIB4XuVSearFM2O9nIB4XimzgMkChdlCp77u+pYVm23+XAjz6Z4qGZVrYMkWtPkM+P4nbUHCK&#10;btR6CL0RQamFGIjHhd/dxKzOMBCPi7GduxmIx0WjNMdAPC68Dgf5+XzrXCQbCNuH3XBTqTTw+zwo&#10;igl2iVjEidvR+l27lAaa5WoXA4elYVgKTsvGaVk4m3W6vQ6KcxN4tAaGWqdWmm9dH+V5bLuEUxjU&#10;8lW0pspAPC5kzcbj8FDMlgh6Q9BUSM5l6Ip207Qgly3icvmwpUK+UEaTdqvYNnp7Pc3+rw91XpfE&#10;ukRuIo3TcqCbCkpD4NIM/F4fVqOGZdZYsqhHGA6ByxAoso7dKCGsEm79iffpLmeMpqnTyFnoEmw7&#10;Ryq1i2CXjjSq/NN738x1N11PaEU3iUYapdtgT34CzyIvplFD81nkKzOoahG3p8FnrrqSG2/4MZlk&#10;BiF0nM4AtbqgbgGKF1t4qNRVqqZCs6nSMG10Vadpmvg9LvwhF4n0NAAOt0KulCLeF0WqDSZnR7FF&#10;HVsxaYo6TaVVWu+1iqXUHruodRpKjYao0lBqNNU6Ta2+8P4h9++Uxyymaj6lcrjb/7SXw3z9NUR1&#10;oe5We9ptaJenu/5cJYXuEdTsEg1RRXVJqnYJk8rf5fsfqn6bJvbCP7lfoV1k+7NmqwgLWzSwhYkt&#10;zPY6+Cf/b97MI8KSYnIbcU+ekJYnMz+B0jXwqP23w9oDPrCjKxlueIlP/4wVwW1PeBw4XBwxgunJ&#10;ouk647vH5cpVKwFQVIVQKMTc/BzhSIRAIMDMzCzDw8NsuHsDmXSGN7/5Mn54ww8ZHR2l2ZSsW7eO&#10;VatWkck0OOus04hGo1z29st40xvfyN0b7mbL8JjUNA3DMBgZnZXFYpFioUBff8/T/v0WL+kVuq6j&#10;qhqG4SCdTpNOpzhp3VHi/q2bpWU1KRTy9MV6hO7QKZXz0jRNfnPLbzAMg6OPPppEIsGePXs447Tn&#10;i6npKQCOXnOSSKfTVCoVpJSk02lM06Srq5uhvph48MEH0TSNfC5PLB7Htpv0LR4QExMTdPf0iqFl&#10;y5BSkslkEEKwZHCV0DQNf8BPo9FAEQp7RkaolMv4fD7m5ubIZDIcv26NOHbtGnHn3RvkqqXLRSFf&#10;QFEUotEo0WgUl8vF5NQka1efKEyzjqZp7Ny5g3POPEvsHh4mEgyJ0047Tfzmt7/B7XbjdDqJxWJi&#10;72zvqlUrSaVT9Pb2ksvlWNI/KFKpFLValWq1Rl9fP3Nz86xbtU78+Z57CIdCPLx9kwwFQ7jdbkZG&#10;RgCYmhuXqXQaVVXpW9RHoVCgXCmzcsU6YZomTpeTpt1ESkm5XFnwURobGyMWi9Hb2yuKxSLVSpWm&#10;bROJRrEsC6dhUMlXZVdXF4nZBIZhsGN8REaiERKJBC6ni1gsTldXF13RuFAUQdfAMlEsFqm3fYgN&#10;h0E6ncHtdrPuuOVidjonhRBEo13k80UZjUYZ7FssgsEAlWqVJYtXClVVicfjYvvm7TKVTqNpKrqm&#10;E4p5hdfrZfGSRUJRlFbumnIZy7IYHx9nYGCA227/szx63UoRCoWZmp6iZpoyGAxQLpWf9uv/qeJw&#10;OJiYmMDlcrFi8HgRDAbJ5fPUayYNq0FPvy68Xp1sLimz2Sy1WpXJ6S3S1V5T6ff72XDXb6Xb7eao&#10;o1eKzZsnpcfjwaHrVKtVuqJRhKJQrVZxOBwM7x6mWq0C0NXdf0gj9OzMLN2xbiLR1rahUIiNm+6W&#10;Pr+fWCyGZVmsWLlEOBwOHt60Xfb2xikUCvj9fianpvB6vaxauZIHH9hEuVxm0aJFVCoVdE3nqBVL&#10;n7IRfHTXrDzupFWiZ1FQNG2bgb5u8cADDyAELO0fFIsX9YnNO7bJyclJIqGwqFQqNBoNDKfzCa/x&#10;GZmwZD6fIxrtwrZtVFWlu7ubTDZDd3cX1WqNz3zmMzidDu78/c/p6+vhox/5KM87+3lc+5VrueD8&#10;87Esi2azic/nJZ1K89a3vJUzzljNvRv+B6/Hyw03/BBdd9BotJyOp6enWd1viHAoRC6XIxJx093V&#10;zZYtW4gEYT45TzQaZdOOpIzH4zSbTVKpFJVKhVNPPRUhxEFFeZT3HrsoQiAUpRVASIh20J/2+53S&#10;KU9zOZzX394xZ/+62NuOv0MJh8NYloUEqtUqpVKJcChEtKtrIcXLM6/+R+tjlIVAR3/LoqoKPp+P&#10;dWvXMjs7S7VaIRQMMTY29oj+27azMhDwU0ulUIRCX39/y12+WHyqw9DfjSNmDdOTJRLrEpMjkzKV&#10;SjE5Pi9nZhLU63Ump6YYGOxn17YNjG97gA98/jJmp7L8ObmT73/zWnp0FTPXoJAdZ/PGmznjhCuI&#10;OgwxsWlYfucrn6MY9HLjjT8hMTeDadUJh31MjE0S8gdomg00r4u5uXnUvWuExIEue3+rDOF33bFF&#10;Xv6OD3Hnhrs46uijKVfLXPoPr6Zo2nJ8fB7L8qCoDmq2LffsTjA7m+b4o4fEvfduk/HeQbHxga3y&#10;xOPXiu07R+Xmrbukx+shEAiwfXhUulweVFVnamqGf/u3/+Dcc8/jxJNOYedoQa5c4he7xkoy4Onl&#10;Na/5R17xildSzNvSF1DEg/fvlJse3MPQ0GIqlTI+v5d779koP/zBT/GmN7+B/v5+uqKDeNwVXv36&#10;97J7eJhYPEapWOQjV3xBvumNb2D5kpC49/5dMhTqI5ctsmxJTGzaPCxtu8nSpUPsGZ2SwWAPZVOg&#10;9sbYtG1GHrOmV9x972b53n+5nP5FS5mdzWA1Gjz4wGb581/+L5e/9+NyeNcM8fgKrv/+r7jpppu4&#10;f9MuGQpF0XU3mcw8e/bMcsIxx4s7735Qnnn6cWIqUZCrVvbgUBTx0OYRedKxp4rh0TlpmpK1K48S&#10;c6mqnJzJs2LpEpHMVOSWbbtlV/cAuqqIVDIrx8fHWbNmDXNz8yxa0iPy6YpMzRb43f/eJq+64rPc&#10;uX2MoaEhvvzFf2F1/2pRL9oym7VQjACa6sDtirBpy8N88pNX8p1vf5uZmSnSc0mGFq1hx66EbDi6&#10;GR3PyUWDQTEylpPNpoM77rqTDXffjeE0uOKq/5I9i4JidLoof/jzm7nuuuu4/vrrGUsU5Y49GXq7&#10;B9j08Lgc6B8UmzdPyJ5FfQTDiti5PSGdhpvETFXmCyVSaUtOJxL0D/aiOzS8vgC+wCB/ueMevvvd&#10;7zA9k5O65qTZEGSzeTLZFJFwAMu2eJTY+20OvyV+ZjLJWc85XWze/oAcHt0mddVLtpTnI//6MTZt&#10;2sJLzr9cjo2XOPaELjE5Oy/XDa4TACOjJTk5WZeqWufU085FVRUxOlKSLpebTK6C26vx9re/j5nZ&#10;Ea769BUcd9xqKlXJmlUnLJyArVu3S5Rq+5W9cDqkVAAVpEE4EmXDn+/j5BOeLz9z9XV86Yv/KjZt&#10;Tck3vP6DXPGJK1g2GOdXv/qTPPcFL+eyy97BtV/5Pjf96ia6YzE8Hg+pTJrrrruOgYEVfPRjH+P3&#10;v/89645ax/e+dx0P70zIR12j+ASo1QUvfsE/yvv+8hfe8IZ3kc3Zcs/INC8+7x/55c13y2bT4qpP&#10;fZm3/dNb2LZzQhouF5qQdMW6xfCukUNeAM1aU6pOVQAMDWhieMqSiqjhcJrYVpXZEUnIWE52uonT&#10;1YOimLz2Ff/C3HwCTVVxuRdx682bGH7oapLJFG73IqRVxy4b6JZBOL6UU099C+lUisX9A+QyWUqF&#10;Ahe/6gNs3bqVvr4+fL3nyT/dtQdV9/GcM15HzTQRapgTTnwDfkUlc/seNj6YYmxiEtWxhEjQS6FY&#10;Z9eeKbrjPe0IeUqrzxd7E5y3c4PZj21la6196tDh8HC4r7/HHi3kQVv87dGlRjqdJhzqwxVykS8U&#10;KCUsmnYd03Ti9/sPa/0un3e/rf/audibO1M+8j2l9JTap1FieNt9BAwDs5yhp285+fQsA71dJCcO&#10;3FZRQsIsTkpnJA6lCpl8jWUBPzgcT6kNf0/+zwumUi4vU8ksS1csFjNTKamqKoViga997Wtceuml&#10;9MQFH/3gh1i1chXx7jp7/vM/eelLL8RXh69f8yWWLu5m1arV3H//RjaNjUhX3cHFF78ax9JBbr/9&#10;dn50w7fwej2kMzl0XadcruDUHbhcLioNC+ynN2yp1+tlfn6ezZs3U6vX2D2yh8//+78xtGwpRx21&#10;Dk1TAcncXJm1K3pFtmDL+zbukH2L+tiw4WEZiURIpouyXq+31gN0BcUfbrtLPvfM05mZmadaLbF1&#10;6zaWLl3GfX+5jzPXP4+mZZEu2jKTrpLPFxBCweVyMTs7x+jupFyyrEsAPHj/dhmLd5FOp9m8eTOx&#10;WGzB39+27VabazW+f/31hMMhuqJRXvnKV3DSSScAEAwGKZaK9MS7yOTqslIp09cbFgDZfEVOTU0h&#10;tTC1apVj1vSK+awlu0Oa2Lx1t1zUEyMc9olUMidXrloqrrv+J/Lhh29BUVVs2+auu+7ieWc/j3A4&#10;zOCisNi0dUQes3ZI5Eq2BDjz9OPE1p0TsmGabNs2hmnbcnh4mh3DM7JQKHLCMcvE5ExeptNphpb0&#10;MjaRktNT04TDAcbHp5ifS8toV0ikU1npcjvE6Mik3Lpll8xkWu5RPp+f7Tu28/3v/5S3ve1t3HHH&#10;HYzNjMtdu2bx+/2owmRwcb+YTRWkIhRyuSwSiaqorFq1ivx8le7ubvL5AtlslkTSlM1mk5mZWW68&#10;8UY+8tGPsmXLFr717W9xx91bpWEY3H7bbVx88cUEQ342bPgzL33hGWJ8uiANp0E2b0vbshHAyHBK&#10;RqNhSqVWQBOfz0u9VicWi5HLFVk+EBIbt45Lr9fTym/TbLJ9+3bOef5pYi6ZlVJa9MR7SKXncHtc&#10;j3bZPmOIxWIUS7bMFEYoFAosX9Ij7v3LgzKdzvCLX/yCd73r3Tz40IMUyrbM5eb5y4MPSLfbzaJF&#10;bubmTDKZDI1Gg2zKksl0EbcH/H43w8MTmKbJ//zP/zC0NMzU1Cy2bbF1+zYZCYWJx+Ni7drVYmYm&#10;8Zj3I7lcjkajwWXvuIyp2TnuuGuHDIWCaO31NInELJ+68kre/e538+Lzz+f8C87nAx/8AG97+9t5&#10;3etex1nPO4vF/T5x43//UY6MjHDzzTfz/g98gF/+8pe85x3/IGZmZp7S/dDw7mG8Ph933HEHV3/2&#10;s1x//Y1cfMmruOmmXzA/n8HjdfHBD72Pd2hvw+VygZS43K1rolI5tAVyr1ianilLb9DF8GiWe++7&#10;j9Xr1mI1ddxuN263m1K5AFLidruZm5/Hbtp4/H5q9Toet5t0OkW5XMHhcFKr1fC4vTjDYfL5JKVS&#10;iaA/0Ppb1lv5nBKJBL29vWSzWXp6ekAR2EClVkPTVILhMPlCAathYRgGf7r1D5x05nqy2RyVSgWX&#10;20N3dzfNZrMtmFquMq3n+wSTcgjBBO10FW3s/caT/d/v0OHp4nBef0KIhfXhCx3Vfq+f7jZomoqu&#10;O7Btm0KxSNOy0DQNVaptj438Ya2/mMvut/UhBNOCcNrvuXxqQWfcPi+BgB/damL7PczNzaFikctW&#10;KNZt6TOUAxqleTxU5qZx+/xUKxWS5SQcQfnq/s8LJiEUSqUSWx7aLt0eDyeevFaMj2dktW4Si3Wj&#10;k6CcyTOxexO65mbjn39OPpdDSRdYsWKFmB/ZLv/90+8iuqKPgCeInMpxy003kPd5iHdFxNnPP1tW&#10;KmXKxSI9sTjSajI7OUHTroFlox+UmGv/zOD23+C3Hg33USo0Sc0WOf6UHpHL2fLYo89g25YJjj/+&#10;TN77vo+xffsOotEoO8dtOZ0w+cgnvsDQkiEeeuBBrvvuV/nQBz/Grbf+gVA4zB9v3yJPOXUNmzdP&#10;E41GUdUm998/zEUXXcynr/4sXV0RajV4zWvey+xsgnqtjGnWaKgBhBFl/dnP408bRuRAfx+RiMb8&#10;XJGhoaj4989/XZ526tkMDg6K2ZmcTMzmWDa0lmpFo2m5OHZNXGzaVpb9A2uZmSlx1z3T8utf/xEb&#10;/3Ifc3MJ/vD735FK1ekfPFme8/yzOf30F/PjH/2Yd7/no+zYsYPjTvoHOTVZ5qab/yLf+k+Xc801&#10;n2V0Yk4qDoPhkSk5Nj5FqdygbqqM7JkjX4ChJceian5eeMHr5Ssvfj3nXfgmef8DO7h/06z8+Mc/&#10;wZVXfpH7N97Pb3/3e972tk9x2223c8zRx/Cpq67i9j9NyHPOuZSegRhWs4HH7eLKT17BQF+3mEma&#10;MlfMc89922Sx0mR0z5ws5At0d8eolip4Qw7xsx/+WgZ8YVzOLr73vf/mlFWK+Mkvfit/8LX/5atf&#10;/SLVsskFL3qd/NGPfsMJJ5+JIMw7Lvs4dbkVq1bnVz/9Dcl5yVVfuI7bb7+Dnp4oP/jBN8jUVGqq&#10;m4ZucOzppxP89a/p7h9gfDbJll3jrH/+hczNN/j01V/F13WSfNlF7+DaL/0XpUqJy97+VmrVEj09&#10;XXzyXz/Ohz78YRKJBP6An29++zoaVokPfeRjuCMnyHe+69N87etf58QTzuCPf/wTmXSJ0dG0DPgD&#10;bN++E4dDZWBxX3tAaT4D8g09Og7FxZaHtrFsVRe4FJLJpLxrw0NMTCTQNDffu+47VKowMpbmU1dd&#10;xcte/jKWrwhzwsmvoau7i7nxB1g8uJj/uOarFEsWl1z6Wq75whf475tuYW6+yIvOu4gv/de/c/bZ&#10;JzE+Nkkk0kelUmU2UZKNag3E3hm+VuRLxVYBBVuoIB0EgxGuv/7zvO/9H+Oqz7yViy6+jF27a4xP&#10;qEhifP/7/8nbL3sf5533QnbtGufM5y4Rv/vDdjk3V2T1mhNRNQ97xi05Oj6Gwwihan5+9OOfYRjw&#10;nOe8QNJeJ/lkWTq0gr9s3Ey1LvjIR64GRWMuYXLZO9/F1Z++mnBExeXspdFwIaUbt89BtV5kampK&#10;ZrPZQ1fQZlGvpyWc0qYc6A8SDTuYmEzQKDfIFJJ0d0UplopUylWchgOhCVIzUxiGg0gkQrVSQ+qC&#10;kFvHrXqwmxVmJ2dxd7lxGgKXU0Ha4DKcWI06+WKOiCOK1+8kk5vH6/PR1d1FZnQOoSjkMg2adhPh&#10;CWA1bM588QvZum0bqqoiFJVyzcLpdNG07fatiU0rQlopsKIAACAASURBVF6LvVHyXNahfhftKI/t&#10;G0er2XLzbblE/Z/3qO9w2HkmX39Pv4WpXi4yFOumVq+RnE8S8PvxeJ3k83nqmRJ+h3FY6/f91eoP&#10;7lf+ynlSnlpgmumZrWi6IKC7iPh9lGSeeqlA76IYB4slgKnRGTTbxh0N4gv3Yc88CIN9JEtp2eWN&#10;PONngP7PC6ZUMkm8J46i6qRSKXKZugyGDXH/g3uklJBMJRmM9xJbslpMbNwse1SneDgxKY9esUJk&#10;Zqak16mi6Qph36DYtONuudzRjdMVwOV0smX3bplOpwiFQqTmk+zatYtj1q7F0TYxerwezNpTC517&#10;KJLJFF1dXa31NbtNWam2IgMa5TL33fcXfF4fP/7Rj7nxxhv56le+yktfeiH1ep0lS5Zw+bv/mZnp&#10;PWzYcBe33HILkWiEaNTNyGiKYDCI22NQLpts374dTdeIxWLc8+fteH1+tm7Zyv/+v/+H3TR51cWv&#10;QNc0LMti0aJFZHM5hoYWs2fPHMGAj9mZqnzphRdwySUXs/G+bbJhmvT29jIzPY3D4WDJ0AAbN+Wl&#10;qmqsXbOWnTt2EgoGyOfyfOMb3+DOO+/ky9dey7nnnMPKlSt58fkv5nWvfx2lUpFcLseGDb9lenoe&#10;n8/L0qVD+P1+RkdHWbFiGZlMay3P4sHFLBlawt13382JJ57OzPQ05557DL/9zR0M9Pfz4x9/j+uv&#10;/xl/uvNPXHLppfz5z3/m05++mquu+jS33347jUaDO+/4Iz/5yc+59dZbWbZ0GSD5xBVX4HCovP/9&#10;72fX8C4270rKpm0TiUQI+n1UyiU8Hg9LlsbExFha6rpOIdmQqWSSnc/dxfkXvIzFg4uZSNdkYmKK&#10;HTt2kEzmsUUW27aJRiNks1lcLjdXXXUVnuAsH3zv+7j3nnvI5+s0rSa33fYLvva1H/Kd7/yA/v4e&#10;crkcxx7dx+R0ma7uLn54ww2sP3M9Rx91NOvXrwdUfnjDD9BV+PAHPsXIyAhr1q7E5XLxwQ/8C+vX&#10;n8zGjQ9SLpf57ve+i9frxRcI4HDq3HDDNylX4DOf+wK//93vuOSCMxHAnXfcydlnryedLtDf30/D&#10;qlEsPPN9k3P5HKc9p+Vmt337FlkqVVm//ixe+9okr3jFq4hEY3z/+i9jq17uvPNPvOvd76JUKpPN&#10;5fjUVZ/ijOMXc+GFF7Jx40aOO/4UwuEw27Zt5YQTTmDL1of53ve/AqLB6Og0A/39WGaN6XSak06I&#10;icnxzCFVZCqVR2v/tl7ykguo1cDjduJ2u/je937Cz374A86/4Hye89znMjAwwK7hqozFDXL5PHor&#10;1NuC3/sFF1zAC17wAk455RQ++9nP0rsoDPXEUzp/wWCQSy65lLf909s45tgT+MznPs7cXIN8Pk+t&#10;VqVQUPB6vei6jsvlIp2eZ6C/m8RM7knNDieTSZyGwcMPP4zT5ac7GqVQLNBaw1cnGo1SrVXJZtOs&#10;XrWamdkZyqUy9bqJ0+WiXK6Qzebw+fysWbOG2eIsXf4uctkcuUwGj8tNwO8nFotTLpdxOByoqoqU&#10;NqlUimw2x8mnnMzo2BgOhwNN08hmc8wn50nPzrJs7VrC4TCziTlSqRRuj4d9Qqn9uN/3VhqPQzCp&#10;aisku21jNS1s226lsVAVnu6o+B2e7Rze628h7YMA0fqv9dh+T9pPbwPyhQJOp5NKpYrH4wFgcmIS&#10;l8uFz++jUn7iqW7+lvVXKzke3Wny8QqmpzZhtmrVKsYnRgmGQpQLeZyGk0alTDQaZXoyJRf1Rw+o&#10;eGDpOmFbeUmlwvz8PCtdLpifp2vZM18swbNAMOm6jq7rCEVDSkkqlWJuriKLpTKmaeL1L0bxBsSe&#10;e7dIRdfYlp6WkgYAjWaJfKFJJNbNRHJY+rwRnCUNpcsvRmayct2yZWJPIinLlRq6brBy+XKmZ6cx&#10;LYuuri6yqfSCeNofWwBSbU+QPDWTqGJbxCJhmk0T2dSwLY1wOIThdPKnuzbwk5/+lF17Rtm5cxeX&#10;XHIJvmCEYsXkzLPPJT5g4HatYMnQcv758vdSN2u84hUX8Y53vpGGBdPT8yRTaXaP7OG973sfpmnx&#10;4KaHGBxcwulnnI6qKRgeF/5oFKlrbN25A83lBE0FFZauiKEI+NmNN3PUunU4HDpDS5cQjrjEnp3j&#10;slYp43A62DMyzrJlg1QqJobTIBwJM7xnD7fedht33b0BRcC6tWvpHxjEbDQpV+pcvH6N2L4zLw0j&#10;wJlnXoTPp/LJKz/E8uWLaFh1vH4X0ZBbTM/PyWq1QHxRP2ee9RweeGALE5OzvOCFL2JqusEDD23k&#10;D3/8PYOLf0w02s2xxx7Lqy65hJNOOZnzL7iAYFBhfGKK7dt3cv4Fr2D37t2cf/5LOPGE01BUg2B3&#10;F36/B28oyNj0FMccfwwNaVExm/z6VzfxxS9cw3HHHM0fb71LOgwFDQV/ly4yM3n5lre+jksvfw+f&#10;//z1fOzj/8qrXnYRfYsG0VSDtccMUaqZmA0bVTPI5Ut4vTqRaIyznncOY+OTVCuwceM2li9dTywe&#10;4kXnPY9161Zx+mkn41cUcecDO+SrXvkS7r5rA7ff+lu6w0GUZpNqucavf30LX7zmWsKxfl75qjDJ&#10;TIHZ+RQr165hfHqWo45fg8Ot8Po3v4buWIxLLn0t57345Vx51ee4775NNCzBiaeciao4WLJkOaVS&#10;kWjUIQDSmZrMZgr4/C5ak5AqyH25u/Zx+PtIn6c1Rbdtx4Ny5YqlKIpL7Ng5Kv/58kt59T9cype/&#10;8i2+9o0bePkl6+np76cpVFSHgTcYpX/JEKVqBYfLjRQCVdOYT84TjoR57llH8bZ3vImxiTHOOnVI&#10;ZKu2nBgfI+gPsGpNKwCNpqmPOCP2/u4SSLYP7+DhrQ/z5re/BRQn4Z5eXnjei0nmUpxw6ol8+H0b&#10;ec5znsOrLrmYY445BodT44GH9uDze5hLJuiOh+nu8aMocO4Lns9557+Ia665hh/f+CPe+c63P+UB&#10;IJme5qqr38n7PvhO3vOej/OhD3+G93/gI/j9ITzeAIv6gqCo1Op1amYVw6kyOzdB3SrhC3meUF27&#10;RsekosL1113L0PIVNEyTaqVC07Lw+rwoQiGdSREOh2k2Lebm5unt7cW2bZrNJtVqDUVR8Lg9VKs1&#10;ypUyLp8TaInKSCSCy+kkm8miKgqS1vhhWRZCiFYSdJ+P4eFhItEoiqpQKpvE492k01niXSHmUjlK&#10;xSJOp4Hf78c0zX35qQ6gZWPSmo/9G5BIVFVDURRsu0mjYWHbTRRFRVVVOoqpw9PJ4b7+ms1mO8AD&#10;BwU0aAmnJxM9+YmgKMpC0Kt4Tw/lcpmGaTI40MPU9DyG8fRamA5dv76f98ZfyZsJtMbg/ddPtnsl&#10;6f4r2z8+UpV5AsEAhi2Ym5zi+GNXiexsVk5MTnCwWFr4TlpAJCfG5OIVxzJQmaa+a/tTasPfk//z&#10;gslhGJSKJSQKhmHg8fiom0083tZiuXKpzPx4QnYPxkVuz5SsGwapTI7ZuVHpVBSK2TSKq0uMJnbK&#10;qakpHFqU7M4pGeoNia0jM1LXddKZ/8/ee4dJclVn3L9b1TmHme7pyWlndzZog7KQkI1BAgwIE0TO&#10;iGSShQ0miGAQAmOZDDbBGDACGwO2sf1hghEIUNjVauPM7MSe6ekwnXOsqvv90TOrBYQWWNbSx6f3&#10;eerp6qdnum7dun3vPee85z1ZJsfGWV+PY7ea8Pq8uN1uEYuunvfVrNlqUq1WabfbuN0ekqkNfnLH&#10;T7jxzX9BW9Nptju89rWvI9hjo1DQyGa60SOXy0UqCW6Lyhe/+EV0XeMrt30FRVHI5xtouo4/EODz&#10;//AFnvzkJ3PDDa9kYX6Jv//M5/jLv7ySo8eO0mg0qearCEUhkUhw3VOejMViod1qUa83aTWhXisT&#10;DPawd99eSqUSgYCPUr4hV5aX6OvrQ1EUHE4HNjs0mwq33HIL3/rWN4lGV7j88sv5xMdvJh4vEQx4&#10;aTRa5PN5rr3mjzh8JCX9fjf/8i8fAwGf+uQ/ceTIUXbtHKPRbOLz+phbXpS6rtHROpTLJYaHhvjC&#10;F25jaGiS5z3/ZbjcZqanp7nmmmt47/veQzZTJBz2sbqaZm52jlKpRKNhY/fu3Rw6eIhPfvITuFxg&#10;6HDHHcdxOp2UiiV6epwkkgl8Ph97J3vFHfeektPbt/H4JzyeF77gOZw4doJLL75AxNcz0mK2UkpX&#10;5S3vv4VCocgL/vzjtNttdu7cSSgUojfUS6VaZWGhRr1ep1KusHN3AJBkcw2cvjbHjh3jkn1XMjY2&#10;we7du/n2f3wWnx+Wl5scOXo3a7EY86maDAbszM0ucOjQIcZGJ3j8NU+ir8/K33/6v1hbW+PgoR/x&#10;9nd9hLXVVR53zdWMjAyTy+X4w0eNiaNzcflv//7v1Go1PvyRj1CvN/jMZz7DtsltvOUtb+e977sV&#10;u81Gq9Uil8uiaRobG20ppUan0yEQ8IPQ0fRz82CdbzSbTdo1QyayCyRSCXL5tPzQhz5JIiZ5z3vf&#10;TblUJhQOo+sGgUCAdrtNtVbE4/bQbGiYXCZMpu6GolQqoaoK4b4+7rtvmR3bt+P3+1mMV+T6+jrD&#10;w8OUCgVWVlYAMJlMdM6S4jg7O0soHOI//vOf+NdvHuTfv/0drn3CE3G73ezfP4nVCs9//vN5+ctf&#10;zve+/33cbhcWi4UdO6Zpt9ukNrLsmO7hpps+yuLiEp/7/MdQFIVKpYLVCvo5lgr63ne/ywc/dIp3&#10;vuvdeLwepqZ2UywWURRBrValWnGjdTRKpRJer51ctoI/4KVRl6eLwv666AkGObWwxLYd00gEy8sr&#10;9Ef68Pl8bGxs4PP7sNvtNJtdw6i3txdN0yiXS3g8XjweN81GC03XMWQ3CtzUGlitVgzDoN1u02o2&#10;6XQ6WJwONE2n1WqyfWBAzMZislAsMOTziVipJAuFAl6vF7PZTLutk0p1RSYUReDxeDCkQalUwnqG&#10;w+yBDCdxNl62lAihIwBDNzB0fVN98zRL6hE8gvOHh3j8abp2vyqfoiAU2aUCCoEUoJ/nHPF6vU4g&#10;GMDucNDpdKjXavT09nJqfoULdkyI1VTuvPbA2a6/lsrIn8tR+lUOeAn3i2ILkN1zeY45TG63m3q9&#10;jsPpIRgIkIxuyEKhyN5L9v7Kic3QWlIxWYVRKcvv3fwVfnT77RhGXSqK46H3oJ4Fv/cGU09fSBw9&#10;dFT2Dw6hqBYW5hd457v/ire+9a3s3LOXmcUaL33pS/na578rhaMfxQGFeIqd/UOko+v0BLaxcmpd&#10;jvUNiqVMU5byHZ7/vBfz6a//SNaFB49qw2nTKZdbVGsdLCYbgaCP2dlZ6XC76LQ2VbA2B2h3ffzd&#10;cX81vYTPb+JZz3oS1Uad8clJnvWc5/KoR+2jUq/z95/9CC944Z9gs9l5/evfwMDAICZzk1I5wcjw&#10;EOXsBm95y18wPz+P3Wnngx+8hWYzRyAYIJtPUm9kiPT3Y7N1MFualMrrDAx62H9gkmdcfy1mu5Vm&#10;s0m9mcHm0CmW4zTaObaNOsSplaQ0WzRu//H/w+Mf+0dsnx4S0WhU6rqVgcFe0ukkheIqN77pBuLr&#10;62iaxof+5n085soR8dODC/JrX1vjaU9/BieOH+df//VfGR4aolJJUa5kObCvT9x1z5x8+avehdVq&#10;IZ9L8PnPfwJNLxEM2oknFtm154+oVcuYTG3a7SKRfjfTO4dIp9P0RbpG2rWPv5KPf/wWrrrqvwgE&#10;erjxxjexb99+dkwPUq2m6Ovr58or9/HZz5bYc8E2Lr7oYt761rfj9ghqtQ18ASu5/AZ9EQ8dvcSJ&#10;tbgM+r3ki3EMrU10LU24z00yGZORSK+IRZdlOBTi5a94Hi95yct45vV/TMDv58Y33kyPx0eoz8WN&#10;b3oFDk8bs7mDx6eS3FjE6YSbb34rtfZRevwB/viPr8bjDvPJT36aJ/zBU+gNe3nFK17IcJ+PVjGO&#10;XdZoFioEHYKdo2HS6SgX7hyjlC7yh5ft5XMf/xB3//C7jO69kFh8jnx+nEo1RV/Ezb0nFuTERJgr&#10;rriCUrlMsCfIu99zC42GwV++7d188cufY2x8B8srJ3j5s/aIZ13/Gvnc5z6XdruFqkr6+z0itp6W&#10;TpcdrbFlMD3UfPcHxuBoj4gurEp/yEa+VCDgcPOSlzydN//FR3nykx9Po6Vxy1+/idmlw+TzUQyj&#10;hKJ0yGSj+PwmrJYanXaBciWBz7+Hjp7HZKojlAr15gZWWwuoY7Vp1OsZLBYVn68retDRqhhKd0Ot&#10;/JyQoA7ogEYiNc++A6NIAQ53haXoT6jUF1AtcQyRo96AN/7Zyzhy7Cfceuu7ecdN78BiaYGooOkF&#10;bLYw+XyN17/hpVx33XVcffWV2Ox2PvjBDyLPMboN8JKXPZv/ePr1POlJj2ZwaIxnPec6HM4OFmuT&#10;YnkNh6vNwJAbk7lOq1VBNbVot1tonQo+z2+mjhTwuMXswrysFNOYzWZGBoIIkafdzOP3CjAyWFTR&#10;3RxsHYDXCeg5dAPMand/YbdIpFbCrQN1MAtOO2cNG6C3sApAhURqXkIDv0eQSs5L6huErUAzg6qY&#10;MColJvrsoOcAULZ2kaYtEcKuRl63PfLnDCddefDfhUSiGAqR3imRzi1JYXTQ0TGpJsSmmMQjeATn&#10;Cw/1+LOYwWQyk8vnCAQCVKtVXE4noZ5JcWrxkHS73ef1+lJpYxESrZlAV51MjIbI5WJY1Aq6UZQb&#10;md/M6fObQrUaaI06TouO7BTxuQVGa51QoDtvmOSWcI7sRppOMzm6z6Xd1rBYrFgsNmJrcfbvu0Sc&#10;PHlS2mxdhb9iZQOX04XZ0mViHT58mMsuu4xUKnWa0p3N5ti3Z6dYiyel1+ulWq2RTCaZnt5Bqlqn&#10;N+givx7DYbZiFiZMdhNGpSEVt/1XRJism1OgCbOhdZ2W9fMrnvG7wsPeojsDv3GGX2o9LnO5PBPj&#10;27C5bSKVLMgTx2e4+ZYP8MlPfop6s8NrX/8uXvOaV3PNpRcTiy/BdC92hwlXrYWprWMRZqShsN6q&#10;Y7O68FTgT1/zBh77ihfwJ099DFqtTb1SZNd4n4gm89LltJFcj7Fn53Zx+PBh2d8X2mz9LxhMW+oP&#10;Z9m09Pf3i1QqJaWUpxVqtrwtmqbR4+pndXUdl9fNwKhfHD0alePbhokl8mhSgqLg8XgpV6qYzRYG&#10;IjZyOSgUivSFfWi1BkJIhgZc4vhMTO7ZOSRm5tdlsCeIpBuhi8VibJsawqEo4va7ZuXExCSqqlJv&#10;tCjXq0xOBCmXodNqU61W2DPRK+aiaelxOujvdYm1eFpqrSbj48OiXC5Lj8cj1lfXZLvdpmUKUq3W&#10;2Lat/7S3u1Jp4XRYKRRKdNptVKUbHRwb8ojZ+ZScnuoT84sZOToaJJWFRgMMvYPNDmMDVvHTew7J&#10;Awd2kckmabdb9Pb2Uq+3iQT7xanVhDSbnYz3e8XcakW6XTrlchmv10cxXwQEDocTKQVjA34xH83L&#10;qdGAWI5V5fiQSyxGq9Jmd5zuv5LeZrLHJv7n7qNy+9QkFpNCu1nH6bDSaTboD/aKTCEt85ksXq8X&#10;m9mCL9ArDE2TT3zctYi+S3j/+29m/5gi7ps5JT1ihN6QhVK1iC4Nmga4fAHaLTCZoEMJrdXG7+jF&#10;2BRhrNag3W6zbZuFldUi73znm3nGM57C9X/yFJFMb0iP00U+X2RoaECcOLoiI6FBtI6BYZhI1lps&#10;327DaVJENNGRrVYZr9dOX8Ah4tm8HOgJiLuPHZfbd+yi2YRytU1fn4WZuToup4NGKsYtH3gv73zn&#10;O+np8WOzm1EUSa1eYWgwJNaTD67Cppzn/Z6U3aTlSCQi0um07HQ66LqOydRd8B1mJ+VKmVC/mWQ6&#10;RbFY4YJdF3L0SIZI/yCtDuSLJfbv8YtYviKFomKz26gWoFDU8ZryRCK92J2KWIu1pW4IxkbM4sR8&#10;Qfb0eilXsqgmHcNo4LDZEVJBa3cYHhgU8fUNKVX9V/eDVGlrOsJkYWSgR8xGs1KXAqfbR7OtYeg6&#10;u4Yc4uDheRnuCxMMutnYKGC1WilXKvgDATRdI5vNsm96RJxYSkib1YYhJYahY7FYsMk6hmFgNpvp&#10;dDoMDg6KRCIhVVX9tegunbakJxRB12F1LUFvqB+hQDxR4MCeLi/9v39wn9y/byc+n5lCPkOjUUAV&#10;bUqlMnt3X/kbzemzC/PS5rBjNpsxpESIrTw5cf/rrxpTv0B3BLDoZ77r4lcFfc58Rlt/0lHO9DnK&#10;zb/7BVWqczGYZNejHgl3N6ynx69qQiji/hyPR/AIzgMe6vGnqipmsxld1xFCoHU6pFIpLti9l1wh&#10;S0c7xxD5WdButwkGAmi6TqvZolKtIA2D8fEJ4on4aaPifMEwDEyqCWOzpiNiq/6VQl9om0gko1ty&#10;d5vUvJ83mMxmC16vj1y2SCqVJhjopdFo09PTQ6fToa+vT8STabmR3iAcChMO93DPwXu54tKLxXpi&#10;Q3a0DmPDg2JuYUlaLFaazQbFYokrLr1InFpckW2LgRCCoN1Fu9ZgKNRPNpVCEYKe0cEHnduNcl3e&#10;/r6raDabPOb938fmijzs7ZHf+wjTrr17BMAdt98pO50OIyMjtNsdGo0Gf3PrR7jqcddx0ZWX4XDA&#10;xRM7xF985ovyb//2Vvb0DDDg7+W/vv0lUSsY8p1vvZWZmRl29QxwdGaJ3cUSP/jZcW586Su56yd3&#10;cOd9cXn9M1/Mq1/1Mp78x4/n7nuOyN27d5LNZrsN+bmhYADq7+T+khurWGzgcpsoFqpybW2NcrlA&#10;Ib/Gnn17abZapNNxLpgYEYdOnJLRuoULto+Jg0fnpNDMWNQOhqFx/Nis9LtV7j54jxwd6SGbzSIF&#10;1Gs64ZCTu+78KUfnZuTeHdPi+3f8VO7atRuT0iLoVYmvxXG5nKRTccbHxohtpGU0ukTb46HWbEin&#10;retpyGRTcj0eJZdPyVarSV+oh2IdwqEg5VKObDZLfyRCJh1jrV5nesc09bqkt8fP4sIi84srcmqy&#10;T8zNLkqL2mTmxAyBvnF8Pgthv1Ucn1uS5VpdepwOcfi+O2Uo3AsdjXatTr1SpdIoSbfdK1KFnIym&#10;0tJs1qiW0tgsZqRWoTfooFZroCpNhvr6RdvQZaejE11PyGx2hdX1DTky6BLLq0m5Z0dErK5nZKVZ&#10;odDRZK1WReuUKVcaWC0q87OzbNs2wfG5w7KQTeF0OegLD4jV6ClpGE35jX++jZlTx9k7sBNFVEhW&#10;4rKwkWVi0iai81mJqYjFZsXvC5BIp1HVEMVio2vcKH7x45/dLSeGpui0JVMTAbG+VpBzx1aw2808&#10;4Q8vZ3nmCM1aURYKOZL5DRTFxMZ6TApUbJYmJoeJhYV5wkOjFPMtjs2uSruliUnotKtZ7r33oOz1&#10;OsgVsrKj6xQycaq1Flabk9gqhHo8OB1w531LPO6aP8DttWKxCfKFNL29AcrVHMVyWVZr51bn4Xyj&#10;2WzSarUxma14XE4CAT+FUgqHXcVq1mm16wz1u1lYnZOtehKLxUpTM5OKtxkZGcYkFU7OHqbV1GWt&#10;1mI9scFqrCDLtSKqUDGrLRRVQ5dtVKEgDIEuu46Pbg32bpRFCgMhDZStMIfQQXRwukwk4iscOXFI&#10;9odNtDsdkuk5hkdHWVxYZmVlRfb19WG3d39jxXJJVqolpicHxPpGUlosFlxOyX0nj8veoA2LxUIi&#10;mSASiVAoFECc2xJgMoPToYhoNCr37BoVC8tRWa5UuXDvbvEf3/meHB4aYt+uHSK+kZJHDy+zf+9u&#10;5tNr9PT4sJh/c7qmKg1MhoFJGkhDIqWL09FLqfCLHP37IX/+2HRUWTqm+z8V978+EITc/GZ5hnl2&#10;Wgjq/o3jz1Pvtgwk4xc+P6PJD4Itgx9A0dwoWgep6yiYEMYjBtMjOL94qMef3pG0Kh3MZiu1Wg2v&#10;z8dIfxBF8Yr4Wkyq6vktW+GxW8kkCpupAx56PAF0XSe+WmJkbLdIxc+tLMNZYRgomJCG0aVHwv1F&#10;hAG0nu6rMOjOMcbmebdZzbZBNlVketfo6WknvtqRZlQy2QrVRlv+5Cc/4dJLL6HdbnPw4GGuuPRi&#10;8dO7DkqJxG538N0f/FBarVa8Xh8Bb9cIOj5zSgJY7DZsNht0JDZbN1hQKhTZPjV11lvTBViMDobR&#10;wWx0fnd9dh7xe28w3Xv3PXJ0dIJavcnQcEgcuueklFLy2c99jo30Bi1lgU4b8k346pd+JN/8jx/g&#10;v/77vxkQNt79lrfx2le9V9555xyJRJxPfPzj+DsKf/Hnf47VZmNsfJyR4RE0TSMQCNBqtRBCYW1t&#10;jUsv2SeSyeR5X82klPT19bG4tIRiMdPX14fZbmfH9A5yuTyKqhAKhTh0cl4ODw2TzaQ5ubAmJycG&#10;WVvdwGO30T8QEpVyQ7o9dpFIJaXDahPryYQ0WcwUi0XGh0bEejolvT4vp1aicvvYqIhnC7LRaOLv&#10;CVAulxjqCYhCoyXX12M063WuuvRyAXBidkZWG3WZy2yQy2ax2+1kszkGBwdw2H3i3pOzsi8cpl6v&#10;Mzw8THx9nYv37hFN3ZBrazHMJjPJZBKP10N/pI9spiij0Sg7pidFsVCRdd1Eo9FkfaMspdEmny+w&#10;sHBKen1ODKnh9rjp7RkW2Vxczs7NEttISiklqVSKkZFhto9vF6eW52S1WmNoaBil0aJQKNAxDGlW&#10;FHFsZlZu2zbF6GC/mDnVLbS5Fekrl8uMbx/j0L2HuPyii1hezWI2qSiqysTkJJ12i+HhIZq1bvXr&#10;QjEpF+cXGRnd3i1+Oj8rld7tlMtVqpUqOyf3isx6Q+YLebZNjhCPx8nlstisHjoa2KxW1lMrFFoF&#10;KTQ7SsdMp20wP7shTSYTew9MC4DVlaj0+1ysrkYJ+P1YLBYGR8ZIrMUZHBsS9911WIZDIQYHB8m3&#10;WrTbbQYHBkkm1ti1Y+z0xHrixDHp9nnpaB3sh1rOOgAAIABJREFUDhcup5meUIj5xVVUkw2zycS+&#10;ffsYHR1mYjws1mJZ6Q/4qVQr+Lw+ypXy6cX24Qqz2YzP6+P4sfsIhcNk4nEGBoax2WykUil6wxF6&#10;giZxdPawnNq+fdMBkeOyC7eJ5Vhdjg/1CsMw5OzMAs2mxoUX7RL5kia9AQ+ra4v4/G4UxcAQW0m2&#10;Zyg//Rqzg6qoDA4O4vX5MSk2cWLxhLxgcre44/Cd8qoDl4uZmRnZ6XQwDEOWy2V8Hq8olEtyfnlJ&#10;bilIuVwu7HY7jUadWCzGwOAA+Xwen89Hu3z2WkgPhoGBAbGysiK3xG3cbjeKaqJYb8lGvUFzk5Jc&#10;KpcIBINkslkikT7y+QzauSZQPYJH8Ah+r2G1WDB0nUajwcDAwOn8RACHw0GrdX5ViLVOB0VVsWxG&#10;4AXdqJPnPFMBf1cQQqBpGo2aIe1ORfzk9hn5ohe9iGQijcmk0pRx/vbDHyafz1PIF9gxvYP15IY0&#10;m82EewIiky/Kffv2ISVkMmky+aJMpzOYTCqRSB+Jeg5d16k3mvhsTnQhiEQiGL+njpzfe4Ppwksv&#10;EYfuPCgPXHQh83OrslAs0el0+IOrr+aJT3oKN77jVu45eA83POcy8aUvfFsORPzsGe0nemSBqZEp&#10;VGkltZ7B5/IxOdZPWEBvr51cYYFEqodmw8Taaondu0NYzH4CgQHc7l5S6ZqslrI4nA8csjWUB6Hi&#10;/AYIBIOkNjYYnxjH5XOK1dV1mSvmMFstGEYHk9lMKBQU0diatMoWfX4XrVaLuSNH8Xq9LC1EKWaL&#10;slnvFg+rVcs0mhW5vh7DZ/bidpg4MXNY2k2SxNoKut5t8OLcCaampjCqZSx6h1KpJNPra4yEwxQK&#10;BU6ePCkDgQBOp5NUPEG1WmVqaopKpYLLqZDeKGAYhmxvUoYcFpUet1OsrK7KZDIpU7E1HGYTVqsZ&#10;KU3YbDZmTx5nsH+A7VPj3HfoXlktFZA2hdH+QRFPJWXQ5yORKNHfN4DYVETs6enl2OH7ZKtmsG10&#10;O4VCDsVhY9t4P9lsio2NhESAw+4gtrqGx+tlsC9MLLpEpVqSG6kU0aU58oWszG1GC4VRZ2lpQVqt&#10;ZnKJJCGPF4eiiHypKBVVpVzO09c7KI4dv1c2HE5sNisWs0esRJdkX3iEUr4g4/E4odAQmU6Dvl4X&#10;lWKTYiUq6xslQkEXs8cO4Q/4abZ1QsEQ2VyH4REzUvRw4vhRRvt3kc9m2T49LYrZtGy2igAszZ+S&#10;rWYdj39UJJNxmcpmCfeFUVSrWIkuSsPoyFQqSaGYpX98UKysrEin1URs5QR79+4VcydOSo/Li5Sg&#10;CIHT5sLucHDsxDEGRwZplfKMDQRoddo06hsMDQ3SaOWJrsVkWyvjt4VIJtOMjo2wurqK3x/YHKln&#10;RFRlt9ZQFw+tZ6lY6BAMBgj4+zEpVkIBC/VynZGxruGYjBflylJCjow5SW6skUwlCYW6NNtyZo3E&#10;6oKslzJEQgFara4BsLIwSzjcy2h/H/VGCUV2k2wVQ4BUUTeV0UyGieamZ1BgoAgwTkeZJIo0SK3H&#10;6O0NMT8zQ2ZjXdqcDlKpdRkIBLnzzp/K3kCQ+FoM1WTCZrOyvr4uU/EEAL7eELOzs4yNjeF1ebjz&#10;nrs5cOAAzWYTi1ApZfPYz7GOSCaelJVKhf6xMZGKx2S5kKJ/oI8f/+g/ufyKKzAJjXRmVSaSG+y8&#10;4BKxtrIsTRYHTiWE0fltChYqKFJBMRQMKZFS5fTYkgrdcSV+OXRz2uu66YHd/FynOz9vxZ4M8SCU&#10;PLrz9ZnxK0NoZ3z6y+h+1xlf+MtieQ+KLotvK0Zlx8CEgY4hVYRQkPL8Jr0/gv9/46Eef6rJgcVm&#10;I9jj5MiRo0xMTKBtUoUbLQWk7bxev9PW8Xr7kEC5VMJstlOrt+gJ+QEwzvP1DSSG7JY1kLKbMaZI&#10;BeP0nLI17zxwxsrgUEisLKVkOl3k6L1rMhAIYejwyU/8Hbt3j5NvlrjmcY/jYx//OE954uVifqkg&#10;M5kS09OTxBINWSy12DbmF0vRsvQHRqlUa4CXSH8P7Tboion1TJaIy0c6X2AiMojWaHDs2PGz35sA&#10;k9QxSR1xjuIT/1d4eLt/fwc4dXJGRiL9HLznMHaHnd27dqPrGn/4mMdw+WWXc/3113PTTTcxczQn&#10;r3701ayvr3PX8WPs2rmNu+66E4fdgdfrJZPJkM3WOTmzSiy2zsUXX4zNZtusTxQiFqtSqVZZWVnB&#10;0HVqtTrBYPC835+maUgpmZubI5FIy1q1hsfjYXJ0REyNTwqn08laMi5dLhder1fMzMwQiUTE1NQU&#10;wWCQK666XDidTqLRKOViSYZ6e4nFYkyMj1Or1xAIwqEwtVqN3t4QqsnEYnRFXn3lVUJRFbxeL9u3&#10;bxfr6+tYrVaSySQjIyNienqaSCQitjxDdrsdKSWlUolkMomqqpw4cYJkMkmlUqFSrdAxdGmz2Wg0&#10;GhiGQTfBsEqr1Tot+9uo13F7PWJoaAib3Uar1aTaqkm/3092M4LldLtEq9XGbDaTTm/Q6XTweL0o&#10;ikKr3cLpdCKlxGQyUavVCIf6Rb1RJ9wXZnBgWHQ6bQwpKeTzTE5uFz6vl2QiwdjYGPfee1BOTGwT&#10;Y2NjtFotXC4noyOjxDdSMhaLgZREN1XQAoEAFosZm81OMhWTmqbhdrvRNI1IXwSXzyVKpRJHjhxl&#10;qG+I1dVV7HYb/n6vmJyYwKSa6OnpASTlUpml5QpL0SX8gQAOh4O+vgiVYk76ekJC0zSiSwvS7XET&#10;6Y+cHh8TExO0mi3WYlFpMZtRFLPo7x8Wbrebmdmj0ul0EggECIfDAPT3D6CqKlaLBafTSS7XpUru&#10;2bOHcDgsstksiUScoD9IqVRiYX6Rvr4+nE4nqqKQSCYZGh5C1w0ikf7zPv7PFRaLhVqthsPhANH1&#10;WnY6HbLJqvzRD+6R1VqVsYl+sRZfJZfLsXfvXvr6+rj7zqNy34EdwrqZ46dpGpGhiMiki7InGGRw&#10;qE/k8/lfrjUk769Or/wadYiGh0ew2W24XE78fh/JRJJypYzFYhc7pnfgcDhwOp1M7dgu2q02brcb&#10;j8fD9PS0yOVy7N+/n2azyerqKgcOHGArN8lmt/9OvICGrjO+Y0rc89M7Zb3RYGpql6jVavzRYx97&#10;WiUuk8ng9XhZj0dltVrF1xMUwWDgdKT2ETyCR/AIHgjlcpliscjaWow9e/agKAr6ec5bOhNiM1e8&#10;Uqmg6zrBoAuH08n6+rnVr/u/wvxcVI5N9ImRsYAYGhpEGsbm2hyh0ewyGK59/ONZXl5mdiErP/3p&#10;T/H2d7yd17/+TazH42QzWa554vPku971LkIBP7VajXfc9A4uvvjR7N9/Eaqq4vV4sNvtCCEol8sk&#10;k0n2X37Z7/xeKsZ5Lrr1a+D3PsKk6wYDowOikC3LRCrNyZOzTE5u484772T79C6ec/21/Oh/v8XH&#10;PvIeXvHKF3P9057ADS++HnOqwXWP/RNe+ZIXY1IFF10wzUuedz1qcQO7AzIbJ7n0kidzxWV/xAue&#10;/0pMZoPJiV34PL0IYWFizC3WY1mpKOo511p6cJgIhfpxuX0UyyVGhscolUusx1KyWCwQDvSIXC4n&#10;m/UG6URSKkhiCwsyuRrFZrPxsx/+VNYrdbaNT+HxecXJI8ekx+sksR5HNQSdZpve3l7arQ71ag27&#10;2cKWR3d1aQWf000mkZL1Rp3h4WFx4shRuTB3SqaTKdLprMznCwQDvaiKjXqtQzg0RKFQYHi4Xywt&#10;rEuptZme2i4ymYyMRVcpFAoMDQ2hKArlQpGxsTGRWo9LQ9MZHB4Sa4vLcnFmQUpN0mw2CYVdZJJR&#10;stkSI8OT2Ew2WuWOnJ2ZZ3holPCAHae5h2ZFx+l2YDHbMAkzxUIWn8eN0+rpdqMmaDSabCSScmF2&#10;gSuuvJJiPs8dP7pdtuoNpndME11ZZmJslNjqklxaOEVH6zDh3yZSyZy0mmygC3xuj1he7lL3vJ4e&#10;0uk0qssKqhWn3UatrqN1DISA9bWCHBz2i8V4Xs4vzrJrxw5qG5I7v/cz2WrUsVstbOSyoNToCQyj&#10;qgqacOJzutlIJLsbbkuDXGFVtls6NpeTnmC/WFxclOlsQVaqdQrxDCazGa/PTalSIFsvyeXoIppV&#10;sHNor1iePykbxTw+XwC91pTlYpXwUEQ0M225trrK5LYJ4okkOS3P2sKa9Pd4ERZBOrlKOODBF+jh&#10;yJEjTE1tw+N1UCgW6HSalMtlhCKwWm0/7+0/HV16eOR3OpweMhslel0ukvFVhoYH6An0U863uOqq&#10;i1AsisgnS7IjE0TGxiil0xSLRSaHplg6vijdDif+yW2Uy23iyzGpNzu4nC4S8bRsNuun713oJhTd&#10;BIYZZdNOUKUdqZTYStSVcrO0qZQosutJzKeLNOpttu/dLdJrSdkuGey+eI9YW0hKvy8oNmJxaRIK&#10;8eiaFALKuQJ2h4NYdFWWy2XuWbuLyx51BdFoFL3dYXV9BY/Hg91iJej10Ww2z6n/2nUoxouyYzTp&#10;HeoT8bVFmcsk6WgVXC4bxXKGyakxKvkGgWA/WnWNSrolhWameva6vb8ExVARshtlQuoY6qbow+no&#10;krI5xh4AQufnef7QVu5X6tuKLhkPoBshYPOZ/DwrwFDupwTJ+zObNp3yZxasFWe8vx/Wsy0Nm8I9&#10;3ZuvgNIBqYNq6uo6i4d8D/EIfp/xEI8/l9OGXTdhNpmIJWa7+TKbjp56c6Pr6DqP6LRaqNKGzS5o&#10;0KBYTiNFA+uWAJx6nnN0DaPb1+ic1nIX4vQzMcxbOfKbyqpC50zRB4tHZ3bpsBwb3cb8qRNUK01q&#10;epzwsI2V6DLDI+O43UNEVwrc/sP7iK1X+dtbP88/fOEL3Hd4mQMHDrC2WuLqq68DPizWVkvyZz89&#10;yf9897s06nWisRRj42MgVbyBEK1KDbvTS7vSOPu9CQ2Fbu4uZ4lU1gxDxlOF37YXf2d4eOxafj38&#10;Vip5hmGQzRZwe/yMTQ6J5aWkdLo8VKo1gj09bBSrqCYVLZ1kev+k+Fl8XmodjUeP7hTxxbxUdTtW&#10;i5XVVp1IxEHYq4jYqbgshLoLpZEexWUHhwPyOegNQj5XprfXTaWwgdX2wAbTFu3jbJS8s6nk2U0e&#10;ioUCgZ4gLa1byNHhtKNpGgODYRGLxWQ3f6GB1+miUipiNZtxORxUq1VMVg++sE/MHDkpbTYzwZ4g&#10;ZouKw+MT9Upeliplao06Vqtt0zMxwEYqQ7FY5IILLhBrSyvS7/fT0TRSqRRjY2OkNlKMTU6I+flF&#10;abc7GBrqF7G1lPR4vMTjcdxuN3a7A03TMGQDIQSVSoVwOEylUsHtdrOyskJvIIiUEqfDQalUQuto&#10;BAMBjE12jWEYpEqr7Nl1iVhcmpGh3kHiq3GGB0fJpguEevtYWVlh54UT4tjBWRmO9BIe7BHz8/My&#10;2OOhVCrTrmsEgkGQEk3TsFqtBEO9Ira6Juv1Otund4jVlSVpsZhRFIVwZFDEY1EpBPQPjopMuiiL&#10;xSIerxtD1ymV8wSDQVKpFAMDA7RaLaxWK+mNHOFwhGqlhqYZuFxupAGxQpbJyWGKuRPYFBOmZgin&#10;04kusmSyWez+AAY2Op1At1CgeZFOvYld7UVVFBRbi430BtNTF4vFpRkZDg+QTGwQjgxSb7ToaBpW&#10;uw1Nb1OuFFHNAqvNjGoSFItF+h0+7FYnmXSWRr1FuDeCgplCvkQkEiGTyeB0OfENekQlV5H5YgYN&#10;HY/XSa1aQzFb8Hg86LpONpvGarWgqiqKomCz22g0mpub2S3a1M8bTArnt07T2VTyZDuM3tEYmrSI&#10;SjEvm60G7VYTremhXqszPDxAvpDGbC/SbjVwuVxUqxVCgd3UqjU6Wh5N0xicnBap1YSs1du4fV6a&#10;7QYOp42OVu/yyFttbBYL6Gb0jiA82ivya3VZshXpUvK2jCS5eXTnBqvZis3qpFgs0W5p2O1OJAqt&#10;Vqfbz2obk9mEpmk4nA4ajSbpTIbR0VFcPo/IZbKyUCricDio1+sMDAx0I64ej8hkMlv5T7+1Sp5D&#10;OkmlUuy4cLuIr6zKxMYqF16yj3QuRSaTwe32YLfZadUMhkenRC6Rl0ZHAcNMs9lkaPo3q/C+OLck&#10;HXYbFrMZQ+poan3zQf92BhPy4W0wnR6/fUMinUn88vj9Pc0VeAQPDzzU46/ZbGI2m2m1Wvj9fqSU&#10;2KxWXC6/qNdLslg6/3LUuq7jsNtpd7r0cSEEjUaDsdFtIpFcO68dYBgGJpMJQ/8FlTxFoS88KNZT&#10;m9f/FQaTzWZHCBOn5pa54uJHi0P3HZWvfe0bufVDH2XXrl3E4m0+8clPMjk5SbPR4Otf/zrtdgev&#10;z0sgEOC9f/VXvPvd7+Etb3kzVquVnl4fz3n2C7usn1qVt3z4dezcuZORYJhGvoDPbEdrNImMn13x&#10;rlUry6PvvJRGo8lV7/8+im/iYW+PPOwbeAZ+Y4MpmS3LtmZsirpuHkJsnne/ynZGYc3TI/+MBVM+&#10;0HvObMm5hocfnBVps9tpNZtomoaiqqiKgmEY9/94VAfR1SgX7BwnaFdE7ERaejxu2hbQzNCywtr6&#10;Ko/esUOcyG7ITqeNxWzCSOYZHR3mlFbEbrdj03QmXGFxamVebh+bEodmjsuRqWlS5QZtFfTNZlqM&#10;Dhajg1k2segQtIVZWlpGbgsjpUGopeDTVOwNgVGrU/SYKVsUmiYVpIq7rYBUMFAwFNC3Njy/be+d&#10;83R1rrSgc2O1nq1u5SN4cJzt+euGgcViQVVUNE3rFkLcXHSklOfc/1sS0nJTsnpLaW3L8yqlAYaB&#10;WVWR+v3nQ6FeEU0kpWY6vypPZ4MwQFEVdF3vUjGt1m4B11YLi9n8a2yINhX/xJZBsGkcnCEeJw0d&#10;s0kBQ0dqHSxmFU3rkM+kOXDBry5w+ECYn5+XdntXVlxKiXnTeIzH84xP7uTkiSXe8fZ30JE6+VIR&#10;zG1e92ev5hnPuo5sPs2eoXFxIrUqTSYTzWYTd9NKKBQmn8vhD/hZiq4wMjpKNp/HbrdjSIORSFCk&#10;8zWpCsHciRk+8pGP8LrXv57du3Zx/MQqN9xwA29/x1s5cGAfe/YMirvuPiEvu3S3ODW/LsPhMPFE&#10;nF3ToyKb7chCocTznvdC3vbWtzMyMsLASB+FYob+/jDHjh1mz+4dpFMJXC4r1WoNp82GKhRC/aOi&#10;lMrITltidEBVzQhUNE3idrtZjsV5wUtfRrneoKe/n1gqyXve916uevSVVGtFenq81Cp59E6DPWMj&#10;Yi46JzudDh73TlqtFgGvjejSMhfsGie2vIbHYe06kDaLU/t7wnznBz/kX/713xgcHefP/vxGOh2o&#10;1rLYrFZazSZveP3reeUrbmDXzml2bBsQa6tpaTKpgHHaGcDmCNkaNx3ld6MW+wh+O5xt/pR0ZcXD&#10;AyGR3cj9kqw4pib1dgvV5GRufp2/vvUTXHX143nms59NPtfkZS+7gc9+7nNMjlm5/fuH+Mitt/Di&#10;FzyLxNoSt912G9ahS4iuRunz+fn6bV9hoNfKs571YlbXlpmcGuU9H3gPE5OjVKoFEDpmQ0M1YLh/&#10;QNQrRZnLFPH7/ZTrCcxWQaGcx+FwIHUXnY6Ld73z43z5S9/kJS99FTf++evwBiBfzhAIqUjDwNrq&#10;QUrJsWPHePFLXsDPfvZTPB4HpXIBu8NKq1XD7bFTKBQIh4O4HV6xEjslzRYzTqcdkYnhdDq51zaN&#10;lNDXyBGUJSydKqfmTvGkW39CNptF1IsMWlu8/LG7ed7znseVb76NL37pwzw6oojoTF7mSmXe+Gdv&#10;4n0f/Gsmto+hWiCXqzE46GQ1msJmBodFYDMJzEoHT8BNu1Il3epG2IRootIB0XXgqFKAFNgsHpLJ&#10;DDv27BLtmiEPHTnMG9/4Rr7xza+iaRqZdotXv+pVfPB1N1PINfnOXffxrr++kcVYmW1THlrzWV7x&#10;qhfwoY98gPGpSbKahs3iwp5q8/nPfQlTKMCLXvRM0qkiZotA11uMjIYolspEBnwPOre362V56J2X&#10;0Ww2+YObf4DiHXvY74Z+7yl5ZpMJSXeDLoWyOV3f7+E2iTM2zL/gWTzTWHogY6r79tyesTzL/5tN&#10;KrrZDEJ0IwrKZrKz0dW/V8wKY6OjpDfK1BqGbG80yWazWAIuWm2dZkcSiXRzWraiNVIabNs1TTQa&#10;pWZp4/cGaNfzLGXXZbNQZjW5Kh0eP+l0GpM7gFTuj8qbDInJkJilCZOAeDzB3n07xcFCUtbrdfoc&#10;QZxhnzBmU9K0KyKKyaI0m1V0tRtlMBldL7BEwRAg1HOrY6Ceq8EkztFgOpsu8FmgP+yniIc3ztb7&#10;Qtcxm0woqgqbbAY2I7RSynM2l9XN2eHnZanvnzG6BpPEpKpIRQfdwKR2N4lmk7mry/0QQkiJqqgI&#10;Ibo1T0ymTZ67junXMJgE3RDJlqHUdUidKYsgkbrAZFLAEEgh6W6iJWbzuS8/7U4b3TC45FEXiFMz&#10;G3JifBzDMHjb29/GRZceYGl1nvfcfBNev4PHXvsY/vfIPbLZaDI8Mky90SDQceL2mEWp0JTr63H2&#10;793Rlc09tSJdLidDvX4RTxfleiyG0+GkLxJhZmaGifFxjh8/zmv+9K28/e3v4Korr6CjtTh+fFUO&#10;Dg0wM7cqR0f7WVtL0dvTw4kTUdlsNtA0bdMzD9t39FOstKjXa7jtisiXajKXyxLw+wkEekUmF5da&#10;88FVwFRVIRaLowjB5OQkN775LQQjEeaXl7n5g7cwNjGKx+NAVRUsFguVRpm1TEpWSjn2bNsj1jOG&#10;1HWdWq3FRRdOioVTcelyOFBVgdVmo16v47DbSSaTlEolrrjiCu47fhKTCebmlti9Z4JkInk62jA7&#10;O8u11zyGVLoq241zc4Y9goc/mq0Wmt5hbLBffOFr35JPfepTOTETpVbrjvP+/n7MJhMrK1U+/elP&#10;84QnPIGrr74an/NxPPW663jCS97Kz372A6wS1leSJFfL2Gw2jhz9MU+57tm0W20WFxYYHh2g1apR&#10;KpXo8XYFF4qFIpH+CCabVSTis7LZbNLXF0bTdLyuCLf/6BgzMzNkMie57qmv5Tvf+SFPv/4P6e/v&#10;pdHJUqvXGBkMifSGIc1mMxPjEywtLjI+OUpfXw8OuyIWllalwxEkn88TT8TZyMVlIrHO/j2XCoBq&#10;7LAE0DcZc7quY8hunpBhGMROnuT2w9/HbwV/BxzpY6TT6c3IHcQXKnJgm1sc/OmybDQbFAp5SqUQ&#10;a/F1DhzYztxcgsv2D4p0riFDQbvIJFOy3WmTjsXom9gj1hIPzmvOZLrG0snDc3JpaYmpqSkajQbX&#10;XnstzWYTzengda97HY992qPExqmO/NgXv8b0zqvoHQhzywfeyy6XE1VR2XIwmaxWLrroYi4NbSeb&#10;KfHad72ddLqK1+tlYFQVzZoh1+MZOp1fg5L3/0H83htMiqIgUUEIJOovlA0EQ3ngLnggSsaZ5/cb&#10;UOe24z3bhk9RQFUUpKKgKCqKqiCMrkyxANbLa0z0D2NIg1PxKMGRQcyDEWy6ggOwmiGdqXEiWZBW&#10;1cY2r13EEw1533qC/uFRxo0WLsOKPzB0+kaMliGjiyl6fAH0toWOAsZpg8mMWepY9a46TMdpIlk3&#10;ZLRaw+MJ4nSayBR0uVbIUS0bcsXaXfAVA8wGWNpd72JHkRgKqOdYB+bc8dBGmB7xr54bzvbrk1JB&#10;UcwoikBRBFIRCNE9pDibu+LsULYMI+43ln4pwoSBonQdN0gDZdOrrigm1F8x//yfQXbnSFUKVEXd&#10;7CczimKgCNOm8ferITbH/y8bTGdcQiqbUsDKZkqEiqKAOCN/6LeGaGLQ4eTRk7LRLGG12JFIRkbG&#10;cTpg1/QUTluIYs4gk9T42pe/y5Gjx5FS5ZZbbmHPoJ39F1wtX/qSV7OwuMA9Bxfk+25+H9c/4/m0&#10;2x3+7T/vkBazmwN7faJYNOTC3AI9wQHWVje448f38LTnPp+nP/da6g0Ieb3ivR/6B/l3f/dpwuEe&#10;ent7+ad/+kfy+Qqf+dLX+Pa3/5O+cD+FepuZlSjGD+y85S//im9885ucWjXkU57+Ip55/XU8+qrL&#10;mF2Jy1LdwGyyom4+g7ZJp2No6EKiqhqKVPBaXfh7Bzh2co5T88foiwQxFMmB/VP43AE+//df5hOf&#10;fBuvfMW7OHzoIDumJvnw3/w1jYrGFVc9TT7xT56Fy+Xive++iSc+7RXySU97NlqrzsG7fsby2hpe&#10;rwebzYNddfKd//0JL37ZDfzzt7/L/GqWCy+b4C1v/ju+9a1vMTgQoVRq8MeBcQ4eifKGN/wpH/3I&#10;3zA2OoQQOgJt8wCFLWokv5a0/iN4CCHlGXlK+v3HZkS53YTx8e0sR5Pyve+/lT94zBM5dt9xFEOl&#10;VW+QTqbJprL881e/zMtffAPXPPYyIiFFZFJN2WnDYCTAnT+9k9dc/yhRrBvyx9/fILa6yMpigq98&#10;+R85uTDDBRccILWRwOW0g9VBpLerUqp3JGurGxSzVZkvrtM/PMrCwhw+v4+F+RnyuRpm1cF6TPLP&#10;X/0EFhv87O553nrTG/jYp97D1LYp9l/yXPmNb/+Yvr4wy+slPvDhz5LOpAgEvJxYKMneATdPefoL&#10;uffwQSa3jfO97/0XE94I/3PHXfLaqy4TQlG7XaR1dwKqkCgIhFARisrY9CTNsqSi6jhNLQaDQVZW&#10;Vhgf7qNTh+ff8GredOOtsndwFNXppa2YGd7m5J233MbJvzzB+NgIB+eyMp4tU9MMWS5UiET6RLmQ&#10;k4belomNbg6ncpp/pXTPpQBULBaVcrYmG02dZqdNo67xb//x33h8TnoDLnEiNi/9AT/PvPxx0mJr&#10;8s/f+BQbtTL7x4Pi4su/LK2pDf7tP7+AJjTKrRKFcovF+cOkD6/i83kJTgZEoVSTqdQK99xzSNqc&#10;ijh69KicmBj9NYbWuSm0PhR4qHer5x0jHymIAAAgAElEQVSGlEgMpFS6r5sRpq3ihOIsyWa/NJ//&#10;4g7rHDm88iwrhrGZq2MYRneSMkAaxmaVe0E43MdyMsZkaBAJbGxsEAgEoS1pNlosLSxxxRUXojQN&#10;nA6F9XhNhkJWNKUHswlUYSW1kSWdq8lyOksk0MvJw7NMbp/GMEGhvdWGrfYY97cHsNvNpLN1eged&#10;tDpw98FZHnfpLgEwe3JVyvGe091kGAJpdCdaQwikAcY5curOOef0XL/gXJ//IxGmc8LZHp/cHKtC&#10;qGecdzngUspz7//TRWg3I0xd5YYzai116bOGNLpRYWlgbPIAjc3f8UMJYXRpiVv9Yhhql/K72baz&#10;R5i27n/TWJL3U/PY/ERKozt/bH2vIU5f41xhtdnoH9omCpmCVEwulhcTWCwWbDYbS8sF/EEv+/bt&#10;p1go8L8/+AFaR+NTn/oUX/3q1zl+/DgeYxLDMHjuc5/L069/nGg2m/LEiZP88Ec/JJPOcNH+cTG3&#10;mJEbmbacm5sn4PXR09PDhz/8YQ7de4iLr7qWI0eTBAI+vvKNH8vPfe4z3HHHj0ltJLnpppu45ZYP&#10;cc011/DVr97Gd7/7fTodgxc8/4X0RyKEQmHcHg+a1qFQqFOv1+nt6WFosB+h6LRbFdqtB/fUFopF&#10;Ws0Mfr+fbdu2kc3lCIb6yWabXH755dgcTr74xe+Rz+f51je/yb9/6xt89KMf5TnXP4NWs8Wb3nYT&#10;0zt2UK+Wia6scNttt9GoFCmXS/h8Pv5f9t48TpKizP9/R2TWfXV39d0z3XP1XDDMcIwcAoIiiAjC&#10;KiKXI7iKt7ur+NUFRBFcxXM90RUVAV1+urrKCnKMgJwjxzDD3D1H39Vd3dV135kZvz8yq7pmRAZt&#10;dzmf1ytemVWVGRkRFRH5nJ9nwaI28dQTO5XHH0TTNALBIP39/aTTaW6+dQv33HsPd9xxB8Vingsv&#10;OI9CPs9rjl7A8PAw2Wx2zv/vq/Tipo6ODnbu3AnSy/T0FP39/XR2dFAulwn4/bRGW/nlL3/J2Ogo&#10;N/30p/R0RRkfq6i2TrfYuT2myuUyoWCQnaOW2vCnPZx11hHi6s/eoC688CJ65nXyk5/fRLlUdhCH&#10;TXyaZNu2bYCNQluuCJLJJLpLp1gs0t3djc/vY373cjE1bahNG0c47bRT6VuwlFtu/Q5CCKLRKPPm&#10;zWdqeprW1lY0TaO1tZVQOMQVV1xBz7wu1q27iMcee4zc+jStbW3MjO0UK848Q11zzRf46uevFNuH&#10;7IS1NdQ5JUDXwYULzdLRLImmacSn4rxr3TpkKUOTmeHr/3whgWAApeA3/30Hl156CSeddBJDI6ME&#10;g0GkkNx44934/D5uueVW7r33Lm677TY+8L5LGB6ewu+RbN26VYWb7djP0fHEc27QkUiEZDJJX/88&#10;EY/lVTaXZXF/pxganVIbN+9Q3T3d7Ns3SH90HkZV0d3hEnumKmpTLKUKhQJL+heJvds3q0g0TCqV&#10;wtfUQmx6kqVHLRQzu5Nqx64hlUwl6e9fhC6lWL9+vWppaSFfmFt+vxcrvexhxZXz0j+wYCdOpizl&#10;bBF2qTQUo1aQmEhMtX8xmFuxE1n+5WIdUNQBRyM1RrvHohwbpMsNVneISW+ZDDlcwuC01x5JfiJD&#10;PJMkb0JYehnYOE6+3c2dA7tIjMfpb2ullCyxaOF8KkVYtngFGDAxnMRTZb/irkpcVR1peOxSBr2o&#10;k0tAejLHcWtXsHswo2KTZbXikD5RFVAViqqwMIWJwrCLqqKoYllyTmWu42+oOZY5Pn+u/X+lF3WQ&#10;YimJpTRn/dTOtdnf51w0u9TqVPZnpezS+Kzab5YDSmAp7QUfP0vJeptmx0nDUgcfW3t8tYYxtYvd&#10;f2kX57v9xqN+PvfXj9BKDA09pdKFaSLNLqG5LHK5NIVCnp7uZuITCfKZCpWiztCeBAPbJznztIv5&#10;9W0P8OgDu/B5QgSDzRyycjX7BtKqo62bBX1LeNNpb+Hiiy/h+q/epJqbouzZPcwxxywXM4kMY2Nx&#10;3njK6fzql7/l8U2beWLTJtrn+Ujli5jSBS4PfUsWcMiao0jlywzFpnjzW9+GP9JCONpK5/xe9o6M&#10;UjAMRsaKVE0X8/oiBCN97BtJs2coSa4kSRcsqsJVj/OpaCYVvUpVL1LVi1RcBYIRjUBER+hlBvZs&#10;QdNMYrFhVi3xiwfv/yNTsWlmJrPs2DLIRz/4af7ju7eRS7pobVpM0NvHwv7ltPeEkW4v3nAT7//I&#10;x3jvhz/G09sHyFZMtg9MqfmL+6lKnQceeYyzzz2PrbsG+PVvbyfU1MyyFUfT1KKRK0iWH3I04ZZ5&#10;3Hv/Po48+kRcvjCG1DGEwJBgaFDVTCq6US+v0gtLjUAnz1X+0rWJeIKVK1eKmXiSxx56jM9eeRXx&#10;sTG++m9foJLPMTU+wmErlvGlaz/PdGyc2PAo1VKFPdvjKpvKIK0saw9fii5KnHZSvxjel1HvveR8&#10;tm+9Xyzu7eIH3/0WhWyarqBPVIolpibi9PT0AJDPZNHcflrbephO5BHKRzpZYd/uCfbsjanEdIb3&#10;vncd8an14rhjj+Znt96O3+9n88Zn8GgBensWk8iUiM/kSeWr+EJtBCIdeAKSvsWHEp8psmdoij/8&#10;8Qlwz1dPbtrN5HSJW377kOqZ3wmAaQksBV7LwCdAwxagqoaFYSkC0uBr132Gh9f/N09t+AOnr3uv&#10;8AUCDG7fyGMP/J77H30MPIJgNMp0JoPweIjPJHnw0Uc59/zz+crXv8H2gT24/V6mUjn6etpEpG0e&#10;6x98RAFIZSEdpZ1UoFkC4ViXsNw888xO5vV1Mz1pqZHxaeYvamf3cFbFEhkOP2y5GNi1m86OTkyz&#10;SEtfWNz38INqcZtbaN4UmeIgQ3sfV62dPsYn97Fs6QKUVmUmE8fKWUq6LTrneTFVkkf+dC+TM4Nq&#10;7XGHEgwLypXnAcahXlh39L+FXvYWJum4iFizAQw0moka86Q0etc5Mdyz5wf+5pCao8wpDhJDI4Xt&#10;MiOldNBRBBJJTSPc37ZYTOQnVHtLE1J6xdNWSSVUija3B5cJUpMiNVNR3U06iWQRfwmWL+/mj+ki&#10;R69aSjQPhQL0LrE1FiPPxFXzAr8YemZadfe0kK84KJY1ixwCIWddcVw6lIpFDm/zil15Sw0MJOmM&#10;NjMxNkIybal9woYtts3Us2MspR0orsTcxm/O+vk5Wxjm+v/P8fmvcDqYhUk4vuL23JNIaTlzWNrw&#10;3X8X0IdaDJNdmRDKsbAoBBIlqT8PZx0DSFFzVXsByVK2q6JlA2FICVIKhJCzbX4OquG+1SxMzg4x&#10;a2EStq+IcBZ/bQ8TQiLnuPYBWlr6hWFMqvFYltGRmMpmDDo7OikUCnS0t4ltOwrqkYcf4bOfv4bJ&#10;+DRbtu5ix47/YdcucLshKLMYhkE+nycUCuFx+bjppp/gC7j54he/SrlcpqNVisHhghodLau9A7vx&#10;uN1cfPE5TEzkuOiii/jxT37C0mVLWbx4Mfl8ntGxcbq6OnnggQe44IILcLvdbNy4ke3btxONtjIz&#10;M0NXdzeaptHd000wCLt2VhkaGqS97Vza2prJ5bJ4PDocBEUy3NYldm7epHyBMEuXLsUwqrRGO/jN&#10;759WX7z+6xxzzDFMxKY54vAj+PIXP0e1AroAy4Tx8TEy6QyRYJiOjlZ++5vbyKaLfO3LX+L222/n&#10;xhu+KJI5S42PT/OjG3/Ea44+mi99+as8/tTT/Oy222htbSM+GWfr1jRdXRFSqSTTU1Oc8gY7kDuZ&#10;Ss35/32VXtzk8/mIj8+of7v+K5x11ll85KOX84cHHmFg9zDRaITm5hZOOOEEfG6ND33ow9zw/RtY&#10;smg+x56wVAxsm1DBYJA777yDt5/5VgC++c1/Jx6fJB4rqGuvuwbdQcibzOSVUiYqGCKTsRNep1Jp&#10;SjNl2tvb6V/az/DwPubP70HXdQb2xNjw6AYefWQLG58y1E9uuhWPx8O8nh6OPe44duzciRCCSCQC&#10;wo49KhaLxCZi6K55ZLNZPB4PRx99NHv37ua7f3oArw+m4gV65/vZsWuK0YylSG4G530isOupVMpo&#10;1aodMx4IsHr1EnYNDBPp7yG+baN6/PHHWbRoEVd95io++9GP8sc/bmDx0qVITdLS0kJnVxeHH34E&#10;V111FaZZIRL2MjExw7KlC9k+OKVGR0dZs3rN8/p/jjvhaIaGEhhVyZFH9onBkYLy+Xz0BufzzEBM&#10;dfYFiMfjuA0PieFxFe3tFg9te1qNjY1y2qHHi0phRMWnpghHIuwe2oPe1EokHCEem6Czv1uMTOxW&#10;be1t9C9YJZ7c/LA69NBDiM8kCQQC7Nq9SS1d8teB+rzY6WVvYbJJNEg9szANAjCl+LNiCYEpBJZ0&#10;inBcyJxi0VCEnFOpQ+H+hWIHktfiA2qACfa5EgLr4e0q8J17KF37c6z79qjl6QyrRnMs2TFF/hs/&#10;5z8OO1Plv/wTurdNEPvyd7n//MuofOtXvDaVxbNpO9GQFOXUIJmRCXXfr+5UN9/0PQqjGdXa5MIj&#10;LTykCaiZevGrNB6VQ6OES5UJxzMcvqZZbNi8Q+15/FGu/dh7ac9kWLRrnNs/+K+siVVYnDLwmhaa&#10;gqxHUHTZABCa5dofwfBvKHMdfwttbmWOz59r/1/p5WDrpwbLUCOFzmws49+jDZpTp44dkaY532n1&#10;Z9W+o36N7rRFexGMnz0Wqn6sKSFmx+g596daX4Xm9E0eUI9w+itB1MZJbxiTuZFlJdUDf3wIn89H&#10;c0sTyWSCYinDxRefx9KlJ6jz3vlW3nr2qSxc2MmJJx7FdHyIo444k/f+47tJJlKMTwzh8+t0dkVJ&#10;pqeQ0uTcd5zN8Scczx/uv4vDjziUwdGMsqwSigprDl9BYmaC9fc9TEtrkHeeeyb5TJy77/g1h65Y&#10;xNrDD+Wct7yJ09/4eg5ZtoRTTjqBU153PGsPX8W3vn49555zBon4CAEPrD60m0OWdXHBee/mwx+4&#10;mMNWLqSQnSKTTOBzSVyipkG2+yqVQCoQSiBsz0/27tqmWtraMIRiw4ZHWLfuQi688B1cdeXlXHTB&#10;P3D46n5Oef0xxCf3cvxrj+OC899GoZBmYnKYxUu6WdLXzoP3b8YjTS585wW85fQ3sHvXVj5w2Xt4&#10;atNulU1nCPpd5DIJ+nraWdIpRdgn2bNjE2YpxfwuP5+98qOsu+Dt7Nq6gQXzmxneN0A8to+utgia&#10;qqLVUPIsO4+WtPR6qcO8v1penEXUzrHPRcN3wqKzp1NomkG1WmBed5Q1h7WL5Uu6ue+eXzOw4yny&#10;6REiAZOQ32TNYYuwjDQ33XwDO7fsVUY1R7kwxWGHLGB+my5iYzPqIx+8lER8hDec/FrW/+Eu3n72&#10;mYT8PqbjcYr5AgvmdwujZAPNtLa0Mb+3C90N8XiMpqYmQOL3B8XqVf1i1erl7Nq9mY/906X87Gff&#10;45Q3rqVcSbF82QKuvuoKfvyjHzKw83FWLO2iXJzE6y7x+as/wbn/cCpGJclxR6/iiNVL2TuwmTe+&#10;/mROOPZ1bHrqMRJTRaIRP/PCUljChSVceK0SHstAmBaWkkiPD3+4mcl921n39vP4wCUXcOyRa/j1&#10;7f9Da0cnZn4KrZLhpNe9hsce/QNjwwN0toWoFBKsOXQxueQ4bz39ZN56+smM7t1FT3szOlAp5Ohq&#10;byfg9Tp7goWmTDRlOXuCtJXZyn7/PPTQ03z8nz/NJe/5AB3dR6qT3vAm3vfBj1KsKqpK4+QT3sbk&#10;aJV4rMib3ng299z/sDIti8WLl/E/T9+nEjNF/IEopunF7W7njLdcwMCeSTr7u8XWDfvU/M4lYssz&#10;+9ixZ0B1dS5m4YJVPPX0DqLNveJgwpIlX3oW5peS9Pc3wYpbBzIJYhYlTwGVZ4FZqwtUav/zA3+3&#10;GzW3IdQOokH0ed2UygaGYdgoeZrEsmZR8u676B/Z9/gmVi5cwjveeQGZC4+mqbNXWE/uVMN3PsTW&#10;hx9n5YpD6DvnZO7+3Z3s/eV63v/hj2GcdTh6JEC6kAQBAW+ETU9t5qc/uZV//953qRQKpDIp/GE/&#10;ljDrTKfAThwplIa0BP5kmXRiBnnsYgrFIk1VgZ7I8uRt/8PU1BRnfPwyMl6YCNoMltuUaKbAZdnM&#10;WEnOzSw75xiUFxgl79W8k3Ojg42+aZp43BpSA8MA07Dqlo5ZcOO/nbSahakBIW9/0Ac7ANClaSjL&#10;RslzaRo9Ua8Ymcyr6gsNK64UmhQYpoWmSbweqFSgVK7asOIHu/9AlLx6DqJZUqY1CytuVnHrNsR7&#10;cjrO6pV/HZTsgbDixdI4fr8f0/RhVnV0LYBluvEHfbREpRgcKakF871i0/Zp1d3dQiYDxZJJJKyR&#10;TMKKheDySDE9WVaWUkwnZ2jraKdQLFI1qizpaxF7hpIqEgpRLBTRhUSTkvYunxjck1CEIrZ2ulDg&#10;0MXNYnjKUH6/pDUgxY7hjAqHg5RKZdKpNLruoqu7mYlYGq/PS6VcpaUpyNiYorlZOLFvIEQVRRnT&#10;LKLrCk0q+jq6RGxmXFWrZUzTQNMkQghafc3s2TNIe3cPmvSQKZRBuFDCDbjQdJ3pqQw9PWGsqv3u&#10;2jMwwfHHd4tNGzNKRKCtPUi1pJiZnqKjrZVcJkUmnWTp0sVMTk4TCoUxFXS3ecXwVFVNJ2YIhMI0&#10;RTxMTUJfHwwMlGhv9zIzU+Cw/qD40+YxtXBhF7lcFuHkiBHU8tjMgj7o5quwNy9mqsGKd3X1iPjU&#10;xJ/BilcLFXw+H6bQKRdNdLcfCx2fz4NhgGVBoVDG49Zx61Au5eld0CTG9sUVQN4Duu7CyBdpjzST&#10;TaYIhUKYlkHFMknns3TP6yGZTmEYBqpYpr21lXBzUFiZitodi9He1k46GycYDJJMJnF7PXh9ESzD&#10;zXnvuBSfL8w3v/UdmpoE/hAMj6SpmhmCoRCm0YTUoFgs0dHupVCEqmE6vJYN2tPaqrFvX4LD+tvE&#10;zpGkamqKMDU1xaGLOkRyaKvSXTojch5utwt/aRqfVSDkdZFIJCj3rGFsNMGxy9vE+Ni0CpopjGqV&#10;QvsyikWFq1oln89zyNKoGIwZqlAu4/Z48Hgl5bIiFBLEJ1N43TouDYr5DKGAj3ldUTERm1KYdg4/&#10;hAGYdY8lpXSU8pDKVLhk3WX84MafEm1vJpXN87GP/xOnv+VU3va2t2FWq+QLeVrKine963w+/oUr&#10;WfuGY0iVMhRLWTrLkM/naW5rZyyRItwzn3SygCdWobu7i6H0Xjq72slk0ni9XqQQpFIJ3G4XC+Yt&#10;es69vVioqI2fWfMqrPiLiQ7mkufzCIaHY3S0txMMahSLMD01Tf/CVvYMJmhuaXlOl7yDchQHIXEQ&#10;lk9hu/NITUOImqBngrRdZt7xjS/wjcs/wynnr4PFvQyYORJWQc08/gzTRgKPr4KSM2BMYaZ2sTxc&#10;BXMUPe3h0+/5ONlMjhNf9wbe8ZGPI/Zu5/WLemDfTj647mI+d81V+Dub+eQn/4V8IUdXZxef+e6N&#10;PHnnem79+W9obm6isvEpTjrpdZy45nL27djBpz7+GX788S/ymliOXCwHDw5w9ec+zofuuhl3dxeD&#10;01P0dHdTGc3T1BSg/ELbOP8ObkFzevyLfot4cdNBXfKEtI0bteXvuE4gHYXInF0yG/aTuiG7BuWi&#10;QFn4Ax6EgkLeQBOSquFkK5XyhZ5+SOW42FoO2p3THSE1hJ1C52A12IeaO6Lz7ayCBbufztgrSyKk&#10;5miq//rO1wBnarnofL4229NRuJAuNygdTbcolXOMxdJKiTwjk5MKqhTLk7g8Grpbw1I6kSaYnikT&#10;i8VV1bJ97iPNOuXKDFIHjw4jk3EFVUrOdygbJywWi9tnRgoQ+H0QG08oqhmqaYiNzygwoJDCB/jC&#10;NiJgNZUk6gPIE/CAKqbpbsEZaOXAXTkafN12x65WbU2sWbAI+iMUSjl8Lj+VSoWUYRBt78U0wMTE&#10;7dIdwb0KVFFAW5uiWklRE2sXLHExNhFXUAKlQyaFC0VHWIdKkrBHEWkPUkxNEvYAlSQaGrHYlKKa&#10;piusA0WsTJGov0xuCrqagEqatiDEYpMKwMhN461PBoGsxyy46hPE0F56WuaXEx0Mc0mTkqqTsLVS&#10;NvD7A+RyOdxuL5VKBY9fYlFGUcXtk6BySCTlci11i8Dnsy0hlrJweSxisZiqJSz3aHaKAa9PUC5l&#10;8HkkRqWAEjbvFgoGyGbTmKaB1+NB193ksjagQCqdweWDspXCE3CRK6UJRLy4XC4mJ8fZu3eIobFN&#10;vOfS92GJKdrbOsVUqqw6OnyMjseJhFqo5hMABIJgFnJ4UHg0Z9Oz7P2mkNBpC1rEYqMKkUcVCrQF&#10;7EuUy08V8AsDqjaUuindZMsm7mAzxXyermYvwxMpJVQVEzdCc2Pm87gBt6jgCTp7h8rgcQsUFVQJ&#10;fIAxY9Du17BUGWFZ+P0aUlVJxGIq2tUmJsdjjiFfOLykvacKdMCF26VRKhmYFhgWFMsVJuKTrDhk&#10;BSNjo1z+kS/y2as/i9A03LKD9IwA082nP/klnnzySXpFkKZIC29685msOe5Y3r7uXXz+89dxaKiT&#10;i9/1ETbu2k5Xdzc/+MF3yQuTd19yMddeezWnvXHtwd+s8qUHPf6yF5ieD63o7yJfhtHRBOFwmJ55&#10;rYxNFmjviFKtvrhNANdf/2WuvuIKvvHZ63j7ueew6KjTWP/YPbx96TFMB5/ECASYmJggMjRENBql&#10;rA1CscAf77mH9192GX2LlvDtb36XmR07GB4ZZmYmxz133MHll19Oz5LFJMf28ZXvfpdycoZrr7uW&#10;qa1bCQQCtLW1cdlll9GiTD72jnfQ9r63sHLlIWQzWTuwyaiSzeYQTzzBpz71KfJCMjY2xkn9i8TT&#10;yZJaszgk4tPWi3twX6VXaY4khCCfr2AaVbraAxTzs1axgN9D+rkNzK/SX6Ba3h9VQzltRMkBLKFs&#10;SHRh2VY/oWz5FQsQdfS/A5H6nHyPHLgzSbDvf9Ydq9HJW/1ls3ddum+opNZ+4QhKjsWy0UJZQySt&#10;ndfy8Nl9b7ST2iiFyrFU7WfpdIQlhUIo5+g8X6nadXYHbfTIAzqqrHqMmm0KqwWjPsuAqAP7aY+L&#10;pWpxfaLh0ldfAS8kHWz4n23+1eehZSGduef8tdTMpOqAua5q67PR8g4OSq6yUX+VcqaTcuaxnXoE&#10;S6Is+xqroT2WUrjdbqTUMC0DpRRVw0DTdSKRCAsXLuSPDzyAUhqpVIaSYanJeBohLPw+H1XDeBak&#10;TkWjFq5ROaOwbEAFoerxqpbV2A8HZMxpa+PvAuf7Wtvr18+u3dre0ZhMXTmoqrXxsxwU1hrQQ+05&#10;QlmoBkdonOdt3bqFnp4e3vOe97B3aJAFSxbS3d1Nb28vxUKR5EwSn89HVzREtVqltbWVe+5+mPXr&#10;1/ODH3yfo9oXcfbZb6O1tZWWliimaZLL5dGbdXbu2Mnv7/49E5OTtLQEGR4epVIuEwqF2LFrTC1f&#10;2vOyUwe/ogUmARTiKUpSgoAmj4do0EU6U0KVigifB732Yq3dAI2vO6Sa2xAeDPSgFsNELajaeWnV&#10;luGbL/84cvkCEd81oQIBD0O5FMcc8zqSm/eRrVbIFoscvnolO9b/kWOPPYqp4G5Kjz+BJzPGf279&#10;LsF5XSRLFQZa7+PsU8/k+9/6PrsGRjn0nDNhKklzZxdXvfUsFi3swz8Roy1fohhPk9y8mxYZhPII&#10;HfNbqBRTPLHhQaI+F/g8UC6jV0rc9etfccyCy1iyuFfsGJ9WT0+llVU2mMpYqi0sxd7k3ISmOaKS&#10;M2cT4Rx9Aq2X3Zbyf0sHG37lADDUGOHaOhY0fJ7L85366mypYD9mwR/QSCfLBIIBRsZmcOsuNOdl&#10;Oz4Rx9/SPscWzI3q4+IwAar2Xe31e9D5OQv6UK/vgF/r9TiMlMJymI6/bfRrQD1CCFBuUE5cmNLq&#10;e7TEwhIVkBUQFYQwnPbYcVsonf0Y/xrtbzDbvyOC/SxuthDVKBTI2VN1gKuZMBs+zMaECNmYmLbW&#10;Hkc7ryRSafXk3JqloVk6UrkQyo2wJEq6nD1kVtCqRdji9BlRy59jzQpG2HFFmhF0hsw64I878L+x&#10;ZnO9NLohi+zs+NTaLaRzjXTGuTYeTt/UbOJ4pR3UhPkqvZCkZq0WKIlw4hQFGgINqzbHUA2xTc/i&#10;N1Ofo/ax9t6z67Pnljjg+to1yjlXAkwhZoUVIbBEmaql2WEKQlA1DChV0HUXrW0RqtUSbpeH3kgz&#10;27Y/w/x580FIPB4/o6PD9LQF/1LHnXZYaELHqq0PYe87NaG/Ir2gNFyWMw5KoyoBbGuqS5Wd7tjr&#10;rurknqt9L0V5/3UnQEPWv7OUiUu5UMpwBE6QStb3J9MZaKnq7g3OjXbu0dNPP4EvXv/vXHvt53jd&#10;61fxzNYxbvuv/+THN36PSy65hM6O+QwPxWgqmAQDLcQnZmjp6+HMMy5k7RFrkeMQCS8lk/UyOJil&#10;JdpLuClKVVVx+XXOO++9lEolPv3pT3D8CUcyOpqkKdKJYTx3wm27ry896/IrWmACiEabyOUKLOwM&#10;ioJlqUSqSijkrSeXfLHT8qW9/O7Bx1T70k4BsDM/pXplWEw+8aRyuV0oZdGybCn3fOfrHPva15BO&#10;p2k763TWDG9h9SnH4129CkwFiw9l8M4/4HF7uPSSS7nyiv/Hl/7jW3z7Qx/imms+h2iO8M3PfQ6E&#10;pHfJErLZHPj8mLEEHq+X1tYoiUSKaLQVYjFojWLtGeYfLruMm+65h80PP6l6OlsISRuXbMPGcVU0&#10;LRXLvLDj9yq9Sv+blMtVyWQzSCHo62khkzVRpkXOtJRlwXTuhW7hS4v2E5ZqRyX3FzTsH2wXQCfn&#10;FkI6/I5AKcdHU9nJjBup0cNy/+faskYjqOH+Lp3yAEHiwEoafwObI5IN19V8IWsWHLvNQkqEqHnd&#10;2KiK9lEghbQVbrX6asJorZ66MtoXPGoAACAASURBVK4mSMGssGYDSOyH0ujUs79z5X6jYIvR4ln6&#10;KWrCkHOsCU3OtaI2sKqhj/DCo0S+wkkeRF4VchbNUkhpo/QK+yhk4/ppkG4aP9epJm2o/X6r1S0d&#10;t2Ap7UstYaN12qHOso7cKaXCkrW5I+oWIE3qeNweDMOgahiYloXb5cY0LQqFDG1trXR3d5NIJPB4&#10;PeTzeZYu7aeYmvhLPXe6o+x+WtJJdF5D/HTaL+15btWQT5XYb32ououcQqoaHE7D/qVEw1ZRG0NZ&#10;V+qh7Ofbe5wDwyOeZfzq46pqP4ASbN68jx3bt3PccatIJKC5uRnLsvB5PGQyWaqVKvPmzSPk8VAq&#10;Fom2tjI6NsZjj23gmS1jLHK34vf5KBaK9Pa2Mj09TalUoqu/l6e3/14AXHnlL9Qzz2zhqKNWc+KJ&#10;J/Lggw9xyaVv/gvj+tKmV7zA1BaUIj6WUbGxtPJLKcZGksqlR2jxucgVSrMuGsxqSxv3AjlHpCfz&#10;IL/PGnRrL5lZyF6FYJNZxX34cp7M5pVRKbFnbIoN0zEVbOlg0+bNZNYuxeeqkD3tRGbWHs6P//MX&#10;XLGqD1b18ZGPfJDe368nnU7ztZt/Tb5tPoHDJPryw2k75nWs37CRMz7wYa6/9SbGR4dZs2YNU5qP&#10;pzbtomPtyUwUofOUM7j/G9/i+IKPtt5e0ipEurWN6grBtup8mt90GHtGH0INbMfX2clkPKeKhQoL&#10;FrSITaNJFQyG5zR+c7YwHSRx8fNowZzuNl+1MM2JDupS4sTKzK5dsw5n/3dJXFvXRDpWGedYYz49&#10;PhehcJCOqI9tA8ME/QHaolGmEznbrczln2sD5kS265ZwrD42A2/ztiYI7XknrqVmyUPuv0cqUMJ0&#10;GHsbWcse/wb0rb+ShBB1hsN2VbEcYcVqsOwIhCkQUnPcWOzYNaVszTiWnWVeif01oao2Js/G77H/&#10;fGt0hnMaxoEWlP2urve5QWCoZ7sX0PAuseu1NflVp6qKFGhCUJEKTUBFmkihzdbvMGR1SxAO91lH&#10;Y/3zLhl1K18Do/uXgGxEre2NgxB69mtrVc5miLd7JWZ7B2BZrwpMLygdZP8USmI689LOPak1HDVM&#10;y09tB7FvsP5iXKk6cOogsZx5aSh79psN60w5gpOlwMDG1bRVAvZFBgpND2AaBpYSaNKH2yVBVbAs&#10;A8sUZLN5ent7mJyYwOfz0dbWRi5bJNrURXqmiHAsPvZD/5yXMzEdAIVZN1aBXu9HRdlodS7LjvOq&#10;Ctt6XePRXGrW59oUEsthuXXlxIXVhFEchQzOSf0exyqvHLRXIRwhSTjPk9iAKtIBKTNtocrZyIQQ&#10;nHD8cRxz9EmkMhkCYTd9i+bxpa9cSyDgYmxiC0rMEG7qxCRFxUhxymnH8YNbfsSVV17JYc39TE0n&#10;aG1vpVBSeIOKXHmcqmhj+bKVyhvs57e/u5nv3fBtUtlRdux+kos6z8StP4+EHZb7oJe82OgVLzCl&#10;ExWVz+Xo7msRYKNqxWLj+IMBkBLd/eJOruXVXCi3SVT3ogI+TLPK0a2d4okd29W6Sy8R5ZkZ5Wlp&#10;EdM7tqiWpiau+853MGem0ObN48b/+i/I5qCjg+rgNIcceywdvQmEpvGJK66EXBxC8C8dUVxet524&#10;pOrj9CvfLAqPTirvwjZkuxTl0TE1YRVob2/ny9dfj7+5EzO3iZPPPRd51DJhJXJqx9QE/Yt7xK6B&#10;cVUslNkynlJt7WFyuVd92F+lly9Zpo1mmcob9Pb2kkwkkBJaWoJkMiVeek4JLyzVhKWawGSapiPl&#10;WNjCygEQyJaFVYdCxrYuYdWvEwcoTGouhQe6ytYUMwc6EO933X5hGwcKAvvDMc/eUzt32tVYrxK2&#10;a2Et7sGJW7IshaXsWKbZ+22VQB3QvR7fpPirkUD/0pb8tyCKHig90/gZJ7XGq/RiJWnNzj9VA1xp&#10;iGESjmKoHrigrGe1TcKfK7ca15my7LVVs3hZwkbYs3DWpGWDRuDM/Vp7pBAYTuySaYCuuRFSoksd&#10;IRWBgJ9sNktLtIVyqUw6lcKyJIFABN2yKJXzTmsEz6bA2S+GyRFAhLLqU3g2nmo2lquGFtr4fb1P&#10;znxvvL42FnXD87M937JXtqjHODn1W6oupNbV6Qp78JSF1+vlhz/8D3bv3ceaIxYyMZUjnZ2ha16U&#10;ZCrJM8/cQ8gjxeb7B9XNN99M54qwGEpb6ne/uZGtO7Ms84Z446nnkkwl6ewU3PqzW2mJwpN338uO&#10;ndvE4xsfUP1LooyNZfH5Paxfvx4pTCqWpdwHmu9fBvSKF5jGBgZYecwhAuD+O/6oehe0ipE9E2p+&#10;T7MAmJzO2VO79iJ17qvNazlHC4X5PF4YNSvTLNVUNYJlsSpUFMXiDJ0rW0Vpc0Kl/zSmKlUNq2ip&#10;3eNxEgVLIWGkUKDvkHn1irZvHFArjl4lkhNjKj5vHsuWtIvRoqV2ZMColGnrWcr4vk0c+YY31+8Z&#10;Gp1Qj28dV1v0NlwKYpalHhma4uSF/QJgZFtcFSrQfu5J4tGxYbXZstRd2TFWLehhaM+o6hAevKu7&#10;xbZcWqUqRXQxNy3DnC1Mc4YVn+vz53j/q3QQUrM8m2gIdhcOQznH8W9gFWY1gw1vPtMysCwDjzfA&#10;zPQMoVAQnxue2bKLFSuWUi4czMb8f0CO9WfWil3r18GZ7f36Dw1WiNpnmI2baSyWY2X6G5tcc4Gp&#10;uXTVq9Zm+4QEoTmxRjUGxgPKRS22Rso/9wmue401Po8GDXADVfSayNsYt/NsFp0DBSZHYLMi7D8J&#10;959PUgoMJ97BcGlU3RLDDYZbYWDhsVTDtGtwC8KJGWqMLapbvkS9fYae39+LwWH4ns1CJtTslbWr&#10;MMPOmB0goAnLsVrafbUtvQ3xLk7/NeOFtbC+0ulg708pbTc4+9yFJl1IoTvnCkvULKTKsTbXMlTW&#10;bfr1XwVO/JGy55oQIJ3YvppVpD7rnA9COkva0hCa7Z4qaoE7msQwQAofuhBYpsBUOi5dt++zqiya&#10;3y4AppMzyqhaBAPNpFN5wn4vbo8U+ybTjZs2s2vGXgOWshDS5Sgn7O+FmI0hUpoPhIE07X6Y0snz&#10;V3OVs2oWJidnnXT2HSfmqazX+B81K/TUjwILE0tzN8SGSoTQ6msdTZvdo5VtEbTfbxJpSUKhIJZl&#10;0NkeZe+eKVau7BAVy1JPbX6CeT097Nqzj3TFUkxMU63mSOYKauPuTXzkE1cRn8zgjplceNGFvOO8&#10;E3h0827mr2lHx8eyQ5rZPfiYamoNMhIbxB/yEgoLpqdHaW5q5ukt+557YgHUresvHXrFC0zLV6xg&#10;ak9cbdm6lZ//7OckxlKqVKmQyxoqPjn5QjfveVG1WqG9r4WpZ+LK3dqMu2xi6haJiSzhcBgpYXB4&#10;hM7uLsbzFWWaJql9o6xY3S/G9g4ogGVLusXOkYIqlcA04bD5PrF5b0wdediRYmR4p5LKwuvzUrR0&#10;li9vYWQChBcmUorOjja2TZWVu1ShKxggkUiyfXhSFdwwWZzE5XLhcrtp7eigMjJFcsuoSnl9lErP&#10;IzDwVXqVXsLk9bop5HOUy1VCoRDlQoGtY2McduhSduwaJNI1/4Vu4kuKxAGSjK7XXmGOELQfCI/1&#10;Z5KPwrmmZojS9n8FWg5jcqBLXo2JOZDBdNVvbxSUtGevoA680CgwOeAT9fbVPtrCvZQCS9nMmO5y&#10;4dJ1dJeOrutYloVu6bOsXgPD5Xxjl/3iuxoFJ0B3NTR1f3fv/ZrfIFbZrj5OY+uxvnbwvqq73jUK&#10;SrXzxgqdPEzixe3B8XKng+GuSDmLKFmbd7V5qCwLyxEAxH4CU20O7C8wzc4vez4qwHIUHi7TdiWt&#10;AZzYcpWtoVCawFIKXXchLYXl6JhcLp2qaeD1edGkB7OqsCxbyFPKpFqtMDQWUy6XpGoY+Hw+2qMR&#10;WxE+UVGloqWmC6UDR4RG4cmUFrquoywbua/Rug3O/iNAd8YB4cISGjU7m27VNghpu8868113XPhm&#10;96/a+lUNQpPtfqfrum3ZdtaxELOxj7rLBcIWtmTD+pdKR1guvB4/5XIFTdNZubJJPP7UDvX0pq0c&#10;c/hrxJbd29SRK1cKgPHtg6p7xQKxbWC3WrFiOT+9+WYioQgtOSgUIDGjWLVqCXoExpNDREyDnp4e&#10;ZjJlOjo6sCwDKSU+nw+3201fb99zT6yXKL2sBaaOvOL+9jJut5tQocTqULOwfnynuva6K0mRonNR&#10;L7mSlwsvvIjX+SI8sWED2co2Hn30UZ76wX9RHJ2h1dtCZ2cPzccexgknnsCjH/siwyP7mD40gtfr&#10;5YgVl3DGB9dRkRO4PAV+9dVr0HUXb/nIpVgW/Ns132ZwYJKTOlfxrqs/Qy4/TPjEw8Uvzj9PLVu+&#10;nO73X40hQWFhSYUpLUxhHwEs6cXSKmApNKWhWxIMhVACNxDp8QhjdFTlChbB+QHM6RRarooWzxL1&#10;69AsKAZCxBZViMtR9Kqk09fEIf4OrG0JJRdFxc6dj6lcdkRVS2NEJg0I2VrD5S0SazKuZEe72Jyd&#10;Upr0cUggKIaKlpr2lQgFvByWsUiOJRlye4j2hNg6BpYKsVrXYW8MPBUY3A4dIehuoRzwMaP7kWWd&#10;6eESkaBGzzwYBCpmkkNHxwnoERgYhs5uBhaE8Xla8AkYHJjiSH8UKzfBcHeJplATTU9mAAF+nXIq&#10;gcd0QbHAP11/Jd+44QaYzEDegIoCbwD5xhViOplSxS0j9CxcSmlgG97mEHhcUMpBtQRuCcWcHYka&#10;DEI+C+FmMAWFmRS6x487HEGVLH52w728/ayzueHm8/nY5Z+E4GooRyCeszOARh+FeZ0YWYnmX0a2&#10;1AIhSKqtBKNNNOkRgjIsrMGUYjrLjiU+crqLiuZC1zysnrQ3xpEIlDUwNZvpWpi058eM96Wnpfl7&#10;knwWN4pGUs5LWCpb8645XJt0XBxcpn1/1m1r5DUL3CYEHcVgHoOyq4wVFiTTMRZ7vbSmCzA4w903&#10;fA9313GcdME7IBpEzveIZ+JZVdElVaVobfZTzEJIixAqaigsNMNNuKuPdBWau7psNKM5kHBBbGKM&#10;o7cOMXHnf/LlH32bN37oQpZ+7vN49W580+7Z+H8NdreWUUoRKNmMUMBy2wH5SjSwCTVrhfhzxv8A&#10;krV4FycheF0R2/gfWE7guFL2udKQykL+DX0vmBKXK4TLF6RQKCCqOTRNpxr1UKlUCSayNEWaGSwk&#10;0T124lZNE/hSRbq6W8UfRrYrKSWrO/pIpqaxXBZC2MnAm8NRElMJfF4vPm+Q5Ewan9dHLpvj0N4e&#10;8cTO3eqoZUvE9tExFQ6FKBTzNPldtHlbRd4qKZAMx0ZpboqSyRRobmmjWKig0OzBVw2JgGuM4UFQ&#10;4qqmiccbIpa3lGFAsWiiac0YVYkQftxu8LglewbHCASDhJoixKdnCIRD+PwuKhUL06oCFlIopFAo&#10;y0A5DJuQzc7/2KDdbtD0ZzIZ+vqa2bsvwYrFbWJoqqhcbjdCF2RzBVyeFEpA1mVb7qSl4zI1Wor2&#10;2ox26WJ0X0wZXQFShSLFcoUFHb2kRycJ+CNUdS+GYaKUid/vplQqsSDqF9uGYyra0oJRrdLTHBR7&#10;xmeU2+W1E6Hmi6xYFBVDsbKquCpomoayFIlEguamZoLBAJWyYTOWjnuIaHANbHR9qr40sJ3+1+hg&#10;+6dpmngCvvr8SxkmeIPkkCi3zqwDXuOqV/VBzmWztLY2MzWdwKXrdHdEmJjOopRBJBLGypWwlKKi&#10;yng8GroLcrk8lmXRFG5DMyT5fAVdi0BFoISJL2Qj25VdElNvIV/TRexn2NVBCwEhGtWy+xxU3gJQ&#10;KIEU3tlW15Uls5ZwJRVVq0xzk4/YWJyg348uJD6vfZ8mLJRykdc9GAKMOlCmhcRAagFUpYwwKkhh&#10;4ff4SGdLGHqTA1iTRgiB1HQKxTKBUJh8oUggGCKXKxAIB8nkC5SLBXp72igUqiRnpmltaWEinVNF&#10;ywsqUHvo/kcNhLBQmg5o7Jup1twrGEyZSgDlHYPK5fGwtauDTXlLTSVKBKSHxXqGanYvMXK454XJ&#10;5CJ4PQF8cYPFgT6KPpNMyqQo/BhKRygLo2LhcrVQLppgPQ9FiDAxJJiaQOkvDdfcl7XABBDyBEkX&#10;M4TQ2PXkFoURYtHixVxw9cdQmSSivZ/c6ChUJc3NLUgpWbt2LectPRbw8+Qvf8f6ex/gfZe8m9Ed&#10;O7GU4p9vugmiRaxKhas/+SvWrl1L8zFR1q9fz/btOzj9zaejuVxsfuIpfD4fP7rpJr7xvn+F+BTB&#10;ZfP47bXXqT1330lbWxvdc+yfNT6uLv/E5Zz/oY9w5513cerq41n7mhPYcOt/MTMzyZs+eAGG4UN4&#10;JR10smNqK73d7fzmlh/jdrlJpQZVtVolGJovYiNb1Ma77uGnP72Fd571BrVu3TpOWLUWK2eqxwtj&#10;HN3eJh7bN6ay2SLtrT52D8WJzGRZsHARKSnI5SEchkpBR3ZLMXzLferGL1xBIKhRDUrmH7uaMy79&#10;EE2tTQwmMqxcHiY5A089laPQnmXRvFYeeeQRnrn9Pv7lk1dCNstZZ13El7/0Pc46crXIWJZad8w5&#10;3PSrm6hUstx+x/+w+bpfApA3S5x77j9w8kmns+HO37Hu3e9m5+bN/OqbP0TmKsgq5LIFntj4lNKk&#10;xvwTVonvv/8zampsH7GxIeLxCa7/4nW4XYIbb/w+w8N7Wb58BaNjo3zla1/jqg9+iGLFZMHipezc&#10;vZdjjz+eU15/OuFwGE9PG5e9/zL+45vf5PXHXMhMHO68434AjKaHSJRyfPuHv2Dnzp389+92c/p5&#10;b8PXWeIDF1/Mu99zGbc/dIe67brrOO+fPsnKplZxfzymwq0dFIpVavCkr9ILQ16fTiqbomCW6Wrt&#10;Qi9nySWTZB96iAfuf4Az1p0MXi+FvO0L7/P5cHsk8Zk0E1NZOr3PERT/dyBdB3/AD7t2ce+99/LV&#10;e+/i1h9+nZ07d9K/qBkfL73A2r+GFnR3iUQ2p+KVMsVCiVZvgJmZGVq6o+RLBdLpFF6vF7dpMrhv&#10;RBU6gzRpEdLJKfw+P4ZuUqmU8fn85Ap5pqenWNC3gEqlgt/vpyUUxOv1sm1kXFUqFYaTKWVZFtlc&#10;lvldXQSkFOO5CbVlxxaW9C+lVCwyY83Q1NTK4L5BOjrmusM/N1UqFSpl6Orqoj2ii4ee2qWWrViC&#10;xwM7BsZp72x3YiBMLGGhawJd03B5dDRNI19oqOxZrA3RaDPPPDNEZ3cXRctS23eN097ZQS5TxOv1&#10;YvHcicSSk0U1Nj5IR1870u2mWK2wb2KEQEnR2uKlaIBpmLg9OjMzKYJBP9MlS8ViY5TLZXqjYfHE&#10;9gHl9/toCnvYuXOcNSvmiT88tE15vS5K1SLRlgCJmTxdXV3MD7nEhh3DyqW7CIciuF0v7/n/Yqeu&#10;rmaEhLbWKNWqwfZdw7R3tBPwe8nli/jdHqQQCKnbDLRZRtd1J99PDtOQeDxBvB4Ny4Jq1ULXYXgm&#10;qXw+H5XCwdswF3K73SSmpzCrVXSXi7ZokGLJIjYee173Z3NZwl4PUtfx+3yEvR6xZyypWps0ZmYM&#10;dF1imAaybjnW6nmuXC4XpVKZUCiA3+dlKpEBZdHU1IyUEr/fQzF9cLdm2xgsDjAn2s7pruZmchMT&#10;qI4ODAPmz/NSzII5M8OC/nl4aGa0mMDr9RLwujHTVaoVi1AoRCaTeQVIEPvTy7u7wskbYAncHj9L&#10;Dl3Jnm/eysY9e7mgVEZ0dFDQFMFVyzF//xj5chV9NEt7Swt4wqT/9BTrH3yEy79wHTllonV3MF2t&#10;QLVCNZ7BFQgSmkjQ7vKz4eEH2frkE6yVzfTGK6B0hp/czAnLD2F6yzaOdrfAEzvYPW1iFQr0iwCH&#10;eFuAWTeMRq/f/fS6DfN8P9hbBQyO0VWssiraQuvrT+HfP/8V1vpbmHhgA2eccSqVuzfwlXO+Rnpx&#10;E1/4wr9xy7/8K5smixyT9HH6hy5HNi0Qg5alnp4sKk/Ew5GrPRjnhTnl7FOxSil+//mvM/bvX2Pt&#10;207lO+ecqh5644m85S1vZunJr2OpJvjmdTcS0wN8+JtfotDVRikUwB+BJwYG1ZNPPErvOcdwyblv&#10;Byy+/2/X0zxVZOcvfsH6W+4gm7b4l7t/Tnt/ECsUJJEaY01LO8mqgnSB3331a9z2/z7LYX3LMPZm&#10;1G+uvZF1K44g85v1LD1nLemZCpFzXs/JJ7+eUHs7P7rmWg7T/fgqZQ5r7+GR++7nSF8Lp156PgRD&#10;3Pf//YLBvdtZdcgyCvEp9Zsbf05Qwr9+7guoTALRFOTJ9Xfj84b5wY9uwapU+O3ttxOfSnHdj24m&#10;vnU7l3/6Cn70k5vRvF4ee/hPeJpdlNOTCI/G5PQEi1evwLNxlK6gl/de/v9Af5Bf3XAD2bv/RDQX&#10;4fDhDKszbu789g3ccOTZtB52DF5PhCvv/TznvfmdALQJL9l4kq625noQbM0iX3OMKb+8V+7/HYka&#10;HhmgZn3Da8HIqXwJoem0t7YwkRwjHApx/2NP0JkvcNJbzyFTKYLXTSmbZWhfUhWrVaTbQ097hHwZ&#10;DuQnVcParXk1zYVSiRxNoTCxkWEuuuJKiE9z4bsuZXDRMlzCjWbZCLO1bcNXtYOXPYaDgPcSj6Eb&#10;nphS01MzJN2Kxd3zaZVSmFVLTZgwMT7N/L5eFvg0ATA2klQSP2OpaVpNF7oWoGJU8LoD7N69l6X9&#10;y1izIko8mSMcDFKpWOzaM86R/fPEdNmGgVeWRTI5QzTaQb5ksGVsVHn87XT3Btm9L8aKJStI5ysI&#10;3UXvgkWUigaNlroG77e/CxUKWZqam5iM2/DIh69ZQkBKMZqtqEWLu8nlS+guaTOlKJRVpWqUKZUM&#10;W1DxtwJORKxwLE0NvFW+XOaQVX0UyrBzzzh9i7rJFyuYwiBbzBDxOpEVrlkVv6FBVbMx0AIBN02d&#10;UYYSI2hSQ9d1WiJhlnfbMcK7pwuqalVpibgxLDe9zV4xEE+ont5upBCMZbIqm81SMSvs2jtFe1c7&#10;g5M5taDDTgOSSsCugUFW9C/g8Y1bGM1VVD6fZ1mHXf9QsmCDs4lZC6qqR9gDvLIt9P/bNDaWwDAM&#10;uro7sJQiGAoSjXgZic3gdrspIahWq1iUMKpFTKtMJBwhFGrGqFj4vS5SMwYIiMeTRCJ+Rkem6Ohs&#10;JpNOgSv6v9r+UqlEJBIhFHCTz5WIxdMow2Dxoh6e3LpbmdLCRDiw4qLusiuR6ErQ1dZGbHySjvZ2&#10;0ukMTw2MKndThO1jeQLBAH53mEqlgvB4qCgLXUoq0gemba33+dykcyV0AQhJcyRMpVQgMTVNpKkJ&#10;eB4xgM56bnSztb0sFYP+KvrSDjZ7IKHD9l0wMZHm0I5leLZV6F8WIORrJpK3qEzmWeoKkMvmmc7q&#10;eMO9fyvQ6UuWXvZsV7aURdc0pJTEx6dZuHAh0WgLN/34xzy2bRPB3hVcd911uP0+lKXo6OxEuFxU&#10;H93Gb377Wy699FJEVyfhxfNFbPNWpWs6l59/Poe+9Xg2bdrER9/xOZg3j6NbdY5+/RFsuPwKtu/Y&#10;QZvXSzqdxiiNccyxpxKPREBKent7WHLkSraOTBHwB5irgmRwzx56e/uoVg16+/tZsWIln7r8E3zg&#10;tWegr1zJ4P13ctqpp3LcP6/j4Qfu59RTT+WUY0/jgcuuAaV4bKKssnnw+z1MxdOI+CQTkxNQrSJ1&#10;3c4IXSzy6H/eRm/vfM645EPcf8tPWTgyzN3338fpb34z7sUrueuuu/jHT31A/HE8qTyeCEf1LxB3&#10;/vrXatGiRbZrm5S85jWv4ebvfIdFHSs57U1vYtWJZ5AVYBiwdcsOXJ4SWrGIUorphx9i9Zo1uDo6&#10;SUzE8GtBpqemOOfss9n+p/sJT/URiUSYTlQIRVsojI/T29tHsVDE7fFgFgosWrSI3/73vdz+k5sY&#10;Ho8Rikb5h1OvJD4ZJ6B0mpubeXT9I7z/ggtQosrVn7mC1tZWBvft41tf+zrDw0Mk06n/n733DrPr&#10;qs/9P2vX08ucc2bmTNFoiqptScbdxrhAAgk2YLAD2MSE0EOAhFACJJcSWnKBhGCHAPklIZcfhBZC&#10;sWkGE3AFV1mSJY000mj6zOl913X/2GdGsk1sc4UCAr3Ps5+tMzpl7bXXWnt92/vyzGf/DrRbZLJZ&#10;splsoPuQStFoNFhYaGKm0jgdQTKZpDRzhHA4RqlU4t2vfS1m/B7GR8dIbNiAdbBDtTpD+cEHOffc&#10;c8lMTFC2bDynwbZt2yAcYu/+Q7JlW2R6e3Ee33l7Cv8DiIRDNBsNas0a4UiYHqNH+IVZWfj69ykV&#10;S8RiMajVSCQTqFGd5XqJVr1KLt9Lu90hrIae+EeOA9lsjIWFFcr79vHFL/0zy16V0cvP4+k3nEUk&#10;GoZfd50zCYZpMJjPMl8usbxYlwcPzhMa7mfDhhGKpTp3Tc3JETNOfjAhbl+cl7quEk/EabWaSEPB&#10;sm1GRkaYmZkhmUzTqDVp1Jr09fWxcXyA+w7My+WlIq7rsG1sQOyfL8h6rY5Q4PTBIXH3/v0ymUyy&#10;ZWKcvQcOoesGyUQaKQWaemIjxOPr+sTsUkUODQ0wObsio4oiZquWXF5eZnBogHa7g65rqFrAuCcE&#10;GLqO0A2klNjHco6splMeY8W3mk1WJDRbTZKpJLYd7JBs22ZgoBerVnzc9pVKJQYHsyyXZulP99OR&#10;HQorZR546GE5ODBCQ1ERBiwv10gm4kwVa3Jm5jChkE5hpcCZ42Oi6fvy7nvuJ5PJMZAKiTse2C8B&#10;Jg8sEc3GWL9+PSuVJueeeTqHZpbYPpIX3/jR3XLz5k2/4N4+hZ8X20dy4kjNlYcPTbN+dIThfA/z&#10;S1VMw0Q3dEKGQFENDNNAUxM4bhuBwLYsKqU6BU+lL5el2XDJ59NUq03GRvOUqlVisRj1E1wGHZBe&#10;qNh2wJAXCYdxbZtiqclpwA9agwAAIABJREFUW8ZYqT5+A2ZmFlk/3M/BqWny+Tz9oThCg3giSjIB&#10;ln3UA14pl3GcGIqqIkRQt2VbHqqqEjJ1hOdSqVRw7Q4jw0M4vqRVf5IutzWHgQyMJRnQ9TSbTWKx&#10;GHv3HWbZirN3qkYsFmN6egnNKtNsh7j0rPX4vk/IDFGvtMiPxQXA7HJTovxmZcCcHImD/4+wVQWn&#10;5dAbSuA6YKazKGOjNGMJzvytZ/GJm7/DW//x7wltnRCkM0xVa4iiC0aOr37+61g1h+zYVoiGuff+&#10;nXLB96km4vzv23/MS9/8Tj76yX/l1jtvpfjj77FMCxk3ScczbB7fQm36CJvOPoehrZsgEeLA/n2g&#10;KRhb1kPcoNhqMzk7h9d1Pq7SZ/4sPJavKPCAewrML80xuC5PZMs6FttFrn3n6ylsSDH66TcJNvdh&#10;JTVyw/1QazC/Zy/9sTioComxfvAbjDo6Z8QVsTGuiHRNQVtssTmRh8wAVBpsGhqgMjdNvTDDpRec&#10;AWGbTeMpCit7KC08xIZ1I4z4Jn/49KezuOeAHIgrbNYUMdeqSC8mOViZh1QEx24jdJ1zz9jBYDiK&#10;OzkD1Sq12jw4PmduGuWM8VEazRrVeoWDhw7w71/8PJ25OWJWG71aIuPZ0Kgyt2cPND3suWU69QrY&#10;FrTbRHWNI40CXsJk/+IMdlilf+MoV173e7Q0n/ToAE61Rl8ijlspo/oO557/VP7x37/EJ3/wIwae&#10;cgFKKMFvXfkCnnHF8zF7+nnJq/6Y8NhmqsUa6sA6VloOdR/K88tk143Sm0+B10BPpDETKaZLSyw2&#10;Szz3+ufzhr98E14owujmraCbuM0mldlDzO68j/e+4U1QapO2DOIyTlSGsCZn2JgdYizVS/XQAqG2&#10;vxYZWFNG7wYFOpqgo53k4YFfBQgXhIsmPTTpoXYLnG01OJquS99gFumprCyWAVCyQyL7jGcyj0LL&#10;ACImImSQzmpiMJ9loLcXDYiHA2NJCnBFoLm1Gil8jLL9/yOWl2qsX5djy+UX8/SXXMf7/+tH7F9Y&#10;5pbv/pB6tU2X+Kzr+/cIeZKQJzFdBdM9+Zd/XTfRtRAGCvVaE00NsXHzkDg0NUut6tOTjhMOpckP&#10;JsTU/prMpPvJp3Ps2TVNJpVgab5FSE8wEouLZHwYu2XwlLEhke/rw2pDuQIbxvrZui4nkok+7tw5&#10;LZPxHhwHetJJfnK4IkcnJkjlcty98wjZ/CjJzCCxZATX1/HR8FEDdrAuxNpxvPFFmJ4vynA4jOP4&#10;VKs17npoUqbiOqqq47qSdDpFPB5DVw1s26PVsnAcUBQNwwjhCfHIg2POCAbX5ag0GmTzOTKZKFMz&#10;M2ghA0U3aTtgesGhdR9kvlDwhIKtKliqgq2pzFYquEjmq4uERATDV9hxxhaRy0REOqnjSA9F1+i4&#10;NkvFApfs2CbqrQ7rRtdzuFqXuw5MccaOM8n19/PQ9KJcPzHGTMWWfQN9hENRypUmjUaH2aUaiqrz&#10;0OyKvOSp5+D5HoHulw/CQQoHKWxQrKPHKZxQTK40pZSSjZtGqNcbLBWbeL5HuieKbdtULSi3PJYr&#10;bVZqbWodl6bt46KTyGTJD2apNiw6tk2z6RGLRahWOwyl00L9H1i+pJR4nku9Hoi8hsIGsViMhYUF&#10;ZuYK2KqPq7p4ire2rqs+6B7onsrIQD+lQhvHUSjWLVxT4eH5Kq0w3DfTYn/BYqrkMrnscsfuaX6y&#10;d4blpqSjgDQ1PE3FV3QKpQqeL4nHYvQkExw+NEVMU5/kIyRgJBTd+iXoUspIn4O9w3xyv8cPHtrH&#10;/bvvZPt4iPO25lipFfDSWX4wucA//ngf81KjEVJREiZ7J5flVNOXTjTcpTo/Ub3/q4eT/4n5BMj1&#10;ZGj6PjMzR6jXG7iNBnv37mXH9dcJt17H8zyWl5clSM4++xyajTr3fOXLLCzM88r3vx9MEzyPwcFB&#10;DF2n1W5BpQL1OiST9Pf1EYlGyGQyiHicqamATjExNoaqqdxxxx0sHpkhmUxAJIzSmxONeh3DMFi3&#10;bt1xX1+n3aZQKLAwdQjX85ibn2NoeAj/1gckEhLJJCsry2AYZLM5HMeBRJylpSVIp0mlYNd9dVk8&#10;4svs+jgdy8L3fNi3FxIJvvjFL3L2+eeTyWYoFIpQq7F3717yw0MMDA4ij8zASoEv/du/oWs6zUZQ&#10;y7F33z40VaXZaoFpomka//WjH7Fp+3Y8zwuu3TAZHBmgp18TMTMsVlZWKJfLaJrGede9hGuuvpqP&#10;fexjmOEwt/34x9xxxx384wc/xK7duyjv20d/f1+Q61wuERke5r777+PCyy+n2Wziui6qqpLNZmHD&#10;Bl7ykuu499570TSVcqlM77ZtwrbtoPDSc2nv3g2tFpOTkxQLBU77gxeJa66+mttuu536zCztTof9&#10;997L8HDAapYeHGR+fp75uTnmjxwBRaFarXLm+edj2xY/veceekZHeeMb38g3vvFN0DQWFhaY2DDB&#10;GS99KR9634f45w9+gHarCaZJT7onyAmOqKSiiojGohjGr/30/JVHLKZRb3iEwiHGRsbZNTMlD+y8&#10;X2LbtDsdDh48CNkw+/btBaBet+h0bMrlgBnvRCOVSlCqOMG8RsLMDMNDQ4yPj7O+L/prb1Hnswmh&#10;qgqlZpP+/jz1Rp2l+Y7sz+eJxxUKBYtIJMS//cvN8vrrf58HH9yNDYyuX8/iUodNE71IH75z9z65&#10;sVcXiUSYvfOOnJ+v02hYWJbkrrsPMlfxpeu6nHbaMK4nqZQrVCo2ud4ElTrs2TPP2Ng6Ou0gZHN4&#10;ukw0duITOCzLwgzpzM3NcfZp42JkZIQHHzrI2Loc5XKFUqlKp+OgqCqmaWIaQWSp2WxSLBaPsrHL&#10;R6aEr6LRCpi8cqYiDs2s0NfXh2279PQkaTabj23Qo5DLpQiFQsTjMaKxGAulBYyutuHUnll530OT&#10;uK5LbzpCqVhieHiYO/cdkP29WQ4cmGJ9Mi7O2zghpJR0Oh0GBno5NHWIVEKjWCrx7e98l8OHDlGr&#10;1bjv/vvodDromkZCUYTrnlI5+2UjmQxTqVSYnysSi8WIx6OEw2HKpSaWZdFo2KTTKtlsmHAojKEb&#10;uK5Lu91GVRSqNYd43CQUCpFKqiwtLa2Nu0OHngR19XHCcV1M0yQWi+FLn0q5RrvdJt/fz/Bg9gk/&#10;P7n/CLlsmE2bhlGEoFhs4/s+X/jCt/jhrbfywAMP8NCuXUwemGTnQw9x//33M7l/ksXFOpYFliVR&#10;VTDNEOGwTqVSoVarMTY69uQu4BjGTNE1nKA736Vkehl27dqF67ps2bKF8fE8iQRcd/Vp9PVliScS&#10;lCsVDh6YptHooKoquVwWVYWVwuNHl38d8WudkmerCnbDQlM1tk6M4q24HHFdxi95GnxuF+1khoFc&#10;Rtw7PSvDvT3cMn2Q30338M177kWJRbn26qvJrR9jut3gtOc8g5e97A84KFze90+fYLo8S6lc5sLz&#10;ruRZV17AoXCbZrlI7eKzuU3XuSwSZeyqq/j0XTt5zze/xNMv3ATPPJt79u2WxWyKpe2b2Vcp80zl&#10;GPG2Y9r+CEmXLo4VVRQyiDBtGT+D/fv249kK604/Tezr1OU/338n773hYwLg8zfcKFvrkmwf62XH&#10;G1/Gi174Eupf/wIXn3MWiQlY+txnmJgYw48MUGpJQv0+//b1r/D5/d9j396HefvLXgNXX0O2cT5v&#10;fetbyXoPMLx+Ozt+58WMX/hsPnz5K9m6ZSu/84ZX8Z0vf52ezeP4dUfO793LzJLD4Tv28fKbX4qW&#10;inHVi3+Pw5kIh84Y4PZv38V7Xni9+OznbpKf+9atcnTLEOvzG8Tuu74vD/zoJ7BtEzlDMr/nLv79&#10;7h+xb3GKt3/2kyQqbfRkmD99/59xzdXXsOuOndz9vTvxPI9LL7kEtkyw6+Gfcv7vXMy3br8DOx9j&#10;XLfJXvlbNG7/Id/46ne59LLL8PfMy29++cvc/OM7+Lebvkk+388ll17M8KbN3Ds3Q+nBSRlPJvjI&#10;v3+BH+7bz3Nf8ftizx0PyHo4BL291HyPK15/nfjXN3xE3vgP/4ieWiDdt57ZRhtt8yh79+zE25yn&#10;kNlC46Jz+dd7/ouLrnoW93/px1w0JOlc8VT2776d79x2N8977iB7Souct/kKHp48RMf35UKhzUBM&#10;EY25QPvcVwK2N80XqJJuzjSP3eGcws8F2dUB0f3VvG6QQsVVA4HAti2xbQer0caJ6KTivYwMj4n2&#10;zLKckYLnPOsyFg/MkhsZYnHFkrapB7z8homh6YiuruqqdMjqXFfkL8Yz52ig6DpDL/hdvvjud/D5&#10;G+6jrksuGxoFAmZFFVBVF6G4KLIrwoh6VGvpJMaufdMynY5R7dhETI2VYpXXvPo69MFedu3eS1//&#10;AC95ye/z8t99Hp/5l88Tj+b49Ke+zFdu/CdisTgPH5wimUxzzTXX8P2fLsmrnveHLC8tMTgwwPz8&#10;PE+7+KnccMPbqdfh6hdci+tYnPmU7Xz843/F4mKLP37z+9mzew8DA/185Usfp1gOxs3nv/A1jkwf&#10;4m8+9J5ufdxqi48Rl+Wx9N0/L1LJPmoVF6RJfvQpstMWmEaS79xyP3/6p3/KjTfeSK43RzabIWSG&#10;CZthNBU8F9p0sGRAirCqMSW6htPq2JQOhGM97F105DdvvomzzzmHVE+aUFjDMKPo9YBmTtfMtTkD&#10;4AiBQOXAdJl0JkbJcsjlehnoSVJdrHPXt+6Xb37d21iICVqtFgcPHuTNb/4znve85/KqV7+JD37w&#10;A4yNjjJd82WpVKHdEbiuwYGDS/zZm/+C9773vWzcuIHt2y7mxS96EbF4jP/86v+P44LruMSHzpDt&#10;liQWNenmbxxD537yj/uTBQsLRVRVIRaLMRhRxE8PzMiv/efX+Mp/fIV6vY6MDPKqV72KSy89n3Qq&#10;RjZtYoRMKuU6HdsjEtUpl9qkE2Fqdcjlcihdue8NE2MUGie2/ZFIBNt2YJU22wzhOTaqpnFkdhnZ&#10;02Wok0qgPyUV1G6USZUK64fXsbLYplivkxvtRdOgWgojkwnwdXYeXiYSDrM5NQCxHMVOm92HFyi3&#10;XbaMr2d8XYJq3UFxHRAhUqkU9fIKlUr557qOteCS7FbOyiA1799/Cgudi3jOhlletqOPkZW70XSd&#10;4nKULQMDqKEhvvfd73GvsDjrKSMst2FheRIjZTI4PIhXkr+QWtyTBSeTB/IRpZpPBrXFtjySM2k0&#10;LDJhE7MmSS2WiPVEWSnNER/sY8qy0HWdDYttXLuFlosGP3O4AOE4ru2iDfYzb3q0O23GKz6e3aJg&#10;l+mbGAc7gddqM91n07GqbG0CisK00SQajaKJKLVqk3UlAxyHxU0xBuJp4e/dL9F0FlMj3YeMjy8k&#10;Uhw9A5ihELZtI12JKlRUFPwurbimKPQdOcjrrr2WG+/8PntbJQqOy9DQEGNqSNRXSlK0Gui6oCw7&#10;GNEIvidAGphVj2g6DX6HhbkZ8sPDoAp46BAk49RNm2g0glJuQjTCFGUmRreLzswBWSqVGNh+rpje&#10;d59c+F+fYX5ugef99btgZIiy3SQzNiD8pidZXqA4O0Vm40aapWVsRWJGsnTakp6+AQp752n2xzBz&#10;CVYaC2zvHRRedV6KYhNqLYjF6WTjOLYg2ZsV/mJdUqhjlZcwtw3h1eqoDROq1SDe3N+PMpIWdrkk&#10;C7LDQM+A8GYXZXl+mey524S7Z0bW4xrJbBb2L0A4BEaChUOHyA/m6bQbuL5DbHgAJWuK6p5DMp7N&#10;oPQmRGlyVkYTCfYfmOK0s7cxd2iBUChCpq7hNRu44cOY6STKuq2iuPOwTA+uo1wqkuyrsLS0RH5g&#10;Arus0qmGCOsG5kZTtPbvlVLE0DWDD1/7x/z5330c5bw+sXPfjExne4nFdPRCsBRNp4IxLaRElRKz&#10;S4ct5W9WDvGj8aRocQ0dRQ1q5TzXAwGKUAKdGxF4KyUqUgb0z7Ir+ukL8EyYmVngtIk8y/UmWcPE&#10;XlphKBxFSJidLrDuvAkxf7AotVSCuvDxNBXL9dA0DUMKhOMRVgKdGse2MEMGiqHSti284xTvc1RJ&#10;objChaP9wt+zW7pWDW0wh9I7IWYbvtQrjzSYShEPKSW6FQvYmHSJqgQ6JaqqYJoKjgOWZWMYxpqS&#10;/X/b/6tW5iqtOD+LVtxHVxWQHtJ1MHQN13UorSyzfcvoz7WmP7j3oEyms4SjAa143DSoVCo04yEM&#10;I0Si5PKKV7yal775jTz14rNod+DQoQU2JXq56nlX8dqPvodnP+NMCgdamKbBPQ/t5t3vejcf/ejf&#10;snnzel78oj/kU5/8FJqqkkgIXvD863n1a16F59p87T//gw996AO88U9ezwc/+D6Wlpb5yP/3BT7w&#10;gQ/wH//xZeLRCFdd9Rz27NrNG17/Oi675Gn8zV+/d80QWU2GObaXfPH4l/9E41e1XAxDZ25hkde9&#10;/g388798hrZl8YeveCVveOMbOP+CC4jFdFQF2m0X17ExDQ1VUfA8F0sP0kaP1ZlapRcHaDY7RGMh&#10;9jy8n1e88pV895bvEYkZtC0f13FY372OYtikrQrc7uVEnW4qse8RT6gsWk00VaW2UmZDb57GnkX+&#10;6LWv46+/+n84dOgQT7vwNBYLNo5tE41GsTptIpEIkTCUyxaRsImiQLvlEg5ptNsOmqrTcSESAceG&#10;TsdFVQVCSOJxjU47eL2mDSSO1QkK2u3J2M8z/H7tcLzr5xPRikcjGrVaBwT4notEEo1GqdVqtFot&#10;XvTyN/O+v3ofF100RqXiEgoFxAmNWp1UPIlrSXzXIxXXadRcpN9hoD9GSFFEpdOS5fbx1Ygeq6v2&#10;s2jFVU3QabZQFFARaKqC3ekw1J+mXGlTM1ZZmXSE1FB8Bc0nOCT05xQxv9CSWiRE0bYpWB4yEuaH&#10;D+zioZ37kJ5CTzrN5ZddypHDh1lcmKdWXCFsajzl9K1s2zJKIgQG0CxXiBgKybCB71hkUmlxqOw+&#10;rq0iINCOUrqrjwTf9/E8D+n7vPw+k7k5n9de4nPBQIWJ8j7SqRRG9Axx6/ys3NM/wI9/9CDL09M8&#10;+8KLuDQdJdmjsNIsYBgGiXqKkKYhpR/USPoeivTAd8n3ph53cWu32/Kn7zoLy7K4/AM/QI2O/Mrb&#10;I7/WESZHAbXlk1RMZBt8ReBme6gIF5nvowxEQ0kASjkdRISGGaTRpDfkMVwN1ddxpUoIg1AoTCvn&#10;AjHsaIrDio9vAvEwCJNQOMxkNPB+CHqoAEgVkjEOJAMFZtWXTFU78jAeAlgViu9KoTyGJW9VF2N1&#10;CvvHvNcTQAGuecaLmP7pYbb+1jZxpO1LpwH3Ti7JeK5H1BYb0sLDVGJ4DliqhqdotNIGBQGNZAWS&#10;cUqyhkBhYFMfoFKIBBLbOS0NUsWO9bGn4chGU2D0jbGwEugZfGrvm7jyiitpDvURH0qKcrEjF+er&#10;sjNXIRTuITMUgxZ4PSO0DJVlIxCOXJHA1gGiNrgdn3A4w/56U67YDkYsghINeqGoKBBSmap25DQQ&#10;7k9Bf4KG4kPKpF8TmLEkaldv42CtKffqAlsNc4/dkYt1YDzNbNGSi91asXrbpyfbBwQe/9jmMepI&#10;ZMLEF5KS71JYaciOgLaA+WJDtoWghSC1ZRNzTRvZl6EtBfg6ajQKpk5LhdJSS9qKzqyQ2L09rGgC&#10;OZSmKjVImygJEyFhf6Mh56WP37GZ3bmXTb/3bKxk4K2NrOun3rKwah6JR9HixteIIIJtl/crv8T8&#10;amP1ga93i98lEl9IOqrAVcD3oG8gT7UBMRnCbfsY8R6W8NEkJEYGqCy2pa0KXHxUoYCEkKqDDGi/&#10;i6UaSjyOaWh4DhhhFdv2MDWd1nFm7VlCEs9mqS/NyqaQeEoMS4WHa21ZdyFkdnWoVAshfLzuZsZR&#10;AER3FJ28sCyHcCiCiEXotB0cx6XZaNHb20/IDDKnN27MM3vPEXK9feRyvSzXYDAf4cDkCv/7bz7M&#10;Jz7xKTZuyFGtQrsdiDzm87B7VxlF0ejrzXPmmeNc8ezLKZWaLC4s02pZ1GoNwqEoo6MaraZFrVJn&#10;caHA3/3d33Pdtb/PoakDP6PF8pgDjtdn6VgKQ/2quPveRZntGcaxNf7iHe/iXX/510xsGEdT4Kd3&#10;H+Btb30rN9/8H7i2wnOf/Tze91fvZXBwkBe96iXUqlX6+/r49Kc+zdLCIm/44z9m+7Zt3H7b7Wzb&#10;to3PfvYGvvCFm/C8ENdf/0e88U//hLf9+Z/z1a9+FRHWee5zn8/173g7c9UaH/7YjQEVsif4wPvf&#10;y9vf/mcMDOb4+//zSUzDINuTpzesiLtumpSmkabdkuzYfhq1BigYWB2Pq5//Av7hxn8gZFq84uWv&#10;oNVqkUwkeMUrXs4VV/w2v3fNy/mLd76T8fEx3vPev+Vb3/42TzlzB/MLc/zhy/6Aa699Bs+/6pW8&#10;5S1v4qyztiBQ18gsAif7apTpFE40mk0H0wwcL5Vmg0gkTKvZIpNJ8bnPfY7rrr2OkfUjeH5gnNm2&#10;j6FqmKaJUASRiKBUaNPp6AghiMaiVKqB2KyUJ56izfd8wpEwnVYLVdfwvMCxVKlZmCETZOBwE3I1&#10;erkmxISUksVlWxqmRrVtIUydRNjgjocOsn/qEJFEkkbNouNKOi7sOHs95eJ6fnL77eA57Nqzl+2n&#10;j1Ktuyhuh5H+FHbTolQuMZzve3IXIMQjWJWl9PF9H9/38H0fqwaar2C6HkqzSU4zUKJnCIBsKIXi&#10;Q1hPYXfm0Y0MuoBmrU5IUXAabSD1C+3vX3WcKpI42dHTw6WXX04+nwdgdmYJy7YZHcuxZ3LxhD8V&#10;/ulLX+K5z30O0b4eOhVLOo5DIhknlIhTW1k50T9/0iMejzE+PsZV11yDmUpx0HJku91GURT0Uxoi&#10;Jz0UBeKxOKmURmGlQKfTodmwcRw3qFk7hePCYG9MFEslFEWQiBssLS1h2zavefWrGR07j4suehqz&#10;szXS6TS+79FsNrFtSa0Gr3nNa3j2s69g/focc/OBF1kIwQUXXMiWLU/nL//yL+nvz3PBBeP0pGHq&#10;0CLvfve7ed/7/oqJiQl2797N4NAQ+/fbmKZBMpFgy5Ys//RPnySTyQQMiicYoyOGsNygvuqen97D&#10;N7/xTR548AHe8ta3kE5DMgntVptMNsO+fYdASjZs2ECj0SCVTvP1r32Zu+7+Hueddz633nor0WiE&#10;4eF1vPT6l7Jr14+o1qp8/wf3cskllzA6Osqfv+1tZHp6GBoaAgJdHNd1cRwb3/e57LLLuOWWm3jL&#10;W97Mpz/1aSb330qlXOH2229nuC/KkSMLTC358txzx5mamuLKK6/kjNMv4JJLr2Dnzj0oQsEwDBrN&#10;BqOjab7z3a/w2te+lu07tvO0pz2N6ekFDk1NsXnLGLOzc+zevZtbvvcd3vGOd6AqChs3buSuuyZZ&#10;WFhg3bqRE97/p/D4qFQqRKMK5XKZfD5LJBKhVq9x8OBhPvvZz7JhwwZSKbVLpKugaXogRCwlrutS&#10;KreIRaMIBTRVpVyprBkAxeKJr6GRMpBh0HQN3/cxdJ14LI6iqN260SeAANcN2Cl1XcH3g/noez7R&#10;aJSLLnoqO3acSTwOrRa0WxaarpNKpRgfHycchkRCQ9d15udL1OsNUqlUIAT+pNt/tEbxKAGEghAK&#10;oRC0220syyIUDlEul/BXfiIPPPwTGYtHWFyE6SNHyOayxOPQbjv4nkd/rJ9Y7MRqDP4q4tc7wqT6&#10;RFwfpLLmUGroAoSGowZ/0L2gC+qGj6NJOlqXJUtRMF2VqLWq0i66nw+Yf+pGEA1QAdOFVFsBDGYT&#10;wSY3035kW4oRQMJQPTgXu/T54pEJ7musVmuZLjy2jskXR9/bSqjErjpTAPxkz7IcmciyWIQH962w&#10;Y1Mv7ZKH4Xmono8KKJ7WZW4KWMCkM/gIfR+367Rxur/vrSW0BykNCh4Iid717igbc6Lc9OWU1aTS&#10;bqCZJlHNIWFKUmPDFGwJUtA0gt8wuxGShHUsU5hCyO0aBzIcZCh322Q4x9R4Ceio3dxML2j/3kwQ&#10;oltXCbjASmbwZsOFuAWxztH+b+tBRMZVYambetzfDD4vEd2+lWt9vMpodiwerRi/0v0eX0nhC/CF&#10;0j1385jtVFAfIBUUP/ibIkGVERA+5R6Ir+tHURTRsn25YjUwoiYpXcere93xKNbuT9gJzm39v2dV&#10;PIUnD18E81jzAx45HwWpiG4E5mhqUsQOctJFd0Y2zCDFLqIE3urVypQgihx4oqSAZt1G01QqTRhY&#10;l6XZcIhGdFqNDoP9KZaqx9d+tTs5CmEdRKAv7wuJ9IJUP0cFX4KidwCBIkDKYIxKefJ7zA7PluT6&#10;oR6xu9aUCwvLDMRj9PZm+fu//zDpTA/NpkWu16QxWWPywMP09fcQjQlufP/H2LR5lCuufAbZLKha&#10;hENTCyRTIXbvvgNVhdt+/ACf//zn+NfPfIMLzj+PS84ZEEcKvvzA+z/Ebbf/iDPPPJNdN93CxIgB&#10;TostZ5xOqw5uJ0jvXpyf4dHL+7Fz+Rdy/TOO7LSDHzlj2xl4vsfXvvZ1XvtHr+Nf/+UbPOO3f5tM&#10;NofVcUjE0wwNqxw4cIharUmmR+ON7/wot9xyC6qi8M63vwPHcpibnWNwYAjXgVgkjmt7jI6Nsji/&#10;xNYtGzg8vcC+vftIJXSyvYp4xqXXSSUU4oz1E3z4ozfwjre9nvJigat+90o6VbjwrHPJpjNUG7Bp&#10;U57ynM3OmSqDY6P8y2c+zvBwhHIJMhmY3F9DkQrJWIpWHQwDbvr6Tbzqla9gw3iIZjNPOplkdnqB&#10;W777bcLROOMTsGdPjFxvP5OTB7nggvPI54colWtks5G1rl6rtZDHjPpTa+gJxfBwjlYbTNOkUKiS&#10;TCbZMDrAV/7zW2zfto0tG9aTjIDjgIaLqWoo+DjSA8/FUBVs20KRglzWwPPDuG6QDhCLJ2mf4CCT&#10;pmlYnTamoYPvoyhpbRrAAAAgAElEQVRKoJskIRYP0Wpba2vpagjTVQE/KKsQ+EjfxVckhgaiA4pr&#10;E1MV0qZJs7TIBRdsIhKGW3+wl2qlTDoWRUiPhx68j9MmRuiJm+QyJk7bQHg21XqNXQ898KTaL+XR&#10;xWc1+1cIgaIoCAGXDDYZaE1y5/4CdvwsLtv4TI4UwMsGe6wjRZgpxhjVBRNhiC7pJLQUeUUR+49U&#10;pYgcran/TcDJ/rz8jYdpmhR2LclKwZehUIjpBZtoDCLh8P/Is2Dv3nnpOD6xWBRd10kkEiR0Hd/3&#10;aXdO0bY+ERYWFlioVlkudeTKco10NIaiKFhW4Lk9hZMbpmkQCasYBkxOztJstnBdGMxExPz8z1e4&#10;ewqPhS99du+flUIoDA0O4joOMzMzFAoFkkno7TU5cGAFTVXJZDIsrywzdfAIt9zyPa5/6Uvp68tw&#10;cKrZ9QAHLJ+Hp5dZWelw5ZU7GBwcpLCygm3bnH7uc+WBycMUCgU2btzI+vXrqVSq2DYsLC6wb98+&#10;kDCyPozneQwM5E/49YdCKkeO1EilUhSLRa5+wQtIxMNceuml3HTzzfT0mOSyWYQi0DSV6cMeQghU&#10;VeUjH/lnwuEwe3bfzI4dO+jv70fT9aDGTddpt8HzXJrNBiPrc90IAIysz5OIJ5ifr3LPnUfk0uIi&#10;lm1xePowExMb6O0NUplarRaFgkMmk6FaqWJZLkeOVBkZDrxnQgRtKpWCzVxhBWKxGJZtoWkavoRv&#10;fes2zj3vPJ7xW+cwOwu33747qL3zfZ71rN9hcXGB3XuC33Jdj1q9zuBQhEKxgHdq/fylY3GxQrvd&#10;JpFM4Hs+nU6bfQdmue3229mydSuJhIHjQKcdRHLo1tgoigjIIuIhdE0nkzHYtesIQoCqBU7u/6nn&#10;Y7vdQVUClklfSoqlIs1mk0aj/YSfFV0+byEEvg+qCplMhmwmg1AE5XKZw4drTE1ZhMwQfX19hMNh&#10;VFVlfHyc/n4zYF2teFSrNVzHJZlMcsF5FzA5fehJmCmr4SV51AkvBIoiUBSVrVujqKpKo9Hgvvvu&#10;46GDTXbvnmR5GW65pcrttz2Aoijk83nu+WmdXA5aLYeq7ctjjbHfFPxaR5h8xSPsBiEJnyBv31HB&#10;VQRS6XqW12oXBJonSHWrVh0FbFVghQOPsuatMo0EbCiZVvA+T2mCVPBVFaRKylr1WK+OThfwSdrB&#10;a1dRAJWIo+Iqq+xZ4hGaHI+OKh2L1aiHlIACD/dJ7JSBrjpkemKUW9C0ID0QY8UBzEBfRvO7fEzS&#10;Aymwu9ff2+heb/CSWDcCVO7WUq62z9J8EJKW7oPw8JSg48K5XlqupNBokO/pYdltsVCuMRJOo8dM&#10;2l3mWbv7/aoPpicJe8Fi19Rll7hFxxci8IgfU8tl+qBKf61/HEUBKVAJ6k7KkeB7NKkEi4IIIgVh&#10;h+DorqlrER8RVP80jKA4zFWOFl/L1bN4rEJKEA2Ta+xmq++ohV1AQfjKmrZKEEEKzoqvBGdWC0zd&#10;7ndoIBWGeweREqx6B19RCAMHp2cYVmMMDGRptFxcRXZ1XCRKN6xkdSUY1N8wpe1fNHwC0gzFD+6e&#10;gkBylO1LIejjSDey5ytBHCmY5goIH9XvsoytjY2jVSod26JjQaNeY/PmIZot1hwJ6WSK2nE+86N2&#10;EJJuhzVYVVySKqZztC1CBDn2CgTuTwnuqmDpSe4yK5VKnL19o7hjZk4mEikSyRjJVJyNm8YpV1xU&#10;TaO/P02k5RGLaximz0f+9n202kX+5E2vouHYRCIxxsfGufGGT1CqzvJ7L7yCocFh9u3bz9YtW7np&#10;m1+gUrHp7evhf73rnaiq4KyzdpDP5zltop9nXnYZ5557Lu98y/UIBWZnajSry+C1H1FUHkA8ihnv&#10;+CawqnmccVpKTE6XpKp3KFVmWT+2jut+/3nc9K0v86rXvJobPn4D2VyEF774OWzZvIlUT4hafYkL&#10;n/oU3vKud7F9x1fIZjL813/dzHUvfjGa2mFw0MRzwbHL9KQN5mZnmZjo55KnXczXvvkNzj/vdP7k&#10;T17BQMIg0meyVJ3BMGLk+2Ic2FfD8JukwwkGenSc+jLR8CZ6Mxo1w2TX9BJ9/WHmqkdoNhZQlQT5&#10;fA++B0cOF1FosTA3STqxhX+48W/wPZ9v3/QFcr1ZPvEPNyCoo4g6Y2NjXHzJ2Vz1gmdy3nnn0nFK&#10;bNg8zJ59h+nLp7C9ejAdOCa69CiWwiBH5BROFBKJBMmYwmIh0F/KpsK0mmF6enqYmJgI2EnbEs1v&#10;oytBJozve2iAJiTlQplYNMH8XI0d29dRKFogFNq+L2vNFs4Jtpl0PTDqbcemWe8QNk0G8gNEQ4LD&#10;04vEU5GAHIgge8XrknU5qsTFQ8cHFXzPQzodIlqIjYP94MD88iKphI5bWaTs2BgSVFXB6rRRXJfB&#10;/hy+A77rYMQMjFAS37aYnV8iGjKIJ7O0n9BmEWvZOkdzIAIDTgjJmYpDeCPc6U3w4AOH+cw3b2Vs&#10;9DR2HbifVtNhy9gQi4uLHJiawlJDjBvb2T6mMzu9xOhoH/OV3yynxMkUkF69208a8+Wa1FwDpPEo&#10;gwlkd8Mf6loKnuIQCFgGA8BRBL7Quixk6jEGk4/AxfTs7ucESIWQGxhMLT34PnOVvKRrMHX04HXY&#10;DgwmRznWYAKxRne6ahw8kiXP8ySKUEEo+L5ESoGiKsg4HJw9zNjQelwXKmUbq9MhFDKIRUx06TzK&#10;YFJBamsGU6SbhrtqMGVawXkmEZxT3SDRfCIQAcw1vUcYTJpIIIAZpcNytUAu34tt2aQdlZCrYXQ3&#10;pJ2uab5qMPV0/huDSXmswXS0T44aTKuYTQU5d5sLCkiFAz2BwZRqByl5q6mRR5LBfUeAqxw1mPoa&#10;QT8fNZj4uQwmVwk2qY82mJQnYzABSxGbWMygPl0klUqyq7HEuqFBej2oVDoomoarQEsPrnmwFpxL&#10;4VWD6WSawr94HC/Lk6sEn092Vt0UAkcRFMOr3x+M2VzX8Pe7KXiLMQCJ6btdg0lBkQIhg0EmUQLH&#10;hgKO42KGNJqNBrFwGKfdZrw/IeZWGtLWIsd3/S5dg6nMsQaT3ok+0mDSV7rpYSpIBdftFutq/knN&#10;kjfaGxff/v4dcuKp59BqWWxLx4Rr+fKBuSJGOIRuGGzJmGJ5wZae51LvD+H5HnqxQTKRpNxqkkhG&#10;mZ9bIZFI0ZvWWSkFLKQAruORTKpM7p/j9NMHqZQltt1h41BUPDxdlegqruuSSCQol8v4vs/QYIbF&#10;xSrZbBLHfoILEsc3fkWnhWmYNNsdxoaSYs/hily3LsFyMWCP0/Qg3cmyIRaBvQ/Ps3XzAJ0ODKQU&#10;8cBMW0aiJht7FLFzpiNd22ZkOMZPf3KAsdExwmEFVYWBpCIOrPgyloCDU0U2b8qwsOSh21UyPT1Y&#10;UVguBxriI/1w4M4FJsbz9PcrYupQRTq9YTpWh3Qqjm1B1oJUShGzDU8ahmBhoYSm6oTNCM1mm/Xr&#10;YhSL4Lk+43lN3LVzTg4N5jHNoG5qeXmRTDZDG5NMGg4f8XjlK1/Otde+mBe+8JlUKz6qIjDNo+nT&#10;3dHII2ndf7MNphPNkmfbNr7n0Ww22DCWZ6XcwjRNlpeWiESjhMwESFBUF1X18fxAB1IRCorQwdfR&#10;FA1FwNJSiVQqSjii02pV0DQNm8TxXf8xzf5ZLHm1eoVkPE46YdBu+0jPo91oMH14mssvfIqYK1dk&#10;YDAZeELF66Z4B26RwFmtKAqe7+N6EjUcwVdhZslj/9RBKrUqkUiETifYx1idDqamYlsW0ZDObz/9&#10;QtyOR1hXUXwHQwE8G1X6xOJxio3Hv3+PJeEUj/hXSdbIJ5N8uVBlfq5JpewzfXiJgVSO/r5h7Jxg&#10;587DyGoDb2aRSwdyvPjK7bQbSxiGgYjG0XUN4Z9iyTvpIYWP4fkgfdxubUmnu99eneiWFkQqNBnU&#10;KcS6BkTNhKYOFZNg/uug+GD4kLSgr6GCcCjELJomNEwD0Mk2V2uiuhNPOCA8onZgYBRiGqAStYKz&#10;POYW/MzRsrrp4VGesu7knjm0l3V9/TQOzjCU7GcsalC2obcvJO7bfVhGB3tAePiq183f1vHxcZSg&#10;ZqhqFgBwFR2kgikDFrtOl81uta5RysAgVN2uR77bWL/ZZnB9VDy4UJAX5YdYKpdIxuIYjQ6xWJhW&#10;S+KLoObGUsFTXRAu7VCwk1hl6xK+BKnT1o66vAWQtNxg0enWTDlK0A7dCxamwUbwPUENmRJEDqVK&#10;y1BQpaAbgMJVAyO0pxOc05aPp4CPir8W4QvE3ZDiEfdCkcceMji6N8fWrG5bo93F18EXPhKJB+CH&#10;u4yGPlJx8FQ7YLfDBBQidUlUQjyVAWAomaO5XMFRo8hGGyUZW2NFPDpCRDdiJwifijAdF/zuhmk1&#10;cucTGMRrNnmXIjZgj5V4MnBy+N1h2pWLDYwmug/gY6JMQgMfjVbHItkTo7RUxg2KTqhWqoSzx2cw&#10;hZ3godgJBVToAgXhaYTdbhRagFDcIP+eIKIupYLtBf/vnORPgErDk6VymZCuQsTkztsekrWax8j6&#10;DG0LKtUaM7Yv3eU6A0NJ8ZPiksymMxhhQatTJptJU200eMpon9g9vywnD9sk4iki4QiNeptEIozn&#10;QzaXZmmphWV16M31cGipLXVDQ1Vc8smYmJwvyMHeFLqhsLJSZdv6tDhcaEtFUZFrYbzHchIe7w4h&#10;FPFQVYv+dJTJ+QWZSoXZf/AI+cEhao0WIKhUKoyMDLKwVGR0vI+Z+UXSqSQz5ZYUIZOVQoGdswWZ&#10;6TFo1Czq9Q7nnDNBxlTEbMWWK4UiJceXK8U6R6ZrjI0PogCWXaSnL0KltcxyEVLJLM1WlYNTLk+9&#10;aFBUC770O75UQoqYdRvScprMr5TJ5wZZWFrh4ekF6ftlajWHcAgyPSka9SbplE6h2MRzXSbyabFz&#10;clYOD+dxHBvb7lCvV9mxaUTc/MPvy1f/2fsolUoMDQ5yzjln88Jrn8niQpFoJEy6J0Kz6SCQx1QZ&#10;BhWHa/DDx3kHTuHxYBgG8ZjGQF+chx4+hKap9PX1cdb4kNizUJKadIIUUCUwMKTnoAiBqgpc28Ew&#10;DDotG0VRicfjhCM6jmNjhsKEw2FK9RPb/nx/BunBSqGBbXXQFIV0IsEF5+8AAoelSuAYW61dBlit&#10;+/Z9N9BPVFQ0JL7joQuV/oSKGBpgsQiLi0uENY2zzjqbZrNJtVLFsS3WDQ3hO2AaKr4bLOhSUTDN&#10;EL7rUGs0gccfv0IogDxaY3UMO6cEhmwNe77CaZrgaacPkPbA2xpFc9to2grT2V7iXozJxSQHZYcD&#10;ms+UgDPGI7StOk4z/htTvwQnfULGKWSzWXoiKVRNxTB1FhaqqKrK4emqfMpp60+4xZ5Mhtnz0KzM&#10;Znt4cO++bq5uwCqzsvybpwT982K8LyxqtSaeJ1laWsHQdQZ7UzQaDbLZ9C+7eadwnGg2bZBBrWGt&#10;1iYcDrFxfACA8fETX+Py645UTBWZTA9zKwVWVgpc8NQzhGVbLC/XsW03qImxHFRVZWa6IM/N9IlG&#10;u46uG3iex+zCHKFQiIfm5+Vgf5bh4QEURaFaqRGLhXEcqFVbRCMRNg3FRH9/D7V6k1DYxHU9fOmz&#10;UG1LXddpNJsUClUQUGj78omic78INBoNkJKVwgoh08R2HPr7+5mdmyOdjmGaJuduHBbLy0VyuQxS&#10;Stat66fZaCClxHYcenp6MAwd27bRNI31mYgoleo8eGBeep7H4GAfzaaLruuMjg2yvFQkrSgim82u&#10;sZlFo1E6HYt8Pk0ikWBx1pLNRpNSqYnT8mS5XCYajTKUG8JyLTqdDgP5PnTdoN1qkUwmqNWqa6xk&#10;Qgii0Si7Dy3IwaEBEDA/P4+iKGQyGe584F558cUXM3PvreKuu+7ii1/6Ip/92/eK5eUq6XSaWDzC&#10;7OwpltZfNlRF4cCBWZKKIoaGhhgfW4fruOxbrspEIoH0fXwv0AVyPQ/P91BVFVVV8X2fcqlMLG4g&#10;hEDXNcqlKkIIYtHw/whLnmVJavUmjuMwkM8Si0YpV8pPOpFWSh/X9bqstzqu49BuS0wDBgZinHH6&#10;Rp7+9Iu56KILyOV0QqEQZ2wbYceOjYRCRzWmXDfoF8d1qDcaeF6g8/dECEqoxFqkaZUxb9VwCoVC&#10;eK5LOp1EVaHZaqEoCkNDQ0LTNCrlFps3ZdmyJc3pp5/B+eefSSIOi+VFLOuJwue/fviVD4Edg587&#10;Ja/j+7JY6eALtcsepayxoa0axSHvOIVQjhdPkJKhqlqXN9/H8721hotuIWEbiWEYOJaFqWqETYOV&#10;xWWGBnspFiokUgnK1Qrpvh46vs/M0jy9A3nqdhvDMEiVWsFDy/LRzAjlWpNkT5x6u0MobOB5LXRD&#10;pVWvk04kaVSaxEMJQrpGqdTC641QLBY5J5KhU7cpCoe25qP2xLEti/XCpFyq0TYErqlCIoKPT3am&#10;FmwijZPcxX0Kv1w8wfzxfbn2APY8D8dx8DwPVVVQVQ1xvD6jJ/h9t5vCItbyxkW3ELhbufhLjhC6&#10;noOiCIRQUJSgL3zf7+p1SDTt+FKW3K6Ab6PRQAjBwECa2dkifX0ZHnhgF5eft+3nWtNnZmaklJJ4&#10;PI6iKEgvRKvVXEtraXfaRCMRUuk4jUabTrtNNteDYSpibnZZ5vNZarU2qXRUuI4vrY6kVCrhSx+k&#10;JJvLUiwUSCSTeF53o6MZlCsVHMclEU8SiZggoVpr0aFNT7oHVRU0Gi0c18HzPcLhCJqu4ToOzVaL&#10;eCJOLGIweXAawzAYGMxTKBRJ6o8//lbvyX8H313dVMlHHmtu32Pdv+KRZ7lW0nb0neKRfuhisciG&#10;sXUcmV0kl81hWxbLS8v8X/bOO86uusz/73NuL3PvnXun1/QOJCG0EJqgP5DiLuquuoroKrKign3t&#10;q6gg2BFFV11UFNeCu8CKINJrgJCeTMnUO3Nnbu/13O/z++NOMhkSEmIIJczn9TqvW873nPPt5/k8&#10;3+f7PIsXzWFsPIrFVYtjaJYyJgxMsntPg05Vg4puRTG9ymYShUmqWGRK2BIr+7r73Dufz8kz7Jt+&#10;tyUHxszxKJapw8y0btgArTpl+fHa2n/x9+Cg/a96wNMHRalcwGazYTabpxy1eCkUCvj9fqLRKB7P&#10;gU3ujrRS4mDl13WdUDRBS1sngyNB6gMNWK1WohNjdLc2ohsF8uk4jU2NTI6NUdXM1PkbyFdq1xoq&#10;TXvTHG0iOCYtHe1acMeItHV2MDI8hL+lnqrJwNCrU2aCoCszJmXGXK1Z+pS1AzvWMgwDTdOw2Wxk&#10;s1lMJhMOh4NKpUKhUEBrclKtVhlMu2losKMncziqRZo8GslEEqNlHhOTEzhsgsOiU81lCQQC9Jd9&#10;KAUd8VE6OzsJBoM4HA4aGxu1oaEhmTPn4Mr6QqEgz37heIrFImd+7W/o3kMzz345cFRLq+FIEpN1&#10;6oWiTZnJ7DM3v9xtdODn67o+810hspcffXBarZjM4LQ5SSWyOO1W5s1pIhrNY7ZYiEQidHc18+zO&#10;PryNAea1dTCeSaDbraRSKeqqJqrVItl8hYCzppHMZPLoVjM2m048XsTnbqBsqfnq93g8ZBJZ0iWN&#10;hgYvQ+kM7c0Bep/op7OzE6fLgcujM1kso5t0xoNhXC4X9fUuQukUoiqUy2UCjT5CYxGYXUWZxWHh&#10;YONntwvV2ufuF+Du73LYvtkP8nzTlCvyfUhT7drqy+xpyGTSp8iSNmW+UZsSldLQNMXh6tTMZjMO&#10;h5VcTqOpqUaWUqkUXR2BPbHjDgU9PT2cc845h5SpiVBcANo7mmZcl88X8Xidh/0CiKQK0uh0PO99&#10;ikpJsSKMhSIcu/CVLxQ8F2OJjLS01Fal2vyeV13+ZzGLI41koSrd3Z2YLTXHUvaODrxO8wseK7tj&#10;OrV1d6A79ZdljG2rKmnyu1B5HZfDpQFsS6fkpNa2PfmJVOLSaPFr64tKTCbo7t5339ELIUuvVhzV&#10;hEkZFcwmM5pWRUdHqAlOspenIk29sleYNNHQlYDU9mKBTO2xqZVAy+bI5rI4nU5cmgbFEgPDk3gc&#10;LnxeLx40ov0TnDJvIcl4hszABF0+D8lwkqXz20gaFaLRKJ3drfQNBPH7G2nwOakYEBweo72jhdGh&#10;Ibq7OomEwySLSRbM6WJkNEoyn8Ni10hmsixZugDdDNFknEyihNnvJpvLMc9fj67r5AtFHBYzxUqF&#10;OquV6GiM5qYGJivFl6SaZ3GU4mDjR5tyujE1fmo71lRtNhBQ1cMkLAdbId49z1BbFa6N3ZoaX9Nq&#10;7pdfTmja1Gwo2p4N4Gpqn17Nze/hqZAtFgvpZBKPy46qKKwm6GxroVhQxMKhQ77fvHnzDvmallb/&#10;nhe4Ukp0vSaQvBhkCaDR+/xkCcCuvzwC0IuF9vq6V3X+ZzGLIw2fw3RYY6Rzbo1kvNRkST1zr9DZ&#10;id60WFtu0rV0VIm2176o5R7vjPz44gPkRh8Tl13XIpnca2j3Ug1HNWGa096sTSZzotf8dyC7TfL2&#10;Wuo37ev39SXGQbxQ6TqiyR4NuUxTPTSt5sVpTncz/bvG6OxsZ2DXIIsXzcWqwchIGJfVRl2dm3gs&#10;hc/nxeZyUK4a1NfXExyLULVr2G12Nmzezvx5CykUShhVG+HJGJ2d7aTSSbq6uohEwpjNZhbMaSWZ&#10;KZJIJFm0qIGiKlAulYjFo9R5PDgcDpx+H7pDx+12o2dqmzrL5QrZch7N60TXdRqaAjzx2BPMO+H4&#10;l6KSZ3HU4mDjR5tapdUwaVotWOvUqs/u4H1H8vnT959eVdr9CWAyv7zbSDVN1Yjc1OoXgCY1Dye7&#10;o8QfDsqVCm6Xm1QqhWFUEREC9U4mwkkcjkN3eHGo+xYmJyelublZm7p2D1maxSxmMYuXE9t2BWX5&#10;/I4Z89GOjbvE4XQwZ1HbSzNPNTZBqWbWp0o1V8rKgGK6JJqmMSEGhmHQ4RMsKoOKT+KoryeSzUmj&#10;2/Wam0uPasIE0Ow7+hs1FovJvPntxLJpjls+/wWXt5gsyaSritNkZ0V9PcVigbZGN64DCBVFpUTX&#10;qqxduUhLKyXWgkGdz0VzwPa811QNJTXf2FW8zjp8s0LLLGbxmsJoKCydjTPNuUZD4UOmY36//5DS&#10;7yZLAKVy7lAfN4tZzGIWLzq2jmelqdlJMJWUDu+0++2lK1+4/PZiQO86VtuU2i5PKiW/y8K2bX24&#10;3W4oplixfAma1YyrFo+C+WavphI9QkkReI3u/zvqCdNrAYFAQEuVC+JzH1pMgnKlgslkIZ5PohkK&#10;l81xQLIENfOSvKpF5fW8QOJjMs8SpFnM4rWMztamfeaAyYmJQ77P/jZ5K1USXX9+hU25kherxam1&#10;tXZpg0N9UigUWLb00JxNvNiIjA9KY9urbz/TLGYxi0PDUN9OcTgcNHfU9vvklRLnlOwUKRYkr5Sk&#10;s2Wi4QQrFrTumRPGwglpb6o/YnPE2NiYlFsFo1rl1kc2oOt2hoZHSMQTzG9vYHh4iPrGFk5btxKl&#10;KVKlmDAxALqO3unV1ERc9Bb/a2oOmyVMRwm81pod/ajKS4UKxVIRXUwscTY8vyDhNZPLZmh0+xkN&#10;DrCoa/9pjXBGdI8L3V4b5Nlk4qD5qVarks1m8Xq92pYtW+SYY455TQ2sWcxiFgdGa1PgkK8pl2e6&#10;slVKyY4dO543/d57lqpVJSbTwZU36VRBSqUSgYCHZDKHP3DgPTzjYxFpa298wfObUhWZHB9/ocln&#10;MYujFoVCQWw2GwB9fX0sXrz4VScnqFxcdNfzE4c5C5fMOPfos7vYFFPidEA8l2c8FmcsFGVocITf&#10;/m2DOJ1OLjpliXYkyRLUQl38Hj9PDyZ4JhajqdHLyjUraTUKhEaHKJUVG5M6zzw0xFvPmMMKSz1d&#10;jUtpdbpr+61eY2QJZgnTUYPJbESa3Y1ap+7UthcnxWlzok0F5SwqJfvbeNxgtWvDpawkimmO61qw&#10;386vsiUpp/MkR4JUMiWx1Nm0Jn/goANlbGystrQLzJKlWcxiFs9FNBo95GtcLteM3wfbk7T7/L33&#10;3isnnnASExNhqa/3Y7M9vwcrz0GcODwXjY2HRvx03TI7H85iFoDD4dBisZgEAgeXKV6pOBBZei7G&#10;kkXZ2jvMI488wcTEBPX2CoFAgK65CwiFJgiFJlmydCl90bJoRoEFLd4jVi9+v58to3l6dvZQ72vB&#10;5XLT3u6l2Qmrl84lOBnntseGiMViPPBglbY18+maijJRHE2IvfPIErpXImYD1x4FUDt2SbO7puHc&#10;PrhFvPkyc/Q6zRKrBe5L9/WiEkkBSI0MC8DQ5JAAdNvc2nynT4tFxgQgPbJtz74CNTwkTESx5ks0&#10;WdwQz9b+z6cFIJMakkg0OGMfQmq4dt9KKIxPzXavWcxiFvuH+e9wuFMqHTjuyPhYQk464UxZvXKd&#10;rFl9hrzujAvla1d/X+Z2H0tL03wG+yPc/edHOW7F6TKve5WsXHWGeLydctlln5KhoZSsPeUCWbzo&#10;VHE5u+XUtW+Sd77zKkkmlITDZVmz5nWycvU6ueTdH9iT8Y998dvSuexE3vSOD0p/KC8Aq049Vxo6&#10;l8q/XvGpPemKU2bM2bKSSOrF9S4Vj6WlUlZyxmlvkF19IQEYHkjIqmPPkh/dcKtEJ6ty2toL5aH7&#10;N+3z3ERVSbyiJFpQe86lC0omo0U5ae0bZP0zPfLI41tk1YlnCUC8qGTXRGrGfW75zX/L4lWnycev&#10;/oGM5JXc8pdN0rr8HPnOT/+v9p7IqRnp//rYFjn5gnfJYEZJ/jnnXgiefbpPLjr/HfLow1vk9j89&#10;Ku98+5USC5dkYjy5516RSO376HBcTl93vjyzvk/iUePl9vA0C+A73/6eLFu6Qo49ZqUEAgG58847&#10;AUgmk0d9+ySzRY5bsxCr208kVWBoIsWOwRDBZJFIRTGUzLBhYJg7H3qE7OF6cD0IEokE+hYn3uEF&#10;nCVz+PICL3By7aYAACAASURBVG+LRThtaIi3UuUCLc2b1qxGi2ZI5WDMBSN2J6PFvNg767VE8tD3&#10;oL7aMSvRvspReHqT9G3fzpZ775Fg3zaZ3z0fp9NJKB6UQKCBDY89KF/5yld4+K9/RU1MisPpQFVL&#10;Mqe55saypJREo3EJNLZru7auF3dTE2PPPCQquEvKuTxXfvjDqEqFbCbDlVdehUrkJR2Pk47uEofD&#10;ic/nw1B5icbGBcDlcrP1wYfle9/7HpOhWbOTWcxiFkcWO7YNSqlYE7yLhSJOp5M//vGPPL3hQe2+&#10;B+/QPveFj2hWq5VwOEy5XOaifzxD27T1IW1g+FntC5//PKeffjqXX345brebZDLJr371K3L5Ye1X&#10;v7qFyYkJHnn0Ce69916OPfZYHn30IUaDo/T0Dcn/3XWvPPjAAzz00EMAPPzww9z8+7/IgvnziY7u&#10;0LZs3cpd9z8pkXRZ7LqujU4mRNeh0VtzRJSvHDpZ2B/8AY+2a9cghWKRpqYm0gklp512GldddRXv&#10;e/8/Mzo6SmNjI9FoZJ9rKxXwW3StwaFrkezU3lSHrmWzWf70p9s48fjFWmtLCy6ni5FwVvx2Xauv&#10;ryOYLu/Ju9/vx+PxUCgU6HLqWjAYpLu7m3g8DkCda3oVcMPWAfH5vNTV1VEqCc6pc0MDEwLQ1zOt&#10;gDPK0/UztCs6RYCSsmrNQu2nP/sZS5csYcmSJezYvp1Ak03buzIbG2sb6cPhMPlcHqfTib+htqoY&#10;i6Zfc4Ley4lyaSZR/ejHrtS279iq3fan2zj11FNZuHAhAD6f76hdsQgGa/26vt5DNA4TExPU1dVN&#10;xalz0NjUxIknnEhnVxepZApN0xgcGKA3eGRJSSJpUDEqiALDAK/Xw7x58zSrbtHamzpobYNAIEA6&#10;naZvoObbtdNeC8dQ79t3X+rRjlnC9CqGqpTkf755E//77R/zw499EcdYAvNgCG8oRXNBw6a7tMr9&#10;z/CdN19K+YGnoHcMcygBfYMktj0j5cEdYgllaGjwa2rXLpnr8VHZuZVGDLCaiPb3oqUy5MYiSDTN&#10;1676NFSqePJF3FKlONiPKZnFrDu1TCKOUgUxNzRoLXY3joJBNZJ6uatoFrOYxVGOpcvnarap/ZXx&#10;WJpKBcymWiyRcKgi0UklJt3BgvnLsVlrjnE2b5iQ4f683PTjn3Pppe9n9ep5Wj5fpam5i2XL5tDf&#10;X5JSWSOVLuNy+jn//HO55tpvsnHjDsoVRVNzCyazlWPWnILFaWftma8nU6yy5uQz+P0vb9Qe3jQi&#10;ZpubrnmLyBYNkmUl/kYvzr0c4DgtL54zHIfdhaeuno3PbuPaa77N7f97N+9+75s0i13X7FYvA7vG&#10;WDB/BT3bonLymvNk1bFnyqL5J0qqUKU/acjr/+lf5djjT2Tp8a+TjTsnpGxoXHnVp3hq47CkMkUs&#10;djc2h5PXv/lS+dvDT2HoZnalaipwi9WG09tACTtb00oe2dDLwmNOQZm8hNNK3vu+T8lxK9bKW998&#10;qaxeMU/bsWsUZfMyGs0yb8EJcsuv75LxySRrT71QLnnvv3HqujfJeKgsDz26jVPX/aOcfsZb5KKL&#10;385b3nKFFEoa5bKS885/C+OTaeLRLKeuPYsN64fkyg9/nFt+9UfZvLFXQmO11YrWlk5aWzsp5Kf3&#10;viXi6Rer2mfxAmDdy/x1cHB4DwH485//zLp16/B6vS9Pxl5CNDY2ApBM57n/wUewOt0ks3nKmp3R&#10;SIZ4UVixdglrz3sjWn2AjGis37yNQFPDEc1XPtdLc2OFrhYI2MDrc2jF4CZRxRFxF0dp16HTJQQs&#10;JdrrwFatxc3s33Hfa1LpMLuH6VWMTDbLP3/oQ1z/yU9y2WWXUR9ooGIYWNwu9PZ2TfX0y63XfptF&#10;XXPYvGkzZ//b5YxvfIof/eZmLJ2NDA8Ps2LByajekIRGe/jylz6N3VLFYbVyzbe+T2tLCw6HnbpA&#10;AKNk8JnPf47rf3g9kUiEz3/wKhK5LMrWyNanHpO5C1bUtKZ9u4RSld7eXpqbW17uKprFLGbxGsD6&#10;J7bJyuOWkk5X0NB429vehsfVJe9///u58sqrWLRwMU8//TQmk4nNGybk2NUt2rnnXCJnvu5M3vLm&#10;MzWAyclJSqUSCxaeSFNjM+l0mjeefx6LFy/C69W10WBeHnjgAT561VVEo1H++td7iEYKoMHQ4BC6&#10;Dh+55I0awM9+9jM+cPkHMOk6c5uc2uMb+2TlsfOPSNlVVUk6XcZsMnPnnXfwi1/8miceX89EUInN&#10;CtlcFY/HAwiLlzdooWBJWjts2oc/+Hm55557WLlyJYODgzz99Hq2bd7OyiUt2ubtIQmOjTE+Pk5n&#10;Rwden49bf/sHTjvtdI499lgAfHUaYxNRGRkZIRyeZKXbzY4dSRoaGsin05RKJe69dz0Am7Y+pq05&#10;YY18/ye/lfb2doyqwZYtm/n4xz7OO//lPG1oOC2PPXqHls0r+cBlH+XPf76Ldaeuo7e3l7v/cjed&#10;nW2cd96F9PX343KtJBqNks1mCAaD9PX1s23bNpYuXco73/XmGSRUBEZHR4nFYmx4akhWnzBHW7Co&#10;4zWnGX+5MDISlK6u6fqeO7dbC41PSmtbs/bTn/6UP/zhdzQ0HFlS8EpBqqQECyhVZXxinK6uLloa&#10;vBjVKr56H8GxMqJrNDc309zgJVnMkskUj2ieGgINRKIR8oUqqZRpz//VXBZLYJl2c7AiA4ODeBqa&#10;qFRq58aSu6TdN18rZnrEXvfqc9JxOJhdYXoVw1sf0H71+1v4wNe/wH29mxnNxbF0tFCo5FE7dwiT&#10;EULPbsbb0sEFx6ykdOddeLMZkr07+Ld/vpif3XQDg3c+BDuCtDrq+f4nPs13P/sZ2mwW4tu2oGmC&#10;syrEegeJDYziLAnEMzR66/nxjTfy5fe9n8ve/A5a3D6Gdm6RQjIidizYSorjFywjHZzEMGbtxmcx&#10;i1nsC4Xp4IkOgt6eAQE48eTl2nhokmQqjLvOxvXf/Drp3Ij2i1/+jNe9fqVWKGaw2c14vC4WLWri&#10;61f/WEqlPJ/77Ac0gGhcSZ3HidNt55FHH2Lzlv/ThoYf1hLJKPfce/dUfst87jNXaPc/dA9/+NOt&#10;/MPFb6TOYcMCNNR7OHbZEjb2xQTg5u9/Wbv/nru4+87/ZXg8IaesXKht37yDWCL7os6H2WxKdJOu&#10;bdz0BMl0mLPOPo3HHnsQweDRRx+ivknXSqU8zc2NTE7WTKSvvvqLzO1eIXff83/UOSy0tzTQ4HNz&#10;xtq1fO6TH+N73/8vcVtMGLk0S+Z2EQ4OY+Qy/OqnPyabiLK4yaFpyiCVLNLe0qDt2Pgk57/hHOZ1&#10;d3HLr36N0+nGbrPT2dbO5qef5plHH2ZJ9xJ58qG/seWZ9ahSgWqlwre++U3GIhNs6w/LnG6PdvmV&#10;X5RFy49n0/ateBvqiaYTdC+cx+Jj24hlslQ0RVWHSCpOoLUJT6CelauOobWtkZ//109obpkWvDPp&#10;ggCYLQqrDVatXk5397QCb7cJ+SyOLHaTpXgsKaOjtX3S/oCfxx9/UlxOV81U0n/0e1uz2WyaWYdM&#10;AZxOF7qmowSyJWHliSvobtNYv7WHJ7fuoOp0kiiVMXQz/nr7Ec1Xy+IQhvMpnk1u5D5KPKqUbGo7&#10;hs31S/hLpCIbQ2XE3orJ0FnTDM0YUKrRhtcaWYJZwvSqx7ve9z48jY189Otfx+fzkZ+cxNHSQrVc&#10;JjQyQqVS4YdXXsnNN9+M1WpB03TOOP0MGpevQNJpdF2nWCxCnYebfnQT3/3Wt9DQMJvNxIeHKRQK&#10;BFaswOfzEY/HwGyCchlSKb71rW+xcNFC/HPn0tTchMPXqNHYQDgcpt7vx+FwkMvNBoucxSxmcWSw&#10;aPG8PS/tOfNatQWLOrUNGzawdt1KDcDnN2njo1lpaWmgq6uL8bExHnxoA3fcfjs//vGPSWWVxJJK&#10;KhWDhoZ68rk8gYCd8ZCSbFZJV1c3oVCI/7n9YbnyyisByGYytLW1sWvXAPl8nmAwQjqdZnx8nGBw&#10;lHWvf6vsHI6Lv74eEBKJWhiG41cu1wL17hdVyHC7a160Ojs7sdnszJs3j4aGAOeccw7f/e73GBko&#10;Sj6fJxQax+12891v3SyLlyxhcHirduGFFzI6OorVauG3v/1v+rc8oV1wwQU0NDRid9gRJYTGQ1it&#10;Vnw+H7f8+tfcdddd/O3JLdLtsWrz/LW9DK2trTzwwP20traxadMm5s6ZQywaIxKJcNJJJ7HmhBPY&#10;ObxT27prm3bttdeiRBEMBvnbfX/i6aefplKp8P4rPiuLFi1ifPBZbd1p6wiFQhSLRaKRKOvX97Jk&#10;nkdbunQpg4ODuN1uFi1cxPr16xkcHGRkeJhrrr2GX/ziF3sIdJ3HoZVLSqxWK8NDwySSSQJNdi0W&#10;zQhAQ6DtNSfsvZzwB3xaZ2e71te3S2w2i3b77bdzybsvoaPjtbPaNzkZJZcrcfIpazCbzQQCDYyN&#10;jTE0lKRnHDRdw+fzYbc7iMViuFwuxiePrPx03PLjaGluIZfNcv9993HX3Q8wPBrhsSe38uyzz7Jh&#10;wwaMqoEI9PSEsZvstDe/duPHzRKmVzmGAjr6igXa34afJbeohQF3lYS1TMwp/HnDI5zxD+fywW9+&#10;jU9/8dOUKFHSitx5352Uk0E0r4XjGjqpDE1y8+Uf5u3/741cdcUVaPkcHq+HepcTzTAgHCE1GaXV&#10;G4BUFvIltj3wID/82teZ29yBTEZJRGNUM0lhPIzTZOORex/AbnPjcDhe7iqaxSxm8RrB1q1bZeXq&#10;xYwFJ6S3Z1AA2jrdWnBshKrKU65kueevd5Avpjj7nHUsW76Is89Zx2UfeDclI0++mODEk05lzQmr&#10;OOXUc9i4eT3/dsWl/MNFp2nJ9CRLjl0hO3o2ctoZa7j0X96pOU3Ce97xVuKhUb78yX/VLjhrpVbJ&#10;JbjifZey9enHecebL2LhnFZGB4f2rGhUci+e04FCqeYMYf78+VosMcaixR2ap17X3vpPF1Excvzg&#10;xm9RVUVcbgv1ARfHr1nBD3/4bU4+aZ0MDffgsgj1Nrjs3W9n7rwlcvvvf0N7gweHZtDR6KXNX8e8&#10;1kYmhnpZuqBFe/vFF/LbX/6U3mDNG19+ckicWoUFXa3YtCqdLU2sXL6EBd0d6JUibzj9eIJ922m2&#10;2KXDWSd2ygTcdhxmkDIsO3Yx3/ze9Xzk4x/mK1//D85509tk687NiFlhcegsXDYfb6COLbsiMjDa&#10;j7/JRyqXYHRymDWnrKZ7TiveejtNzT4+9ekr+eCH3renbqw2XQtHRjnv/LMYGNwGQLkyu3/p5cT8&#10;+XOJxRJi0k20t7e/3Nl5STGvo0nz19twOuCY5UvJ5QvMmbuAaCrHI08+i73Oh8nhwtB0Aq1tLFq6&#10;DOdzwii82DgnH+HKrmZObVyECrXwRE83v77XyV2bu/nd+kac3lPJlBaTj+ns3DTEX+5/krBSMqhe&#10;HIc1szhymG2g50G0kpC+3JgMFMcloWomHyo7Idde8g6J/fLXou66X9SPbpavd86XxH/eJFefc7Ko&#10;5E4x+h+V7yx+o6hfPCLql/8j3z3pRPnu6cfKf735LJm8+Xui7rtHvn7GBWLc+bSou7fLl096i6jH&#10;d4i6+175+PJ2+cKaBfKO5avkP7/0ZUmFRkQVa+5y1ZYR+Y9z/kmK926UUCg0226zmMUs9sGWLVsO&#10;eW7o6ek56DWlUmm/aSbG909UykpJKFJbeZiIlGekCY7XTLvi6YrE0vl9rh8N157VOxQXgERGSbn6&#10;8gkT6dT+Tf52btu/CVo4m5fxZGbGOVWczn8+UrufMeX+O1+sSmlKWCpMfYZ6p92V92WVbBifWf7g&#10;9umN/qMDozW350Ulg/nnr6fReK1eR+O19hhPVme4PgfYFZrZHoODIwIwNlb7TKUTAhCL7t9ddTC0&#10;Y/bd9BJC7Xatn8nL4MDwa6Luh3pqc9zI4K4Z5d1ZUXLd7Zvla3/cIL/cmJbP3LFVvr0pIR+6Y4P8&#10;6+8fkWse3C7X/ekBGc0cubkkFquZD++a2CV3J5Rct1HJ+/5UlX/4r5y893+UfHq9kg88oeTc3yp5&#10;60+3ytuuv02u/tHP5ZGdgzKmlGyIH17eCoWCPPaJZXLfh+aJSg2+JvrDS4m/u0LHqxkZU3nZEpuc&#10;nrjDxT3fJ6KxGffOlmodIR6efpHkp76P9tcaVqmKTO51vxnPi09Mx7Qo1V7Saiy637SbE2P7/F/I&#10;lGRrX820YEc88oLK3bNjYE+63u21F0Z6vCCRyYKUC0oyo1lRRSUju0KSytReRuFcXnZlagJBKpyT&#10;bLwo43vlM5nJSWkgLCqUkRGlZGtl+mUcGYlLNJyXnf0JSew1qLNj03GcssNbBWDnpmnBaDSZlrRS&#10;MpSdlJF8WDKqlpfYxL7EqhCu7PmvoJQk8rX9UCo/vS9qODKzXoOjtbrfFplum/TQdB3uCO/bZmqg&#10;Vq7IZErGI4kZ57dMvXyHEzP/V3u97J8dmb5nbLz2Eo5sj+233SaC/TUho6f2so9lap9jwYkZ6Xu3&#10;7JydQF4B6A3tf4yr6PT8oZR62RQDKaM2Rrb21vrLoCocMB9pVXnF9Ku/hzA99eyhXzOL50eyUpRY&#10;8eD7qvKqLAORkBRmNcuvSKhDaBf1CpoDXqsIh8OSTqflifXr5be//5387513yNYd22VwZFg2bNoo&#10;m7Zukf6BgZekncqqKpFkQsKphEym0xJKZyVuKNkVy8hAsigPbR+S7/z6f+Uj19wo1//6TnlsJC1D&#10;SsmOrJJ0dv/KqReCfD4zS5iOIA6rQvty04J1b6imcdrRMyk7+2vMP57Ny2QiLdEpLWJ+KmpYNjwd&#10;ZDA1vheZSE4LxIWqkpHtvQIQzaSeN58qPdMBQjU5LXRFilkx9jPphQ8wEap0Wvr2QwD2xsT4TO1h&#10;YnLm72BZyfZoUqJjSVEVJankTK1deXCabGwsJEQNPv/LNT05Lio+3fFVelySo4OiDCWZ9MxJOqVq&#10;msNwZVr7Z+Rr9TE5UqvbYqQq+SktxlDohQW1KxZm1vHIxr79XlcY3387lafqezQ8Hf9gw2D/zLwP&#10;J0VN5SuhlISrSnaMPi3pXI1c9T7zkABUxpTkgkoy4/tvw0xw5v/lXPkFlXEWLz1ySsng4KgMbp3u&#10;Tyo0vWKRyWRetrbrHQ9KrlKSojLk8eiQjBxAIHq1E6b7Hn5MikpJcVZwf0mxdbhHsuoIR9Kcxd+N&#10;0dFRKRQOrCyBmpA6MjIrnM7i+TESS8hEriTDqYKEDSW7UhV5YMeo/P6RzXLP1lHpLSgJKiU9BSWF&#10;0t8/D88SpiOLw6rQyF4rDmpgr+89g6KefFaq27aKSsdlbNc2UUZeVC4tKhIVtSso2XufELVpQNTO&#10;oJTXPyuVnTskO94vKjkuI1uenVpBqq0U9fdtqP0eDYrq6RNVjcnQwAZRw/1SHeqXbM8OUYVpEqZG&#10;JkQN7LvKBBB/zmrH86GiavfbFurdk/7xpx6fcW3f+IAU1ExtwNYNj+35PbhjX/MEVZ0mFdtVUJ7O&#10;ziQfm8N9kjOqsqW3TwpKSUZNk62+4Vq9pCb6JTq4fXqFqaemCU8kElJUSiJqmoANpafrIRXet04y&#10;8WktvjJqzwrlaukq2YjExmsaGTVVHz29m6cJ6diwlFVBHtr+lGwMzjTrSaiyDO/Yuue/xPi0Zic6&#10;sF1UNioqGZb8xOh+22NgaJMoNSmV9ID8+Tc3CsCNV18tmdHpMhRVRnIqIyk1XadbB4dEGUoSIzVz&#10;GWPihbX3LF5aDExMr/7lJ2JSGQmJ6h0WNRaTnZu2zmiz5zMHO1KIjNf62Mjt94vaNiwqnpWxnbX+&#10;XdwPOcqoV47Xyr+HMG3vG5RQPCOJopLJVPEVU5aXE2WlZNdISFK5igyMhKTyAslkvmjIWDotuYOk&#10;n8ilpC8yIRmlJK+URDOvjnrPV14agldWSmKpF74vLZbKSfkQCP/uVb2iUjIYCkumsq/CwFBqH4Xr&#10;8FhIhoIzTTFLqnpIz57FS4cNW7fPaJdw8qUNsFxQSiL5kgRTOckoJb3hpExWlEwaSoIlJX1pJf1Z&#10;JSMVJcNlJb0ZJdnC3z/GXo2E6aiPwzQWHpf2pjatsbFZS46H5K4//A9XXHEFt33tBrngda/nydtu&#10;47e//S0fu+5qXMpg+3Af1157HW++6B9ZPnchv/zOjfQ8tZG2QAOVSplYJcdXb/gm7//QRzEqBk6H&#10;h4vWnSK3/+EPVHb1iWluE/nsuNxxzY+wWq2s/fC/UF9fz2eu+BTB4BinnXEml330owBUEhH5/hev&#10;ZcWKY6iEwmJpnRk52d9Yf1BvJMl4UFLZFBmVFwVEEpPS09PLKSecom3cuEFUIsvKVauY1ItkSzWP&#10;K4loUMZGRlixeq0GMDExIVqpBICKJqQQj+BatEirGgaF4T5xdC/UvHixOm0olZOqYWCxerVjmxZq&#10;vcOjcsyihTPymaxExG0yo1RSEI3JXUOUIuNiqfNSLVWIhialvr5eSxZzEivHAHhyaKPM8bRr+XBI&#10;kskUdR4Po4M90tLVgUkzoet2rc7fqmWNlLjNXi2XSJAOj4phtRIuhMTiaNRUMSnVclL6ensplBLi&#10;sNVrsYE+EQG73U4ymeT0ZSdoACOxMdE0jSwG9bpVA1D5tEQmQ3g9XqpGUtLpNJaiQTIaw26zY3fU&#10;NmA+8swjsu74dVpWFSWditDi9TAytB2LaCxYsIB3nLdW1qxZQ11n+556yZayNDhatbRKy0B8UOb5&#10;52or5s7Zc74SSYm50aupbEUkk8HUevS7Wn21YF5Ly3Sw0ZaApsYjgm7w3z/9TzpOPZFcKi0ur0cD&#10;SCaTL2neGtvaNRVPCTnFTV/9Kg9tfZZT3ngOQ+FRGQ2NvqR5eSlQLBax2+3EolEaGhoYn9itgJBa&#10;GPrd3/cLba/Tte+iVQ4vQ3J4rtHFpA543mG3o+s6mjaVXxFEauXTNI1SsUJv7xBz5swhl8sRCATY&#10;vr2fiWhSspksvnof8Vic1tYWUqkUxWKBtrZ2ctks8Xgcm99D39AAJaVEMwzCoQjNTS1MRMLoZjNi&#10;qz3P7/eTzueYHAvT0tCIYSgZGhrG4a47rPLr+nRb7d1qtSbSpv7TAA3Z08Aau9vPZdVIxBO0tbeR&#10;SCbJ5/O18uVzJBIJxsJRAY29J1Ntz4M0lLb7TBW06p671zKh19pXTHv9q9BQMNVvbE4ng8PDuF0u&#10;QtGYmE0mKpUKbpebdDoDgKfOQzaXxWKxYlSrNe9/sSjxdF5KhdKeEk93S9lTFw6nk/BkhEg6J9F4&#10;El3XCU1MoKqKiVROGuocpNN5duzoo6Ojg1JFSalUIpfP43K5EBRj4Yg4nU5sNhuZqdhV4VRCfHVe&#10;wrGaB0dLregYem0c7X6+TabKrSmqGqipn5apblvBmMr9lP8wMU8VYrc/sd3jTAFTh7ZXn5cDi6Am&#10;/cB+yZRRPeD5g0HTDvyaLZdKOBwO7HY7IsLY2BiLFs1ndHSced0d2tjk/rda7IYoNdUOQj5foFo1&#10;8PnqiUajdHW2EYkn94xnm83G4FhIXC4XVqsVXdeJZaaV65qmzTh0XSedTB1W+V1eN3arldHxcbKF&#10;EsVSGaerjsGREM2trRQKBqLpaLqOxQJGFfL5Wv8wmWoeQ5PpolitVoLBUXRdp7OznUwmTYPfd9TJ&#10;MEc9YWpvqrkPLQ0Ni0UpOrNpLupq5nhzFXN8hI5cnLNaAxjrn8B/8cXMHRnnwyefwtiWTQQWLuSj&#10;H/kAEony7euu512XvpOmFcshl2VV2cTnb/ghlIBkhq9++MNcFGinFAkwsKuPyR/+hvdddhmEojz5&#10;4AOc1NnGNVd/jVvffBksXIvavlHu+/l/4XxgE/6sDdPaU/bJe3ooJJ45rfvtdP1Dg7JgzlzNM1nk&#10;hvdcynt+9R1u/MGNvP3Es1n7unPo/ePv5K83/Yh/e88n4Zl+vAusJJNx1PrHhdEEf/nMNaif/1p4&#10;x5vQ7TVXt6oYlslb/4+bf/FzPvm28+ScpfP57Ls/gIoMSWZgM61trexYfx9LlixBxXcIuglJJFCx&#10;CcHhYHgyjjVQTzxZwtdYrz1y95/kl9++hnjvACcvW8HKlat43Vveg7+oofpzQlDhsTjI9/WLstS6&#10;YvWP93LrT37ER3/+PdqdNm5461v54Ac/yNBXvi66bsY5FkJt3yg/+cAnuOzdl8HQADdefz3fXL1G&#10;Pr76JLBb+dZvbqGyZTtqtEc+8aXP8NnPfh5nXue/vnQN4/95q7SsOZGN372VUGiC1/3kM4xleoUb&#10;/swNa88FFKVSkfdc/UmMSoWffuyrtLW2MjQ0TFtbB6X7/ioWl5tvXPEe+eBZp7GQEmevXcfJr38r&#10;NLSSfWYniwdyPPrVL/PI5z4ha9//PnoefJjbP/sdxu9/VNxJHY9/rrbxtt/Kbbfdxpe+ci3RaIyf&#10;fO1qJh5+XDb/+U6efHI9ajwiuJ3oHtdRN+m8GjE2PiwNbjfkCuQSkzx81z387tZfsCqV5NTTz9yT&#10;rrm5+SVvr2TvTnyDBU42nFz+2eu45itfIP+601l2yrp98lKnm1/V/UnXdVKpFBarhWw2j2Z2gTy3&#10;SPsr4n7kGk1Qkj+8DMlhegHVSwc8nc6X0U0m9CnBUVUVIgo0DV3TMWkW2rrmkC1WyBcNykqjrWse&#10;1WoVR50V3WqnsdVJvlLF4vSBxcXoRBybzUagsYFdoXGa2rrpHQxjFo3ujlbShRK2Og+OOgfRVIFS&#10;GcYiEVxuJwsXziUaSRCNF2lp6yZVLB9W8ZXsDsz5XHI09Z+2+z/2EKa9W9IwWfA2uUgVDHRrHVas&#10;DAUnsdsdNDb6Sadr7fv8tHS3wK0Dlr2eo03lYG+ytne/qrW72Wqjpc1FKpnBbLFjKIXZ7mQinsRs&#10;rt1vIpHG5/VhVKvoVhuVYpGW9k40oLBX9cle99/dpUPRDI2NjaQyGVwuDyhFnduE3a6RSOTpH5zA&#10;6XTRASOgJgAAIABJREFU3jWfTC5HcCLIwoUdjEdTYBGUQCpvUN/goKd/FK/XS2v3EjLZLJPxCQJ1&#10;XgBK1qlakBqh3E1TDHutDNqUPsI6VZGGZerT2D1+dpMkDUTfq96mSzfzmLrqILORMh2EMCnjwDc4&#10;CLSDEDJDFzx+L7sGx/F6PMxdNJ++4RBOp5tozpBC/iDzh0kjVahgt9kw2d3YzWZSuTxmRx29QyHc&#10;njqcLifFYpEKZgoGNHrclMoQT6X2IXS7idJu0iS69bDKH07k0PUC3oY28oUiollIpLO46nwkEmns&#10;DidGuYwAFqsVXUCvGui6CZvJhMXuQKERjsYINDaj6xqRWByb9QXkSzsg13xF4qgnTKloXAqJOLY5&#10;3VruyaekVCoRi8WodteirifiCdKZNHPnzoV0mltvvZVPfemLfPcHP+CMCy6CShXNZiMUCtE0fz64&#10;3ZCI43a7McbGMFvrIJevuc826Tz99NPs3Lmd89/4RiKTkzRWKqhqTcuQ376dZcuWQTTC5qcnyGQz&#10;eH1eli9fAaV9X5w22/N3ukBDoPZlcJBEIonb4+GSSy7hG5d9gm93dHHdddfxla9cTfLev3HTTTfR&#10;e6yPG2/8Ae8792K6bXW0ujzE43EYGqQUHZOKViUWjeJ2uznn7LM5/t0Xgaa44VNf5KwdO5DWOj7y&#10;3veSy+ZZtWoll773vaSSaT5++UdZvnwV57zt7Zz6hvO1TQP9Mn/OPPKVnDx+1x2sXbuWS75zA9m+&#10;Ae68805y4+PsHJzghp//O9gs3HzbzVQLVeraF2gqE5bwj/+EUTV48I9/5IyL34TdYWd4eJh5y5ay&#10;ff0zoEG5XKaurg4KBbBYmD9/Pude9x+QTfCbW3/DwMZNzFu2hPv+cjerVq0iGAxS1z6XK/793/nI&#10;uRfz/W99l7vvvodP//u/s2lgJ0vmLWIoleb4449n7evOhNZmsFUY6e/jvPPOZdlJJ0HnHB79yX8y&#10;MjKC36bT2tLCRz78EWzju7j5hh9x8glJVCjK3ffczRe+8AWY08hPrr+GUwYGsNqsFAsFWlauhHwB&#10;ACXC69/wBjR/gEbdhKZBuVyhvb0dpRSUy+ieRg1g+46tsmzpile1oPtqh91ux+YJaEY4JM9u3IjD&#10;4eBd73onCXsdiVAIlS6I7nHMaKNIJCKNjY1HtN1K8XGx+du03HW/kmq1ChYLn/nZz8h6y6TCY+Jt&#10;aj+q+o3FYsHn8yFAqWhQKSv2T5BeCAR1AFH6hd3iMK/XDqwht1qtmMxmTLqOAFWjihKFrunoJp10&#10;IoOmaaTTaWw2Ky6XE4BMNovH4yGVylA1DATB5XJTKpWwWCx4PG6CoxGcHhdOq4mM1UqDz0coFMFX&#10;7yU8EcZPI7puxuW2YnPYsVg1YskMSinK1RLRaBHNfngCm7b3asMMYqTNJBBoM1Y+diOTLtTmS8Dl&#10;clEql7Fabfh8XoLBSVzP45Z5z8LJ87a/Vkuk7SZK++9jm7ds55hjltW0/ek05XKJtvY2bDY7TmeN&#10;VOXzBSxWM5GxMFarFYfdMXXtNrq65uxz7z3EUIOOjgYSiQJOp5NEMonZbEI3mchmFU6nC19TEyZT&#10;LQiq01kTvMdDSWw2G2azGSWCzWpjLJTAZrPhcDjRNA2Px4Pb7aacrb2P9hhWTRGj3bJsdS+5RJfa&#10;AWDou9tqd//VaheLXvvcXX97laqGqfrWpunxgVBVBx4f2mFaF2py4Ovtdjsjo2FEKYyqQW/fMD5f&#10;Pc2NHoLjMawWywGvd7qcpFJpSppGpVLB5XKRyWSYN7eNarWK2+0mEolgtVoJ+Jxomp+BwTFMJhMt&#10;LS2U9iMX1pQnNcJULB9enCaz2YzFYqnF4tQgn83hbwhgs0Iub6/NOVVVW1HSdXQTaIYFUYKq1s5l&#10;MmmcTie5XA6TSa9Z8yTih5WvVyqOesLkbZg2bXK0N7J0QRuxLY9TivcTXz9B3Fygc/VSVDyJHn6W&#10;E8SDJaHzhrbFEM9gNDgwz+kgNS/AU6lhTmj0kgpO0jiS56f/9nk2uis0NDTwpnf8I5x0HPNUG8e/&#10;40J2/us3WLJkMZMuoUey2JocOF+/Bv8DmymVy5hOWMrr/+lc0kM/IrZtBy1vPoV4cUIiViiWDI5z&#10;dGi21sDzzif1bo+m+ieEv/2V97/pLYTSEdpWLuOCN57L5z/3GS7654tpWdiN8XA/Zy5fyb/fcR2/&#10;/NUveO/73sPak87mhn+5FH9jK8U6D2WbGZvLQ1oro/WP48kYUAA0uGLtudzx1e/xpov/gcubj2PZ&#10;lRfz0C23YPrDo0R6erjl3ZczEg8T3tiHCudFb6oFM8yNxKXF5KHB3wzRKG6LiTObGhi952/oej3v&#10;OvE8zv7gv1IIRXF2tQIQrZRo8gRYt3I1uWoRUmGsVkUg4CK/tYcms41MOk5deycTY2HIGZS29RDf&#10;2c8n3nYxNp+X41atoruhCbCw4eHH+OAN1/CNb3yTq79+o6a29co//7838d2vXc+JJ50CK5bh787R&#10;Ex3k2IZ2/ufeB7ltZw8juTinf+JSlq5Yyp+/8UM2Pv4EhXiGrq45zF+2hJ/e/DNOOv10jHQa27wm&#10;mts9PLV+M6lYinPfeDF0LYJCL5d99iowKqCXsJi8FHrGcXh9AATqbERGdkEmRXFigr4NG3CffwGW&#10;qkF0dITo6AgqnRXd49aWLFp8JIfILF4ASoUsuWhQxCix7qxTifcP8uvf/IZl687DKjpGvoBKZEXf&#10;KzBpnfPIxtAAsPnbNFWYlLvO/iCRcISn7r+ffNXgI4/9DutRRpagZpIWCoWor/dTrio0i4NpsWuv&#10;4j5XDppRE9PSoaY7DzNDh/kK1Q6s4S6Uy5gFTGYNEcEwBKUEXQeTgD9QT7EkuD1+NE0jV6hSrSp0&#10;i5N0roLXX8fkZBaP1w06lHIGPp8TMYNu92BzWdnSN8zizm4mJ4SW5kbKlSodC7pJZvNUlJXoeBGb&#10;w4KSAnZTmaYmPw5DYzJsYJgOzyTRMnX99ApObXVC0KY+p6qJKf6yx3StdsbjcxGZzOHzudA1qOar&#10;+DwuTBawOX3olt2rRrJHfpc9xEswURNIRcxTpnfmPelraadXMASm0uh7utDq1csITRQpFMo0Ngcw&#10;mSGZNciXhbJUAKFcUahcmeb2NqoGRMJRShVh9erlxFIygxjuKevUZ7oAiYxBp9+BtVKPw6lhtkA4&#10;nEWvQiaZpq6ujmwui9Vqo6OrkYHhBA0NPsoCImCr8xGNJpnb3UQoWqZUKuJyu8hmcrQ43QAUbbUn&#10;mwwwK9htKRo31wqqC1iqGvYp/lKc4glW3bZXvqfaUPY/DmdazE4RJv3wFA7aPgP90O9w4NMaFqdO&#10;oMWOzQJWp5dMNks4ZWB21KEdZAUsVxZMdjd1HivpTAXdZqGiWciUAIuDbFlRrGrk82X0tIHVZqF9&#10;TjuGAZmCgVJTJdyb2GlSGyGahsl2ePNXpWLg8dgJhdJ4vR5cXhuxeJpqtUrAX4+qVjFNkWNdFFpV&#10;wywKJQqtWqWiwO2px2o1ky+UUJrgczqpqhfSrq++FaajPnBtJFKLj6HCE0IiQSQSobOzE7vNTrFU&#10;ZP6C+YyPj1OplMFsJhQKcfOnPs34+DjD27Zhrq/n2cefwG6309XdBZUK3oULUUpx+Te+wY0/vJGv&#10;3nADf/vbfWy/6y5aW1tQ1Sq6rhGPJ6hz19HU2EixVGK4t49IOIKmaSxevJhYNEoikSTg96PPnavZ&#10;rQ4EwWerLZOXgwdxKe50EhkexjAMPF4vkZERzjzzTHw+H294wxvAaqVcLjF//jwqRoXh4WH8fj+U&#10;S1x40UWUg0FEappHq16n5fI5/MesqK08VWvGqqFQiHWnncbjjz1Ovb8eTCY6OjqIRCIMDg5g9niZ&#10;t2oVJ599NqRShAcSonJKdF0nGo3UotzH41BXR73PRzqdYdWqlXi9XqqRCA6/H83tpn+wXwzDAKeT&#10;RDzOaevW8egjjwC1fQvOgB+LxUKhUAClsFhrM7bNX8/Z55zNN2+6CbPZjN8fwOTxML59O6tXr2Z4&#10;eISuzk7GNj4piOLU889H03XOuuQSCIfRNI1AIEAsGOSEE07g4iuu4Kprr2H1WWfx+OOPs2TpUt7x&#10;uc9RrVY54YQTQASbzYamgau5BaJRFi5cSJ2njrHgWE2jGY3yp1tu4Qsf/hD5TIZsNovf769phpwO&#10;1I6IxGOxWlmKRezNzSxcuKBmRuNw0NnZxcTkJLJ7P8wLmnxmcSTR1j5fczV0aKVSCVUs4W9rw+v1&#10;sHnzJlx+P+Vymb3JEoDd5XxJCEsiHOa8t72NCy+8kMu/813mzJlDb28vydTRFwPNZrPR0NBAqVRE&#10;13QqhjHzqFSpVBQVQ2YeFVU795z01ao6zEMO86ge8DCZTJjNZswmHbPZhMlkxmwyY576P50uUiqV&#10;pshUlfyUiZDNZsY0tRKh6zUBPxJO4nI5sVigf1eYQMBGPpdn/vxuolFwuTTSaYNcLkc6lUOf2rfg&#10;cNix20w0NbrRNMhlswSDBep9h69vPVj5Z9b1vueTSWNKCw4TE3Hsdju6Dj29Y/h8thdw/wMfRsXA&#10;qBhUKgaGMXVUqhgGGAZMTJYwDIPm5nryeYNcTlEoFPD767DZbdjsdvx+D4VCgVy+Qr5QpLm5AcMw&#10;mAjn91NWoVplz5HNVOjsqiMUKmA2axSLMDGRoaXFTbVapb7eh6ZpWCxWrDYbQ8NJOjrqAYjFksSm&#10;9ih1dPgYHElhs1qxWq1omkZ9fd1B613Xtb0O9jkO3nZ71aVRpWocWv0jcsDj8MfvgZ9fMSo4HHay&#10;uQqDI1EMw8DrrZvaS2k96P1VtYqIIp9XZDIZdB389fWkMwWsFgtGpUJzcwOtLY3YHWZC45MkEkXS&#10;mSLlSqU29qcOk8lUO3Qd05SZ7uGW32TSmZzMEgh4SCaSGJUKjU0ePB4PpXIFpWSPWWDFMCiXyyhV&#10;u85sNgOCy2VmfDyE3W7DbrMRCj3/yu6rHUc9YWpsrK0wZbQyzG0h6TaxJTtJ07qVXP/HX2LpmsuY&#10;0qG9izsefpx1//R2Lv3RT3j9Je9hWyJN3mSj5fgT6Mnkybh90NAMdhe92QLY3ZjEC5EKtrKTZlc7&#10;hYiBEx/WspN6SwN6wUo1pWEtObAbbmIjKazebsxlN90dK7VkwMEucuTDQ+LUvVqYCmEqbBvfJdaO&#10;g5jzFEq4DTf1Wj0ufDS62rGYAuTG8ljdHTBRpBip0Ohqpxgps7zrGPKTRUjClke3YhUP2Lz0BcP8&#10;f/bOO1ySssr/n7e6q3NON+eZuRNhSAKCZMlITkocJAkIsqvsiugaWAyYQUFF0P2JroiIgoARySBM&#10;YPLcnDvnXNX1/v7oywwsCLs7hhXv53ne5+lbt7u6Ytc57znne+J6WeqqC0o6qq8FzE5qdXhm0w6k&#10;K8CeBx/RXJ4ps20iRmRgGZG2AfRkksqWYe7+wpfA7sLt8qI4FYFqwdPRSc1mBa8TGlUeevFZ3nHW&#10;STwztZ1Mqx0l4oWaCbYX6G/rpz3SJ0g1UCsWrP5eprbNMr1tDrVmhYLC1NZZfEoAcoJgyQFmL9We&#10;Nh4rJ6Gzl/df82Fe+tlTMKWgPbCRxj3P89PTP0b2e8/QNtqAuQZa1SDYv4Rc2IFy8B6i02jBMVoh&#10;qHvpUNugoIDVi0QlvHg523IF6B7ksiv+iV//6mlINDhp1ZH89ms/gZcTUBQ8u34HA4v34vAjT+bb&#10;d/4IqlZOveAqLjv3StSKBY/mJLc9hlX3wHAOchb6NB+1TTEwKVSScYTZhCGg3migNXSsdhvCZn3T&#10;07/AX55C8bXy845QEMVpp1YpkS0VcbncYDRwde8ShjAqdVnM/On2An9OJo0pWe0KoDsFs6oGTlA7&#10;QqyfGcXnfeP6x79nKpUK5XIZh8OFptdR7QbSVEGoOg63mZpexOpQEKqkblSxOATCbGCySBSLgSFq&#10;mKwGdrdAqBqY1N0aFqegLstUG0UsToHVKShUM5hskmwpCWbtzYeivulooGAIgSFAa4BuCAxhwsBE&#10;XZN4vTZqNZ2A34SuS2p1g96IVdQ1aBgK27aPceS7jyedq+L0+DBZoFQDpydEKge6Aes3bOOUUy9h&#10;dg7MNjNWlwtDhZrUKFaauyoFjE+mUS0KimIQ8tlJJ0CaBBUNVLtAR1CuS3QETq/g5NPPIZkt8dGb&#10;PkWmUEWaBEIV5MsaLp+gWG1gtjko1XR0aSKVKfGhf76RSl1w0ZqrSKQqNKSCMCsYQkGYTDQwU6kb&#10;2BwqUlGp6IJrrr+BWLrE9R+5kVgiR6UGAwMd5HISh0Olrkmq9QY2h4WK1mAqGsPls1Co1TGkxGK1&#10;Uteazni9bqJYEtjsZuq6mVJVR0PBE7RTqteRZgt2j4lMHmxOMCtWzIqDchlMJjN1XYDJhjRBrlQj&#10;kcljs0G5plPXJf6AjVy+itVix6So6FKgqCacHhOlaoPJmQQfvelmJqdTXHrFh8gVNNJZsNjsGKJZ&#10;ceX2uZmaLSNNFiRQrmjY7XYMQ6DanMzFaljsYHf6cPn85EoGmSKsufwa0oU6X/jy7USTRcoa+J1m&#10;0BSE20y8XEEKE0Zdoa3VLJSGgm6DTF2imaBYAbsCLRFFVBRoWKFQNeP1WcgUGtQNlR2jMxxz4ikk&#10;MgVMFgXMJoSpOZT514rJhGIyo5jMb3n9G5jedOzu/fvWw0JVl0jFjNsXxFDMVDWJxe6kqsm3/LxQ&#10;rQizFU0KXF4/xYqkIUyYLDY0KcBkoVyTlGuSUkXiC0YQZiuK2YpJtaEZAt0Q6FKhgWnn0KWCLpXd&#10;3j+hWLDZXVSq4HR7QVEpFg2kFIj56Lc05M66NkUIhJQYuo5er6MZkCs28AbCYFJpSAWHy0MuX3zL&#10;3/Ldi03/bXjbO0w1w5BT0Ulpt9upJVPUajUGlyxhcmyMffbZh0hbG/0D/QwPDVMqFenvHwCng3gi&#10;wcsvv4yrtUtEo1E8nvmaH7OZuakp3G43t/37zfzrdR/ixg9/mGAoRPCoo3D2LhJKuEOEw2EMw8Bm&#10;s3HS2Wfz0tq1fOhD19Hb0wv9/Wxc+xIAmqZhd9ipz+eqmjFTo0owGKSRK7250WW3Yw8EqFQqFNNp&#10;jGoFHI5m3quug8lEoKeHdDyO0TA46cQTufu7d/P9z36Wjs5OkAZ33303hXyehq6zrGVA5FIpfvzj&#10;H3PFBRfwyU/+GwMDA4SOOgpVVbnn7nu45ZOfRNM1bF2dHHTuudx66608/ofHee9738u9t93Gfffd&#10;B4DVYSOVSvLQQw9xxSWXcNdnbyEcCUNHBw6Hg2QyifC6eeLRR0nGYyg2RdSSOYnZjN/vh65Ozrnw&#10;ombAXAhYtQq3y8X555/PTR/+Z1auWgVWK9lslt7eXsjl6Tr0EFauWsXT3/42yWSSd191NTfecQfX&#10;XnstP7j3B6AoqIOD/OGJJ/D3twmjoMlSLIbL5YJQmNu+/hV+/R//wc3XXcsdd96JxWKhra0NCgWw&#10;23G5XGx7eQO+FSvo6enhti98nk9/8pO0trai9vXRfeYZHHDA/vzo3nu54dJLued796B2dBAKhZma&#10;mmLNqady/RVXkN68Gc9+78Dj9XDx2Wfz/e9/H7vdgdlsxuawUywWsFqt7EwXeIvC1AX+cljUZo1G&#10;NtdsRaCXSjTqNaw+H52dnYTDYVAUZjZul1ObmnLe0bk5XH7vX8VZ6Va6hIGBORJhdHSUOz/1aUZG&#10;hjnvwivfds7SG9HldgiHw4HFYmF6Zga73U6tpmEyKbhddhrzKuqKouycqUVKdF1viifsJsViiUDA&#10;iclkolQqk0im2KMzJDwOhY6O8G6v/61IJst0dbm4/6e/Z82aNZx22qn0rHiXfOc7D+Z73/8ekUgE&#10;v9/P0NAQjz/+JEsG9+Ggg47ilJNP5vjjT+JLX/oSmqbR3d1NqVwhna5x/vnns2njJpxOF+PjGVau&#10;PIz77/81A90BzGYzbW6/ePLJzVxyyaUcffSJHH744Ryw/1HccMONVKtVAn745S+fJ5fLccopp/DU&#10;00+zdetW6nUYG4ty6fvfz7p1k4TDZqxWKBaLTE9Pc8qpp3LttR/E4TDzqU99iksvvZSf/vQhDj30&#10;OL71rXuwWOGxx37NSSedxNe/fhcbNrzMUUcdxXe/exsOu4OP3fgxLr74InbsGKVeh1w+x+xsljUX&#10;X8yhhx7KeeddQjBop6uri5m5PG0tbhRFQW80OP+88zj2uFN57/suIBxWmJoqcMSRR1Kt1cjnchx6&#10;yLE888yzGAbs2JHiqquv4aW1UWZmY1x+xeUMDY0SjaU57bTTOOGEE1iyeC/OOfscfv7zn7Nh8xRt&#10;7UECAQs+kyKmJie56uqr2X///Tnu+OP52te+SaEAw0NDfOQjH+Haaz9IV3eQm2/+DFdeeSVf//p3&#10;OOigIzjiiBPZe+93cNhhx3DrrbeiaRrlsobXa2V6JsYRRxzJcccdx8knn8zeex/J73//e3Rd4rAr&#10;7Ng+RiaT4Zijj+b+++9n/fp1SAkbN05y5JFH8vOf/5b+VhfJZIbTTj2Npx4fllu3DrHXXu/ixJNO&#10;4j0nn8PJ7zmZj3/8i/zmkW3y2GNP44tfuguPR+Fzt36Piy9ew08feJBXFN7y+fxCYsQCbzve9jVM&#10;8XyartbuncbDjpeflH6bhWBLmKP32Bfcnbzn9DWYly1i0bkJRDBAqlRk9Q0fZJXR4Lo77pSOgEsY&#10;ZUMqDkWkhidlxynHiOJ0XOqyga+rTei6IUuJJEqbW+zQsrKuVfG8MIdqszEW8VCr1fnKj+4XE5m4&#10;7KrYUNqbEsRbazk5OBLH0HXMXYNiyqjImUaWkClEq1V9S4NHa1QwX3QsH1mzho8uuZZkMc1B3YsE&#10;wJqIVS5b1CmMeFmGIg7x2NfOlZ2uCB/d8gQilsXRAEIhrnY6BR+BRLnZP8b/gTOFsWFSKnt2i81b&#10;1sqlziDYrIjzT+CD7zsORQqEhIaUTE1M0XvaqcwUC1j3XMK5hx2EyeMQE5mCHKkk6T78QP79+F/g&#10;lDq1fJZGw4COHvbeY7UAeN/NVwDwYqbZb8AaahqZ9WhSKq0hMZ6fkhf85qeUgJCzQyRHR+StvR+n&#10;R7GJm/kxxpcNqZoGWVSrsaNUwuGwMHjL9Sxq7QHDTC2ZJiM0ggcdwvnnHilOuPerUpMGd82+JACe&#10;cVbxOSOsVOZVAmeyUunwiW3JMbk01Cd+/W/XytWHHsCOsShL3n0Ox155MsO5BMPCzCl3fYnt27dj&#10;3SOIGZWtqTorwk158s2jQ/KU3s+SyqSIO+yUBtq56IgjsdsceK0mrEozKdioFOVh6TSyVsdmtYMB&#10;tVKZzdPTXL1kCdq8Qbdtx/bdvxEW+F+RL5XRDUPGok2JbnMgTHR4iNaWVk67aA1bhmdRPDZhlGpS&#10;cVoFQHt/T1OsY8sWuXz58r+44zKVzdOxegknrb6Z6NYttO61J9eHA2yMDslVrYvf1o7TWDYlDVmj&#10;UCixpL+Dcg3isSThSIhstojNZpsXC2ggBJjMkoahoTd0EK+vH/mfIkySdCZPXdMQQtDREWTjXEI+&#10;t3YDg4NLkW9RoyEabyGasLPwhlfJoe+q2ZJmBR3Y/6B38sWvfpUf/vg+2tuClMoGVovC0I4JOtu7&#10;yabynHXmu3jPCS8xO1vnueee4zOfuZmLLroIv99PdKZIMl7D67cxNjHBXu/Yi21DW/jYx+7h5pu/&#10;wqmnreblLdMMdJuoGhVZnLNSLTX4jx/8J2azGZ/PyplnXsCWbUNU6318/N8+zbXXXs/RxxyNrjc4&#10;9thjefBnP8PmcJHOFmhr7yabA5sKnZ3tPPfcBkKhdiKRLtLpBl5PC2Ajna7gdkcwDAuVMiSTecLh&#10;DrzeEGazDZPFxHQ0g8Nmx+v30tffTyGfp82jiETJkPfd9whIEy9veIEzz7mERx97jr332xev38OW&#10;HXH8Lp14PI7dE+Cb3/oG//xPn+CLX/oJZ5x5OgMDKxkfm6Gvv4toNM5jjzzG4Qcfi8sWoFpQkDU7&#10;gU4LM5OTgEE+35SI/tnPf47DbaNa1fD7VUqlZgbZ6EiGp9ZPy0/ceBMH7PcOHv7JXeLe+8fljTfe&#10;yGGHH4nXHySeSFOu6AgBUqoY0szxx5/MR298P6UK/Og/f86Pf/xDLrv8ctxulR6bIh77wya5fMVy&#10;2ts7+fJXvopiNjM9M8vnvnAr7V29uNwervunj3DV1ddx2hlHMjFR4MMf+Qit7T0c3NGNaph45PHH&#10;GdxzNYO+II2agR0r5XoFV7iFn/7sJ2g5jYBUWd2riHesPlBKi52iBg0DanUrbk8bmqZiYKVSNajW&#10;9Gat2Hwx1k5BtFcKtHbdAf/9m+2Nbo/d+vTfntcJfP5PP7+bB+DVsiqvWyZf9Tsz/57/evoMJIYw&#10;ITHma9iMeSGNt+ck79veYbI77Kwb2Sx7OlvR8lk8ZhOiWgZdJ7J0KeTMmD0Kjbk5LE4Hit8nktMz&#10;0ul1i1w6Ix0Bl9BzVVlOpylOJaWqNi8EV2dEzG1vNjgdH5tg0eI+AbBE9Yk5Q5NqSAOTiQFzUDwf&#10;3S7HainZY22KONS3TMqt3Q6WWZsOgjEfSapRQzWppLTU6/ajbhjSMm9ov4K1Kyz0uZhsb2tDwUSx&#10;WGAmn5YdnoCwWJrpXLm5KADHePrE0424XKFG3vAWDTusO5cre3aLUikrE8k4pp4eUdy2TbpaWkVN&#10;y8pYNEZX92BT2CETky+tfYm999qLWrWG3eMQk5mi7J6v5YjVc9Jt8YqZ7c/KFp8Xe+dyUYqNyGo5&#10;K22OXRr9htHgBaMsJTr7Kx5haQ2JyfSUDLiC1NCoahWMSkEqdvdrtn16YhpLj4NOe+trls9s3Cw7&#10;Vq0QAI1cSZpsqtAMQ6rzx29DNi339AVEtVJhpbN5PLSXx6XS4RPpiXFpCrQC4MOLpE4kEkGx2ARA&#10;qpiRtaqGYt91vKJGVq4IN9dTNOqyXqvjUFwiUY7KsL1FFI2qdCk2sX0uIb0tQeLRvIy0eoRi31Vg&#10;S0kyAAAgAElEQVTzUty+XTpsDhLJJHvuuQcmpxM12DxGCwp5fzuq1SpmRRG1WvMeVcwO0chEJaoF&#10;xb9LQvwVZwlgeNsOuWjpEvFXcZaMvOxSPMKYmJX1uSitvX2gKIwWpmW/u/Ntf924XC5SqRQul4cd&#10;o5PYrA48Hg9I8HhcTRE7AbquoesaJnOz4l9KiclkorGbs+C6ruH3+7GZIJkrMTMXJxgM0t4SZHou&#10;gdvt+rPs55/CZDITj9eZnp6mUqlitVpxOqFaU+gJKOKFLSk5MzvD4NJBhocr8zUQJr773bu59957&#10;CUdcVKs1ypUKXZ0+LKpBa2sLw0PD3PmtOzn77As48MDVmBRYsqSTLosiNo9tkmNrzVhUdb4mSlCp&#10;SFKpFGaTieGhYZYODnLxBUfTAGbnFM4+6yzuv/9+3vu+9+F0uUil07S0BNA0HUOaEEIhEU9QrVQJ&#10;hmxMTZWoVqpYLBYikQhTU9NEo4X5jIIeMtkshmEQDofRNA2r1wcmMxMTE7jcbqJ5Q1arcOEFx7HX&#10;XnuRiFfI55tquFarmVSqxOCSCKlYjHKlQiwWJZfL8bnP3sLixTAyApOTkwRDQer1GqtWrWLFihU8&#10;+dQzrN7jQHRNx+PxUMgn8Pl9KEKhvaOTzs5OYrEY7ZYO3G6VRKKC1WpjcjLN0sVBHnloO06Xk5v/&#10;7UoxOlWX/V0W8ey2uOzrDfH880NodY3ubj+qCrFYbL6ORiedhmK5xoM/+xk3/MsNhMNhymUYj+rS&#10;ZlOIRtPkc3mklHjcLk48ZKk46vQPyBdeeIHOrm6WLFnCAQccQK0KAwNu9ly9mhdffJHV3gDBUIg9&#10;9tiDtWvX4l28Jz09PUSjUXr7+ufr48BiURHzEuhCNPsN6rrO3JyO3WajpaWFSqW883y5XC4K+Sou&#10;l+0vev0vsMBfk7e9wxSyOEWuXpQWsxXFY8FubRrdmWhC+lvDwpjLSmVgl/G+MReXI+UqUcOQXkUR&#10;6XheKrqCqzO08z2JTFqG/QHRNtgvgJ3O0iu0KaowNo9L5v2b/VsHRWLHuMyMTkt/f6ewLO8WU5PN&#10;guxoNCqHotMALFLeuNGX0TDkbDr/hvtnbmsabVd+4WZ5THvTsN66ZUgO2DwinStLv9chRjeOyOCK&#10;PmYTUbZNjculXc2GqeNTk7KzoxPzvCMxtmNMCr1Oa0srNueulCLX0qUCYIfJwqLOAcoNTY4XUzi9&#10;8wbjU88xfcONEsBmNSgahixpZVosLvHi1k2yY3CXwe9sGdj5eqqclGGbn2KpSEhpFsiPbtoq+1cu&#10;E92Brj9p7MXKedni8IjuRbsih9mxSenra/5d6wqzPjUlO/wdmOb3bTQ6y1Q6LbsCARGWClqiJFVn&#10;s8fR1okJqfY0owKBnl3NZF3FIh6nh4DbLaq1srRZHSLoajYT3rB+kwyHI7R3RETr/HmbmNwhXfNN&#10;cAHCjqYj51KaztZg22tr0oy6IbP1IgGXRzgWL0aZ39bU5KxUgj5RK5Wl9a8kHLDAG9PS2lRwtFqd&#10;omoY0qYowuRvFZnJiZ0TbdPjkzIYDGB3Nx1gT8D3V9u+9PyEiNLTLoyqJitaiYxWpd/dKWaMguxQ&#10;3G/r60evGbgcXrLpPN2d3dgtkMlBdDZPR4eHWh2cLqhKlWJVm5fjVpGGgQmV3Wt7CTaLi0pJY3hm&#10;llXLevD53eKF4VnZ19eKWbGC8eayw291cgTzvXF2vt7VtBbAbTJjtkLZ4aI9EGTNe89j4+bNrNpj&#10;NQ/++mXZdBy9jI1PcOhh+1CtwfvOez/7vfNAAq1B7DaoVSpITSWfg0i7giENvn77l3nq2WeYHmvl&#10;yCP2ZWYawuEGO+JbZEcgTJ89yDe+ZOGYY47DpCik0mlOP/109t9/JZ/73O10dHayeXsek8lEJOIk&#10;FAqzdt064vE4fp+fQCBAowF2q5lisUp7WxeFfAWH3YZsgN3qxOMOI6QVrSrobO8llSygawJpmDAr&#10;KkZDIRrN4vNFSMSz9Hb4SCfz6DUDiwnKBYOJsQo9Xa18+F8+ylUfuIxwxIfLA5qwUK5DX0sLRrnG&#10;+9+3hssuuByvp5PPff7zWO0W3PYAWr2BL+Allkxx3Env4YtfuJOVq99JriKpNATehhVFt2BoJgrZ&#10;Cn98fh2Xvv9ydAwcDju33/51uru76O4OEjAp4v0fvEkGfA42bJ6RGze8gBLol6ecfArHHXcCN930&#10;ryAFL68f5/DDe3HM1wRXyzWMBpx1xllcedXlvGO/1ei6xGwGUZPYrZDP5UBKVHPTpHtpR04+9MtH&#10;qNTqvPTiWjo7unC7m3XJiYkakUgba9euJb/nfsiqxuFHv5uf3PcTjli0mpnxKfZavgdDQyMUyxXO&#10;PPcCRFnDmq3z4F0vSrNqYTaepHfRINu2TpLL6WQzNSoViSKsFPJlSsUKnR2RXQLxQiLka1sPA806&#10;pN3g7z3C9LduRaTIV8vCv57/2n/stZsrMERjPvj9ipy8bCp/ireeidp9hcO/Pm/PuNkbkMllSKV2&#10;acPXteZ0idK2y0mJVfIy4g41iz8bzU7egYhHKMGmEWxEixIg7A+IuFGXc0blT55xZUWvUAabM7zP&#10;rHtBhpf0Cn9/pxhZu1EaRV12dTcLsltbW8Xg4ODObdg6MSmnU9nXrNdogNX65jM1FtVCvNQsNF+2&#10;fLHQDEO+8lDtXzUgqg2dlnALS7t6RSzbVA7s7eoWU1NxADZvGpJer4/e5YPCFvSKqVpGboqPydL8&#10;OjcbFTmVm8KumIXDpAq3203S2NUEobOzUxSqFamqKi5FETbVSrpRlfu+Kjoyl2qq/s0WMhKgyxES&#10;NsUkQm6vGJppGqC9A4sY2rBJAlSMZneIP+7YLGuv+q4WRzOl0SjXZS3d3BdfX7fIT0zLaDIhQ54Q&#10;Pp+PRCnB5tlxCTDY3ikS8ea+tvt9Qg3vagi7rKdHpCajrznmG9MT0uV0ETI1DU6b1SFisZgcm5mS&#10;AHuuXinaO14brevo6AAgl47Keu2NG0ToRlkaRllufG69VCyKCLia+6IoijDqzYKLYHez2fKCs/S3&#10;59VR3bGJsZ3L/d09ojZ/PXf2dotXnCWASOSNo7h/CfbsWCKe3r5OAjQyGZxunwj5giQNTWbzzS7w&#10;jeprf6fyhv7396T6EygmE/V6nUAgQLFQYXq2QLdfEV6vB2nAjqExqlWwWJp1TAJQhNIU2fozPLCt&#10;VhWTycTyZT1s2jbBZMmQra2tbNo0TEeLZ/d38C1oCSpibGyaQqHZj+nTn/kMc3NDPPrYfey730pM&#10;ZjOZTIaOjg4aBnzr299HVS3c8JHLcDhA13SisSjt7e3UazA3lyOfy3HiiSfy8MMPUyyVeOKJrbS0&#10;NJvmLoksF6Ojo7z00hzJVIrvfe8eXl73S9ate45KpcJtt3+PAw48gFwuT2urh4EBZ7OeKJdjyZLF&#10;RMLNWrtKpYLLBWZzU4UvOhelpaWFbLaCrkE+XyaXy5LNZvF6PQwODnL77bc1I3aSneqBqtlMPl9k&#10;2VIfExMpFi9ejMViIeBUhD+gEI44aQ8o4hOf+DhPPvkkDz/8MDt2NCcoq9UauUIZh93O8ccfzx/+&#10;8FNWr15NPBFHVRUMKclkmkqlVosFpORdhxzCww/9qpl1oIDdbieVThPwBzAMg+UrlnPfj+/jySd/&#10;xT333EMkEkFVBdPTCZ7fOiv32XdfFEWhtbWVffbZhy1btvCBD3yAlStX8sADj+Dz+Vi0qJepKQgE&#10;/IyMjNDd08Ndd/0H/QMDnHLK8Whas49fraZTqVTw2hVhNpmp1+t0drpBQijk5qWXXsTv99HT20Ms&#10;FsPlBiR0dVmp1+usWLGclpYWWiIRLBYLfX19PPHEEyhCMD09jclkorOnh1tuuYUf/vCHrF9/P4cf&#10;sTdCCCKRFrq6unjk0UcJBgJ0dLQTCoWQUpLNZimVS9h3s6fzAgv8X+Nt7TAZxWZtjKzUafdHxEB7&#10;jzD0piEb8rdRyxmyZBhyJNmM9lRqOvlUki5PiG61mWITnUvtfKoqra8yihSLqKSTr/m+HTt2yLhe&#10;kDmjJivpXZLg79zrHU0DP5mRA3uvEhmHwrPPPivHx6fkcDIpJ3MFOTPRLCofDHbSVrJgJJvbWTcM&#10;mdchW3jjCFMiHZcAnlKDyHxUyKg308/c9V0GQaDUIKCYRK1Wky2+pnLgTDkl+3qaUZAVKxeLQItf&#10;jIyMNJ0Zq1+sjPSJylwCo1CQc/FRlnv7msd1KCG7FKcIzRuTyZQmAbRMFm+12QjPnskSMNleG3kL&#10;NiMs/nJzsVHJyWpyUgIs7mhGeBS7KgZWLG+uQzEJgN7uxTvrfhKJ2K7z4bAIayAgMpWczG8bkZ6e&#10;TtEaCguPoohek1u4VJUV7b3CSDQdtL2XLhXbok0HavrFlyVANpmdd1Kax6GmN/dlVaBHdJmaxzMZ&#10;nZYALS0twm63M5WIyrS2ywg1SoasxEek2dR0wryBVmGxvjZ9Ml0bkanqsGyQRlEcYtUBq0UxUXyt&#10;kzY5vvP19FzsbWPU/r0xPTolX/mdeDXL+gZec06twf99U9o3Wv//hrnJWXnQ4F7NFFkpmTOqcqaa&#10;R8dgha85YbP9+Q073z+speVoboZEJft3fn1JkIJ0IotiWFFNKvWqxGF1Ey8Y8qTjz+Dgd76HX/zs&#10;V4wOpZANUBUbClYULAhDRRiW+Y4///uRz2pUy5Klgwfi97YwvH2S9517MdWypFQBIc1vMeSbj1fm&#10;eOX8eOW7ZbPp5tYdCdnW0sI+ey8ik0qxfOkg2XSdkEMRuWwVs8mENAyKxSJD22f4j+99n4/fdBOl&#10;EpRLYLWYsVutyIYJuw0cdicej5u9994TVVXYb5/9+dQnb2Zqso7bqbJ2+Cm5asn+YuXSNvq6eunu&#10;bmXjlgw2KxQLBdrb2+nv6+fpp57m2WfWMztjkErm+MY3vsEJJ5xIvV7HbrfT0BtodchmaphNEAyE&#10;aGttJ5PKYTaBVjeQDYWBvsVodYnN6mTjhs3su/c7kAZkMzlWLOsnFAqTTKao1WDt2nUk4nE62tsZ&#10;nqjLQhZ+/diTHH3iRdJmtdJo6CTicfp6OzGMBmaziUI2xx8ef5wrL/8A7QFFSF3hsV/+FosKCma6&#10;OrtJJzNYrTakhLPPOpSHfvEIM9NxGjq47Bb0eh1d03DY7aRTaYRodoLo7vLT1tZUMWxtCbN8sJVD&#10;3/UufvnQQ/zmscewqGbisSjf+fa3mZwY591HHUXA76eQL1MsaMRjSdpb29n08kZ+ev9PuWTNJTgd&#10;zfl+i1nB6TDj87iYmtNke1srXo+Hl9ePo5ohky4xNzvH4JJBDnnXIWx8eSO/fPhZ3B743e82881v&#10;fpPDDzuCRrXG6NAwKIKTTj6S++67D0VCMZunp72TmegckfY2FDOMj4OnTxFCl2QLBVraOnj+2Zfw&#10;esNUyjr5XAnVLOho78Tr8ZLLavPxCWN+NBDoKEKnqamov/X1/9+6P/5+B7s5dvf7FTk/dp4j41WR&#10;H7FzSNEcxmvG/BaIXb3NXr32/85P+N8bb+uUPGV+9j6fy+1cNjWVAMDkUkRmri51W52BUDPa0+sL&#10;iKxhSN+rZpVb36B5bLqUlQGnT/SHmmljk4W07HYHRG9vL0m9hDQZeANhUcumpNW36/NKyC+GSikZ&#10;/C+1SLDLgDJSZRS7AyXUfI9FUUTVMGTpT0SYwoGIKFeKspFudnw2SjUZm2jOoOl6s+ne7Excqj57&#10;M2phbTqCT21+UXY4mts2OjUtWy0OHC0B0d7e/pr1hxYtEtmJCdnb1UemkaX+0rBUFoeFMZeRSptf&#10;zMwWZSioCkM3pGLetV+WVxmTpbghK5U6oR6byM0UpL1lPk1ICGyhbpGfGZaejkUiuWWrDC1fJhSz&#10;IiZ2jMueJb1iKpaSYVszwrdpZkzK+ZSUwtyUdLc1j7/f7hWlofGdt99EelZqZkG3rekYKmG/iI+M&#10;yshAvwgEAwB07ruHAPCFmhHGTePDcmXvImE1N8U20iOj0uV2YYlERKh1Vy2I1Wql1Rl6zflTnLv2&#10;2yjMScXdJupRTZq9JhR7838B64AoGlPSqnQKw4hKRWkVrrBLbM0kpcNhRy9WGAiGxNoNm+Tee64U&#10;rS1/eYWtBd6Yzv7XpoOu3T4k9x58a/EEzWhIdd7Jfytefa/sDm3z0cjcXFx62yJieyEuHXYH6Vya&#10;ab0oO80usfzQA3Z+1yI1ICaMgnTwFmIDfycoiolw0MbGzZMsXtxNqQgbNozT3tbGV77yFc46+2xW&#10;77knvb1BhGgKbkIzpU0IsdsPbU2ro6oWFi0aYP36DRx++P585zvfxu0xk0yUcLv/sv1I/D4/rRGz&#10;eODnT8menh7S6TStbS1Es4YUCkxOZ7FYLFgtFu767nexOxxcdtll5AsFwuEwvYs83PCRGygUCkhA&#10;KArVarXZ28/t4+qr38MLf3yBb33rW3zulqvx+ZrpppksDA0NceghR2Oz27BYLLS2tHDiCe+mVocf&#10;3PsDzjj9dJxOJ3qjwS233ILP58NkakrDn3XWWUgJDrNkzZo1nHnmmZx33vlcdfVVVCs6JpOVG2+8&#10;CaEoxOMxenp66evrQ9d1rDYbfr8fTYNrrrmGD3zgShq1OpFAgGuvvRabTSXohWSqwYEHHMgdd3yT&#10;w484HG/Qzyf//dNMTs1y1bXXcOONH+VdK5ay337v4NePrsXq3lc+/fTTPP7kt1n/cgm32006naan&#10;v4NsNks4HGZ8rM7lV1zB52/5DvU6ZLNFOto7iMVidNi6sKgqFouVeq1ZkB9PlOjqdDI+ksRhCVEs&#10;FnnmmWe46LzzueGGG/B0drB4yWIuv/xyQiGVY489llNPO42e7n7molE+euNHefDBB3E4nPzbJz5B&#10;JpfE43Xi8Tq5++7voggrLpfK6FiMYrHI+99/CVIolCpVPvnpz7B8+WLsTrj55pu5+oPX8tnP2ZFC&#10;cMsttzCwKIRlrobVakFVVapVuOzSS/nPr36LcDjM7NwsNquNCy+4EEsdamMx/t8Xfy/rmobZZCYU&#10;CuHxeFmyZAnr17+IoiiUyw3SmQy1ag2XS8XY3ZzXBRb4P8TfU8rPvN7KAn8LCqmidAddC8d/gQUW&#10;+LPwzJNPyXe+6+D/0W/Khm0j0uMP4nC4KJbLmKwabrebUqmOoSuUyxqTE3P80/U3cO8PfoSqWvH7&#10;m8r8ay75EJs3b2Tx4n6+c9edSOBfPnEnv/jFQ/T3d3Pnt25n85YNXPPBK+nqaiOXy3Ldh67ja1/7&#10;GvVag1899hscdhMf+9jneenFdURaWrj15s/Q0+Pi4INP4pt3fINly7o466zz+fznP4s/4MXvd80/&#10;tQwQDZqPMWNn8YKp8eZzlkbDwGKxYDIJdL3Z/FMIgVAEUkrQM80mtjYvBmbyRYnHI6iWwGYCo9bA&#10;7jARcCti3eYhuXjZAGOxJFafB6SJoDRRKhlUazVMFpVypcyqXp+I1QwZi+dxu90YRgPVZMJmFWRS&#10;BdwuN1qthqqqNGSdarWC2+0hnUrh9XjnG+2aqNVq2G1WKuUq5VIJj8eD2WymXquRzxdwu13ULHYM&#10;A7RihqDbhVUxSCQS9A90i1y2LmfiGZYvaRGjcU1WqzWE0Glv8TC8fTsrlg+STTVojagiUTRkLJmm&#10;szvA5GwKvV6jv6sdUTfIxOLYHTYcTjuz0VkinS0oViuxeBRFtxIIBEgVc3gCfhKZdLMJcL1OyONH&#10;aDqdQY+YmcvIlhYv20em8AYDWNxOSqUiFsVFvQZCMYjFZli+tIupmRgmE7S3tpDKpFDNKg1d4nC4&#10;qFU08rkiSIVgKECmnCQYDlEslTGkQG8YGCh4fXaymRqapuHxutDrDYSUeNxmZqYTdLSHKebLKPVc&#10;cxIvEBJzmap0eiwUSkU6PB4xV8vIUrlCqVSks72Dubk5utp6GB6eJBLoQwhoiAWP5h+b3ashM3SJ&#10;qgqkbEYSkTqCBhgaHeE3rsl/Ba1UkX/8xD5Uq1UOu/m3KN6+//P25ds6Je8fiexUM3WwkShJI1lu&#10;qu6lCrJWrMp8alcTTaPajGRVtselUXh9WtDM5JSszct8v2b92SxG48+TRrTAAgssEA7vfhTV4XAS&#10;i8WYnZ2lN+AQqtlMX18fZ511Fuedfz7XXXcdhQLce++jtLa2Mb7pd6Kzs5PvfOcufvfb3zE6Msof&#10;//gQK1eu5Je//CX5fJ7Vq1dz//33c9755/Hkk0/y+O9/w4oVy3nmmWd46OHfY7PZ+H8/+AGHHnoo&#10;W7du47nnttPf348Qgj++sAm/P8DGTZvYp9/zFzcAgoEA9XqdXC5HJpsDJNUq9AUVkS9oZHNZnE5I&#10;5qtyrxWLRaGiIaVBJpOhXC6zY8cULpdCIGCnVq0SDnvYOluSwyOz9HR4qNebRnuj0aDRAJvNhpQG&#10;UkoMw0DTNEIhP4V8nt7uCMVSkRaPKjZv3ozJZGJ6egaTyUQwGKRSqVCpVGg0GizpbxFSSuqazuzs&#10;LKpqwWw2UyqX6R/oFvlcVSYSCcKRMKNzVVkoFunqdKAoCrWaZJ9Vy0Q0mkQIQSpjyLBLEe0dAeoN&#10;CAWDmM1mEvE00ViM3v52YbVaKeTzDC4eEPFYnGKpgKbptLSECDjMYnEkKDZt2kR7MEC5XKa3vY1a&#10;rYbT5eK3TzwvO9r8Ih7PMzDQhcPhIKIqIpPJUq0aaLpGLpdjxdIuJqcTtLREGGxvE6lMGrfLja7r&#10;dAf9YmRkBI/HxrK+iGjvCFAsNlXl0uk0Wl2jWCwiFAXVbGZmJoXVasXjcVEu1RgfH0fTNebm0oTD&#10;YcKqIur1Oi6Xi9ZASCTzupRSEo+ncTqdPPr849JsNuN2u2ltbaNcKaPrGjNzM3R2dFAuawuzzwss&#10;8D/kbZ2S94+Er2s+vU5L4fP5GIvPSWvQLQqGIT2uXbVEiq2ZCmQffOPCdG9nC4Va5XXLqw5JUiv9&#10;hbZ+gQUW+Ecj0ta62+uYmZ2ju7sbp6vCTEmXxUKNUFjl3Pedw7sOOZR77/0hDz/yKJu3bebZ558l&#10;sugA+fgTj3PSe07gpXUvsWRJH2YT/Pu/f4BaDX73+2exWc009DrZTIpVK5ZRKpXweV1o9QqxaJTf&#10;/+5X/ObXv8JsNjE40MeXv/wlYolZdKPGwOI+ZuamePcxR/HiWE6+qpUJ7FSS2oV8izlLiWzWDgAG&#10;ClLM66SjIJGkMwXqGlidLkI+K5oBE+NZcoYhdQ2capCXN42xamUf8ZwmKxr4vBFcKlTKMLCnG7ei&#10;iPFUVUpFRzNAmCUHLe8UT2wek729PdRqdSq1KqVyA6tqRW80sFosKIqCRXUzMd185kzHKgx2hcUL&#10;W6blO5Z3itFYRUbaOmhxN585m0eScsWAT0wl6nLLSFLWDRO5Sp5ly9qhQVMWW69RqetydHScFUsX&#10;ialkRRZrZdx+H9vHUnR2BqnX6sSKJWk1q/hsZpHM6HL7VEoGVEU88sJ62dXdRU9nhJGxaTojLQCk&#10;8gUcDjujcwmpC4mwuQh1eEnGykzFKzJbLeEJ+JlKFHA4/UzGcvjcHvxWReQ1Q47O5GVJM8jNZDFM&#10;Ci/H87It5KKaNbC7VUTATyxRw6TYWLd2G0XDkEMjcRRhYnKyKRwRCveyfTjGWLIuJ+dydHV50Row&#10;F0vhD3jx+qFYAq1hYLG4MIC5uSSDfSFstgGSiSShgI8OhyJeGJ6W/oAPWasxOjMr5xIjrBpoikc9&#10;t3lKHrv/YWIoUZWx1HYWLVqMbgi6uhYRVFQxEqvKUItKJl3GbFtQZviH5s8wBS7k32U50v+KBYfp&#10;bcJsOSfbHV7R2dpJuV6mL9Ksy3K/Qb3Um1HVmr08/ivtLe3E0vE/09YusMAC/+iMjIzs9jr26u0T&#10;m+dmZL3WIOBvwW6387nP3cEf/7iOBx+4k898epRwOMy+++xDoZDjttseoFaD8YkpZmZm+PodD5BO&#10;wx133oHeqLHXXqsoFUvkcjmWL19OqVREVS20tbXhDwRIpTIcd9xx/Ou/XkWxCH43VKo0Iy3BIE6X&#10;k2KxyLatW1kyuPjPcJTeHF3XcblceLxWXt42g9niwOfzEU00qJfLuKwKNpsNm6KIXNWQ6UyJqbE4&#10;XYv7UEwwMhJj3fZZ2Ru0ifF0TdbrNfx+B+smk7K3M0AiU8Nut+K0W9A1MAmo1+ooikImkyFfKrFy&#10;WSfDo0n2WhQRw7GKtNusTKZ12dB1DAMSJUMm4lm8Xi8zKV3quk44HEBRoG4zE0vX0AoZpFal1e+l&#10;WCyyYukiMTGdlAhBKORHByKRIJWyRq1cRDUb5OsakzN5mc1m6OgJMpoqSq/fQaGssX1sioGeLoJm&#10;RYxNJ2QkHMRpVcRkIiP7w34xlM3ITCbDYHsv1YrEZ1Wpahpms5mA304uV6NcLrN2aFbm8xput4ts&#10;Ls+yroAYy9ZluVEnla/hVa3kC3UymQwej5ulnV6xeSIjU5nmeVEtJrp7etgxV5KVaoVQOITPa6Iv&#10;5Bdrd8Sly2fH7/djGAbT01kUsxm3x4MUFuq1Bm63m5c2jtM1r0KXz2aIaYacmopiSIh47GI2lZb9&#10;He1iMh2XibjOoiWtrB9Lyrm5OfZcuYqx2TF8Xh8TkxNsmc7LQMDC9u2TTeXEv/gVusACbx8WUvLe&#10;JoRVB9OTU7KWyhC0uYRRqEijWH2d428Yhty4bYusGYbMVkuv+78FFfUNCsIz6SjdgeBfaOsXWGCB&#10;tzPRucTrfmtMptdPzPxP2TA9LRVFpb+7k/HJCUwqnH/h+VRrZdq79yWdS3HGWWdw+pmHsW37FsLh&#10;fvbca1/8AT/LViwnFHRx0QXvZd1Lz7LmwvdiVSEU9OB2Wtn88joyyRg2VTA5PkK5mOGiC85m/dpn&#10;Ofqo93Di8ceyedsoI+MjWByCXDHF2vUv4PLY2WvflQgTr1KQUuaHCYkZKeeHUN50GELB4JX1CAxM&#10;88ua/zeZPVRrJsam82wfGmXdhvVY7QLNqGJ3qdicFswWEyefc4n81Ke/SKTFyaKBPg565ypxX2UA&#10;ACAASURBVNls31agb6AFi0Nl62xaCpNANxooJognk+SrYLFZqdYkM3MZylUdFFBMFp548gUuvewa&#10;ChWJDtg9IdaNl+RMLMsZ517Mcy9uJJGt8s5Dj2XrUIzlfQERT5coawqq3UK6YJApQr5SR6pm7F4f&#10;3QO9eAJ+DJPKbLogGyYzujDx1PMvcdGlH2DL8DgaClK14PD5WNzVIRxOBz5/gNu+cQ/JVIZoqki+&#10;VMHh9jMVzbBlOiuzlQZjs2nSNUNKq5f1c3lZN7kItPeybu0Yxx13Gps3j4K04PHZ2bBpGo/XSrmm&#10;YHOFMDtVopkKZoeHp3ckpeI0U9BN4LCSSSVxOVT2GWwT8WiKR/6wVX79q3fxrzd8lkjYwchIgTPO&#10;uJxURtLZ5WXr8Cz9yw7i1nselF/+xjc59tjT2HefQzjone9mzZqrqFabkvennnoOJ554Gldf/SH2&#10;XNVLpaqhNyQGglS6SH9vK7l8kWhWkxIH04Vx6fTC7x5/mj1XncH57/04i/t7SJbSuLwerHYXQ8Nz&#10;XHPVp8mkYdnybkq1xP8BnbiF8Tcdgt0a/2gsRJjeJqiqKgrZnHT7mlLYitv+hpezoiiiWK3Iml5D&#10;m1fRezUe6xt/rjPU8Q94eyywwAJ/DlrbXi/Bbre9eW+5/w7tbe0kU0kmowkGBhYxPDzG6pV9fPvb&#10;32Fll108uOlF2eNTxEzRkD/72U/w+UDTIR4v4nA4uPkzN3HhhZdRq1dwOB1cfc5RYkfakKoFbrrp&#10;Y1SrVWx2M9/97tcpFsHlgtu/8Q2sFjutrSqxeIWuDjuPPvoA5ZLBgfsN8K5DHmRoaIK2trbd3r+3&#10;wmazUKlI/D4HX/7yl7nu+utBgBAKdoeNYjbDH554glWrVpHPlRkZLlCsSux2O06nk7lottnDqlzG&#10;kJJAwMHoWJT9Vi8hkdVoNAy8XisN3Y3LYSaVLNHa4sThsDM5OcnSZV1sHcqClCxb4md4VOerX/0q&#10;iwc8jI2XGBgYYMuWLQzHDOn1NqXMh4Zm6e9vp1DQcHjt1OoVQgE7mUyRSjZNIBAgGo2xdOkAFQOc&#10;Tidjo6MsX96L0QCf18Xo5BTRUlWmoilSqRTf//73ee+F51PWNeyqBUUIPCGBCfAqPlEwDBmNlsHS&#10;NHkMw0DTTbS0tGA2q9gdDhKJFOaSne7uTvQGIMDnMxOPV7FaLFhtEPAH0JotGikVDfpaQmQyeXZM&#10;56UiVMZGX6Srq4vh4XESCfC43aRSKdxuB1u2FTj/vPO4/vrrOfLIIznnnJPIpeqcccaZfOnLX2Zg&#10;cT/ZXIkdOyYJBgLcdNNNXHb5Zdz7n49x1hnHoNfB7XZjVU2s3bCN9tY2qtUqAA6XhR//+Mf85CdP&#10;8sMf/Yi77/4RDzywmRPO7CaVSqLVDPr7+xkbGyMWq+PyQ6lc4g2SSRZYYIE/wUKE6W3EK87SW+Gy&#10;2YXHYhdh15u/fywa/UdJTV1ggQX+yqQKxd1ex9T0LC2hEJ2tYZKJBIfuMSDKNdAbdWJVQ2o6JHVD&#10;drgUkS8USWcMIhZF1OpVFgUt4re//g2z0yOsXjVIV7uTuZohd2zbjN8BlWIBn8dGrVwlnynRqJep&#10;l6Et4iHoVykVJIpZJ1+GuqZTrmSZSZRoNKC3t4tg0MJrs/tf6Wui7Bz/vZng13deYb4HSrUKum5m&#10;0+ZhevsG2P+AA5ACqvUSDanhcNlZu+5FVqxcwdRUDIvFjdvtwe/rZvvWWUoljcMOO5rRkSmGhydZ&#10;uepgbrzxUyxefjBnn30hqmrlySe3subiqznyyLM4/fQLeenFWQL+HjzuDk4/8zJOOe1svvClrzE0&#10;XqfeULj6g//E2g1JJiajDI1M0t7Zh9sHn/zMnfQt2pPbv/kdylUwUPnXG2/m3PddxpLBAxmfTNLf&#10;38011/4L13/4Exx86GlMzdQoVQSdPUuJxg2OPOpUPvP579Da0UUyWaGvN8wXb72d2ekUe60+kMnJ&#10;BN+843u865DjGVx5OJdd8Un+sD4uH39yjJNPu5jTz76C913wQc4574MUKlDM14lFM1jMLlyuIOed&#10;fwmHHHIMJ73nEvIljZ/94mlOOf0cDjnyOPba72geePhXLFlxIGdfsAZDVdC0GlaLwO20U69prF+7&#10;ieVL92ZuJgcGaHUIBHpJpXU+94Xb+NJXv8m5552ON+igUIHpqThWi5tGw4xqht5eJ+WSxvDwBB0d&#10;7fzm1w9x3LHHkEjUMGQzHTIai/GpT3+aWCyGqjr5/+y9d7hlaV3n+3lXXjuHs88++ZyKHavbztAD&#10;jNAgdIsIKFy8YEBFx6vMDHJN+AiNzKgEHcABRJhxrpK8igRHuWRaJHWq6lS5TtXJ5+wcV17rvX/s&#10;09VF09QRq5um2/7u5/fsvddea7/vetebftkw0jTaK8ztqnDttU/j6QcM8bOvehXXX3MZqqaiqCq6&#10;kWJmZpJrr7mJ04stNmpnqFRzD+tbT9G/ORLJBdG/NTzpNUy1ZkdKsZ18a3vxOTc6ubad1+fxQrxD&#10;+ap2/rCPQa9LPp/Hcz2iKCGbzjLo9rF1E1szEHIU4S6VTaGnLBpuj0a3xdTeBRzHQRkqjGUyNJbW&#10;mJydptWsky5kWXXblEpFTqwuyZRtMyYNBs0exUIJVI0TZ04yv38f/TB4NJvjKTyF7wmxPP+krWo7&#10;THHxhU368Q5eAKq6Q9jWx9uJYKfqxTtUUJ5f5qbrOq1Wi2w2i67rhGGIZVn0ej06nc73WNnvxNTk&#10;JBtbDQzDplQq04gTubLSYWa6QK3mk8mYNJsJRzdDWS6rdDoRRzaH0rYtTjY86boKP/Oq57K+GXP6&#10;9Ba7dlV54Y0HxD0rLWnbFt3uAMuyiMIIwzDxfJ9M2sRxEnRdwdZs4jgm8AMKxQL5jMLABcfxAGuU&#10;6+kxhKKAbausrq6SJAmptIbjhExOjRE4PpHvsba+xlVXX83f/s0/0mw2Uc0SjUaDA1fMYBhdgiAg&#10;kaPwE5Zl8uu//npuuX6fmJ2dl5/5zJd44Y8+hw9/+M9o1APe/kdvo9frEXg+ruvw2699A7c8/wBX&#10;Xv2j3Hbbbdxy8/Po9wc0Gg2uuupiJicnsWyLT37y6xw5coT77ruHT/zdJ/mDP3g7N910E51uh7e9&#10;9W3cd8c3+PrXv87d3/hnZmfnuPXNb+Hv/u7TfOQjH+VZz3kuSSL59Kc/xStf+Up+8ed/kk5n5Gu7&#10;vDzgP//n/8Sp1SU++vG/5e777+Pjf/txPvWpTxIGET/zU6/i9OJpCsUSrVabT374Q3hxzK++/nV8&#10;/vNf5SXXPZ10Oo3rumTLOT72sY+ChLe97e0cOniQyPG56uqr+eVf+mW+9rWvcfDg3dx+xze4+SUv&#10;4R/+9xf41Rc+i263y8xsFikz3HHnnbzip17NeLXKkaMN8oUSqqry3ve+lyNHDvOud53haTe+n1Zz&#10;QKmUIZ/PY5omvuehKrC2Krn22j28+MUv5rnPvZmLLt7Pe9/zLlRVRYiRz1qpWOJ//o//gTMYkiQJ&#10;SZKgCIW7Dx7kL//ys5RmXiZ/93ffw5vf/Ks0Gg1UVSWfSbOy0qdcLrOyssIlV+dIHue9z1N4Ck80&#10;PKk1TFvNroxRiKVCzIOkEqESoW2T+rhSIrTzkqJbxFIhiCRhIoi2PweRJEoETspmnYRNU8OfKnM4&#10;8dkay9OdzHDQ6bNlG5yRktR0Thza3GJLQOGivTzQb7FhCNxchmYEdrqMUlBEKlWi3RjQTwSOouOq&#10;FlZxjH43xg1UlGpGeJ5CPDFLQ+qPe/s9Rf+2KRH6eckLEqTQEapJLFWCCIJIECUKYSwehfLPP34d&#10;L0TRLbp9h3Q2TRBJFM2kUsgKzUw97u3nhQkJKqgGidCoFLLiwTr3h96O97cT+VGCncmDquPHklAK&#10;vDBB0S0S5XuX1+m6jq7pKIqCbVsEbkg2lcPUDIglTj+hXMjjDiGbMhEJ2IZCylRxh2DqGmnLQpES&#10;Q9PIZzR6XcjYKnPTVeJAstyJZDGbwdI10qaJKiVpy0RXIGWoJGGMpYNKgq5INJGQtnVUYgaDCOKI&#10;TMpEU0AVI68lFR6RFHF+0jWVXneAbY20C2HgYVuCwPeJoxBDh057gEBiGjqGDr7nEoUQ+B6ry8sc&#10;uvsunnfTc1hbWeG2r3wFmcTMzc5w5PAGqkhhaFkydgldyeAOYqYndvH1o32Zz47TaboQw2//5jt4&#10;5StezT995Vs4/QhdzRC4cOUVB1hdl7zsJ36CQb9HrzskjkJsy6Tf9Wm3mvS6He45dIiTx4/zYy/8&#10;MT7w5+9HUxW+/rV/JpeuMFmd5PnP+3F+6uX/J3Gg85m//yIvedEr+OuPfJKVMzXSVgnfEfzV//ob&#10;ZGwx6ACxiYwM9u7KiVZ9QOBBqz4gClRuuPZZaMKkVEjznGfdwle+9E000phaniTUqY5ZPOdZt7C1&#10;1iPwfXRVQyYJ5RK84+3v4OlPezpf+MIX0FSNdDpFp9VmolrFcxz27tlLNg0HLrucQj6Prqlk0ik2&#10;1hosnVlhY22VFzz/Rzh08C6+8bWvoWsKzUadG66/no98+K/odtp84fP/zEQ1g+/F+I6DKqCYz9Nq&#10;RBRygiiA1/2nX+LLX/wM8zPTfPDPP8BkRcMyRjrJlKWjCkExl0NBIZvRUBWVyy65lJ946U/yja/9&#10;NbPTM/z9p7+FpuhMlqeoN9rk0lls08ZzPNKpNIaq/wv630i8LBOJAFR1RIqyc999NOjBcuMoxtBH&#10;iafTKRgOnVE9HuPyh4Mh2Qxnk15bJkRhRJKMQus/8csXF0SqKlC2g3/KJEEIgaZpKDsJCp+geFIz&#10;TP8WUCjkieMIVVVpdXqkbBtVVTl2YpU982UMAyYmqhxebst9+6bRNI21Wo16vU7KTGHZ0Gp1GQ4d&#10;No60ZKfbYeqicRFGIcOhw/h4hUa7i23bzByYFvfd9oAcDIbMTmXZ2Nx8vG//KTyFH2houk4Sx2Rz&#10;OU6cXMIPAoJgpJVtNBqPc+1GGrB8zuLee+4h2dYmpVIp1lZXqVR+8IK8xPEo700YhgRBQBwnD1ES&#10;b+cLire/J8SJ3KYHz4sfRowokd/+e/JI524fT+LvQg/WIXlYPc79/cF6yG16hDLOIdOEYjHDkSNr&#10;2LZBNmtz/PgZVFUlldKp1ToszGdYW1sjjiK63ZDKWI5et8tYOc/nPv85XvSiF/GV227jla96JV/6&#10;0pfYvVvjgQce4OqrJmk1WxTyBTqdDisrK5imydyMwmA4xPM8rr76at7whndw00038dGPfphnPetZ&#10;OI5DOp2mUCyytrZKNiM4c+YMrVaLXD5NEPijBLVBwMTEBNPT01xzzTU845nP4H3vex+HDn2G3//9&#10;13PVVVexubmJacDHP/5xfvd330yj0eCmm27is5/9LJ/85Cd405t+E88bJb794Ac+yBc+/3nOnFlD&#10;INg/o4mTpzx54MABJienyOXyOI7DN7/1TbrdIY4Dq6srpOwUURRRLpfx/RDXgU996tPs3rObwWDA&#10;vn37OHLkCP/1v7yfyckp7rzrG/zoLbeg6zqKUM5qWcMoGmnjEgiCEAn0+33mJ8bE1NQYH/rQh7jh&#10;aU/jjju+wm/8xm9w8NBB4jhhenqaF77wafh+yE//9E9z65tv5fjxVTIZlampKisrKwwGfaanNZpN&#10;nz/7s7/i1lv/iCgEz/NZWFjg0D1L1LYGjI/ncF0fRVFQFIFpQimtiInyBM1mi83NTYZDQAgKhQKp&#10;VIpaq0Ymk8YwwTANpJTomjbKr3V2fDwyRTEkiSSR28civn3MPMakGwLHdbFslW7PJWWPolK6rksu&#10;89jXIZdP43oQhTGD/pBO1yOb1SgVFeIofuKXv8P8sxMlcmSkEW9rOuM4Jo4i4vg7/eOfDHhSm+RJ&#10;8aCNuEKC2P4OIznN9jmPM8/4UE0eGQmCGJVYCBQEAkEsBCCRQkUeXeKiqSnqQwdPVej3HfL5HON7&#10;Zug1I0w3Jq8apD2F5l2nufyGPSLxEqlMTIjT9YZsl0us2x6X750UjaWuHJsviTP3LsrUwixnauuc&#10;WF1kamqa9FRKuI1E2mOKCMJEfqHWY2rfBGHnyTkwnsITAzuN3kQIYkZi0kRoxAiEeNAPRHKhVtjK&#10;DjZ1Uki6A5cojti3b55602Hoh5yu9WQcx4Ti8Z2CZRyw1XK57unX0uv53Hn4tPSihGKlSqvr7GxS&#10;KHbKIzSyk4+FOkp2CiRCJRFypNn6HiGEAClJZAJSoEuVc02sH8JOT3Z0jRQPrQTnHkeO+gffMT9/&#10;+/nivNO3fNjn76ynOP8f4PZDev0+z7hsVhxZ60jTNLnmwAK1pofT8ykXU6yvtnjB836Yf/rqlyCO&#10;UNERMTS3umwsrzE9M00+k+byS/fwt590uf2bx9DUPocPL3LdvgmSIGDY67F/926qY2XuvGOF66+b&#10;pd9pcPDOb/J/vOzFvOTHfpyFXbu5/NLLCLwuvfYmg26Nd//xH/LNb36TmekZ/vIDv8/imR6mGhH7&#10;PQwlTbexztH77uQFz3s2H3zfO3nTG17P8vIyb771Vl764ufzD1+8jVue91JSiuRLn/sE0TDgNa95&#10;DT/2/B/BtrO8/d3vQRMqu2amGC+muOKSi/jYX/0lb/y932RpI5bSDVjYrYtLrvwR+R9e82re/f73&#10;8dIX3cIv/+LP4Ts+e2YXeMP//fscvOskS8cO82f/7R3ccegg1z39Bn78Ry4h48ORwwd53W//R66+&#10;/gA/8VOv4BN/82FmZ2eZnShxyZ79pDSJrcSYhCDBSMAmJKNKhFCpdVy5uloDIq655jJqtS0uu2yO&#10;48duZ9BfIfC2WF5c4/obphkv/xgf+cv38eH/+UH+8A9vZXXtDOW8RSGr02lGzE2bvPqnX85Pvvzl&#10;vOylL2J1dYXX/sovcMWlU3R6CW4/oLG5wc/93M/wzj/+E649cC0nz3QkUvKql7yGpaMf5Wd/5ueJ&#10;Y5Nf+ZUXoSsDhGEx7PUo5cc4duQOXv6ylyEDE8002XGcSIG6PcTlWfNnsa12euxN+uJAUszahEFM&#10;IWNT3+wSJzELM2XOLDYolYqPafmaUGm3OpRKBcaKaTqdkH7HpZvERFFENpt9Upe/ExRlm6QCUhlp&#10;BUer7ONar8cKT6S7euQV5zzYbPVlsgPDpDzOdrw7MUymqRMEEXGSoIjRZi9OEkCiKCrpVovingmx&#10;sd6Sk1MlseIlst3uYyg63XqLS6enyBZHuZiCtUDWunX0jEm2nKPhD2lmciiKQD+yxmShQLO2RWV8&#10;jKNKj/HqOLZisNVpcWVpTJy+f0Nqlo2Zz3E3A8rlDNWnGKan8DhiJ4YpjmMMw0RVIYoSoihGbI8j&#10;+D4wTFIShAH5XI7+YIChG6RSBqYOQxdc//EdP5o6kjKOGBEoFUwaLfecNtoJ/wKGKUlQNRW5LdHU&#10;dZ0oimg0Glx98ez3NKcfWVyVqUwO3bJIYokizmW6HmR2HuHCs6V8+4+PLDA7l1F62PvDapt8G8Pz&#10;8FsR25eJ85yzgw+rqtDtdLlkpigOntyQe3ZXaXVCtkVmpDWNSk4T3SSRz37uS/i9W29lamqKyfEy&#10;WVtBTSBnjub/tbonax2PhT056gOIIshLyOeg3oQwSoik5NJZXdx9ypHVCQvPHZkClYuQVxTxrXv7&#10;slpJs7U54IarcmLLS2S3G7O/qot7l/pSIMhlUyBB00d5mya2E9feebgmbcti10KGRhMMHcjCoUNt&#10;LttTJGfD5lKPi/YXxPJqJBVFQbVhecPHzphY9qj1MhbUa32u2JMXw0EiNzaG7N2XFV87tC73XjpB&#10;tzMyN6ptdtk3n0dIWFny+MmXvZzPfPHTxAIiDTwPMv6AS/bnxCBJ5PJmhJHR2NxsUR0vEYegb3eF&#10;lAVBCIkOug0db6RlKUcDkJKZ8bw4tdqX/b7LzMwYYQi9Plg2LK00eNY14+KeRUdqhsrkpM5gCFEs&#10;yRkC1wUvCMnldbwAvCAhX1Co1Tzmpi3uuPsU1WqFSjnHyvIK1188Lzb6vgz9ABGolMcsljcPky8V&#10;WV7UuOGKqrj7gUSOVSA2OxSyBVbXN+i2fN742+/lrX/0VqozAzRNI5bnT1wrkwRNUxAKJNtaJYFA&#10;iJ167qMDx3Eo5FN0ey6T4zbrmw5jYykMDdrdBKE8tgJvy4Reb+QLmUgIgwRlu8x8Fjr9x7T470P5&#10;F/YUNTFijeL4wZktAhkhZMRkOXfeuT0cuvKON12D53n88H/9Ikp+1w88P/Kk1jAliFG+CpTtHBbb&#10;GqdtqagE4h0kfI819OT8W7ZEjCSykpG0fCQdf5B7VMhvNvjmG94qU4ePMjx0TMpWk5QXkc3k0aYn&#10;+PJH/ob/65oXStnq8sH/8Gv8+I//KJWL90KzxUzk4+wpEwQhF89OwuomeVXha//rL7j251/KfV/+&#10;En/wR2/lAx/4C+5478fkPR/5f3nRf3wtJDBdzNBtDQi19PejmZ7CU3hE6DtwPAmCZFsgmqBsfx7Z&#10;X0spCS9wvdV3ELhIJCgaMRBEkoHTJxF5ekNJFIVgnH/D8lhDUwSqonHmzBnm5+dZWu+SStn4QYBl&#10;2edIlb8Ldgj6ACMZtkBFimSkWdrOI5TsoJ36bojiaBR+TCqIs/ym3F6xH87onA+CWCg8shzukRim&#10;bTpnzZA7yvB2qsf5f9cMg1I+A0DGNgh9GHSaqKrKWKVCp75EvduWa0vr/MLPvpIj997LTc+4kvW1&#10;Pm47oZgxCaJE3v/AUaYrljh8ZlMuLjpYhTGCIGBlcx1z714yKTAthU7f50zTlYlMUAU0Gytcsn+W&#10;r3/jXu47tSUP7MmKo6frslRSWVofSL/vkrMMlmoDaZomnuuSNsD3PE4dPsX8/DztQSI3Nza5ZN+4&#10;2Kg5cmu1g+d5qNksazWPF1xTEbffe1paM5OUc6P7zqcjPC8i8nWqJY2xcVhb90HEKLrF7pksG5sd&#10;mc4oolHvy83mQE6UM+JUoytdZ8D87CRT5Tz+AL76pdsoj40xO67Q2Vxk9/7dnF7fZNeuCfQgw9JK&#10;T26s99E1hW6rzeV7K/QdkDJCjSUqAjVSUGRCEgmkq5AmJpYJhXyGpeVNGv1YDh2Hubkx2u0O5XIB&#10;8Jks2WK51pdHTm/JOO6ye6pKqxXguy77ZotivdGXMo4gCgncNIpQKOdN4hjGChZHDi/xtKv30Gi6&#10;9Ntt8imLjpfIem2LfXOTotF0pZLAZGk/+YwhAM6sR9JKwWAYkSQBjhhQzuc5+K0vcvMLrsW2+uhJ&#10;jmAYguaet/9FUYxmWyioxFFIHIYIMTIHlN8HYXM5n6LV6qBpOlubPWzDREZw9MQSe/bM0++fv/4X&#10;is4gpFzO4fsxreYoeI1hW/T7A9qh9pi3wWNf/oUtgKEwR3vTJEYVCRCTxMH25ycffuA5unPwPWuY&#10;1lsDuRPD9P2Rk3x37MQwmZZKEEiSOEYoI4YpiRMkoCoKn3z5K0Z2yzmbn//113HFT9wiVh9YlJpq&#10;EAchb/611/N7r30909UJjt7xLf75n7/CL77utSReD2V+ms09FaIwpHD/GhmpcvLQQd773vfwJ1/5&#10;BEqhIjZPHJHj49PUv3o/7/nT93Prf3snjThkc/8YV5iKONWJnwq18xQeN+zEMMVxgmGqqMpIoh7F&#10;yYhhUh4thmlnDVEYjvLZTFUznFjcIp1OMVXNsr7VR7UzF1aBC4RBjOu65PNZ4hhyadisD8nn09Tr&#10;HTKZHQQi/xKGKUlQNQ0pk4c0TGFEo9ng2ou+t/xu9x47LVXdQKgaUgr05FyZ38O1QQ+bms5+fajI&#10;RJzPLPCc//s287yHPn+nhuq7TYePrKHaCXEcI6XkwJ5pcdeR09K0LMYrFRZPn6ZQKFAtWSwuLlKq&#10;zOBFkuWVTWZnZ+l3u5TzBRKvT7fXoVwuEoUhgaKj2RlcqSClZDZj47kejVYThMBOp3E8l3yxSKPR&#10;YHp6mrvvvpvrrr2WrfVNkigmnUqhqSrOcIgbeSzML3B6cZHpmWnWVtcIgoC52Tmq42lqtQHNehPL&#10;spAyIQxDpqemWV5aIpVK0QwlUoL0+sxWK6Q1hUOHDvG8m58tVpaasjXwCGJI5XIEQUAmbdKsbVDI&#10;26QMk7Rlc+zYcaShMjk7gxtFuI7L5MQkD9xzH+OFMa64eI7jxzdwXZ9ULosXR0SqIJfLIRyX4WBA&#10;ulyg7zlki0U83+PM4mkWZmYJBg7V8hirKyuUy2PECmy1GkzOz1Kv19GDCMPQKZfLnD59mmq1SiqV&#10;Yqu2haIobG1tMT83j2GaeJ7PcDhgcnKKdruDbVvUt9bYt28f9UYT004xcBx6vQGlsQpra2uMj4+T&#10;SqWo1zZJ2RZp28JzhviBRylfQESCTqdDJAOm52bod1WanQ7jE9WRn5+soesahm6yuVHDUiuUSyW6&#10;nQ6ZrE0kvfP2vyAMyGQy6LqO7/v4no9QBKqiksidxQUXilQ6TaNRJ5fN4XoenueiaToX75/m6PG1&#10;RyWX2/nQH/QpFUs47shvTwiFer1GJpNhvFKh0Wg+wcu/sCcohT0ykU5CNE2AjIgjH02VXLQw85SG&#10;6YmFB+3Uz81srHzbspc8xmFfd4K2Q/mjpXnb54KRNFSeXawFv3rrr/PRd7+b6adfzSVX72J967ic&#10;qu4WnW5dfuhDf8NLfvZFVPeWQBXsv3iSr3y5SfPMvaAl/PGtr6M/VsC2bW500rz4F36Fk+//C56v&#10;pXnLM55L+Lcfl2/96dfwhj/8Y6xv3csLsxOwVOfdv/c7vPStv8Pp2kCGj3P7PYV/29hpAvvOPDYP&#10;CUskgvgCu6+2Q7pzRVHRTZW8rbC01sVOpahWs3ztWw9w2WWX4TzO4gYpFQzTYjD00TSV9fpIs9Tr&#10;e2RzOZIdBDrsNP7laP5l2zRaIrfnYfGv8h+VMiGMIkSSgFRRzz7Ac7U/j2RSBw9tDh56j0TCziZz&#10;j/TfD/owqQ87l0dgrh7+Ls8Ws9OWU9M0XHe0qXUGPcaKBRZPHseyLLxhnzOd09tiwpFhXAAAIABJ&#10;REFUQA8ShYv2jjbfuVSOQXdAJZcmNWawun6KcrmM6/QwFA/Fsul2O5zc6DM2VqFQ0AiiiG5vlWK5&#10;RBDU0VSHfm+V3buLeO46dsqjWW+wML+fE8eOUqlUyIg07cYalp6wvHiMPbt3Y+g6999/P4vHIsbH&#10;x8mYKpMTRVZXV0npGscPH2J2dnZ0fwUVx3GY2z3DfXffwaW7F1iYzbG6eEy2GotkixU6QxdL13GH&#10;bUr5aeprLTSZod0e0hUKhuVz5VXXcHzpFGtbm1x99dV842tf4BnXP53ED7nty5/jsksuRSmYdPoN&#10;JkoF1hqbbK0ukTWKzC8s8PU7bydbzJPOGrTqm0xNFEkZglTaoLG5wvxkhW63S4JkYWKMjY0VxgoF&#10;MqkSq8sr1Ot1LFun12+gahnyeRXPG7J/fxXLkJw4/gClUplSLoMIXUwhiZwhC/Pj3H/v7YxPVOm0&#10;ulh2molqgW63zeWX7mNjfQMnCZiqVmg26hSrY6x2WxSzWQLXIQ5C5ucm2doY0tp00S0NZI9UKs3a&#10;xgaWZRMHId1+n4v2LbC1UUdT0/hDSca0iOmet/9Fvo+0TFAESRgQhR6KUEBVvy8apgd9lmRsU8xn&#10;WOt3GauM0WgMyKYsfN9/TMvPZVIMB11arRYZe57BsIuMQ+amK6yv14kfzGL8hC3/wqLZRYz6gZQR&#10;oCCTkCQKn7Q+TE9FyXuC46//+3/np179as6cWeLo0aNUK1WWlo9Kz/Oo1bY4s7SElkoj63WUK67A&#10;MEyOHDmC4zjYtsXb3/4O3vjGN3Lw4EGo17nppufSHwz4vXe+C9U0CYMAohDbspFIlr/6VV7xilfw&#10;Q1ddhao8OUNHPoWn8GhBSonveTQafSYn88RxQqcbceMNl9Hv9x7v6hEEPkKIkY+RhHQqhWkqDIcO&#10;uv6DtzwoioIiFBRFGSXlVEafFVVBUR/8fu5x9SF68Ni5pJ77/TznqN/l2LeRes556nnOV7d//y7l&#10;nUNJnGCZIyn6+Pg4vX6P6nh1dP+qSrlcRlU1kiTB9zw6nQ6aqpJKp0in0wwGQxzH4aKLLqLVarEw&#10;v0Dg+3Q6HUqlMjMzM7TbLZrNFqZpks/n2dzYGLWxqtDtdikWiyyeXsTzfGZmZlldW0Pbjjfd63VR&#10;hIKuG+zZvZtTp05x5MgR9u7dy+zsLHEUYdspjh07zmAwZHy8Qj6fJwxDPM+jUW+QSWe4/fbbufyy&#10;y+gP+uiGQRiGFIvFUT22+2cURiwvL7Nr9y40TSNlpzAti2uv+Xfiq1//KkmSMDs7y7Hjx7n88gMs&#10;Li6yvLzMs3/kBaLRaFCv17Ftm62tLcpjY4xXKpTKZY4ePcqBAweYmZmhXq/j+z4z0zM06nX8wCeb&#10;zdLrdjENA8M06Xa75HI5wihidWWV+YWFkXbOstm1axedThvXcRFCYTgY0B/02bt3L0EQoCoqQ8cZ&#10;RQc0TVrNJjMzM9jb0W2llDiOQ7FU5Pix40xMTBD4Pq1Wi7HyGMePH0dVNSzLIkkSer0eSZxgGNvR&#10;73SNcrnExsYmlUqFdDqF53mk0mna7TaBH7C1tUV1vEIYht+lHz9EQhGoqoqmaaiq+tDYe3A87XD9&#10;hVKlUhn5kKVTtFttFEVB13Xmxkf+MY91+YE/0rDlsiNb0TAMGRsb4/DhE1y0UBVP+PIV9QJpZPWk&#10;CAX1nH6hqU9OXcwP3or4XZDP5zl16tQjijSSJHnE4xOJhVBM2ggWfQ8/r5De6DEXQDtoEFt99hgO&#10;450VKrVFdrsNFK2GFywxpfaY6G1QrS2zP6+IwalDpAcbZGtLzPgdGt5pjKyP6bhU2i57V9vszyti&#10;T9Bnf14RsrlESbpUOgN2R5AHhrU6E1mwFZ9ya5Pc1gparKAkCoqEkcdDTCIiYiUgVgISBRI1IFEi&#10;EDGCZJQPQYKaCC7/0w9x/zXP4+fe+R6RfuYLUJW8KKo5xj2TH568hLJVBNOmPV4AO2FD9Ljuit3M&#10;LB3j6k4NKyiSdgv8+xtuprbappersGWkYXaGdrFIf3KMpi1pCJ+G6PP/fPT9XDqeJTh8kBnVI6VC&#10;zoR40CBneKSMPrGo4xkN2vEq/bhONgty2GV/XhH784ooekPYXKYc9khHDfbnFZHX+ij+JrGzSj7t&#10;oSkt+v1FElnDsj0ajUXcYY1CFghdeo0aBRvUdIywQ7xuHUvGpBQwYqhEkOnElAYwKyHaamK7Lvag&#10;y5QuKZo+vdYiQdgmnQFL8bEGHfbnFbG35zPdcyiGAfvzimjGHYaGj59OkGqI4g7Zq0K564LnoNoQ&#10;2glqltH1Guxp99nbdShEQ/KJS0762P6QsgrGcEA3HVHTXDJOSGrgk8lCQ9ap6TX62T551cFvrmCE&#10;DkYc4HkDPOkRZGNaShPPWyGb9VDMLt3hKnY6IXRHfVBxBkxnwamvUc7CRvM40h7gq0000WdMjdmf&#10;V8R4c0i257NgwKSTUGj2OSlrtLMhnlOjqPnkoh7GoMZCFvpnjhBk4YzeYHI4ZNYP0BMeV0IkO1A8&#10;knWNlBwIYhAxIyl/QjqEdAi+Br4mCTVJoiSUvISpQUJ5c8DeCMyej3QD4lhip0APQHETUEKGbod6&#10;OmLTClhMetTshChOSCca8VaXKSOFYRg0hj6eEeNbo2ATmpZc8P1Pb/lUVnrkkgjVjliXm3TsHkOt&#10;hyoCim7C2BCq25SKRpHZBqbPwPRQdROhaKP8vYqCooEfgJ3O4Ifbfl/noZE91UPmaQnn5rxTiLf9&#10;lUb21AmqjNBkhCZDjOT85kCPONdHARohBhFq7JIIf0QE2xRt0/ZLnkNnX/E2RZjSJ/FqpIwtUsYW&#10;wlGRA0E5ZRAO21QKadq1daRrUs6M0Wjex/yCSae5gUgiZOIDIaYhiCOXKHQxdIV6bRNVgV63g6Fr&#10;qEJFFQqaouMMHEzdxBm60PQpRGmsOIVOhu4gIl+aotXrEyQBiupCNGKsRdDFVlWGPRdFKaAoBerd&#10;AC/UsbU0RhghBi1KBoSdLfygw0D1UYppTtbrWNVx1tZXKJsWs1Ih1WwhCSgWM+RSadxmH7/lUDYL&#10;XDQ1J8Jmj6l8mrjToWRbZC2dQc/BNEsIbZxGS6FiTxJ3JG2ZsBU55ItpCpaOs1EjFSn4pk1PmFjF&#10;KUytyGC5y4Sex1USfC1kTPPJxT2SSZsVLaAZCYaOQlopoXo2mxK06jjDIKKSLjEvSoRnuij5SYZK&#10;irRd5Pjx43JuYheabyJ6KnvK+1k9ssV4boFsaoq77jgixyb3oZhFBi4U8hMovk7YD0jiLrrmgesQ&#10;NgdkkjS7K7upLzUx1TRhkhCpEbEV4cgBihqQNnTE0MfwJZmUSbO+ianpKGhsrbewjTFUkUMkOVRR&#10;Ig4zdLsJtl3B9SGWKpWJSbwwQlELhJGF52oYWhZFGuiY+H2P8eIY3UabjJnC1i2cgUuxUEHTbHp9&#10;H6GlKIxPU+85BIqPZgv80COJIWUUcbsxfl+SMYoQGMSehm3mSKdTuNEm6B2UOD4vZUwTt99jqpwS&#10;oetg6xoiiRBxhIpEidkmiRInKHGEEodnidBn2OlQLZXxeg7BIKCQKlFbbRIMEszIwopt0kIDdwBe&#10;i5TiYSQOSjzAG3RImyZOZ4iGRiGbo765AUAU9M8p/19L579/QxW4vR5Z28Lt97BUFRkG5LdNlfXI&#10;R498RAxxouPL1DbZBNIi8hPylkVakUT9DsmwjxKGJH6M70cMQxeRMWgGAetDD5mvsOlLQjNDiIKm&#10;CYJuk7IFca9GWpGofkAuXdieEONzKHmIYgmxRJECkSgjircpUVGkhip1xhrrTPUanCnlODQ3xseN&#10;Md61leV/N8a4VxnjdHmMU9k8p4w+XatLznTQ4gbRcBNTuqSSAUbQJqf4aMEA1R9iiwTp7exbFqlP&#10;vIBhP/AMU61WkwDdbpc9e/Y8op5PUZRHPC59H1UdxfEvlzM02h7VSwoiCAOmxsbY2NhgY3OD4XBA&#10;NpvFcRxMy8I0TTKZgsjNTot6vQ7A/Pw809PTojo/j+/75PN5Ti6dpFq1R2Ypqsrq5+6WzebIprRS&#10;qSClJJPJoJUV0esNmJis0O4FPPDA/RSnJpjYP3/BestsduTceftKW/Z7o5ApruuhzI8LwzD49Kc+&#10;zeH77qNUqfDNf/oqtmWhaRrCsslkMkjfR5gmn/3sZxk/cIDyrl0U8nkS1z0r7fJ9n4nLLmWiOsFv&#10;/dZv8SdvfztGuczaqVPMZBRhGVCtjuG4LrVajUw6TRInFPJ5qoUKXhhz0VRRhHEil043pKpp7N07&#10;RyqdOqvWVxSFKIqYqk6xvr6OAHZP7QbA8zz27tpNZayCTEY+EfNz4xw/vszyygpbW1sszFQQQtBs&#10;tJCJJAzZlo5BrT5gbDunTCaTYWVlheFgyML8Aul0mmazddb0KNkMZeAH+EFAZcwS/3DihCwXCiNp&#10;4XCIbug4joPrSMpzaVEspvC8gE67Tb3dxksSeeroKUQmgzKXEePlrLBtC9dxaDabyCShWs3Q6/XI&#10;2zbF4igJ59pGjfFchbJVZml5CQRMVKuEQUAuZ5DLZeh0Otv1FMxWZllcXCSKYzLZLJainL2HdCrF&#10;8mqTqakpTp45jW3bpDQbO5VC0zVcxyFpJrKwOys0TaNec9F1hUIhSzabI972awnDkIlyQRTyBQxF&#10;EdVqla2ohWmZ1Bt1wsfYHOEHAeWLcsLpRbSaTarjBpomOHVqC8OAfF4hDENK5TL9fp+KmSKfz5M1&#10;DGzLwPM8xseLuG643b9jisUicRzT7bsUCoULrl96vy2EEDw4T+m6RkbLULBzbKxvXPD/P9kRhRGq&#10;oow0M9pIki6EoNFokC8UWFtb4989/Qoxv5BhdbVJIV/gvvvuozxWPpufx3UckiQhDKOz1+/ZuwcQ&#10;zM7Oous6vV6Pfn8ASEzTpNPpUCwUGCuXGQwGRFE80gSkUnR7PXRdJ5VO7Vj/QqFAJp3mzJlt/5l0&#10;isVTpxCKgqaqo7L7/bMRoJVt80jDNDFNk8MPHCadSdPtdpmamiKbzZHN5rjj9rtksVhkc2ODRrPB&#10;xRdfzO6Z/aLf79Pr97j6kjlRLBbpdDqUx8ZIpMQZDrFsm0KhSLlcptVskk6nAYnneqQzaVK2Tb/f&#10;x3NHG6ogCNB0Hc/zqNdqZHM5Lvuhy0QUjnIepTNpTp8+TTabpV6vYxgGvu/TbDVxXZfNzc2za0h5&#10;rIxhjNp6YWGBOImxLItSqUi73UbTR5q41dVVwjDAtkftm81k8X0fwzRIp9J4noeua6TTaTRVPSs1&#10;l1KeTRg6ihT3A799etxhWtb2GtvEtCwM0yCOY/bu3UsulyOKopGvVRigqiqqphIEAVEUYRjG4139&#10;C0acxDiOQxAE2PZoz6WqGrqmk8/n0ba1iqmUPUr4qihYlonnefQeSwsEObJ+yOfz+EHAsWPH+PKX&#10;7+WuO5fZ2Nzg5MllPve5Yxw+skkURWefVa/fxzAMstksUfTEY3guFD/werPx8XEBI1vu7/UBDROf&#10;iWxKLCeJPNN3KBRHE6RQIoLBgNn5OY4MDcbTCpsB1IIeUuQIMjk+dGRZ3rB3hooKrSiRa2040U/k&#10;iRN9isUq2QAGYyU+7vXw8w5lO+HS/T/E7Uv3c1tvXd5uOdhqllR3wNeX6tIcyxCrcKLb5gVPu060&#10;lxvS3erL1r+yXeS2lajVjrmsqCG0LI7XJnGHku4QgBufeRPIHH/+wY9w9Pf/CMsyec9b3oiayyHX&#10;Q257oMHfv/1NHD58mFv/5HeIZ1M0GkPuEn3ufOOtvOm/vIVmICnPX8I//v0/ctgfcuDZz6J9xzd4&#10;zyf/kV/+rV9hK0nkpgvhcEA2lWFutsjW2gZzkxO4fYfAaWPbWQZBImutiHYSM0wiVgYxpmVQLFS4&#10;f3VL9l2JrmdpNLpMFqeYyKbOMpPrzb70W0Ncx6fV7rBr126CAUxXJtlVNcWgkchaOyYKIwzDJJMR&#10;HO90yZZz+L5DZTzD2lKDVCrFbF4XG34i+4ubWIbCMGXgR1AybbSizRdOnODKA/vodn3uXNyUu6fH&#10;6TV91JxJMaPj9zwm5iqcXK5xdK0t7zmxRGX3HGSKgOCuZou5K/Zw//I6LT+RR9tbrCsRqmmwZ9cc&#10;6QS++f/dzY03X83Bg2fo5KtM7U2Lw11Hbi4tk0+bXFecR5Uqsuezb6ok6vc0ZFC2mU9VMLuSQdMn&#10;Pw+TQ51gmCaOQoaOgy0Vjm/UpI+LlxY4lmBsYRcWsLnWJW3aRDLEti3u9xqc9Fy55YNVtrEMRSzd&#10;tyVTSgqQ2BMTdIXgUODKe3tdkmEiT951nIVL5wmjCGV+nq4i4Ak+Z6a2eT5Hh0AVxIokVmFgwMCQ&#10;HDxTl8e1Prkrprit1yTSBMX943z29AkumZ7nGitH7CWI1gA/U8TrD2i7HqpRQPoeadNCt3R0G/q1&#10;FlIFyzaJ+j0cPwL9wvJo3HHfGRnNZ5izsyyvrzBRztJprbM1cLlk/z763QgzUkiHgAB7+3kFKqNc&#10;Q094XJgfhWWl0PUs7YFLq9PHUnRyRZu+G+AHkkyuzD0PrMujRwdoeoZSeRbLdek0Y4rFMqZt0+qu&#10;YEQadqZMEAT4wxiGDo7rEiY6GxsbVCqVkRlXGBIjsDM5gljQcVz0tI2w07iOh1QMas0Oc7O7cZwO&#10;apJBym1prdRRJAgRAwECwfp6g1KxyMWXXMl9B+9jbnqWZ990o1haGchWq4mwdFTNpFhM47gOCIMw&#10;UkjCmDgOueyKp7Oyvk42N8H9x1Yo5Io01xtcf91VLC1vcP11zxR3HLpX3n7XUe64/wFZnZin0exz&#10;/2lHrqzX2JMv06x3qMxO0mzVcKMYIVU2a2sszO/hSK9LqVhBNcELJZ6ioKfzWFlJEDrYdoVQzTNu&#10;TTM/vYvamXVW1vpyc73GzMwsW7UtnnbgKu656zCVfJGuUCjv3oOlSXzDIV1VabWaDJyAWHHw/RA/&#10;CNFTGTqDHkEQUCgUcOMAGSVkc2l2V/fi+y7NVpNsnIYkRc+NyOVMwkjgupIEBVUTxFIDRUcoI91k&#10;KFUUKQAVIVSe8BPgY4x2q0V5rIIz9ACBruusra2RyWQIg4RMtjgyWw4jFM3AMEYMUyxiNMG232Ny&#10;dpQ/6A3J2ffH1wn0QR/4UT63h/IPKSQoMkYzBWEckSQSwzBwFZOtdo+OE2GmI9IZm43agN7Q58TJ&#10;01SrbcrlEtVSgfJknmjQQSjhtsb+HH/LR4zufE5ctFHegW1ByYO+lQ86TsptP3jBu/bPc/iYy9Hl&#10;wwTRkH25kJnSONKP2Nrq8vfL61yeP8B15hhlUSYdDECTYAzxFY/HNwvU9x9PGBHJg9K87wW2bXPX&#10;ak3WnQApYeCFRI1ELi0tgZQ0e82RxKnt4fswPp5jmEg0RpqIIIAjxzr0epDPj2LNj41lCYKExcUN&#10;bsgqQlEULs5NYFkWt5+4l/3z+ylkCqTUFLVOjep2SNhWe0gUwWAwAGBra4vgUZDQe56H44RnNQJO&#10;r8+wP6D5T3dJVJUbn/lM3vmnf8qnP/0p3vHH72B6bg7l6otEHMdcddVVvPWtb+MTn/gE1998MxKo&#10;Xn0Nf/LOd/KuT39cFAoFPvaxj+F5Hrf8wi/w2l/7NbRKmbe85S3ccvPNrK52aQ5hMHDI5TIkScLy&#10;8jKz05NsbW3h+z7dbg9d0+h1IzzPY2amQiqVwg98wjBEVUbZ0lOpNOPl/Ej66HmsdweyMfTkWqMr&#10;m80mY6U06XSa/ft3U80pIpMZSdPbm7Fstnr4no+u6+SyaXwfbMsmZQmy2RSn12rsnh/Dtke+AM1G&#10;h737Jji9uITrhIRhiOuFNJsD9u3bS7PtkE6bTE2P0+m4+J6HqcPGRh1N16nVOoxXKlw8XRTPvWyX&#10;GAwHJDIhlBG9bpdWq02lUqHfH1IoFFAUBcM0aTX79GouN/7otaLXgyuvXBjZojuJvDSfEmOVMQ6M&#10;TwpN1+n1+pimSbKVyFarxfSUjaarTJQNYVkWiqmI2dlZCgWTXC5DJpNCUVWmq2NE8SihXa3ZotMd&#10;cPeRRTLpDNmMgW3ZpFM6mXSGfr+Poqo0Gj2SXiJLpRJBEFDMZeh2u8RxjCIUMpkM3ZUWe6/cz54x&#10;W8RJgqYKur3BBfffH3RctVARiqKw3O2Qy+UopUpEROzftQ9D12k0miwtLXPpnl24nke5VKBQKFDb&#10;2mL/7pLodDr4fkS93mTvbHWUFiBJmKwWsR6FCE/FYpFUSnD82EnmpmdJWTbFYpFiocBKs/EotMCT&#10;G51Oh1qtRrFUxDRNnKFDuzUc5aiJYwaDAe1Wm1/65V+i2WrS6XTxXPesz0mr3WZycoJOu41hGKRS&#10;aZJEksmkKRWLCCGYm5sjnU7j+z6NZpMgCM5qmVIpG9/3qNfrZLMZTNNEVRQ8z2dlZWXH+k9NTtLp&#10;dFhZWWH//v2sra1x/z3L8vTiItlsFnXbl6DZbNHtdshmcwghcF2XVCqF57mUSyVK5RJJklAuj7F3&#10;714+85mvkMvluPPQfXJ+bp6pqSmmpqbY3NzEsix6vR7T09OjfEuqiuO42LaF5/nE0Ug79JznPIdW&#10;s0m/30PT9dE86zjAaN1K4oRev0+tVkNRBK7jEIUR/X6P8fFxTp48iappbG52mJ6eZnx8nCRJOHny&#10;JN1ul61ajXq9RhCGlMtlAn8kxZ+emj67X5iYmEAiKRRGwY1cb9TWJ0+dZG52DmPbLymfy23nI1OY&#10;mqri+z5BEOA4LlEUISUjjdK5sXof5xyOTwQUiyUCP0AIGAyGCATz8/MIIahWqzQajZEGbzs7rqaN&#10;tEyaqj7mAR2+H9B1/axvWhzHhEHIYNBneXmZe++9l2/d/i3uuecems0mW1tbLC6eYn1jg62tLYbD&#10;R2N9PZfVfOiI3E7+vb4Fp06eRMqEiy+6iGuvvYYDB2a59NJd3Hjj9SiqyskTJzh5cn1kVVHIEIYB&#10;rutgGOajUL8nFp4QDNPp06flvyYiS2IqTE2NEYQOpZyNmgT0Vpa55GmXibjX4vJ0nufnDXFzPeTG&#10;vCIOPLDBwtFTXLzR4EWTBVIry1w5YTGOQ9irU1u6GzWoMVXwufiyPPdvnJH/vmuxtw17u3DLzKVc&#10;Wo+ZuHsZa73ODxdmWT14nKdNlrlCTVNecbl63x6+3tiS+8dnyIoL2zBJoDCt0QrOYJQMkoJKpjoh&#10;svt2i+K1B4jLWdpFg8PhgMWUzmBhmqViHoCD6TE+6wRsGBGbluRk3KJzcRVlMifu9dokbiKVuSmh&#10;zk4Ku1xFySlipZxFKSlipWBiXLJAW9FRJeRTNoYB7d6A+ek5+lsDJmWW6TDFFdkJiiEY3QE53SAK&#10;oee65MpFpGrRdKBQnkbVBMtnGv8/e+cdZldV7/3P2vv0Xuec6T2ThAQSIIROAIP0DgoXAWkCV2wI&#10;NgQF5SqCgoJ0EAXpIj2IIIEASUhvk0wmmZLpp/e2z17vH2eI5XrV13gfxff9Ps9+5jxn5pzZe+29&#10;116/8v1+afI00OLxYM9K1MksjQG3mDujTZQH4himUriKkB4vSi1apMmnCpnScQsnwXobRVEllIdQ&#10;voLLoDE+uANjNU+j30Z5IIo6UmtbilXLKAZFtIVbSaazdDWHCKYFjZqdHUqBtNdGXyZONBIjPJ6l&#10;p9krylMpmh0OqpNT1Nus1DvV3TPQQcJJ/VSJ8FSR47o6RdBip95lFhaPnZLJyEA2StRUoRqwkzZo&#10;DA2n5MahfhJVKFokm4YmWatX5YTI0z8+JmOTEyRMGgmvkfjQKN37dGFXFPHe8DYiEwVpRKEQz8md&#10;w0NokyXUZBmfAGU8iV1RhEkxkFN0pMWI0+FgZrCJ1qxKfRrcyQparMSEWUPxB7AJSZPBzMpNvTgb&#10;jaLOaseqwyxnHaapLKgGhNGCVbVRjVapjOkyoDuJpSto/Bu0TIjaJgUoEgx6bTPqEptWm3OCVZhr&#10;cTMzp9M2FqHug17mbx5l/kiOsOJg5t4dQk5myY9OoWWKNNkt+Px++oaT0lXnoaxKQk1+1vbuQAEU&#10;HayKIkRpzxMm5QYrm/ITzGtrIdffD9sG8Y3EmOcJiRZ/gJxJI26TlKd7CYxVcJbBrAnMeyoR+G+A&#10;+pY2pMFKoQRT0QyX/+fn+eR5F3LSKWdx1ifO47nnl2Cx+SmVjSSSFQYGIxy9+HQWLz6bjy0+g8OP&#10;PJEbb74Dky3IcSd9koMOO4bP/OeXmb33QVz79e9SqJiIp6uc8YmLOO6kT/Ktm35IXUMj0WSFH/74&#10;QQ7/+GKuveGblITCWDTN2edeyvkXXcXXrvs+s2fNRZdOpJyWnpcGprUdUUQRlBLRRI5gqI1XlrzF&#10;kUefwPMvvcGcfVrEZCTPaWdcwN33PIZq9NHY1IjZHCaXM1KtulDVINWqh0zRzFS8yrpNu7A6mzj8&#10;qFPZsm2CQ45YxGSsgtPbypqNw6TzBt5Yuo4rrrqOTMEEBh9lXWV0KMqnz7+cTeu3Yza6yWerBIOt&#10;WCxeHI4gwuigpBkxmG1YXUEMdh8l3UhOA6MjgK91DjnNg6MYINaXxWKpZ1eszMfOPp+cyUlhosiX&#10;L7uGbet3sGZ9HydceBFRYcAi7bSHOjFYAxgsfibjRYTZDUYXO0cijEwlqWtsZ9dknLJUyZQ0cloV&#10;s8OFwW7DFQgykUgwNJLglNMuYP3GQWKJCp8891Le+N1qiiWVy6/8EolUkXwRdIxIYUIqJqQwUhUq&#10;ZSl2cyM/stv/MkrlEul0Gq/Xh8/nI5VOkUgkOP9T57N48WKefuFVRiJJpMmOrlopVA0UNQVpsKJj&#10;RBfKtJrmhzv8oe5pjRP5z0ZVqGiKSlUIEDoqJVRKGGQRA0WqxRwGNIQqKKoWKlYvVU8jCXOQwazK&#10;lrEMo2koW+qo2uqYyEm2jyYZmEgxHMlQFiYq09ebLtSah90fnbc/Ve78Y1XP2rr5Q03Y3/+9lBKp&#10;62ztg0i8hYPNXZxjDHBWZJCjdg0zf3InXfoE++0zA71oZMdQiWQajCooqhXM9QjoAAAgAElEQVRp&#10;ySHs/7seWP+K+EgETO3t7UJV/+8V2bKZDGu3baOQz2NG4LTZ8TQ0EF2zVVrMFrLZLPpgUaaiMVY+&#10;8LK87dbbaGtro6uxTkyOxXA6nVi9NpHPF4jH4hy+z/5CCMHI6ChG1YSUUCqVUBRwOl147SZBpUIw&#10;FOKApnYxOjXFwfvNFAP9UZSQIuxuKxt3DHBwICTysTgy/ZclPf8WjI6OUl9fT5kSxUKRWCUud470&#10;ScVmEka3SfiDFtHa6kdVFfatc4hYNMb4QEQuOOww7rznHkKhMEIIWltayWVrrXwzZsygMDHJ8KqN&#10;MjMwIdPpFIM7J6TNZmOyqstdI5PoOgSDNgwGSCQSJJIlfD4fw7smSKVSeJqcolqtkkwmQQe7w0G1&#10;Wq1lIHWdWCyN1SwwqOB2mYnHCgT8AQrFIopREZOTk3g7AmLtb1ZIPVqRFquVDysgExPjeL0W4uNF&#10;aTKpuNyCbTtjZHO53byrLodDdLd1MjQ0TKlUwt8YIBgMsjISl40NdUQGS1LTahPHWDxPKZ9DaVeF&#10;22QjW85xpD8gPB4PFqsVvS8tK5UKZpMZn9+HEILxbEFun5iSsdWTUosVyWTSmEwmInld5vN5ekcn&#10;ZSabZTI5ic9VyzSPjY9jMBhobXELn9dHpQJGo8Les+pFWZaptwZwuVzMae8QVU2jqlcJHNAsqMD6&#10;QlXOnt1DMGwVJpOJdDpN9149tTaSSoVqFnw+HwC5XA5VUTGaTGSzBbrrLMJohGQij6fVKsIhqzAp&#10;ZkqUKJXLNNVZRV0wSD6ry3Q6zejYJIVCgVAoSFWvgpRk0pkaJ8wE5UoFVVVpqP/oB0x/Das/2CZd&#10;LheTExPEYjGcLifzFs4ThUIBFEEhFkPbEpehepfw+fz4nBYGx2PTilUmCkUNqUsSqSJzZ3UipaRc&#10;Kf/D9k9BkM3liMVihNvasNntlMu17x+KjP3D/s+/KyJTEYQiSCQSOJ1OhBD8+Mc/5plnnubJJ5/k&#10;zDPPZGRkhFAoRLFQwGQ2s7V3M6tWLeWSSy6hu7uL88//FJFIBEVRePbZZ3n44Z+xcuVKotEI7777&#10;Lm+88QYdHe088MADVKtV3n13De+88w6apvHE44/j9/nYtnUb69evp7mlmfvuv59Kucwjj/z6r+5/&#10;IBAgFovT1d1NKBQinkjwwcpR+e577+LzeqkLhdAqGps21apVmlar9JtMtYpPuVSiqamBOXt11VTX&#10;MhlGRkapVmtVqdGRUY49Yq7QtCoNDQ3Y7fZpjq+BwcEp2tpbefSxRznggAOIRqO0tbURiUwxOjqC&#10;y+VianIKq9VKIpElm81SKhbRNI1QKEShUGBwcBeBoBevz01TUz1mkwm/P8Bzzz2LwWjE4/HS19eH&#10;z+ejubmZRx/9BXWhOrKZDPl8nlQqhT/gR9NqnQL5QoFQKEQ4FGZichKv14vH66FYKqEqKiaziamp&#10;Kfx+P/l8vlZhMtXUAWsVdUFDQ+MfVJjyNYNpAeL/W2j8X0NVFOrr64lEpujuqBMCwZIlSwjWBbnr&#10;rjt59dVXGRsbr63vFbF7zAGM/wYcJq2qgQBVrfGThBC7f+p6zZdONRgwW8y7Pbey2SzFUolUMvkP&#10;2IM/KDRMqx/Vqku1CtPkZBlFVahv8GI0qqTSqelKa22u6OoM43A4yOayTE5CIl67Dz7kEv6/hn95&#10;DtOHsFqtu9vZ/lZUtBLze3pIZbOYyhXIF4gvXcdN37kBa7ef3i29tJoD3Hb9d9jf52T56ADGTet5&#10;7Y6fyC8edjAL9prDtw88Qn538VGcfeF57HrsUfngYYvx+33siI5R39LMnJ7jOOSySyhMbOOes6+Q&#10;9x90Crquo28bluXhBF854iz59BXX0PelhyTrxlh8YCOj/QNy880P09XdDZf+x989JgLYq61LrHhz&#10;iVx41LFic/86qWOgOdgAgJ4qyNhUArsOPQ5FLN/UK/fvrhlF6msHJUKwOZHE5PQQzZXJJkuUUnlZ&#10;SaQo5nI0tXdBuYyz3S30nC4r8RiTEykOnd0l3t+wUTY1t+DPVGgP+tiZiGE1ODG4nNgtVpL9UzK7&#10;a5hAWxsT77+Hwe2gbmY3SsAqsoNJaTE7qY5V2WXVmMxkmNUSIDmaprnZI6LrBuXvXn6ZrU++Jic3&#10;bYHWdvIjI7gbG1DtVpoNoA+P47aamcwa0P0uDGVY0OQT+u+2SadZoG/fKSsbNrLI50PxBoX+q3ek&#10;oXUmDd0mmgyK0KO6JK/T0+Rj7ZatmCtt6MtT8oOpMeqsFqaKBemYiMJwCqSkef86EhODGBM5Ai0t&#10;KEGv0EenJHYrWC3sY/RAVSc/NExwVpvI9A5JZ2NIjKXjMjcVxaoaCQT9WOw2sfXttdJrN2HUS7ij&#10;efSBhFw3PoZuMxCI6ejDY1IJN9TO07opyUSaBDn0apWhlb3SbTeSzpQojO7CbjFgN0vErgQOV5ip&#10;d8ZlJWUlbxMo1RKOco7qjgEpNq7B4/Ggv79TEq5nw1QFp9NGe98Ak796W4a6a1zBsXhEKoqJum0R&#10;UM10zPaTSWcoGssY2g0iN6lLm9mI1wwjO7KYA/9c49V/GOR09mg6a6xIiaEqmdnahiiXmdPeKHZt&#10;7Ze+dInYC2/LX17+JQqFAv6Z8/j0N65BT+hyOJNk544RZnQ2MTGcoL3JLXZM5KXVZsFkgmShtlj1&#10;2moKS8VUBvx/ndj/l7BzYDPHd84T0XdXypsv+xxj23fQ0tLCijdelweEmsSqUlYKqVNSVVQJhurv&#10;O4n+PRqK9izLbLa6sSoqmUKWSDSKUI24PD6MZshkswQCHoxmO+lsmbpwK+H6Mps2D5JLW3n22de4&#10;8PIraetoZNOmXZgsbipVI6lMmUwmQzJdprltBs1NzRx3wumMj48zMhbD4arDXYRIPIsnFERYTGzd&#10;sYO6hnYUgx2z1U0w3E6+oKLrVoT8sB1doZYprqAInaoQJJJZrHYPA4PvI4UZk8mJyeLGZvPR0joT&#10;KS2k0hoPPvhEjTtisvDdG76NxW7mzDPPZ2d2DLfbzfdu/gE2q5PZcxaimr1s3Z7kyadfZvkHy2ie&#10;tVhG4kVyhQrRRJl8SeHMsy7g6qu/RLM0c+ll53PFf32Dgw5ewNT4OA3+Ourr20gkc1jsbgaGxvja&#10;NV/BrpoImS1IKnz5zpuw2e08++Iy7r7jxyxq3YtSqcRZV15E69wervyPC7nnnp/izVZp8jZRyekk&#10;LEXOu+RybrjhmyxqmMHJHz+ZiKzicrq45tprOeywQ7nx2zexavVqzCYTd/30LlDMfOmyq9k50M+M&#10;nk6uueZq7I4QFd2C1REkFksisZDJangMJiqagUJRohgEZU2gSwMIE0Ixosuaya5BESCUaX+xf1zy&#10;498RxWIJKQU+n4+33lkrFUXhwgvP5/jjj0fTJL5QE1aXj4ImURSBwWihqhSooiB1YLd32zR+b2GG&#10;Ipnm9fzzUN0twVrbj5oSaBXDtKG5YgBJBSkUNMVAqqwzFMsxktXJG10UZRaXyYPRGaIn1IQ/mqKv&#10;t5eSNLB9aJTZPV2oQkUXEn2aISWFRO4+7r8+i0v0mnfWH7yD1JFSZ04mRSqVojlroNFYJViuEEDg&#10;lAbMuo14Eez5KiVdp2KAol7BVUngLEepaBo1/ef/d/CRCJhMJpPMZrN/U3onrZdltpKlwewTJpOZ&#10;/rEx6uvrScTilHN5upqbaW5uYfEnT2bugv0hUoZsEW1sgkIhTyaT4eijj2Lx8SeT27yFLevX88EH&#10;y1l4+OHIYoFcLscX7r4bKlkoFfjxzU8xe+VKhvITuFwuPnnjjSy5/376N26kkK/Q0dHBpZd+np9c&#10;/HmumjOHZFLlvffeY92LL3LJxRfvcVNTamxQPvjQg7z57hL52GOPcehBh3D8MaeK+/7rFnnrzTdz&#10;2ZWfY2oyxrbRCRmur6Nv57D06IKHfngPCxYsILj3ycRTcSpS0j2jmzdffIX7fnQ7freH6MQUp5x0&#10;EsW+EUmi5oHgdDoZH4tIe8hPJBrDYDAyPjiCr72RSCRKqC6I2QiRdBotm+WGM85AAK76OhYecShb&#10;3l4tbS4nuWQBRVHp8ltFXyQnd40kqHd5mNw2Lh+9/0He++1vWR4IsOjQwyCdpre3l4e++hXyWhl3&#10;0M+hhx1KS08XazZNcvx5Z+Gos7OzUpbvfPVOfv3CM8gOD+l0kuu/+U1+/e2b5EN338PZZ51Hqm4v&#10;7nv8WfmFyz7HZz7zGUpKgLa2NlL3vc3KFSv4+JM3iK3FjDzttFO5/yvfYqY5zAt3381Dt65FUQWX&#10;nnIWi0xmqtsH5IuPPcaSR19DURRmnbyIz954rdAGJmV+2y75jeuuozwwIad0nfXr1rFmxUquvuIq&#10;pjYNyHvuuY8jzjmdmT09jI2Nc+edP+aS+79Dt6tOrHr0SXn/ffexYXCzDNU1cPenrucTZ5/Lon0O&#10;EmsKGfn0jx7h0MMX0tnZztKlb7Ny5Xscf+xxGCZBKxsYTec56dJPMpFJ0NLk5TdPL2HdM89xxbxF&#10;tB1yCCt/8zs+GNpF/ZXnsffcvcFm42c/+xl9vVulN1zHM7/+FW+88SbhVaPYbC4aLz4Rh8NDs8XL&#10;ZG9MJlNpHB4XuSy4XA7+3XNMqsHA4EA/ybG4tFkNZHdFGB4eZuHChey/eDH3PfRLtmzZzMywG7PF&#10;QnPQQySeJxj0sqZvQrpcFqKxNIrPjqZpeL0+lGnuYigUYmwPOeOd7V0si22TlY1RtEqFOx/7Jdjt&#10;KHNaxbhelKOV/09K/8sQRKJR6pt9RKJR8oUCF1xwPuncKMFgkK9+7TpaWjqolCvE4zHCLU4aGhs5&#10;5/OfZfHixSw64hAikTIWS81E86KLLkIoCuVSiYMPPpimxiaEopBMpXjyySf5zGc+Qzgc5pVXXiHg&#10;D5DNZmlsbCBT0jjwwIN4/OmXOfOsszGpBk494aS/vvfTC6FQKFRT27LbWLFiOYODg2A0USgUWLVq&#10;FRarlW9efz2/eeElXn/9dWa1tFOplHn66afR9SoKZlRRE6gwGo1MTEywvb+fe++9l9dee40lS5Zw&#10;4MEH0dTYyBtv/I5zzzmHAw/ch9yOMerq6jCajNP7I8jnc5jNZoxGEyDI5rKUSmXuuP1WQmYrn/v8&#10;FfT396MoCo/87BGWLX+fupTOueeeg8lsorGxAavVQjQaJay4UVWVbDZLoM49XREyUa5UWPLaa7y2&#10;aiWvvPIqc+bM4Y033mR0bIynnnySe+69hzffeAOrzUJTcxPf+e6N3H7HbSxdupTTTj+ZVCqF2Vx7&#10;+jodTkrFEmazeZrXVcTlceKw22vKbaqKENML96peC5SmKwX//Kawf23Y7DaQgng8QXNTEwaDiV27&#10;RhFCcNNNN3PcccfT2dlCJptAERWcTjuVShFBjedmMe1ZQumfDaEINE2jqhhRVJVysUwikZzmENqZ&#10;0bI35mkukGoAs8mEotZ4w9l8Yo///x9S7v74/Vp3TTAQYGxsjGQyieJ3YzabKZVKJPNlSl6VdBqy&#10;uRx2o5NQCDyKES1dRavWFCj/BvXwfyt8JAIml8tFNPq3EZhLlLEba1lvt8VGvTTRrKpidCoty8UC&#10;jKcQI3Hm2upgNE7VGEJtbCQ9kiFaMNHYsS/ZVBKHtFHEyV0/+xU/e+UV0LKMxwcJd86HaAnsTopF&#10;yZg7i9g/xExfK+2lOTBeJm7LMZYdoarBjJlN6CPbOWrebEhMsunVDaQH+7n4iCMwj4zscZbXuT3N&#10;yCNL+MJ/fI7u2QpP3P00+vvb5U2fuYprrv4i448/zy9/+XMsjT6u/uqXufeGb5MYGKXb6GZuxwzW&#10;5asYbT7U/iimrKQpKjj/oMWcdstXhD48Kr9/3ddJ9K4mVDbyxvPP8uaypex/xCGc+YOvkd41zLcv&#10;vp5goIkLbr8Jd9hPJBmhOxQSpcmEXL91HZ84+UgOP+kEKJf40fe+x9Hd3ay5+0Hefvx1XC43sURe&#10;+r02kZpKSodHFUvu/YWsRMd44tdPwfAw99x+O9m9Z3Dg4ftz4P6zyaeTXH/TjZxz7CLWbN6EV8sR&#10;EhXGY3GcOJjjc1F/8nF0LT4AXA4olrC5vUxabGx67HEOPOQ6lr2/moWawixM9BvLlFJjuDUNx+gI&#10;5a075G/u+wVXzTuImYEGeGM5znyCXz/+EMl4jLuu/ibHtXYQWb+Fwpvv8MPfPkJRlZx38QW898FS&#10;qTgUVjz8LOf2zEZbvoqGGR10bB7GPFbAu2oHRLO0rNvBYee5oX+cqV//jlMrVjpWbkNfvU7yxloO&#10;Hskwcu9jzDnhNLojaXwTaZKTUWks6Mxe9DF+8P2bOeBb17P6wUe45DufYmh4HUGtC6ejg52rJjGP&#10;QEhRCbYoYs0TD0jUJOOvPkxbjxv7ljUstDTgjjvp2AX9P/s5xzW3EY7GcZhNXHLIYZwzb19c6yb5&#10;8fdv5aJjF5NIZPjO17/F3t/+LtZgAKcHdm0dYs7e7WIg8ec90D4qME2veCxazYtJUwAEOaNCziTZ&#10;lp6ibn43Q+RJ55N0zamnPnQodaccAjlJvlrGqxtB06loRcx+C6mERqKUpaW1jkymgsfjIm+EbD6L&#10;InWcxtoDUqtoIPZsCrZlSwSyOvZIDjE4xR0XXE5DQwP61p0yls5jshhBSjQFKgKkClDzmwIwfMQS&#10;5G6Xi3S6JpOt6zom456NXzKZxOlwMjY6gNfrRVXg0Ud/jlTTmM01j6rRkYlae2q1gsGgct+999LY&#10;2MTHP34shXwZs9mE1WKmqlV47NFfIBQFp8PGD394O08/9SQnnHACAZ+ba6/9Atdc83XSqSRz5uzF&#10;yK5hQEdRFEqlIk6njdtuuxWzSeHlF5cwMjBIpVIi7K9pURkNKgiNTDZDuKGBZC5TezZGElSnbRw6&#10;OztZuvRtOju7SGRzqKqBwcFB3nzzTd588030QonjjvoYJx99DHa7g/POOw9VVbjkoss56MBDa1La&#10;BgPvvLOMgYEBzj77bDLZDKefeSZms5nRsTGeeeZpjjrqBKQERREUiwWqmoamVXC5nJSyeSpamUql&#10;hMvtZGDn8LRku0q43o/BoJJMJkAIDjvsKExGUFUFKVX8viADA0P4vLX2YpfLQT6fJZ1J0ebsQatU&#10;iMUSOBpmYlBVnnt2CWeffQ52q4fezUME/S1oFROf++znKZfhwYce4lfPLGHd2q1EIhPs7B/l4k9f&#10;wFgeigWJw+EklY6hqAKTycDU1CQulxPVoJDLZanqGlVdQwgDBoOKTq1VSVb1mpmr4aPdpvfX9l5R&#10;FQrZ2qq4Wq2SzmSwWq0oQkdV1d8rr+3+wloV9MPKh9R1KpUqNpt1WuVYwWq1kk6n+cq1X+Gbt9yD&#10;yWRi9l5tzJ7dRaEQJ51K4/d5MJlrtAez2UQxX8RqsVAu51GUWpKgFrDu4fj/laeXajCgKiq6rmM0&#10;mUgmEtjtdj6cdswmE/l8DuO0qInNasFiMFHMpqlUiqgGFZvVRrokEVLH7XJhUAVSr9LQEIZ8jPau&#10;bpweWLFyB3abDXQdISWFXG73a4NBxWyyEY/FKBTz1DU0T4/BHw3+fz828XvuF3zogCNQ1VqCw1of&#10;wxFL8ov4COP7HsmMlrkUJ4v46iyoCryybAzNWU9FaiQcEBGgj1WY624mPhXHEjCTzWSwmM0IoFwq&#10;4XQ5dicj/t3wkeAw/U/BUiQS+W+XeyKVwK2YBNS4HBazhWVrN8nGOpewWqxQrZLP5/jZgw/y2Usv&#10;44orriQ9OobP58fn9zHY349r3zahxWPceOON3HbbbcR6t4DHg9FgZHxsnLt/9CO++9Wv8sADD3DM&#10;4mOw2WwoQsHtdjO5ehXxRJzDjz2WFSuWMzw8jLLfvqTTaVAVDj30UE4/7TSSySThjo49Hpv08BAX&#10;XvhpiERrCniKwrlnnsUnP/EJLA2N5PN59t1vP66+9lq2bNjAIYcewnfvuJ1wOAROJ/s6jMJohMaW&#10;AKnhIQyqisPpRB+akpGRXcyfN4+1a9Yy2t9PV1c337vzLgDef+cdfv7zn3PlFVdw3LHH8uKLL2K3&#10;2/EHan5H5pBXVKvVWpYxnQGDgQMPOoiVH6xECMHcuXO56NprSCQTxJJZqQiFgVUb5dberZxzzjkU&#10;h4bA72e//fZjeNcw1fFxqFT4xnXf4Morr6xl+FSFvr4+HA1+LBYLQU+d2NbXx0svvcSPbr2Vi08/&#10;HcplstksQggsZjObNm5EIgkGg+xatw6z2Yzdbqc6MUFLSwvLly9naHiIsy+7jMK2bbzx+usceeyx&#10;DA8O4gkGOfroo/ndb36Dw+Fk/wX7UygUcHs8PP+r5/G43fSuWsW7y5ax9957MzExCUYDuXyeRCLB&#10;jV++hp/ccgt6VWd82zb0ZIotW3pZePrpvP3221AogFZh9uy9UBSFRCRCZCoC1SqqqhCPxzCFwszs&#10;mcnXr76ajx9zDK3tbRTyBVxuF/nc9MPEBFVdpziWlTVfB0tNIbCvj23b+hBCIBBUdUkikWDOoiN4&#10;5ZVXGNm5E9XvQ1EUbr7+ei666CKcnR2iZf99xOzZs8nl8pjNZrKJMg0NDURTH+1g6W9Ba0OIqfgU&#10;mXxNNn80MlJTIJyKsPm990inM9TP6MHQZhcej4e1azfTFHbhcDiIx2v+PIVCmampKHV+N6VSebdn&#10;0oeebXuCZpdfzGydJRzNzXzzu9/l8zfcQH24nhdffIGgx/fRXs39GSSSSRBQLtc4k5VKZY82r9eL&#10;x+PBZqstRoJ1QWKxOMVCAYfDjjpdVZ+YnABgYGCQu376U84++yxaW51YLCYUhZpnWThc45KFa95s&#10;27dvx2q1snbtWr729evY0T9Ec1MT0WiUSrlMqVTCYDAwOjpCU1MTy5a9yw3XX89UJMEzzzzDAQcc&#10;QLWqk4jX/PXSmTROpxO73U48HsdkMhGLxejoqKOqaaxbv5758+ezbNkywuEwIyMjGI1GOjs72Wef&#10;fVi69Fc8/dRTfOlLX8TrNfHggw/w8ssvc8aZZ5JIJBgeHsbr9YKUNDU2csABB/DC88+zcsX7XHrp&#10;pdNVIyN33XUXP/7JT5icSNW84ioVfD4vkcgUU1OTWMxm2ttb0KVkR38/XZ2dFAqFWmWoVCWVSmG1&#10;Wunu6mLDhg309u5Cr0JLczPvv/8+9fX1ZHNZstkMQ0NDzJ8/H6fDwY7+fhobG/G43RSLRZ544gnq&#10;6+uZP382JhMsWLCAnTt3YrcLfvnYr/jqV7/OoiOO4JRTTuGO22/n1ltv5bnnHmJsPIUQArfbzdTk&#10;JJ2dnSiKQjwep6Ozo+Z3V61Oe+bUFM60qoau67W2sWm/LoNBpaJVPuKb9he3dCpNU2MTAE6nk/a2&#10;Npj2oyqXy398P2l/eG9pVCoauXweu73m85XNZTEYDDz11FPccsst1NUFKZVKiGne2NDgELlcjta2&#10;VrweL9lMlnK5TLFYJBgMUCoWsVptmM21hFM6nd7j+/+vHX/NG6zmAeaw22lrb2N8fJyKVusSiMdj&#10;KIqC2+1BKAqjo6Pouk6pVMLj8aBpGlpVQ+o6xWlenMvlxuVykU6lqVarjI+PsXVbBLvdxtjYKHa7&#10;HUURzOjpoVgsEggEmJyaIhqNEggE8Pn8TE5MAvzJeP/Ja037g3PyZ35fqdDVFeDggw/C4/Hw1ltv&#10;8fbbq5mcnGJb3xTvvDOMruvk83kGBwaIRkCXYLPZKOTzeL1e4vE4LpcLr8+726OsUqkQj/+9hjn/&#10;2vhfqzCVy2VpMpn+IQ9sl8tVCzj+BMFg8L99/wxv8+73HFYXulAJuIMMDCekv86NXhnAWRfiwuu+&#10;yYWiim5QUeqCJN9cTjqzi7ZZjUwsfVf+8qn7mHfALPzzmskU0ijNHvHOW89L61FdXHjllSQp4/N5&#10;ufPmu3GsDnDAEQdSjMe4//knuO7he1mzdiWd++yFXziQU4P0WYt4KxGcxhbCM5tJtLt5oW85C7hk&#10;j8Zm/ebeGinB5QWzg09f9QUSlR/Sfchh0BDEudGOr+gAj8Kyd17j9BNPhrCDQEuA4S3r2JzRpSxA&#10;YksEryNIVtuBQ1OQlSLB7g5Ky96kOeSj94WlHLHoUKhWWNTaxor+XvToOK0ON+w7j2B+jGgsSsZi&#10;Ye34mGzSYOMbb5CKjUFLAPJpNEOBZC6NzFaZ0zYDomnaAm1ksilUFFpbmygUU0STkzTMnAkGHUed&#10;h8HBncw+cF9+8fDDLPrYkXTstw8YjYR9fg4IhmFVP/VNVvSRUTn6wpsYWn2ED5vLF/fZG9JptKlx&#10;Jlb1MXfhPIZ7B1gYqMceidIcaiKiSmKxKGqji7ffepHJzGZSqSSFheuxdnRSdhopqhot3V1QrbKt&#10;bxtHzp5PMZmlo7kdbHa2rlmHN+hjZlsng1tG+MTi4zE2dfDK937IlQv3Z25bB4NrNnL9f90MBhM/&#10;+Pp12JuDKA1hGma2gdfKzu3bOOLcM8GmUjRL9t1rL7au30Dz4fMp2nVSWglLwAM+M/sfdxQTmRgH&#10;ffxjSDVNNB3D3eUlnk6RykTQp5I0z/agNChiw/13yIDXTVswTLmY4uiTFvP6W5s50x+ksmuMiEcB&#10;i4bcMkzTWe3o67Zy3+23c8KV5+E4cl9GetfLhs4eHv/st/BlSmiRKAWPHa2tlglu8rXu0fX7z0bR&#10;UCsxVVSBIgWmabqIRROAgdh4Go/DQSyTQNN09g/NEJO9m2VdBp5b8luuv/8eqrkM8R1xKa2CY/ef&#10;KzbFstKqGxASDELBYDQScPoZHBojXBfE4asZ1to9LvbUmnA8lpDayBhEi9DZAdk81vo6yhYHsZFx&#10;Ga+I3X3/ZQNUpAShUxUfzWYigcDlcpPP5UgkEpjNe6Y0Ojw4QHNLM4qQqEJSKWUxGaqYTVVi0V0I&#10;RSURj2AwlLDZJI89eh8zuhu4447v8eVrdqEaNPbbbz8+df6nGBvexleuvhJVVdE0jfnz53P8MYeh&#10;KAp3/+QHfOdbX6FarXL3T+8mFA6wYc27nHjMMRx77HEcd/QicmWdB8HkT1MAACAASURBVB58kGuv&#10;voLG+nqOOmpfKrkk9aHa9WK1mshk0xSLFYpaGbPDhV4t0Nc3SLGY5vhjjyIeHaO5KUCozk1dwIFW&#10;SdHdtQ/PPDvGwQcfhctk5vFHfs5w3xjf+e5NDKXHUBWV2394Jx1tHdy0fR1aOcEZp32Mp5+8n0/9&#10;x2lUtAqXXf4ZembNornBTSo+wvVf/wL33XMbV550Iv46J5l8jJl7zceh65TiaV566TkcNpW5e3Wy&#10;YsVyQgEnZkVDkUVam4IkIiPst89M5s3s4rZvX89Ljc0MxYc5++BzyUZHMeRTzOtsxiNVlm98j9Mu&#10;OJX65gYG169DTySo1ms89eunSBQlv3v9FRqbmrj5uzezYN85/McnzmP79u289dZbpNIpVrz7Divf&#10;exuX24FRXEMw6KO5uYHt/dvp6AizcuWbnHfeJ+jpaWBocAvj4ztobl2AlAUcdgNGQxVZrYKuoagG&#10;FKGgVyVCyo98Jl38FS82x3SwAzUT1l0ju6iUK4SmA2Wxu0L+e2W2P6wwWS01ca3m5hbisQQOp4Oj&#10;jz6apUuXMn/ffTn+tPPYa0YHejlHV3sTO3duIYWG2+XE5bThcfoZH5skl60JOpXLZXRZK4sHwyEK&#10;xT3N2f3l43c3NxOLxWlvb2dkdBSDquL2uBkdGQWgIeCnVC6RiMVQhWBmzyyGBgdpDAfJpJPYrE6M&#10;BiMOVaBUJSalwqxGLyaDyuTEBBa9SMDgJFcukkpnmNteEz6JjA1hVAQem5FkdJzWxjDpdIpKuUg6&#10;m0UKA8ORtCzm/lAYQvzJzw9fi+nT8d9/3z5Zpi6XY4vNT2ZSZ6BqZyRhRgwVUVUjZa8FEzbaO30s&#10;37IVxefltIVh1vQZ6LS7UNVRbDYbvb29BAJ+fH4/IyO7CNYF9uy0/IviHxYwffDBB3LBggUCoFgs&#10;/sOCJeDPBkt/CyLj48iGEOH6ILIC/TtG6VGVWtUjlYaWegydDSKzcoO02Wy4XC4K0Sg7du5kw4aN&#10;/OAHt1CIRHHOncGOvtUym0mzecsWrF4PgjLmUIhyqVRTDEmn+NznruLbF18KiQT7HnUUpeJvWPvm&#10;ChbOnI/BYKCnpwd15lyxa+saKQR0d3Xt8dgEg8FaxtrnJbllO3abi6qmoSzqEtVfvSdHRkYxmRUI&#10;h5kxYwZDQ0MEumayYsUK/vNHd7KupFGtVpm1MCT0TQUpgVgsSiqZwmPU6du2jcDsWey/YAHFUhFj&#10;JEokEmHmfvOIRqNEtvVh3DnObysRzlt0/e5zXkykpRACg8EARhMDWzbz/vLlXPvV/2LNS+8QH44T&#10;Ov104ok4dS1hoecqUqYSHH744SxZsoS9Z82CQp6nnnqSL37xizz12GMkEgk+dfFFYLOxa/VqSqUy&#10;hUIBXC4MZoVcOkY+X/OjauroIDc8hEkouz0QguEwt9zxfW666WbWvt1L18QENuscTOF6oBej0cgX&#10;br2V1S88z0/uvJNrv30jx519Ntd9/iq+fsyTgGR0ZBTjPgdgsxm4/Uc/5OKPL2TmvHlcdcVlHHfs&#10;xzEPR3nq9ntoM92D2+Vmx/IV+Pw+AoEgVMogDMyZM4dCsciL997LwFOv4Xj1BcYsJfrffJP6TAmr&#10;1Upg3jx+/dwrrHl1GYcuPoGmcL2YjEdlYnCQ9tOPE18++GiJxYKwVpjZ08O2bVsxKfWEw2EUi4VI&#10;7zD6lhE5tOF1xgoFPM31PPLII1zw9dvxbhgnOjjI5i1bePWVV0iMTTC0cyfRd5fx+sYPEEKwz4kn&#10;UR0YounkIwXAY5d+RY6MjLDXfnthc9kwKqoY0XVZ2XOhx39phOtdpEsah7qbxdKxfjmRi0k5NMGt&#10;3/8+Z5xxBqTTGA9sFCMbR2R+SjJc1uXY2BRGs4OA30YuoyGAXDZHZ2sDxdLv/eQsFgvpPaQY1fu9&#10;Qi9qcu3rP2dw/QZOO+10du7cSee8bir/AJ+3fzVUKhXS6RQmkwldq1LI71kTfVd3F7FYjFCjH5PR&#10;yC23fB+rzYbVWURVVSxWG1pFcuedd+Lz2fnRoh+xa9cIpZwLn8+LyQJ9fX0sPHAGd915F52dnSSS&#10;CVKpFAF/AKvVSt/2Prate1UMTupyeHh0usU8wZVXXslnPn0WgWCQyUSe5tYmXn75IdatG2fuXvXE&#10;psoYVYVEsnaTZXNZ6uwBgnVBbE4n6VyOhoY6ioUyJ514IvvOnU9TQzP3338/Tq+TUGMjFreLtg4H&#10;N1x/PVarlaagj3Q0TWtrK0uXPsP2SA5FUYhFU9gddl5++WUsJkEymeHuu+8GpYLRZMTt9TI4PMSX&#10;vvQl3J46TjutmZNPOZY2A8zaq5MxtcDQ0BB+o5HWQJhDDzmEo45czNrkFCefdBJnnXoSQ1sGKRoM&#10;/OAHP8Ayo46JyQluvfVb5FM6ZPJ89avX7K763X7H7ZjNZpxGK7/4xS9QDCpWp4P777+fAxb0MLpl&#10;ioceehjNaMdqNbB9+zANDV6+fPXnSSbzWK1WnC6Bx1P7vMViQtc1iqU8qkGQTueYMaObUrpWzRPT&#10;Fh8PP/wwc/YOsbUvzs8feYR4YgKj0YiUZapVHVVIdHQ0rfZM0cofbRan8lcCppJS8zcEmJyYpLm5&#10;ueaNNT6O0+kkv/v++zBImk7ETBurBgNBxscncbk8SClZv349Lc1tPPDAA2QyeUaieQJ+P6VSCqlL&#10;vF4vJqNKMpVCANFoZLciWzgcJpNJ1NYU09jT+/+vBUzFYgmL2UxF03C7XFS0mlruggX7ARBPJGo+&#10;UgbT7mpMLpcjn7ehaRpCCHK5HIrBREmxkiuBYnLhcbtJxOOYkExFpkjly5RKZcqVCmaTiWQkijng&#10;RNMqNIZCDG/vxWgyYjZbsNtsGKxOWoIusa53259EjNPHI/80OPpzwRQEgnWYzSbmBrx4vC2Mj2cp&#10;5BTqwmHaWk3sKEE6o7NrtJcqSaa0Clu3Wmjye9H1Ch6Ph1g8RmNjI1Lq6HqVcDhMPLHn3RP/iviH&#10;BUwfBksAFovl7wqW0um0dLlcf/RZVVVltfr3GYaYjBYmsrmalKPZiHtWI9FYmQ0UUY7cTwAsj3wg&#10;U/4g+VWTLJeDXF4Hv9v2LoVKgs9f/Rmqug6KQsuCuVx88cWEyjpfOvkMykIizAa6Zx7NvH0O551H&#10;H8MxpfDzp15k58Qoiy//FMcdeyKPPfAc37jjLg464gimZrawdWJUNocbxZc/eY5cfMDeeP6eA/sD&#10;lHsCfLBrHV3VOI2L5og1fePy2YmdAMT2amMq2sRkZIhmkWPG5edx4fkX417+HvMXHcKKTJplzz7F&#10;oYcdxsbfbZC4Ydxe4ZW+NSz5cT9Dwzs4/pjFHHTOuTAS53vf/haRyBQHHnggJ+51CAd7WvnttT8h&#10;kUhxxi9+ytcsVunp6uGEE09AK4Dd7OaRl17jhddeJV9n4bDjFjNg0xmeEWbNmuVcmR7j7Y0reO25&#10;V6ViNwqA1NCYfHv1as6/+moyqQSnnnQyrrlzeOSaLzNzxkzO/ewXMJstHHPMMcyY0cMrb/2WZWtW&#10;4upu4bhTTiRpMnDvkiUo65djtdo49eRTCNU1sKk9xPy5nSSCXiyzu5ns8FDsCeA0uMXqLWultdND&#10;/JCZ0BgifOACtj77DEtWr6S9rY15F53PRZd8EbfbzaJDj6T+9DPQJ6MsDvu5dPF5zJs3j5NOOpmZ&#10;zd385t1fce+rb4DFzPCqVTy9YRkLuhr4nVJk8ZELyMdTvKalCHc38v7bVe5Y+1smp8YYio3wq2VL&#10;ObxnNu9MbWX/2bPExPrN8t3SDeyc18zKYlYOK4KmebN47d335OPfuw3a2hkc3cGmMQtddQHqXC4+&#10;ePNZXvnaU3gCPk4//TTS6TKFtgOJ7DOfgff7maoL0Rs2sbBVsnrZSr72/FMIIQgOpnjiicd5fM1y&#10;5s+fx5kXnEtXVzcXnHa2vPe+e3nl1ofomD2XIa1APJphezovp8YTeG3ePbyC/7nIm6rTXkw12wKz&#10;JrBoYJ/m9pQnwKZXGBxNyrYGj5jcskNOvLeZau8EL/3wYZaVfsrLT7wqTQ1+DF4zo4k0gcY6Air0&#10;bhikpbEJowB0HV1CKpWmarcCkM7nwLRnKoORnCaXrfiAeWedwN2/fYnHbrqWU089lZ7DDsbZ1iDG&#10;Y3lZETXHkho/S1JVdFT50awwBYIBqlqVilYhEAiQSuyZ9G4+lcBuVBkZ6kfTNHo6OikWoX9oLVar&#10;lWQqxeJFR4hdo7ocHZsgkhhEAl6nE68HUskITWE740NjHDC/m3gijqqnOeLgDjZuHMDhqWPOjEa2&#10;bBuTIwNbqK+ro1pN4rIopNMpZra1EY8nCHkcREbHSJdKhPxudvbvxO93YjPCwPZeALxeG0JIxsYm&#10;sTrLZHM5mpotFPJxyrrA5zGjUmDWLLfYOZiUoTorJUpMjJWx2zRsdg2tkiAa3cHsji6Wv78Sk99O&#10;S0sLBt1ANjlMqVBGuD0EvVYSyTQWq0q+kKKYzVHnU0EYyReilMpmFCGIZiqYbQpepwWny0slGmN0&#10;bDtOi71mQOuzYzFppCIJutpChC1W+ndsJTKappjLcdVlV7FlyxY+dsaJ4NexWivs0+WhnHfRt30r&#10;4zYj8/fuZs3qXgJGL/Ma68nsjGJwqqgmBUoRSnmdhfs1MzI6yuTEFF1d3RiNGhMTE5hMRuq8XvKF&#10;FJpeoSnkRpdV+vv7CXi6GZ3qY+HChaxYuZFEvEJHeyPJRBGHTadUjON2GTCbJZpWRZU6FhOgCzS9&#10;pupWFsY9v6j/iVDkX7Zr0arV3QnrhoYGEokEpXIJp9OJyWSi+mHCZ3fFWucPiUGjY2P09PSwadNm&#10;mpta6e7qxmKxMTAwgNPpYf6sViYmYvT0NNLbuxWXx4TD4kAvS+w2O6lkgXConlyuQCKZoFjMo+u1&#10;yXl8MoLLsacrqL98/FarlVwuRzwRx+1yE/AHiMfjbNu2HQCXuSYXbrDYSGRyTEzGWbBwAcODo1js&#10;PswGSbmUxKiouGwq5kIZRA6fy0agyUUuE2ViPIrH7mDOwQvo3zlAtaoTbvLR1VKP06AzsmMrQb8H&#10;v99PPB4nlU7T5K8D+DMVzv+pmvTnAyZ/f4SglARtdRStFqasBaxeFzabkWIRivvA6tVpCiYXW3sH&#10;aTBKwm4ruFUGUwk6MzVp/mq1SrlcIp1O4fP5mDlz5t97Qv6l8S/f4x4IBGQ0GhUAiURCer3ev3mf&#10;9WhZKgGTWD4wKUPNQTKZMnt7LUKP6jJWiDFanqLgzBEMBGmP6ySSSeweF8ViEXeGGqfE6UTPpJmQ&#10;eZr2O1JUXn5Vqo2NYFQglwXvbIjHweuDdAxKaWhrBhsoXp/QR5NSafSI2MZhaanzYg85xa5sXAbG&#10;41QqFTJ1PTUjMqGjT8tFSiGR0xOQxWyhXCmjaxJVqCh82A4gMAgF4/A6brvtNv7z+98nWZTM7WwW&#10;GweiUoml2Gv/TqFPxaVS5xOp1E5ZKBRwO72MDk7Q4awnFcmS6Wqnqmm0+2tBrt4fl+OjAxgbvRSK&#10;WZrrQ6DrVDbuwHzUoULfsEVSLMLsFiiVee1TXyMYCNL4nxdQv3CuWBXLSVVVacpo+E1AahKqeWJq&#10;jrRepr55FjZ7rZVS7y3LSr0gkYgQbm8Q2bGItDld7Nq+DZfditvlRJYrqK3NQh+blHo+T1XTa54G&#10;FgsTw7sIu5uhVCZVSeP0eSkU8thDQTIGDRCkUymsZiOBpiahD05JSiUKkRhWbxgqFZR5zSJZSkvX&#10;aJ5sIo7V5UB1OKBYgWm3eKRkspymVCzic7gQZQ3n3J7aMWyJymI8TtohqGuqh6kk6fEpXHUBcHsY&#10;z4xiNJtwu/0gJanJKEIYqLbXEY1GmdPauvt6XvPBW3Jeew8UCpTKVayd3SI/GpE7ogmy3SEOsrnF&#10;xkxKNpisiF0TSKnh7+4QmfFhaddNFGJpEpE4TUcfKAqbdkjVoKAqElHVoSpBUaFQhEAIqjroZaj3&#10;odittWNZ3ifp8JOYmvo/7L13lGVXfef72Sfec3OscKu6uquqg1pSS4hRsDHOYDAGzRobBwzYT2Z4&#10;w7MHE2YMGMZpANuDB2PemmE9j9979nqW8Xse0tjG9hhjko0QEgotdbc6VldON8cT935/nKrqbtHq&#10;FpRES9DftWrVrbon/O45++y7f+n7pbVeo1IZwRgpk3AS/PsffS2//uu/hXfrXqJsGtvRWGsMSOrX&#10;lsXoajxVURRhWyaaDmEIURjFtOHbrFfiYodJfJ3DtLCxxg1Hxji/3qJSyZOSwMnzcHwJJibgwDS1&#10;QYMgbVFTAb6hkUqmmXR06hsupqaTsE36CVhdW8M0DcbHylQ1TdQaQ9UVu1NLzyehYGti8dFTaqJS&#10;QasWRPOhYyo3NYVvmDQjSSBMJDpSA5BEWkiox9mnhO+gaxpBGKLrGratEQTgeX6cxZFXvr7aNke5&#10;ECi0i4pxLkBJialroCJUGGCZBmEY0Njc4NbD09/Qd9BDR4+pVCpNo9nAMEzy2d3R2uoyEevrmHWU&#10;gNZGhnwhj+l08H2fdCbD/MIi+fRBMlmL9uAs+UKBXisZ9zJ4Lfbs2UOj0WB8vEqjUcc0TXq9HsVi&#10;kc3NGsVSkcWFBb7ru25nczPOPikF1YkqjeVlpFQ4hRKanQDbxvN8EgmDVnMdQ/kkTY18OsmpU6co&#10;FMokc0WksNis1ZAyrhDYMzbBoDugkMnTanfpDYcYyQT9MGbwC6OQVDpJa22dG2ZnKWR1sTy3qXqa&#10;h+8HaJhkUjmGA48oDEmnHDx/QBD1EZqG0DWy+TzrG22cZJ4wNNA0nWB1lXIlz9HmPPumJ1l94iQH&#10;qlOEfY9kMsN56RMGCj0SHJmZYOXEApmMgzdqce7cOXJqioSToKVchsMetx3ey8nHzrBnfIzhsI9W&#10;SHH+/Hkmxyaw0LBCEWc1snGpWNLWMAyDVqsNaNxwaIaTJ+fJpLNxyZgm0HUDP3DJ57IsLS8yPb2P&#10;druF6w4o523W1tYYGd2HVAaanqDVaWNaJp4/BOFjWhCFLkpKHDuBkBqRD6ZhEJnP+SXUFXE1hwkg&#10;l8+RTjk8/PBR9kxN4bpDTMNkfX2dUjFeuD+Vw9Tr97ntyCGxtNpSC/NLHDp0mGPHTmz1sE1z9tw6&#10;yaRDvbFCrpBkMKihiMldTMti2Jd4bkgikcT3fCojRRYXz/Oiu14gTp07r8RVHJ6r48r7d3tdTMMk&#10;l8vRaDQIwxDTNKmMVOh1eySNiDAM6boRoRSYTopms0WllCfyXfKZBI1Gk0TCJpVM0RmGBBgYqQKR&#10;lGyuzpPL5+m5IW4guenIJOfOtbANcHRJ2tJYOHuCg7MzHD9+nGq1CqZNKAwSdgIZPjnD9o05TOWa&#10;ReD7nE5CPldBhToqgoQDy8uKelXQaAZk0ib9XoeSFzK1t4hng+v3mB706HTi7GBlpIyUkiDwSSYd&#10;xqtf3zJzMYZuVz38H+7CdV1+4P2fRct9Y98F1wLPeA+TrusK4JvNCj0Z9XqdXq+n0um0KBQKYnNz&#10;U12ud+ly8D2f871I1S3B/StrVCfGWNrwlVbWxD+FLZXTDpMHWisNOq5FsTrN2nyT6uGSkEc7CksH&#10;zaZflER5g9WhVK3FAYEfUL2pIE6cbanDs1nxxVOL6rtyCfTCOP98doMDBZPxZEYcXVpRbipLtyZV&#10;A0lHSpaavkraBs6BopDrPdXd5fXJZZMcOjhDvdHALI6yHEjledAbSgZ9qTY7XY4dO6ZyuRnx6Nq8&#10;6kRJErMvoDMEzxplKqeJRnegWq6vTjxxAm8mj5ceZWJsUgRSqsW1FcIwZPaHXiyOzy0obXpKLG52&#10;1J50VnTbkZqrtZi66VbG7zoi/vGxeZXMOkQhmC0Lf6NB1OvjFByiskMiX+KznTp/VV9VWW2UkwYE&#10;J+e45fZZMX9mQ6WrFbG8WFN7X3iLOHnyrOoGEeYW5abKF1nuDMlniggJK4sr3PA9t4vuYl0tLqxy&#10;w0234Lb7JKfGqLcCUrZJMqMJgK8ePa/qUqq5Tp9uo8/+F92CpsXvLdQbanG5gV4tcuPMmAB4+PQ5&#10;NTE2TrfRxlCwd9+YcDdcpesGZskQp1dq6v7FZXXXngnhZXJ4ls3Y/ow43Rgoa6xI+YYqx+aWSVkh&#10;m3vHuCtdEA9sbKgiCaZnZnF7imRKF4uNQK0EUrXaDc6dOckL7/ge8eWjD6oX3XK7kINIyXVXtZIW&#10;+UoJy4AvNzzV6gxIZXRm9k8JuRKqE6cDlRk3xePHT6sbbx4n2uwiu08oDJv1uSbSnmLiYE7MtaUa&#10;DEAVBuTSPptzD/LCW35UAHxtfklVSaDtLYujYV/dMnJ45/nyTtXU/Z+/jxt+5CWkbj/CYxkP1x0w&#10;/UTATTeWnvcseZpSaArQJCgdoSAU0NsKHBsHxng0hHMJj0RUx69tcniqwA0v+D6x+sjjyu7XcHJZ&#10;tLKFMXAJooh6t0VY0xjJFpB+SL87oOtK9u8ZY6nWou/6HD15XilDg+iK5l0VXzt5hnN9T7nS42Tk&#10;cXR5ThUmpsXpc2dVMpHHNJMIBJ4OUoAUcZ+B+Ty9bRMTEywuLjEyMkrScWg0dke9a0iBbVv0+20G&#10;gwEmNsNek0i2CZWk0xnQ665Tzu1leWkNTy2STMLmxjoHDsyAn0XTNIY9SWNzgUI+j2EYTIxOsLy8&#10;zMxUhSAIOHxgD6efeBwZRRw6dIj5+Xm6zVWmJyeYP79I5A7odJt0giGpZAoVGbhunaSp8DxBcWqv&#10;ODd3XA1diecFrNdbTE1NEYRNDDQ67U1qa5skZ2YZui2yqRS+8BkbzbJZ20SqCNPUGR9PcfzY/Xzp&#10;H/5R+X6DUPORQYiuO0RuRDCMhWUbw4hCMUfChla7iUSxMaxhmmmGfZ90qsz8/Dy3H7iBhaU5Dh2e&#10;xvX6OI6GZUkspRFFA7Jph0w6z+KZ85w7PcfsaJnTp4+TSFYYLaYx2iFJI2Ip7DA6XaFW26RaTBG1&#10;NvC6HdpGkrHZUdq1GjllITohxXSWNTwSWZvmyuPsnZoiUdEAjTOnHqKUL6JpXSw9zpAkbBuiLkQh&#10;+/eVOHP6Yaanp9FVQG/QYayao9PaIOlkaLTr6IaBIKRcTNHuDjENgYZCKLD1raIzQ2JaOu7zvCTv&#10;gsbX5bEtgj1STIn7H3xcWaZJFIY0Gg2mZ6apbW4/f5fvYSqVSjx67IxaXV1ldHSUXq9HoVDAth0W&#10;F9fIJW0ymSSFzARBOKCUHaXfH2AaFpu1OhPVfayt12NmPk2j1+8zu/8AQMzYl0jt8gpc+fOnUinG&#10;x8bjUsKpKYIwxEkkWFpa5s4X3igee+AhlbBtMpkCSrfpeiGjY1Xc4RAnmWc46GEo0IOAsN9H930E&#10;AoMATdOwsgaVksO5pTUqhTyDzT6qX6MwWqHfbqOUyfTUBOfPnuS7br8NJ5PnoaOPYWcKVEbKLJ0/&#10;e5G1T+5devLv7XK9C1t9ST/Nnd99J9nl4ySGZ6gGAbV6jfzYOM6YiWPZvPgFN3Lqvoc4ODJBQgsw&#10;mi4Pi3Ucw8D10xSLJTQh6HTaJJNxAHVl9dtTNP0Z9+iSyaTaVmre7TlyuZxqt9vf9P7B2lAdj4bo&#10;43laxN5hcaGDbeusjQpa3TZj6XHUZodb7Czry3XGb66I1oKrsqEFQYjrD0keyYkTK33lui6HEwWk&#10;gqbvkhpJsDTwGCvZtB48R7mSx5jIgmHw1cce5YduvU2sL3aVJkxk3sJ1JX7Q58B4Tpy576ja/923&#10;iOWaVLvJMI0N5hj0+wwqVdrKQFhZDANEKyBlmWjCRTcC2pbCsCxqtTZJp4BaD8llkySzivPzc0zs&#10;m4qbCgOfbDZFOuFw4sQJstksB/bNiCfm51WxWKFea5DL5SnlkzTXeowcjxXkVycLTNxQFUcHUkkF&#10;B1uQnNCEPLOitP1VUeucV2eiDuSmCLAxhjYpF2YEJNNw9uwKxXKRbrdNLp8hDH1M0yRfyAiA+VPn&#10;1d6D+wSAvzFUGoK19XXK5TxWOoOW0cTiw/PKGauQSCZoNgbkckk2mi32zxbFIwvrarxaYdTQxGKn&#10;pdp+HAGmG0eM/ITN4uYKGQxuGh0TJ84vqanxKutLq4xXRnGyhuit9NRcY4Px2X2UHU2c7g/VbN9G&#10;G9HEo0t1VS4XcNtdUkkH349rn0fSlvjLMyfUVGmMIgkmDZvlxRrpiTJ9KXF1H9s2sAxYX15kZnIP&#10;XqtNqVgR3kJHzUceolSirYFlgdf12JO3SRzbIJ3JsJ50mBjVxPmFVZWyBgh/g3QqhWVmcHsGgVkl&#10;sgRH53vs25vGSYLGkLB1mvHKC8SpRlsdLObE6vymKpVKPKa3abVafH9ykqDeQQsUZiZH6Pt0ZcSJ&#10;PTaWbnKnpolBS6r1a7zu3m2GSRDXlASaBkrHjAS6BH3rsJtaREu4aMUUQ9WjJEzGlCK/1MDZOylk&#10;zVcrjQb9ooNTzNAJI4YDl1GRQg09UpZNrz/AGElSa7WRKiKTTTOVsFhebSCSxd1dAFMSSg/T0hkM&#10;Ozi6hi008laSRr2HZaaQmHi6RqCDFBGIEI04w6SHyedVhqnW6qlyPv2Mfm8tztfVnr2lnWPOn2ur&#10;vTM5AVBrr6tybvSy51ta66rJscxl31tb3VRj41cP7A3rrnJKl5awr/dDNZq6Ol/1udWemhm/cC2i&#10;UCrdiANBaystNVbNi4VGR00V4zL3uUZdTRdLu7p2npTK1jRxbqWjZqpZ4XWksrOaOLq+rCYr4/Rq&#10;S0yNTO2c4/TmphorlchsBajkpqu0yqWft77sq9KEJeYiqab1re1cqbRE/Ho5ctWE/tRl/ksrZ9Vk&#10;dVaEkauMre2klGo7KHYxXNdVT24ZaLZXVSE3/pyPbl9r1JpDVS44z8p1Wl/tqNHx7NM69mZzqCoF&#10;R3SGnso69rf8vp2bX1d79lQwLzO+AHqRVGn98u9d8birbTUznrvqfgsrq6o8NkryKc7/jeK+5SfU&#10;DeMlZGOdgmVBpwP5PI1uj3qhQMLMk2wbVIqp+NlaGypt7MI4Nha8igAAIABJREFUOHt6Sc0emLzE&#10;FncYqIRz5fTr8zHD9GwYqAqFAs2tZrjtxn/Xdb/hc5VKJVWv179pG1cafSURSKGjEEg0lLj0S924&#10;1qX84soRjoSt4weSKJJoQiCEiPuqiHUImnbMDG9HYETx5xHs9FwS6HHvgrzoKgrigDpAtEUsr6kL&#10;P7qMf198HIj7COVWxne7p9DcMl+K+FhSxOrX0ZMI63UJ+pOOv23fjl3ba6/LvBaX2QbANS7/f6Ge&#10;tK+6JMays7232xzr8zNQ/+2Dqzw/Moqw7Jj6OW7UDhEIhBaTgfA0SlJ2c35NCKIowjANpIwpVy3L&#10;wjQFnhtyzaXwRISmaYQ7DpNO4Cs838Oy7Ks6TE8HUsaaNUpKYqkBkyAMqddq3HFo4hua3x89flLp&#10;polu6ERSsduSnITI0+/3yeR9ev0eCf0Q/X6fdN6j1++ikGRzOXptg1QqjSdOous6bt/G0B2UF5FK&#10;Jmm2mmSzWQaDAblcFt/38QMfTYBpmli2Ra22SaFQYNDvYydsZCQxTBOloD8YYBkmIGLtGctGSYWQ&#10;EIYRh24cE6dObCrDMAn8YOe71croLC0tknSSpFNZZmdK4pFHF1SpWIrFKI14OzSFJEKqCIRC6Bq6&#10;LhBhEGuLBKPxnKy3QQxBizMLWljF9VwMM0J3Irxok2Q6jQpG2WzUsDNJnjwJiq1vWEGs+7I97wrB&#10;1jMXi2YqpUioJIPBAIlPMmljWhp+ECClwNAdpNTRhImU4Houmi4xTBCaj+f7CCeF68bEBGEYYll2&#10;LJ7b71MqFhkOBsSuPKAikokEvjek02ph2zaGs7sewuc79Ks83ttzw42H9ooTpxaUYRj4gY+hGyAE&#10;0fbCYiezdGlJnpSSZDJNr9vHcVIoCb3egHQ6S7/fx8kKFN7W/CMRGriDIWBQyFUY9kPCACzTjucO&#10;A1yvx5Eb94snzpxWkdgdS+bVPj8i1suzLGuHRMeyLaJIcsP+SbF44pwCcHWTQOh4uhavjYQEEWAT&#10;oiswZYSUEhFpoCyEHmfMiFqYpkW93SeVLzEMZEwG1GqSSzoQDhGhR8KyCfyAAA3NThJKg0MHR8Xx&#10;MwvqEmOf/PuK5XnQ0ONMl62NoyKJGA4oaooxrY7n+Rh2gr4bcT45CbogkgGmpTg4XMD1PLr2KL7v&#10;k0jYRDJCyghdE0RRyKHDM1d2mIZ99fCv3fG8cpguWdaWy2UFKF3XVSqVuji3+pQ/+XxeaZqmAGWa&#10;ZvxA+T6aFguUxTWNAYAqFotqfn7+aS8xnwmdkuu4juu4juu4jsuh1+1uLeZjbTIZxT0JURSRTCXJ&#10;5wtoQsPf0k3yfT9e6CUcEokEiYSNH/iUiiVM00TXdTqdDt1ul1QyiWXZDAYDWs0mjuOg6zqmZcXn&#10;kBG+7zMYDEg6Tiyca8S6P/VafUeg84r293qUSmVmZvcipeQr9z+hRkZGWF1bI5VKxQxeuoamaei6&#10;Hv+9FSwIo6tTNOq6TiKRwLZtwiDEcRyazSaDQZ9y+elQB8drIAXILWdp+9/bAcB8Pk+lXCGRSMQa&#10;MX4QE3sEAYP+AM+LHSLLskkkHKSKRVNt20bXdCzLiq+racWfKwzRdJ1er0cikYj1n3yfKIqoN+oE&#10;QciBgwcZHR19GvZfx+4R3/MgCPA8D0VMplCplPG8WGcpDEOUioML2VwW27ZotXZH6PJcQBAE+F48&#10;d4RBEAcMiCsfAj8AREwaYRhEURTPP0G4E1B4tpHLZYG4vNH3/VisWwh6vR79fo9et0cYxVUZQmgI&#10;TcPbmgst8/lNePLNYCe8mc/nVa1W49Zbb+XUqVjcMpFI4LruFQ/QarWwLIuRkRE2Nzd3vlAgnsw1&#10;TSOZTNLtdmk0Ghw6dIhqtapWVlau5k0qdp0Biw8hVJxeEChQEoT2HGK7uLIlSmzH6kAJsaOsvf0o&#10;bTenb2dvLs4ISRH/rcsLnrGm4tfbkZWdDA1fv//FwYntrJLctmnr/9sZGk3FWSvzokzVxZDi0uxT&#10;IC7sJy4zL2zf/B0btrfZtmf7e1c9xX4i3kZcFFR57tzz63jmcJXnZyvevb2timf+rb2eiRFxtedX&#10;xD+XqSVXQlx27H9rsRP/37lW6qLXu79Gip2cwyXXIn59rZHOmCggCJtIXBKOjhI2keyipCIMPYau&#10;C+QxTAPLyTDo91FKo9VqkkmmGHgDDNtgOBigmTqO6SAHkkAGoCmMhBFnWoRgo7GBoWtxJkSLr4tu&#10;G4QqZLNVYzgYMDkxiR+6DLxuzEAlY8dGai5Ki+Lsj6aDEKRSJutra/h+n9WVNW6++QjdXotM1iGQ&#10;HpLowmSpKTQNJBIhJVIFKE0hFfExFWgiABHAVqlqu9uIhdlR9AddnJxNpEJc30VzdUwVXvKEwYUM&#10;E1wUkd1hZVToW5OxQDAIXNzQI5IuYeSiG+AkHQzdJoo0nFSawcAjxMf1+6TtBH7oYm0JBitvgKPF&#10;vYCGYRKEQbwgTyfp9XoEvTYyjNg3OUGr2STUNYRUPPH4MXRNI1UeebaG1nUQOwZRGGeVbTtBFCki&#10;OaTVauG6LvlyHs83USogCgP6vYCk42BbJv7QJR5BF6WBrv2UcQmCrYWOFAoltsb7djsXGtlUDhX4&#10;EMWirlJziDDwpEkUReD1SJoanukQahYyYSBNEy1SSFNDyQAh9J11k5LxweUzpKN309qDSCk55uyn&#10;lttLw4Hh0ITMzZRTAcqdJ6v1SXoPkHAjMjJD6GsMlIGhZ77jKmx2HKZWqyVKpZL63Oc+R7H4jSnE&#10;+77P0tISAJqmKaViPv1Yb6JGt9tlYiJugm3GkTbxVDXGW3gGnKXruI7ruI7ruI6nxmA4xDAMAjlE&#10;bpUM6rqOVApDN9D0uCSpVKnQ7Xm0Wy2EpmHqkkKhQKfZIp3J4PkeSoHnumQzGYSA4XBAEAYkEgmK&#10;xQL9fo+cHpNEWJbF+voa6XSOhG3T3cqGBL6PUop0OoUQAhldeWHU7XYxTYuxsTGcRJK58+ex7QQH&#10;D8xy9tw8pmkilYydJAW6roEGQhNoUuNqTe/bGRqpPIQQDIdDKuUKKizT63V5Gkkw1PYKUm0HsxRi&#10;y2lynCRKyS0H3QQRglIEYQDKJCLaCtpqCCFIJpMM3S6u5zEY9EnZKYTQkFKi67E2khAapmmglKRS&#10;GWFxfoEgCOLjKEUxn6derzEzM8N6p/d0h8p1fBPIZDIEfojv+4ShxLYSZNJphNC3spZxNtG0jdiB&#10;HnTpS0nSScYVSrskxbnWGA5dNBmiqbgcNcRHCoUUWhxE0TR0TcM0dSKlMC0zzjYZOmEQ7JoD8Gro&#10;dDpkCwWSySSDgcv8ukmr1cIxPPQxg1Jax0k4aKFLEHqggeMkGHqxiDDfYVmmHYdpZWVF7du37xt2&#10;lrZRq9VUuVwWIyMjCCFYXV2l2WxiWRaGYbC8vCwgTsUCPJWzlE6nVa/Xe0acJW2rpjYuBxBo2yWd&#10;Su1ET5V4GjP+NUcclRUXRYIhjgSntzJM2xmcnUyOdvHeWxmoi/uItiIDoXZhm4t7hbYht95UW+dQ&#10;YieAckmmyYzi6IohwZQXepu2EegQxH31RBed135SVYi4+MWWjZdkurZtFE/a/iLsBD3Epb1blwuG&#10;PDkT9g3julv/nMb2+LwwVi/OplxmwD/D2H5mL7bhQg+g4Cq6kd8SbNt0sZ0XrtPuHxB1SfxLfN35&#10;riUsW8NJWEgthZQSrzskkhKpRRimRRQp+n0fS49iqv9knlKpzNqyj+/6BEqQzGRZXV2lUimztrZG&#10;s9dD13WUbuI4Dp1Oh6DeoFarUa2O4/oBZjKJkUjSHrg4UtAduJRHxwgiyZnzcySTDtlMGqlFRPpW&#10;hkn3iXRJoPsoIy5nMyKBk01Tb2ziDn1m9k/TaLRY26zTHfQpV8ogJUqGKCSRlGhslSBqOpIgzsKL&#10;LbdGKIR2YV50EkmGQ5dIBKTSOWr1OUqaha3rgIEhvUvn0K+7pVt3eivlvz20BAohYKPXwzRNUmkT&#10;y07gej263S6a0EmlLNAFlpNA0w1UFDLwXISuk0wlSKXT0HXRlCCSgOuhhyFCaLidLlooaW3UKOcL&#10;zJ89z0hlhOWVFSrFUcYn9lFr9q7GKn0du8RwOEQpsUUgA37ggx8SRhECg0hphKGJQCOVTqNnTNyh&#10;i+dKdE1DfN2AupC9fC7A32qCj4gDA9uVO7oSaEoQeD7CMBFbTpCPRaBZBFYawxAYgcXQMGgPfJqt&#10;Lk7KJJHQ0ISJrkISuokuQ0xtqxcdEFviyc8E/vHgdyGjiH8g4MzGMrW6Q+BrGNLEbJtMH0yyp2jx&#10;IjvFSNTHaQGOw0JhHM/12BN0L18i9G2KHYepWq2KLZKFb+pA5XJZAKytrQHxhGzb9mXJHubm5tT0&#10;9IUGr4WFBTU1FTPrbDlL1zNM13Ed13Ed1/GsQkYRtVqNSNTJ5bKEUUQulyMSAYPhEE3T2bNnkm5b&#10;USwkaQ4kS0tLuP0k1WoVPzRotVoMBgMiKcnnYyHNMAziaLGuk81kME0TbUQjnc6wurpMVA/JZrNE&#10;kYama4BiY2MD0zQpFoskkw79Xg/TvPKKXoi4P2lpcYmx8SphGGLoOvVGncOHb6DeaKDpGobSiWRA&#10;GIVx87kWBxCvBm+r/yJTSJIpmGB06fV6uKK9RSbx9K6z2OpXigkfJHKrR6NYrNDv92OCCl1hJzRS&#10;ySRC09E0wcbGBpl0AcMwSJtpBoMOSkW02wOEgLye2CES8TyPVCqFJjSanTaFQoHAD5iemRBzZ1dU&#10;GIbcecdtfPGL9zE6Pk4qk2YQPr9pwZ/rcF0X07TIZfP4fojn+gjdAATpdA4lTKSM6A0a9Hs9kikD&#10;y7Ti/QyL56m+9g4SdgLdMND1WOdPhorBYEC76xJFEY4cYJom7YHHwuIq2XyBfD7PWClPIpEAv/8s&#10;22dz9OhRHun1GFIknT1MZSqH8mF1pcPRo0fpDhxumUiyL5kiqncYDPqIlMAwDbbIVr9jYECcXapW&#10;q+KZIlnQdZ0oisRT9T9d7CwBbDtLjz32mDpy5IgAxBY9+a6cJqHkVoRCoQtxUep/6ykUgognKyV/&#10;q3F17/xCR4Ekjlnv5Md29FQCPdaPeTIrnqa2mPNUHEzbjndvR7aty0xI2xZdEp2HS0hWto9jhJdm&#10;aUItzm75T/qe32bXg9ie7QzXZW/wld4Tl16x7ePs2HzRjjv2P+mzXLy9vuuU//MhQ/ntjCs/P2Ir&#10;qh3LD13cpaNddd9n4vzxMysR6PH5t2wQSmz9/1qPn4ts2s5jX/L37q/RhXze1rVQF89n1xaFwghC&#10;tDBsnXw+x9m1ENOIMGyTQa9PEAScObXBb7/3v/GLv/iLvPiH9hJYIcV0Ad+FfuDiupLDN93A6VNr&#10;WLa1tXiPSKeTbNRaTExWWVleQQiQ+JQr0yyvrKCbOmEIjUadQ4emWVpaw7LTSBWwWe+RyaSJVLRz&#10;lSKhx+VnQsSvETTXW8zMHODITf+CzXqDeq2PlXAwrSyr6x1cL8KyLCzTRAgboXyiKIyj94a4qMLA&#10;2XoiAjS1VR4H6FqaXCGHQvLIQ8e46QV7CcIGpqiglCKKOmwrLoqLZmEBcTmAUggt7hvUifunpIzi&#10;3hYpGbQV6XQFO5VnOOygCLGdFFEU0Wl3yWRHcOwMrWZ7q2TRZGrPOO1uB3c4JJAGoe9hJ7L4QYtM&#10;Lo+MIpYXz5HPjRNEgq89fF65kYXrB5xcbDN9810MXY9epNC47jA9myiVSnQ6Pfr9Pq7rYxoWjm3T&#10;9jr0el3W1z0OHJggYRWo11fQDR1dM1BKwzQtfO9C79tzKbO0jWC7JnXLvO3+cF3FWSYkyCDA1yR9&#10;TacZwFKrx9lah2ajQVYLKRaLKN3m7Fqd7CCkMAgQdoJyysLRDKSmEwlBJCKkUOhCPQOZ/xj/tJrn&#10;n0/dQcZ6lJceHuNf+gEFFSENnbN6lt/3b6T74ICznRFunDYoDHv4UZtUsUMY+c+IDc8naBBnl57B&#10;Y4pvVrR2y1kCYDAYiC2mvuu4juu4juu4jmccmxsxUZFUkkcffZR3vvOdvOIVP8rdd9/Nz/3cz/Gl&#10;L32JZDJJGIZUKhU+97nP8dKXvpQf/uFX8PKX/Sivfe3reP/73sejj87xS//2l7j77rt59at/gje8&#10;4Q28853vIpVKUdus82u/9mv87Gtfy394z3vo9fs7vUEf//gn+PCHP0y93iGTydDpdPjoRz/KRz7y&#10;EYbD4VXtr1bH2dzY4JFHH+VVr3oVQ3eIpmk0Gg1+/ud/nmazSb/X3yFDiH+2Gbiu/jUdBAGaBo8/&#10;/jjv/+338+ijj9JqttB1Dc97es6G4EKGSYgtV1lJZBTxlrf8Mp/97GfRNI1UKsVgOIxLGIMwrlKx&#10;bP75y//MG//XN/KSl7yEn/3Z1/CJT/4Va2urJJNJDCOm69c0jeFwiOu6NBpNjh07xtLiIr1elze9&#10;6U2cn5/nwQcf5Dd+/Tc4efIktm1Tr9eelv3X8c0jCAIGgwFKKVKpFIlEglOnTvE7v/M7vPzlL+fP&#10;PvpR5hdqWJaJYZjoW5nFbabK5zu2mTMNQ8dJOuRyOTKZTDxeXZe5uTlq9XrcYzd0aTVbLC0vs7S0&#10;xNLy0rNu37lzUG/UGRsb59Zb95HP52m2mgyH4Dhwyy15XHfI4tISnk9MxW/EJDbbNOvfSbjGIiBX&#10;xjbb3jeLVDLB+voGTiqFYZiYloXn+zSbTdLpTEz5GlyZBfBq0HbN9HRln3DYdVEKyqUU6xttUqk0&#10;buAihCCVTeEAqbwmzqy01FBERI6J5/qk0mls2yJo98mmU+AqIhnR6/UYHclz4twCMzNT+BtdbNsi&#10;4dg0mm3SmQydbgc76aBretzgbGvU620ymQx2QqPTiev8NU0jWG2wf3YCF1hpdlhvNynvGaflDshl&#10;s7TaLfL5Al67ixXBWC7L5tImM+MV1jdaNKOYnnLPZJGllRa2ZZFKJwmCiKEbfwGWSmXanTbVsRz1&#10;xpBer0+xVIw1bTSDWm2TfD6PnUiwvrGBnbAZGc3RbLl4gY9pWXS6XXL5HEIIXNdDM3TSKYew75NO&#10;WXS6Lp1Oh0qlEpfp1GtMTo7Rbg+ueH80sbsieLlL6tDdj7/dYbf27xZXKyuydA0V+kRsZUS3t9+q&#10;9ZBPg1r5yrjy53fsBD1vSBgGFItJlld6pJ0iQoH0XTRtd1Pwbu+/aRn0e10KxSz9vos3gFQqgdf3&#10;MGyDINrdl6Kma+gCNtaWGRsbo5CzWN9oY5kWXr+7q2M/E3ASBfr9AflsgYYz4NzZNT796c+gmT2E&#10;phFF0G71yaTG2Vwfcsut38On/+oL6CrF5z//IB/8r/+Jt7/9NymVSniuxZ9/9K9xnASlUoIf//HX&#10;8YUvPAQoNC3Hf/+Lv+VnfuZnWFxoMjo6yt98+ovc+6ef4o4778A0slgW/H+f/ks+9cnPcNPNh7HM&#10;PO1Wi3w+S2Mo1fp6k36vRzqdQ9MFw8EAS5poURJTyyJIM+hrFEoZIpXESY7S7QkqI6OILdHzKBiQ&#10;SSdp1ptkygUClSAMQ9yeSSkviGSRMOpRLmVZOH+enJMgDCCZHKdRCzH1IqaeoduCbC7JUsNl794i&#10;y8sdTEMnlUph6MS6SUM3FowOApSSmLqBZdt0B21KpTFWV1eRUZZcdi9K6gwGEdlMlU6nBUrHsQvU&#10;a33e91u/x1t++W289CU/RKPR5K1vfTO//hu/SsoOEHYWM5tjtefhVGZpBx7Hz57hP3/kT/gfP/Kv&#10;iHSN/+cv/hqha9RdnaZnoGXH6aIROSPAdemSZxODwYBischw4GKaNolEgjNnzlDb3OQTn/gE73zH&#10;f6Zea5PLJUnYSfr9LoVCFk3bKuHc0XXa/rnQE/pcgLrIlu3OcgBNxZl0TdOIotjuIFT0Q58QHT2R&#10;JtIsUuVx6n2fmVtmcIqjHD16FF23qXf6uP02s1NVQBABkRJxtvZJxIFXwk6gYltUXKkd5kIpJc0G&#10;GFqJO2Z0JhYeZ6Z2FsIQ5U4wzBzk8QNFzs4HnF45zz8GY2SyHm64jltStLQmpc4NPCcacb9FeM46&#10;TGfOnFF33nknjUaDc+fOqZmZK4tgXQ6LCwvsPzBLf+iztLTMvulpVtfWmJme5Oy5JUrlMqnk7oTP&#10;wmi3C8Yrj/xyOkFvCJu1LlJKhsMB6VSa/qDP5mYDs+fRbUSqpTwkkkw2yUq7g+/7NBoNxrIFpITT&#10;J5/gttsO43sWQ1dSKpWo19pkDIswCOlFEel0GikjMtksaAJNF9SbLUQvFh/u9rpMpAsC4KunFtR4&#10;dZyJAxN02yFfPfowt3/vHZRHs2x6IaZhEIQhk8Uiy80WI5k8BQOOPnSC/Xv2YSQ10akFqljME4Rw&#10;6vQy49Uq/X6PwcBFKYkmNCYnyywublIqlej2IqRUlMslWu02CdtG6JBOZygVEywuN5nZN8LCcpN+&#10;PxYszeYTdHsBpmmyurrK1N69aHpA4Ae0goCMlaDb84iiiGp1hH7fYzgYMDIywupqjUrlylojYbi7&#10;+2/ou5tsdj/+dofd2r9bhFeJQl5Ny0buuun7ys/v5mYtXjAMXTZrPcrlElLCcDCkUknjXj2JcEXs&#10;9v67wwGpVIp+341r5oF+3yWVSuEOXRLO7ubHXFpnaaXF7Mwkna7HykqHickivg/p9LUXDZVSIWXE&#10;0tISSiluuvFGPM/DNhRCShwnRb3e2dI7KrF3b4ZazeXUiRU++tE/57d+8zcZHyvx4NceZWpqCtuO&#10;SY4ee/wcyWTc5zQzM83LXvZDHD16nNnZWZRUnDx5kk9+8pO85CU/jOf5LC+vs7y8yNzcHK/4sR/j&#10;9Kkn8DwvDuDIkFq9j2EYWLZFvVHHNA3GRsfw6wHpdJpTc2dxEolYa0kTWKZFs9mkVqvxpS99CZTi&#10;p179aj71yU9g6jo/9/rX89a3vo37Hv8KszOzeN08P/UTr+ammyf5d29/Ex/6/Q9w0+HD3P3yn+ff&#10;vvnNHL5xf1zSrhSe5/Ir73oLx0+cYGy6xB/8wYc4evQo9957Lysry6Dgda97LX/7N5/G8zz+5I//&#10;bwqFAq/56Z9m6LoknQQf+chH6HQ6tFot8oUCtc0Bv/yWN/He972HYrFAIpGg2+ny5S/fx/f/wPfz&#10;Az/4g9RqTfL5LHfccTtf+MIXeNGLXsRb3/FrHDx4iFNPnGBmeh+/94Hf5ctf/jLZTJZ/86Y38Vv/&#10;8T/yW7/4S7zr3e+h3W4TRiFOIsFrXvMLvOUtb2Hs1qejJXUd3yxsO4GMIjKZDKura4Sh4pWvfCWv&#10;uvtuTp86S70R641ls0n8QKNaLPC1hx4gm00h5XaY6/kL3/fjnkHDIpFIIPoBG5ubrK3VtxzCWJrH&#10;81ymp/dgmiYnjh2n1WpTHC/u+vw7Wk7iQkY5Fm6PnSgpY5FsqQKCMARNg2wG4Zp0ux3CsIhSCsMw&#10;4+DcVu+hYIvArbNrE59XeM46TPv37xcrKytqdnb2m3KWAA4fOnDZ/Rqdvtq3pxoLqe0yw+Q8y7SK&#10;qYvYBF0pVRDA2vo6U5Oj2Fvvrc6tqj3T4wLgkw9+Rd12223s0+2nvGZ9KVWUSmChU1Sg6fFxeoNA&#10;oem0Oh2K5TzLK2vcMHmhXHNuZUO5UqqEpok7D0495fEbUqogkjQ2VxCFPCkLHEOS14xL9smWzZ2/&#10;1zaaaiRzYfX92PHT6siNl96/pY2GqhTzpIzY3uV6SwWDIXvHy1ccH48cO6lecNOhp74eoVSGZvPI&#10;0ePcesuNiLzNwA2ZnizT7V45w+SY9hXfvxr8Xaa1n+3xdzXs1v7d4mqfX1yFBlE9yww/hT1bC7JA&#10;Ucynd57Zbay3BrsyYLf3P51PYRiQ1M1L7BpEUoWJFFG4u7KYpYVVDu2bEJ6UKl90hCelWlmr47ou&#10;4+XCro79TEApgWU6BKpHJpNnbm6e17329XSHK1QnJviNX/9NhGbRbrWIoojFpSaGrvMHH/oQd9xx&#10;O3fdeROuBy+45Vbe9pa38+qf+CnKpRKdbofbbnsB03tnqI6ZPPbYGh//75/gJT/8UsbGqkzvm+aP&#10;/6//gz/8w3uZn59nsjpKpVTi5htv5MMf/hCpZIp0MkNts85IpcT+SVucONdSmjIYLY+jGzorS2sk&#10;VYpKOUc+VyKdyaObNivrdRLpHKaTprpnmnbP4x/+/u8RWoLjx8/whv/lHk4cO8O5M0t87BN/T7PR&#10;5Ffe8nsIPUtvAJqRJZMdodePSGWKCGEzGPiMjk2yWWuwf/9+fv9Df0CxKPiV9/4nvvSVBxmpjICR&#10;4N4//xif//zn+cpX7uPj/+PjvOY193DfA49w66238Ed/8mc4js373vc+/ukrX+PFL34xqWSeQT9A&#10;ExGtZpdOq8fhQ4fQBcggZNDtcvbUKbRIMj1VoF5zySRSrC4vkrZT9GSSn//f/j37p8d4479+E//z&#10;8/fxIz/2r/jLT/9PPvjbH8AwdbwgwkwkyeRBGDaf+dwX+P4f/hH2zh4EGtd6CH5bI5GwWV5aYXJy&#10;ir1799HpdGm1Wggh+LM/+zPe+pa3MjMzzWDos7o6T6Olc/DQLO6wTxB66JrJpVkmjQtO1LWnONSl&#10;fonimELFTMVaTOWvogBNF0QqQBChI+nWG/TrTcrlMoXqKKlUiunpKq2Wj2mYlEpllNel1+tzaUbt&#10;4mbyp7ckviB+q3Y0KYWIxXIFihG9Q7d5lvWVCuuHZpizS7RaTYKEQWnfJMOVNmZ3gwkZcqgPe1SO&#10;bn8MJxBEKmKQ4DuTJe+5iK3eqmf8bhSzqedl2CLxFFTs41vOEsCLX3gn59aeuvY1CqU6dvY8o7P7&#10;2Gw3KBcuOBvppHnF6zJdHfm692VfKi11qV3Fp7Dz1OqaOjg+Jo49+oQazRUp77twvLGRwiX7PNlZ&#10;ApgcuZTyfqKUf1r38cbDB674/rYDdh3X8a3GaD75nBx7Sf2ZfSa2HcWLHcYvffXha/5N2263mZqq&#10;0hsOWVxYYGxsnPe9773s25+l03XRdZPaZosjR47QbDbi+38PAAAgAElEQVSZIM8f//GfgBDcc89r&#10;aDYjEgmd9fVNbr75Zt773vdiJ2xs2+KDH/wg9957L2984z1Uq2O8+93v4fd//4PU63Ve+9rXsrbe&#10;pt3pkMvnqdfbjI7m6Pcl1WqVlZUler1eXNbcagFQq9WYmBjHdQcMO0OSyRSVZIWN9U02NzdZXV3d&#10;6gHREULguS7tdofv+77v5e//9m/5u7/7OzY3Npmenuazn/kMt99+O7ZlMzY+RiaTIZfLsb6+huM4&#10;pDPpnRLleqPOC2+/mXa7jWEYFIoF3vOOD3D/Vx9AZQTf973fy2AwwLJsKpUCCwsL3HXXXWxu9rjl&#10;yC1IKdk/O8b73/9hPvGJjzE7O8vhGw4TRSGWZREGAZlMmfHx2BHsdDp02i2chEM6k2HPnj2EUUSv&#10;p8cZNMOgXK5Qr9fI5/NUq2N0uz6veuWr6Ha7rK6uksvlqYxUcN0hIFhdWaE0Ok6r1eJjH/s4L3vF&#10;Kxgbc+C6DNOzCt8PqE5M0O/3aTRaVKuTOAkN3/d5wxvewH/9L3/BI488wi+9+R5mZmZwkrC0fB4l&#10;Q/K53K4rOK41dF3H0HV6fkA4GCBEAtu2sW2bTCaDZRnMzs6i6/D4449hmRamZWGbGepLG8+IDbHP&#10;dFGGSQg0NJQOhw5laTQKbNY26YwrlC6xTAuJwLQMzp88T7fbZczJx+LDQuCHNr7f2wo2fmfpMF1r&#10;iqar4rlQtvFcRu3UeQWwfH5eNTotVdE0cVd1SgyHQ1WfW1KyK9XGVx5T8ux6/Ng0u9xyYEaMappI&#10;OU9vsK9tblx21qotrnyds7QN2R6q5cdOKlnv7uw7acTZmJtuvUFc7Cx1Gy119KF48TTo9p7xGdLS&#10;NOG2u5cct7l2+c90HddxHd8aHDk4fa1NoDpRYn1jhf6gQSpjEqk+ftRlo7YC2gAvaDLwNjl67D5G&#10;xpIsrZzgoUe+wBv/zU8jjBDLDBgO2phmQBR1icIOmhhgGj6e2yDpKP7xs3/Du975Fjyvgec2kGEH&#10;GXbYM5EjnVLUanPkCyaDQZtud410Cmqb8xQLCXTNp5CPtQuzGQulPNxhh9DvUyqkaXc3SKV19u4b&#10;ZfbAJBv1RQrlFCvr8wyDLiPVAvmyyf4b9vH5L36GV//Uv8T1utxy5BAPPPDPNDpNvFBSa9YZeENe&#10;9L3fgxd6+JFLs1vnoUe+SnWywtLKGZQYgDbk3o/+EbMHq3z+Sx/jB198F2tLczimIhi0sXWYnRpn&#10;Y/k8paxDfW2RpAn/+wf/C2lb8JUvfo79U1UqhRQEAzY3F3AcQSFvc/KJh6mUk2hiQLFgMj6W4tYj&#10;0yycf5zjj9/H+sppzp58iL/9q/+Xl7/0RWRTgnqjzfLKBrph8um//isqpSL7p/cSul2U10N5XRwt&#10;4MDeMbzOBoWUzvt//R38xZ/+nzzx6BPXePR9+yMIfIbDIX7gMzW1B8Mw+NSnPsW73hUTohSKGZIp&#10;izByGbpdvvbQ/eybniSbc3C9HhCBiFWOtsWPd5at6tovX61Qww41dCkQKq5YiDRFoEeEWojSIjRL&#10;ECmf0O2TNAR7K2X2ZnKYgY/f7bK2vMj8mTUc02SkWMDWNUwh2FOtom3pZgp1IbcmlNhiWX16uNDm&#10;qnb+EcsKCAoHJftu7/GoMeQjj23y1rUMf1i8gT80Zvnlx5Z4vK0xL1Os6HlODjW+koRaJk+gTYBd&#10;eYav5nMf137EPQlSyksWsr1eT9xwww0KYHV19foi90koH9wnACb27RXF7IWMS7vdpjQ9KcK1VcoH&#10;DoLj0HrgCbW5ucna2pp6aPGMylhPzxkdq1xwbnqttjr3xCkFUN5zKbuiDKU69sBD8ZSWc0SlUiEM&#10;AvzVhmqcX1LJSkEsz81/3T3MFPPilhfeJgCSmfRlZ4LBYKAeeezozr6tXvdpj4X2Zl0NtyjuTz9+&#10;XMlAqsLYiIgG7vXxdB3XcY1w5syZa20CrVaLRMKJ6Y+7HXRdw3Ec8vkcTsJBKcXevXtJJmMB1z/9&#10;0z/l7LmzvO997+eVP/ZK7rnnHt7+9rfTbrUYDga84V+/gXvu+QVe8pKX4A6H/PiP/zgvfvGLOX3m&#10;NK9/3evodDq8+id/EsM0WV/fxHEcTMPE9zwMw2BsbIylpSVKpRLNVpNms7ml4RJHqwPfJ5vNksvl&#10;6HQ6OIkEUkpSqRR33303v/u7v8ttL3whb33bW3nb295GqVSi1wt44Qv/BSsrKxw5cgTTMBivVjl0&#10;6BD33HMP7373u0mnM/T6faIo4q677uJVr3oVf/Tf/ojJyUm6nS75fJ50Oo1pGtx4+EY+9alPcdtt&#10;38PJkyfJZjMYhoHjOJw9M0cYhqSSKSxLZ8+ePXiex1133cX999/PS1/6Uubm5uh1e0SRZGZ6hlar&#10;xcLiArfccoSVlVWkkhiGQaPRpFgs8Ku/+i7e8Svv4M1vfjMf+MAHePvb/x2VyghSSkZGRvjwhz/M&#10;L/zCLzAyMsKrXvWDpFIpqtUJXv/619Ptdul2uwghkFLiDoccPLifV77yldx7773XePR9+0PTtJjS&#10;HsHq6hq+7/Hd3/3drK6t8ZOv/knW19d52ctehm3b6JrGwYMHOXvmDEEQEoTPfxa2bbY/XY+zo5Zl&#10;US6XKRaLhGGIbdv4fsDGxgapZBIQRFFEEIY4TnLX598mz7hUAHgr2yQEpqGxZ88eSsUSUSQ5fvw4&#10;//RPR3nooYdYWFhA12Odt16vzxNPnGbu3JBtckzLvNaSPN96PHlx+pwSjA2CQJmmKUZGRtTGxsZz&#10;xq7nGoK5RWVO7xEA0u2r4WCAEwCtPnQ8yBeg0wFdR3vB9K6u47EH7lc33XGXADjzwANq/x13XOo0&#10;LW8qOi70PHBdMC3wXKhWIGWgVSuXbN9YXlTFidj2jYU5NTJ1qX0bKwtqpBr3S0npKU2Le7PCaKgM&#10;3Xlan2XpxHE1efhGUT97VpVmZ+NjNZpKKxauj6nruI5rhAcffFDdfvvt39Az+Ojxk0o3TXRDJ5IK&#10;scs+hpRpU6vV/n/2zjtOkrJa/9+3Quc83T15Znd2NrLsgsAigope9Yqi12sWUQkK5owgGIEfRjBc&#10;FUQwK1yM4DWAkuPCwrLL5p2cZ7p7Oqfqqnp/f1TPJpL3rgLCPp9PTXVNpber3qp+zznPeQ5uf4X2&#10;jg4mhnTi8RbSuQEsW6LrLoLBMHPTFuFIhGBLjkKhSDYtCIWC6C4XxWIRr9cxrly6jmVbmGYDkOi6&#10;U5jT5XZhGAazszMkEgm8Hg+lcgnDaBAKhUinU/T0dFMsFnC5dKrlMqZlEvD7SKfmOO6oteLO9Q/I&#10;jo52GoZBPp8n3tJCejpNb+9iqkadfLlG1TTp6FlEKpvDaNh4vT4Mo8GWTZv57XW/5gNnn83y/qWE&#10;/TqpVJ4Z26SttYWTX/E+PnfBZ1i7thOzkUdRqghbUsn5aE2GEaokm5/A5a3RMBuEA0sQqEjLJpPO&#10;4PV6EEIQDoUcqlw4zNTUFJ0d7WQyaRShEItFKRYLtLW2MjYySjQSIWf6UBQF3WWgqg1m54bp7WlD&#10;2pJMKkXAF8I0bBLRJCMjI8QTCTKzc/T19XD/A/fzpg9+izvu+AOlnInfrRL0Csr5LKpsEA37AZO6&#10;YVAsFBEuje7FPczM5ahbEo/bjTSzB9V//tWhPonamqIomKbJquW9YvuuMalpGkbDQFM1p47lQsFH&#10;sZBjtJBv5MC2bUAhFAxTqxkYhomuuymXSsRiSWZnKxx7VIsYmW7IkZEdxJM+VAU8Xp1qpYLAhWnY&#10;uHQnn1LXNGq1Gocftkjs2D0qrScR9TnY748As+FQRxdktF1uF5Zls6K/SwzumJAgMBWBpYCpNK+B&#10;MBGYqHYDEEipoihe0MNU6iqzmRpz+Xny9RKBaJih0UmikSilUhmX24Vq1vArJscdeRiKUSKgLch4&#10;C1xuN4atsGpJu9g2MCb3a+wBc0U0c6sOLFQpnHmfOYCmaWzNJsnYbdw7lCeVz6K7VBYtXULVMBhO&#10;TTNScRwPhy2N8KLDE6ysDxJwe5HVVgzDwONxY9kWtm2hKgLLMlm+8om1B6rVstz42WOo1Wqc+P9u&#10;Rgkf3Nj0qcAzOodJ152cmrm5vVzOyclJ2dnZ+Yy/sE8V7OmUvPeOO9h+331y+VFHUinknWrvhuSq&#10;yy+nODTJli1bSCaStLa1MnPfgzK5cglKOCJmahnZ5ml50mtZr5dkvVyhWirT2jRodtx7n/z85z7P&#10;SHFaCiHoDbSJ/NiYfODOO7nx2t+Q2jVCIpGgVq1xzqfOYXpskF/8+XpSAwNSiQVoibWJ8UpKxnwJ&#10;MTsyJHcP7ObLX/4y5fmU9McSYnxot0wkE/z8F7+gkEvLUCQu0pn0HqNp4eU1OTIg29raUD2PjkxZ&#10;xbxMzc3h9/qwi0X5lje8gfTgoBweHOLCL34BO5ORSsuTf/9DOIRD+McjkXj6KR25fJ6Ojg5ypWFG&#10;R0aIR45hemaGYMSL7tJRVZ1cLk8w1IGmqszMzOLz+UgmE1SrNSzLwu12o2s6tXqNcqWpZudyUS6X&#10;EUJgmg2UZt2iFStWMjU1iaY6eUbRWJS52Tk6OzuZmZlF0xTcLhdCUQh4A5RLRVpbWwHo7OykUimj&#10;axrRaJRavU483kK1WqVcqyGEQkdHBzt37iTZ0YmqKtRqNdavv58rvvM9XvaSl7By5UrmU2lmxkt8&#10;4AMfYMo20BQ/q/pfwIoVndRqBoGAh4ZRQ1MVotEwjQbkM3N0dCXJl8cIBoPMTM/QEkuALdE0FV3X&#10;8Xq9pNIp/D4fhmEQj8eZn58nHo9j2za5XA6fz8vk5CSBQADLstB1vemFt1FUaGtrI5VKEQqG8Pl8&#10;6LpOJjVLItpKIBDEbDTo6+tjaGgXqqISjyfYvTvFkWsS1EuQSs3TkYwirDqFwjxuj45lmgSDQTyh&#10;AI9s3oE/FKYl2UoqlSLgfZo74LMciqKgKCqVaoVCvkQoGMYwDFpbW0nNzdPW3sYtd47JfC7HihXL&#10;mZwewOdzk8lkiITDNP7Fa6Pquotq1amNpgiFar2OlF7iLVF80TCbdj2CaZkIYOnSpaTTGVRVRdaK&#10;xHwHPzwX+5SdkHJvuVtHNE+STmdo7+rE5/MhXW5WuJOs8ScxDBAe0N1u1PAiqrNzlMtlxynkciEM&#10;p1bW0y+78dTiGR1h2gfP1HY9rcjn8/L+fzsJy7K4d2KK/7jo0yw+651kq0X6/O3C3jYmG1OTfPZz&#10;53POL79JKBxCbp/EtWQJFLIQCoGnhUalQq1QIihckK1BLMawOUMymSTYEhXZ8TkZHimDpkOLn/nZ&#10;KWJtrbz5LW/mv6+7AbU/IHY8NC8XL46g//fV/OKKK3j7Vy+H9m6Uw9tFfsucDBbHuegLX+AV376S&#10;vsWtJGZ3Yk5Po3Udj1GrMfynq3lkyxbe+J4Pgq4yl8gwODjI1OkbecMnPwmv7mCuMI0r3urUZpp5&#10;GD0Uws7GUTQNagbE/VAch1iQalinUqnQ4oozv3uc2IqjyN+3nuhrjxPDN98tf3nDr3jf+95HpOxC&#10;OWqxKM3n5Bw1+mJtj+pnjYYtx0UFS5ooisISNfSU9cUZsyARgjY1+JT3/1qlKl1u9x4VxUM4hH8k&#10;HnnkEblvsfK/B4Ojk1LXdXK5HKZl4XH7D6oNkmYdLrtJL1Gc2n9CumgK8Do/PEodJChW0NlOOCM5&#10;Sx5c0rOq7q864Di8FxS3HNqMbUkOW7FEPLxllwwEg7h0nUxmnkg0SrmSa+4pnP1kc95U0to7YFrw&#10;fO8fBRB2U+VTyzi7Gr1OtoiW2e+4wnRqh+Ead+amo/5oqXtHtE5+xd7P+2KPg1vsv6zsl4sh9645&#10;UHlLHqAWtmf/v7MgzePgOVRC5v8ETVXRNI2+3laxZfuw9Hg8zefOTTabxXuQZQcUqxkhEg3Awhb2&#10;ntsrpY5L91Op1tA1F6FwmGIpg6LaLF3UIx7ZtUWqhA7uCz4JBE6x1nq9TqVScaS0mypzK/q7xK6d&#10;w04KgqUjpIpoPrumYmGpDaTHomEZ1IwqkUiEYqZExBfFLluAStXlmBy6baNJ2ezPNnZT3dVQBZrH&#10;Q9VoUCnX8XkCqFJFR2PlsqjYOjCw90HZrzM/1vOyz/rmtnnZcOjImRkCgQB50yBVLNLRcxi1ioJS&#10;hUYZ6nWD3Hwar79Md2eQqMg6BbJzOvGWFoqlIgLQFYVqrYrX62Zx3+MrKQPUK0X54OeOPRRhOoSn&#10;BpOTk/zbhRfyP+d8is9ffBE8fw2b58boSvY6G+has1q6i0wmTT6fo88X5Juf+ARbx0dYccSRnP3R&#10;C7jhDzdwx99uQSkb2GMpXvqSl/DbuW0IIDU+JX1eLz/51iVc//vr+ffT3srZH/sQmx56iEWLFjE0&#10;OEh9yJDuPpcoztpSrzXruXR3Azr2rC2tcoXscJpcLociBNMzBT73pjcSj8dxd5/AueeeS2tbGw89&#10;tBEKBT5+zid45/c/xvU3XE9fxs+vvvpVjms9lfOv/Abe1g4Cfj+XfvwU/vDzn3Pv7VOMjo7yyVNO&#10;5cjjjmBkfphLf3wl4cMWMzAwwDF9a/n4WR9h8I9/5Le/+S2NjUNy447N2FLi9rj5/McvYOaP98hA&#10;zMn/2l3JyKgnSnwfNa9isYAnEqAqK/8wY2msMS2DapCo8tg5WwuwLRvTfnoqnudzOcLh8OOu377l&#10;Ebly9f9uwHsIh3AwGB4eYsXKVRiGwaLFi8mkDo5SJRcKTyta0zBqLktt/zF7k9qiLCSa76ECHWzh&#10;4QMoRU4j9iyEI1EaDceoi8ai5LI56ppOOBwmk8kQCLr37igXDKXmfD+bQzazv21nnXAMDbFA2VGb&#10;c0Vp2lx72wAKKKozBGteHyH330/IfYZlj5EZeqChtLCs2AvnWTjAvkVKD7wwYp+dnc/PuCTsZxkM&#10;w8AwHKPY7XY7eWC1KkhJOBxuUk//71Bk83kT9v6dCEAqjsqcplGtVZGA7lJJZ/YyjtSDpOQ9GSRO&#10;lKZULhONRpp5eoP09PYyPVeQ5bzjsFBREFLd07EVVSIVhapRRdUVfD4/5bJjcJmm6eT/SAWlWUlF&#10;EQLFtlH21OZtipULEErz/JEW/J4Aw7tHWNy1iKlZW+bLI82WHmgs8bhOhn0/J6JxpqamaQl6sZr5&#10;Vt3d3UzOzFAtCzoj7bTEIZd10RLtwKaIZeYRLkGhUEBVEni8XizbYnhoiERLDK/Xw+zc7D/uJjyD&#10;8K9iMAmeZVEm27Cl4jo4z/2qVavEDy/4hFx5/gf44twIx1V6eWXb88TGQcfroCztEPaVN8rEQIZl&#10;sQS0xuGS63h92c9H3/95dtz8F9Sbb+AVskxPa4ATTnknmy+9glVhF2/+2Of5/JvfSsvWjWy4+VZe&#10;bBZ41+9/wehN15O65kesXbuWGx+6hyUv/RrjM07ytithMDa/kV2pB/n0O1+EqYdA8/K1b3yDaGGc&#10;4yKCowrT3Pz7m7n8bW+GpcvZ/tMNVL5+BRF1khdlinD7nZxzyutoafVy6itPYPCvW/iPc95LJTBL&#10;qDLFd867hKGhIaavv45N1/2MD/7pDySTSX6+/JUc6T6N7oDFEivNya9+M/2rz+CK134A8fxjWeJx&#10;kSyMwvhDdNfmuECPkT/vEt6w9niSa1fvuaZLfQ5Fr5HKST3hGFGx2N8nX/6/QY/e/oTHNGaz0tUa&#10;FR3uf/y5/14k2lqfcP3yVYc9RS05hENwsGTJErweD0v6lxAN/H05jM8W9B6Q/3kIh/BUYmlfxzOq&#10;/y3vX45LeeJSKM8EVG1bzhfTdIYfXZbl6cbYrpp88eoVj2qXXZ6Uiv/RqS8DhaKMBLqwaLBKefxa&#10;n89W/KsYTM86HKyxtIDTTj8dgkGOa+0V81ZJbh0fk4d194h0qSSNbA7+5xGOPuYYhoaG6LUb7Fy/&#10;nlQqxV8+8lEKislLgzbhUBhFUaFSoWEYaIk4xqbNdPd0g5Soqsott9yCctvt1BJ+Dj/ySKLRKMFg&#10;gJnBQXpXrBPz5Yy0sYhEorz85S/nyNefihpIIhUXuHRQFKamp1F0jampKX55x/VsfmiQZT0ncPrb&#10;T4WYQnnbNn7w/e/znm98kQaCWq3qeLcqVXz+ACPDw6Bp9B1zNKmB9Zxxxhm0tLRgWSa9vb3Uy2Xc&#10;0SDFQpH+F76Qxug4mfkMVqlEuVRnZmYGtasLJZvh7r/8hUAgwNo3v4daao7i7gmZ1yy6FvcKgAVj&#10;6bmMQqFArfb4hZ2Vx6m3dQiH8M/C+MQE7e025XKZsemULD1JYeknhWhGb2Xzp1Axms5d7YAgR5P6&#10;1aTgiSat7WApXaJJCWwS5PZbA+D2eKjX66xculhs3Tksa/U64VAYl8vF5s2b6VuyaJ/t95maDZP7&#10;RmzEAhXP3hNhUixf8+s3KXhGj7OrukDJA1DAbHFapDs1/kSTkmerzffD41DxDsSeS7qvVsBjb/E4&#10;2P8MB1sz8xAl74lRrVTRNI21q/vF5ExOVqtVcrkcwWAQfyBAoZA/qOMrtvM8SWE4z6LYh00hNfz+&#10;CPl8Ccu00V0uQmEPM7MTHHPEGvHw5o1s2/Vo1d1/JCzToq29nYnxcYQiSMQTzKVSuHSdQCBApVJ0&#10;JL+lDlJlb8zTxFJN3EGVzVs34wt42Ta2W+rCg1WHsCdKoVjEUkwQNprtvFMcSp5EChspoGGZJDva&#10;GZuYQgiVZEsr87MZdN1NIOAnX18ovPxYEaTHmMsDt4WpwYa0ShM06hkQORLJBMPbtmFmdsuZ2Sqq&#10;J8zw9Dzdy/uZKxQYmRzB5ZXcOfKI9GQUOtrbkVIyODRAV3s7LS0xdu3aybpjj3rWPV2HDKZ/dfSt&#10;QlEUsT03L2OqQ+8a35GSlqHhTySRcR93TO7izSvPZMYlWXXaq/n1b37NWV/5GnR1gMtg0803s2Hn&#10;KCuVeULHLWPeXSG2ZjVmR4Dh8hS+1V2sO/N1rD7pJAhpEI3B5BTp34OlOe+rXDWN6m2hGovx123b&#10;OfqjrRQLdYLtrZTn5vAHfYS7OyhmZkhEAxzzitdwymWvhKOOJpfNMf+X69jSE+Q9H/sel15yCR9a&#10;+mFWxhYzmHoAvFGsjfdzQtcy8LXAwChz9QY33XQTH3vhf0DdYLOR4ojuMBtyowxYBSiVEZqOWNKB&#10;7fcSCiRoD7eACf6gn03HJ3jHmafzpct+wNtPfxeLjjx+v4e7nMlJ1ZJ4kk+Pkp6r9elX8MsWCyzu&#10;fjQPecuWLXL16tVPe/sO4bmDimFKn0sTCzLakUiYubk5gv7Hp4z+PXDGDzbQzMWR7uZ4wmoq7y7Q&#10;25rUN9GkIC3kLomDM9gEnub8seHzBalWHR1fRVGJRaMUiyVqtSonnHA8U7NN6ovc12DaO3NcGgsG&#10;kth/QAooC4Zhk3KHqjSX999qgaooleaQQXW+vyrq+51vAQcaInvYdgdCkQdsdSCVcN8DPPogUj7X&#10;0s6fWoQjYWSz0svw8DA+v6NqKIQgl82i6wdZuFQ4uYNCAMLc3wKWgmqtSrVaIZlsRQhBoZAnEo4A&#10;EI8naNT+ufff4/cwMT5OIBBA0zTm5uYIhUJ4vV46WsNix+C4U99Sqk1KrLKHLKoKBZei0pFIksvn&#10;0TwuLFOgam4mUjk0TcPvUZ09VIdAJffQZp0u7/f4mRobJ+oP4NI0crPjRIIhfF4XLe0xsWNo5ICn&#10;5QAjSYrH/n8T7mqBfD4PrW3UW9qoYjJUKLB46VLuG9pKa0RFrU+zottPcfYReuK9+EIJcr4WisUi&#10;3QmTSqWCaZn0dPdg1GoMDg4RjUb/kbfhGYNDBtO/ONLpNODId2ZsW7YoigiFQig+naBHEfZt22Q2&#10;myWZTGLZNfD7mJqa4jOf+ASpYp7vX3sVXo+HaDRKdOlSNv/mJqQNMQnz2SyL+/rA4+XbX/sBf/zj&#10;n5jzw0UXXYwvHKFULDkyn3ZaepS42D27XYYUhbpR50Pvfz82biQqH/nIR1luWsxnMgTDYV515plc&#10;ceIJzH73e6xfu5Zf//rX1Gp12tvbIBhk+fLl3Hbrrbzi9a/HNBv8/rzzeN1n3kTf4j6UdifyY09v&#10;k1u2bOHTZ5xJuVTiQ6e/g+hxx3F8uZe/bbgHdB3N7UgG65EIjKTIZrMgFCYmJ9A0nWA4Qj6fp9Fo&#10;sHP9Rtl52FICAcfo9LccijA9lrEEsGrVqqe6KYfwHIfPpQmAUDhMJBJhZGSYaDRGwzAP6rhSmjjR&#10;l+Zx9gzAHcNir8G0YIgsbNeciYPL4RBP8hM8OjpKMpkEnHd8sVjC7XaRSWcYMobR3K59vMb75iw0&#10;jy9oGkvNaY/BtBBhMpsKw6ZzHLO5fj9PP2A2v7fSjIg1l5Xm9fjfRGr2HxMfaDD9vZDNv4dK6f0z&#10;YRgGpZIjTOLxeEjEHWXLfCFPsVgkFDpI0QXZ7FfCbE77G/ThoI/UXIZKpYJlWRRLObq725v7gmkd&#10;3PP/ZDAtC03TKJXLaKqK1+slk8k44g84dZZgoU+riAUREmEBFps3b+Pwww9HURQK+Tz1uqCzYxFu&#10;N/h8Xhq1eeQe4ZIFx8ZCNBis5vnL5TL15vnn5zNUPfufv3nSA+YLnw+MLO1dX6tZRCIRCorC2PgY&#10;bYu68Xq8DA0NsbSrC7csUKnVkVJiGAaNfJ6K8FA0XbjdbmqFEuVyCduW+P0+VFXB53Pq2j0bceAb&#10;6pmcJ/S0tm1gdEz2dHfhatKQ6rYt53M52mOxZ8z12nbfDrnq+Q4f1Z6zpZJ02jpZnpHD1WnaY21U&#10;K3n8LjcBzYdpWLR7OsRwZlwq0QDVapX2kiDc2i42zQzInmQvUUUXW9MT8rB4l5geHZftvd3ikcK0&#10;PDzULnZPjMqlXb1ifNO47F7brAM1npUUi9Ddymh6ipaudkK6RxhzOelKOkbI/QMDcl1/v7DzhkyV&#10;LVo7vKLx8FaperzU1SBWa5hB3zCaorGispiBgTzLj3AiLjtny7JWq7G218k1qhZMqVgSw8gTbI2L&#10;wsZHpNvtQu/tQvH7xQPZcVmtmLyoc7GolC3p8yyupPAAACAASURBVDtZljvKk3JFk6Nrm5bMWjVa&#10;3H4BMGNXZJviEwC7xwdkT2cPbsX1qPs8mk/LUDBG9ABq2o0PbJDHHPU8RtPjhGJBsvPz9MZ7AJuE&#10;4nnC/jJkFKWpgF/xU7BLrNT2F5nYXspIr9fDItX/jOl3h3AI/xf8b1Ty5vMlGQsHxMNbd0hN08jn&#10;8rS2tSGtg30MJGCB6qjj0WhzxhZ71OsEEgWsZiRLdyI6cmFZPD5l9e87vXvPR7FXEmHPst/vY3Bw&#10;Ny96wfPEvQ88Ijva27Fti1qt6tSG2SP04Ozx6NDOAgXPYu+AbO+gVFgRZxMt5QytjE5nru5NrEdq&#10;SCvhEPtc007rTGfgrIn9KVn2Y7N+9mg6KAfYN5ayMFhcaPtjG377iUHsqfkD8iB9vgdL6Xu2w+/3&#10;YzQMFnUlxJbtw1JRFGzbxufzYds29sGJFGITcD6IGkKYoFT3rBNSQRFu0qks3V3dSAlSNhCKRVdb&#10;Quwc3C0VcXAqmU/aPttGURzxiXK5TMNs0NXZRS6fY1lfp9g5PCmlaPbDfZ5FVZooWHS0RRkfH6da&#10;qZNMtmHrAfLlOoUquFwufIrzXFoK2MLGFo6xpEgbVdoI08IlHPW5crmEaTbo7Ookn8vRt2SR2Dky&#10;fkDI9QnoePvNHejuGsViiaHuVTxch5EChMNQS0N/ENp16DQzxOZGiGs+PNKLS21lt9tLqWjT6Zuj&#10;YRgoqoqUFooEl0tHUQQ9vU+c83ZIJe9ZjP7eHlGzbTkyNS3b21oplMoEg/9cScu/F0PjozIs/bT0&#10;xB0DoGRLJeAM4oeGhmSnv01sKG+XBg0CviDF3DzhSBCpwnR5Tga8AYJNA2EBa9v6xXBlTg6U5mR/&#10;wElWbO/tFg/MDcvDQ+1i8+yoXNrq5Pt09nbu2U/pjgo7U5dKcP+EQM3lYnr7gGxf2S/W9fcLayIj&#10;lbBjhOzeMSvViAbVKt7FTmLzhJ2WXUpcTA1acsFYAtB1neWtfrFhy3p59OpjhTekCbtqS3c0LoyZ&#10;lHS1OfsXhoekZRtSVVxixLbkg7uHpM+vCjtTleig+L3iodSAfF6iXyiaKlKVogR4YHKXrNSdwdO8&#10;WZR+xc22ndsedc1nqgXpcXse07/578c4xThn7YasU3MKU1bSxH1P7nWxbRtV0ylSplwuP2q91+tB&#10;FwdJgziEfxhKpZJMp9MsWrToGf+y/1dGLOxEfqWUFIsl+pf2Mz09g64dpKxx06CQC57uBY+tNJ3h&#10;ucQZCNmG86zLZkTJdih8QjnICNe+KnHNudizLKln67S2tjE+nZVS2tSqVUqlEj6fl3rdwFa0AwZJ&#10;+3dDKa29EaYFY0nsHeWKpsqZkIZjixgNx7DR9omcSRvbMpotaji2TXM/yf4RNrtp9zymxp18LINp&#10;wXhT9s6fyOJiH288YB9khOnQQ/vEqKbThCOOcyCRTJCdz1Iqlfao1xnGwUVYZVOeH9HYM+1lXyq4&#10;dB1VVanWalTKFdwelVRqGgDblpj2wZ3/yaA0ZflLpRKRSATTNJmZmSEYDDI2lZGFUrH5XDgFehd6&#10;lCUtFExGRkZoNBq0tMQpFApYmkWx0iDU0kmj0aBRr4KQWAJsxXZk1bERSFRpowO2hHyxSCQSxrT2&#10;nn9qckbOl8s8uhc/Fi3vwKiTg3ItTyAQYMuWYYa1OA8MGpTLZTrDftKKycpEiSWr29B1nWAgSH62&#10;SNXKE+jz0mgoVCoVdE3D7/MxPT1FwOdD0zxMTk78g+/EMwPPCVXOimXseatOT09LcPIwHmvb1K4D&#10;OaEOjFROehRFLOpoF25FEZ5ilYCuPep9W51MSYD7/3LLU+K7GquPyb7uXmH4a1RSWeeczd8gO2vK&#10;vr4+MTs1LY/2rxT99SRddjuHxw4XMSUuknqraPcnRVDxiWzNkrOF6n5tXuxLimDRCf2Wpp11xyQX&#10;i11VQ65p7RW5eVMaY7aUZajOO0Tnxs6GVFrcIjVclA3blqlqQ04Xq3IwV6V9Zb/YWqnIHfW6VLta&#10;xK5x55iumA+lrUXg8pEeKMiabcvJWoYd9oysLBbsKtt72uV3OzZ+rHcRAHeYlnyo6aRdMJYmJ1Jy&#10;h8+L2owKLVJUsdzrbI/HjRLyisp4Xj4v0S8AstmsTPicOkfHdC4Tas7xLufmZjDrJY5ceYQoTE7s&#10;d23y83kiikuo9l6PmF3b287KbEm2KroIVSskpGRloEMkDlCVsVP2o/pIvycslig+YVsmoWBg77aV&#10;hgRYpPqFNKoH7kZm997k19To7GP2vUq6IAFGNm/fs7447nyv2syctLL5Pf+vpnOP239t02l3JpN/&#10;Svr4Mw3T09PSNE1Zq9WkakM0EHza2lKslB2Hv71/X9q+a+ez8t4oikI4HCKXy+F2u1EV5aAmj9uP&#10;1VBoGCUUYeB1tVCv6miaB583SDjSgo2CyxXG5w2TL+eIJaPkiw3c3iiaFkfKMKraAkTQ1BZsO4Rl&#10;BZEyjGUF0bU4phnA7UpiWUGEiIIMY5oBqnWB2xvBki6E6iUYSpAv1vB4Q0ipoeseTNOmuz0qyqUK&#10;Qih43G4UIdA0FVsKDNNGUV1Uaw103UsoHGMulcXrC2FLDa83jKJ6qddB0wNI24WUOqFQHKl68QSi&#10;VOo2miuAJZ0ci3yuhN8fplSsEW9J4nb7UVQ3qC6qho3uDWPYGpap4PNGEMKN5grQsBQ03Y/q8mNK&#10;DX8whik1anVJINhCONrK7GwWrzeMEG5UlxfN5aPesFF1P0Lx0LB0hOpHKD4s6cZoqITCrZTKDVDc&#10;RFuS5ItVXB4/iqoc1HSw/efZPnk8HsqlpgMxM4+qqvgDfhRFwZYSTdOecPL5fGiajq67kBJCoTAC&#10;QSAQpFarg+LBtDVUlxdLKsTirZjSETuQio1lm3i8LizLRNNUFKEQCTk5TEKIf/r3F4qg0Wjg9/up&#10;VCoYhoHX56VuGPR0tAhVKGiKglBVUBWk5kxCddrm132EvSHq5TpuVwDdE8TUfOyam2emZpKzfORM&#10;P0N5k+tufYB7h+cYb7jI6hHKnhaKBCjbPmKJxUzOFlFcQcqGpOH20tHZJhRFQ1HUfSZtv7lLd6Pr&#10;LjRNR1W1Pf9XFQ1V1ZjrOpzfDFf5n8lRdg7vYN2yFl54eCdrOiIYVo17J9N88+EhdrWu4RElTr7u&#10;h4APM5vHL3N4PB4s26JWqxEOh1EUp1h2JBJ5Gn8l/nl4ThhMO7bvAJxBRXt7u7BtW/b391MvV+Tc&#10;zmFZHJ3eM7hILNvrKbbrtswOOwNK1z6qaXahKoOdSWGX6o8alHg7nUH7ule+VIxv2v6o9amdw7I2&#10;lf6HDWZ63D1i49RG2d7SJXyJqLCHcrIyOo09W5dKVBPbt2yVn/rUpyjnC1L3ekStWmM+U5IAVs6W&#10;dsGWdqouox5VtIYcmV5rzFmfmszJlhY/27eOSsOo7znnxMQERdOWkZgmbFuidipiLpXBrttSSrCH&#10;bZlYHBR6k6rWHvSKpYscCt1hPp9Y4XaLDTvTclm3V4xnLNmbDAp7YFIqnTER7w+JsdGcUxhOaRP9&#10;iiKW+RWRSs/IqelxuZBj2hdsFevHtsuoIhiamqZesKVddwaNnV0Jsa61Xdw3NStHZp179Ktf/Zb6&#10;jC0HB2cY2DIhfd1hYc2V5fx8XkajUZHJZGS5XJbD40Oyt32x2DmyTXa0deD3xsTIri0y1NklilNT&#10;sjjr3Lvlnd2iYtsypDnUuKmJGZlN5fZcI0VVKGfzMuJvFVFvq0iVJyXA5OSYvPe2ex3Z94QiRqab&#10;/9+2W6aHxmWuOfBdpUdFzXDoPnbNlkaxuOfYXZ6wSKVS0q6a0k7PS4BoZye50SlZSxdkord1P8Ns&#10;emRW2g1b+uIhUZmbl4vWrBQARiotg91dYn5oWLrCIS677NI9+3jjEVFJZeXw9l379dWZ8Rk5M+3Q&#10;dVpaws8ZB202m5XDw06RQk3TME0Tj8cjvKGACMdbxMz45NNioBiGgWnbUms+azPpOQmwtH/pftuZ&#10;ti0XjKtD2ItMJoOiKsTjLUgpycw7BRndbhezc7OkU2m2bt3Kq171eiYms3R2djIzM0Nvbxe5XH6P&#10;t91sNJyIsBBomraHxgM4Cd+qSsM0EUJgmiY+vx9FCFwuF4qiYJoWLpebXbt20d3dTb1ex7KevP6a&#10;EAqJeAKv14uUkne/+91MTEzy05/+lImJCfx+P+Pj4yiKQjAYoF6roWkasViM0dERhBCkUini8QSm&#10;2cDlcuFxe2htbaVYKNDd3U06nXYSw3H6WywWQ9o2wWAAj8fDxOQEHrcHf8CPlE4kqFQq4XG7GRwa&#10;oq/PuWYTkxMoiuBFJz5PuHQdRQjKpRKmZdLR0UG9XkNRFOJxR4Gv2qzpF2tpITOfIRyJAILR0TG6&#10;e7qpVg+SDnkI/3TU6waNhoHb7cLn9VKtVHB73MzPZ0gkEpRKJaLRIEjI5/PMzTm/LX6/H6/n4KLH&#10;zwQYhoFt2zTMBoVCnvn5eVKpFLt27+Luu+/mnnvuYf36+5mcnMJoNEilUgwODZFKpZBSEo1GSKVS&#10;5PN5/H6HBtne3s7U1NTfdf5Gs7aSbdt7akopikAoTlHr8fFZBgcH8Hg8rFq1isMOg2XLVJYvV3nR&#10;i3txezyMj4+xfft2TNMkFA5jS4nRMPB43E96/mcbnhOUvDWrVjM5OSkX6ABzI+O09fU+arBXtA0Z&#10;VFyiZBtydn4Wxe0MQiq2IXcN7eSIfodvrzQNCyXw2Dr0E9lZ2RVtFd1rnYHpHQ/eK1901HECILHc&#10;4WnumhqWyzoOnrNZfuR++ZsfXMtDt/xFWqbCD153Bju272LzuiRfvfArsnHdPZy/8uXM3biBV8UP&#10;k5eeeAaVsslVH/yuLD2c5qtnvZZ6vU7qznukaZpce8m3ueDkV2Hf9pA0t+3gvR/5MN5QkG999zsA&#10;rH/wHnns0j5hF+uytn1QehY5OUEXfPY0psYnSIqlUG/woVe9QX7j0otQ0uPUNqyXLr0dgkEqxUF8&#10;iQToMYoPTEot2gypGxnsXVslxRBInQ1XXcufL/mkPOn8rwt7dF6a//1Lvvud7zBHlI8d8yJ5/Nv/&#10;jciubbj+tJM3vuAFUMtQGx/CfnCLvOOO2wi2JDiyIlH63SLzu/vkV87+BPqaY1miW+AXVOdGpJr0&#10;C3uuJu1NE5KKF6XFJ0q3bpD2bEFiFJE7xpm/4x5pDcyw8zs/k5WbN1JqmNg7ZqWyolX4moPU2sNb&#10;pKuiQdHCvist8fth5zzUMtg7dkrcwOw8P77gY3Lqb3dx7CveiP1gxeHemAb2jilJ3gC8kHeiR5s3&#10;b5RrPAlhb5yW3D+Ay+2oCf31x9dIyzRJJBLCvmu7pMOPPTouFZ8mhm+5Wy5+qaP2N3zXZtl7xGqq&#10;k7P4FzkGVPWREeku1bF3jkrqFSg5RnDEdjF8810Ud41S3zIg9XAYpTshPBWTnlALg/dtlEuef6QT&#10;vRsY5Z777qOWrkhP3PesN5hqxbL0BP0iGnVoodVcUSpC4Pbsn4vW1v3omhVPBVoiUTEysjcqHmt6&#10;X7UD8uqK+TzVahXbtuUhOfi98IdbUBSVijnPfGme8z7+U6anp1Dck/gDfk5526msWXMkiegSKnmN&#10;226+hUsuuYR6sRO/P0DNNHjhC1/Ee997Nuec8znmUnNUK1UajQYvf/nLOPfcc/F4Apzx7veQnc9y&#10;1FHP42Mf/zher0qtrnPTrb/mbzf/jW9/81vUGhU+f+HnSadSHHP00Vzw6fORKA4tEEB6ELaGsFWw&#10;tWYhWYuZuVmkDZn5HMMjY7z/Ax+hXKqwbt0J+HwRentXUCwWCAR8Dg2oIVEUSSzaQ6kOqjdKzSow&#10;MDLFZZd8jbPf/R76+r20JpPMzedRFRflms1ZHzyLXHU3hm1y0r+/m3efeSat7jBBn+S97/8En/zU&#10;OXzl0q/z2S98Hqlo+BQ/rZ39jE2Ved6651OvWOzcPcrA7qIcG03zoQ9+kC9+4yLq9Xne/o6z+dSn&#10;zicSiXHWe97A1Vf/mHhLnLe9/Sw+8pGPoLtUvn/l9/jRj67CRGd8Kks8HsWoFZ/o9h7CPxvyiX3u&#10;qiLwBLwU8kUqlQrxRJx8Ps/HPvZx5mZnWbPuJN773vfS1h4i2d6JEDWEsGg0ahRyecKhlv2l8feB&#10;eNR/nnpotvMqtVWaeUh7qbWKBI/mwuPx4HFBzVJR3AFcio9Kvsp0Jo+eLhGNxWjtilFgjqHJNIFC&#10;BcMdwFKKaEkf8bZefJpKrV6iWKpi0SAUj5G1bTk9dCD1bX86nrRlU+1TIJqUXduWjmNDSjZm2tha&#10;WM0xy12sDhU5aWKUarmCZUpUxcPcYV7Wr1dZn7cw+wMEVFCNFA1rJ5biQ6GN5xKx9VlvMJXqVXng&#10;4CHZ3o6RzkvN4yHjrTM2No6maQSbFK6A4hLD847H+OGhrTJbzO4xlhZQsw3pOUAI4OGBrfKI/sNE&#10;V3R/D/+CsQRw7+YN8rg1R4t/hLEE4G1r5dZbb+OVb3sHlXIDl65z6U1/ZbKrQSAQpPzfN7N161Ze&#10;/q638D/r1zP5l3u58vs/5Iz3v4+rv/Nd3vmudxIKhbj22msJhUKceOJLqNWqzE1OsP6hBzn33HP5&#10;6+23sXHjRuzJtFQ646LWKEtF32ssjg8MyETSz9DuAS788Le44oorCLVIkFXOPuUUIsEQn/3U1xjf&#10;vJnf3XItGzZs4K2v/zg7d+3kb9kHGMvtlNV7dvKFL3yBWjXKt75/BYqq8vznHwuAmctTLpc4+uij&#10;Of6scyGgY4ar/OxnP+PE5AvJb9vGhV+/CKnDZd/7L0KhENMzM1z7w6v521eullddfTWrVq3iJxd+&#10;kVVHruK2B27nVsawyyn5+bM+Rmp4gs5YDHv7tDRSM3zh9NPZOTlEMBTiysuvYMuuQaq5HPW6SUMo&#10;XP/zn7Pxz3fINWvWUCvN8IVzP8N57z+Pb174DT5+xgf4/ve/z+DIDr537dXcet2vuO5Pv8MV8XPy&#10;a06mo6OTDdffwE2/vZPJiQnMQI5LvvQlwgWTc845h4dEjlIqLQOJuLBtU/KHB7nkoospVsvs+PY1&#10;csQyEYrg7ouvkFPDI+RmDe64+05O7FosL7vsMopbhuQNf/wfbrrxRn7xzndy0kkn8aX3nSfvu+cO&#10;3MEAE7t3cNvNf+XUd57KG17+Mt5+xPPlzOgI11xzDbt27ea73/0uy1au5NeXXiHXr1/PVT/5EQ3b&#10;8XQXxlKyXK1y4403ctppp5EaS8lEz7O7mKYnuFdcIzU5LXO5LO2L9qoHplIpqes6kcjTp6rodu/1&#10;9C14aA80jEKhEIGAI+xyCHthGAYt8Thj02lKpTKGYXDllVfS3QflSplatY6iOIpQY2NjvPik4/jV&#10;r3+NMPrYsGED373y+7zmta+hWq1RLpf44dU/pLU1hqrC61//Nm6//Q5UTSXe0sKXv/QlLr74YkZH&#10;RrC7e9i+fTvf/OY3OfElJ1Iql9n08MO0tMT49Hnn8pUvf4XJyUm6u7ufsP2KotDSEmfnjl1ceOFF&#10;fPKcc1i75ggikShnnHEm7e3tuFwu2tojbNy4jZ6eLgyj1pTPA6/Xi2XbaLpOPJ5gdHSUJUuWEI1V&#10;KZVL6JqLbDbHZy74L172spdxxvu+xdDoCOed+1+cfPLJGKJCX18fX/va14jFY3zzm9+gXKvRkkyQ&#10;SqX2JM1L0wbLor29nWIuTzAYoFavUyqWOPqYo7n66qsJhWJMjE+xdOkyZmdm8fv8/OKXv0BVFHbu&#10;3I6iKGzfvp3e3i7nOMXsc4Mi8y8M07JQLQtVVUm2JhEI7r77bpKJJJdddhnv/9jFNBoNp58gmc+l&#10;cbs1/D4PiWQSo/bkUdZnMur1uhPdERqK7kcowmEFmCaapuNy21iWRSgUYunSpYipUbK5NJlMBr+U&#10;9MUTeDweqsUiEptIJMJ8Ps18dp5I9Mlpb6qqOsaSWDCWbGzLxrQsbNtidqYGAnp7u/B685RzZbxu&#10;N1JXsEyVvkWLGRkuUS4bZLMVykIjpIPb7cIw6vzrxwD/d3jWv28C7r3V4O1CRTZms1LxukR5Jo0S&#10;cIuEGhLLe3tZ271c7BjfJkfTwzJbS8nFsU4xOTssF7XE6Ay3ikJuRqamh2U+4xhS+xpLtl2ThWJa&#10;HtF/2J7/jYzuT2XaPbBVAhy35miRzTk5JqZVOWgHifzjVs4+7FXEjSDlbVOUJwpc9PLXctaHPshs&#10;LkU8EOaF646B3cPY92/gxj9cx2mnvRnprfOqd5zM0he/lB1338eRq1ZAvcayxT0kIiEeuvNOXvOq&#10;V2MViyzt6+XIdUeC23l5Zawi+e0O3XDTjgdkd3+/sMnTkfSSns8TSrZSGRzmT5d+g2+deTanrD2S&#10;mdvuZeaO+3hhKMJv/+s73P6z3/LZd72f81zL6br8Lry/28hXTnofHzrmVdz1098SVTzcs/lhxqaH&#10;pWvtYqEGVe7aeBcXvONUPnPa6Uw8sosXrz2G7nQRZfNOLjrzLD7x2jcy/9krOeLeKXqu30T37QO8&#10;9Ky3cfqXP8Wdcop3ffnTHNPfx9HJNn7106u46TfXcFhnH9+76Ku86diXMHrD35Cjs/RrQa658kcs&#10;iyQo7B7BV2uwIhgnXoPZjduZeGgrSzt7UTsjwhv08qIT1pEaHGZNRw8DN9/HJ95+Fv/v3R9i/Iab&#10;ODwWpz/g51tf+xIBYbJ7yyZ6e7vwh0N894ofsCLRRiRdYvLuDXz57A9z5UVf4i+/vJaxTQ9LK51h&#10;+w038eFXv553nfAylrlDdGle3NkSayNJxNgMXT4f9ZkZbrn5Fjo8PgYfeJBjl6wiULP4/VU/Ycst&#10;d/KJU07jzce/jEdu+DNb/vw3nt/RS2XTdj7w6tfxs29eQZvq4/wzP0C0ZvPRz19CqCZZ3dpFYWSK&#10;JbE2fnjZ95xnyeWnNRzndf/+au679S6e7cbSAsoZJ58r0dku2hf1iPnhCTk/NC7tui0TiYSIRCLC&#10;bthyeuifW0Tx8dDe3u4InWSysquryxFHOEBuW1VVYVSq+P2H1BX3hct0YWTrRHw+YsEgYU8rbiWC&#10;pngw6tLJ/WkIqnU3XYsOoy4kWsDHRKrAFT++hk+dex5HHb2KeqOBqjsFulPpPOOTGTxeH7F4nHXH&#10;HssFn/0ciqZjmCahSJSxiQl++OMfc9IrTyGZWI6mtvDSl7yGb33r+4RC7VQrNvPZIo57eEGquA5K&#10;DZQKiiihKGUM02BuLk2+UCCZbOOlL305S5ctQdO8/Nu/vYo773yA1FyB457/Kj57wZc45a3v4fe/&#10;+xu26eUzF3yFt7zjTN77oU+w8ZGdmMJFNN7O2OQcltQwbRWpuLjnvg20dS3i/R86lULFpGfJSr70&#10;9f+it7+d7s4lfP2r3+Pk17yFw9cez+e++HXyJZtXnvwmzv/clznz7I9SM3XOveBiXv3at/K2t7+H&#10;lngbQwMzBP2t6L4o9z+0jfd+8Bzuum8T3kCSuUyNULQbU/p581vfw/ZdUwyPz2PaXtq6lvLeD57D&#10;j376K2qm5ghMHMR0CP9cSFui6S40TWNsbBzDMHjNya/l4osvJp8rUCzXGB2fYj5XRKgaLo8PTddp&#10;mI2mZPjeyNLe2+V8Uuynf/iq286kLtSEXkCzsR7NhVkzqFXr2LYgV64xODXDUDZPWdfwaDqlfB6J&#10;ZPmqPtYe/TyCsSilWpWqUUMTUM7N47JNFKOGWc7REnSjC4PewALDQzz2dKDq5KM6vaBWMcBS8Gjg&#10;113E6jaxkkmibNFeU9ANAYZCrWIjLR236cJqSBRdR3U/9yh5T3+Pe4rQKFelEvIJ27bJ7xqTLpeL&#10;+tC0rNgVOTIxwn//6b/leeedh9frRdd1qlZB2tLG5/czMblb5vN5WlpbqZQrTI/ukts23idtqyIn&#10;p4blwNDgHj38Ynle5otpuah3mdi1e4u07ZrcuesRuWjRInbt3iLnszOyVquRzkxJTT14StPw8DAg&#10;MKs1unt6WL36MD77i1/y+9//nmg0yv333+94oCX88ppfsnLlChavXYuUkvZVvdQ3bOCuO+/kBccf&#10;z+zsLLquUyqVHM9mSwvLXvc68vkcv77mWpCSHand8o477uDUU0/lgtNPl2tXHCPGUrtktValXq/T&#10;2trKxJZd+MIRKtUqF174Rf785z9z3/r7WLVyFSccfwI0HKUlYjHi8ThGscg9t93Ony+/nNtvvx3b&#10;tikUChx22Cp62p1InGEYnHjiify/n/2M88+/gEUrVzjVt4Xguuuu46qrruK73/0O4VAYWa+TTqeo&#10;VCsUUikn0lYuY+bz5OfnScQT+Nvb2bjxYQ4//HBIJJidnWFycpJSsUQikYCWGCtWriCfd1Rk8vk8&#10;RsPghhtuwO324OvtprTJGSBHIlHuuOMO+vv72bRpE9f8+EdcfvnlPPzww4B06hZ1d1OpVOjs7KBa&#10;rbKkbwm4dOc6S9j08MP84Ac/4LOf+yybNm1CURT0ZKtY+epX8+Uvf5m77rqLmakpyuUyyWSSycnJ&#10;PVx/RVEgnyeZSLBq1SomJyZZvXo1Pp+X1tY2tEAAj9eLYRisW7cOn89HPp/jgQ0b+MDpp5OanKKQ&#10;nXeScCencLs91I06sZYYbpcLRXVeE5Vcjnw2i2XbGA0DK2083YyIfxryeUfQopovyoWaXHaxKkvT&#10;KRlb3CVCoTCKWxHZcSf/UdEVsW+xPrvekLu273hKr0+oJSpsoyHHh0dkoVB41Hp/OHRoiHgAYrEY&#10;6XSaWCyGZVvs3j3Aqae+k//4j9dy1llnUa/XKZfLTE5OUixWUBWF1NwcV/7gB6xdu5YVK1YwNZmj&#10;ra2NUqnMhz/8Ic4880xe+9rX0tnVxTHHHI7X6ybg9/OTn/yYF7zgeKLRKEuWLOGqqy6nu6eH7dt3&#10;oGk6+UKJ6ekUP/zhDznt9NNYu3btk7ZfSonP52Pz5s1NaV9JJlOkUCigaSpjo6MsW9bNH/7wB/7z&#10;P19H/9J+TjnlFG699VYCgQDf/vZ/cfzx7CF9mwAAIABJREFUxzMwMIBRr6NpGp5mcWCPx4Pf72dq&#10;ehppS4aHywwNDXHyya/m7LPP5utfu5otW3Zw55138stf/JJHttzN7t27uebaa2hra2PdunX8+Cc/&#10;4d577yORSHLjjX9h3bp1XH31z2hv70AIp45MLBojGo0gcOr72LZFoVigXC7jcrtoNEwWL16My+Xi&#10;rzf9lTVr1nDmu9++pxbOITxz4XK5mBifwB8IsGzpMqSUVCplbCm59tprOe/c81i7Zi2dnW3Ngrig&#10;qo50+d+Tw/dMh8/vR3e5cOk6bpdTFLteNxAIwuEwyWSSww8/nEQixtxcnnKlQnt7G+FwmHQ6TaVS&#10;IeAP4PP5sCyTet0gX8jT0dHxd53fspwcJsuysaUNAhRVRdd13C4XwVAQy7aYms5iWSbBYJBavUat&#10;VkcoCrlsjlK5jJQ2yaROJOJEzRqNBpr+rCeoPQrPmW+s+73CzlXk9gc38tWLL6G7s4vBrTsIlXN8&#10;8qMf502rVrJjuEZ8S4Z7r7+BX/7s5yxZ3EelWKRRrfGmN7yRzqPX8ePzzyfg85GIJ/jdwCAnv+0t&#10;HP66/4RNO7nuTe+Tl677T+bmZrE3jkvG5vnGO96Ipqkkk0necsFnYCrNBWeeSXdXNxs/fanU3/7v&#10;rF69+v80kKlWq3Lb965nrtBAi3eRHhrlDk+dE7oClGsGiksn8NYX8Me/3cmiP2RZasKxb3oFxARl&#10;Y5rqoMH1l/+aC754OahJFDNCfl4gzTDZ+QK/++oP6Vm+jJe/7C384NqfoyTaxIRtyd7lOn948EHx&#10;hwcfZL5ckzG/R1SyY7Jiga600XXEMsiWqGXhws98ncnJSYYmbMbTBg0/eISL0OK1WL4wO5b0MBF0&#10;03rCiZx0/Ak8NFBk6+ggJ/WsZdv/Z++94+yqyv3/99rlnLNP79NnMskkmUwaSSgiKNhR7F4RC3YR&#10;vHbB3u5FLIjlXkVFRWygoFiwX78CFkB6EtOT6eX03s8+e6/fH2cSQlMvEX+K93m99mvP7Nllrb3X&#10;WrM+63mez2f7FMWSLYvFCo7vfYdaehK0AdwTQ+SVMgVPP5WeVfhOezzPePzJFAt5bjg0RX9/P/6N&#10;YyRyBYwlQTabYF29By24lrIxS1p1UVmosnnT4/jd9jtZd8JJZCtltm3bTGSoj/ItdaiVmE4v8fTn&#10;PZvrv38dZ246FU1z8Zb3vpP92RT/84ufcsbZzxap6bvlpmc/npt/eyeOvjBbHn8yG9ZNkMvNkSvM&#10;UTArJBo5cgfvoeqHJa1BPOLkQCtP1bDRgwbpcpZgPMQzn/8s1oo0abvJ4MZNIrk4KX/4kg/ykc98&#10;krvvvINMMYs1PIDlFPjDPlKFNC6vlxPXbwCvj4Cms3jgID1eL61KDbtUhXIVhIqZzuKPx2kupfHo&#10;KrvuuZu3vvQVNKSDnbfewSmnnMJ47xCg0ePysn3HbkbXjrN+xRh4Asz+8nbpHe8XjX0peWj3Ph7/&#10;mFNQow/Upno0WKPRkIfD3Br1+pHjs4cmGd2yQdz9P7+Vb/33N/KaZ79QXvrJS5ncsVuu2rxeuEL3&#10;AhLFqXfz2+oN6XIbj9h7qmYL0hsNiflDU9LlcvGD713H3Nws57zsHAqJtAz1xR+V3+hvZdVKE8Pl&#10;o9lcoFwqsX7dFt5+4dsZ22iTzedptU2CQR9jYxsBF5YNv/r1b1hcSPPhD78PIdqMjAbZsWOKWDzM&#10;he+8kIl1q8nmSlz+pcv5ylev5GlnnMHGjX28/JUv48orr+QnP/sR//Zv/0a1XiebKzA0vIJmy2Ro&#10;yEshZ/DmN7+Vz3z6kyQTS5zz0hfzUBoqALquYRgewuEwHbODqmp0OpIVK3qo1VqMrlzD3FwJj8fL&#10;z372//jQhz5EudTm4IF5fnvTbfzmznNRFMG69X42rN9CvlSjYwvqzTZ+v590tsC69ZuYnLwHr99D&#10;YGAjl1/xDb7w+evpGRhhcnaJ1eMbcbj8mB1Yt34Lc/NpcsU6T3vGc2l3FEqVFt+66nvcdcdOzHqT&#10;44/bQrZQxRZObKlj2irpXAXT1tCdfvoHx/D4org8QQrFBtW6hdAcKLqHj37807zy1efQaEE2XyH6&#10;j6Hs8S9sf2l4EcRiUWzLJpFawux0GB4aRtd1Xvu61/Lx/7qG4Xt28IIXnkEg4MDpMvC4dSrlPI1m&#10;E8PhOUp3Sy77Sh66P/y9TbUBBKpytI7avVarVum0TWzVQcuyMaVAuFwIj0QaLmKazujoCvDAbTsP&#10;0dBtgkE/tnRQytYxVImTDs1iHgOT3niUxfQc9WJi+Qn39RgdseWiCKEceV9SLpM+CHHEVbJuoIyZ&#10;W+KOdI2CfwxfZAJdgl9077Z3vkGt7ScsJeNlGOiAVjFoe1bQaVvoD5Jb9mi2fxkPUy2Tl1a7TSwW&#10;w7Is3vq2t3LV967li9dcy6qTTqKQSlEqFcE0Ofn5z+dz113Hueeey9Oe+jSGh4eZePazQXRzAc4/&#10;/3zOetObeM+ln+TGG28kd/ttHNy7l3A4xAc//jHOOOMMirffRm7/frZs2cKbLvoIuu5gz/XXQzrD&#10;Yx5zMue95c3ccustDAwM/OXCP4QZhiH8Pj/Dw8OkUyksyyIYCqLEooSDLhELB8Xc3BwrVqzgrrvu&#10;ZGpqinOe+UzOfc2rufqqq/ja164gm8lw2cUf4Zqvf523v+MdfOQjF3HVt6/i1HPO4XkveAE/+tGP&#10;eNOb3sTb3vY2aktlOaio4rEj9zIJmqZJvl6R7tCwyGSyVKtVWgtAq8nL3vRGPvGJj/PjH/+IJ7zg&#10;BQwPD5PNZoiOjZHNZul0IJVKEQmHeeyZz+RjH72YX/7qV5zz9reSTqfx+nwEA4pYMRIQUkpuufVW&#10;PviSl/D6F76Qr3z5KyiqQiqV4qxzXsYll1zCtddew1NeeNayInmU9RPr+f5119E3Noamqlx10UWY&#10;ponT4cQXCnHGM57B/Pw8bzznHKSUDG/YgNU26evrBSEYHBzs5i2cdhpzc3Ps37+PSCTCSSedxNLi&#10;EqW5rOwZ3SoUpVuOwYEBNj3xCVx88Uf48pe/zPiznoXL5cLv9xPZsIFqpdJtY0IQ8AdwuVykUin6&#10;Bgd5/Bln8KlLP8VXr7iCs88+G+jmpgwPDfPx//xP5ubm8Pv9dKwOiUSiq5WiKPh8Pnbv2gWqisvl&#10;wnC5qFQq3URTjwe324BmE1VVGejvp1at0mg0OOXsF/Gud7+bj33sY2zdshV1zRry+RyXf/CDNBoN&#10;Nm3a1FVWr1QgmyWby3Lbd34pTdNk/YYN1Gr1h2iV//xmGIY4nP8T7usR+YWuF2l0ywYxe89uOTU9&#10;xaZNm7jkkkvI5XLUajVyc0vSNu9L7V3M5B5RsATgjXbJKIbGVgrDMLj55j/w05/+FMNt8H9g6S+b&#10;aZoEg0Hq9TrhcIREIoHXA4VCEZfTSSQSoVqtUiwWaTYazM3Pc813v8vrzn0dTicIRSGdruMP+CmV&#10;S8RiMfKFCm63m06ng9npkMtmOfWU5xCPxdE0rTuJ6nQwXAYej4dcLoff7+bqq37O6859HYbbTbVa&#10;xeFw/BU1EORyOU47/XQWFhe58aabsDoWv/vd3fzPr37FY08+mVgswB/+8Aee8pSnEAqF0DSNjRs3&#10;cdJJJ/HjH1/N979/FR+56CP4/T5C4RCVSoV4vBtN4fV4GBocJJPJ8PNf/IZ2u41D17n99tup1+us&#10;WrmSXbt20Wg0WFiskU6nGV25El3Xyefz2LbN2OrVnHnmmVx99Te4+uqrec97343P58OybDpWh3A4&#10;TCadIRaLoaoq+/fvp91ud+mcvV7cboNqtUo2m+UXv/wlv/j5z9l+z17C4fAj3j7+z47NzI7J4TYa&#10;iUQZGhzi2muv5eyzz8ZtuDHcBiDp64sDUCwUKZdLgMDreWRFaf8eZts2TqcTl8uFqnZ1pXw+H57l&#10;upVKJaanp1la6kay9Pb20Ww2qFYr9PX1YxgGxUIBVVExDIOlpSXchkEwGPoLT+6armuomnrEeyel&#10;xJY20pZIW7JmbYBVq1aRz+e566672L27xMxMnakpye9+nzjiebasDplMjWy2g8PhwO/z0263H8lX&#10;9w9p/zIeJto1spkstE38TknYp4PWohF1omkagSmDqDsAYS9YHaiauN0OvnH91fz3T66larRJO9pY&#10;zibKgBvCguKBaZqyQWQ4RuTME1hdq8H2aVRZJ+0qU6/XECt0CFTwGg36e1R4XC/P2vwimn+aoqml&#10;aDaPjRp11fgQF553Hp96281ieu+MfP4XPoji149MlJ77ylcIO12SnhM2M7ppgpequkjdsEv2OH1i&#10;PlmQrY86GfO7BZ/6OS/+1HuoVdtSc2oouiKSmZy86PqvgdOJEr9v+ODCdFoOjsaFKLnwBbv0uetO&#10;fYqYXdghjcHuZNM+uE++7/e/oZgqkO6N0vvUYXEoW5RKtBvidIn3Q/Kd//1hYe9MybLW5u3bf4Hh&#10;d4j3n/AF7JYtD7MU2h1bKlr354q9W/oURdg/vU4qY/fSWtvzDYmmofR1624XbakEu9e89HNvo2nb&#10;MrlYoDcYYsyniLkPni+He7pimPW8LZuNOsqAV+RtWz7+BacLPvkB6rNJOe+2iMa6DGh2qi2nHA2c&#10;Tg+vdp8uXv2O87BTLWnOpRnqW4N7uI/MgJcLDv6Mer6EMtIVEj44uSQVo19kbVtGlyfiVcuWDlUR&#10;8/m0VMJxMZdOyne9/A+CKbjS8HWpwqODotFoyPHOe6nVajidTkZDoQedBL/2qm8+aPtIJBJS6esT&#10;+XxemkLgbx6HoihUDYPw219Lo9Egc/p6/KtGRDKZlL29vaJ27Rekx+MRjUZDbjUMwSXvPkIisH37&#10;dvnz7Tfy9Nc8/3/XUP+JLdjfA0C7WJGay00sEkFIcAoNZ7GBp9pBKzVQhu9LLhOMRR5xwLKY3Sl7&#10;wj0oN++n/q0fcNrdc5xs+nFPJ7HnFqQyPChydk1GlEdH7pIQgmazxdDQIJOTU/i8x6b34fBo1Kw6&#10;rY4TWyq4o2kylb2csLGPVGoJaeo4tBKxaJpQIMEPv3UdQS3Ae958PqOjo6RyC6ybGOf973s/qmXx&#10;6pe9FFUVFIp51q+f4H3vfjOpVJJ4xMnLXnImDl3j85d9noDXpFTM0K4mMbQGVrPIaaccx69/8T1e&#10;9IIzCYeDnPn0t2G26wQCPmbmS7JYKiCEE9MSmB2bUChEuVJiaLCH2dk53vmuN3HZ5y/jHe84n23b&#10;TuCl5zyLkdEQs3P7+MoVn6Jea3D1d77MuvEJzjvvPNLpGV551vNJJBJ89cuXMzTQR6cxhypS+Jzr&#10;qak6ulAZ6uvjwx96LR+/5FK+8PkPEIrEWdnfwwufeRIRj4OTT1/P6//9LKSU9Pb08sqz3sjOP/4C&#10;PyXiLh9qv49y8iBPf9Ip9Pb28bGPfhyHw0lblgh5ID2/j76IhmwtkU8t0Rtt4nEmkZ0cbmcCRU4T&#10;j3iJBBoIM8nzn/k4rrrys1xyySXYpv2XP/KfMVsezsOwQVh0BXIt7hXIPWwKSJVuLojK4bVmSzm2&#10;56vy2IRXhVCP6Xr7SE6LfNB9p9P1NM4sZGSxWADhwDRbtNtNQqEQtdr9SWSW7yfvJRWZmZllYt0E&#10;1WqNWq3FiSedyI033cgLz3oho6vX8qqXvp1YACYzJXRbwSXc1OtVNN2JpkmK1SIew0291UbVFIrl&#10;LjOiLRxY9iMbtqcIga7r1Gq1I8K1jXrjiHBtvVzolgWB2hEoKNhCwUJQR6PtcyMUtRti2KkRUFVO&#10;6XezQhaYnT1EbXA9yXIJX8bE43JQml8i6tCIxvsQZotGq44j5GWpWiHq8SKdDgq1KgHNzdJCVubr&#10;Dwy9PtraZuvP/v3EtmAglMFRirM9pXBdqo7T4cRl5hCNKv1uA8MIMZtY4tetBJnVIZ67NUJxx430&#10;x+PUKwa6puF2ulhKLOHxuPF4PH+VcO0/QAra/9ru/09UPsixfxR72GUrpxLS39NNjJ666SZ5yUUX&#10;4xQKO3buZOj4Tbz73e9mXUHlm1+7gqe+4ix6x1ZCvsbHLnwH//6et+PfOAbDYWb37+Oql19IsVig&#10;LTusHl/L4055Gpue8mSkF4RThzsO8uEPf5AP3/QTLn/fexkY7OOZL34RV7/zP/i3F74A/cTViFiE&#10;K859O69+zaspPOZ0otHow37n9q375U0/uI4ln5OXffAdR+6T2JeW8VCYXHaR+Pp7KdQrti1992MN&#10;zNu2dJUsCoUc8YE4uvPev1f3L0jv2m4i+bRty5GpCkcDlfvcp1aUHmcbp9Zd2bbnpyXSDaoLq8+H&#10;ftRzU4Wc7AlFhL0rKSlVUU7pishm2pYEQcxx77kLc0U5ONwFWYlKW/b5HKJ016wMbBsRNduWnqPu&#10;u89uyUq1ygn+B5+sLszk5OCyJtRctiYjTgOPTxGZ2ZK07Da9ozFxx/RBOVIXxNd3y/S7P90tH79x&#10;qwCYb7TkkOEUt+yYlI/dvEqU9yzK73zpayxOzfCfP71CABTzDelCwbYk7th96afthi0VQxHz2Zoc&#10;iv79JrH5fF6Gw+Ejz/v5z38ur7nmGjZu3MgFF1xwn3I0Gg1pGPf1jMzPz8uhoSGxuLgov/SlL/Gu&#10;d70LKSU+n+8fdbz4m1jL7kinool6pSrdvi7AtvM1iWVz5x9u5ne/+n+cf/75aG4XtqZgjHbHmcWZ&#10;OTlwFJveI2k79t0gNyxJPvuGd/O2V53PlV+9klf9+NtYooG5doREOU+xXGXb8Np/qG/1pz/9SW7c&#10;uPGvKlMqV5A9kZC4/Z6d0uFwUK/XGR4aplE/tlVOy/J0mbxcSzh0B7MHNSKRCKorQavVJhgI43b7&#10;2XlnkfF1g0gtSz6fJ2CsodmESA9s3zHJGU9aLbbvrki3x0W1UkZRBS6Xg7bZIhj0dz3r0TDTM9Os&#10;WT1GIpnAbRhEYxF27Zph9dgKFAXm5xNEI2EqlTIupwNd12g1G6xbHRfpfFu2Wy3K5RIOXe9qvDhU&#10;NFVjbn6ewYFBUqk0AX8IVdWIRGJd9r5qA6fTQNcdZLM5XC6DUNDHzMwiLWkxNDRET0ywf2+SdqvB&#10;xolRZqYW8Pl8FAoFHA4HoUiURCpLOBrDaejs3jvF6tUraRbz9PaGOXRojng8jtvtIp8v0Gg0GB7u&#10;Z+++SU577Grxi1/vlFuO28DSUh7DcAMCt9tJqZ7FMFxISdf7DgQCQYSARqOJEDA3N8/ExMSylyJM&#10;JpNhYGCQTCaNx3GM4UBHAybsZYKNw/ujz1Pogqbl/TJgsu9/3v/SFI4NMP0lWu+/pgRHTBz9Lruh&#10;Vg6HTrPZZO3YoEjnq7LdalEqldAdOu1WC6fT4F6C7/uHyonlvB1BsVCk0Wzi8/qwLItwOEyhUKRU&#10;bxCPx2m1G0hpE42EqFbLZNJJXIYLv89LNpNlcHBw2SsCilAY7A+L/YcW5SOtkHCY5VFVVWq1GmbH&#10;ZHBgkGKpyJqVA2JqmejHRnQlAER3bwsFiaDVNhGK2s0hsm1UTQUJ+UKeVCrNpBbB7XZTzOewmk1i&#10;kRDNSolyLkMs6OdxjzkRh7BxCGhVK9hmi+GBPiqFIivHBsT+mflj6gD1ThNbSuaNMXblYakMuRz0&#10;eSDqBmlCoVAj36gwNTXFWJ/Ouc85gUh1Dy5Np9P00W63UVUVW3bBq8OhoyiC4ZH+P/txGs2KvOf9&#10;J9FsNjn94t+gBP42zNGPpP1LeJj8PX0iNXVI9qwcE4GeOEY4yAfe8x6CY6vB0Jndtx8MN7fs/hMv&#10;H/8AOHS+//kvExgcwD++jnq9QitXxBeOoYRDXHL5FyESgsQSn/zof2MMDbD6iY8hnUjw+c98mv/8&#10;wXU0FpcY3biJWq0KviAiEkHv6UW6PDSyRV5z6ae47P0foL8lmJubk8PDD29ypZy8Vuy485fyicef&#10;ceT63e28DE9WUXu0I8em5+6RwWCIo8FS+9CMdIytEGFFEdmFBTmwcvA+ZSgXF6Q32D12S36XdFC7&#10;D1jaV5yVa4whZifnCI0PY9PBqXSBzcKBHVIZGhX24ryk00BXutflcjkZiURETA/RTlak0nvvhHtH&#10;YVrGHOq9XqNUQio9fWJwOCj2/f53cnBsJV5fN28msG1E2I26VBRFJO2q7FW6k1kfJk2ru+qSWZqV&#10;znAAvysoEsk52dc7LA6DJYDhqEfkk0uyWS5Kl//eep0wuvreMh3cITev3iwAlhKzMqp1yT0eu3mV&#10;2L1wUPoHB4TdqknF6RF2Nifn3CZL9SQT0W7nn5k9KH0+L5FwdyJdnz0EwGGwlJ1bkpVahdF1a4Xd&#10;MuXh3Je/lbXbbelwOMRhsLS4uChVVaW3t1csLCxIl8vFBRdcQDqdlvF4F+jOzs4+4D5DQ0NdMFgs&#10;8t73vpf7A6pHqzXq3RVUsUzD3EgXpBL2iBuv/bH80mVf4AufuwyjN04hm8HlujeEJNwT+7uUbym1&#10;VxqGm0Pb/8i/X3wR6fkkpZAXOi2UoBe3Yoh0JSdXDf//oxP1t7KeSNezGgqFcLlcVCtV2qZJ2zw2&#10;wNRotInFouSLgv2zh3juM54hMgVbLiWT+H0hKpUac3NLjK/fgm2b5DIlNM3J4AjcdtsciiOE16vy&#10;x7vmZLtVxO+LYBiCUChIMplEd2hUSnm8HidWp0U8GmJ2ZgrDcOFy6hzcO8XYiiGyqSS5XJaenh4K&#10;2SSBYIBms06z3sEwXMwvleSe3bvo6YnjdDpotpo4HDoNs41pdjhx2xbK5RqeFSPUqnXq9Tq5TAJd&#10;d5JOLbJ69RrMdgOnLnE5YWlxjqHBXlw+B5lMiclDDTxujbHRURYXlshlE/T2hrFtA7NtUinn0DUL&#10;QRvbEoQCBpVSjna1RKmooYgOzUYFgUliaY5tx29m395DOB2CW247IDVNQ9dB00xKpQS6puN0hjGc&#10;KqViDqQkGokAkMtll8OW/ThdLtauWUmtUqAnHsLqdPB7DRr1Mq1GFYc4xinMYbxzGCgdAUv3n4eK&#10;+4KlZaBiK8fm4VDo/OWT/oxJ+xi79V/AW41GDZfhYj6Rk3t27yHeE8fpctFsNrpeQvP+gE8sv7pu&#10;uTKZDJFIlHg8TrPVomN2qNfrlMsVLNtiaLgfl8vJ7XfsIh6LYnYMSqU8Hq9BPB7HbLdpmy2KxQJW&#10;x6ZSqTI8OAKAruk0Wo90aLjAbrfpWBaaquI23MzMzBwhHGmZ3e8nj2Qwie7Port3qBqKIrAVgWUJ&#10;NE1F1zUcWgSvy0luPo9hCxy6xBsIEg76USNeykEDv9uNYjboWB1Ms41DFbgMFzMzM3iWRX3N9rEB&#10;blXR0BRBjwY+n6TltKi4KoSVFg6Hg2A8zM9uOkDbcrKmx0nIUNm/f5rjQjahWJB8tUW90UDaNvGe&#10;GM1mg0ajTk9P/JjK9Y9q/xKAqZRNyUC0R9jFvCwmU1SrVYKRKKldu+h77MnCbjVk8Sd/4LjjjqNZ&#10;KrNv/1527drFhy++CDOfwz0QweE1mJ2bIZ/Pw8AA7Z07cMSijI6O4nIZtBtNPvShD/Hxd1wAi0sY&#10;g0FOPPFEfvazn5KZPISiqnQ6Hb555ZXY0uZ1L3ol1WqVwcFBenp6HnbdKvn90u32UMzOyKYpsXpG&#10;GFgGRZ0Dc3K7v4Lb7WDEG6FSrzBvJ2S+UGRjxUBZ0c1Fmpm5l1XLLtdkYWaSyKZNQkpJ5dBe6Rtb&#10;J/qCfcyX57HtmuyYJg5nUIwHR0RqJiVHJ1bcZ9ROmGnZgxO7WZZUm2A1MAsZidNFoyOp1WpS8Sgi&#10;uae7OpO0K7JiNlnt7NJUJyb3y56BQcxMDjuTlmathu7zgd4NP9i+b7vcNLwaxeiGCZYaZbLFtIwG&#10;48LG5rjQqMgm5mS0b1jMJWdkuVmU5rIqvF0qyFw2ixQQX7lahHv7RT65JGuppNQ0jQOiQjgYprhv&#10;iqGhYTSPm/ncvKyk8/T3jYhkal627bacSi/QE+/BtFtyaXaue2/LotOxmIiOitm5Q3JkeEzE4zHK&#10;5TJTuTm5MjIsvONrRGXvfpmzWviCfiKD3VWYQjL9NwdLAA7HfYkZBgYGRDKZlACHKajhXkAAMD4+&#10;/pDlWLduHf9KwqdBr09MTk5Kw+sRcwcmpREPicZiRp5/7uv55CWfJBgMgKoRmVjZ7Uu798v4QN/f&#10;DVD6/QGkbfPNb3yD6sFFgqqB1+vjx9dey3Pe+LruOZ5//sz4WtOUHpcuarUaVseit7eXbDZLwPfX&#10;xfI/lHm9LkDg9njYtHkzt989Jffs3Udfvxdd13G5XIyNxcBSME0Tw3Bhmh1uvWWG8fEVLCbTrF+/&#10;gv37F1i9eoDJqaVlVqoOuq4DEsu2sJodSqUmvb09aJqKpmskkklCoSipVIp4PEYoHAIpURRBMBhk&#10;fq6M22NQr9dZs6pH3HnPftnpdLCsDi7DoNls4g/4SaVSTE5OUylXCIXDXc+224PL5QIUxteupVZv&#10;YFs2Pp9v2fsUpVIpU205yOfz+LxuHA4Hi4tLSKvDhg0bqNaquFwu3IYbS4Ihodao06nWCIVCCCHo&#10;j4SoVqtHWAITiQSrVq0imcgSCASIRCJdtjuHk8nJWWKxGE6HEyEUZmdmGFo5QDgcZmpy8kheR7FY&#10;ZOWqVdi2zcz0NJs2TzA9VWZ2ZpZAMIjT4SCxtMTKVSupFrPH1rCUwyFtyv28Sw8Wknc0WOp272Md&#10;CY95kHiEC6DrGvVanTUrB8Wd9+yWltWh2bCW218DXXM8yE3EkWM9Pb2USiWQdHPWOh38gQClUolY&#10;NMbegwdYtWol4+PjaKpCvd5AURXcbjeLiwt4PV6cTgdutweBQFU0Wq1umJkQAk19ZKewuq4fYcrV&#10;NI1isUgkEjkCmNTDzxeHQVO37vLIdphoQUVKgRDdvEeXy4WmqqxxR1GEgtdj4NBUWvU6VrtFTzSC&#10;QxXoAirFPH6PF6emUC7kiUTCeJzd52vasdX/MNwvl8uompdAQGN0NAQlKBSqWBZs3rSZXluh1QKv&#10;w2Z1r4JRmSSRTBDw9aMqCp2j2Pj9iRIeAAAgAElEQVTq9Qa5XO6YyvWPao96wJTKpWQg0hWSVYJh&#10;cWD7XTJRLaOMDIvG4ry0zY5UdE2kbrpD3rk4y0vcBld8//v4wgFe/ra34I6HqAqTiVNP4HGPO5VG&#10;KMA7X/MasrkMPp+fSHwFzz9xG9f9+hdkTZuPfONK6rUqLzz/Vaxdu4Y/LaW45XNf5KnbTkZfNcZr&#10;nngym8bXsPOufWzZsoWxsTGcTufDHvU8osl/vf/DPPEJT+fmG2/hxG2nYO/eLf/47R9w4+cv40mv&#10;fyFWsQxxCyWxRI+pMGBE+cWr/x37I5dL69VPR+/verdK6UPy4JXf4Nprv8N7z3m2fNGpJ/HJt74L&#10;+/YbJIUUI26Dxe2/Y2DdOuz8Pomqwuwi9nxCEvczlc/jCoUpl+v0RQLi9u9fK2/85te47bZbGF+/&#10;jqc94+mc+sRnI1xRmjdNS4ejS41ZLeVxSmg2U9K6/Gd89snPIdgXJJFYJOT28LaPXUrt57/njjvu&#10;4fVbN8ofXfh+Os96Hpef9wb5yuOfgH5bgj07buOy554lB759A99/zstkuG1hz8/Iz57/Ft76nneD&#10;oWMf2inf/eoXcvHFF6OGQhz62XfkJ86/gOBCEiotrv/ilzntfW8gFB4VdrYov/bO/2DnTbegahqV&#10;FT4+eeEbZXwqDzumuOJT7+MTX/8qdl3y6Xe9i9dtPE6+96yzSOhtvn3pf8ihchX71lvlux7zBD7x&#10;9a9BNETuh9+T13/4s3z7uS+mKS1CK/o5dP1NMr5iiOu/djWtubR0DsdFPpGS4b6eB7SJ2cUFOTIw&#10;+LDaytFezN7eXpFIJGShUGBiYkIAxGIP1FQ67J06+tjRYOlwmN7DKc8/itktU+7YsYMtJx7/kPVY&#10;tWqVSCwsyr7Brpfm2uu+TzqX5UMfvYi5xQXe9d730MqXpe73cjjXLp3PSVVTifgfWUHbZl0QjQwK&#10;ez4hcRjsvPG3XHPNNZz2srNRerttyKX87YH439s8rm4dstkso6OjNJtN+vv7KZeqx3TfdqeIw2Wj&#10;KxEO7Z/EF+ywYmU/taqF1elQqzcpFCp4fWk0TaVSVlmzZgUwTcPM43F3SKeSDA4EuPvuO1m1ahU+&#10;n49UKonP52dhYZ7Vq1eTy+UY6B9k7569rFq1imq1Qn9vDNG2UJzQLGcpFAoYhkG8r5fbb/0d247f&#10;Rj6fxzC6/6aHhgcolorUqlUcLh3LMkkuLtHf308+n6e/J07bNPF5DRwOJ5lMhkq1wtjYaiyzipQ2&#10;7VaTVquFz+ejY5bo7x3Ca4SxOiaVcoahgX7yuRwKLYq5BFJKdF1H0XX8gRAOrYO0TIStkM/nybVa&#10;eL0+AMKRMJrqw+mAdCqD0+FgYb5AsVjgcY87iUpZYFslOlYTr8fDwKAfrCbVSoOtx21gfmEegK3H&#10;bWBhYQG322DrcRPcfPMtnHjSSSwuLOB2qRSKOQb6YyQXZzGMY9SCOTqH54hn6cGYvyRdECXuA5iE&#10;OLYV/mML6OuyoB2LySM5VOKoKh81XNgcecdDw8OUSiWq1RpOl8S2HiyH674eJtu2icfjXVFos42u&#10;O6hVa4TDYZKpJKvGhllcnGb16jEWFxcBm1qtQjTqx9FQcXucmKabcrmIQ3cSCARJJbvi3LlcHrf3&#10;kZVObdfaDA4NdSVMFEE8HiedydBsNpldyMpa/ejx54HRcR3TRGoaQgikbWOaYLW7YrJSwohLRdoW&#10;hqKyOL/A6IpRpqfm0QwXiqbSsW1WDvSyMD+HqQh64lEy6TQtR4O5hbSsNI7NwxYLhSmXywxSoNNM&#10;42zUsBZKBF02/V4vc4tVtqw8jgNFFVwqjXoDpRmmkG8z0reCpcVF+vr6kFIyOXWI/v4+Vq1ayYED&#10;+4+pXP+o9qgHTD2RHrFv/245vrYrKrvmuG3CbtVldmZWOj0eFha6yWmx1av56le/Cn4Pn/3MZ5GV&#10;OprhxNahLFsURJvRlSuZ+JAfXVXxjwxDswm2C3QHLzrvdWL/H2+Xq3tHwDQpdaoEhoe44IILiPb3&#10;gu6BxCL5RII777wLh6VSTiYIRh5+YvjS0pKU7UUWlxbZuHkzfleQr1/xbTaOjfOtb3+Lyy67jD/e&#10;fDP/9eX/ZnjVEBde+E7e8Po3MREZZiDXAI+Xer1Odnqf9EUCqCqsHh/nlFNOYdvLn4Xb7eSSt7yL&#10;sbFVlJMJLr30UoqFIqOjKznn5S/H6/VxwcvPZeOGbZzw6pdwyhOfJu6anZYrh0aw6w151y9+ysjI&#10;CBd+9CIoF/ivz3+esYkTObj/Ln72g99iW93B1jAMDFWjWiwQjkbZsnUrZ5z3CrA7XH/ZF6FQxNPf&#10;x/h4gy++9cNg+MDlYWTFCJ+78D95+2c+ww9++APOP+882tUmuq5BoUCjWKC/r589d93FxOmncuCe&#10;exgZWcGOnTvZevpp1Oo1Nm3axP9cfjlPffYL2LNnD8/y+7FnpiSmydlnv5gXPPEMrvnud3npJ96J&#10;2WlCy8Od3/suT3jCE9hx882MrdvKpZ+/DGYSvPlNb+Ty715BrV6DUIhdN/yeU089BXJ5KOVZXFxk&#10;8+bNHPf4x8HwAD+54kvE43EWFhb4wx/+wNOf+2zsakviuDeRN1UqyJ5ANxypv++v0154MDs65PPA&#10;gQPysNhps9mULpfrQdtgtfrgk9FMJiNjsZj4ZwdLcC/990PZ7v375Pq146JvcEAkZ+eloTsJ9MdF&#10;YXJeupwunD4PjUYd0zRpFYpHrgsFQ/fJ2XukLBrpfkdlqE/Ys0m5fv16PvbDq8U5b3nDo5LrdXTF&#10;CuKxOEIReJ3a3+T9zi5l5cjgA3Pxkvm6XDf20AsUC+mSHB2Iiun5rBzsDYh82ZThZcKdbLEpo8EH&#10;9qty3ZZ+tyIOTC3Jkf6IOLBvTq4Zf2A4dq1hS49x3/bTE/H+2fpmiy0ZDTrF7GJeDvYFRMO0paH/&#10;+Ta4Y9+c3Lz8/KVMRcbCDy+vstG05eJimrWrHzr0c2EpLwf7ww/593y5JQHC/vsu0tTbtnQfldNa&#10;rHZk0KuJnXum5MSaf/y8h0eL9UT+9/mq7WVyo6OPFSu2DPoUUarYMuBTRMO2pfEwxsrNm1ejq//c&#10;0Q5F05adTtebs/W41bj/ztEbS8m81DSdsaPSMWyrJGkVaORyrJuY4K6D85y+ebPYV7elproZc/5z&#10;v/NjsUc9YAI4DJYOm+K8L+NbKpeVyrI45fyOvXJo8zph1zoyPz9PuK+HsMctbLstJ6cOMbJxAs3p&#10;QvF6hTm/KPWhATG7b1ouTC/IwdFBMbd7vxxe302u3rt9p4zFelCi3ZVes1CQ0VBI2FZbmuUKwa0n&#10;CtM0pa4/vBVgTdM4cMOtHD+ymppXZeDkTRx3VYyLX/cWTnzD2XDSGGu+tpsLtj4N/fVPZLpV5ILn&#10;vISNE8fznU9/DluYmFISHhlmammGQiHLlqkk4brE545Cq8abH3cm8z+5EUVVebl/Nevfeg63Xnkl&#10;0T/sZ3LnHr7y2jdSTafYe+d+7ExVKrHlxPiZkhx1RehfsQoW5yGf5k1PfgK5mRmYSfPYofU853Wv&#10;5eXjn5YDrrhYqGbkYGyVsD/+VfmnX99ATi1w9z23c+ZTngKOGmQy3Hr9T/hTfR+7D0xzyaWfY2Rs&#10;jC3Da7j8/LdxwoueTOS4DXD9H5m64TbeJz9AtVpmuKPznKc8GauQ4brrv897LvsM3/vqVxhLrMDp&#10;EGzdtI65P+0Dj5uTNm7m7u07OOF5ZwlrOiXd6yaoTt1KZjKDY+UwjXIGfnWA1twiZ7ziVfzP7X9g&#10;g/80mrUq5VwOXyhEpVYlNjIMiznuuP2PvOqDH+Laj17EWR96H+GFaX6/90/MzhxgNrUIQQ/P6miM&#10;9w5z/NgE1VT2SGjX4Zwij6+7entwcU7+rWbAa9asOZLP9FBgCeBokoijrdG4PzPSo9fWrx0XrVZL&#10;Op1O0TsyJMxqXdqmLWf27KXf7yVVLuAN+o+QXxSrFYki0BVFLGbTciD6yFN7H9hzQK4aW4XiUEUi&#10;k5YAE6efKpKZtOyNPbqoxRcXl/B4vczNzbGYyslq5djaotuvMj8/za23JaQQAm90kVarRdS/kVq1&#10;xe4DCSmlhTdUZmZ6Bq9jK36fj2J9L8XyIlNzs9IwBHsOHpKdTpUDUzOyWCyylJhlMZWTpmnS6XTI&#10;5wuEQmGSiUX2HZyV0rbYd2hO9kTD7N61T7bbJm63G13XiUajpJNL/O63t8iRlSvJF/Js2TQhtu/a&#10;LzVdQ9d1bNum3mjgNwIoSlfoM7GwyK49UzKTTDA5tSQTiyn2H5yVtVqNQCCAw6GjquoyRXAGRVGI&#10;h7388c575PDQEFhNbrvjbunUdXp64szNziGUbuK+x+Ohg6Rjdo74X1xOF6qioAjBnXfeQTQWI5ur&#10;ymy2G463b98+NE2lv78Xf8BPo1klkUrKmZkZVowOU6lU8PtimKZJKpUik1oC4M67d8qenh50XadS&#10;qTB16BCLiYzM5wsoimBhbpqdu/bJcNDLvsnZYxwW788yd3+2uMMm7rfvmiKPLQfJFsfaPY+NJU+I&#10;B2HpPeJBEzidTvL5Als3TYgduw7Irgir40j7M1xHe3ju/44E09MpEqmaTKZSuI1u2Gc6lSVb6Mil&#10;pRS33LNT7j94iN1TU9If8FOvVcjn8zgdDiLhCFLaNOoNmg0Tl9ONrjnIZfOcdMIGcfDAIvsPLTyi&#10;C0MScDocZHM5QqEghmEweWiS4ZERnA4HhUpluabLQXiyu1eW/1tbtoWU8qi8pntD94QQJPcdwufz&#10;YddqzOaSzE8vyabZpl6vE4vFqNfrOBwOcrkcoVAIw2VwcGqS4eFhHE4nhcqxedidQL1W47a790jN&#10;cOILepkp1GnWqjQqDUJWkjWjIe7adadUM7PUG5Jd++alrjiIBkOkM4v09fdSq3VFraPRMC6Xk1Q6&#10;xWMe89BRG/+s9k9I7Pe/s0NzM3+2Q5XrNdkTiQq71dVQGdq8TiR3H5KKRxPR8VFRzOeB7mp7IBBA&#10;MwzsahU7lZH6UHc1bWR8VAyOdhH6YbCUmJmX647bJKIDvUcajepwkJiflYrqEIdnvw8XLAFEo1Fq&#10;tRo+n49Go0E+n+c5Z7+YeDzG857/PMxWE9uycLpcrF+/nhtuuIFgMAgDA4yPj6O4XIRCIWZmphkb&#10;XC/G141jS9nVt8hmwGxTq9VQhEKxVGRiYgISCXp6epibnWPv3n0gJd51E5zw1KdCp0NmsS6thi2t&#10;TofJyUkWFhZBCFi7lkwmzR233862rdu692q3cTi7WiOD3pgoVZckXi+PecxjeOlrXsOnrroKr8dL&#10;s1iEVpPnPvd5XHjhhVxz7bWMjK+l02jwhNefRy6X42kvPhs6HbBsnvSkJ3LRRRfx6c98hkq1irMn&#10;TiKRZOuWLdSTSdKZDG6Ph2azydLSEi965Sv57ZVfo1gq0t/fj72YkOpoj6DdxhvvaqdUqhXiwRWC&#10;QoGtW7fS6ZjccsstVKtVXOEQUkrchkFscIhqOk1uYZ7h4WGYnsbj8cJSAiEEA4MDPOdVr0JRVJ5+&#10;xhlg2xAMUKvVyGQy2OW2PPxtATL5LCW7LQf7Bkmmkw+3qRyxVqt1pD8MDDz0avChQ4cest88XIKS&#10;f0ZLplPy6JBZ3esW5XSGFavX0OlY9A0NiKOZAoNen2g2myxmU38XsDQ7OSvXTKwR6jJZSjTSbTcL&#10;iaVHHVgC6O3tpVyuoOs65UoFy7aPaZuZmWHNmjX4/X6i0SjVShWf10cylURRFDqd7oS43TYZXbkS&#10;v9+PyzCwLAuPx72cwF5GU1VSqRQA/f39tFttms0G9XqdSqXKQH8/rWYTs9PBcLtpNBpYlkUmk0HT&#10;NAzDIBQK0el02LNnD1anw8jICM1mg3gsvlz3nu5EtV7H7Xbj9XiwbAvTbJNIJHC7DTxuN7F4HMu2&#10;KJVKXZ2pQIB2q0Wj0SCX64b+9fb24l7We3I6nEfGwt7eXvw+H7VqjZ6eHmKxGC7DhRACq2Ph8XgI&#10;hUJIW9KxOlQqFZrNJhs2bKBjmkxOHiIaizI1NcXmzZtZtWoVrVaLmelp6rUuGcXQ0BDJZHcsy+Xy&#10;NJtN4svjrKZpXYKAZpNcLn9EH6tUKuFyOYlEojidDizLolqtHvP3t6yjt24OhmVbD3Kudd9zljfb&#10;PrbtWMvf6XSOabtv/Ze3o+rcaDSPan+92LZNrV7D7fEst7/7vaP7vauOaVJv1AkEAtTrdeqNBtlc&#10;llKxSKfTIRqL4va4aZsm1WqVarVKNBrtEkq025hts6ud6HR2dQg7HULL+lu2lMf+/f/CJm0bKSVe&#10;j4dSsUSpWCIai9FsNumL+8V9vudy2+n+bmHbFpqmoSgKiK5uoqZq6JqOQ9eP1KlcLmPbVlfDLZ9H&#10;VdUjDJX28vM9Hg/FYpFiqUg0GqXZbNIbD4rDz3m4WyFfACnp6+vD4ej2q2Qy2a2z1wsCpqamCAVD&#10;RxgD3R4PihBkshks26LZbFKv1+nr7cXldNFoNOmJPzpJHx71gGlseMWfnTT43d0QBOUoN2PvMp10&#10;tVqVbcNJvd2UiuIgHhsQitsjtN5eofQ8MOcDYGopIStmR8aGHyhIq3g8om+oS/Fd0zVKjdoxr46s&#10;ntXYmPISbYfwpQA9glsN42i50WUAT0KywVhJ864kT+rbBskOZJrcvH0vdbcPYYSwdC+ZTl22FDdt&#10;3UOmYYHTB4qL396zG//gSsaPP4VcU4JwsW82xcCajfSPrIW2CQcOcv1XvkK7XEXRdVRDEdKpExwa&#10;QIuGwNCgkODG/Tt54ivO4v8d2k7OK7FCOmtzHuzJLkjwZVQo2gz4h0B3Q8NiMl9GHx4FdwjpCdGs&#10;SGg6oayhNd3QF2a/V4eRQQoeF1WHi9mGSauposZWcGL/JjiQhz9lueNzP+IH538S8etJ1B/tYc1B&#10;iVF1QP9a/ATZd/sB9IYD2m7s3VlJQ4eciVIRhF1xyqmkLOxe5IbrfsNLn/sKKgfzNPfnYbZOvOWj&#10;xwzQ3JfBK6Kkdi5www9v5INv+QB3/XY7ubkcKl6apg5DazjrZa/l93ftotNsgtZNLm/UGyjL4SiH&#10;J2oAtVqt2y7jvcfaXP7qfLmxsbFH3WT74Vhv/IG5ZMGBHqG4deHte3A5gN5wVAxEH3jdI2Ejq0bu&#10;85zDQYGDfX+e0vWf1RrNBp1O1xsDXZ2UY9kCga5obbttghQMDAwDKn5fmEq5gYJOwB+lXmvSbnVA&#10;CkrFMh6PB0UoaLpB27Tp2KA7DBrNNq22hdvjQ9NdIFQMt5dGy6TdsXE6DYqlCjYCrzeAlCrBYBRF&#10;0cnlithCIdbbR75Uxun2IBSV0jIhT6FQwHC5cOg6jUYdkJhtE1XteqWKxTJCqFgdC4fDhabp+Lx+&#10;ypUqLsNNpVLF4/FhGB5Kpe7KeLtRJxYKQcciFAqjqCrVZgtTClqWTcuSePwhOlLQbLVxuQzMRhM6&#10;HZyqisfrRHMIFhML+IMBfH4/xWKZvv4hMtk8zVYHRXWiOQzapsTnD1KqVDDcboSiYFkWqqJRKpZR&#10;VY1Go4WiaDgcLnRdx+v1US5XcDoNOh2LcrmMIlQMlxspAaHi94doNtt0Oja2DWbHxucL0jYtdN2J&#10;pjtpNk2E0PB6/aiag65nRsFcFhfWdQehcISOJRHCQbst0TUD21apVJp43AHSmRzhSIxms4XhdoMA&#10;TXPQaLQRQkNRdby+AJrupFKto6o6iqJh2dA2LYSioWoOhKKBUNF1J6ZpoTtc+PxBTNPG6XJjWSCE&#10;hmV1WRw1zYnDaWC4vQih0WyaSKkgUfD6AnQ6NqrmwHB7MTs2kWiceqNFx7Jxudy0TQuJgqrpeDw+&#10;HE6jq78kVHTdRaVcw+kwsDrgNnxdggIbPG4vqqJymBAqX8jjdDqWxZe7ixXdfqQ8cK+IrliqoiwD&#10;nzb+gL/Lcujzo+k6lmWBVGk1O2iqk2ajja65sK3uGmvH6tCxLIRQUVWVUqmEqqpHSB80TT3m/v+X&#10;NqEI6vU66rIwfDen76jALKGAUBBCQSjda9R7D9Ns1LvHVK1LMKLpNEybSsvCUhzYQqXR7uALhMnk&#10;i7i9PmwLkF29ORDU6w00TccwDGzbRldVDq+4i8PPfohNUTRURUNVNTRVR1U1FEVdzn0T4A5g6m4O&#10;FDqkPQMcCPSyN7iZW7T13BPZxAFjNY3wKqrVLE6zTI/eRCsv0m408Xg8uJyuLshTVCTQNk0cDv1R&#10;K2r7LxGSd7Tlq2Xpcrlwa46/OKFoNptEwxFsJA7HQ4cuHW3BYAhdVdDuF4uaq1ekAMLu7mq0bdsE&#10;jGPT4UmlUngVBd9y2JZn21Zh37Ugb7vtNl4ZCICuYvgDLEwfYLDvyRw/MsxrBzdx/OYT2XbiCSQS&#10;CW7+5jfonRjjuHiEXs0n0v/1HfmTn/yUn07dxV13384Hn/tyok9+Muadd/D1L3wd060xMTGBe2iQ&#10;k1/8Yi496zmsHR/n1AvezT13303W6DJyaT4v7Xabb33rW9x8669JpuZ5/gtegGvdOMOHMhSyDVS/&#10;nxt+/nPifb3YUyWJ1gHDzR//+Ed+1NhLJpskEg6iqgo4nfzk2u+xP7uT3bsOce4553LK054GlsXK&#10;0VGsag23202hUmXbtm0YQ4Nk9u7pCgO7Pdxzzz28//IvQz4LqsJN3/gOp//7G3Dt3wnz82x57GMp&#10;5Gvs3rOH01ZvQBkNiPpts9LV14fb7WZhaoZ4T5BitcaZZ7+YM8/6LCQTfP3K63n1ly4RlW/9SmYy&#10;GVzj48jpKQ4dOsTFH/0oxGOYM9P86IZf8fjTTiUai0IiQfyxjyXxg+9www038Di3jsOhs2XLFtrz&#10;GekYionDgKknHMetKGKxkJHt+rGJHP+fPbqtYNtyNpdkRy4pN0d6H5WA6W9tDodOoZAHOYBEcuDA&#10;AQzDwG9ECYfCZLIZMpkMht9JpVJBs5pd9jmHi0q1QqNqMzg4SDqdJhAI0mq3qVTKBAJBZmdmGB4Z&#10;IZFIMtDfj8fjPsLsFQqFWVpawudwsLS0hOFydVeVS0V0TacnHieXy6E79D9bfkVRl6mKPQihUK1W&#10;aTb/P/beO0qSsz73/1Ts6py7J8/szuZVQgJlhAgyNmCQrokSEpJ9OeKCLcTPXMQ1FzAWBhkhg7EN&#10;hsu1TDI5yT+EwYDBYAsQEkqbd3Ynh865cr33j5pNoGAsZAXvc06fnlPTU/V2VXXP+7zP9/s8JpFI&#10;BFmWsZ3QHtgcDJiamqJardJutymViuGijAhLbFVVpVavk8lkSCaTWJaNbTshOY3GMK3QOrjRqOO7&#10;HoVCIVQb7B6arqOqMBgMsGwbgUxED0u6Op02qVSKTDZNs1lnaXmZVDJOoZhnZuYg+eworusiyRJC&#10;CAzDYGFhHt8P86F8P8BzXfr9HolEEs/zUSIqQRAQi8cZuC6VaoVIxMAwIsiyguM61Os1VE2j1+uH&#10;ylQhT6/bpVavY0SMcOKpacTjCVzXo9lshm5+kQiyLIXJQkKQSiZJJcOsmfGxcRYWFshk0szPz7Nz&#10;504GnRbZXJZ+v0/g+Az6fQIhKBaKKIqM47rrTmZSmK0VjdLv94nH4qH5RipFrxuWoWUzGTzXQ9VU&#10;XMchFo+TSqVod9oE6w5zRtQgl8uG/9ckiVq1SiqVwrQsIhEd27JYWloinU6TiMepVCvkcjkkoNfv&#10;s7i0RDabRZFlNE3DcweUy0O0Wi0SiST9fh/f90N3uFZ73WnxP458Lsfh2VmSyRS6HsEwDAIhaLVa&#10;RIwIpmmiaQq6ruN5Cp7rYFkWQnhHCcqTGSHJEZiWBZKCHg3Jn+d5uI6D5bsoinJUiVJUFc/zUGSN&#10;fD7/qInHUUsTAeJIMa0Aab0ksNlqkkymSCSS1EyfhQY0um2iiSiaHkWR5bDHPDAQlofv+UQiEWxf&#10;xzJNHqXnyJMOv/hP9SkZXHs8lhtVkc1kiconNgxXXUvYts1Y4sFDWR8OdWcg8nrsIf8uCAJxoLlG&#10;KVskK/96GpUBFhcXxcjA5PrX/Q8+ePvX2dtpsKN0YiN+4PpC1hSpW18WyfyI1A4scWhplnwix0T2&#10;WMnOPQcOiTM2h/0zwUxdyNN5ybRaQl9rIxkRvHy4uiELKcy3E4KFuQXufv+H0DSN3/7jt7MsyYyV&#10;hqSZQV8E9SbleIS418OyOkhxlbnKCtNbz0SXw94Yzw+EACoVG7UcoSzLUlDvierKHOVTdkpzQVV0&#10;nQ6nGNNS7dBukc0UUXK/rOztcTpiu56S9ge+2CIr0sGledExJM7MHzsXB/fvFulUinypSLtRJ1sY&#10;kdoLcyK9rvjV5udFo95GPX0ne5YPMVkaJ+5L1PYc4hlnhjbb323Mi53LNqXJMf6tvo8Lp844YSzN&#10;WktkC2Ev3O5DB8SOjZulpfqqiMWiLPk9TkmMSkFgi26rRTp3ogLxllf+rnjPLTejjoYmILVaTRQK&#10;Bem+/XvFaVvC47f6XZGJP7WDYp+oCIJArK6uUigUqNfrBEHwsCWNjwfWAle0+h0UVWFT9LF15/t1&#10;4FcJrj2Ce3fvE5oW9uIEgUASj66Hw3YdhBCMDm+kVuuQSIeT9pXFHp1Oh2KxiOM4lIai1Op1HDMk&#10;IpGYi+s4xJMFGo0Gg36f0bExbNvG8zxisSiGYVCtVslms7Tb7XUly2Hz5s14XjhJjxghiZJlGde1&#10;cWwbw4gQj0VZWlokk07hey47t05Ie/bPCVVTcB0HVVFAAssOS+W09RIfXdePlvFIksTANNfLZAYY&#10;RpRWq0WxWAzL2Xyfci4VkizPI5VK4/oBhw7PsnHTJoL1krNarcam6Y20mg2ajTrjY6PYgwH1ehUt&#10;qRAxIihSBCFkZElDVQ1sy2UwsEinMzSbDWQZSqUCjWYNx7XRdQXf99GVSKhC2DajY2Ps37ePsfFx&#10;JkbS0oHDFdFaLx90XJcgCOi02wwNDWFZFqZposdiKIpCo9EIiYEk0ajXSWcy2LZNJpNhbW2NaDSK&#10;57qomhZej1brKLkdHx+n3zmsewgAACAASURBVB/QarbJ5fLoemgd3+t2sWybaDRKJpPCNAfs3FyW&#10;7rh7nzjttM38/Oe7UWWNQrFIr9slnU7jeR62bZNIJqmsrSHLctj/5YcGzpqmEdF1hBB0e71QJVEU&#10;IpEICEGv10Nen0B7nhdeyyAgt27Pbtt2OGG1LDLZLI7jIYKAdrtNJpNdD1mV6XS6dLsdSqUSvu/T&#10;6XTJ5bK4rks8kaC73nsjBz6GYeB5XuhQLrFeGqmEypAbkuYdW6ekPQdmhaqqOI6DqiqAhAjg4YJr&#10;e70eo6NjdDpdWs0W2VwOWZKxLJN0OkO1FZZaBsJHBD6KAq5rAwHRqIHveXiuG5aLeQGaqmFZNqfu&#10;mJb27l8Qj/lsVQLP9dB1HXc9c0qP6Ph+wLZNY9IDB5cEQBhTGyCL8HEkBFiRNXxJxnQ8fElFjyZw&#10;Agk3CMmU64bfI7FYlLWVFdKpBAQ+igTxaATHthCeixHR8BwbAp+IphEIn82bN0i714//kMOXJBAh&#10;VeKoKiWBFC4KzGtDuK5Hpd3lwFqdw02Luq9hqWE/5dlbhzg1A5siXTK9GhGnj6bpuCKJ6Tio6wHa&#10;RiSyXo7ooygSvu+xddvDV6mcDK59EiCRSKwz7RNR1P59CtKD4eHIEvCY5daMjY1Jwe69Ympqirvu&#10;vpv0tk3sDQKhAumeTTEVlfbu2gVAMj8irS0cFGn5wd/nEbIEIE/nJc+3RK1WYWhyUurt3SsS5SHJ&#10;dltibXWN8YmwT6vfXBOLi4thr44QjJWHpHoQiPz6+/WdgVD0otQ48BORyuXYvv150mr7oOh5bZFQ&#10;05J6nMPNQdMWi4En5HVCecfKPcLBIaJHmAsqoiCH5O478/eJXLbImclh6eczh8TTpjdK2/WUdF8w&#10;EF3RYblVF5IkkUxmAKh3m0L2A7KZvBT4lliYnWV0NHSbUzWVentNAPRXmmx5Wjh5+7d+XRxJOX/G&#10;mduklWpfHIj0uChVloKuLdxOi20T237pHLZbLe6qL4hytkT9wAyVdlMMzB6djssp5XFpIegKWQ5L&#10;4u44eLc4b9OZUjDXEPvvv49vf/97tFphQZXXN4UaD3N8jpAlCFXJk3h8IMuyFASBaDQalMtlfN9/&#10;UNv1xxOrlVVKpWG0p36l9a8NuXyOudk56vUu/X6fVrdBPp+n2eyxecsmBgOLuKaxd98eNmzYgJpK&#10;U6nUsC2LiGHQ63YJfJ8NGzfS6XRwHIdkMkGj3kCSJGKxGI7jMBj0KZfDvqHV1VVarRZDQ0OYpolh&#10;GDQadUQQMDw8RKWyRrvdZMPUVKh+PQwy6Qz9fh9VVY+SNcdxcByHaDSKEDAY9PE8H9ftrpOq0DQi&#10;Ho8zPz/P8PAwlusyME30SNjXmognWFpaQlEUyuUynU6HwWDAOU/fLv3gh3eJjZOTRPQI2XyadqeN&#10;affwXEDIpNM5PC+c8DYaDQwjwtBQnoMzh0gkoqjHrag7tsPo6Bi1Wo0HHrifU045hd27drP3wLLo&#10;djoUCgU63S6Dfp9CoRASoEpoKx3RdQaDARFdR1XC0jFJktDXyQdCHO0V89aJwqDfZ3FxkUgkEq6c&#10;Rw263S6SJDM0PIQsKywuLBOLxRkeGcG2bbqdDisrq6iqzN0PzIlcPsuuXTMUCkUIwnHUbZtms0ks&#10;Fhob1Go1YrEYnuehqqEilkwmWVhYYHR0NLxmigKShGVZ62pQFV3Tjjb825aFrCgISaLZaCCtq0Ii&#10;CECSqNfrKLKGQFAsFun3B5imSSqVQoiAQqF4VD3UdR0kiSAIqFYqaJqOrmtoisza2hoTE+PMz8+T&#10;yWQwTRPbttF1jch6j/F/FLoeCZ14q1WGh0eIRqMsLy+TSCRoNBrEUykikQi1WgUR+KTSiTDoNQh7&#10;l+RHbYrx+MI0TfR4nIhh4AoZ23FodQeYrkcsGiMIAiSg1Wywf99exsdGyabT6KqMIj36mK3jyZIQ&#10;4ihRkgiJk67Dnj0HOby8SlfSyA9vZKQ8TGUA3W6fn999L9pIlPLGBMWIBjZYpgl6eJ8HT3IF8FfF&#10;U5owdTt9kUydWPbmmT5G8lFmNwCBHwj5CWBpKe8IJ9TBX35YyHFdumvQF+1Wm+eMhD0MO844TfrR&#10;vvvEjmSeVCrFPY15cUYubNoP2oEIEnCEuFSXqyKmKgzMAapyjFgl1oNM9ys6m8amGfiumO3ViaeP&#10;qSQ/f8sfCICaXeWw1xDFQEfRY9Ivnqeh9LFVh6XFw2J0LFxViAUuqhvgBoHQZFmaNsYpyccs1+0g&#10;EBFZlp43cVo4lvv3iy3Tx0jeafKDk9Z8MrTkPtSqiEVzwOTGkOx9f/99olXKEtQHDGdy5LeVpU6n&#10;L2blAafFw+Murq4IgOHisXtoZnWJ8bFxCrImHVhaFptHR6Q98/Ni+8SENLVpSmoFgbCEw6nT2+i2&#10;O5SGQpVrNTCFZVkEXVPIyag0NTwdXr/JY050173/TwDoew8uw+eSv7r6eRK/Phy/8DG3uCCOBG0+&#10;UXD60JPf5v0/G43agC2bT2N+8QBPf9pW6e57miKqpSkUOtimS6vRpl5v8j//8L380R/9ERc8axt6&#10;BDw3g0oaTw1IpGRabY9+X2F4eJhqrUOhNIlpOXi+S+BJjIxP0++btNaadHsO23ZuZ2WlgYjkCHSN&#10;ZDGNbQ2wiZItTVKtrLC01sLQ9eOyehQkIaMEEmEfuURt3co+HY3RqjUZHx9Hc1wYmOhGFMu0GRnJ&#10;U68PkBU1zEZaqjA6OsLs7DJjIxsJhMB2LVQ9RkAUI64xv9RGECebzdBu9+l1exTzJQ4c7gnXNpmd&#10;q7JxepJGdxXXE+SLQxhGkpmD8wREcQOPaDzJZCHDnT87xMDSSCTH0HWFTFbhwIElhoeHMCIOq2st&#10;ZFlnw8YdVGs9kpkSip4gpsRwfQlNT6K6Mu2uQyKRQFY9MpnMuvmHTL3RYHJyKgxIBfL5HPPzCxQK&#10;BUzTJJ3O0+8PABVVixGYHtFoar0UEBw3QJYlzEYXRdEYHp6k3x+wvFwjGo2STBbQ9BipdIKVlWVM&#10;0w1Joe8jSQYLy3VSqSKJRBjTkUonqTUGjE8OM+h7HJyZYXJyAh8NIUXpDQLcQCMWixGP6VSrNaq1&#10;FopihIqjHMHzJOKJDLbtEI+HyqChGYDAtGyy2Ty2beO6obHAYODiuhAIBdcVFEsjzM3OE40aGNEU&#10;quoyGNhomgFSQCKZpdlokomniRt5ep2AXGaESERnEPRJxGNEDA3HtjgWbwon5FFJEo/UBh+J6LTb&#10;bTZOb8S2HQ4ePEh5aIhsNsvC/AKry22mN04Q0TL4voMqx7DdAUKA51roETU8/vF5WUcWvKXHvyDq&#10;2NHFel/R+pjWx+vLMk4g4yHhomD6sNqxWV5epe8F9CSNXC6HKsO983UWLJkN4zIjxRz5mEFEEkiy&#10;hCqpBHjrUbggP5SZ4y9ArCtMx67XkfI8kITgDgd+WI8y5pnsGI+xY1qmXIa9fai6cW5fi3PnqowW&#10;0RGbCxQSCaRujSgWES1C4Dw6hf/Jhqf0UmR/0P+lbbqu0/819ILcf/8uBgP7302vF5yO+LeZXY8Z&#10;HZ/bt59B3xUSMD50zBxgptMUF249TcoU8gghKGVKVILQEVBOy0dVHssMRL6UJ17KScXJMWm2XxNL&#10;bkv0+20BsCswxUJ7gaisSjFFk5LJJLX1/QA8bdOp0v7Osuh0OmxQc9L8wgJB4J1Alu5e2CcAdtdD&#10;K9jRsQ1S5WBISkbiCakUiUpHsmsU+cQPYmR9ey3wxIpniy2nhtbYB3cfEADm4Ypo7A73e9f+fSJw&#10;jo1tz8qi2JgpSbJ87HYfHh6iUq0wXixIq6trNOptkUrFJdf1uKu1IhaWl8TY0LC0f2lOzNfWju5r&#10;8+aNkhENnQ0NIyTe249zjcvIslSv11ldXkVRVBzTEf3OQNTrNeJG/KhKNBxPS/318+d3B8LtmaK2&#10;vCrqa1WRTp8kRk90TI6NS4XsQ2fKnMSTA7IsMzc3Tyad5gtfvV284Q1v4Jqrr+U5z342L3jhC/j2&#10;P/0Tuq6TzqQplUp85Stf5fLLL+dFL3oRl156KZdedhk33HADrVaLV195JRdd9BtcddVVnPX0c3jH&#10;O96OCASKovDsi5/Hc5/7XN73vpsZGhpiYaFCJBLhAx/4AO95z020Wi1UVeW6667jkkuex/XXX883&#10;v3n7I45f1zWSyRQrK6tcd90f8LznPY9nnH02r/8fr+fTn/40ruty+hnnsGvXLhRZZnZ2dl1ZWmVy&#10;coTl5WWe85zn0Ot22X/gAC960Qvp9fqkUkkS8Tj79s3w13/91wwPDdHtdul2u4yM5slkMtTrDcJF&#10;a5lur8edP/0pr7v2Wq549RX85m/+Js961nN55avewFlnbUSSJF7wghewb98+du2a5bWvfS179+3D&#10;cZ2wJNC2sGyLbrdLIV/g8OHDvPa//3ceeOABgiAglU6TzqQxTRPTNBFBWHIYjUYZGhpmbW0NTdOQ&#10;JImDB2cwDGPdvatPNBojGo3S6/WPun/5vo/nebTbbXRdJ5vNEotG0VSN1dUV3vzmN/Oyl72Ma6+9&#10;loXFBRqNBi996cvYvXt3aAKgqjQaDUzTZGRkBMMwWFtbo9VqcccdP+XGd9/Ibbd9i3379/H+99/M&#10;vffex+LiIiOjocqiqhqD/oD5+QVyuRyxWJxkMkmv10PTNCqVCs1mC9MMnRaPmCioqoamaTiOjW3b&#10;KOvlfK12m2w2y1C5TK/XZ/bwLG984xtZWFhkbXWNVrtNPpcnkUjgui6WaaKoCpZpUiwVqFTWSCZD&#10;wmetq1K9R2lZDRw1aZAlmeXlZSYmJjAHJi960Yu44oor+NKXvsTCwiqKooQ9VZ6HaZrIkhSqYk9y&#10;hCqvwLZtJEkmnU6TyWQIhKBWqzMzc5C1tVVkWcGIGFSqVfbv38fi0uLRBYBHhePK8GRJWg/MFQS+&#10;j+f7HDxo0+/32bBhI1u3bEGP6LTaLbrdAD0CZ521CSEE8/PztNthCam+3h95pETxvxKesgpT4AfC&#10;c/xf2i5cH3m9U607cEQydmJJTWAGonJohqGdmx92MnT6Gb9a7f24nnpMJlf33v8Tcfqp50jG1BCx&#10;eDiR33X/YQEQ1Hwhp0K74XnVYkrPSHcv7hdnjoVkI9jfFPKWUIEx1kMSV1dXxdDQkDQVDx3AagcP&#10;iqDbFd+rHGJHaTMAwYGqkOVjqsuu+w+LnadukJx2h22joZ3kJi2G/Av9WmeOh+qOuhwS2WB+TsgT&#10;wye85kBzVWzODkn59LEeDOdAVeibw94lv9tneJ1QVHbPiNKOaWnX6pyIDoUle7cvPCASoxMnqAHb&#10;h0PL97HYsX1uTYav71mBSBjha4MgEHcu7mPz2EZymbB0bsto2OPk3btfqKdvOWGs4/m81HRM0e12&#10;SHU9UsPDyBFZ2lk6sbdl9x0/EzvPe7r0wzt/Js7MjBL0AyHHZSl+hBwmH76k8yRO4iQeG+RzZZrN&#10;Fq5f59TTt9BtybzthncwOR0jncmwtlrBtn1aNQnhZXje857Fs5/zTPDK/PQnd3HTX3yQt/6vdzMY&#10;9CkUJnjnH7+DXC5Luazz2799BXf85OfU6zXOesb5/NHb/hfXXHM1u/YcIJfP8bO77+BffnwPp5xy&#10;CvFshqWlKq7Q+euP3kqpkCNmaAS+izi6wi+fkJGDkFD0CK1ul0arTSZX4EN/+WGKpSHMgYU5sFAj&#10;cX74o58gy9BqDRgZm1pXIhwaTQ9NjfONb3wHWdNp7t3PxumduL5KgEyrY5LMlPnBD+/ksssWSMaj&#10;lAoFDhyo0O/02Lptmpq9hK7pSJJOLJkhnSvx/73pBibGp8mkDa64/PV8+jP/zAtf+Gw++akvc/F5&#10;Wenvv3KvSKaGabZsxscVNm6aYmZmiYQcoTwyztLyClMbt/K+93+QRDJJLJlk7559bN26FdvtEk/m&#10;MG0fSdZZWlqlXC4Tj6VwnNDFsFQcJhqL0mw2icfTNOpt9EjoZpfNFJBlmV27dzG9cZpYLLSGX1xY&#10;JqLHSCSSdDsmjh3wxS9+lZvfdzO3f+PbXP+m1/K3//cT2I5JJpOk1+uSzxWIJXMcOjRPOp1mZGyE&#10;ublVzj3/bIZHpyiXS6yurjG3sEYkmmJsfIq1Sg1VVWm1WuzYMUWvFWMwsEMXRqfDxulxlpYqaJrB&#10;2NgIpunQbDbJ58NeuSAIyGazVKtVcrkcIpCoVOrkskVMM8zvSaWyNBoNej2TIJAYHhljeWkZ2/aY&#10;n5+nWCwSjydQbZt+w6S61mV8bJqF+RWSyQTpdB5VlXFkh+PVkqOQBKHq9MgK0xEjD8u2yaQzIEn8&#10;8Ec/JJPO8KlPfoqXv/INPPfZv0UikQZUfEkgAgVNi+L7DkHg8ksqknRk/TLg0eZQ/brwi8pPIIVb&#10;JWTEujseaoRAlQnUKFIkjhzzMH2Diq8zURhl4nSD6soiayuLyJUWQtHJ5ArIUoAvyQhJRl4/F0dz&#10;aR5BYRNChCYmkkwoNoXfJkes0O9oqrSVIXJln53RKsnWQRRVJemPYio70KZg9wNJlkyJA36ClAR5&#10;1UX367iuiyo/OlOQJxuesoRJVmTJ7Fm/pOiEVpfhTfaLZAmAwKdULtNwBiL3CL1JTwScfuo50l33&#10;/1gM50KCs3f/shgrhwqTb4X2mwebq2JKDsnCEbK0+q27j5IlKwiEPnCQE4bk+yeSzMKmTVJrbk5M&#10;jW+g6bdw7joo5M1FKVhpCnk4K63NNkV5KivNVJfFdPGYlbGaSh3dhzNnCisbIZWSpX7PFfHEevaU&#10;euzLbrlbFSPJorQ5OyTVAlsU5IgUrFmCmI6cDC9YNwhEcp1kBF1HyMnw+u0cWrdq3zUr4uOhjXzn&#10;3oMidfqJTYdOzxZ6IiK156siPVGUmo2uSBiytFJpi+FSWnJdl6gRpeW0CayBwLaR0+E5ktNpAGbX&#10;lsVUOXyf/bop+o5DMVskml8nnGZHuK7LeCov1Q4viFQyhV5IS4dXV8SGoWEp6AbCqzVxe47QEife&#10;fyuN2tHrCHDo0CGxcePGJ/w9eBIn8WRFtVoLV/Ytl3ang2EYjI+Pkkz5zM7OsnHjBnY9cIDEeqN8&#10;xrIpFAvMz7T52Mc+xjve8Q4KBZ39Bxo0Wy2Ghsp4nsf+/WtH81Se+9xncvHFF1Gr1dB1nW6vSyIR&#10;53Of/zzPetZFNJpNlpcbOLbNXXffxXVvfCOaIvGRv/wLSoXsw44/CAJSyRRWNszh83wf13HQdR1V&#10;1Wi1Orzi5a/ippv+jEKhyKtedTmBL1BVjd/7vd/jovPO4NVXXsnb3v4O2t0+nudiRAxe8Yorueqq&#10;q/jBD36A53n8/u+/ga9/9cu87W1v4+d33cmF553Pqy5/OYUNCXRNCye3fhCaX4yMoqkqBw6s4Pt+&#10;mEvlwg033MAHPvIdcf75p/Kud7WIx+O4jsMNN7yT73znO2zatIl+v8/zn/98XvziF/MHf/AHvOUt&#10;b2Hr1q28973v5cCB8Dp89nOfY35ujne+8530em0ikQh/9md/xhe+8AWSiSTXv+l6bnn/LcTiMZ7/&#10;G8/nbf/7bczNzTE2Nsbb3vY2SsUi73rXu0gkEiwvz3PzzTdz1plPY2mpiuO4qJrKwYMHcWyHP3zz&#10;HyJLMvv3L3Dtta/llltu5r771rj++usolcoMbIk3v/nN/NVf/TVCBNx6663s3n2Yt771rbz1rW+l&#10;VCohSWEvy9LyKldcfgWJZAIhBLfccgvDpSzXX389hw4dIpfL8aG/+BAf/ehH2bJ1Cy95yUv4+P/5&#10;OPlCnv922WV89rOf5fOf+xyFYpHx8XFuvPFGdu3aw03vvYnx8XHuuefn7Ny5k/e+N1QsR0ZG6Pf7&#10;LC4s8qY3vYnl5SWy2Ryf+tSnuOfee3j3je9mpDDGzMwM733ve/jIRz7MlVddwWmnnYLvO8Tixjph&#10;+Y9DkmQikQjNRiPsIRsMePbFF/OC3/otFhYWw1yfWAxN0/FcC1UJHfNkWabXN4noT+4pqmlZKEYS&#10;XdewPI/6Wov5+WVqtRqOA5lMBsuyUFWVzVvGyWeS7Lb7+OsZZ78uSOvqEusFvkEg8H2fWExhMAg/&#10;v51uF82ywhxOU9BqDfAKMWRZRtdCt07bCo1yUNbNI/6L4cl9Nz4CoolfNjiIJx4+h0aO/8eDZB8v&#10;nHXquUfHvG3LMdKijBgcqq+KYvqXQ8SGnn/m0dcZx6kxD+b8lZmclBpBILz+AP2skITIwyGRKE+F&#10;zxvUwgl/I2eyR/ejT0aP/hxPaNJ9++4TQ5tPOUEFGkkec78rrBsjyOUTr1/yuNcfIUvHI77zWObW&#10;L5IlAH392qcnwmNlc6Hj3HApVKweLqNIngr7tY6QpZlKTVhJncBzOd6KYSh6TEksbDjWU7JhKFTS&#10;jpC/B8PxZAngJFk6iacyuq1fveREFR6qkFCEIBABHg9vu/1I8AYCIgrJaJx6pUYhV+Cq1/wuDvMg&#10;Sfzxn7yb8YlNtEyPrieRLI/TNE2uet0NXH31NZzx9C1Um02KQ0kst8slz7+EsdEJ1taqnHvuuWzd&#10;egaBACGi/NVf/SWve931nHrKqQzMPh/84F9x662fZa3T5Rk7c+zaJfjeN7+Fpkh89G8+zPf+6Ttc&#10;8apXrKtKHM3e8VGQwxkLmqNjWQ4pLUtSzXDVy3+XSDRKIOCWD3yQTDbH0MgU7Z7LjtNLfOrzX+Xf&#10;/u0OvnH7N3n2b/4W5p69TBgFfBe0dIpmVOGz3/1Hznvhb3LxCy9hYmiaD/zZn/On73o33/zivxJo&#10;Y3z2ezdx8ydu4xP3LPDOrZtot2uMlM6gMnBx22WufuUNtDodsrks09uGOeVp03QGVRrWIkNTwxxe&#10;cZCNKdqDHAuHTf7le7v4yhd+QK/X4/VveD1T42diD2J4VhIpyLL7gWXaTYnP//0/0ut1iepZTtmR&#10;5f/8zeeIFnTe8pa3890f7eF5L/hd/u7WT3Ng1ucn91R44xvfQKI4xZ9/+FPEYjrv+pMb2X2ojpaY&#10;4vAS/PEfv5lnnx4HBH6nSS4aloXZMZVrX3s1V1/9GrL5Mh/52P9F8iN4aomul2Oh1mHH01/GTTe9&#10;i6984iPc8YMf8+lbP8P/vOEGfvj9H3PeBRciy0lsR8MNYuixIaRIga4T4wu3fZdYHF7/hv/N7tk2&#10;mhxh//4lPvXpL+IHAeXRcU4761n86F/v4JxnBvz0/gVe/4aXsHfR5Au3/5T3f+yrlIeGeMsNb+Wj&#10;n/seF526DdvSeN21/5OR4RGuu+46/unbP+Hcc8+j11Uw9DIxY4SPf+zLKAq8973v4/vfu4/TTjsN&#10;107y3MtewjsuPI9qpcpKv4Uf1VHTCaxui0BT8FwP/+i/rPA5dMqVkZAe8fNnGFG63R5CCJrNJps3&#10;b6ZSqdDutPnbv/tbLrv8Sgrjk2CAE0j0Bl00TaDEFLyejaYEBL6HkGSQwt6pI86YktDWlZzHDhIg&#10;kBDrPnjHVLV1RSlQ17fK6+54xxac1+3zQJFxfR85EkFTNFpmj/qgR2l0nOFYCsMwyKnQr7bQA59c&#10;Mo2uyCBcAllDSC7+enuULK33L/rB+vgevstDkgAhCPxjuY6yJBHRNUBjanCYaLfCQnOUtekzqXW2&#10;hSplNkPKl3GbkK/fiyrLTMsjlFSQTR/dd4lrGi2h4ksBnqQSSBKBFJ4N/5Gaq+CXlcsnAZ7SPUz/&#10;lRH4gdi9ezelbIkH9j0AQK3VFN2ligis4IS7uRUEwvLDbV7PPfo7+7gepZ5nE4s9dJO7sx4mB3Bw&#10;38pDflqq9SWxbfM2frbrZ6wE7r/jU/XY4s7mmlgKggcdx/e7q6IfBMJc7QkAe6YuWoNwzNFoFEOV&#10;8DyX+GPkgvhwmO+1RDPwH/fzdxIn8R9FsVh8vIfA0FBose04DkEQsLq6yp+861187nOf52tf+xpb&#10;tmwlCAJyuRyyLLNWqfCBD3yAs88+mwsuuACBoDyUZWZmhsnJSb72ta/xsY99jH/+59tQFIVbb70V&#10;24aJyRi33PLHfPozn+ZLX/4y4+NZBgOTQAiymQw//NEhJibyZDNhX+SWLVs4sH//I44/k0kQjUaZ&#10;m53FdV0+8Ym/41//9Vt88pOfZNOmTdh2WKal6zqVyoB2q8UnP/kprr32WhQVSsUw78l1HTRNJ6JH&#10;+MIXv0A6nabRMBEiYGlpiaHhMOD37rvv5uKLX8EXPvUp9u3bB0CxWKDRPOIKGOUTn/go3/3uZ/n4&#10;xz9MKpXi4x//v1imRSoVGi04toNpmhSLRRYWFjjn3HPRIyq5fIaNGzbQbDap1+ukUilyuTxbNm/B&#10;dV2ues1ruOGtb+WLX/waC/MtPvShv+Sssy5gdXWNs88+O1QBe13uvvtuZElibGyMwA/48Ic/zG/8&#10;xm9y50/vJBaLkUlnGB0dJZ1KEQQ+yWQK07T4+T33EI/HGB+f4AUveAG33347p556Kp/59Geo1+vo&#10;mo4iK8TicbrdLr4PmqYyOTlJPB4nk06Tz+cJfB+J0CGu1+tj2RYIOPXUFO+7+QNceOFv0263aTZb&#10;KIrCmWc+jWuuuYZrrr6G7373B1x44YXsP7CfXbt2oWka27ZvZ2V5mdPPOIPt24ewLJtzzzknfJ+y&#10;hOu6ZDIZkMBxnKPufJZpMjBNxsZV3vGOt/M7v/Ny7rv/fnw/dO4zDIPt27cjSRKe5yEhEY/HaTWb&#10;OI6DbT/68NFKtUo2l2V8YgJV0zg4M4PneegRnff86Z+ysLDAV7/6NebnV1FVlUKxQCwa5dChQ+F7&#10;epJDlsOFDXe9N+tIllYimUDXdfRIhInJCXJ5nWajyeraGoYRQVVVlhaXHvPxbd68gVwuR61WY3a2&#10;ie/7ZDIZjIhKIAIeeGAv7XYbTdNQVAVFCZ0aIVRN/6vhJGF6ikJWZGlox1aq9ChtnQCgkMlKzXiA&#10;bJw4wc/IsmSsmzOoiWMKW+Q4IlB2BYnGQ0vEeuyY8+CmrcMPSSDyaoz2nkO84NSzpWH58VfznpEt&#10;S6MPQnh+VDssyvEYEPapegAAIABJREFUCtDp1wGITOel2dlwkjCSjEtxWZbGUvnH5T1MJDJS0vEI&#10;POcE0hRYg5Mk6iSeFCgNDz3yix4R4lE92p02ApeJiQls20bTfU47Y5xEIkKzWSUaVajVFhmYFRRl&#10;QKuxwv799/Mbzz+fQlHCtbr02h0mx0oIb0CvU0WRbNrNHpIw2Tg1xLe+8Q0ue/EVzB9eZmwoh4LD&#10;6lKVXCZGRA8YDBo8/ayNfPP2b/Pa115LtbrEvffeydZt04B/3Kp1wC/aYu3Zu5tCMRo6spktCsUU&#10;1WqbdDpKPK4yNJxl5uBuJifKTE3GWFyc4ZkXPp2JiRLdbhcPG19yKBTTqKrPwX3386EP/Blf+vwn&#10;WFnYTy5rcNopG5g7PMNQKcbFF57Bt///z/PjO77IX978JhzTpNtq49kmhWwSApNup4PvghEBz+ni&#10;uz0MXeBabVyrhST6xA2PVmOeTNZg//77qFSW6PebHDj4AIYhoesCPRIwO7uXclnlS1/6NLd9/fNc&#10;dNHZqKrP7d/8KmPjRe740XfYtGGYu+/8EcOlNM979vn84ze+wplnbCOXUfnC5/6OdELjq1/6DM+5&#10;+DzajRXmDu8hGVMoFZIk0mkWlpfwRMAFF5zP7v17ueXPb+a9N70b37cY9FsosstQOYOuethmk4ji&#10;ks9E0CQPz+1jRIDAIqKBjINltnCsNsIfMFRMkUnoDHp13vbWD1LOJ/nB9/6BrZvGySY1JsZK/OGb&#10;3sA//eNtvPryl9KoLqFKLq962Uv4/ve+yTPOPIWoJkglNH7w3W/SrA3IpiLc9rXPc8mzz0fTAjQt&#10;IB5XUBQXWXGJxWQkyUZWXOIxhT9514c49bQtfPnLf885Z5+OZbWJxxUsq4WsOBgRSCX1cF9qQDab&#10;oFzK0ek0kPCRjtZQCI4zpeZY/tJDPzLpFP1ej6XFBQqFPPlclp/e+VOuf+MbWVxcYPeun+P7JtlM&#10;nCCw6bQbIHyihh7qWeKIriUd699bV1zD50f3+f/3PTj6LP3S9iM/nfhaWQTruUw+ivBQhYvi2xiS&#10;RylpUEpG0H0Tp12lOj/D6qEl/EELA4eECvlEhOmJYVThoYgj1+DYMY6JM4/uvZ1ThrNyEqKxyn13&#10;38u/7V7jh/t7fOV+h7/fI/PtapFd+unMxE5ntwMzjkTHKOHEinSV1IPvVzp2bp5qOEmYnuSwHkId&#10;ASjImlRv1dE55jYzkRn6D03wI/GYlBsqPfTf/ntXG4KAfPmXSwSfaBjODQMwvxQ29B7BGTtOedxJ&#10;3hGoRkSqLi8fJU1Lhw6KVqtF4D3+yt1JnMQjYWZm5vEeAslkAsuyWFpaIhLRyWQyzMyscPDgQSYm&#10;JvB9n9GRUYQQKKrKR/7mb6hWKtx000287KWv5hUvfzk33ngjKysrOI7D6173Oq6++mouvfRSer0e&#10;5593Ps+6+Fmk0xle9z9eR73R4FnPehbpdJpet4vjOPi+z8pqm2ecfTaO4/D7v//7/OQnP+GVr3jl&#10;I45/+/ZtVCpNGvU6qXQKx3GOzmVXV1dxHYfJqUnanTY//eke3vzmN3Pbbbfxohe+kPe85z0sLCwQ&#10;i8Xo9fp0u12KpSL5Qp4Lzr+Ar992G+PjY8zOznLL+9/P9PQ0e/ft48UveTHnnvtb3H//HMVSCQFk&#10;szm6vS5CCK677jpe+rIrecUrrqDX63HNNdfQ6bTxfI+pqSk83yORSOB5Hmef/TTOPeccrrzySj74&#10;wb9gaGgIXdeJx+PMzc0zNFRmZaXDVVdexYte9CK++c1vcsopp7B9+3Y+85lP84pXvpIHHniATCZD&#10;Kq2zYWoDB2cOcs0119Bq9TnnnHO4/fbbufyKy1lcWKDT6ZDNZun3+/i+T71eZ/OWLaRSKVaWVzjv&#10;3B3Shc98JsVCkWecfTb3P3A/L37JS6jXavT7fWKxGM1GA9dxGQxMcrkcq6urJBIJYtEo3U6HfC6P&#10;LMsYhkGv16PdblMul7n00kv51re/xeWXX8Xhw4dpNJqYpsm73/2nvPrKV3PrrX/L5s2bGR7Js2Pn&#10;Tu69914uvexS1iprXPTMM7niiit45Stfye/8zn/jomc+k0suuYQgCPADn7W1NTzPJwgC6vXGet5W&#10;BEVVeM5zn8uXv/RlXnP1a9izdw9AqPLoYdCx63nUG3XkdRfFVquFJIWBu48Wtm3jOM5Ry/WFhQXO&#10;PPNM8vk8l112GZNTk1xyySVkMkl8z6ff62FaJhMTEzSbzUd9/McbnueBEOiajq7rRKNR8vk8mXSG&#10;IAjIZDJ4nke318UwDCLrwdO2bROLxR7z8akqTE5NMjw8jDkwmZub49577+Xn99zD3FzoqJlMJun3&#10;++zZ0+TQoQaW5YbhxsoTw3DjPxO/OPkTD7LtiYIn8tgeF6yuVMVKf43pjdOk5Oi/+9ws1JfFwLYY&#10;GRoh+RBBtr/yWNyWGNJCY4mFhcOiVCojSRJWr088GkOJnmigEXiBkNX/vFK2pcAUXXuAEYmholOx&#10;qiSMJFvk+EOO4c6lg+IZow+fVv1EQMseiEwkPL/3H9ovpqc2EXscygRP4iQeCqsrVTE0XDzhnrz3&#10;3l3i9NN3/kr36a5du4SmaSiKEk4WeXSZer2Gw7atG7nj7n/mkuc8V9q9qyUKpRTN7hrtTodoPI7j&#10;uES0YVzfY2RCZdfu3UyMnkatXkfDJBqNMhhYRCIGkYiBLKu0W20MI4phRLAsi4gRoVGvkcmmAYEQ&#10;PkIIeo5LsVikUa8Tj8XwfR/f80jEYzTqdWJRA9912bl1VNqzb1GoqornOGiKGpoXCcHC4iKnnX46&#10;C4tLmJZNIpnEsm2279jA4bkag4GJZTts2jzNWqXO+ESeRsOl3W5RQkKSwDFUWq5FslygUqmSiiew&#10;2j1KsTStSp1cKoPruNTMLmNbJqnYNq7rotd2I8sKw6WttJoug76GputEojqmbdIzK6RzBloEur0u&#10;smygqQnMQWiTjWej6xFcNyyJvPnm97F9+3auvvo1qKoSlq61mmzZMsXqah3HsSkUCmEwbDyGEdPp&#10;D/q0mgOK+WEOHpzlxhtv5P3vfx+KCkZUQdUkdF1lMBhQLo2ytLiGRIRYLEYi2ufAgQMMDQ3T7nRJ&#10;JJJks3kOHTrMxOQGKtUaxWKZIADLdjCMGK1Wm1Q6TeAHtJYPMjo2iu26mKZFKp2h3mwSMaJh0Kxu&#10;4HoeAzO8PxzXJRCQSqepVqpko4JOp8PExCQD06TXH5BMpfjxT37KrX/3Cd7+jneiGwa6bpDL5+n1&#10;+8zOzrNp82Y8z0N2uketq/0gQNcj+J7PYDBAVTV0PUKn00FRVKR1fSSbybCyskosFsWSusRiMSSg&#10;024zMTGOY9vUqhU0RSWia/iex84tU9KeA7NCUxRcx0FTFCRJwhUPP2mO6BG6vS6uG97nuqbRbLbo&#10;druUh8rsn68xOTlJq9VA1ySiUR3XNYnFIjRqVWKxKL7joWsRAl+gKTq25bJz54R0YO+a8BX7YY//&#10;aCFJYcmjrutHbbQjkQi+77N107i050DYfiAdUZQIgGC93wpcx0ONGnjI+JKCasQwXZ/VtSpr9Sad&#10;voVhGPh+gGPbBIFPzIgS+C72oM9FF5xP4FpENZXAMZEJiGsqvu+yafNGae+B+Ue1ONqQEySTSWr1&#10;BgtLy/TsgIql0CFOrLSRgSGxsuKwvDiPb/Y4bSTKRadtZENeQ+6skZQFrmMTMSIEgU8Q+CiyjO97&#10;7Nj68D3YptkXP3/7M7Asi4v/9LvI6Q1P+DnLU9r04amOdDpNqpzBDn61L41sNkselUb34VPkfxUc&#10;IUsAIyOjKMqDOBAeh/9MsgQwKkeltSAQAyyaThNd0wnwmQv6YvIhSNOTgSwBHCFLAJumNhE9SZZO&#10;4gmGXyRLAFHj8bekzeVy9PoO42Pj/OtPfiySqRSNRh+hBJRLZWzPRQiIRnWcjsPi4iKjY6PMzy9Q&#10;LpcxlMi6NfVyaOEryVTW1hgZGcV1Pfr9PpZl4boOsXhIiGzbIptN0263kSSZarWKruvsP3CAsdER&#10;ohGDRqNBKpnE8x7epcz3fZ52xhnMLS5y+mkbpXvuOyxGRkZYWl7m+9+/k/LwMGefPikdWjbF8vIa&#10;w8NlfvD9n1EqlykUitDr0uv18UWEXCnH3pkZ4olQdYvFYlimeWzl2/fZuHGS+dU6LeGQTCTIZLNE&#10;DYNGo4ln68TiGRJJiW4vQFEUSqUSrc4qQlLJ5wtUqy1iUQ1HCfOQei2Hl73spSSTSUzTJB6P8573&#10;vIder8dgMCCZTJBJZ5ibXaY8VKbf77GwsMDw8DCyLLOwMMf09DSeI/P1r3+dL37xq/zGJZcwOTkc&#10;2mxbbbKZDHv37WHr1q0sLS2Ry5VoNQcAoapWLLJhwzjNVn9d1RqhWCrR6XTIZXNUK1X8QFAslun1&#10;ekcVucD3mZiYoFarUR4ZRiDR7XbJ53IMTAtZVhgMBgRChH/TH5BIJDEMg1qjwfDwEMGgzujoKIcP&#10;H2ZoeJhYLMY//MM/8JWvfp0LLryQTZumWV5ZI5/Ps7K6SjKV4pxztrN33wrRqEFEhHlS1WqVTDaL&#10;Iivr/V8ZVFWl2+0yNFRmba2KooRZP/VGg2QygRGNgu8iyxKD/oBYLMb8/Dy6piEExONxPPfR9THV&#10;6zU2bd5MtVplaWmJYqGAoihMT09z4MABpqY202q1iEYNbKtPEKjE43FWVxbJZTP4x5kVPBmhaiq+&#10;H+Aj8ITAx0aNGBSKBbRonMPzS3iejwgChkeGEYFAlcLe6OTY6GM+Psd2EAlBOp1G1Q2EFqXhqrQF&#10;KBloiDB8WHhDDNp10ukImqYR+MFx1ub/dXCSMD2JEX0wW/RfgFexhJzUWZqZJ13KkyolJc9XsWpN&#10;RgrHmq6dIBDLnQ7xVIqe7xBRVAadLpuOc7s7Ht0gEE3XxtU05pfn2ToyxciRXKFHIEtHsOYGQuub&#10;5DK/TFgeSoFaaXVFLBYjrSuS1/XE2nrVwJGKakSYhSARPhe0Y1lQ5QchEvUgEPuqFbG1+DDlhseh&#10;4rqiVqsxXCoTlU50GOwFgRgIaDSaFPNZHC9A8QJKD3Odqr2+SMaiR/czV62JSCyGKwLUaASBhCLJ&#10;qMDK0iqnjI+csK9+EIjjTScWl2rMrTXFZDm8brWuJZJx/Wg/2lytJoyogRcEGJEIef3hXSNP4iQe&#10;K9R/DcGY0gkelb86bKeDabVIJGPs2DbC3j27UDWNVCZKrbZELp+jY7UJfAffd4kaEioOxTxEtA7N&#10;tSodRaVcKGAOTCKqSjGr02nM47ouuVyOTMLAtMww0gIQssOgU0GXJBQ9DIDUZJ+d2yYwIhEWFxcx&#10;IgYiMJERBBwhTT4SUviepQCQEZLF4dm9pNJp9h88LCrVKo6TxjAEZ565jX6/z8JqQ8zO7yMeT9Lr&#10;VHjB85/O7r2zCL9Nz+kwPDFMpduiUV1g69QQjWaDTNygU1vD0AxiCR3LWsV1bWprVfKpJJprIRwL&#10;x7FxLRfXVcjm0pj9Nt12EK6UxyJIkouCScJI4plNnEEdOa6RjGl02zUMI8o3vvF5bMvC9VxisSiq&#10;auI4DcrlHK5n0281kSRB4Bv0elWmp0c5fHiGSERnbDiJ3a8Q1SReetklnLptAxdc+HS+851/4b9d&#10;erF0eH5V1FZn2DSVp7Z6gKgWw7PqOIMu6XiRaCHL7OFZdu3bjzkwSaVSNJoVPM/B9zwCH6IRn0wm&#10;C8KiNaiQNPKksxGazS6ubyEpFr1uhcDzEL6La/l4lomuRShlM5iWjWW3KKSiWHaL7sAlE43Sqhwm&#10;FVVo1ipsmCjieRYyAc+7+Fwuec75BEJQXZkhrht4Zo2Y5mB316gHcfLJsM/LsSxUFaLRAFkaIEkB&#10;huEDPSRJIxYNqNXmKBRyYRCtcMllozQaDYTQsbwWqVSKTErD93x8xyedSqBrSZr1BroeQVrPATsy&#10;QZaP62F6pM/f8HCZPbseCHOqhsqsVULyt3//Hs475wzprt2HhaYopBIGNcvCGlhocgxVBk2REV7Y&#10;uSdxpDVGOq5FRjzqz/8jQRLhezzyCLcFxx13fZsUhC5565/N8OcwuNfxXRRARcKzbVRsoqpKNCax&#10;4emn0Gq1sCyLqakp+r1eWJZoDhgeKjPo9/CEiyIEAh8JgS+x7kb36L//0njInSZxv09OeMQlCT/w&#10;sFwfWlE8PUUzKlga6WBmTdIZhbTWRfWk/8feecdJUtb5//1Udc5x8uzMbA7sEpYsoEhS78x66Pkz&#10;66mccoeK4RQQA2JOp6Ai6p3niRFzOJWgSJKwwO7s7Ozk1Dnnrqrn90d1z8wOCwOOuIr7eb36VdXd&#10;FZ78fPMXi90GeqXlY2ks+7Ds+Gj42/MIetIzTIl0TspWqEO5GIRxiUa0HGEuWV/l/fV6nUg0jCIg&#10;mcwQCASYnp5m8+ZBEokcdq2JzRB4vUFKyRRVpwV/Z5jJ2XkikQjUIDm5QO+6deTLBSYTSVkul3HY&#10;bMxPz5KaTEi3200ymcMZ8DCdjOGw2ynrBi6rnalYUrqx4HO6qdfr5OsV6kKSzOaweJyUa2U6OzqY&#10;zc9x+8JBeYqzg1qphMPrJZPNU6zUGdg4RDndoFypUOzzEovF6O/pNsNXSkiMxWTE4QGrlbnEPBaP&#10;k2y6wOxUTPY4/NRrVcrNOgWtjs1mQ0rJ1P4pqes6haKZBLe9oLaPSutz38ExuX5wiHKhRL1Soben&#10;g7nZOE6HA4fdQb5cwmqzUSzU5OzsDJs2bSCRzlJWdELhMLVKBbvdYTpIaxo2VUVVVSwC9o+OkcmW&#10;ZSaToW+ol2JDJ5ZO4XQ4qdSaVCoVgi43+8an5abBPtKJNFJqhMNhxsfH2bx5M4liiWyhxFwmKzVN&#10;x243TYw0TcNoCBqahqqqpBMpeiId5Gu6zC4k6AlFmZubI52rkKhoslwqYbfZEVKiKApTsYxsNhro&#10;ukY232Quk5Oabtqtg0DXNBpCkEwX/6bFRLp89IVZtayyxOlr23B0Hp4c+5D3r2bn/ei3P/FYrXj6&#10;KgWUj77pWa1WMpkMXq8Xq9VKs9nE4XBQKBTI5XKPs7B/fgSDQRKJBM1mk3Q6jdPlwu/3YbULKtUK&#10;+Xwen89Hudygv38dc7ExNF3D5QySyWTpCEdAQKFQwGa1tY5W3G43qqou+oVs3ryZcqVEoVAg4PfT&#10;aDQQikBYTFOxtunSwsI8oWAIh91BLpvD5Xx0PwZd03F73DTqdZweD+FwiEw2S6PRJJPN4fV60XUz&#10;2amiqKgWlXvv24fH60PTNKKhEDOzs7jDAVxWFwsLCyiKgqIqWCwWQJLL5YiGwqYfl02hUa/j9Xsp&#10;FApYrVYazSaBQBhd19BbgTsj0Qjz87PY3QK/30+xkAcB/f39JOJp/P4IdpsdRVEoFArYbTa8Xi/1&#10;ep1yOYfH4yGdyeByOXHYHVhtVnK5HIFAgNnZWdavHyKTzpBMJunv6ye2MEdPzwA7jtnB8PAE559/&#10;Fr/7wwMym8vR0RFhdm6aYDBIswEOh52ODieNZpNGvoTL7cLn82PvspNMJhECvF4flUqFer1OIBik&#10;kC+gKArRjijJRIpIxEyAW6vV8fvNCIIW1YLX66DRaKIqKg6ng4VYDL8/gN1ub2mbwOFwIBQFl9uN&#10;3iwTDIYol00fslAoTDAYIJlKEwqFqDfNxK3lchmH04ndbqdcqVKt1nA6nQgB9XoDv99PvV6nXq/j&#10;dDqpVWsmI2614bA7mJqaIhyO4HQ6SSSShMNhdN3A6Q+bEQBtNmxWKza7nWwmSzgcbsWkXhsW5hfY&#10;uHEjqXSKaq1KX18f5XKZSCTC8P5JaVhtOBwOZmdnCQb9uJwOMunkosZRVZ4cfjJWqxWraqFcrdNs&#10;mFprTTPIZDL4A34sFguZTMY0k412oKgKuWwO2xOch8rtctNoNpCGbEVZrKPrhkkrGwa1eg273Utn&#10;RweaoWOxWNAN3TRTdqhHfv/6C+NJ7cMUT+el0WKUEG2GSSyLpw+WVQiuJxqrUat2h51myzFYKApC&#10;CIwWEaMoCt0hl6ikGzKXK9CzISLuqtflcDOP0xUh3khxoi1CI1uiK+ihVKlTblSw2lRO8wTEzIEF&#10;6bP78PqcHJidY92mXg7OxXG73aaEUzcIOWyM7Rtjw8AQrk6LqGUNWWo0kTaVRqOBt+HA4wUloIiZ&#10;QlH21gVauUzcJ8ipgrJhxevx4c2Z6++4rOH3O+jPaFgsKvNU6Ai5qQ8n8fl8ePpNX6zhbFl63E48&#10;8Sr+qJNsUWOikCI01EWiXCZY1FF0iSIEG/oC4uBUWkbDQfSmJJ/OMLQxKpKzZRntc4vpfXG5bnun&#10;yI4VpMNup1mv43K6qNfrpII2NGkgVAVDN9ALZbpCAeqlBpqm0Qg4aVoEuXKRYNBLOZ7HZ3eaWp+a&#10;RlAze7DptFIXgqZdxTBAKFAsVAk7nRg1DaNcIRL1oRmS6ZkpNh0zyOjoNF6vn0jEz8JEjIGtPcKo&#10;GvK+2+5nyzE7MCwqTauC0wmjo/MEAkH6w06m9scZOq5bVA/WZLPTxsJClr6uIHMzKSKBIEI3UCQ4&#10;rVaqpTI2ixXneofI7MvKQMgPCqQTGcJdIeKi9oSO7ycaq80fXTeZUEVR0DStxQAIFEUgpVzzYifF&#10;o68f9Xodr8dDNpulp7eDXLaE0+kk5LaKfM2QlfKRbX/NaGKzWlFaPkGdfqeYimWkx+sln8uZZjuP&#10;hlUYJpAYhsRiUTGkmSzRarGiaRqpdIrjtg4+ri5IJpMyGn24ed9RHMVRHMVRrA3FiVFpU3Ws4QBU&#10;qyiRx+9XlCkUZcjnXfW+arUq77ts91EfpqP4y8EoG/Km397KOc9+mkjPVeRPhofp2bWLe3PTrA+s&#10;wwAcTif5QhWv14mwKdTqVe7Zc0D2bzbDfxtVQ/Z0d5PLVfF4PESjbspFA003KBVr7DhuA4pNEfGD&#10;WTk6Oka4u5NA0EOtZlCp1CgUmkyky7LZrLMwMUcoHKY/1CMONktSEQ5KhTpOzc7k5BTrTxkgWZHk&#10;83n6+8PYdTszsSwbvF6klMRTdRmvFPD7nFSrGv6Ak733jeIMBfCHfMxmMghFIRoNQNOM8lJuGNJt&#10;U8Te/XOyr7cbh8NBIlaVhUyOgw/OynXbO8XC/qT0d3qYOTDHwAn9QptrSqfLyUBAEXePLci+dZ0I&#10;zKzX+XwFu6ISCLgYzecw7Cout4tisYrdasXnsxGfz+I0FJxDQWEkdOmMqmJiMivLZYnH4yMeT7B9&#10;axeiBtlCA8UwKOQrqDYzs/no6DQdHR24nA5SyTwDW3vEnf93l1ScpuncwmhKdm+KiIVkTS4sZNi6&#10;rYdMWmN4eI7Bzh6qB6sSKRkbm+OYY3qxWhRRzRuyVjLwea2kE0X8A3Yxe8+87NnYxcTtk9Ln84EF&#10;5qcWiEQjyCYsC6B4FE8AbFYrhpT4fD4OHpzC6/WitLROyWQSt8t7RMunqip+n4Pb/vBHtm/fDoDL&#10;5WJudpahoQGKpcoRLd9KWCwW9u/fL6PRKE6nk2ymsLYHtu17ZGsrFA0zGaZUWjI1o5WA0jSLk7KV&#10;qFOY3y36GhPnLuM3D6EWpJkM0zxvpcY8JNGjWCzvSqxM5imXXS7hECa3LTDUhfma9r3KopbeQJUS&#10;pWUJYQjQlSUxhVkmxXymtGCItkZAYponacuO7YK0PlLFWE6CLNpatY+rCzOVtrmitLY+7X40MEOy&#10;a62+Wt7PCkhTk99Ult6x1GzLRKqSxbofWsZ2/Q9fxkP7YHk/HvqmpXZ5NJj3G/wp97f7WnC4RKGG&#10;0li87uHjr31uhvM+7PhbIzRlKVS2QC4GS1h6v9Iqt7JsrC0JvBFPbNCH1WAIc7yZ40AeYo4nJEv1&#10;AWS7H5c1nSZsi/+K1tG8Vy4NwBVXLD+3PHKQ5McEr7sDRYFqIUkxE8cdCtLMpyjMzGC1WChP7pW6&#10;UNCEii5UpFhWSgE14cLj9rAQW8DrMXPClctl4qm07IwcmZQrTySe1BqmWKbY0jApGAikUGhb4baH&#10;mXKETfKUVWTkdruVRkNDNwwUIRBCoBvm5FQUFYtPQdN0OvLQbOgsRBxgg9mYaY6xdaJGrVYjOBim&#10;IHVGfHV8dhfueh1d02habCQSCdw2Bw6bne6gh2y5QblWxVAVDIuCROLzeNiwzFfmnql5uXugR8TH&#10;DBkKwXAmxa4NHcKYLUjKJZo2jbTdQkGz4HVH6BZQLsMPUqOs39DHGT63mBuPy+xghIbWoH++TiDg&#10;Y7iQxN4dJlMv43F5UPZMsn79EE6/IkYNQ05RJ1vKcpqni5F7HuKck3aJ+dm8LJdLOD0e+nr9AuC2&#10;+/bLY4/dTK6qk8ykCUWjNKWOxWbhwOhB/MEAHo8Ha0anr9fNLx8YYdfOLThzki6XQEsYpFIp9MEI&#10;BBUS5SZOhxVXQae6kCZkd9O5ySuMclNiVfnj2Cia00FkXT+5epNKpQYoaJkSW9Z10m9XxGzRkHVD&#10;Q3VZmM+l6A1HyFRzWK1WwqoTWaxhqevouoHW1LG4XXRHXOKWiRkpHHY8Hg/dbgfzCznCDi+DYat4&#10;sFCWYY+TfSMTOKw2Nq/vJR0vohqCzb2+xf7K1Q1ZLMFcbIFoVxcbwqoYSTalU/2btshb1Qpa13Uz&#10;vK5qmkBomo5ozSOQa7aAVx6DTUKtXkPXdPp7QyTTFZrNJqqqmmVzrD1071og9QYIQTDopFCoE1uI&#10;0dnVCYChG6ubFK7SAxKQhoFqUZFGS8NkbWmYUilO2Nr/uNb04eFhGQwGW6GPxZ8h9G6L4NRbSTKt&#10;8dZ3/7JrJKgt80GtlRJBNUMeC2Nl4Aq9RSStnFeiRXge2p5/UrL75Vq9VTScq2E5g/QIV3BoXeQh&#10;17cJxtXRnietGxcZ1dUYzhX3Lb8XWOw/aQPUZc8zTN8K0Ww9o91OFvPaFmOli4czTMrjWBXWmnLm&#10;T+r/Q7By/WkxFY/60sc5fuQypuvPDfEYbboeqQyP9f4nCo/QluLh/M5hsTR/2jmMjKV70c1fTc9w&#10;8xdhMl5thsmXprOYAAAgAElEQVQq11Z/o2HuhU2suINhxmYW8IWjoFhQVYGuNbHQwGbUsMka1vZR&#10;moxqM7KZ2blZNm3cRC6XBQm5XI7enh58bs+jDpijGqaj+IujUCwyPzdH345jRD3ekNlMBmk3N3GL&#10;VcXpceOMuDFqkkQujivaw1x6nnOjfeKheFwaNoNN/b10Koo4mK/IqfkkhiGxuhzsCvnFPbmc9Pl8&#10;FCsVRnRdpufjBN0ePE43k/GC7OxUROygITu6IuydnpGMHQSHg7Jb0DO0TQDEcoacniwzeJxX3JKu&#10;yYDHRiZWlKEur7i9mJNetxeHA2q1BgN9UZKYWaSrlQrbw2GcfkWMzKakClSaFTo8HYzOz3HOSbtE&#10;bL4ofT43kYiX2YU0o+NxWW026F3XSzxdIhz20NffJe5fSMlcqcDmDYNs37yRhUwWh8OBJktkc7B9&#10;2xYKxTpzYzMEN26kXCzSs7tLjC1UZC6p07RANpPh3IFuMT6akZ2bvOLAH2dkKpWiVKty8rYtAuAb&#10;998rt247ho6gl1S+Sv+6Tkplg4dmCrLR1GjoDRrNMn3hCAdmJglHAizEYviivawLmAtMfCEvgyEf&#10;yUKeyVJDNiwKmx0W8Z37H5TWDZvxer2EPSq33DsqfR4nE3NxNm4awiYgk6ngdrnxuRVGZ4uyVCwS&#10;CoZZWCiwbp2P/nCvGEvrcjSty1qtitN5VMX0hEKAqqgEIn4SqTIWqwWv14XDBsWKQb1xZE2CrTYr&#10;uq5TKNRBwvatA6QyVYQQj4FZ+ssjFAqhKAo+nw+32/1nyDbf5hhaW2Eriz3KckJegtrWLLWua30X&#10;xkqCX8Ek1ldQSm3p+F8bw9Q6PjKJvZxhWq5Zav37mBmmdpLRFhY1CasxTO2SPZxpM5/TVp1ZARXa&#10;/SFadtHQOi5nmJY0UcrfPMO0Uuv0RDJMK98JqxtFrwKxmshrZRlWMkxHOHDAozBMy4+PhEdkmCTQ&#10;EvAvZ5iURYbJhHVVk+hHhz8QJp1Omb5MjSaRSARNKDjcgky6itfjRMXAaliwSitWQ8cq9UVGbT6Z&#10;JBQKMTs3i0CgKgo+n5d0Or2mcv214knNMLUj40sUpGifm5omMIeofoSzEluNR1+wDAGGUE0Dh5Zk&#10;vK3EFih0OiXDD9xL6Wd/kNbRCU46Y4uoHkhI5+YO8eZzXyZPHWuSTCbRA3aqfR4u+sWX2RntE9mZ&#10;CRns7BQPpGblTCzFwYlxudF/aK6kvXsekB0+JxPJKRSHjS2qR8yUsrLf4xOJe4blxRdfzO0PpGXW&#10;CREX2A0FJia47jOfZqyW599OOFG6uzcyc8PP2Nm9hStOfY10ldJIwyDU1S8mb/udVAsllHKV+E/u&#10;Zs+ePZzx8uez8eRjxPj0lFy/bkD84O1Xy9pv90hbQ6IoihjRcjKbnqU7XqI8FZPT/hoLtRz1XI0N&#10;AwPoegMlq1MtJQkoFnJjE8THp6W9WuO9/3EF7770HUyOHmRk3zD/9E8XYot2k9PKuKxumo0mZ528&#10;WWT2zMoPvvESMj9/UIa6XWK2UJWZRoVTB7pFbCIpQw0wHkxKnC4O/PEnZhjcmVHp6d8kztyyjkol&#10;jccbwmFXcVQayHKVkMfL3Pws23aYPhtjubTsj/qoyDyb+6LU4rPE58alu6Dh6faL6973IfmaN11E&#10;tpQjK+skDUPG8kmCboWJqUnQQuw6bgNzUyP0ulxY83GcThfNZol0fILwlm1YrFWO39YjEoYh0VVm&#10;mhrDhiGzWhOrxUoDJ641WjQdaVhX2e8NBIYwt1kDpXUuUITpw9Rc435rXVVDLZCKRJfQ0A2KlSIG&#10;CoWyQbPZRDnCGiaLIlAVC5OTkwwMDDA1n8flclJvNHA4nMjVfDwfw4ZtRrlSkcLAEBJDKK2+ePyN&#10;b4ZM9mGz2cjlTO3smtAyrUNvbYWWlk+ZHuAQ4qxlkofmOIQIMtoU76Kku81grGg32Sba2wS+SQC1&#10;I5A9PsJ52bONFW34GAjg5eXXl/Ej7WA5SKXVV0rrs0QWK1KgSmgP+yXzPAMFbVk7tDVqrXZdNJVb&#10;3k4r6nJYLJlsHY5xW9JUybY6c+l3sTwnzjIzP2ksXicOY9L2uFjQ9vh/lHZfSWIcMn7E6vc/Niwf&#10;QId51iHzdKkAojXwHj7+lhf6MM9bc3kPfczq43/5eFlWtlXyQD3REMvWx8cyh1cyUs3WPS0Kz4x6&#10;J0Gg0Z6U5t6lIYWCQMUQxqJmeBXycVUkswkMDBSLQiZXwhcNkc81EYaKK+BEa5rhw5vSnM8GNpoo&#10;CGEK5YVi0BHpYG5hDl3T6evtY2JyHPFXa6i2NjypGaa/B1x00UUUpxa4veLmFa94LQCpdBpjsizr&#10;2Tz2X49y0w++z9mvuhA2RsgCmXxSJscmMIpZOWGR7Ir0iXQ2I41cWRZmYjgcDopaneD6PvbMTOEM&#10;esBmZcyoSK1QZnp6WhoxM9qTzWYjEICJiWn6BwOU4jEMw+DDX/4yOCyUaxbqFQvUWIzgc0w0JBb+&#10;eJfs3L6dumoxfTncLuLxGNF1AyyMTcq6EPzwJz+WC9++CZvTSbNcJj27IKuKG4KCUMmGe6BLANwy&#10;sVfuGNhGRFFEXK9Ip9NJKZvD4fLS2dlJNV+kXqpw5ZVXEvQHGT9wECEEVpuVRDJJ/7ED4sF8XuYL&#10;eR64Z78sFAq43W4CW7eSny/KBycnsYdNE51EPEFHxzqapSpWlxub3U40GsUViTA9uV/m8nk6O/o4&#10;MD7JmRu3iPlcTQLk83nWb1rHzHRMVhUzM/vpW7aLX07cKX0DPtwuF53+PmHMzMvffO0b8rrrv8pr&#10;Xvd6pEXidDgZnhpGGoKdwU6RNAx5YPQAAbcHt9uNNCSRYIR8MU+5XOb4HTvF/okJ2d3Xz2Q6KzsU&#10;Rfx+fEIqTicOnxfVYWdiYZaOaAewRoLzKFaFlAaFQomeTi+j4xWq1Rq9XV7mYo0jHlhV1zWq1Sob&#10;Ngyh69Df4yeWLBMIeEgmc3g8R5ahWwkhBJ5WniCLxWImP13TA1v3K4c7LmeYln4Xcum7XCSYlxPz&#10;kofRC7L9PGXZdxbjtv7JmoaVDOvjINpgWbUexjBhtk3b3ah9vRSL15qvX6Z1Qln28DbDdGh9l/5X&#10;VhwfDY+FYVKWPu3fRev9YjnTtfK6NY6fxec88iWPxjAtacHWVozHpVVa9rLF5ntUhukw+DPRw4/8&#10;/kfD8rId2RV0eV/+KQyT0ur/5fozIVtzCYlcNp9kazwvd+Fac+2lhtfrJVetYrFYaDbBYbeSyzfw&#10;uG1YFAVFPvzTrqrTaWf04AEikSiFQp5EMkEkEiURj6+1ZH+VeJIzTG3pybIIeUI5ZNk1/gyhM9cC&#10;yyrvN5f6dmQ/c9OV7U0WwX+/6RKuv/wqXvXP/w+lu5eD994h+0/YJm7PjMv+detwjo1wq5zg7D4F&#10;1DK+LFxxxXvw75nmlFNO4ay3/zu/fv9V8r+e/kIqY3Ps7t3Iueeew62/+RUpi8brf/g/MBrjfR+6&#10;knK5zFZ3lNe+6W1w1zCn3z1FV7xA91avmFmYl3omhmd9hEY9Ce4KDanh7urHrTnJ/eohju0JE52a&#10;Ye7O2+TIVZ/i4z/+CVv/6UW89g1vgL0TnK/b4J69fP1Dl3HxZe/k7o98inUjeX507zDPeetFfPZz&#10;HyHZ56ZSqXD9+7/A917wann3XXfx0D+/jcjZZ2N879dy4eP/zVeu/wq7d+9mZGSEwaEhnveud8Ho&#10;AT78wQ/x7ivfx+ZEhpk9D2F7Zp73v+udTIyMynKzyNbeHkJ+jey9+8nu3wfTUzj63Zyxa5uIV/Ly&#10;2z//sbzmg1diTZjJDt/z7+9m8Pf7OG80xU/OeRHD8Rgbz3gKx1z6bqK5Bt957bvkR7eexVm7T6Yz&#10;EKbjGc+g12rwn5//FA1VcvnT/kGeZzh53tZdPHVwB2+NrpOMpqh98Tucn6jyo+e+lrP/34v45g+/&#10;z5uv+wI06rxgcKus/fjXnNbbz4UDx3ByfyeGYXDpRz9GpN7kM297O58553nyvis+ju8Zz+AL117L&#10;5E9uluvcUbApKG6XKBXrckd3H2PzCXRvxxM+xp9IrLaAtVMJLH2WtMsSgb7G6W9ZZZdUFAWrzY7T&#10;qTI1l8fpctHV5eUPd+1lx44dlI+sRR5SKtjsDkrluhm1MmlqlgrFGl6fD2M1EeZq66eEpbQOpj+k&#10;uQ6Lxb54PGg0GqRSKVRVpauri0xmjcm3lbYPU1tk21z2veV2LjFNZQCalpbDc9vLoAUhWPSnOYRA&#10;b0O2KCod0yzM/FVdPn5Ee103pc0rgzeY16zoD8O+4v8Vpm/IRfO5RW3W8tvbjJwEy3JVEgq6ItAV&#10;0IVY7ENFmlLt9jN1DLPeQje1NXJJwySkijCE6TO0nCQUZqTKh7WPWaLDVLp966MwTEZLq7fIGMgl&#10;6nN5f0hplrGlmbC0yysW71o6iscWduKQB6wsH9AeJYfzE9PaHOuycSCQK5isx+KncrhrljP9cul8&#10;USsuUJe3V+u4WPdFJ5z2f39+f6HDudAujoTlTSr0pbIs78+V4/8vDEtrzksEUqor5qzK4TnLpUrr&#10;7WrQ9mfXsUgwWFZfzDVUb2lM21pfgNWyPqwG1e2hJsFolgk6LNiNOl67oNZIY600UFrzQxMW6sJJ&#10;TXFRUr1UVDNYUY8jR8Dfy+zcHJ2dXWQzGXRdo7u7e20F+yvFk5xhevLja1+4htdcdBG/+ub3Of+C&#10;f2D9Oedw3+ywPD60XtxdmJa7PB5TSuxwQCjId7/7P2zevJlXvPxifvbVr7L35ptxe9xEIhFedsXV&#10;zPzXDUxNTfP8t7+Nz1x1OXO//jV1t5WtW7dywQUXcMd3fkru3nsJSAfRSAS/309mWpehblWMze6R&#10;pbExbDY7V1xyCVWXnaru4bL3XE1HRwezs7Nousa+4b1s3bCRj91wA//z0x8Rn5ujs9Egm80yf9ed&#10;vOxlL8Ph8/PmN7+ZX136CZ5z2WU0pg+gqipXXHEFmq5TeXCYqakprrr+eqjV+OCll/LuTZvw+bz4&#10;fX6e+dKX8sxmkyvf8Q6es3cvit1Oo9GASBRHMknA7+f+H9zIRRddZGppXA4SuQRGsk7Q62VgYABU&#10;dTGPT6PR5Pzzz+f0wDp6hJNPfuIT1OJxHJqGxWLl/IvexD/6fFx91YeYuPlm+vrXc9999/HJG27A&#10;2H+Qr1xzLac95SlUjCrNZpM3veVinEPdNIpZbvzRjzEOzvPt/7weRkY4++ync9NNN/HM1/4LqdQs&#10;zWYD0ikQgmhHlHwhTyQQ4oabb4b9D/KLH/yAwvg4vmgHoWCIl7zkQqI7joFWXo7+/n6UTo+oTMdl&#10;ajouY7EYGzcNiES1KXNrS+R+FKvAMAxqtTrlskF3t59YLE++oHPayTuYj5cQLs8RLV+jUcdqtZpB&#10;GSS4XS4sVshlK7jdDur1I8zRrUAwGKRer2O328nlcn8GDVNbVNs2rVOWfRcghXm6qIrBpNnaGqbl&#10;viNiObG+glCSy/6XYvF/RbYkye1nIE1zlmVS5IfjMCqiQ4j0Q4nkRRHh4vuXrhAtTZpimFVuy44N&#10;gRl6v8UsmQSaaWgjxGL8PlMCLlrCPLFUL9Gqo9KOanaI6ZpyaFssL/OqAoxlhP/ydlbaWqPl72m1&#10;uWgxU+02WKZhUuSSAKX9einaPbE0LB65OCt9iFaUr/1ODs8wCbF0v1h2/yGl+lO1YIf4/SxnzJfO&#10;FaP91naNBUK06iAOaZW1a+MOA+UwJnniYSewxCi1zVpbN651/q8RYlkbi7ZGto3D+l21x4fZtsbi&#10;2JAtDa1iut+hHCIcEUKY2ihpCv2VZcN+LTCASqVs5vyqFs08aJkcUZ+LerGIy25aoChCIBTFzNEm&#10;lMUhlE6lCAaDrfxecXq6e5idmcOiPjlZiydnrVowszMrKNJoSTMlchkvD+DSDl3FFuUsKyVO4uHX&#10;tN+yFhiLEsHlC8LSAi8VB1JpYEiJIlRYlC6YG9Jrrv+aeM31XyM3kZTSG2JuPM32zi2kDqZlqGCl&#10;lD9IPhuHzV7q5SzH3jTJgQOjXH/NbzDCHroHY8xX09S2RZGDgpvFLOc96xw4xoFyYje9W7r51nVf&#10;Z+H2h7juf39BzgI73rCZgNXKnK7hqjRxqipG0ZDV+Qky/k6MvvVc/sn3UfJY0GxeGjWdrMgx4i5g&#10;aZQZ3XMP87+7j9g3v068N8j6Tf104sIlJD//xU956stfDP1hZmKT7N/gg/4AtjknzoUq1l0bUXWN&#10;31zzHc5//nOZOcVPo+Fk647N7N3/IJ3d3dSoc+DpHWhak3i3laZWw56sEJzJILtVDiw0MBo1fvi9&#10;b/PmdYOE985TOmeAgCPIeGEKVVEoGQpY7CglC8aD03JqZBTftiGuu/ZDjP7+95wQiOJo7CbpqjHj&#10;aVI54zgURWHDyTvwyCLZX/6I95x3Gug1lC3r6F4/yEN77uSY47dimZ2gec5pNAyJf+8+vvrhD1Nt&#10;qCwkisgeD/XAJn7/q1/xzK0bid1bomwPgsMPlQzOaoYOJYddzvLpi19Pbs8+du7aiRo8g1rEzoN6&#10;nehTzgTsVFIpvD29LJSL5FJpOU+DjZFuMVEx5NiCIUt5sDtMnw0hxeJn+QZbKBXo7w8yNpfE7rLj&#10;DfpIZpI4fS5q1RohPYhqPHwWaIrpH9FYYXFi08FigKMljC/a1krwrqYB0VubT2vKoLcKYxJS1pU+&#10;II8Xi4TgUmLstoQWTIZJBzweF9WKht0CilGlmJd4bJIjHPMBrHZEK0eVqiooFqg3wOn2UG+animP&#10;hsUoo6KtQVqxPgoW3UsEBqrUsEhANrEZjz8HlV7S8To9WHUrhtRpWtcYVrjtW2NZaL3AZx6V/NI7&#10;AYxWND7b7IoHPELY9YcRxy1/GmDRbwrQ1mrgIFYP+/4wLeqy720iXgpoHsYdRGlfs4Ifa++HCqzY&#10;JA8lKSRNs76PVM+11n+RKH2U90jBUrANuXQtSz4kfyrsRql1piBRW3PA0jq34PUF+cd/fAHFch1N&#10;g4mpGXbtOp6PfewThMNhXL4MuqYRCoUZGRlhYGCQeq1BtVbH4XDS0x0UN990p9y8aQsXvelf+cdn&#10;P5vnPue5Zk45QyJsHqSEajOG3QZut5tsOsPGwSExPpqW6zeFxYG9s9LtLdJsNOjs6CQRS5CKN/jI&#10;VV9m6PTn8qpXPQPHTJHXveElfP77X6CsSmYSCS5607/zqVdfyW/+71b27N9PxQoLIk4oYuPr7307&#10;p533LHHqBf8u5+bmWD/QzVe++GnQyvidglRyit7ObnLZFN3d3eQLJV75qjcxMR3j3HOfxWte9y90&#10;93Vw0ZX/ya9//WtO2LWFd73tTWwe6sLngvjsGNu27hSp+eGWVZoC0oKB1WxfaTPD4KtHNu3B0vxd&#10;xpS3sWyePxJUWuvXMuXuUqqBFYyubNlISGNJYfonlPnQIjZxW6FeNoM0CAWs3gA5CXi6eHhInSYO&#10;I4vDMKOE6k4vjbqGggWPy0shV8Tr8T6mhPBijSHRjwSOtAn9UawRd48Ny4VyTvrC4Vam8BClUpVQ&#10;b5B6tYqntxeXy8ne++/D3tVNf18/u3bt5DUf/wSvu+wyjn/BC9i9+0QadVPVMDQ4iNvtBqGQSqVI&#10;xuOcdPLJPOMZz+DSL32ZD330o6w75RRoNvF4PJQKBUTQTmMhicPhMO1XEwl0XccfCmGz2bBYLMRi&#10;MSwWC9FohI7OTl70ohdy6Wc+zcevv57TnvpUsNnw+Xy89vWv54Ybvk21VCIYCFCr1aFeh54eNm/e&#10;zOzMDBFnj3j2C17AD2+8EU3T8Hg8jI2NsWv3bux2O5qm4XK6zCzyxQIgobOTvv5+hBCUSmUajQZX&#10;fP7z/OhHPwKvl/WWqIilFnC5XGiabmqjtCYyHgPDYGDTZj72gQ9w0kkncc33vofb5QZDIoSgp7cH&#10;l8tFo9HgzjvvJNrbS8fQkPlsuwNcLqamp9i0cRM4nTgcTgJhl8jnc/zky9fx0pe8lIv+9V/ZfeKJ&#10;ZLJZ/F3dOJ1OMAyGhtYzPz+Pcuyg0AsFuru6sFot/PYXP+fNb/5X3vetb1EqlahUyjiCQbxeL/GF&#10;BZTtUZHP57nv/vvxer0EImHRaDTYlynLRgPcLqg9Bnq1IxpkZj6Hy+XC6/WRTqdRVRW3xb0oZT+K&#10;R0bAr6AqChaLSqFQwOl0YLfZ6Qn6hd1+ZM1JjuIojuKJxb333c9Nt94o3nfFFWzctJGf/uQnfOmL&#10;XyISiRCNCgqFAqpq4dZbb2X3sTtFOpXmwIEDrB/qEclkkr0PjsnjjzuegwcPshBb4KyzziJfyNPd&#10;5xVmQuwalYrBpnU9wmq1kkql2Dg4JB68f1r29ga55+5RuXlHn/B4PPj9fvK5PG63m5GR/Zx+2mnU&#10;alVSKQiHvSiKQq1Ww2q18C//8i9ceumlnHnmmXzpxx8Sn/nMZ9B1nW/97//y3e9+l1NOPZWff+eb&#10;Utd1vvnNb1IqFbn55pup12tEOz2iv7+fWq1KX38/e/bs4bbb/kAikeDGG3/AQw89RCad4b77xkin&#10;03z/+99n585jmJqaQlEVKuUK27buFJMH7//bo6iP4kmNJ7WG6bFAW6Enf8QZKh7h/7XHBV0TnEOb&#10;uCc5SY+qEx4IMj2fp7fXz0S2gqs3QGFmgjvsBk8/63huqaV4ykUv5tr3XsbwtVcwMDDAf7z6Ddx4&#10;293YBjeQ9Yb4/dQCzi07WG/zYNuwFa1viMDAFr76q0/ysTe+kXLExw03fIvGKYJffe0rdA+52dgN&#10;9YybYKVCVVqp2f28/w2XYUiDuWyJD37gI4TVKAERgoaHc079Rz75jkvJ5XLs88F3vv19ctuzfOv+&#10;P/Bvp51A/veDfPmHv+DiSy7hgOXDvO7qK7nunR/kjlqR527YLX42fIekGiJ8/HF8/mWXUywWeN0/&#10;XIiueKlRxxXspzacJewP0Nm1hbwnRG5ujv1RP7cXCpSHBkkNzVOx2ik4QvzuF7dyz+SkdOGhPxLi&#10;d3+8lVy9xpVXXonN52LPgQe57Or38ZQTns73r72O397wW4KuHsquDrzbw9z9s9/yiRe/mkgkgr2/&#10;n+aJx2DduYXZkTs575I34XQ6OWH7EMo5J4JSZ2IozPgfG1JYLJz1otfxite+lmNPOAWrw8exVg9h&#10;l4fJUom3Xv4+PvmpT3PMGWfyEqMhP/WV/2EmrzOR0vB0buW9V3+Vcq7AMTuPp9G3kwfGs+QMP9LX&#10;jTFtyPz4NE976vl4raZ0fF24g9lkDptN0tXhEfWyIeP1VnhkKVoO3QIhTS0QgEMFR1Uh5HSj5Q3c&#10;RYHL40TN1elS3MRbaWisLc2R1QDVMG3TVR0sujlF2i4hbUm29nfCa6XTDTN8vaYTDofQGnXsjpaZ&#10;g6rA6kLIo1gGqTSRQjWtqgwD/egWdhRHEFrLpsy0YDGjP5r+USoGCmc+9QTxwN45Wa01GJ0aI55N&#10;EO7uxBWAt77rKg6OP8QDDz7AOeecw4MH0/KhkQNcddVVvOw1l8oTTzuPM888k5/99L/wRweoNC2M&#10;TSfZtHET64ZOleu37GJoy6l89rOf47pv/USe/tRn4nTaCPYMygcOzPDcF78Cj9vN7XdMylRBQxgS&#10;vz9Cs9nkptse4jWvegufest/8Po3Pp/x8SQ1QLE7uf7r3+CyK97Peec+CzVuYf8dRSnsDoIdEcrV&#10;GqWywv75OAObt1Kq/R/VZo3v/fArDAYUcdu9E/K4k54qf/Gbmzj91JOYSSTYsGMHHf1D3L3nD6JU&#10;r8vZZBx/NMQf7tyDxW7D5lCo1OsMj45y7jlPYXYhBoCu2tCEtWUdKEBYzPneSj5sutwdnf9HEpZl&#10;xlGLEQ+XW6U+Cg7ro/lXjsN5Xv61VuNxl20hU5SLYcVbi5ls2Vu3GR91Rdjcx88wrY3yk8sdKw9j&#10;kudwOGg0Gui6aZInhIKut+ycFYUJSxyLxYK7qGCzubG5bBSLTVQVjvPbRSPXkLaATdxbm5EhW4jg&#10;nSN4QxFiRoNAIICrOyKM/VMyY9EIRUMwmQRVQFeA3Pw8DpsdR0c31bv34QyGYagXqlUoamBzM9Hj&#10;ZoNbEcOzabklEICH9iNrNYTDbnoHhzpppArYBjag9JuWt8beCcn8PASCxGxVQsEItowGQoWwB6Uv&#10;ImIT07JerzOwdZNYuHuv7JQu8Hj5vTfBWf3bRenWe6UrEKDerKGqKrbjtgjj9wckbjeoClOOHEOb&#10;twljZFpSaIA/BLEYuRO7CLlCwkiXJbEMqAFo6sytt6HrBi7VTofbKoy9BVmencUZ9KJ0h5ga38fA&#10;5vWQK0E6A9U6uOxQyYLDQWHLDiyqBU/YLYxiQsrpWVMD07eLbLpI0OeFhTmUHWaizr2xgtzR5RPG&#10;fX+UWK1Q0037EE8QXH6oNJGNJsJmR9kZEcb9sxKbMFcohwrVAqTS4HRBPk/G7iVy+gkCIHlfTNoK&#10;dfxPHRDD371Fbtm9E7q8pOtFsHtpNsDZUCmXmxi+VrSuR2CYCoUiHR1enE4oVqDWrKNLnabWAEVQ&#10;8JvOnysZpvasMDiUYVqcTosmBWubP6vlTNF1HbvNiqKCpoGumSZ5ilBaBrprfP9iGOPDm+RVq1X8&#10;PidavYHDYSObSqA16+zcMCDuGz4gA10b1/T+tcNAVRSaLZM8u12h2YR6vYHNZls16MOqJnmYjI1V&#10;VUDqSK2JzWpB05pkkgmO3fb4khWO7z8gnQ4HVqsVwzCoW/5at6uj+HuATZqWGYdnmFQqtQaKaqNQ&#10;KHPlB67i1a9+Lc971m7xtW/eIr9wzTW894q3c+yuY3nr297K0OAQF1xwAS+98KV88Ytf5IILTuF5&#10;z30Vp516Gs95znN44xveyPuueB+Dg4Ps3B4W07OafMd7P84LXvACyvUxPv7xD/PtG77FXXfcwY3f&#10;vYXL3vNernzf5Zzz9Kfxwhefgc/twe/3i+HhYXnJWz7IRz78eb7+s1s477zzGRR13njRyznpWSfx&#10;qeuu4VyeR+0AACAASURBVIJnP4e3XvIOzt2xQczvNWS6VOGFr3wZn/rGp9i+c5ABi8bovmGuuPZm&#10;Rg6MUM4n+cJnP8bQuk78bpWI3yZmZmakoijkcjmikS7yuSqXXXkVz3/hS7jwhWeJN7/tM/KBuRTf&#10;+uaVfOD9X2N2cphrP/cRer2KuOm238nNQz2orY1CtMw9dVo5tKTFZJiUx2/WexR/PljaPo+GseiP&#10;J2XL8qan51EX50qlIu+//MSjiWv/FtB2u2uoh/62CHno95X/Hf6Pvzy21Jz0RAKikNFlI69BViKy&#10;RXSX2bWWnMSYqUjF4RJ7kgty8LQThFE0pEWFeLnCvtv3y2aom7JeRtNtBB0hrG4Xs8kkgZ6NuCJu&#10;k8lJarLZ0LBHHeKBZEF2BUIU8mUyCvwup8uQFBTzNZzrB2jmyzitLmg0KdQbqJuHuCMzy0PpqtSr&#10;FXI9QUI7libH3bffL3v6+3G53GQzOeZn8lKx2xkYcoh9lZpMaE06C1aUPoe4O5+Q91cysq5bUcs6&#10;+fkCHd29VCuGVFyKmN87LxGSoc3bxOh4TGaCQaq+GuGwl3TAwmS9zu+ySTlvsdDwuwi53QSCirgj&#10;V5Uut4tEOsO+uZTcMzvNMWdsx+I2mbx8sSETmSJSsyC9nfSc0SP2jifk1kYIEfAztj9Fx/Yhfr1/&#10;WD6kSOSGTjw2D+lEDafLRU2F3h394vYH75LH7TiOlG7h7tmiPFCKs3XrRnH3XffJdZvW0xnxi4lY&#10;WjYdEI12E7Qp4p5941LZ3icOTsRkOVfAVrOwecMm6h3rma7k2HrCcQLgl+Nx6bH7qEfs6AkopAzp&#10;iyiiUmjI++NjRNb1olFlOjlHRHERCEeoqHZgiVFS2p9WJCy108tspUExkaevN0pDWCiVKvT0BMlk&#10;yosKVkMxmSMdkxlSWn5NKiz6ZpsRt8xjW7pkf3galCcVAgEn+VwJv8dNMpmkMxIhnzXtxXt6eqgc&#10;aR+mvzFIoWMIA9n6GOKvL7nuUfz9QJeHJv422pp0DCTgDbjpDnvE7/+4V+7dfy+15ouIFQz5ve99&#10;n2i3l+07T8DuhoGhnex58EEueJaPYLQff6iH+TjsOuFU/OEuNCy4fCGqmsHO7WFx4SveKU887XQy&#10;BQtnPu0cYuk5TjvjqaRyRcZn5jn+pNMIdoRRHR4iXX309/SKe/eOyLHZuJyZmmF6Ic25z3o2llCY&#10;2dmDfPQdF+PvjuAJ+Ljz9jt40YUv5eD+Ee65Y052bYSZe8pEOwMUMknGR+p0bOjDEw7xmc+8hfl5&#10;+NK1n+PmW/+Pja9+GZps8oubfiP7+03hYLlclpo0qGfzfPDq93P55R/gDRdfLs+94Gnc/+X/Jl8A&#10;adT5h2c9g4nJSe4ZGZPrB7rQaiWa1ZaPUkvQ3RbAtbUYR9jA5+8eFr0JQqBLvRUKHYzHqmL6G8Tf&#10;iWHMkxcLMdNZuVGv43BYiQyqYtPxEbF+vY/hkYyUmobS7xJ7s0nZFe6kNp2VilcRyUQSu93G9tO2&#10;ipnZGUIhPy63E6vVQmJ2lkg4AkApV5dTYwtyYWEea9DGSL4qe8IeisUS4bCbcqmJ1ytwu8Hrd3Dw&#10;4JgZ80lKZL1OYGeX8HZYRDAYIuC3k8/nKVSa3J2JyeF6SR7cPyVPOu040dsXFsGQQwghCEe8dHQ4&#10;RCZvSENKbDYbxWIBI2tIIRSklCQSSWx2G10nrBNGrcb+4QNUy4bsWt9Fz3ZTsrFpfZeo1WoEAl6m&#10;pheIRjwIIbBYLPR57UJRFAJBRWhNQ0ppEI8nOLkrIsLhEJs2baLeaDCTKch9U7PS77WJroGw6NzQ&#10;TddAF7fde0C6XC6Ex43M59l91gbRH1FEMBBAUVSklBTrRSqVCqGQSq9fEWMLGXncjuNIZBNkMg28&#10;XjeDg4McGBmTJ518vOiM+MXPf/s7abFY2NzbIcbHJ8nWDRmNRollq3LjUJc49vjNYtuu9SKVypHN&#10;ZGk0G/x+YkqOG4bcNhhFCGg0oKtfEeVyg5GHZqSqqhiGjgBS2RRdnZ0M9fQjV026CoN+RXi9NrZs&#10;jPLAg8MIIQiHgxSKDWxHfXBWhaaZ8a80XcftcmG1KfT2RAHwe11HuHRHcRRH8URC13Vi2ZosFIr0&#10;9/fT0dFBPJ7guOOOo1wqMTm5wP33z3DX3Xdx+lNOxzAMgqEQzWaTeCLBXXfdhUSi6/qiH+R73v9l&#10;2dvby77hO3j/B97P1NQU27ZtY2EhhqII0qkUmqbhcEA4HKZSqTAyNSe3bN1Es9nkrrvuYufOnYyP&#10;3cLVH7kav9/P1NQUyVSS5z/v+Xh9Ps459xy++MUvEg6HUOyKsFosqKqFaLTDrEMizrXXXMNTn/bP&#10;hMOQSqXo6Oig0WggJTzj7HPEbGxBTk1NyfHxcW644QY+9rGP4XQ48fp87N69m2q1itPpZGIiR6VS&#10;oVQqsn79IB0dHRQKBcrl8pHuvqM4ikPwd6thakNv2SAvWsa1z5dF1VwMuLlkfbKItZoUrUxq93ix&#10;+5htwrjpIUmsiKxkMH4+J3HY4Z4cW9wumJjnnf3nym0FB5l9I9jCvRgP5mWiWKdr0CYKDySkpzdC&#10;bCrN/Pw8J0Q30NG3ESNfRhMGno1uoacNKXyguBSxp1SX49kKXd0e9h2MMxCJ4khouKqSA8MPsfWC&#10;48kXalAXqEPdYuTuUbnlpE1CD9jYn0hxYucg8xMxIhu6qNWaeDf3c/dCUqJLTurrEAM9UTLzJeZG&#10;0jLkV8QdxZL0Oe14EwYk45wQ9UAlB143WibPwv6U/N3EAc5+2vECYHYkJQGy40VZq9fR7A68TkV8&#10;4RNflc4zzub0wXVQrDM/kpJOt5/plCFn89BjceLrcXLLL/8gJ++6i5NOP5m5hTnUiI+wJ0hlJieV&#10;pooR07CstwmAYcOQiuIRlVxZFqYMmUjk2dgVFNNGXY7PxhjsG2BXh5vRu+PUYoaUap1f3vILzjrr&#10;LJzTBk7A4beIRNqQEzN5mc2lWTfUh91mYXxhXoaCIQJ2RYyOT8t169eJB+8fl9d+9lo++uGrKeeb&#10;eB1W6ANZKbNvfJwN69fTGbKjp8qUpxvSvc4mtJQuLW5V5AxDzlcyDAZ70dDQ9CrN5ALrPN2HhD9t&#10;R8lrh0ueHU1JJZkHj4vzdm+jmK9RzBWIRoIkkwk2W7oAqLf8kuqq6aNUW5EP95BkmfLJKn96OHQd&#10;XC4XAgO73c7cXIxgy4xxdGwST2TwyBbwbwy6ItEViaaY8U6t8s+fG+YojuKxom3c345ca0YNNBb/&#10;bVbL9HUMiD17H5KqLFIuzLBhMEi9XGDLxjD//pY3oKoKvX19vP41F3LLLb9namIfl1/2doQAv8/L&#10;859zLo1GnXxult4eLyeecD7PfOYzueFbXyIc3cpzn/tc3LYGc9N76Yo66epwMXlwP+VimVolycC6&#10;CKVinNhCjaGBPkZG9rBhw3aS6SbdAYWffe+rvOHCs1FsTYJeB816lcsuuZjnPPt5fOyTVzKyLyZT&#10;qRhaLU5xbpxN3ccQ7ghx4UtezB0PfZqzTn4KzUaFV7/kAgrpWd78+kv5/g9ukIqso4sGO3fuFJNT&#10;B+U3vv5fnHHacQSCEd777n+jUKzRH7bzhpc/nzNOP5l/OPeVOIROtpjBblUwpAFCtCI5iiUiTAJo&#10;rePR+X8kIWh1iTRTEphd9OSN1fF368PUfmDDYtoEPYxh4lCG6XDfzVvWxnOaz/zTfZjWHZzhG9dc&#10;w4tf/mrm55J87vJPAJJawMGZZ5zBVtXJ+g3ruLU8xXe/+106bT5isRRnvPIlXHDBBVz8utfjcNh5&#10;8xXvZmhoiKtf+RaqtRpXf+k/KRgN/vWSf8Pl8vDKl72cc885l4MRBYfdRjFdoCfso8+uiAOjGXnj&#10;x/6TX/ziJ9R6PRiGzquf9QJe/6Y3onTYxcGZrNzYHxT7DUM6xvOEw37maGIIyfaAQ9wdS8qOUJha&#10;sUpHUWCxqPz4Zz+lXK9xykUvIZ5YYPCrd/Ll665lvpana2M/L375hcxVcjg6BnnWS88TD8Xz0uvz&#10;4kpU+O0vf4Xf5+f8C85GCSriprv2yc9f+WGu+cgnCdrdNJtN7Ou8TCZzlA07Oze4xV3749LpsrCj&#10;K4hiU8QD99wn120YoqDq/OxnP8cTaxB2R/C6gpy0+zT+GFZ4SkQR8VxePnT73fzqB/fwrnddSi7U&#10;oKaWqcsqx/n6ROZgUwaCKj/92W+YjR3kRf92IalUks2eTSwsFGjaLQwNesTByYx0e5x0R5xiNpWV&#10;1VqZTX19Il0sy1qlhtAEtarGOy95J5/9xOcIeF1oGuxXYkS6u0iVyxg6hO1uNjoVUZ83pBBgccBC&#10;Mkbc0UDx2LC57RSLJWzlBscPbBK5eEk+GsN0440/YMPG9f+fvfeOk6Sq1//fp6pzjpPz5gxLEBAk&#10;eg2IV9SrXhUUBPWiIiiogERlDXwRREBBRVBAFAHBgCgiSFhgA8vm2dmdnHumc6x0fn90z+7CVdGL&#10;/HYX5pnXedV0dYVT1RXO8wnPh6bmJlxuB8FQgIpWIpVN0dTcjEhW1305YTJfZkfYk7NUC6mo3US2&#10;ly/4L2J/z2Gy2SCdTNPcFCIxkcLjduJy2KjzuUSqpMl0eV/brA6sHKYdPVuly+Wu5TDJV6ybO4tZ&#10;vJaYuf53l/qAveLEFFwuF2Vdo6JpGKaJy+0in8+zaM48MZackqmcZ3eNm4DfzqZN3Xzpwgv5yU9u&#10;w+Vy4vW4EUJSyOdRFEFdXYieHX00NzchhEA3HASDsGbDWo46/FB6+nfisNlpiLWTmCwSDnmYnJgm&#10;Vi+pD9WJnYM7pdPhpbWhUezaVZK5SoWDFodE9/aE9AUclIwcTrcL3TBxOt2YGRObzUFTazU0/8Wt&#10;fbKjq5mBno0sX3aoGEwaMpvN4vM4UDCwq5J8NoXPbasqx+oV8rkcPm+AbLbEnDlzRP/QuEQo2O0e&#10;kmXw+jxUSgUso4iwNHweFaddwa5IypXiXoRJqZZhkXs9M8UsYdqXcFjVunGmZaIItTpyrRHd+pa2&#10;2Rym1xtcio3BwUHqG+rx+5yUSibT01PMba+nb2iKUCj0v4jU3ni1HqJXC8OcYsf4Nkp1CqOTGRYd&#10;sYizzz2Xglfg9XrZ/NP7mC5Nccqp7+GUd72TYjrNhV+5hFNOfQd33nkn1336c+TzeTb+6QnWTd3P&#10;xR84DcuSGDsGyRWzvP/QoznrKxdBLgfpPAs6YkxM5vDpJsGyJJ0tylDAI6wXRuU5p/8351z2Zb71&#10;rW9Rn7Fg6xjfXHGK/NEx/4n+yCa546YH6fvNc/xq3QYOPvY4diRGuPSYD8u2J3qIxwt89fSzCZcF&#10;X/zhjzg8Z2eH20KaJeqiATzJDB9683EcdPoHwCdQjpwjrrvpOvm2tE7mF2vkNSefjZbJ883rvs8h&#10;27MEGp384nNX8tQPH5J//s4tRJ/eQe8Vt3JY+2J+esMNPLPAwU8euJ8rP38JZy17v3zm0u9w7hfP&#10;Y/Due7jvA+fKn33ss0xX8vzo/l/ifHYz7198IkO7RhGywM7n7iW5oBpWZboE03aNYF4jWLAIelQG&#10;ewdpi3r58OFHydtPPpPTTjuNk9tj3LHud/znvCV0dXXx01v+SNN4iR/ecDMfrT9err7sRj7ymU+y&#10;4dq75eWHvhWnS8F65Dn5lWPeRaVY5htf+zbf/96tLEmXeOaSGzjumBPZsmULR19wEjecdQ7vPOVd&#10;zJkzh9NP/SCfbF8p7btGeObOO3nwD4+iRIMc/ZFTCcajHP22k0Cz86F3vhPrDxvkt1e8ky/ddBNf&#10;/OAHaG5v5QvXX8fmx/7CHx97jGypyIc++mH81jBWzzAPPPx7NmxaT2tHC1/6ypcQvWPceMEtDA4O&#10;cv3D92EE7TiW+MV4xZJD5QqKqqDYqjkmTqMmCmHWRCFq943+Og8K1nWJ1+ulUDBxu91IaWIYVSNN&#10;vlAANbiPe3hgIJ2ZkqFgTExOJFm5ciXpdBaH3Y5Rye7rrs3iDQxRI0fqblGoPQMCiaRSKiMAl1Kz&#10;SxlFgi6FkdFd0ipn0AopmpqaMAyNyZEBwj6TSMCinB/CbQuAUQ3b9TpAwaSQzNMUsyErk9U9yRCZ&#10;KZjfEWJ6spuIV4I0yKcSeG1QyeUIekAvJRge2yihBJbG8OCUhCKRkI/hwaTMljN4/HVkhrK4kQTt&#10;DmS5iPQ5qJSz9PcNSakbhP1ebPksLQ0N9PZvk6I0RdAOil6t2GPpJj6HgjB1StkMIHHbbJiVMl6n&#10;ytjwgAQTiYk0MgRsLihX8AkTxSarhYBMA8sw0bBQ9xT5oloVTqG6vthr/iz2FUq1MlKtczrF5MiY&#10;rFQqtHZ1iPRU8hV/GPFKNRT3Q7zhCZOqwpIFbRQqMDI8iT/gp6mpnpGJLLFYbPfgZn/FwMAAhx56&#10;GKVSkWg0yl8ef5ynn3kGtaOOb19zDXa7nWw2C8Ui2UyKT33q0/zPZ87FZrNx1llnER7Oct9ddxFu&#10;iTM5maBp0SLu/8ntjBkFjvyPE9m6dSunHHkEt/34NuJz5rBtWz+RSITW9qgYH83KdH6Knb2DEn8D&#10;ubUbCIVCBAJBsEx+cPFXOfPMM0kkEmzbto0NGzax0OfjCzfeyFWf/zyX3XoT1992DXa7gwfvvIsL&#10;LrgAT0Zjzc9+hu+Q+XhjPsqlMm8KRkXy0nvkgw8+yCPPPk4h7OC2O2+Tfr+fXHeOZ7b3cNYnPoGZ&#10;L/HcL35BV1cXf3nsMfSAk6NOPplYLMYTkxqHve995B9+gsWLF3H2L77Fr2+/g7lz5nL5qm9wz603&#10;s+mvT7K0tZU/P/YHvvXDW/n+9f+Pwf4+uubMIZ1K4fP52LB+C4MDE5z6sW8yMGDKJpcqvvuzH8t8&#10;Po+ybI9k1zfO+az86iWX0H3zc0TjcXKZNKVSiafWrOW279/Mk/fdh88WIBaP89O77uLX99/D2j//&#10;GY/PwfEnnMCHzzqdH13/Xc4991xWP7WarVu3cv613+G8Uz/Iu9/9bjBV8vk85fEJIpEIqVSK2267&#10;jSuvvJLn//QkY089RUdHO0ceeSTvOe8z3PvoQwRkhOToKEJITn7nyYyOjHDEkUfy+B13cO1P76D7&#10;2dU8/ct7OfjwNxHbuJEvnPtZerZsolyuUN9UDb279Z6f8+XPnkMmk+EPjzzCaaedRiQS4a4f/YiP&#10;XHsBW9cOyF27hqlb2ELJAPMVPBSzmMU/g1AwJgAOPfRQ+vr6EKgEAgHstlnRh1nsO4i/oTqwmzTV&#10;rKl7jxzly+Y1tzRht9spFguEw2HaGuPij3/5qzzy0ENEUavIVCq1mxoospYcsLeV1qoN4VS15m3d&#10;rf9bM0qp1Xm2mRjpGSkeOyBIpVLY7XYCgQDlSplYLEYsEmV0YAi3x026VrfJ5/MR8HrJTiXI5XKY&#10;qkFDfT3pTPX5vrfdS0HU/vYmj1UPkaztfybSYKagsECgSHO3VVqpzdsd3lU7dFn7ZveC+9pi/QZH&#10;Y0ubWP/cGjk9PinL5RLlcpnRwSGZTqf2dddeE7xhCdPMbVZOZKhUhdAIO92EvW4y6SKyWAaHC5vy&#10;0uV3//9vul9frRb9X59fTXt7O855zQyu3cDK/3gLF3xjFdMiTyqdYlot0bGki3IqwY9u+yHnfOGz&#10;LDv8UHxhPzbVxtjvn6Rn/Tq+cvZ1rH/qr5SG+nnvB/+L1VvWs3LFcpYuX8q6dev4zT33cObnP88h&#10;B3eJ679xnfzEu/5bXn/xxXzz9htFopKVilMRO3/3nJzYNYy7ZIdihbhUeeiHt5FIJGhZuZgjjjqS&#10;eLQFw5gm1R5EC6gs9gUJTWSYfnIN9z78FEquTCxWxwlvOYRsqUTE7mTUsmT5kjt534c+wNITj4SV&#10;80i0O/jFPfdweLSDwd/9hcd+/Ri7BnbyjrefjL+ziy2bXyCydC7jA9344gG6E/2gFHA1hTgoegQJ&#10;b4lt9jTH1HWAUSbsd5Er50jnvdQ1N0I4iqYb5ApFpBCUFZ3+/p1s27mZpUsOJhbxkA8I+jNjcvPm&#10;TeRdfVg7LDmx9Xnqm6OkBnZy81X/j+iAH446Dq2YoMHuhck0iyKNDD/XSyQcoS4egJYY8+a0smXL&#10;RubPn0Mxm4ZAgDM++lG+eslX8bg8LOiYg9G7naVLF6C219P/1PPYHBYuTaM8PsxhH/8QK7uaueLC&#10;i8knUrzvLcewbUsfrpAXFBVvvJFEukCkpQ0qGscedBjr/vQXWjwO1q5dy5oLv4BwODjqLcexZdsm&#10;FiydD0EPk5kEbzrmaJ5du5plb1oOTTEOPvIQdNWkf2yAn/z6elwuF96V85D9ORYf2i56C5ZMG5Kp&#10;qWmi0Ui1RkNNqlyVs++4WfzzKJay0uMOiKlUUsbCEbG1uxefL0QsVk9/fz+xsGtfd3EWb2j8I0/H&#10;3woXe+kLf2q6j3A4hCUNyppOxbKkU1HEZDopM9ksmq7tWUNWrfIv4UuWVvtHr4Wn1WS4a4ZesTtm&#10;dU9eFVhgVINnIwEflrQYt4roRYOo3cOWDd00xKKUcxruugiaqaNrRYaHBok5XAgh0HwuevrHCHsi&#10;Lzu0GUL28tCBlyYyVCcCqLxsfk1Sdfc2/p7BbQ8xnMW+Q/9gSqqqit3rYyI1gtsTwR8M4w/aX3Fk&#10;qxyA+WdvWMI0g0gkSC5XpL3BJ0qWJadTGgG/B0VVEGL/d/i++eg389CDD9Fy8knY1KrXIbG9m0Jr&#10;kPkL2sWvzr9aNjTU8fDvf8/IyAhfOPZYlPktojSSkaMjo/zwpps4//zzoaODeDzO4NAQ6sgYQhVc&#10;ffXVvOe/3o/P76uGJobDDO0Ykj6fD9eHTkMo8J8XnimddidWVpdDz24iHo8jUylErkJjYwPvO/Xd&#10;TI6MsCUxhM/nY/PmTbz55FOJRiI4vF4sy6J/61aOPe445ixcCqqH8dXPMjI6inNRI36Xh57+XbTp&#10;Og67HZYtw8hMYBoRHA4Hmak07e3tHPpfH8UYG2X9hg2kUkk+/N8fZntuEss0sdlsSEuCP4BQBLt2&#10;7SJYKuL3+5kemoamIGOjYzjbm3G53TgdThjoZ+nSZYTDYaamqzLQy5ctx+8O0rtriNHBIYzmEPZG&#10;O9NT06iqCskc9YsWQTnN3T//Oeeddx6bbl8HikK0tZXS5idA13nhhRd452HvZSoxRVlakMnw6J//&#10;zH+89XicLjuxaBQUlVtuvYUvXXghf/j9IyxatIjJsQTT00lIpqrhSKYJPh+FQoGnfvMb/vjHP3HB&#10;BRewac16UqkUwVCQlJUDUQ3PjMViKHFF5DeOyrZ587jxsq/xtTOrScfLjz+e8d5eVq9Zy5HHHsOj&#10;Tz7Om9wuPB4vO3t6aGttZd3G9cj+fiYmq16t1tZWzjj+A4yPjtHvqCDcLqYGSnIwncHXGKTomVWB&#10;m8Wrg8cdEACxcETs2NUnKxWD+XP+cX2PWcziQMJYKikbwxEBsLF7mwTIZrPMbev4//U6T1qWjCjK&#10;7L01i38LRkcmZVNz3evqepolTF5FJIZycmIwK92KIkaG0tJpd+Bxu8iVNCyoVZSuJavPTGtMSt3H&#10;HiZP3kGg4mVh10LxnRt/LH3+OPHlC5jIp9k4OCWda7pJjI3wi3t/jaoonPGpT3HS0iPlRRdeTEND&#10;A2MOg5t/+0tSj9/HGR8/ix+vuoFMOss377qNRR99D5897zy2bt3Kw3f/kkJ2Ct+cRtLpJJ2ddWJ8&#10;+5Bc1rUYn+IU3f3jMlcfQVd9iDkd5KanWX7hJ3nPR95He0cTl15xGU+sfpqGT7+Vp1wKP60McnKH&#10;mxdWhCkv7iDe2MgpZ3+aBcEGbvz2dex8fj0+y8I1NMXSljkMiGf4/eNPsvXh+1FVhVPe+h8sisfp&#10;jmss+OiJfOwT5xGLxrj2D7/igV/cQ2dnJ22OJdz0xwf57Gc/y9DSOBf86Tbe1riIbdEK582vvoy+&#10;+KHPy28efhhvO+19nPn1/xFrHnlWbqnz8R9vO0Jc9aXLpT3kZR0GnuUdrNm8gwXHLSe+rJW7e57k&#10;mIajaSp76fA3cNf6O+n54vlkskN87pyPQ32MC7//XQ7reCup1AAdLXN4Xsvwo498hNbWVs656O10&#10;KIJPX34OX/n0DznpxBNZcv4HxRUXXiKDzX6shgBDzVEueOBOAr4go+se58JvXiZOOuhYmf3tj7jo&#10;oku49Iav8KO+P9Pa1sBBS5fR5lL5wp234rE7WWFTqYu3Me0JcPxhcXHDrx6RWrlK/My2EOTL2BbV&#10;sWtpPfUnHsT7PvMZ0rkcv/n9wzy/fh1FsYJyZ4SdbUECwQCKTdAb92KsmE+2q4WBkIulH34fV15y&#10;B7lcjv/3u5+zZWAXy46eJ7pzhiwXDBr8HmTewm6Bo2ZMMgUYKsxoHbj0V3f9z+KNg/lzOsV0xpJj&#10;CUtOTiRpbYugv+HfYLPYl/hbr/+/90r/W/PrPIpwB0PsSJRksVhieXtErOmZkHUt1RzZiaIlX7Lu&#10;yxVGZ4z0dgBrTxigUfW87BYsm6lEPhPOVnvu1gcUMZWxZMkPvTnJaMmSTe49pGmXbkmPWt18bC8y&#10;tWYgIxsa/LiM/30edmcdveyA/9bxz4yf9s5UmhHEe8m5/TsndTZaYd+iVICOuCLGMpZsDCrihW0T&#10;Muj30tzkwfkK5Fs5ABVO37AqeTP3WUTTKRQKNHVVLTyD/UlZqZTx+XxIVUWxqX+bMNXWVy3H39jz&#10;P49q0vurUMnbsIVVq1bxqXt/RDzoFVaPLiv5PEPNTubXecTA79bJ1oXzIDEO/gD4VPpHxuk4aAmj&#10;3YM0qTa0dAbH/BaUhqDQn+6VqsONGfdTtEw8fj+5XI6Q4iSfSRFY0SgGxqakNpxg3mGLxIZNW+SC&#10;xQspliRRn03oPbrMptOEG6IkhnYRj/sg4AJMJkeGsS9fxEgyj+oMY7dDqJimUCjQ2V4tcmdN61KJ&#10;2oXVV5SWYbLDUaa+Pkr4hQLWjm6Ug+eAZUE6A21tKF02kd85JT0VB6TSZNwWwZYmlHqH6H12m/Qv&#10;cOVYxwAAIABJREFUbKNQKNLRHBdjo0lp3zZG5KBFPCcncLqcHJT2V71Q7S6RTpRkOZGkYXGzsLKm&#10;HB8fxYr6KJVKRHUb9pKJf3GjKG4clztC0NJSh1nOM7VzgEWhJWCA0qUIa9uIJB5iYt16fOUWvPUN&#10;YNMgANJXpFAo4PN3wXSFbFjH5XYwNDiIkBbNzY0ILJLTSZoWzhGZ/lFZKWvULewQE1sGZTgcJZ8r&#10;EgpFUeoVMb19RAaDbmyNEVGaGpWjvbuYc/gxwto1KFF9JComjroog4bGirhLbB1LycWNYWFt7ZMX&#10;XXghX/36N7BUB/5wGKW1as3vX7tDNrW1kkgl8QcDaIaGpleIx6PYfU7Rs2mrtNkEnYsWCev5nCTs&#10;JTk1RuzIZjFRsGSiojEyNUFnZyui+EqE6fWtkielBMvAblOQpg7SxK4KmkI+MTSVksY+F304MFTy&#10;Nm7dITu75vLUX9ewatU16Lokk81SlNr/4ZhnMYt/D+TfHZLIl5Cc3bVJXgZPyEWhUCAYCDA+PkFd&#10;PI6uGZTLZew2O4auM/MwmcmX2l3mBAGmr7oh+wR7xg4gzWodxZlae9I2XetLLdxNrwfAZUsDsCMz&#10;SfPcBdgzFXyWiqIbWJZBMgQSEycKVjpPVLqwTEgFXVS0Cp6axVfyUnXVmc8vPycz30hRXVqVxsvW&#10;3+t/8b/XrY6R9pxIIWdD8vYltLJBJBxBUSCTStLYWEepkCMaCfLVi7/Miccd/nef73oxKddcdvSs&#10;St6BhLGdfSx880IB8NffPi3bOiJipCchG5urg8epyZI0azLIM1Wmrb2om7KvLRwNXVQsF3/ZuA2A&#10;0ZJGrD5IIQbrLUu211j+8JoeGbApDFsai49aJnqGMtLZ0oBuariWt4jNg8NyMJ2X9pBP7HxxWM7t&#10;8Ikt02U5NjHESYvbxWTClKGWev64o1cWQj4WN8ZE784x2dFaT9/mQbKtDTw5mJNWWGWy6MZohnLz&#10;HBRFEc9t2iDftOwgATAynZHL66JVcjRqyUpGJ+aPMlDRZDZX4NnsBL1FS04MZGhcFBYA61OazC/x&#10;4jxkJZtt0J8c49Q5HUxMpnhueFyORwJ4UxUal7SJF8tlCSYTwzkZ8nlxhhSRGSvJndmynCoVWXbi&#10;EpHblJB+WWHp8kaR3ZKWvkCAiZwlByamWbG4WRiGJceHSkQbmhmXoCsqVtCLGhRYk5bMpFPMaQkz&#10;ND6FR6uwZPkyMdFjyUpFIzFYkEqbV2zfuUM2n3Q4pmWnewqcHic2B0gpiDTUoyiKGBqyZGuTW+wc&#10;npCty+ZSyOsk8gXcLhciHKdctqTLpYidO8ZkIWfJYrGM7ncRafKKdS/0yGLJkh63IkpTlhweyMpE&#10;vkznyjeTHZ2UZcuOVpZIX5hkRVIwDV7MWDLuhokdg/KGSy5mWXsrpfY2TAnBqFM8+uQGedIxB4mO&#10;Q+eL7qGsrOtsJOBQRFG3ZMyuiO6tw3Ljhh45b9k8ATDRNyH7C0UaGrzE5jWLzZMFOaqVsdltrJjb&#10;ipUHV6lWd6l2n+ScoKmQrdW8nfUwzeKfwfLF8wVAT19eDg5OoCgOJCpmpH5fd20Wb2BY7CExezBD&#10;cGY+vWwcKPfMyWgldOx4bFFCjVF6BgYI+IO4XRHKpkR12WrbUnaTpN2kRAqE5a1uyOYEYe0RnDBi&#10;e3olQKj+KgGZIUy1+nmKa4R0KkXX0W+ld/tO2n2N5DNFQh43uWySpGXgdNnIZPO0N3RSGE4TDERJ&#10;yzLeUD2yJpNWNRYpSKFQNUiLl5FJuXup3XlWWCiytv5ug4uy17b2rLk3WRJ7EUMh3/BD2H2Khjov&#10;O7q30tTUhOLysWtwjFDAi5ov/UOyBK9s7Nwf8Ya/2uYvnU9qV0pu2ryFn9/9c1JDeVmqlCmmLDma&#10;mNjX3Xtl6DpX3nwzL/grPD+YlnG7m3weJqdLuN1OpictmRseomVlu9AGsjIWDdE3npFer59ySaNQ&#10;KGDlLbk9M4GmVUevc1e0iOGSJVP5MosWtrI9a8hSukQqVaStvQ0pTTb2jciGeD1TI0nq6upIWRbH&#10;tPlFb7cunS4nY0mJUCrsyKakW9Mo9wxKRzyGEvKITd1jckmknuK4hSfsB9NE1yWqqtLQ0IjNVvWs&#10;5YZM2e3Rcbtt5FMVdMPJhDNDLBLHzILf7ycQs5HPV2hs9otdO8al5XAwMT1Ns+qhohlM9KWk3W5H&#10;YKAqKlbKkpn+CRYsbmNsJCt90gcC8vkyK+bGxcYtYzKZlHi8brJZHcursrgpIEbGilIva7i8AYKh&#10;EM919zFvbicimyUxkpDpiRzzVgZFbsKQ2zftlPF4jERiCqE0oihVkp3LlYA8er7Irl5DxuIwlsrL&#10;xrBP9AyOSa2ssWR+uxidyEhd08nnKwz0TclYLEKxWCKVSuPyNDI4lJYIyBd0pvot6Y4pYmpCk7H6&#10;gEiOTUiX3YFVNHF7fJg2Bb2iEavzYJjQPzDMIq+Xcy+7HNJplIhTvLhtSKZqoR8TWUvu6u1nQWtA&#10;PLOhT05mLTk+nmdyWpPRgI3h4SmyiaKsFPLEO+pEJW3JRLJIz2heukNuMrqFbhgkUmUC2HHttw7r&#10;WRyoqFQ02tqayOcrTGuzjHsW+w571196uUPk5UTpbynqOb12NE1jfHwcVbXR1NSMrulYlqRUKlXz&#10;afeqj1f9f/cWEWZV/U5KHTD3sDRDQyIQolZzUhq71wEJRvW+SadShEIhtvf0YPf4qFQqOKUkmUwS&#10;iYYYF9NIWX03p9Np/IBpmdjsNrLZLEH21PB7CeERM2p2e52Ql5Emgaz1e2/CJfYiTWJ3eN7eHqaX&#10;ECZrX1us39hIJpP4/X5cTiemXiEYDGK3wejo6L7u2muC13VInjWQko/XGzgcDvxFjRW+uLDueEh+&#10;/epLSJOkobOdfCnIRz7yUea5g1z7tcv4rz/eyOrVq1l/632UhpPUeePEYw0Ej1jCW95yLM9+8RqG&#10;h/uYXBTA7rBzwjGnc8zb3wFykuuvuYyyniSTSfONu+/F7BnjhuvuIJ81CYfq+OxVV4KZ5vLzP0G2&#10;MEAkEuFdl9xBtKkel9uJJ+CmaBkU9TIOnxtdmtgdDjRNQ5oSFRUVBWlIhBTYhULUhHKmhCod2G0q&#10;uYJJMKYymTfBDZaqUV/vxqYqom/XqAxFY9icNnIWaBo0usDpVsSApcup7ASHhFpEcv0mGZrXxbBR&#10;Zk1AYpl23rfBy9MP3M8x3/iAGE1bspjKEQr5MSWkKzCuPs+xdUeIsRc3SIc9hH9BGzvG8riiZaSU&#10;+AtepOViZ6gqphFRtxHUBJHpBkDlqSYAhba8QqQkaqFagkm/qIYtComhSHS1+uAMVKrWCZOXCgvM&#10;FALeExgg/8a8mcsJcvZqSKW3FtlTfS9JnAa4jD3zJ3yQcQqKNXXWebUIh3Ttc2OuOp30QcoNo+7q&#10;9usMgb8CkVK135qt1odaLLqn9uLaEK8uf9h4dTuaCkUHTHirL8nOVHVasAsMRcGsvajVV5sEd4Dj&#10;1YbkVVSBoYja+QSHAXYL3LVxuD0Io9MZAhEvdgf4Ein8BZ0ffvBscrkcXm+YT33nRlgWYb2RQQsH&#10;EDiYZziwpcGuV8NixiICTegYGKg2WOryivRISqY8ry4kr99v4lBURHKAo2KdInP19+QD9z/Ax9c9&#10;Jp6d7JMi1oKpqRyxC5CwsRUUWxm/Wa2Rgll3QITkzWDjjoR834fOIpEpE67vIFmQZDIZGhpilItZ&#10;PC47Pq+TyYlRXA4nWqWCy+3GshRU1YlhghB2nC4v6XSGqM9L747NLDy0GWFTGey3sLtdqN4k5XIF&#10;ZLWOltDiOG12pBjGjiAz6SAYDCLcaVKpFG63h3yuQCAYBBTSqTShUARdM6iqfVWfZ3KvgS8Aau5f&#10;OfxZzGIWs9hvoJouVASWWcZpszD1Ak6bRFhlujc++Q+f7ZViST548RLCoRAnfubHKPGD9/vBzOve&#10;w+RxuMkUsngshW1r1kgMP+3t7Xz1imsxsils9QeRHx4GXSEcjqAoCocddhgfnH8k4GH9fb/n0T89&#10;zqfOOJOhHTuwTJNzb78dwkWMSoX/OftqjjnueJ5Z/TiNjU289/0f58c//jGTz6/B76ujvr6e8z//&#10;Cb79resoDQxSrCSw2x1cd/fPIZvB6FqAI66I3LQlNd1CM3W8fh/pQha375VVxsbHp2gIR7G3VUvn&#10;3f/dP8p4UwOdS+fT0uoSqZQlbaoihgYTsrUtLgA2bRuRij+IEIJsRTA8NCkT+SQ+vx8rXZBKyCt6&#10;nl8n5x1+iHjEqkibzc7A889y7y/vZTRjyf7+cY5a0SQGhktSM5yUpYktUL2Uenp66N4+xBHv/TC+&#10;pjgm5dfux93fsN/f7rP4V9HdPUrr3CaECkNDvRzRPlf84tKvyRNOOIE5JxzPwz+4ndSzq7G1v4VD&#10;O1rEWqssJ6eSFNU6nBUdu+J8TftXLpcpWgaNbjcjOzbKLZffhMfjBqA+Vs8kHNDXZSE9Jr2hxt1H&#10;oGs65UqZaDTGeCKBL9KCUARapUI4HGZkaIB0SnLoISvYunkLgUAAIQSFQoVcLo3PH8LtclMolbHb&#10;qlbyY086iSee/hU47HR2vAVDmgyNdxOtqyMUCtHX14dq2LALFac7j9QMwoF5pFIpchODdHZ1kkql&#10;kVKSTqdpqG/E5/Ohafr/DseaxSxmMYtZANDR0cHWrVvBdmBQkQOjl/9XKAo2HKjYcLu9LFi+kl03&#10;/JQX+4Y4rQK2hlaKqsS3bCHmH56lUNGxDeeoi0TAGSDz/Hr+9MRTfGnV1RQUia2pnoSmQbmMOZ7F&#10;FvJz6IrFJIZ7Oeq9p0J2BIwUyckJtEKedZt20doYh5Z65nW20NezlUDIhlUp8sUPfoC6ujrOuf1p&#10;AIZGx2ntaCDq94pE0ZJulwtd13HabH8vXxSAaHo7551+Hp9Zeri8/JIrGRoYpLBxG0pxgGe/9l1Z&#10;fuiXfO8d75Z3ffC9fKF9rrzysq9he/557n/gQbp3DNJ40LHYbXa2blnHpV+5gP7u7Wz40nflnCmV&#10;z3UeIW9uOZyrrlwFf97K4tEUD190NSsOWsrWL39f2n/2ay6/8T4als1n1YMXkRvokZkXh7n93h9y&#10;xqfPY6oiMRUbUkrcuoK0BLFitcxCo+VECMGEx0vRLvAZ1YFF1qFQUcBliKqHp1amoeCo1eirjT+i&#10;heoZ6Q9VPwtZy5UBVEugSokiBYolUGvfqVYtcEDuyT2zG2AooKt7q/sIsk5J1gmhWk6ppLodoxaB&#10;4K95nrRaf4ya3I8CREsQqRY+p6lQnVZsgpJdUKltL1qsLm8qKpYCttreZ7Zv1XLmFGvm8x6lkWrs&#10;N+ypeTGL/ytmPIMznsOZczyj3rR0aRNPb9lJqLOO+tYunu7bKg+NNzK9bhPYHWwa7OMdnzibcVPj&#10;yeE+qaASiUYpjBfxe32YlVritagOnRVmClD+e3DomEl8XlhYG3vktl//ic5pnemtQ1gbXpCK4hE7&#10;inlp6S5QlWokjr2ColYo2KoXsLf4b+vKa4K9yRKAx+3HafeQmMrR3tHJzt5eWlvbyGYypCYStDeG&#10;kKbG6iceoT5eTzk7iaIohHxhVFNikyXQJeVsiniskaJhY+2zGzh85RFMJaeZ7BvF5XJxUOdienf1&#10;MjWZY1n7XITZQH9fH/F4lFw2S6Wo0xBrIliyyI/laKlvAaEwPj7B0PZR5s1fQD5XRDctqIUq/W8v&#10;Ewjz1YkGzWIWs5jFvoKp6khhIoUNU1iY2LCEhfgnxJSEhKGRSfyhGFh7FPOymiUDjv1T3v7VSUQd&#10;AMhX8tjsdlTVRmIyQdecLmKxGD+943bOOftsLr/8crRSCdXjRlqS+oYGHF4v+tatPPjQQ5xxxhmI&#10;xkb8Xe3CZrOhKApf+NCHuPvuuzn/s5+jpaWFeGsrIMHn58XnnqehoZGWzk6mpqYIBoIwNU0qVc31&#10;aVm8iMuuvJJrv/td5s2bxxNP/JVCypKhUIhKRTIwlpeJxBQOp2OvonN/Hw//4WG+eMEFLF22jEKx&#10;gGmatDQ3k0gkCIfDRMIRnE4HX/rqVznqyKPwtnewevVqlixezBVXXEFvbx/vfe97OeSQldVCkLEY&#10;Pr+f7PAwbznmLTzwu9+x7KAVtB9xBG6Pm3e9612kkinmzp2LtCxOOOEEvnbVVfRt3EgymaTl3ceL&#10;luYWnn56LcXSfj4a+zdgr8jymjV55tMBbdifRQ3jCZ14PEbIE2BXop83dy4WxWKRhs4u8uPjeL1e&#10;EIL6+nr8fj8GJlpFw2azEY6/9g/9+LyQGH58o7Qsiz89+ij1TU3Vmmn1dYyO9cqXWFpErZCl2Dso&#10;9cBCNpdFURR8Ph/j4+M0NDbidDrJZLN43G50XWfVN77B+MizrF79IMuXr0DTdBRF4PF60XQd06y+&#10;nIUQBINBnnnmF9x++0389jf3EI1G8Xi8DA0N43a76eqaw8ZNG+nu7mbe/HlolQrZbBa/38/o6Aiq&#10;ouBwOLn11pvZ8MTN4uyzzqKuro5sNks2m93HZ2sWs5jFLPZfGIZONBKBQmH3vBmy1Jsa2e9eUa9r&#10;wqQpCuVshZgjSLlsYfPHEK2dZF0Blh33dm5+6BG+9IMbcC2eKwhH6c1kEdMGOOI88POHqGR16roW&#10;g8/Nho2b5Zhlkgn6+c7Tf+W0Cy/hult+wtDkGGOjwxijI2jj4/z4zns484tfhmCE5jlzyFRK4PeQ&#10;LudJ5KbB7QCfD0JRYk1tCIfK8Ng0gYCLiqFhs9vx+QNMTU3h8+6VMv+yS0fWlPtOPfIo7r/pe0z2&#10;bEMvJLFkEVwWWS1NTinRkx/DvqQFY3EdPW12niz3MrainhcbBTs7PAzaBGpzMy7hpb6+ld/t2kqu&#10;OURg0VzWPvkU3/rgJ1j747tgjofJOhO1y4fepDKZG6RnZDNBHdSyoNPVSvvBbxJWb04e/KY3M5lO&#10;YXO5MLFjYkdTFTQVbLLaTOnHlH7shp1gycaKMZUVYyqBssBpCFSr6hGqy1ebVwOnXlVVc+ngrQi8&#10;FUFH2qI9bdGWsWjJSpqzkvq8JFYQREoCf0Xg0QQuXWA3BTZTQbEUkNXm0yShskRT9+RHCQlZpyDr&#10;FOQcgpKt+it4NdCERBMSu1ltmt1Es5ukPdVmqCaGahHQJE15ia0MtjJUVEi6YcoDU24whag1FV2o&#10;uHUbbt1GRak2TbFhYcNuqtgtFV0R6GrN1yiria/iAKyUvb8h6ZEk3ZKku/r7pF2Qd1Tl/nUFStkc&#10;hzVEhFIs0+KOULEsmR9IIreOcvllX+Mz3/4GdDYyls1RMUxAkpyeJhRz0d0zLSs2i4qtel3NeDl3&#10;1x75Jwwir4RS95RsisbZ9NQzfPQDH4T6GL0TY9A/iEdVccgKDlnBdGiYDg2h6AhhYCkSSxx4KkWm&#10;oZBM1sKVDTvJ0QLljMRh+jHyNj7+3//D/NY2jjrsLLo3lDn7tHMJu5vJJQxkyYlZsOFRIsR8rZSz&#10;Fu1dMUJ18D/nnImlF/jk6e/GK1PMr3PRFoThTU9zzNJ22qMq2zc8Tj7Th9tdJBwHb0jHKk5x0MJW&#10;Dl+oiOPe9ml543eupq0hwPR4L13tddgoo1JBpYKggkBDCB1qbUaMfrbNttk22w60ZggbhnBiCDuG&#10;sGEKGyYqlvjnIl+aOhaRLlqwV02m517YIgG6ws37nc35dU2YAOLxOgqmzvDwMPl8Ab1QoHtHN4ec&#10;cbrQClWPzOTkpATJoYceRiGfY+19v2JsbJSzr74aXC4wDBobm7DZ7JRLZchkIZeDQABJtSq3ra6O&#10;VVev4pprrqnGYwoFgaC3txfSaQKBAE1NTfz1od/wg+uvB0vy3PPPkclk8Xm9KArouo4QUC6VqK+P&#10;MTEx/YrHd9O113LWWWdx+OGHo2kaXq8XyzKr0tRCUC6XCfj96LpBPpcjHA4Ri8doamqioaGekdER&#10;/O1e0pk0vbt2sWDhQjKZLLdcey0XXXQR73nPe4hGo1AqkUlniHR00Nvbi2maLFu+rGphN0wIBsk9&#10;u01qySSbNm3C4bC/YsL46wm7fUtCsGccvN/d77P4F9HYGGHzaEZalgVCMDw6Rn1DA6tWreLam24G&#10;TQe7A6/PRzAQYHo6yYLmNgYGpojFw695/2w2GxgmD/3mN9xyyy384d57qauv55bvfQ+bzbancKUQ&#10;tWtT/FOe6/0V4XCIcDhMLpcnEAigKAoulwvLsohEo9z3q/v4+MfPJ5PO0NDoolgsYVlWNSzY7QYJ&#10;Fa2C0+HEMA0aGhtIJMBmU/nY6afz/e9/n4ULF3LTjTeyaNEi3nnyyfz1z/eIu+76GbnJP4stW9aw&#10;cOFC+vv72bDhXt7+9rdz6aWXAfD4Iz8Q8+fPZ8OGDSxcsJAdO3bs47M1i1nMYhb7L958zDGk0xnu&#10;vON2rFJSArzp4CX77QvqdZ3DpKkKZqGCXXWwbN4czCmLYSmYf9xJcPdWtHCcplhErBsYlu66CI8O&#10;7OKd4Qi/XbsOxeflw+9/P3Wdc+gv5lh8yomcecYZ9ComV992C/3JIZLJJCccdwqNRxzGvb9/iGKs&#10;kY9fugppST72sTN4x5mf4nef/wqf+voVLFu6guDhh3BwVyMPXbWG95/9Od51yrs45dSTMRQYGJtG&#10;savUhX34CLJrYIxYPF5VU5Mv0VWq1VOo5rhU5q3g+0+uY7BQZHFEw+Nx0xqLks4VWdi8AKGYDD4/&#10;hDu2gmj4YCYGbCi0kt41QdpnsvKgFQzumEA2hYgsn8u6nRtYunQRn1r2Jr7ysTMJukJ85pxzYX4n&#10;L9S7+NwXLmTe/C6SjY2s7e1Fn9/GaKjIo7/7A+GGOMcffzzF+Q0YMRe2oB3DqtaGyDuq0qZluwpC&#10;MKr6EUIQSUOgwu6K4S7TAkwEFiiQrpWZmPYKpNiTC9AbqRYvV6W5Fy2ppVjX6lzsLvQnxV7fsdfS&#10;4LSqcmimUl3Gp1Wn7lpOVUADuzmzosSqTSv26jRdza/HV8tpKtmrrj8tAGlD1FT2BNOeqrdqJoep&#10;6BC1+kTV/QTLonbNVr+fKZbsqO1bV6rFjGcK/omaOtwbh5K+NqioVU9S2VYV4VRl9fd2WNX7Lp8s&#10;EvX7EC7B5GSCxS3N4u5rbpG6pXD6f5+Or7OdUz59Bief9p/i2URCNkUbyJTLeNwuoiFFjE3q0pIz&#10;nsuql8lWk+Qz/w3EZaDFw1xnqFrXrJCTW++4jxtu+C633n23OP6ma6VhtyNVhYKjSubdhooQDhyG&#10;G0seeFePlILR0TEUdwxJjpauCJOTvbTOiZLPJxh+YT0rjj+Ww48+iKVdijjxvV+WRSON0+dGcWnY&#10;vAZ5LQGOMopT4/4/3sG7TzuEVdd/Cb1Q4rxPXM3ExEZWLmsQH/3Y6VIoVZviqlXnc+RbPyx1kWHh&#10;ynpCLU0MZ3QUe5brbqgSppXHnCwtNcWi5S2MT+4k2uhGN7NYqEhRK5y+l/QygIrxd491FrOYxSz2&#10;Z1hEELsVUmV1jCZkbZz2jyEA2hdj2UNILPLjO1/z/r5avK5lxbPjBdkfdZPPlYh63DiyFqHxFMGw&#10;j/HUIP7mOgZ0A7vdzrzxEoZWxBb3VnfTPwVuP5ZhoTTGGbLrVMoV5uYE0igyWZ6mvrMT8gKCAaz0&#10;BGUtA0LH7Xajds0T1sCINEoCaSnYA2H0bBZFNVHdCqX8JKZhUoouomyZ+PxOhA1S2TzpXIbm9mYK&#10;xSJujwdN07BMiSpUFBQsU4IU2IRCY2qCcjZLweUmvrhNTG+Zlh6vB3eHWxTXjUtXyIMyJyCGN+yS&#10;TfM7oQADvUO0t7VCDjJahfBSt7B6NFnOJnDWeSiXC7gTJn+46RYqOY3//My50BWnJAuUI06iMb/I&#10;r98uPY0NpMZUQk1eSjaLTLFAqVzm9DPP4Jmnfi82j6SkL+CqJr2bClIKCjXCJNRKjTA5CVTAXRs3&#10;DIX2ECZVgrvmqR3zvZQwOYwZwqS/KsLk06tMpz9UXaZKXAQpd3XdusJLCdML8er06NHqdEe0ui2f&#10;Xt1v2V7dsmqB828QplLNRNGZniFM1Q4V7dX9zRBHS1Sbrlb37TJmCNNMPYoaYZKuf+WWeN3h1cuK&#10;g64IyjbYmzAFKlXC5PPB2FiKcHOYUqmMI1vAn9fw5U1w2MHlICHLlOv8mCEfE6UClYrOslAIowBW&#10;ycSSkqJXwbIMpDSxKwpz/G4xNZaROZf/VR1/XuQolbMsqmsm3bOd5owJsTjTrjLTbieG24u07LSl&#10;FIQQjIUsEDoOo4glLRQzfkDJivf0G/Ld//UxpCPMVDpFWSvi83lJTidoa2lGmgatzU389I5VvPuU&#10;TzIxPoHH46lKhKOi2OyYFtjtTjRDxxktMzSymYXz4tz545/QvT7FfXffw713XScuuvSrMp/P873r&#10;rhcnvO10mSzmuOXOr/HwY4+y+vlBvv71r3PjJZcRjUb4ztUXiyNPeq9MZ/MMDY+yYNESJqdSoNhn&#10;CdMsZjGL1yW0GcJklHHZTCy9gMtmopglel989B8+2/VCSap9P+fee+8lZYT45KXfJjWtE23u2l85&#10;yOvbw6SrEnvFIGx3IyogbAqyLkoaC6WplawAr6vqwkjG7SA85J1Vj0N4XiMOw4Zq2bGkildx4vX4&#10;KDoNwEPFF2AQcNoC1Z1FokAYhEkOGJsuyAmpgFcFqQIC4lEQJmCBt7pfKW3YsFE2LaQpcbicxN1x&#10;KuUyqqLsCfX6G8cnBShzG4VVtuRAMsX2sZyUES/jOZjYlJaeZSFhTVky1Z2UekuInlSaeDREPhpE&#10;6mDYwet1oiUtqUQUsTOfkZ58kQZ3CL2vh7VjQ8xfvhK66lHmOcX6/oyMqV62DedlpsnD9nQB/2IP&#10;u5JJDo/FBMBtv31MHvL247j7F7fLtmgQmTMpFgo4Q15sAZX+oQlk0I3mCZDJVFB9MO2uYPc7qWhF&#10;nIUCAYcDzDK6oROpbxP9VlKSyeGQTkrJNKFgjEo0RBKdZCVP1BmlRAFVCtzCSS6Xxu/2YLNeulZD&#10;AAAgAElEQVQEYYeLicQ0LpsDr82Jqeu4bA7K5TJdDUFRmi5Id9QrNo+MymAwQmvEJdJJQ6qJAs1t&#10;AWFtyUo8XlKJMQouaIg3M1FKMK5pdHa1imFdl2OjY7TKII6OoOh+cacMLGhnwqUwlEvQGotTymRx&#10;lQV1mg0hFEJuF37NpJQvMG43aGyMYJ8s4fe52ZlL09IWYmAoh9frxW1VlbUquwf0teGWfPmwdBb/&#10;F7RmACQpd1WhcKYQpaNG1At5iTMcZMwywKmixnzkw5JosUrokQoOvBQVqBR1fIoTn8tJMm9iN8GU&#10;On6fi1I2Q2N9kEy2jMdWVUZz+/3kXmXd1XTABwEP20yNYHMH2WCV4GQ9fixVRVo2kEqNyIOjIkGo&#10;uI3qjNIBJrKYzaUBndGRAdzhADin8dWraHaNkcxmGuJxvnPL97nq2muYyO9A8QvS5Uli9XWMjo/Q&#10;1tjO6NgYwuXDMi2uWPUDhBBcctHHyZRsCHuU0ckykzlLXnXVVejSS7Jkybe/45OUDQ92TwMFzclY&#10;ooLD4yLasIAtW7YAULH8pHJF6luWUNTdJHNp/AEfllCxZI0oiZminFULrCXy//iARVVlUUqJQCCU&#10;qriMZM+8WcziNcM+vv4sae3Zh6iZPXd/FFVj7GuIXD5HPB4nl8uhqioul4tCvoCiKiiK8pof/77e&#10;/ytBmAalYgm3S0EBspkUsdZ6KoXSK65r97qFNfqoNNQgFa0MpWnCkdc+jP3V4HWfw/R6h1W2pOJS&#10;hGEYxKJeYk5FeD1QvywkCr2azKXy+P1+CoUCpWKJfN5i2dyQyOWrSsM2N0xOTDFmWdLtdpPL58E0&#10;sbe0cvFFF/GBM89EmecUa/vSsqPNjxCgqiqbdw2SzWYxTBOP28OWSU0++uKAPPNdJ4grLr4Aj8dD&#10;T/dODMPAsizK5RI7dw7R1dEoPB4PicksAb8TTauqTpUrFTStQiAQoNEfFslUCrvdxtrkDtmhRMTw&#10;yDDzIw1ixdyFYno6CcD45Dh+p48dIzuYmJggm80ykZok5o+SzxdQFJV0scjK+riIhP0Ui0W6Yn6R&#10;TqfxeDxMZQ1ZKpUY3jEo2xobaPW5xMRUUXo8Cs1tAZHPWFIrlUEVhDubCQYDDKZG0GtkaXBgVGaz&#10;WSLRqpspuXlEdnV10eiyi4nMBA3+OiQSp8NBIjFJR8QnxsfHWbNmPeWa97C+PsLoaAq3200mWyKf&#10;y5NOQyxW/c1mcWDDbrNhWuAPBNjZN0pFq6BpVa/mVGJqH/fuwEMymcRmsxONRqoFyX1+UqkUqqrS&#10;0dHBiSedSFPUzaWXXsjqZx7nW9/6Fl1dXTzwwP2ce+659A/0U6loFAp5vD4fZ511Fm9+UwfPPfY4&#10;Pq+PO++8E7vDgaHrSCmreZtuRQSCQSqVCnaHnfr6erxeL7kc9O7axcKFC1nTXZALFywkk8kwOTmJ&#10;EIL6urqX5I0JZeZ/5aXz/4mmKMru9WcGjv/qNmbbbPu/tn11/e3eryJQZu4b9urHa7z/SCSCYRgg&#10;oVQqkc/nCUfCxGPxKmF8ne//lVqlUiEajaAqKq2tLfh8PpLT0/i8vn/ugS6gUCjgsNvB5UIa+7fH&#10;/XUdkjeezMqKcIB07FXDBhASXa2adu21OhimoqHbDMq2/4+99w6T5Crv/T+nqrqr43Scnrw5aldC&#10;oJyQEBIiC5AQBgy+BBOFAYMwku8F7ItIBpxAYF+CQSAsAxYCDAILAZIQymm1q827k2d6OudK5/z+&#10;qO7Z2UVo+bHIK4n9Pk893dNTVedU1XtOnff9vsF/YCFXw3R1olYA0LuBQ+DqLrbhUQv5ix7DOTKX&#10;mojrX5qiG6yEZKnLlWmGFl3yNKEjhIbndeMtNI2RyS3gOGgnnSz2TuxUsXiWXCot5HxV2eUCBBXB&#10;XJL9kQ6CANPlAulUjuycS0APkZ+rMTQ0xN6sYNfMNl45+gwxe+f9aiA3CMKAcAJt0BQABUuqrKmJ&#10;6emmqgyFCQIJbJqzCwxGRigUHMbWmmKyUlfRuWnSGzYIectOxerVVHbcS3LlGDTqEI2irRsVpaJU&#10;dgSKqkndlOjC46QddWiV8bwW+sggUjYRmoYY92DnXsgOQCJOK6QRO+U4Ie8eV4yNQauJtjou5IKj&#10;9txxO2svfo6QUyVleTZmIk65XiYzNiqmpsdVJB4j3Zfx4z4KNVXYswdPwsDGTUy1y8zPFzjlxE2i&#10;fPsulQikYHaOYlKQWDeCHOwDJLO7d5GLJ4gODQtr94IK7G+A1/UT3LyCnXoZx7EJKlg/vEzI2bKa&#10;um8ro2vXQzQFt90D2SzahWvF1oe3qY3hAYj0oY0ERMmTaj7fZmAgjMz7crIQBYRH0JMYSiK68Sce&#10;4SOSv6c6jtQlL275E0Mx4scUye4Mk+gcPNlUup6PAoUuD9TZsnWxyExJQddlslfny7fCWlYHR7os&#10;G0xRqLRRlk1I6Hieh4okjuj6jW42SU35383u+8Yy/Hg4p8sg6Yv1vA4c5+8nn9Quebse2abWbj5u&#10;cZ+pBUedft5FzBZrZIdXIAJJKpUKoWAQ6XrEwhHCZohKuQRSEQwGCYVCRKNRHnnwQY575jPxpMfE&#10;xATDo6MoEcXqWJQq21g5uozqfJhmtcaGjQm2bd3GwMAA4UiY/fssEpkUkUydHY9sITn4LFKpFKF2&#10;m2arSSKRJF8okEplsByHjuXQbHeIxvu6zNKB3FIsfoKm1R/3/h7DMRzDb8MTv1wNBAyKxSKpVJpw&#10;ONw1ErtIz8O2Hfr6+p7W7R8OUdOjXJwj159l59YHyGbiREM6sbDO1vtvOezDkfkH1Nf+9Z+wZJu3&#10;vPtddGxBpP/MJ6sO8vR2yfujQDDIx/7mb/jBjd9S3/3Od1m9bhM/+MmP1c033si+fbt51esuozI5&#10;yUIaIsk+BlODNOwOf/t/r+aiC17AC5//IjodaFFn+fAyfvzlr6mPXn01lVKFQqHMu6/4a+b3lNWC&#10;AVlTE/v3VZWu69QaDYRwWBv3FY/CtFTDIwHmG1ItFKYZ27BB7PnPH6t3v/OddDod+tcMcMGFz+H8&#10;D7xTyC171NS9JVWt2igUbdp0pCQTSXD3zTdww/euRw8qStUi+lCSz3zmM5R+eRv/9tVvIkNhnHic&#10;11zxbq582evVow8+SHDbNmbz81x/xSfVLV//Om3Pof7ALtWq1XjX+/+S937wA5zw7NPFz3/6E/W+&#10;972P6//9O2KhXlB3/vrXvPTcZ/OlL32ZgdFlfOCtb+VVV76XU048Qcw8PKE+97HPou3NEwwGKSQF&#10;G887hRe89TU88MC9/Ohb1/OhKz7I+IO71Kc+9XeoX22nWCiQWjVC9PiVXPGvnxIPz4yrd73rL5ib&#10;m1NEYszPz/PhK69CVFoMqRDpTIb/vuknyrYdvn3jv/PKV70WgB07JjFDUebnNfqFeVTF6xiOHELT&#10;yKZSzJdbmIZBXyZBzPBLT1Se3Aa1o46lyhLA9h07EMBxxx3HfLmFkpJ0Ok1A17HaHZSC+fk5IuEw&#10;nvSVwFg0yvjEBNmhIWzbot5sMjIywtz8PGYo07XaJiiVSnh2llQqxdzcDMPDw3jSY2ZmhqGhzbTs&#10;Dvv3j3Pi6Wewc2cNTQhczyUYDLJ33z7S6Qy2beN6knhfHFcqXylG+cqS+E2FSanDlwYQ4sAtWKrA&#10;Lv39GI7hicLRlD8hfPe/pVaYpW54T3QfDEMnEAgilaRer+O6LkbAQGk62Ww/1Wr1ad3+4eA4Lrn+&#10;fmq1KmvXryca0gjokkcevJtKQ6pk7PFrEapWG9d1cTwHdJ1Q5sntkve0VpikkIRdD5SHRMfpWlxd&#10;TaI0f+Ab3feVQmB4gmQ3O5qj+dZjK+y/4Ayvx05pCCSZlr9fM2B1Y5S6tX2WQgB0Y5ZEr/iKdtC+&#10;njhk9yWfHJId71AogPk5gvU6L7roApI//Tmf/fjH+O63b+ADb7iQT119NY3v/Zwf/Mc3yQ+aXPmJ&#10;T/DWS5/LhrG1nLqryotWXwD7XUqdIstbAcwwPLMSYd2q08h96DlEx5bxoRe8iucPL6d/eJSvPfsy&#10;9aWXvZDNJx/PZf/7Cor338ufn3O6CoeypKYtCg8X4NnDbF4xJmR1Qt1xw4+55LKX8exXvAIrv4vP&#10;fPbjyG98R8398Pt85Xt7CKzIceX1HxIA5Zar8pMTbOpkSCY2sPZ1z0Wk4lz3uc9R+f5tDO5p8P41&#10;Z2Nc/ef+w2l5XH35B/mvKz7Oi/7Pldz4Fx/mLz/3D9R27+DWe+4levr5sFDgufE0g1MzyHvuVxMT&#10;e3nZqpV85HvfUonpcVZ2Gly8bA2B+7bDVI3slnGsqMf9U7uV3lD89Sf+FudXD3P11Vdz+T/+HWMn&#10;bRby3HNV+O5Hed7gMtTOPWQG1vHXV1wBLyvw5c98ijdd9UGImbz+1Zeqh7/9U9538vnUb76D3Kkn&#10;kw56XHTWs7jstX8Ge4rs/NGPqBguhlNj9y9/jjrtbO7ZsUONjAyiaQGUBLM7H7qab00LCD9T2LGl&#10;0h8GlZA/J5TDQPfFLPCz5EXsXpbCA9kTRbeWUqSbFbHW9TwISAgofykMCldTeBpIoXyCWoKyHRqN&#10;JoZM0JIKx3Ug+Du6LvwW9NldjasbJ2ktmdGDEjQ8XE1iB/z5Tpc6mvRjaZ6KWLFyACWaNJ08YTOM&#10;0xBEIyGalQamEcC1bFJGimQ4gR4R6LrBfb/8Jeec/3wcz2X7ju04nsvQuhy5UBrXbmEaFsmAi6dL&#10;lNBwnDrV5ixGKIPQQYo6rlsml0pQLFZwyzMs78syt2cbuUyUiclJzjnnHPbt20erkcd1XfrCOZKm&#10;03VMEN31nu9GdFAtYXGYIDalfIZd+PEanuctuuJo2lPzGR7DUwhPRvlTS748wQqT1eywZjBHp9Ni&#10;obJAOt5HNBalWq3ilIokzSfWoHm02z9s/1pNyqUmy5eNUshPUW+41KtFzjvrNA6nLAGIzHKajsKl&#10;jbLqWPUnN+P+tFaY/hjwwF13cfY5Z+PWapx19tlsfXArr7nkFXzuyishm6Ww5X42bjyO173p5ey8&#10;5x7e8Y53cNzy9Tx0zXeQc/NohsHw8ACVQAvbqSOlRCpJNB7HnpvjbW97Gzdffz2rhsdYvXoNr3v9&#10;+/nGl7/Alhtu4JEdj/LGN76RbHoZt91+G6eccgrRqC5+8uvbFOEwUnqYpok1PY25YoQXv/jFPHj3&#10;Pbiuy4qVK3jp2/4Xb//0B5UTktRqNcxQCGo19u7dy39+8l5c12LFsjFyF1wAt3+d226/ne+/4Q50&#10;Lczlb/0LVpzwTPr6+rj2vX/JJZdcAppGJBLh7rvvYeK976XYrlLu1HnNW95Aq1jim9/8Bn/x/vfy&#10;37fewpqN6ymXyjQaDbZt3caJWoDNxx+Pruv09SUIuRI6HQzDIJlMMrJ6NdtvvUOR7WfLI4/wJ6++&#10;lPvvv58LXncmpckpksUS5XLZX20nk/THNe67/yu8+bV/ysP33cfqZxxPMBjk1ltv5f5bbuXC9Com&#10;Jyc5/0OvZcXmk8Q/vPTPlDAMNq5dy+RMAd0IYQYjHAszfGpDCH+FXKvVGRlIsHffLJ12m+HBBDNz&#10;HZ5iOReOOkqlMrpuUK/XaTWaJCMZbMvCcRz6s1matTqO5ZDP5wkaAQxD56zznse+ffuYmpnmxS99&#10;CQ88+ADNRhPLsoiEQvQnEpQbuymXy4SNOH2JPgbiA7SaTWr1Ov3ZLHbTodOxiMViVKtVomaaZDJB&#10;KBxgaHCQ7dsfpVgss37DekwzxMzsLEHTxLYsn00SLLJKcGDN97soTJquo2kaUsrFmFBN09A17Tfc&#10;H4/hGP6gOMry91hs0lJW6YlO+lDtrkva7bZfcxKYnJwkHA4Tj/tx0U/n9g+HTCZDtQJKSTodi2w6&#10;TqkwR71eZ362pAaG0o+vNDkOnvQImAGEESAUClOc+KXKLDtXNIqOimUCTyrb8NNaYVLCIyh9864r&#10;NKSCjiZRQi5WubcMP42woXyrcaz7/qqZ0AxAxcQ3ZARAk77VNmHBQFMDPObjnW5jwa6Vt7cE6sYj&#10;abb/uRhrYfj7KQPQaRl+FrQlNshFz9xeGuzHYpl6sQJZmaPjdZjdVWZsTY5XvuTPuO/2baRXPQPs&#10;Dk44RXJ5CHdomB9870bOOvMc6mNDhJ+xmfboMPH1mtiblyoZj1CfKTKQ66fPLrK1v00sHmLLdb/m&#10;5BX9lLY/wJlnPBNWSVZuDhItP0K8sI0TzXMwh1exOpCEaB+/np9RZwwMi/H2I6qYE9hti3XDJo6o&#10;0EmBZld51kknYe7K0teXRBszxHxRqjACzZbQUYxmhzn50x8gEgnxjc9/kX2/+BkrVg+w4RUXEf3K&#10;X1Do1FkVWSm27dir1l3/Qf7pjW/m3A+8EIZHuPtnkyx/+wt505/9GVg2//rJT7Fv18OM5XKcMzJK&#10;VBlU/+sW9FPO4SxibD75bBKhNKW7txLcNs50u4h0wqwYXEZn7xyhRAgnoKhbFYY3LofbdvAMIqQ7&#10;GnLnOFWnQfaMDWLfD25XpVQAx5QEZsfBdjg1niOtgkzedifuS57N3vo0Z192IS95yYv4x7NexVVX&#10;XUUtaiBLU+pr/+uDNCfH2bvfIJ0aJJ2IEdU00Z70/GgY0Xvu3QxFQhwQhGP4vTHUAD9tu1+Tye3q&#10;p+HuPOBoPSbZZ2+6BDTFsM8qCXwWSpd+XFBPvVUCpFIIQyOgB4mbAaZmSkRDYQYHE9xx18Mct2kT&#10;1uE9sh4Xc/FusJUKoJRBx/Dnn7gtEXgIbBAenS7DFLV1NGWgqW7avKeYQj4wlOIrX/0CI2s30RcV&#10;aG4Vu9XGsmxCwRBOx8IMhHBtl754jE67gycluq4jdMX+8f2sXvs69u7bw9o1a2kt+OetWHtI9Wcw&#10;jeUUKjUIFVAK4vEYrVYLq9pHMh4naOapFIrEAyvRdZ2WLBONREkmEkxOT9Fut0mn0hQKBcKRMJFI&#10;5JAr6L0HegP38VVmpRS6rqPpOtLzcFw/fkHTNHTDgGPZMo/hCcTRlj/P8/wyJHQTPGi9xA/+3553&#10;hBPoYaBpGkopisUig0NDNJtNHNtm+dhypmamMJ9ghudot384FItxlFRk0mEMDVzHQsfBDBmkM5HD&#10;KztGmEgshSNbOJ0mmu4SDfnXFAo++cyJT2uF6Y8BpZKfMW79WSeL0sO7FUKjL5GARAKswGLqz0g8&#10;xqpVq5idm+O0U87k33/5Sza981TyTamaLbAsSTKZxK5UmJ2dJWKGsDod8vk8g+eejMqXKezbR3Zq&#10;iC1btnDWyy9l586d6LpO4dFH+cV/j3PpVZejlOJRZ14JWcQwDPLleVJDQ7QqE3z1K1/lCx/4GPd8&#10;97vY4kzQNSamXWWaUF5okAzrkEjQaDTILl+BVy8jhCASiWDbRWLRKKdrWXGTM6UATDNIobCAaZr0&#10;Z/tp1mo0mg3f6qIb4DTpWB36+/vZ/uh27r33Xn70vRsZyWZhdpbC/v3s2b6T017xp9R27GRhYQHd&#10;dUml0lQWqqRME7vVJhQOY1k2uWXLxcSHP6fuvucedu3byc6JfdROPwOAUDhMsVQksGYNbH+UO2+7&#10;jbvuuov/+t4NnPCM47nzzjtJ9CV4YGEBoWlc9YlPcN0X/4ULLzuNZr3O2rVrqdfrjI2NkQ5ExNb9&#10;s6rqSMXcsQXRUxlKKTqWhdVoMTiUJj9dolKxOeO0E5icrWBGkke7i08plEtlli1fRtu2mai0iOsl&#10;zECQRDJJuVBCR2CaJgJBu9XGNE0yyZSYmptRuqZx+jNPE9v371CnHX+qeGTvNpUOjmCaJrbu17tr&#10;Neo4jkMoquO6HnNz84yNjVJqatRqNTatGhP7Z7cru20TCUdAKXKptLj34QfVqpUrCYVCfjKReAyl&#10;QB66oOsa6pZ6FR0OvYxUUkqk53XjokB03aOO4RieSBxN+XNd9+CMeUr5roDCNzE/0QpTq9UinfYT&#10;LjiOQ6vZJJvNsmPXDo5fv1FMzM08oTfgaLd/OGQzIRwHPA+a9QbhkE4kHCKdCf5uzJDrUq/VMUIO&#10;AdMEqRPIniMAjPjhXfr+p/G0VpgMz6BtKKRwkUik0Al4AiUMlOdbWHXpDziFRtMI0uzWSAHQPEi3&#10;wI9DOgBb05mMH6L9/gYNJPCth4+RxWwJfWQo67f0vss5iR6rIBGiGwslvK6FRSO1cSMPP/wwcm9V&#10;4XYoV0s07DrFIUUyOchP7ugQiUTYGBvj2WddzKf/9moe+PH9ZEaG2eNVufULn2PTpk2csHEToUCQ&#10;e3IBvvSd+5HPvQtDCZ733Avg9AsZOv5MPvHJTzBz5bWccdZLkRsu4ZR3ns8tr3orzWaTc77wUX74&#10;6I3MD6R4VuJZlHcpBpxV3Hbd1/mra7+PGQzwppe+EjKrqJ7yPB6dLnHaENz6H9eR7IvywotfhqyU&#10;ucGc5f7RAJ879zIysQQBXWfgfZdw/UP/yK13/Yr3nXeJ+vZpb+Lmv7tWrWwEcYJD9FlhtJIknBlm&#10;IL6cn03/Cm3VGlG4b5cqmAM81A5y74LFe/7jJ1jNJp7n8dkvfpGTTz6ZX85WOeWiUwmeuJyvv/ke&#10;rmnmGJkEy3YRI4NUOx0eiTi4NY/qeF598Ytf5OIvf541a9ewZcsj3Pi16wCYa1QJLxuBTgN3eIBv&#10;3H83n/76V2i327Tbbf7zP/+T448fQAsvRwuvpH7+KPu3PcxPr72F1771bfysUGDtn55E7ZEpAAZj&#10;cey2Qy3m4QqNmNMVGiVQGHjdeBrtdwgaf1pDPH7WBIHsxh1qCFx/7Ajh+74rRT5i0AssMV3o2evc&#10;g8azIuJ4RB7De0p2mT7bAHvJ6tcP6xcEXIWOgREK0ao7mCETTddodyAWCeMd4fMLOgczGKa7NKvd&#10;gfmnVwBaAnZvagI0HDQ0NFw0dDSCaMrt/i7gMFkIpaYvXq9fcLo7RS0y5gqJhyYMlJIo4frJD4TE&#10;+z3IrQgQatWJBzooQyFUAByFLLRIqD5QJm4FEGFAYbkOM9PzCumhLMnMzIxCBZiZKnfTGTaxnCYh&#10;kQQXTK1JPAi0fElIBSKoOYuUBjJE93gg5OCqKqYIMzO9oAA6NRvRZexMEfbl5zCPV8NZ/NYTOHmQ&#10;655Ck4LB/qzI5/MKJdCUwEBDyINPrym6ngv+uTR56A32M7HKXvFrQHZj2TTlZ2fVkAjkYsjt4pGi&#10;91//3L3jHuv9JenWHUT4fVFiyd9LN+BYlsAnNZRSaEoy2D/wmPKnZG+9pBY37VCh78ZXStGL3e5t&#10;0An6dcgCssfS+/KlEHhCILQgStOwHQfTCKF7Cq/jMrY8KwrjFUWgJ3/aEtkH8EB4IDpdI4XsZi41&#10;/P26+y4dawdHkfeyWAZw6oqI1odqQcLsx2tq9MdHAIhYEUBSjPmeRlErSMjRu9cBxaifTtWQGiHH&#10;6GZdhmLUAuGhKW+xVW3JmOt9D2gBZN0mLiLIpiIdTKEaMBAb9vcTbf+eq94zWHq8IBAKE4v2MT09&#10;h+0qNqxdJx7avltF43GCwSCd2QprVi9nYn4BqQuadotMNka7XSWoS4RbJxnvo9VoEgqFkSKCZQsW&#10;ajajo6PUq0UCho7tOARMD6VpWDLAbL6ghnLZx1V4yuWyWlDfZmR1GX1PEyqgrXjOk05JWoqndVrx&#10;+WJVSYRfOBANKfRutqIlldblUV5wHmbBFwqZ2LaD16XBl9LQmqYxOlHhqrf8OR/7x8/iBXX0VB8t&#10;t0NkIIsWDwmAme271fCGNX4Kiof2KxEMw0IZMhm8/gD5fJ6hsWVoiZBobxtXZm4Qe/8EwWQKYn3U&#10;t24lPjoCtgWGQadeIzQ4gKrVqP3vTxMMBgh/6kr2dUosDGdwXZez0wNi7sFdKlezYcUobHkI1qxB&#10;Wz8sZMFTUzNlhofTtNp1YuEg1WKJ1PoRIetSVbduJZHJQLsDrqRdrRLecBxUanjVOno6A+hgtSEZ&#10;AqVo1mpEIhH0VVlh7ZxTgWAQbUVatB6dVpGNI2LXzXer1evWoS1LCjleVtJz0QJBXM/BSKVwKxWU&#10;UpgrsmLqvu1qeOVKtLQp5rftV/25nJ/KUylc16XZahKJRomPZIS1c05VKhUGTt0gGlsnVb1eZ+j0&#10;40Thvl0qPTAA4TCViQmCZpBIIsnM+DjpVIrIxhFRfGCPSg0NsvPOu7j+hht48+XvZOSUDSI/nlct&#10;z0OPRSFg4Aqt64InDlp8+ArT4y9on/Y4zPiRniRoBtE1Ddd1cT1v0WKplOq+OH9/9BSmbs6zA91a&#10;qjB4HoZhAArHtjFNk2DAoGNZeH+g9n9faDhL0orrmGYQx3axbOt3SisuRU9hgsXrP1Rhkv71KymR&#10;nksgEMB1XQqFAs9a//hpxQ/Fzp07VTgcJhDosue9BbvqlY8wu/3qdcSBrqK8CBU48Ny13yywqKnf&#10;+GnJOQ/Bomvj74ffSWESgqHhnMjn88px/HeBYRj+u+DQRdIxhekY/oBQXUZnaGjoMeVPyZ78PzEK&#10;kyfEAYXJ7CpM9gGFyQ70Cj8/MQqTlApDDyCl7HofisV12OBwn6+0PYEKk5ISQzeRnkIqP3hDaDpC&#10;6ORGEmJqfo96PIWpUqujaUFSyTS1ZgdHKsKROKFIlEajwerhnHjw14+o4ZXLyQ3GxZZd+1XHqnLK&#10;5meI6fxuFQ641CtVMqk0tWqNQrmDYcY5buMJ4tG9E0oXgoBhdOcpDSFA0/ySN8MD/Y87t09MTKjh&#10;0Xv54qc/S3i8zRv+zz+hDZ61eEzDKqmYeZgYqP9hPK0ZJrVYG2RphfXe1tvnaPvwP377/hTUuw5/&#10;IPeqxCs05qMOqeedzvxwDEdANB0hE8mKW7Y8oMZbNdVut8l3OkxUyyoT66NYroHtkB1bxfTUNGO5&#10;lWJfq6oeLsyyfWpSdbL9zMznSSzP0Ko3sUtl+tYPE81mKNUq5HIZMVcoqb2VApFUhH+evofNmzbz&#10;Illl9YZ1AmCPlOqhqTlV7tjEBpLU6/Okn3sis6UFds7NqGnDIjCQZvt8kcT6DI9MThnzgGYAACAA&#10;SURBVDAyMsCvHtmm9jcXCK4cwEYhYhFyQ4OiNL+gphbGWb95g5idLqhKvcrGDSvEzn1zSg+6rB7I&#10;iP3FiioJwXzTUmbUFDum59V801KRqCmmqk3leS5TQrDQdtTucpl1y3Ni19yCWjvWL6YLVRXpT5CK&#10;GGLr3kmVWjHCntkCVVeqWqOJloyI/aWqarZabBodErsLZdUOGEzUm8qMR8XW8WkFENs0JvbMFxVA&#10;dTRNdqBP7J4vqDXPXH3QoB8vVtWefFFlchnR3DWnokNDDG9YhxU0WJgqKT0UYkU2IupSqmLNZnEC&#10;V37RPpRAdIOajr78Hm0cZvwIP6WzFP4LWyHpLeT82mdHdv96sWS+NaeX/rZn2/E/ZbcP/v7+OO4t&#10;T4/0+akjfJ0opXXvi7Y4Lx6oGXT4oO4Dc9EBJclfbfvXr1Q35g4/rbbsLrolB1JrHxEWFWYdsLsL&#10;+l4fFAi7u09vEaf5CynVpdgeI+nCYypGTxDkY3w7COrxZfSAwtVVThbvh4Zc6tGyVGFcmrX1oBgq&#10;P7ZXU4pDNabeGFpc8HZPLYW9pP1ee15XMLUD/1pUnA7d9xie0hC9GG0WZeY3JPmgtJAsKlCPtYvq&#10;Hq0OvPJAE6A5fo07DdC6Mq+1OHj+V4/RugFdY4D/n6XyKw8xuC3pU09+hfRdjZAH4rW6LoEH+oDv&#10;vdDrzdIuid690VCai9L9/ZTWa/dQg1/PkNGLUZb+fKxJkBpKgFjavgx3+8bBY1YBSqc/m8J1FP39&#10;B9ie3RMltX37ds4880Sm95ZUpVKmXG2zd6KhGlabUzavELsmSqqwUGTNijG2jc8yNnoiVrvICScO&#10;C4D7tk6ocCSDkE20bl8MQ8dzXRzHOXju+S0YHR2l2rwd5enE40ngYOOLYz/5am48rRWmPwakUiku&#10;f9fl7Ny/l/TQAJlIRNyzc7saW72SWq1GPB7HdmxCoRCVapWoaQIa09PTjIyNsaOcVwIYHBigXW9S&#10;LpUQQCAQIJNJ49gOoVAII6SLUqmq8vMFFY5GicRjCCH4zL/9G8TjtCMGU15HLbiKHZPjbEgNsGrU&#10;D/or7Nun5ufnWbF8rZht1lWxUCXkeaxbn2GiY7Ny+TICwMaNG6iVSmTSaYqzM/SnMxRm51W6a6mY&#10;Hp9VwaDJ6GiSicmiCkYjFOpFJst1FYlGqNcbhMIBtk/NqcHBfiYmptk1V1Ce5+K6LqtzGbF7rqAG&#10;BrMApFNpHnx0jxrJJsSeqbwqtVzVardoNC08z2PvvnEymQy/vP8hFY1GQQi2Ts0q0zSJRkNMT8+x&#10;czavbMumZEuVz+dpNpv8esujarA/RdWTqlKps2+hrOyu/3EymcT1PJRU7C9WVagFwWCTSy+9lNTa&#10;ITG9d1b1Jub94/PEU0/uugTHcAzHcAzHcAzH8OSDUoq5uVlmZwpqaDgrbv7F3eqd73gnxXKFYrFE&#10;2HH56Ec/yrkXXkS11cS2bXZPN5XVrvGMTWvFxMSE2rR5M9u2PMLg0CAzM3OqbSkC0SSO4xIy/ALs&#10;XjdzIkIglUQcWmLnMVAsFslkkriuC8KAQ7wZ4tH4E3Vbfm88rRWmRWvmkirrvoV3qUXjKFu6DmNh&#10;9slkvWv19BmGRQuo0JjQFJlknFYtSaq/n4KUasf4JLOFGrn+DDNzeVYMjlButbEkuEETzzCQ5gA7&#10;7RY1F/qiIeYKJUYGB3Atl7hpUG3aaJpGpdEk29fHtvmiakSjzObnyeh9VGo1pJT0r86yMpQR98xN&#10;qpQN/cpkbGg5ldkKO/blVcd02RvS0JIJftFZUDs6HVaNDWAuwCMPzeKs7mPvVIGVo8N02h1i6TRh&#10;3TdP7K7V1Vyttngv5oM6Gi4nxgwxI6Waq7VJjA4zX6wQdVyaUtJq2ZQVYHvElo2gFFieolIu82C5&#10;rhbabTpNi/1Sqpvvup8zjj8RgI4epNCyiMZiWBIIx1gxOkClLVm+YTMLtRZmKEQ0E8NVioWaRXp4&#10;kKaryAYEj87kiUQiDAznaM0X2VlpYJomyjQRQpAKBwiTZev23TxzwxrKHRep6+gZXUhPKq17zSOr&#10;hsRUtaP2FptKagKvJx9K851huuxSj7J3/9iLVx52/Cik0Lp8h++W24v/A3XEFE1vivfPL7pGyl6d&#10;LNXjWbouTKo7H/mWQol2xPPPkUb8KnGAge/NMz335V4/Hw891yyh/Ovs9Wrx+oVfi0p22Sol1GKb&#10;8g/CjspuP9RBfx9wEZKAh1y06AoU+uKN0w8XZHRYHCnF99vuwe9xb4RaIhDykK7JRdck/7PHBnSj&#10;9nrMEgqp9b4vObrHLgmFFHKRyTt4v9733jhYOjo8DnToj50VfxpBdHpfDtm6vz3WBCK6jA2gWBID&#10;1WPnxZKFc1eOlHChmzGOHqup2UBwyb6PMZYP6/L8W8b/oqjKrmufx6LngBAH3jui59Lru9pJze66&#10;evfGV6h3dUjNQ3XZMSV6roxycdgcYLa7byvVnTs1icTz7wH+u2vxtd9zCVbq4JdB1yUvm82K+dma&#10;KpeqPLp9TtmOR63a4ZrPf5lEIkGrNMXLX/5yrl22knPO2iD256UqFFok4gNMzUlltyxS2bCY3l9T&#10;7bYkFItRqVeQQZ1o1KRdq/kKk+ehpETXNQzdQNcPP8YzmQytjk48lsN0bZjZfdD/DS38pFvcHJu5&#10;nuKIRqPc8/AjpNMZHMehUG8SDodJppKUKlU0TVBoNHEcP3Ygn88TMgMEAgHC4TDpdIaE4bNJxUIJ&#10;13VZKFZxHIdqtUokEqHZ9GN2Op0O8XicoGGQTCVJZ9J0Om32WUU1lBui2WrSblu0mh6RSITBgSyZ&#10;TIZoNIqHR7vdIhwO03ZB1+FZJ42ITF+U0dFhGq0OpXKJRqPJpJRqTkrleR5nr18rbn10h9pda6pk&#10;MslwJsHdc0VVsyW2bTM9M08sHicVDtBut2m2WqweydFqNml3HBYKJcIBQSgUwnEcVgxmabVa5PMl&#10;zj3tWbiOy0TdVZbVwTB0ms02sRDYts3MQh3LsoiGBEEzSK1Ww7ZtPM9jemYa21aUy2XqDiSTSXRd&#10;Z77SYNlAhnAohJKSTrtNOBxgulilUK4zODBA1ZaETINSqcT+fXNqYiLP7l1T6pHt+xWA67goIBYL&#10;HWXpOoZjOIZjOIZjOIanIvbsmlQDQ31i2bIRUIp4PE4oFCYUChGNhhkcHOS8887jRz/6EVt2VNXV&#10;H/0s73nPe3j72y+nWGyxd+9eLjjvMvX+97+fE088kVqtxnv/8r2cecYZnH/+CwAIhcJEI9HFuDZN&#10;1w6qlfXbsGvXLkKmSbFYxLIsGB19om/HEeNpzTAtjfvpQXT96RcV9KPSs6V4fMFSi0YaPwYAcbAF&#10;R5cwlBwiG4rRH9bE+HRDlSeKrBzMibvu2K5OO3ODmJqoK8eTpHNxoqEgdslGCwZoNOr0x/uoV+o4&#10;HYuVQ1k6bQ9DMwkHBA0riK4CZNKaqLakCkaC7N5XwHEMAoEAtWYDYyhHy/OwpwtEPYO1K8KiMWWr&#10;ZrNDoj8kpvIdFQ6HcB2PtJcgYYeoT80zEBugPCHVzGwDISAdjrB6ZJiZqSrCcVCaRiffZOvuedVs&#10;tTA6Giv6guLn9+1QmVw/MTSMQAxDRUgZOnt35lmRzSGlZGFvif5kEt3RCBPDmm0T1w1CrqIx0yKF&#10;z/pUpupolkc8lWTDQI5mEzodC8vxOGEkI0oVqRYWypRLFolEkmUDaWbnOgQMjfOPWyOmZy21Nplm&#10;Yv8CwyP9uBJq9Tr1ZoNUIkaj4ZKOJJh+dJaxsSGaLYvBnEl+waFUWmDlyACBfkgbPru0r9ZRjxZq&#10;qi8dYXKhSmm2QTKZ8hklWGSWhFKLQZ1HX36PNg4zfnpxOYvfRdcA/oe9d7/hpr+kb712xWLczpJY&#10;oaP8AA+K6xQH/wa/e5xRb46CQ4gOesybz1Ao5BKm/8gNiIsMiQr61tZe1q5ucgO/bQ2FsfhM/Lir&#10;XpbUg7Od9qy8hxrGewTWoQkh5BG+QtWSGIpumDn+3fOWRIcdCr0bB6J1Ezt044sWzyAO1GmjF48k&#10;u5FzEk2yaI1XopskQylUdx9NPnYcihTdd6rSFs/vEVgSrXdg3wPRbT38kSenedqiK/9dJsdP+KF1&#10;n/4BCRBdttdnJA+wn0rGup8KqZT/f9WrkylR3fgjpTyUMvz5UvUyG+tL2ngM+eomd/GZ7G6DwgM8&#10;VJelEjx+HSOJixS6n3xCSX8aEwKtx6wv0kP+dWiyhVDdeCtAqWj3PB5IB9llpKSKdY9rL5mXlnwK&#10;8AQo4SHQkTiLbK5akrTlABt3aPyWf82Oa1Gv2Wrvvv2MLF/B+MQ0s7PTdDotpOwjmdAZGUthxoPc&#10;fd9d5IsF/u7T/8APbvwh//XjW3jJRc9FEOaZzzqdb33nX8XkzKwq16rcdPNNNJtNKpUqAwM5IpEo&#10;tmVjWx0OMMyPj/Xr1wvpbFfRSIrW/CyU84c/6CjjGMP0FEd+oUKuP0Op1GC66KhQKMQZZ2wU27ZM&#10;q9PO3CAAspkogUAAKcF1HYQQtFotolF/0AqhMTiYxbb9LHChsGD//hmiUV9Zmpptq0KxTljzF/a5&#10;TIjCQoHBwQSNep1ms8XISI5YLEZ10lL1egPDMKiOd1RfX5BKuYxh6KRSfbiuy4b1AyTHNKEbkEnH&#10;SKdjNJtNymWXdCYBCGzbZnR0iFgsxvr1y4lETHbO1NTm49eSySQplxsEgzqRSID9+woMDeVotVos&#10;zwWFaZqEwxrNRotIJIiu6wQCAdaNxkW5XKavL0IyGUYTGiMjSVzX4777dtCf1USz1cRxHWbnHNVq&#10;2SRTKdLpJLoO4+NVwuEQgaDB9JytEALXBcdx8FwIhSAej2OaJgsLZZLJEErBihVDOI4iHDJ5ZOs0&#10;4XCAVCqFENBs2ky3HLU9X1F+Jh5FvtomYATo7+8/eoJ1DMdwDMdwDMdwDE9ZbNi4RuTzeUKhEOEw&#10;tNttDEP3vXoaDSYnJ3FdF13Teeihh3j44Ye5/PLL+epXv8q9996DZdlYlsV5553H9ERHjY6M4rke&#10;l112Ga9//evZvXs3xUIR27ZxXRfbcVCoblbYw8Oy/UQPuq5DOv1E3oo/CJ7WCpNpBnAdm6ChEzA0&#10;8Bzq1TLteo2g7vtf90ibo7Wh5ONujiUJGIJOu4Wha9idDpqATrtFJCyIR+NYtkckFEaToLuK8qyj&#10;xtI56tOOqk87yql4RHUTr+URMkw0NEwzhJQK0ZKkwlFKM0W8tk08ZNKoOKTTGcrlJvlZSxlCIxwM&#10;MZW3VDKeoFx0yCbTNMoOYS/KQCxFfrJEPBqkLtuEc314UR0rCHOTFYaDGXI1nVQRRkSQUt5h63hJ&#10;1SISt2Ej2oqAJ7FqDbyWS8gwiJhhGtU2AS1Io+Zhd1xCwRDtuovbdoiZJp7lIFuSgUQaOpKEGWFu&#10;3lV9wTBuQxIPhFBtSVgYGK5ibt5Vy3JDqLbEbUj6gmHKTYmnC1auX8vUgqviqSS6GUTqAhEwcJXE&#10;cv0tEo/jeBLblaBpCE1DtiRj/YMIS2LXJLojCSmdbCyBU5dott+W4SqEJem1HxYGsiXpCEXLc9HC&#10;Jp4uMEImmqETCBi4jgNSYrWaBHRB2BR4rkWrWaPTaRIMHl3ZfTJshxs/VqeNdLupW5VESRddCIIB&#10;QcDQjrz9pegZ8xWgFEIpbKuDGdQxNLA6bVCSgOEb4JT0jrj9TrNBQINGtUIsDK5tIaSH8lykY2MI&#10;COjgOTZ4LkJJPNsCz8XutHFsi3ariW11SMQ16vUOugYBXcPQD39/6fnrdzehegxJLw+eotVooAmB&#10;5zlIz0XrPjfpHXkWpEq5TTY9RqMmUV6YhfkWb37zezj7nBdyzjkv4sLnXcpP//seAoEclh1h+cCo&#10;qDdMhJ6hVg9QK3oM9g/Saug4HRNdSxEK56hUFdHYIGYox9jgsAiFB0j0DbJ1ywTvfPtfMTtRQ/Pi&#10;bN02ybPPfTE3/+xu5vMdYvEs9YbG6HBOeDKKpqcwApnu3zEsO8TrXn851//HTbhelGAohSMNzHCC&#10;2XyJaF8K21V0bBtHet1sYb+NhhR47QDRYJbKfJuLX/IaLjj/Zbz6T97C2We/kJtvuYe+ZIpaXUNo&#10;aRwnSr2mMzw8LKymSWnBJRTKEAxmaDQ0du3KI704HctEqBjtpiAUzFCveITCObZsmeA97/kwX//6&#10;94AEjh0hHO6nVAbp9fGnf/ou7rhjG5WKZGAgx+RUDSmjICO+BX7xe297jBqFx/CUgiZD2E2NsJni&#10;3rt3cOUHP843vvEjyhWdZivExRe/kXzeIxZNcvedO/iTy97Ef/3g5/zL57/OuWc9n5e/7PWcdsoF&#10;vOTFr6VRFwSCUV79mrfw7LNfwJvf/F5mZ2roeoJWUxCJ9AMh4rEcAJnMCI4t6bRtv9h9Nkm5kido&#10;+qVXJDpX/vVHGRvdyIc//GnqddD0GJV6B8MMogUMAoFBWq0oO3YUOfmk52HbMWLxQYoll0Awg+tF&#10;MAJpmg2BZQdIJEewLAPH9Zls11GYwQi6TKJ5SZARNC0C6OzYsZtXvfIdPPc5r+SsM1/Mhc+/hH/4&#10;3DUUylVeednbabcjhIP9SCdGu2XyvAtfxfh4DaFlUCKN5cSIxnM0O0EsO0QsMUS1ZiMIkxsc898+&#10;wsJPnW7hZwTtbRYIi2IxrzpWlTXrhoXnSRyvQcCUtDtVdMNF0eFXd9zCs045jpNP2cSppx3PDTd+&#10;hdt+9WM+f83fEIqAbthoho0RsInEBN+47kvc9JMbuOxVL2Hr1kdYsdJPMNZsNjEMg76+Ptqt1u8k&#10;P51GkE4ziKa70K5Q6Uw9qZ1mntYuedVKhb5kmlK5guN6ZHNZkmmTRhMcx8X1JLp+ZHU0jhTqMK4K&#10;8aiB40A2G2d6ukA2m6VaqxEyTebnK8Rj8SNyLVJKUirVWLEiQ7FoU6+36esLMzU1x8qVg9TrBxZ1&#10;muiSvqK74BMQDOrMz1UYSadp1C06VgdNE2iaTigUYXgkiNWB+dki6XQa5fiT2bKxJB0Lmm0PFCQS&#10;CWJRsDqQz5cxjADJZAzL6tLvXZ8PtSS03L9/f1gc6lr1/2f/37vNg7NQH4h/BUKhIDo+I1hqtYmG&#10;wgwOJlAe1Os20ji68nu0cbjxMzzUR36hhecZRCJBXE9brGNWrVaJxZJH1P7S1v1H5z880ZVTM2gu&#10;xuMGg0GEEEjpj6dgIEDHOTIJGh6KUa2DEQgwN19lZCTBQr5FIBAgEg3iOlCt1unriyMAy7KJxU10&#10;HaRn4ClotSySCZP8QotYNEKj0SQai5LPF+hL9D3+9S/xXVu8fg5cv+s4LB9NMTFdJptNoQkolark&#10;cglardgRXTvA4MAg01OzrNswImanOspxHObm57juuutYv3GUPfumefdfXk5uIMtJJ5/Mz+7YoiIR&#10;f6E+ONhHsBNFC2giP9dSrWaLSMSk3mx3Ge8qq8dSYuuuWVWr1ZCuy9q1a5mZmSUQMMjn83zkIx/h&#10;qquu4pRTTiUUMtm3b4aRkWFqTakcBwqFMkrBHXftVLFYiGKxSqVSZuPGjRiGjuM4NJtNVo3kRLVt&#10;q0JhnnQqSSrWJ8r1kmo2Go97/ZFIhJnpGTwpGRkZ4QNX/BUDoyPsn5jkk3/3KXIDOYaHhjBNjWAg&#10;yvzcLPv2l5Rp6KxckxP3bplSIFixbIjj1mbFHXc+qp554nr27Z5gbGwZc3NzDAwOUixXeOjBh3jO&#10;c57D7j17qVTKZDP9ZJOamMlLNTMzzfDwMDMzMzzjhOPZunWKzZvWUC43j/gZH8OTF41GA0MPksqE&#10;xbev/7HatGkT4+Pj5HJ9PPTQToaGhjEMg737ClzzhWt4wQteyLnnnks89nwuvvhiXvzad3DHHbcT&#10;0WFy3zTje0qEQ2EeeugOLn7Fa5ianmJ42TCjoyPM5+fx2m1kxC/WvW/ffpL9GTLZhCgWi2r37t0M&#10;DAzgeR7ZbJZf3Ho3W7duo1CY4uKXvZof33QTl77yJQwPD9O2CzSbTdYtz4mJaUsJYM2aNezduwdY&#10;ydjYKOk+TWzfM6N0vQ8hBIlEgtnZWQxDZ/nwgAD8uB0Enue/x31FTSI8Dykl27Zt44H77yMWAlO5&#10;OOX95PPzCEDXNUqlCuvWpsW9D0wqQ9epNxpMTkyQyfUTDoV59NG9PPvUNeLWO7eqNcvTIr9QVxqS&#10;dt1S4bh52CXKQmGBTZs2iYceekTt2buHdevW0W63ueii59PutGlX9nDttdeyds0ahkYV//Llb7J+&#10;3TNYNracT3z0YyQiQRzXJR6LMz4+wdrj1vOySy+hbts4jsPff+xvKRQKeJ7HxjUrRanWVHv27OG4&#10;jRt/J/lJ9OeoVquMxQ0YGPy95fB/Ck9rhWlsKEO10cFAkkz14bTbzEwskEpnyGWjFMsdNP13WRY/&#10;kXj89pULruWwUC6xavkA1arNYLaPWr3FipEkEx0/64quwOgVf1P+51K4mu8T62n+5nabDQYD6OEo&#10;u8o1gqEgphlirtMmOJZmX6tBMGJ2ixayJMah+ylASp1YIknTs+jLmtihIESDWELQaFRJkaCcz7O2&#10;P0c8Dgt1j5ZucXsxj2EYLIv2EYuFyVfr7Bwv0d8/gDGUoNFooplgi15dhl5dFdVdJPu98I5Q4W0v&#10;PVz95tMQj/Xbkv0DR+iar/fuZq8dpQ7qh9O0WcjnyfXnGF2eZaHUZH6hRF8sjuO1CZrB33LmPxY8&#10;/vipVjpEzAB9fQEsC9xOi2QyQTQE0jEJHOH47+VYWnqWpd91DdqtFgJFOBxGCLDaLYQQRCJh5BEW&#10;/alXbKTrMjIQRXpQzNdJdZWjarWGQJBJRIlEoFLpEAkGcNs2M/k8g0ODIATKtZidqrBq+QCVustA&#10;Nkqz6bJyWZZG4zfrFB18/eJxr78vEmFycoFoJIzVbKJpGv3pBM1am4XZmSO6dgDLsggGTWanGspz&#10;FUIYGEaE0bFRJqfajC0fYdXq49mydZy1G07ihhtv4ZZbPsLQ0HLe//73c8rqQZYPPlO97S3vZmJ6&#10;mqs/8TH++ZprmJiexLJsfn7nLpXODjCU0sSuPTVVrtawLYFGmG9/+zu84IWXcMmlL6VUclm9PCg+&#10;/H+/pK655hr6+3MsW7aMr3/ti7gufP6ar3Dzzf+NX3gctm3bSyDYxzve9XZ++MMbeXRPWb3s5a/l&#10;0ksu5tzzzmLLjh2q3uj40ba/oVN7IHQ0Ba7lsnLZMDv3TJGfLbB+3TosBcdt3oAixE9v/hX/+MnL&#10;xTve8xn1wx98nwvOP58PXnEF7abN6ae+XH3s4//A/v37+cTHr+bMc1+lXvXq/0W9WmUhv427797N&#10;8PAwtqeTSKaZni3xijOfy//78nW89vV/ju3C+668Rr3ghZeiaYK9e3bzvOe9lEKxxV++9z38zUc+&#10;xOZNG7sWod6c3aNh4Vhc01Mfw4OjeC48/OA+9eWvfJMLL3oJP/zR3zM+2WZkdB0zc3Vm55tc/61r&#10;eeMb3smFF5xOf04TpTlbubZkeHiM2391J2/6kzNFuy3Vz39aZHx8ij27F7j22uuYKc7RabvMzufZ&#10;dNwY9bKD1TUiRKNJ9k3O0Lal2rn7EfpzKURQ0Kw0GJ+ap912CBhRpiaa/Md138I04Y67HuKqv34v&#10;/3zN1axdu5ZnnfZi9ZOf3kw6nWJyZp7P/P3nmJycZGBggK07yyoeS/CBKz7MTTfdxNjYGD/84Xew&#10;LPjJz7aoi557vNA1gVIentNl/QkihIfQQGiK4447jVoNnLYiEfLI9afZM76XsWWbaLXhox/4CB/+&#10;0P9T8VgOI5AkFMqwbsMwb3jzX/Hggw9y6qkn8Yu7J9SJzxhlYratbNdldCgh7rvrYSU9qWYWJliy&#10;Ijt48lUaphmgXC6qTsem43i02w2+//3vEU+kGEqFxMLCjDJDIQqVFgP9Gb77nWvJzxc5YVW/2Lz5&#10;WmVqkh/d9C1cp8Pg0CiJvoCodiw1WywTDAQxgb54nEazwa/veUCl+6Ji78SUmpme/p3kp11xGB06&#10;AbfyM9i1jbmUfviDjiKe1gpTsVzHcVxS6RSVShVPKjasW0a14fHgQztYvWYd1tEujvVYqTCXQBGA&#10;7mLLdaHZbNBqaf8fe+8dZltRpf9/ap+cc+d8c05EiSoqAop+x4wKoojCOGNmEEFFFPMoRrKASHRw&#10;9AeDgggYyTeHvp3DOd0n57yrfn+c7r59L3AbvDNDmPs+z35O2qF2nara9dZa613UalUMmmF+jHNj&#10;5VqCPDD+b+ajFLMy5fuCm1PpFH6/D1EuY7db0SVEYzFWLO0iXdCo6/U5srSfZWfms8lowmiC9FSe&#10;YimLr8lLIpumIsDjDlBI5GltacJhgmRSUZFlfE0eaiY7ZVnGKq08s3M3fX19LO/rZnw6icFQw+9z&#10;kcuXEWI2CHJf6L6aL4srD+2hKw+o/hdEmOZVxCFenvkSqvOJ2BxhqtdZuayXqViW3XvH6Ovtola1&#10;kU6l8Hi9lF7q9vtSY4H+k8/naW4KUijoZDJZrFYr1WqNfL6K0AR6/dDqTxcHEoZ9ktoA9aqOy9VY&#10;ES3kiwgBLqcdIaBQLCMXlL09OExGA0opikVJrVojl8vhdDqp6XXcLjdmC1TKkkg4hZQSf8CPzWbA&#10;aGpDExq60jEaDNhsNnSgUChQLArq9Rr1up2F1I6eTRj3v/9EIk8gEADAoAkSiQRmkwmUIhQKHtK9&#10;AxhNRkJtARGZLKhiqUhTU4hCoUAuV8XltFEpQ2dnJ0II7r33XvL5PLfffjvXXXcz/f39NBkrLFmy&#10;hHe9+92856xThMXyXbV161auv+lGHHYHr9nYJXaN5NQz26dVW5uTHfEkAX+An/z4J/zhoYc4+nWv&#10;Y8uWEZYs6eGGmx9Qt912G0888STZbIbPfOYzfPNbV3HqqafyX/91Hz/84Q9ZumQpHzr3QzhdLjRN&#10;w+VyU63WKBZyZLNZQk1NtLe1U6833DfLpYNbmAwGA5FwY1Xe5/Wyp3+I1q5uQQsPIAAAIABJREFU&#10;ZFXjrW99KzVd57pfPKLuu/de7rzzTn51153cdfddHHv0URhNJs4880zWrl3L2OgwTqeT2355G8VC&#10;jnC4TEd7B8GglZHROIlkmkgkQiqVYuXKlWiaxt/+9jj33Xcfl116GUceeQRnve+9TIbDvPe9JxOL&#10;xRr5VQ7jVY1wOIzRaEUTGkNDQ9hsVjZs2EA+l6NSrhIMBLn77ruZnJzkpptuoq0lwPRkTflbTGJw&#10;55Sq1qo4XS5GJqV67LFRTjtzvbj80mvUWe8/i/buDq6+8VqcHgNun4Ot24boaG5uyHbTsO50d3cz&#10;MTGJ3W7H6XAQi01TqVY5auMmsWdvRJ1yyim86U1voqdnMbf+4ucIAYFggI6ODuLxOH6/H6vNitfn&#10;w+1y88VLvojX6+ETn/gX/vqXv5BKpxuquKNPiHe88x3q+ut/wUWf+aCIZ6SCxvxD1yVKgdEAJs2E&#10;0VBDYcBgMBKdjvLBs89GVnJYRZ6vXHQOTqcDKSW//vW9HHfccbzvrHcSmUrhdDpIpVLcdXc/Ho+H&#10;hx76HVdffR33338/K5d9BCkVDoeN4cGI6l3UKgAmpkYO6qLg8XhIpVP09S4WkWhcZfMllvV1iqFw&#10;Uj25bUCFQm1ifGJYFQo1NLOTXKqA0WQkp0u1e8cYR67tEbt37VV2q4m6rhNLJFSxWGR5e4vYOjym&#10;itUaSinqtRrHHrlBPPrXx5Re12lpbnpB7cdsNnPeBRfwq+/8iYd+/3tO/PTbANixZ1CtWrboWQ+f&#10;miwqk2Z/yawcr2rCVMokMJqtFNIJfC4XyVSa8MQUfn+ARd3tGFV1bsLzkkEcfMZtUBLqVVx2K5Vi&#10;CbfDisFgwGrxkssXsJsaJhJtZuFuNhn2gW7vhhk3OoOYsQzN3La3zUd4KkpLSxPZXB6T2UyoxUc0&#10;25DUdroO7jYjJaRjBdpdLoRWQ6/mcVmgrEky1RTOgI90oY6tYKRcq+D22tGrZcLxvbS2toEU9PY2&#10;YzTpjE1PAgbcHhfZbBaFwmazz9d+Yn/VJxCHuCAh5/UAMf91HmmZrcvn+nygataLhVU3PI+NpHHi&#10;VKXEVKRKtValu7uNuqwRT8VxOB3UqWAUr+ouvDAW6D/tzUGq1RqyVsXrtDXET5RE6FDXay84OPX5&#10;oB0wfsxpHc081IUBauUSKIXZ0CAT1VKDOJmFoH6Iq+xOq5lyuU4xnwFg5eI2UukS+Uya9vZWotNx&#10;NKHhtlvw+xxMR9NkymXa21uIRKK4fV6MQmK3WShmy3icjcmPyeymkC8sSJg0nuf+Z141swG3XWN6&#10;Okk8HmPNqmWMjUdwuVzk0olDuneAyNQIk+ER5XIZ8Hh8PPV0PyaroCbLyIpOLpUlk89htFoYj4TZ&#10;1T/Im884EylNHH/88bx2bQ9K1liypI/R0bzShWLthtWc97GP4HI6+d41dyiv34F02XHYNPHHh7Yo&#10;oUmOO+4Yzj7n/bz7I+fxxlPfwBFH9VCXNXKFDAYTGM0aJ5x0POFwmKHRQY4+9kjWbVhJNJrA7rIR&#10;np5g6fLFTExkqNed9PR6cTiaGR9PMDQcprnJR7XaiFudy1e1X1tvjIflchKTyYDFbCKbi9Ha6ieV&#10;ibJxXbs4/o0fVBs2bSKXzTMwNMhlX/4K4fFxjty4iTe/8TTsdie9i3rwBVyYLX3sHern/AvOo7kp&#10;xIUXfJzVq1YxMp7F7fOQzKQYGhng69+4glQmy623/4L16zayYdNG3nLmETz++BiBUICmlib++MhO&#10;rDYTwSY/SuhIdDT2xbYh1L6cT4fcAg7jpYTNrtHe3SIe+N2f1J7+HXztyit4ZstuHN4Qp512OpNT&#10;EU49/TQ++tFz+Mi572dicpS+vmaG90yoVDqGEgU2bFqGUnVOPrlXjA3nlSbgsq9+VBx70kXqhp//&#10;lDP/6W34Az5Wru5jYniclpkFGCV0Qn63mBiJqlKtQGwqgq7XMGuCodERhbLy4fM+ylev+Jh413vP&#10;Uzf98jccd9J6nty6HWU10RzqJJ2UJOJ13C4Nu6MJp7MJu8NG3+LlxFNpSqU8f/7bIzR1rlR/ePg+&#10;gkEfD//9aRWOjjfKQBGFYcbFDoTQ0VUeXWbRyaMZjHzta1dy5KY2Ai5wWTTx8IP3qJ17dpNIp1nX&#10;7cPlhLF6lZpew2Q1MzY5wd+ffJwNRx6D02njda89nuHxSZoCbgJeu9i9e7caHx1Wnd29AjWzYj7P&#10;yDT/dfu2PRz3muOJx3JqdCLMmnVLGBzLqFg0xdHrF4vYZFpJXbJmuV8A/H3rkDpmbZ/469M71eLe&#10;Dvb071R+t43hoQGOOPoYpqMppuNpilKq0bEYHd2tpNMZstksT2/doTauXSW27titSuXZ/FwHh8np&#10;F7JUUVa7ifGJEcZiewB4LrIEUKxmn+vr/zW8qmdbfX19oi6lGhsPYzSZCAaDFIslzGYTlWqFQr6A&#10;yfbSZhMWCyRvtFs0EokSiEY8BECpXMJgMFCv16hVZydo+ybwQj2H/O08ojTfvS6RL6GUolKtYbZY&#10;MBobvvk9nR1MJ+tUKzNJ4mab7wHn1aURi8WCwSAIuqwCICrLqkCFuoJcLkeT04NFh2rVQKVSQTdU&#10;8fv92LCSz+ewWCxYDGYcDid2uwNNM1KtZehsChLPFmYuPz/hokTMrG2LQ3Rpqs4nQ89BjJ6PNM1+&#10;d6iEyaAf+P/vf8Lm5maKpRKq0JhsF4slLBYzXo+b0dExAt7WQyvAKxwL9Z9IZIrOzhaqVSOZTHru&#10;D6zrOg6HY67//KPQtHnXn5FTFigQMyLiQmAyNqzE1WoVgWrEMgG1eu2Q228ykcLlboxhrc0+du0e&#10;JhAM4PP5iMeT2G12/D47yXSRZKqA3++lUCiRyxUJBUMYrYJ8vtHHTCYzZpOZQqGALhvZ280Lubw+&#10;q/5nhdxFQ/7eZGTL1l30dHezZtUy0pkCXm9DCdNmPfSg/7VrNolUOqqGh4dxu0I0tzQTDAaZnJjk&#10;NSesYO9gkV27dnH+xz5GTdcZGBznjjuuo1CAfB5cItVQudR1nE47xWqV73znO7h8br7+9W+gpKTV&#10;rYnhSEk9tWVc+d0eEvE4xx9/PA6ng49+9Dy++MVLsNm+xylvOIWf/OQnhMNhWltbufvuuznnnLNp&#10;a2vjoYf+yPR0nFKpxNjoGO9593vw+320tbXicBgZHEwwOBODEQwEKRSzWMwaC7mttS1rF0ObR5Qm&#10;dXx+H5FIBH9rG/f9YZv67vev4qz3ncWuXXuYnAjzve98F5PBQDGbo6PNy8jICEajkZ4mTUwkpHrk&#10;kYfJZzPccvNN3PbLX3L3HVeLscmCctgtPPjgg+i6zq233cHo2Bjf+/73OfVNpzMwMMDDD++ht7eH&#10;yclJKpUyPT09tHd0kEqlaG97+cclHMY/DrPJzI7NO9WNN/+Sk04+mYu/8BV27B7htjvvIRh04fP5&#10;OOHEE7CZBP984YX87Gc/Y3FfB8cct1IM7h5TLpeL+/7rPt5xxlsBuOoHPyAWjxKbqqrLr/wqCkWl&#10;XEYTGtFoohETOnPtXC7L5GhMWSwWqtJAc0sIm8XMdGyaXbtH2L51nKefGuGZZ2rq5z//BWaLmY6O&#10;Do59zWvYs2cPQgi8Ph9S6gghyOfyTExO0CHaSKfT2KxWVq5cxp/+9DD/+Zs/4TZrIlmUym/XxEQ8&#10;q/aMTSpINcb6GeVyXa+j1ysovYZSEofDzrp1bfT3T7NuRTND/U+pJ554gr7ePi697FKu/PwF3H7H&#10;/Zz8+jfgsDtQCoLBABs3bOS6ay8jMgXFYhabWRAKuZiYTilqBYKBFxZ7e/zxxzM6Mkm9rti0YZkY&#10;mUgrm81OZ6eTbf1RVSgU0fU6e/dOK6PVSm+nR4RTNVUu52jyuUUul1LpRJyO9g5ikQitHb3ir489&#10;qeKJEit6msXmHbtVKBRi7cqlYmIqpgDWrmqoM6eyOeVzuxZ+wFUqTE1NYbVY6Qp1HXTXUql00N//&#10;p/GqJkwAxhkp7OdCIp1T9UObrxwyFjJw2TVNlKVUNQm5bJ42v1tka1JVyhWCfi9u0/Pf36HgyWe2&#10;qrVrV2M2HPz8ZSmVVdOETEklszVVjI/g1KxiSqZVVZjBZSWeyrM44BblaamqxSLuXp8oy7yKJqdx&#10;GZ34HIGXOpDsZY29Y+Oqq6Od0fAkza0tlCpl0vkkvd1dFHMHjzF5tWOh/rOoqwXrzBgQzRaV22ll&#10;bGKKro4WItMJ7PaDixoshH2aB2q/ssy+1TRB0NEIlIplikogCDhMAiCZKx2yZojJZsZtN1LM6dSq&#10;kmVLeonHE/jdbixGrZGsejqO3x8gnU6Tz9QJBDzEYinMTjuOmfGlWodUKkWbxyZyNamy2RxNARf5&#10;/MFXCuX8+5/3vZgRMDGZTLxm/SpR1KWyHTAWP/b05kO+/8mpnSoc2UtXz1LisQzT0QypTITPXfQv&#10;TMVitLS1ctoZp3PMazaRL1b48uVXcNpbziKXrXDzzTeTrcWJxibYdMQitu4Ywu338fELz2fLju0s&#10;XryIDZtWk5NSTU9lWLKsnd3b9tDe2cToWD/r12/g9W88iT88/Dt+98Bv8frtvOHUk3nXe/8fgUCA&#10;9RtX8bpTTsDj8XDGmW/kQx/5AGNjY7S0tGB1GECrsWTxWt75jvNAVFm2fB35fIVEMovf50CIKlB9&#10;1j3PeRCIOoPPbFder4mKrLNnz2b++VMfxWR3ki1WOPe886nU85z+1mP52dU/4vS3nErIH+C73/o2&#10;O3YmWLZ8KR6fjYee2K2q9TIf/ciH2bVzB+1trdx1x+1ccunnlaRCqSrZuuMpzvrAu1jR6xI/vfke&#10;NRUdw+k2EWzy8rVvXE69ViWTTxAIuYlMjzI4tAuf3zGj1qU3FBVncutoinnWsle1UO+rHqG2FhEe&#10;G1SlSoojjjyWTC5BPBlhMjLG05u3kM7FsTtMWM2wet1yanqBm26+mr07d6taPUexEmfl6h46QpoY&#10;DSeUXipz4YUXcPIpR6M0wZ2/vhtfKEA6E6WlpYVaocTIUD9SlyoRi1EtC5RUGDWNZDJBrV6mr3ut&#10;ANizN65uv/2zfOITn2LnrkHuve9eSqUyS5cu54uXXkpfXx/9eyN8vPd86rKKMEgu+eLFlCsFeno6&#10;OeY1RxJq8hOZHufoY45j8dqN6rf33sNAOKw0o2RZV7tITj6hNM04E78EkiKaVsJsquPyGBgdG+bd&#10;7/kY8egIoh7h0x9/M+vXr6dY3k1dVjjhpGP485//yLpN60hnY1TrBd5/9pu54z9uwxNcgc/n5p7/&#10;uB2fr5nxyUnMmsRmVBQK8cYfIOcnt1cHvNX486NP8/1/v4p4PEVb21r1+teezuq167nqhz9E6RYu&#10;+Nin+N73voduFLzp1NPY3p9Uu3fsYtGiDp7ZukXFomH8bi8GoTEwMMDrTnydagm00xVyiGe2hdX6&#10;VW3i6W071V8ef0o1NwVYsmK1+saVV/JPb3uLeEFkCaBQx2G3Ybfb2efk/dyw2sxImVaa5n1J5owH&#10;XlQ9x3cvF7ycy/Z/HrXRjBKiirErNPcfTcqKypTrrLQ7Dv9vh3EY/wvIV3TltDxbySKVL6tSqUhb&#10;yP+y6YuReEK1Bl/cYkl/f7+y2RqulUopdJUgEAwyOZ7E62miVjdjsjiJJTIEQx7i6Twrut3iL1vH&#10;Ve/idrIZSGcrtLVamJqC5b4a7pBFDPSHldXpwGy3EU0maGprJh5P0tzsZ8eOPbQ3t2A1WpCVKkIq&#10;Orp8IjVVUgm9jtPhYO/AACccsVSEk3U1GQ5z5OouMTxVVJqmoWYCHePxOEes7hKTyboaGxuju7sb&#10;WRdEo9DUBIlElWDQTLFYwGxSVMoZrFYNg9Bob2kV0diUqlV1lK5jMBgxCEHQ4WFwYIBgazPKaCFT&#10;LCMNJpTBhNJMWKwWkok8zU1OpsMNQRB06O7QxNBgRRW0AoGgl+hUFLPJiNtpBykZHR1m2dJlZDIZ&#10;7HY7yXSGVYvbxM7hmBIGIx6fh3Q6j8vupFqVZDMZgkEf01NTHLG6TWzZNaH8Xg+oOgId7UDCNGM5&#10;kwtYiA/jpYVSCk3TaG1tFdFoVM1aY41GI0IISvkUrS0tDI1F8PrbsTndlCqQyipcroY7S7EIVjNY&#10;jFAr5+ju8ojw2LgSQM7mRNM0qrkCQY+XYjqD2+2irnRqep1suUBzewv9e3fT0dFBOhYn4PbSGmwS&#10;QwODyqS5sNtt1GSaOmU0TaHrOkLzUC5ZOfecz2O1Brjqh1fi8YHdBaOTOWpqCpfLhaHaQr0ORiNY&#10;rFAsSRwOjWKxgtVmplzJ097mYueuIY5YtVjsGBlVLS1NTExMsG7xEpGYeFwZTSamquswm8GiT2ES&#10;SVx2iCcSqOAJTEwojl1pECNTaeXQRqjV6tTcGymVwFmrU8gXWLbMJ4bCujJZBBNTSTwBP05no1xT&#10;kQRuhxmXzcTYcD89bUFCwQ6RTk+ofKERH3tgkmtthjClszk+dM6Huf76G/GHWkhn83zq05/j1NPO&#10;4B3/9BbK02kMBgO6UePsj5zLpz73KU48+RhQFcrFFE4L5NIZ3A4XkUiERUvXMTwaoW5w4vN5mZrq&#10;p729DYfDwcDeAZqbm2gN+cVTm7eqTevXvqCxvT4eV7+94TQikQgf+MmvcGlHvWyeUQfiMGF6haO/&#10;uE1VrUZWayvEY6Up5TZbWWFosG+ZHVdU6mih3gXrbWBwl/L1thAvpVjm6BObo7vU+qYVYiARUW2+&#10;EHbN2DhntaYSU+OEuvpEVp9WbkNDXnMqHlGaxYPRYcWvaSJSkEozgMGsSOYjODRFu7NT7EiPqFXe&#10;HgEwJutK6mlCBicOreHOV0tKVamBs1kT+ayu9FQUT3erGBrarPr61r+g/39rOabWWvcRt8JUXDla&#10;ggc9dqI/pjqWhoSsSJVOV/E3W8WIHFUTExMs61hGcVTQ3duY3E0Op1R7r2+/88lcXmkup9gpR1Sd&#10;OqWSRpOtnV6tIf25OTqk1jf1NeowkVJawCempVTNB6y6p8tFpTTwmZ87sPHx8KA6qu3Z/r2ZiZjy&#10;dOy7Z1mTSjNpIh3PKW/w2Ss9siyVZtVEeSimrH2hZ0+wpVS+g1hnD+PliYysqnw8RXtTs6jF0soU&#10;8oqpclalzRbS9TRBo5fF2sJytP8b2LZtm1qzZs2LKsv2HVuU2+3GYbdRLJUwGqwLHzQfB8S8GXTL&#10;izv+AOjaC7Twzl33QKPawY1smiaoVWt0dPSKiclhZbc3ZN/tdhvVahVpaPgCCSXQpIamZt2y9w/u&#10;VEJviP4IkJqcUx01KH3+TjQesQLQQM0nM8YDfp8t4GHZ8FczFmp/RnWIKq3SPhNKIEHU0Q1lqsYq&#10;ZXOZugYms5N4rEjI3oasgFAadpsdq0cQT8SoRuO0tbWRzWZxOp1MTEywYsUK9u7dy/DwMJ/+9Kc5&#10;88wzec973sOiRYuo1+tMTU0RCARwuRqx0gctnpTouo7BYEAIgcFgIBaL0dnZiaZppKsN0Z0mYw2b&#10;zyf2JCLKYnETqtrIZiVxtw5akUW5KQAyM0OvpdwGQMV08P6jVCMJ7GxSe2AurrSlpUXEIwMzjuAa&#10;Dc1dDaWMSGEAZSSVLnDuh8/nJz+7lpbWVlKpImef82GuuuqHFApFzv6X73DnHVfh2/M4V1xxBZ+6&#10;6At0rVrDV669hkcffRSfL4vNZmPt69/Om059D5+48Aq+9a0rOaYY5pOf/CS/j6fxeDzc86u7qFUK&#10;nHfuB/ned6/ktScsf8HjerS8S0W+/j4MBgMrz74erWfdS/Z8KpbTym59fuvVq94l79WOoDVInCJb&#10;ZFpZsWJAZ7yYVp12r9DLJQwmG7KcUprVJ3bsHlGrlveIPSNTallPi6inJpWmhdA8ZrF40Yq5RvLo&#10;0N/U7Kro4kBDjWVydFK1d7cLzdxwJ6rIrCrW9yk4tQRb547fOpVVJhMEzY0J90M7/642LF/CUGJA&#10;1YyNB/mIrKmuGRI2GN+n9GLyayITlio8XlROd2OlPLx7m2rra0yswrlpVasa6A4EhSxIlbVV2TG0&#10;k+MWb5y7/lprSMiKrnKxGJ6OFjFLlialrlrDWbSOfWRnW/gptaZtk+hY2iANmmUfSejRugXAjtxO&#10;taJzOZlYTXlCJjGfLCWlVNFUHbQ6MhtRmtYqtsshZdA09Hnm5VmylNnVrxITk0xLqaZzaQAe37JL&#10;HbWuUf9ea4MoZWVVjY+P0FsxY1/aM3e9WbK0/c9PqtXHHyEAhjfvUJ6OkIgOTaqmvnZRTBWUZtKE&#10;rEulGTURiyRVqNUvxgfCqnNxW4OYlp+tbzZdyKtmh1NMyoryaZqIlnOqyfoCzeqH8bJAXeoYjAZk&#10;RarUxARAQ4XNrBM0Bqnwyp7gCqGhCYHQRENBU71Ir74D9pcv9vhnne4FHq9mVT5hP5L0vElpZw/T&#10;kErOXUtKhVISKRvv5Qzx0ZRAKYFSDZVU7cD7nMmLpQAl5YwrpWxMVBsFmVc2reFCN58YzX2e2WZ9&#10;URcQXTmMVzYWan8vuv8dCNlol0IpEA0iL2evA2SzGdzuAAZlJF/MYhQmDAYD2WiRml6lp7sbp9Mp&#10;stmsisVirFy5EpPJJEZHR9Xy5ct55JFHyGazLFmyhL179xIKhejp6SGZTDI11bAyHbR4UmI2m3G7&#10;3VSrVRKJBL29vei6jtvtFk/tGlE+n4+9w3upZbMqahXkMiW274qyaFE3StYBNTfOqJmki0rO/3zw&#10;689uBxKmRvXtk+hXajZV+Mz/ohSRqQgWi4Wz3ncWpUodh8NNS0s7fX1BpqfL+Hxe/vq3Qf55Uy/5&#10;Qh6X200ykeCWW27hgQceoLm5zBtOeQOnn9NJR4eD8fExRkbHObbJSCaT4YEHft/I7eeE6WwFi9VC&#10;IV8gkZIq4HthC64Os4P+/n5CoRCYDh4zW0mPK5PdjmZ+cZ4J6alJ5W1pP+gxu/dsVQv9H4cJ0ysc&#10;fq1VyL/tVNqxz2bFMiGgXiKZCFMbriuMGjInVTZSprh9r9IyBrQes5jO1ZTPbKBUzhGOTLCib5UA&#10;mHhit2rTPGibWkWroZX0jrjyrmqQD4vmFgOluEqPhJXb5UcLWIVMS6V5NdEZKeBrcYtYf0qFlvrE&#10;yc1HoR1grejRTKK0Z0pZOgSjiWkAIrWC0oczOJzgcTeIQ3VqTBlMksEdjyqPx40/WQBlITscVprj&#10;uTtkPasrbcYtSVakikdTNHUGRLtmENHp1FyPyORKyuOyidzEtHJ1NAuZkIoaaC2ayIxFlKerVWTG&#10;p5TH1TJ3nfrOrDKudItCKqMcPo/wToM3XYN0CbwhAFbm28BUQXsO+UuXeTHaCk1EYxHV6WgEvc+S&#10;JQBZKqpntj6NWzOL8fiosnd3i2IqqpQS2OxONKtNAMySpVo5qVKJhtqYMJeITQwou88hZCGlEuFh&#10;ZCWvJscbE+dZspRMTSuLt0F8zS4rqa0Dyrd2sWh2OIUeTqp8pEHkRPXg/sSH8fKDQQhMHjeR3QO0&#10;trcD0OUOiP5cTE1GdnDS0hfmJvFyhcCAEAaUMIBmOMAKAgvn9tl/f7kAYfnvw/O4ni10eaXtI3nK&#10;hMA09yrm5TRSM/UgBWgYZjRE551GGJAzEvyKGeuTYB6BnGc5Utr+5VUG9iNLiLngQcn/7cTZr3Qs&#10;KFq0QPvTD1GmtmJuSM+bpEJDx6A0LDUjZr1hOfb7QvTvHiTQ6sBSr9EU9FIpFLF1BUUtHFV7wnEm&#10;plMqEs9SKNUZHJ8mksiqWq2G0aRQJhMOn43+kTBGm4d4toTNJtANVjCbKdQOPhwajXbK1QqpSIJg&#10;MIAy2dk5MEpf3yIAltqcODQzNIcgmUAz6bh0C0u7ulFlSU6TgBFtRo63qjX6T83cyKP2QmtvPkma&#10;/17N9T/R6OPM9F2lIYWgq7sbJRT3/Od/IDQTZouVb3zj23zxsiu5+N8uxlgv0dsapBaqkbYV2VYb&#10;pljQOOPj78bQ7aaa1wg0LaKahMmhKr5WN0tWd1KwjDHuiHLOh85ienqar3zpUk464VgSySn8ATdK&#10;vfC5w0Q0iru5G3dTE1QOnkZBYoB5QkRSSnXg3HI+BqfSalGLVyxElgCWL1v42XiYML3CIXdOqLG/&#10;/IWxP/SrrtcvFbIilWbRhCyXVfjxZ7j80i/hdXsZnJZYnHY2HnkEn/zXf6aWFHzuU59iaDqjpJSc&#10;fvqZ/PRnV7Fi+SqRTMVVJpKkxdUEaR0ZkWrLQ3/i+rt+SSZVVuPFOKvbO8Ri2/5ubsV8nqnHhpRv&#10;Q6sYenpMhZb6RHLLtCJfASA/mVfOdqeQOal2/+VxLKEQY6NP4e1oBiAanWZNVw+ZeJbxsSnV2dUi&#10;nnzqKW795Y30jw3gdrtpqdj52hXfpuz2AFBIFJUjYBeVTFVZPGYBYHQbRHQkrgIB/5zFKDmVUf4W&#10;jwgGPXPlFUIga3WlmYxC7i0pLbCv43m6WoUs1ZUslZDFqmK8hqzV0EINmfV4PM7WJ59Wn7zgAj51&#10;7sfp7lsBlQpyb0ppbqvQ8ymlF1JKGG3UEiVMVQ9ajyZme9ysulqylFeJRILmmhGl6mg2uxgf7lfQ&#10;UC0DsLrdaAarkPWaAhiOTKje1g4BYLL6hazn1CMP/EZ9/IILQME7zniDevjhhznxhBPZsXUrP/7J&#10;T+jfsVn5A0HQBH5fs5CyoiYmJ7ngIx/mB9/990ZbiuZVpZjH09Mi8qWictpeunwHh/GPwSzM5Io5&#10;2lctFbJYn5sOLXU92+3ylQo1b7VWOzAG5sXe5bMI14vE/3AMjhBibqwQQsx9nn0/O3fSNG1u8iuk&#10;1kh4u9+JFNrMDvvSSsgDVB7nk6EDv9ee0yVPaYdjkF7JWIgwLdT+Dkyr8KKvP3NuDYmGhiYViH1S&#10;+rO5kgDsNhvZTIb4dBRZrqnInn58be0YDUZa29pAKTLZDIlEErvNhsfrJZ1Ok0mn2bhmmSjpUk1O&#10;RgFwuVzU6/qCeRz1eh2fz0cymSKTyeDxeLHZ9ql7SimJj47idUoqlQpyRxDdAAAgAElEQVSexR3o&#10;dTOT2yZobm5ukBshELN1qDXuVohGQgbtBfQfTdP2K+f+5Gn2+Ea/1MSMK61ofDaZTAwMDFCv1+np&#10;9TIdrVEsFjnp5NfSv7cfKSUOh4PJyR2oGSuW3W5n29atDA0Psdhmx2g04nK58HjMlEolhoZGWb5c&#10;sG3LFtEfeUZde81NhMOTjI2NsWb1GgYHB6lXiwve1yy6mroY1HXSqRSyWkWWikp7nrmHzdu23/ez&#10;ZCmeyiiDyYLPad3v90UtDUNCSe4vOrRjxw61atWqF914DxOmVzCq1aq67jVvxe/3c9OO7/LEg08o&#10;zaKJHSOTSrNaRWpku7JY6nzjh1dCNQi5HJd/9XK23/9frF3u49uXfAat2SPCDz+ljkxV6O0PI6fG&#10;VTE9TXd3E4nIJIFYHcITrFu7gqtWXAx6gdXtHUI++YxCSSZtXjQhaO0NUclFaTKmkU89pbSNXUIm&#10;Y4pJBdkKY3unlNllRz4+rBgeZnmXDbb/ka5li8HgZPufH1CLDSbK4TE8Vispe5nJwpgy3fYwlsd2&#10;87uHfwu6ztWfvITRRx9lzTvfTe2vTytDOo2cTCrNYxZy+4DCHwBZh0warSco5LZdChTJ/q3IVFJN&#10;PvIQADKfUaWxPUyaXUwMjajo9FPIibAilQGrhXAkBZNxkJJ8aRqnBTSbkVz/TnJbNysR8GA2Wqns&#10;HKHb6YPqOBgqMBFDbtuuNKdPyKmEKoSHcXh9MLkV+cwulZ54FJmJKM3TiP2S6bjSxyM42zohW0E+&#10;tV2BEzk2rDKxOOVcRO3e/gxyaEwlHn6c3CNPKUfFAcB0Pq1C9STp/u384NJ/46dX/YhQZzeks/zb&#10;pz/LSW3trHI6+clFF4HbDUKSiISRlZSKD+7AY7Fy5be+hKYXkU8OKcbjWKpVqnf9URkzRWLJKaW7&#10;7bQY3a+ayfarHRXqKGPjIVpMJV/i0vz3Q0pJHYEuBbraRxjm8CIJkEEdmkuZ/rwWquciGAe4swEL&#10;JV7WhKA+QxB1jNTV/E3OreQqFBINoTQMan9SM7MDujKghEQhZ4wGBvZR6gPXutVMXc4jT/O99mZw&#10;qImXD+OlxUIedQu1v4XSOiyEmtBBSKSQGCSYhIZBahhkg5RUZBW730l/agK7y4zFZqLgEuTNBdKB&#10;Ko5aFJSR8fEMKEVLayt2u4VEIkY8HiUUCmG3WUgVptTAwDMzhCBIKhXGaDAsSFiEppFIhPF5vRRL&#10;JXK5DC6nk1KpMbbGPUUqVoGtxcFUNIuyZ5iaTrI02ElOlFDKDMpAjcbiZ0lr9H+DZsQgAXVwC61U&#10;ElQjd+CcS968vq3PWphm+6oS6DQIk0IQiU6x6agjOPP/vZVyuUquUOCkk05mzbrl1Go1vLYc0bEn&#10;WbrWRkurH5tR0dHWis9s4quf/wKrOnoxGjyMD01y8snQ7tJoddTxOY0cf+xq9cZTT6FWq3LrLTdj&#10;EJLHn/wT733PGZx4/AuPQ1JYOfXcf+WP993HXXffwrv/ZTEA0WhUNTU1vaDzBH2e/fabyBSUz2VD&#10;AU5NEwcqtP4jZAkOE6ZXNIrFIh/50mX89uqrufaaa7As7iZZlcpv1kQyM6KGntxCLBZFZjKomoly&#10;scT42BirV62C+iSXX3wxcjCqtm/eTFtbO6KtjfjwMN+5+sds3r2Tk096Pbn/2sK//dsXUbksF37h&#10;c9za/3dRj0bUx097G+3tbYyanFz7i5sY27OZT37yfPqiRRx2O8mBZ9SXLrmE9204nWVvPIOrf/h9&#10;3vnOd9E+HuPjF5zNEUctQZeSz371yxQQ3HTzTRTzVZwmBxdffDHBlraGupLdQUdnByQSYGsEmnZ1&#10;d7Pr/vv5zQMPkkU0cjttH1DXXHMN27dtI5tO88EPvB85nVSUS/zoa1fw9OanWbNuLXsG+tn+n/+h&#10;ttx/P9feeD3B1Zt44IEHePT2X/C5D59LNp6ktbWVL9/6K357w43cdPNN2Kw2uj1mjjrqaAbHR9g5&#10;OsTFP/oR2XSZtrZ2sNuRiSH+9RMfJui0EQo1IbNp9eAv7uLuO+8hmUiw3hfkzLedzl1//T2bxwaI&#10;jO9S5VKZ95x5JqJQYUVbF5dd/EV+9O1vc/RRR7HhLadw12/uonPVcrp7ejnvve/DZXPR17uYf77o&#10;Czy1a5tqdnqFzAyrJ554gjPecgaVagWEIDo9zTduuIHSyCg2o4m3v/1t3PP//ZZsucRlX7qMYr1G&#10;sLWZz3zms3z/mz/gI+/5IItd7Xzn8xcRjkyxaNFiLjzlWjRRolCpMFnNqHaz5zBpeh5kMhnl8bw8&#10;6qdULpFON1wqne0v7GHzioNSjYgcxVx8xT+KQ82DJQ/qAiiegzQdoF20YPn3rS7vix+RKCXn3jN7&#10;BTW7HUDKaPwopWoQJiHnOM9sguHnLoeY99tzl18tsEJ/GC9vyAU9Ug/e/g45hEk2YpeEkmgSpARN&#10;7mtXfr8fp8smnh7boYwmI9lcFrPZTCwXo7W1jVKySL1ex+VyYjAYSKdSeLwemkIhCsUi4+PjaELg&#10;cDrp7u6mXC6jaRrlchmny0WlUjlo+SwWM5VymUqlgsPhoF6vE08k8Pt97B3ZroSAWq3GdDyDyWwm&#10;WcwhpaRlRauY3hVXasYVT85UdONVIOTM/S7gQtyIFZNz1h9gv1wac5anGVU8UCjRcNFVSLxeL9dd&#10;dx2JZIqm5gBSQanUOMbp1PjpT3/K6mUmMbx9i/rpT39GqKdPbB3Zq+654+f8/ekBen1N/NM/vZuV&#10;q1ZSKMAN199AqAlGdj7Cn/+2XeyJVJXVZiSfLRD0OXjssb9j1CCWzKuQ3/mCBteR8AjLLRZKpRKZ&#10;aoap4WEA3O5/POVHh+e5lZm379isVq9aL2QtrTTTi5cmP0yYXsFwuVzc9+hNrHr7Oq5+6DqO9L2Z&#10;03pOFw8O/El5XWWWd1g5aWmI757/PsL9Bdrb2/n8285Ey09CfgBHZBeFLY+wuqOdv23+Gzz9F5zO&#10;IvnBx7j/979mfOt27rzz17icFdCLLHIUqW75o9r8u9t4g8PE/3vn24i2dlPZsYUuT5Ebv/2veKwh&#10;fnXuh1CZJzn1NW2M3HsPy6xmHn30N1x44VkEpIM77/kZ2JJ86zOfxmTw4K1JUtf/nmvuvBs2LEbr&#10;axNbZVgpdNYMl+nbW+Hqj17KX8J78a/ow3PMOjybJ3lk4g4uuvkKiqUcYvNjFP/8AFf95zWUs2mu&#10;O+/ztEX30NrchLv/cX7675/H0hTi6lM/yMrBPbC4BXdljDNefz5fvuKzDNx3A9/+3iegVOWab32L&#10;wXtuZaXPzLmnnshpp5/OH37zY6rZrXziA6dz9R0jlOO76W5agaVqgFgOrX0zV/38Awjh4J4rvkry&#10;kc20GwMc27uOs795Af13fhxX7kEu+/IJfO2qx0ltHaK3p5fbv/pNcAb45tnnwEiED684il2P78J4&#10;1NH0//ZBTj/1jbS2tHPtNbfAQJhLzz0f3ngWm957jEhF44qpScb+9DTdnZ10dK9m+r4/8Nu77mH3&#10;5m187WtfB7eb1zUvheEEbqOgtnuSy79+OZ3HHkNyeJDw2BCLTziC6tX3Ut62l+9dewOEpyCZQfNq&#10;9HhbX52T7v9GuFwuSqWSstlsL3ldZQp52ls6X+pi/I9BakaUMKOEBSkkYk5BfX7VH/g3PNc+Deja&#10;ocXpKe3ACY9hHkmatTLNxgQ9m0AJFlDZ0zQwzFh/NCtoNtB0lGYDzYAwzE74BCgNhaCuBOKAmCmF&#10;nIl3mpmgzhAltf9O7E/uDiB76tn1qA7HML2isWAI3wLtTxoOjTCbRL1hYTLo1AGtbqImLSAbru/9&#10;yTi/nt6tvvTojUTqcYqqiN3hwFKwEZ2exr7ETiwaw+6wU63W8Ho9RKOxmcm2wufzkc3mkFInGo3h&#10;cjmx2exIKSmXS/u51z0XSqUSTU0NGXGDZqCpuYl6vU6hUKS7uwv97wZKpRKJ3B46e7qJ5fNI3cCO&#10;QkT1R4t4bS6EAgcN+W99piqtmDAIQCyg8ikkGIwoIefMgUrsszFJzTF/57kuPJsVz2iBSr2Cy+ti&#10;89ZtHHvMGqZjSep6nUzegMdaoFDMqeJojHw0R3Ygo3KpOm9/+zupaIpiPc/6DavZsL4DozGHXTPQ&#10;aXeK/NZ+Vdi2V4VNNaLxGAGvh2IpRzadpKUpSKXywl3ympt6wF+n6HgEg16kpbdBlKxW64t+nsr8&#10;gEJWQC9BMQdS59ZrriFXrvGxT34WHCZkbULVM9Mv9tTAYcL0ikYul+O0D7wfnE4ueft7MfpbxebU&#10;LhX0BKnWp8jlciSTSS7+3OfAvRIEXPuVL9Pd3YleC+PxenC0tUM2i8VsAYeDvf2bOeGEE8BoJBQK&#10;YTZbqOzdi8Xrpa2tnWQiycaTT+ZvX/0xt151FTtbunjfWe9j1euWc8uPbqF0y+9obw8Qi8VYt24d&#10;N/7gQY5LpXjb29+Gw+GA0hS3/vA7bNn1IIuWL2Oyv5/2nkUcccQRYDJDMgWAAQN1dCiWMJlMnH/J&#10;JZzf2wT2mREnlWxIgmoado+HXHo3xx9/PNgdVOJR1q1bi9/vJ5vNcuIJJ2IJBUmNjuD1ekHTyCQS&#10;2Gw2Vq9eDYUiizdu4vIPfwytqlMqluju7mbz5s2kUo1M3npd54QTTsDo9TIwMMg53d1MjEYplUqU&#10;8nlswSBXf+mbZP46iN9vQklFtVrFbneQGBmZVdWhXq9TLJbwerwYTUauv+ZqnvndIxy1YSOFyUkc&#10;xx7L339+I80nbGDNmjW0dnYSj0T5+YWXYUxXWbt2HZTLbH3yaeVrCgo5uENt3LiBTCoNI8M0t7Xz&#10;kUsu4bpLv0IqlaLF42F4eLixdGdzEQoF6Vy7DhWJYDabUUox+OSTLFq5gjVr1nDbFV9lYjzMvx59&#10;I86OJS9h637l4GBBp//baAm0kCqmX+pi/I9BzCjkzSrlGZ9LVek5Jvb7f973vXaImSqeLRoxI5Cw&#10;nzvbge552hxTWSgERNO0uZVlo8mE0WjEaDJhMhobq85GfeaO9hEyMXe9eRBqP9Kk2GeZmrfT/q/P&#10;51K43/4vm6Z/GP8AFiJMC7e/QzQxzTQfOcPvjcKIkCbQG1NTl9WFyxckGo2SM+aRtsYYkE6n6ejs&#10;pD++B5/fjxD7FOVcTifVahWr1cLkxCRer5dKpcySJYspl8ukUincbg8mk5Fq9eALFlarjUKhgMlk&#10;ore3l/HxcYQQmM1mhoeGCdXbG3mghAtoPPMtFidGo5G2thDVSoPcmOomQGGcGa6MdYFBgtAOPgVX&#10;UmI0mp5XJc80e0IxX4NTzL1abTbKlQr1Wo1TXrNObN4bVnaHgzVtTWIkXlItLjcWi01UJuMqtKJP&#10;TG+bUu0bWkRqQqpkqY7JYcDmEZSrilwuQ2e7R0wPxZSlVsTg9WI2mwn4AzhsZrLpFG1treTSKYwv&#10;wlMzYHYLGX1UpdMppDJAMoUsx5VmPXgqmAORjexQ1OtQLqLnEtz5y1uo1ypkM1nauxeB1Uo5lcRU&#10;0REGK1KPKr1UpFarowkT2UyRYHM7GKxoJvNzXvv/XMRmqVT6h3p4LBZTAGNjYyqbzT7rHIOR8H7f&#10;Feq6GpoIq8Gxybnv9+wd/m+VZPJ6vYJQEPQ6qRm1mvW+FaJDCwlz3Yt1vEQgaQB3J4zEIKsTaOli&#10;28Aott7FRGuS6Q4ve9rcpLxusJrxBdvY9egzkNHIbhnFnlFYpBPsQUaTGcqdrZTcDj56+3Wc9Y2v&#10;cmxwNUtUC7/43Dd47eKj+dwPfkK3sxWPbsOuWzlm6Qb+/JuHOGn9cbg0F/fecBtvOuVMvnXj7ZRM&#10;dny9q8lKM8WaASx2tCNWiUQyrEy4KSIoed3sMRqhexE5ZaTc243WvUgUu5qoLm4h7nZQCgVJe93c&#10;9fjfqRsNpCxm7n74YZTTRVNXD3ffez+YnVTrRlBW0C3YbQGqBQ2rwQNVM3f/+7V86O0f5IufupQ1&#10;nSvQMhKfcuIom8HbiUjVqUbyULOxsmkR5fEsraYAjqYQBRS/vuFGjjn5FC766Q8INnWi6mY0aaec&#10;0Ql0rkEmJIaswGwMsMjViato4pbvXMfGo4/iR48+SLyUR3PZwONg1VGbuPeRB3ntGW8Gi4G77/8t&#10;J5/2Jj75o+9TMUIhl2LtERvFwNiIwuln/fGncN3t91CoaeDwkZtKMZWvUjW7kAYbwZ6lEGxjcjJG&#10;OFsBi5uK2YluceMJBamiQ7XCmRdfzHsvuoijjzmaeLwRv/V/HdOpxIJ9dnxwWMn6ws4t/1NIpBvK&#10;j2ORSVXMJOlxNpLTJoq55y1TQkq1LTHxkpX5H4UURtDMoFlRmhlMJoTZTKleRxcaJpudutAo65Ia&#10;gvaAW+iaCUxW2gMuMZ3IoAsj5TpUdIHR6sDqclOs6rQGvKIqBclcAY/PTTJXpDXgFcpooawrijUd&#10;ZTBTqNbBaEEazJgdbtr9IeH2BvB4A6TzZcx2N4Wqjt3tRBemxqbNbMKELgzoWmOTwnTQrVoHk9VB&#10;LCeV0WynWNExmGxUpYYyWKjUJIVSlXa/VxTKNYo1idlpR1htJPJFSlKhG80okwVdGNGFAWG0IAxm&#10;qrpCM9tJ5yu0+/0imszi9Hpo93tFKlfE6XOha8a5sjY2bb9tofIf3l7Z20LtTwrjQbeKrrDY7VR0&#10;RYffKao6FKt17C47hXINk8mJrkxUjJKKSaEsJlqCLtHkgdhkFrPJQZQUleY6epNiWsUxtJrIVCSW&#10;qpkNcQ+rI3b6BgWrIw5WTFg5Iu1nVdhG7wAckQ6weMTA2mkXbTsq9A0KNiX9LBkxsHTUxPqYmzVT&#10;DjYkPGyIe1gxaeGYfBOrwjYWDQnWRZ107KpxZDpI244ya6YcrI446BsSHJNvRuQr1IwGzE1OtkQH&#10;8axuZ7ASJlFLgklQkwJRF1SElapmoWowUTWYEMzkRFug/jBaqEqoo4HBhNKM1NFQmol4Xqq6ZqKu&#10;maiL2XFmX3+VmkZVSoTJiNFsZDRZUr6AD6vNzFi6pDSjYCqxjan4ZhVxWdkclWqvu4mnY1JF3JB1&#10;GUmaJJl6BV1N0jXj4d3cFxKyt5PBipFarYrBqKhUSthsZqrVMja7BZPphasnlqRUWtOJwtHcg6gk&#10;oTAK1diLey6UR5WzHoGpv0P8Ubb/+FxWxu5n0cRveItnAPfAf8LII1jtBerpSQxmI5SLGOQoVtMU&#10;ojpIsFWnFN0MxUFksl/J7ISS0WElyxk13b9dwf9BC9Os24ys60ozzvlzEIlEVGvr/u5H8XhcBYMN&#10;lhsKNVSmurq6BMDQ0JDq62vk1plMJVW7zy9mlTjCyZRyzDv301t3qo1rV4plS/YlkN21c0CtWLn4&#10;0JfnlAKvl5CvSewd3auWdC8R4eSk0uztQg5sVqlUisvPOQe/ZxnpbJa1Jx7Npg9+kMzjv6ZQKJDJ&#10;ZNA0DafLBUrRcfTR9Pz5Ud5/5JFceOEnsFqtYLOBQSOdTtHe3o4ua5xzzjls6FiEl0VEIhHe9a53&#10;c9EXPsYbagYW9fXNBSZuOvkkvnfZd9nY0UEqHuf1r3893/rOJSzd2EwsFmNPfz8+nw+f1wf2GbO1&#10;Llmq2cTDpUFlc7sxGo0gJa7/n73zjpOrqv/++9zpfWZnZme2l+ymkJ4AAUIRqVYQpIpKVUFQLI9S&#10;BEGQXkS6Agr684eKD4gUpQmitAQSskl2s73N7MxO7/2e549JAfUhFEFQPq/X2ddMcu+dc+8999zz&#10;bZ+P34OimEUoMyPN41kGBwcxmcwgJG0HHoj3N7/i8MMPZ/6CXg4++GB8S5dBLovRaOSrxx/PPvvu&#10;SyaTAb0enduNolFQfH5RHRmW++67D7//2a8oxJP4/U0Eg0Eq1SpGkxE5OITNZquz1hWLSFVSKBbR&#10;mlWGh0fwNDWzh2sPLrv8ItrjFebNm0elXEFKSVNTM1TKaDQajL291CIRYtEoOr2O/fbdlzt+ejVP&#10;/OFh2luaSaXSmAIB9li1inVPPYjL5USVEqvFyjMPPsPfHnwcm8aExW5n/eaNsqe9UxS3DEh9o5dL&#10;L72Ua665BlkoIwsVVq1YQfuuKyEWrxs/hSIte+2F1+tFZjKYF88XgRfXynA4TGtrKxiMXHjAoXjs&#10;DXg9Xla53TtlPP5vgM/lFoOjI3Ju9w6x4FqhJDWmHeKvbXN2PNdvpVD1XwW30yUmAtOyvalFTERC&#10;EiCv1qRZ0fx/+1GmjNflfe86+S6hxWYRkVJFWi1WAoEAJpMZnU6Hr7GBdKbEcCghK+Uy2XKZLYG4&#10;NJst2O06ymU9+XwZr0UnhoNR2dPsERlVlZs3DdHd3U08lcfpdLJuy5jUKApdjS6RVVWZSOYxmUwY&#10;jAaymSxeg1lMJhJyaHQMv78JBAQCAZqbWxgansTva3pXz79cLtPY2MjTa1+VFqsVs0nPqxsGWLDL&#10;fBZ3esVEvChVVaVarVKrVQCJqqmh0Qi0Gi3RaJTFna3ilaExubynQzy7fpPcOBGURqORTKb8rvb9&#10;Q/znY47XJmYLqszn8wzOJKXdbkajgbVr+1i6bDHlYgkkZHM5Gj1e8vECo4GEDIdh8Qqn2JJRZTaf&#10;RQA+vx9VD7uvXMURKxfQiQtnNY6qSpr1zUzmJ6hUqjgcdpLJJD6nnzJvPIYz2QwNVheToSna/W0U&#10;1RLlchkpJR6TBwFkyZHP57GYLdixM52ZxmFzUCwXqehbWFccQWOMc8+jv2Z4aIiuzk5sZhuTk1O4&#10;ne3vyXV+0/i7N4LNZiOfz1MsFjGbzRjMUMhDqQQWK+j1Gsq5MhaLhWKhCECtUpTr+wJ0zm0hUSq8&#10;4y5tI2Q47ktf4p5LvsWdd9zBKVf9jHh4WDb4dr5Gngpurov35vPcf8edeEliVVVcTicmowGNRoPF&#10;YuG+n/6Uxvm7M5qUPL1hjGVLl9Loq7Cpr4/2tm5qFYHV5CAymwJ06LQWTjz5NGSmgLez859dvr+v&#10;SH1f4R31bXx8XHZ2dopYMCTdzX4RGhyV/rlbDZ7hIdnS0ysASsmETKfTeNvroqXRqUnpaWsX6XBI&#10;Wt0NKFq9SAQD0tW8g9c9MDYtW7pat3+vZvJSazOLTCgqjXo9uobXs4xNrt8g25f9a/VQ1k9m5LJ2&#10;m0jWVOnU1Adg+pXN0uprgmQSfB1MZ3K0d9lEvKhKZIIGk1sEVFW2KIpQB+Iyl41jdGhIZtJYXA7K&#10;5TLnHHEa1113I8a5PcwUErTsUj/v0EhQNtoakDENwq5BaVFEcPOw9NttoChsiY7S4PIR/eMmxkbD&#10;LD/z8zicGqwWRSQ2Tsm0vUhbaxuK8vo81cGJATm3Y77YNNEvF3YsENPhWWmz1g0Hl7W+SB0pRKSh&#10;kKO1oS7o+sp0VK5orRu20UhSTm7pZ9mSpZBKk08kMdsdVNM5hFD4yle+ypVXXk2Dt5FEIol7j7ki&#10;kMxLf62Ixt0g1KEpicuJ4rEJNVySis8gSmMpqZMFKBTAbiURj1D1NePz7ygarOQzUoNKdjKA1e1G&#10;8fped16JP22UDrcN5jcTn5lC7/Ngt9tFKR+Voxs349VbaOjohnCYJx55hLCuwv5Hfoq0UGn3dWDO&#10;1iCdR2mt02o+FxiSe7XUx6yqVqSi6ERwYlz6XI3kUmnsbX5RnYlLbVPD6/pRKlakwagTsUJBuk0m&#10;MRMalZ6aDk0wC2i54Etf4aCDDmbfs76I0uYXT7z8V7lq+R7YtooM/7cjNDYl/V1t26+FGs9K5TXF&#10;reVcQeot720t04uj/XJV92u0vKJZqXjeuOD2b1v6ZHt7O22mfx9ZRV9fn1y8ePFb+v31A2PS7vRg&#10;NlvIFooIfd0xUac51tDttIoXB8ek3e6kXK6gCIXFbfW5YTxZk7VajVgsjsPhRAiB36MjWwBFwMxM&#10;mOVzmsRkqiJNJg3xeJZ5frt4dSwsbTYb1VqNSrmMyWTGajOQTuXJ5DN0t/sIx7KUyxVam1xUVMhm&#10;a5iMGuoJDX93iq/xROzMD1ur1TDoNSgaqFahVlVBCBSlLlKrN6oUi0U6G6xi/XhIdrU3ki5ATUKh&#10;UMJoNFCr1ZBqbWvSngpSRVFAq9EihZaaWqNUKpFMJpnX00quCFYjRJOlnbOIqR/WMH2QsbMUo52N&#10;P7kTlsdcLofJZKLLbRAvDUzL5uZmNBooFivo9TqS6Twmm5myNYYWLVaM+BWTSG1WZakE9l7YogQ5&#10;5e4T0Ov1lLJFLj7rQvbno0wGIlTtFgSCarWCyWRCp9Oh1UClCjot5AtvnHKXy2XxeVwA9A+OMm9u&#10;N/FEBru9LmgbCodpbvIhJVSr9bmjrclLIpPHaTNTDIZQlThVv4YTrv0qKZuCq8HFvftcgt0yh2JO&#10;gxCgFYBSY8pVBgmNGUOdoGUns58QYjuxg6JokLJOvKFRNOj0UCir/KOYm3zN/ju+y9dttzW9z5Kh&#10;Uqnyis5PUIWZtEooFMJBiQVNProbzJSDKXbzmUEpkUhE0Ov1DFtbKJRhYa6EUasgZV0EW8haXQxb&#10;LdPk3bnjcCIQlh0t9bXS+MgLcujXFzI5OclJV91JuerB2DDvDY+RKhWlVVdFRsd4+M6rKI6/zP4L&#10;vGx59hnMBjAYIJOBpsWLyNs6uf+5ARoWrEbfsohsNkMusQafx0ulUkFWVYYGBtl1+e7Uqiojw5Os&#10;WLmKTx5+DBhshKbC//kRprKqSr2iiM7OTpFNpaVa3iqUptNTjqbkZGiCbcZSZHJCGpwuERwZlvFg&#10;QDY0twiH0wmA3VcXL83HozIWjRGeGJe+jk4Rm4lKd5NH1PIVWalUMDrMQmszi9j0jLT5PSIdnJUA&#10;aqkqk4EADd0dwu6oawG9+udn5NL993vHC5bh4WHZ024To6m6sVSqqtKgVYR9xS5CHZiUAKHpGO3L&#10;6lGyWhUq5bq3oKrCmmBCKs0uAZDdOCCv/9H1PL92DT09czj1pJOo1aooXTt48TfMhKW/ySemX+yX&#10;rat2LNQkEkJhlF2XCFXNyvt//QB/uPoObr7xLgL5HE5XvZjPtYWLjpYAACAASURBVKhNjE8Mym3G&#10;UiySly6THkQNxVI3ihZ2LBDjkYCsVWo4LHoxNl2/jrNqRWoAt8krhgL9srdlgVjR6hHPbx6RS+Z2&#10;YdG+vp4k8XKfPOaww2lvbWd0ZIyzz/4mNqsNZV79YX6hb4tscZpFcPNAfQZRFHLTAQByuTxqRpWK&#10;TRHqyIxEo0Fp26FnMxvKyka/VeRTqtSZ67+rJuNycvNmqqoqtYoiSmlVGuyKcB2y6J/e52KxyILd&#10;961TsM+G2bJxI/9777188stfwO9volVxiXApJK32+vhTs0WpRhJoW3ZEQwOBAOFwUPp8zSITjkp7&#10;W33b1xpL1URGKjYLilYRZVWVs6l6nUuTv1uUpiakJl9gZnSCiYlxFEWA1UIyFZVOx1vLI/5PxzZj&#10;KR+ISKPJhNJgFWq2JNHrUPSK0FtMIpfLyUqlUk+ZfQ/Q09mz/bMay0nFXWcIKtaq0qj554bu6nlv&#10;zVB5v0JRFIxGI7lcHo1G4Zm+flkqlWhudDAdSuJ0OgnkVBmJxKmpNQwGLZ2djRQKoNdDLFkmn89T&#10;KBTo6mwimFNlX99Gurq6cDmtbJyKSZvNhtGoxaSHYEil22MSo9G8rFSrLO9sEs9s2CK7u7txuayE&#10;ZrPEYnHa29tJJPIYjW9cVP5OYTUqDA9Ps34sKC1WK+OBOMVSBafLhaIIajUVtVbXWzLotYCkUiqi&#10;1mrUqJFIp2hu9qLRaAFBKJJBCIVYrITL5aJarb6r/f8Q/9nQ6XTodDoyqirXbRhFr68bXlJKypUK&#10;ZrOJbWU844FxupxtTEzHJWlwOmE6mMPb00i5VEar1dLV2UmsEKN/egi91oLdaiafL2EymalWq5TL&#10;9efZ4/EwHQjjcDjesH8ul4tgOIbNZsNut5PJFnE6bYyOjtPU1ITVYkUC4dkIVosVi8WyXe85mclj&#10;N+hpdLfz++CjOBwOzH4rwWAQs8VMsVgArO/2JX7TqGf9yLqhC3W2UVWlXC4xEZzllWCYaLFMuVzG&#10;VsuTD06R9rWyR3cnqVQcu7MerTEYDJQqYNIDuXfWp23G0sCWTbK9y0tfoR6xqkWj6Fs7drq/w2AU&#10;Z5x5kuxxavGqaSw6LdPTAfw+I3O6OymXSgwNjWGz2WhfsYJz9z8SWhaTUB1b9aU+RjWTRaMo9Xoy&#10;s5XU6BSOphbuveNuBvr72WffOI4uL/6env+eCNNrUQnEpMZqoxKNomu0UwoGGR8f56abbuLG229H&#10;aW4S2c399ZLXrS9kNJrX1XSkEgmsNhsat4/i1DRGuw2lo1mo6awsj4+jt5jAqAe9jtkN62n0N1Ip&#10;5NE5HKDTkJuexjJnDkrTnH/JOWUqqrTpXm8slMNBWTPqiMsyNXsT7YoiQqoq9UCDogg1m5EzGQMt&#10;TXoRHwhJp9dGrZgkEp2leelyMTHYJzvmLhaldFYa7FYxFYjJfCbLvPkdr/ud9ZvH5bJd6tGeYK0q&#10;K6USsViEFW2dQo1kZSI4g3vp1mhIUZWK8R+L5NWqKmvlNDqzU6x75c9yqfShrNxl+3b5QEaaW2wC&#10;IFdOy9iG9bTvuq/YsjkoG9wNmPVadFJFa9YSHR7F4/OQj8cpFop4lu04TiGUkSZ//TjDgyHZM7du&#10;XKQjOWm1m6AGpUyBdTOvsmTJEjLpDE1bmeLUSEVSrZJIxMm5q/i9PvSKUaQCk9LR0i7UQEaOJKfp&#10;XbhAbJ4dl7s01q/JZKwg2907og6RkYTMdCl0K3Xv/tNrXpD7LljK+PgI3mYf6UqBFl899TOWCkm3&#10;wy+SqYi025woim77ccbTUdlp/+cGzXQ8IkOhGXbdZYkIpOPSaXViURQRqZZlcGaGpW31exiJx2Qh&#10;lqK9t1v0r1knF+y2XKgVVWYLWez2D/WXXot8JCGNdgeKQRFqKCnLhSLBYIC2tnZ07a8Xhk0mkzJf&#10;LtHc6HvXr+FIKSlbAgX0sQKY7DA1hfKx5e/7e/d2IkyvDExIh8uLyWwkm6+iNVcolko4Hc66g0OV&#10;zGuwiac3Dsv29g6qVZVyqYLFakZRoFKuG0q5nFr3nusUdDoNnQ5FvDgYlkajkaXtDvH8wIx0OBw0&#10;NBgpFgEBqWQGjVaL12NieHiG1bu0iBeHI3Jut5tsEcKzSSwWKx63lmIR8nkV7U6qnzU7yXv9Rw+/&#10;BFHXx5FAMhnGZrMxx2MVszVVRuNFvG4jmRKkUnWDTaoqigCdVkGRklq1jFBVhKJgcRjxaRTRN5OR&#10;i5tsYjKvSo0G0ukidruRYnFbBOGfd1RR/+N9rv/R2NnDt7PxJ3bCK26xCKamokgJK3obxfqRqDSZ&#10;jKiqRKfTgdRTKkti1hFanC1YMFKMJGg3NhAdhaqnQsQT5Jt/OANFCFLTKe76+h34X+3Cs7zucJ2s&#10;qDKZLKPX67HZIJOGmlpDp9PwZnSVKxWJ2SyoVCCdztPmMxNJqRQKBTweCxoNBAIpWlsc6AX8bc0A&#10;ixfPp1yWzMsJlBZFjKmD8qL7f8yMQyUSmeWxw27Ga/aJqZl6bavQgFQkAVcBkLQnBVJqqGjeOEK7&#10;jcwC/i7CpNGg0wkK5b+P8L0muvSagwjqBpNEIrfSw0spGXIY2LAhzB9GJpBSssscPT6nkXI8Siwe&#10;ZyruoaOjnY8vb6Myk6ZbH6WluYXpco1aVaGhqMWo1dYjTKgItYpCDWpVmhpdb2lun4rPyC3XH4rd&#10;4WDXI75EyTQXU9Pub+oYqpqWZGa4/aJv49UV8ejLjIyM4PV4MRgNbAmm+er5lyM6F4GugZlUhRZP&#10;oyiXZmUqGsDd1EQhPoNeq6JWCugUuPrqq7BY7Hz+hBMxmhsw+FaI/7rZLrhpSB5/3HGkEglMegNe&#10;t4VTTjkFl8uF2WQiGQ7zs4sulud897uk0mmKxSI2m41PffKTrFi5km9+4xvk8nna2trI5/N8dL8D&#10;OOnkU6BW4ztHHC0/s8eezOnu5Jqf/oTc9CRXXn4ZDS4HZrOR0045BdQapxxxFAsWLGDZsmUkEgnp&#10;cr21gfVa5AoRqdFoMG41lqYDWek2mzG56t/z+TwNPh+D+SobC6r0b80XLUZmZaVUpKWpbjw0zN8a&#10;wYhE5LYHtLGxXuNQLpfJZKvSZtWKcCglM6mytDl2sIi0trRs70+tVk8RWdHWKQZnZyS1GnqDntJk&#10;TOq8LhSjIgLTCRlWqkidhpXeBvGL5/4qp8bG6OidI6anNkqfzwdDWdTBsFTm1hec5habSI3HZUKb&#10;Y2YmSPfiRWRH+6S1u56iplZUqeh2eNNjG/qle0k9+tX36JNyweKlaFs9wuS3icBQSLb0+oXNamM8&#10;H5aZTAa7t+6Vf+L+x+WBnzlIAFxw+YXytFNO4fuXXiDPPuqroAhUtYZ7lxYxNDkoC+Ui8WRYaks1&#10;wi9slui09C5cIGZScdnk2BHd2WYs5eOqLKWquLpez8CyeMliFMM/pnGNJqfk+Pg4AE7H6xfkE+mo&#10;7LB7xLqxfrm8a8E/7NvasGP7Fnu9LyPRsPRq67/91/5Ncu8FC4W3wb19uwW7LRdqtiAVnSLK5fL2&#10;mXd8fFy2t7Sj6N4/bHD/DghFqRtL+Zr80UUX88LzL7Bq1SqOO+5YAMqRpNw0uIXlq1cJp9MpKuq7&#10;TwSxKRWScwxOURoLSWw2iv1D/PznP3+3f/Z9A61Wi15V0WsgUS7jcDjpj6Sl2WxBSoFOp6FarfHS&#10;i2s555zzuPfeX9ephlNpmlucoEKtBi8NzcrdexvFdE6VLw6Gpc/vRaoQDCbx+ZxksxWcThtSQjpd&#10;o6OjiYmMKrU6mI3XyGQyWK1WbDYt8XiNYrGEy2WmshPW8HeKpiYfxVKZvumYnJyMYLXbiaVrjE9M&#10;snxxF+kcCJ2mfp7VCqqU6LRaNEIgVRWfRhFrxiJycZNNbImVZCQSx2KxsMBrFn/uG5Ht7e+zGowP&#10;8YFCKlXB7/eQyRSJFFWpquDbmo2xfiQqG70N6PWCosVCspKkXDOglMukomA0gWLTkTWYiUWjWK1W&#10;GhsbGc+O0WmaR36LKv8QepWnnnoBvV5PsVjE7XZTq9aYnJqs1yLG31i822w219c3mQxut5tCocDL&#10;L5exmC0IRbDmpRRCEVgsFqamjMzOzmK1WnnxxVcwGAwoKRV1OiU3FYfZMjhIptlENpshk8mQLqsy&#10;FXtPLvMbQrCDWU/IrUaTrEf5pqbKbNq0mSIali9fzrIFNmyiitrkI5vNMPTwMJOTkzydSvOVQxai&#10;L9SYmp6m4mzAoK9Tt/+rUCjk+eiJJ/Kba68l8Jvf8MlTL37T+yqKXaixTfLL3/0OJKb540+vo7ur&#10;m1Q6hcFgoLGxEdHYCKqKotux3tYb/jFtUC29KmupBFarrT6n+xopJktUE8P/HTLd5VxBKtUamWgC&#10;paqyqHceF1x8MbVkBk0pCS0thF5+mbG163A2t/HF4z/PF4//AoVwiEAwyE033cRhh36S2bFR5nv9&#10;XHL55ajlCorNyrdOOhGOPJzH7r+f3dqbueLSC7nuvHMY/MPvsNssLPY5OOroo7jphmsR8Wn+8tQT&#10;HPvRVRx02qncfs45OPY99G1ruIyMjEjT9EZuveyHRP/4sPyf//lfvP0voWtpY8P135MPXvwNjvj6&#10;6VTTo3TW3NhcbtSX+yWKg+FjTqdnzz0ZnR2R3Y1zRCY+LGfWrWf2rw9y91XXcdHCDnnDAfvx5wu/&#10;KS3JKTCYyA68LE3VGZLhLMXksNRoFTTpKkQ3oyYCUnG1iDa9XkxHJmS072VZXPMC53zvXLw1BXO+&#10;yuc+9znU516UjA3RNH8p4+NDPB6ZkAd569EOdV2/PO+b32Tz5s18o2lPHn3iSW694gr55W98Bx5a&#10;x7XHfZVvPfVzyMfg9vv58Q9/SG7tGqlRFB446ouo9z0iq8t9aC0G1t76c4Z+dKWsKmBPT6L65xAI&#10;rpM3fOHbNOUi/PWVZ6Sv2SLUqT/L2Vf6+UrHLtLpcLJbqYS6bki+uvm3pNMp3GMv8f3P7MVvLryA&#10;T3/sExhNZs7pXC4f+85p9PX14S75ueTWO9E++QC/vv9+fnDgYnnzsftTffE5+cKazUxPRjj6tFOI&#10;hoYwpoZRXtnM+h9eIZedf45Q1axUFKtwGyxi7LmNsqnJh7Frh6HjVCx0L91DVAcmpNLciGI3iZfH&#10;B+XKzrmiY2tkaZuxFAtMSndL+w6DMRaWbnfd2IzH47KhoUHM8fhEOByWPp9P7L2grnRdKatSp1fE&#10;dLkgVa2GlyIzDJRTcjy7g5q6s7Pzv9pQ2rBuvVyyfJkwuR1CjWXlo7+6F1mp8dNbbuWsM8/kI3vt&#10;TWEkILVWO8tXr6qPZVWV7wXduKIojJSTUjdRgniB3111CwNr1qAOJaXS+96kBL6XkAgkCnLr52w+&#10;h6LRUJKgNRhY+8orXHzxD6hUasSicYxGM5/61Kf51jfPwmAyk0ilue//PsAzTz/DxOQkVpOR2cgs&#10;H/vYx3hlPCOPOuZE1q5dy+rVqxkaGmLXXXflou9fRGurmc9//mvEEwlGR0d5+OGHMRqNnHv+9xga&#10;GsLpdPLHh+5mcDRJY6OTu267h2AwwGWXXfKGbnxlJ+sNSZ3dW27/XK/XqotTQmg2xtJ2rwhXVLlh&#10;0zCfPuJIdAYTWr2eM844g4/svz9WqxGdDmo1DUKoaLRaZLVGNpfnsjt+LfOFEk9uGJPHf+4Ebrzp&#10;Rl58+hn2O+pE2TO3i2JxW1aF+DsO6m0Ux2/7Vn6I9wPe4fjbGS2/QEGjQCFfRKCg1+sYCZflSSed&#10;yJFHfBZDycWpp57Kod/ci9nYLF63F/xV0kVo8sOGXJawPcFsk56cRUtVZ2bW6qBfC3Ns0D6TYtnu&#10;SzG5XCIbi0mru+4AzMXj0tLQsNPROb5li+yct2z7drlYTN52220EMhlUKbHb7MRiMSwWM6VymXwu&#10;j91hx2K2sGXLANrPnIbfbSNoMKFbPp+x7DiWRh8xr5lEKovBYEWn1tnVhEag2SoQba6oQI2EdidL&#10;cLFDW2mHJMDWv0KgvlYHTorX3Q25nXprW3xJbN1b2Wo0KTw+oWek3M6iDj+f6rCwPBGlXC6gsxrJ&#10;mwxsWH0AGzaMMK5v4HezsDpbZplqwD6TBSuM6l2ogNguo7At3++tMexGKlVZrVZgNEWj00i6muHy&#10;S77/pvaNFmvSY9QIxb1QZJMhae6cz6FXHojMZFAl3Hb7TxgITXJ0wwoUxbDTMVGp6NC53BSFpFLM&#10;MDExQMe8FShKz39HhOm1RdhDf10rw6EwwYkJmpvbwKYlNziIv6mJltZWkn0bcS5bSqF/gFK5zNVX&#10;X80tt9wCDS4aa+2kUmkSkSiunjlkxsep1mpkQiEOPvGLlMdGoVSiVq1itVqJx2O0trSCXkdvby+T&#10;o6P09vQQiYRhbBytVltXiQ6/PRGtrq4u2LSFbC5Hg7uBs753Pl8+7Ehu/9nd/OiGG7jjnrtZ++yz&#10;3P27+9BYurj4oh9w5de/jSWQZrVW0rNbvZ8ZNSVTk8P07LUXW/73V+y511585PAjIZvlrl/+gt6N&#10;G2lesZKbb7mZF196iY8cchBnnvNNRkaG+NFZ3yWXy3HXQw+Ti0xKi7ddtHo7hBqdkVNjY3z6059m&#10;r733h5LKby/9IUctWsxsVXLmMV+g7aD9OO4nVwCgTqQko5u57Cc/YXbzJh75wve54ncPMbvICYUC&#10;mzdtYsWKFQyuXUtHl59iPM6cOXNYv24de+69N8lkkkoigc7YAXodAwMD7LPPPlhtNjYP9GPM7IrZ&#10;bKarq4vA+DhzD9qtPh4GtvDwr37FLY88CqEQ3/3617nk0kvweDwMDw9j6uiA2VnGxscx2u2kZyPs&#10;t99+HHLqXqDR8NhPHyP+/PNYpOTQQw/lmKM/gtQpCKORuXPnMTkeppJM4emdC0oZvdHICy+8gJqc&#10;lopSL8wPJXLS79pad1IsSqPRKDLFvLQZ63Vj2tekQK7snCsiakEq/SHcC7tEaGRI+uf0im3G0uzM&#10;lGxsahPbjCWAhte8OP4+p1tKCCZSslKr0aE3iRlVlU3vI12h9wOWLK+/UJNTMxIBHzvs0yycvwBb&#10;Sws9c+p5zVqtDsW047pt2LDhPenbAlujeCEwJLt0bsJrn0MIwd57rwZVUuiflKYF7f/R97KmqpjM&#10;ZmKxOFKFuXPnotVquerKa5g3r4dyWRIOR4jH8+Tz9XbOt0/i6KOOxmQy8de/PM1tt9/OV778FYql&#10;IslEkr6+vu0slyeffDKbNm3i6adnqVSr3HbbbVx37XU8/vjjrFixglKxxN1338MD99/Pj276X446&#10;6rM899xa/ud/fsm+++77rp9/U5ObiVRZjk/McPrpZ3DuuefxkY8ewMzsLOefdx4LFiwAnw+7zcS2&#10;+gW1Jslms4RDIa668ipefOlFbFaFm2+5BaPRyLKlS7nrrrsIheJ13boP8SHeJnQ6DcUiOBx2zGaF&#10;bLZKNpPB5XRx7bXX0unykclAJD+Nz91ILBfDigGP3Ug0BvZGK1G0mM1mMpkM5VINDRq0Oshm61ES&#10;09YMnW3GEsCbMZYAOue9nlTA4naLW667Tn7r/PPF8KZN0qA3YLVZ0Wl1pDNpFEXB39Ehhvr65J/+&#10;ZEQRglg0T62lRjweQ2fRoQiFSqWCw2hEvnMSuX8JBKLu89hmNMm60ZVIJFAUBXeDBb0BiqkCOr0G&#10;k9FIOBqiq8vP4KCB/oEBFnTsSWurD0ssAeUy1WAQOl3/kv55dVoRKhYldhsfOeII7vrFozQ3z3tT&#10;+3qMO9hgrc6tmVL5oNQ01End1EJIKia/uPmOX/3T/fNFVVZrVTRKHovJKbLZLC6dgVKphBCSlpYW&#10;tnkWPkg6TMLtdr+t+F8hHJfR/lGpTsWkz2xHpvNc+Z0LOOnTR/CdM05CNVQhk8Cv1nBq9NC/BVOp&#10;wKVfOomzTvosGqeE3ASZ6Gb0xQA3n3sGNx52CD/72pc5cq+PYnM3QzyHXujIjU2hV7Q0eryMjIyQ&#10;SCbAbKacK1BOZWmat5B7b7mDa8+5kNTwFKlUarsHv1KpvKXzKxaLTDw3zN4L9gOnjnJqmgNWLOTi&#10;M07iY2eeAb09tOesfMK7hB+dezazr/6No5fM4/zrzyc2r5HSIj+eSAIlNktr50qRKqVpc89BGpxI&#10;jQa62zn66KPY8ugf4Z7fcRJm7rv5BnybXoWb74Grf8Klxx3LxV//Fg/ceBcWb7sIjdTJGYKREmGj&#10;naBOAws7wCmYf9h+vLLxVUiXOebAo7n27EvY3eASU2PjUulwCGX/PUWtZKSiuNm8uB05x06jNMLU&#10;DI//7QH2/9huFB/9C4YtCaStgdaFS9iy9nkw1OiYTaIrqhRrSailWOpwY40mcSYztNe0lKpFjBYD&#10;XTNFWmZrWPJVspFpOfTws5xw2FGogefBmubK//0R+rkeUsNF5roWQ8ICSTuNTSYQMfL5MTate4Qb&#10;v/49fnzqt8lMbKGh0YnB6OOR3z7JDRfexGVnXkXxhQE8kQyebBqZjKD4vaJaE7BgGZWGJkaGAtvv&#10;4zZjCXaoW28zlv4ZvIpJuBfWqaz9c3pft11jU9sbvij+Xj1bb1BEs8shOkx14+1DY+n1SCdmtz+T&#10;dosWlApQRJ+LEVv/PMPVFOVmB7qO14f2ly1b9p5cx3C6X3bZqjDYx1/uvJnjP3EAjA3BVD//zFhS&#10;YzmZH4t84BnjtxW0aksmzFKHpmhEWzZj01gpJ8GmaUAUQOYE7e5GZscTLOxahl3rppACMxZKCcnN&#10;P7mZH1x2MR1zWuq6JxoziVQNnUHPTLhIYCaPs6GL1ft+nJ/ceQutbRamQzNUZJlQLISzfRFlo4O8&#10;xsFUvMzEbI67732QTxx+HJVq3R+pqKCtgb4GhhoYqyqmag1TtYYi2UkTiNd8F1JBqGL791S8SqWk&#10;MDk6w6J5S1m92z6IssKCrhb2WLE3T/7xWfr7xjnqs6fx5TPOZ9nuh/CFr5xPTji4+Z5HsWkXcuBe&#10;JzHUDwcccDKqYmEoUKFqbiYlrRz2hS9xx+8eQNgUyopCvlIinU7gsWpJJyJUBR+2D3B7p+NPCvUN&#10;22w0gsUGpUqJ0GwSV4OWweEtrH1lDccdfyxLjvoaWwRUpQaBoGEmQq+tQcRrELfX02XdqhNdToOt&#10;amV+yUwveRpMNUw2mP0nOW9/ff65nc5vmdekS/996rRqqjsJehYuFG29PcLl9wurxy2au7qEv6Pu&#10;vOxdvFgEk3k8RgvdbVbRo+pYoNHhdWlJxsbo0JaxlWdxyRpWUaNoKpMx5dHIMhpZJmFWSRq1KKpm&#10;J01BkVoUVYtQFYSqqX+WCkIFKXU7GlrU1zVNvQmFmoAqUJFQlqLeVEEla8Om72CphO4oaCuCjsZW&#10;MZqJUfG76NGodMspdtVX6Q5nMSswVnUSMGiRyxYiRAEhqkiljKqUUZUaNUWl9jYsC5NeD9NJ/nTr&#10;L/EYG6mU3ryW099DMTdvf/cpJv8bvovNRkXYLXphMdUzMlyuFkgmaJQCr6qgLVSgUpe8+SAZTMRi&#10;by8hNJ6I41nQLVKJBAMDA/j9fq666ip+dv/9XHXjj7F5PESjUfL5PFAvavzzb3/L0ccczaIliyGb&#10;gXIJk8mEy+Xiez/8IWf94Ad87aorCQYClCYmoFgAVeXyKy7n69/6Flqjgb1Xr8ZgMAACg8FQL3LM&#10;5bjsN7/lW5dcwsoVK7Hb7WSz2a2kJW9tHTM1NUWlWsFqtUK1it5m4+izzsJkMnPEkUdSyWYJzYTo&#10;6ekBvZ5nnnmGZXvsAVotLS0tpFNpsNsxmc0US9OyUqmi0WowGI2Iri7UWIzfP/h7Vq1axcTYGG63&#10;G6TKIYccTC4aZWZmBofHQ9vixRx+7LFk+galzVan42xd0ClKpSJSStIbN4JeR1NTE5FolJHREVbu&#10;uhJEffi1bM2TH311g9T5vaJQKDA5OYnweMhNT0EiyerVq8HhIBKJQLGAs9HL1OQkX/j85/nFtdfS&#10;3T0HEgmMNhtoNPV8Zp8Pg8lMIBDE7/aTTmfIZrNgNGLxtgqz2Uw8HsdgNKJ0dXHjFZfzvdNPZ8tf&#10;/kJTUxN9fX0QDEKlgsVigVoNf2sr8+fP56zLLkOr1bJwl12gvR1yWfbee2++fsUVnH/tNRjdbjKJ&#10;OJVKBX1LC7P9m2SpVIJ0Bq/XS3AmyODm9R/4het/OnS6elFueGCjVBq8Qo1GIZ7A39TEt7/9bS69&#10;9FL22GMPMTExsf1eBoNBmcn8/0Vj/5VwWV1oNVpGX1rD4Z85HKpVLBYzdHWiFjIyqCZkX+w1gtlS&#10;xWh7/zA3vVP4m4xMTkZxN5gxGAz0949SKpU44YQT2HPPA/n4xz/N1HSKlpYWXn31VcbGxtBpwWyB&#10;Y445hv33359Fi+cTDiex2WxUqhWOP/44dl91MF/7+tc46KCD6On10NkhmJ0t8vCja6mpNT75qU/x&#10;56eeYnZ2Fo0Cqirx+Xx4vU5+cPEPWL5sGTX1jSmX/xVwubSk02mefOJJCoUCK7pswuXSkIjXKBaL&#10;zIRCNDY2MjU1zamnncpTTz2JRqPhscee5uCDD0Gv1/HwI3eTTObomdND/8As0WiUhgY3mzZv5qCD&#10;D+boo45gJpRFpxc4HWYMRgPFGhiMxnf9/D7EBxtz53gZGgxgMOhpb3cyNZ1gn3334G/PPccfHnqI&#10;Qw45mBtuuBOHxUmZMu4GN1Dn2LLbd358x2sioBs3bpSXXnqpXLt2Lb994PfyiutukHffe5/81f/9&#10;gzz8+BPlYZ87WW6aCMv/+/iz8oKLrmQ6XZb9gxPy4ouvYHR8ZvscWcjnAZiYjsh1G7bIck2V8VRR&#10;vvLqgIwlC3JoNCABorEYkWgUgEwmQyaTZXh4GLvdvlX37N8v/L49lXLb2Yl6Gq1QBEIRGAxaisUi&#10;8XiJQgEcTgeDg4PSYDBQVisUS0Uikdl67bbbyvg4WC2CtmavGBkZ/5f2NRKNgxDo9XryuRynX3jz&#10;+855+4EymN4uTDYro69slK4lPWLu4oVsHhvG4LSRic0Sl5mjSQAAIABJREFUKahg91J2NlJ2+cgk&#10;C4z2j/BY3xbmrP4oSa2NjNYGtkbGczVSRie4/ITiWfC0MFaqMFGqkK8JTvvOeXz5wh/AnHngbeXl&#10;QITRXA2MTv42HKBg9xFOVfj5zXdR0Tjoi+ax2+11Fj7eukE4b948EZEGpkugLNhDYPWA08esYqRs&#10;8aD1tmOdv5ik1UXZYMfavQsvT86Ayc76WJqs0wvJKqHJOEZDq6iWdISyNWIlhdTULIq3A2v3Lmwu&#10;1NAuXUFfTaGiGPjtpkEmGv2E/C0kkiXia9Zz+bnfx9LeQzlbYMuaQanmVVnVaPB2dWPv7KRcq/Do&#10;+pdZ+emPEbVomdaUmU6HmAgG5ObhQQCsjY0UEmnpaG/BPaeLQj6DsbWJJ9et4Z7HHuaLp3yBh9a9&#10;xKbRAaarOUzzuqk2+IgJC/cN9IPPzylf+TYj00kmFT1Jq4uQ1kxA0bNheJqytFDr7Ea6PGzc2C9n&#10;M1VWfeKzXPOze4lPxzjr4qs48NgT8S/ZjeF0CUvXfCoNfmjtImawMpyvMpQpoeueDxoLKz97HPcP&#10;9zMRGSXc6ia/SwfhbALcNli2C9M6lVmtJDozhaejA1WnAUUyFZ7B7/bSM+/NhZw/xL8PVSTx0JT0&#10;zV8k1EJGloQEm5mvnP01fvST2ygWt9LzV6sMDNSp6Zubm4XNZntPJvtYqUS2An9a/wpX3XcvF99x&#10;E5tlgR9d9UMUk000Ky6h6PTbt1c8NqF43ludqH8lBBKBujUrXxIMpPH7PVjNIKjidFhobfbx+wfu&#10;4/nnnuB3991La4uDcGiK9rYm9tl7Fakk3HD9T1i1agVfOuUkyrkiC7qdTI4OYTXq+OXP72Rs8DHu&#10;vO1mjDr42unfoZAFi17DRRecx1WXXUJPi52VyxbT7LairUE5G6OnzU+bD1LRIMHJUfLpBBoJ27L7&#10;601F7FjGbD2fnbV/3H/b+asVaHQ72HX5EjwuO2sGwjKXrqLICvPmdNLT2cro0GZsJi27LuvB74E5&#10;HS2Y9YLerlY0okg+I5nXYwE1h0FTYfcViwhPj3LVDy9GqZYw66DJY6WarxCaDuNrsBGaDtLocqGR&#10;8sP2AW7vdPwJ+cYtHCnS5Pdht2rYtHECr8dFMV+hUipi0OvYr30hvRonzoKCNlLC6qnrPOryEBjK&#10;oasBUkcVE1VhJK8xkcFIxKwhpwNR2UHbv2jRInHgRz/F04+/iMfWTCGtopZ0RGbSfOrQz/J/vn4+&#10;d93+S37+0/8lGy8zOhBgwdwOsc+qeXR37pDpcNtUwsERmZwdpLfdQd/Lz7L2uUdYMt/Puhf/hJ4U&#10;m/tekgt7vdTsFgZiFRmpVpAmGwsX70Y2L8nlJNqaCUNFg6GiwVrS4ywYcOfMeLNmPBkb7pzxTV17&#10;UF8z5229B3W/PoqUb9iEqiJUWd9+W6RQgEaAVhEctThAa/bXjE49xZQRXsbGaHMP6ytNTBeaeP7Z&#10;Ksm4B7POgacJVLtkopokqKpS2+36hzmMrWPq7ZBBdHicPHznPVhcXo694hpKgfefQ/kDVcNkMNTz&#10;Ct8qGlp2hOSSySS9vb3U1Bq2OXNwePSiOD0tVVUlm8thW7yIR656iGQiwQXf+x45vcRgN7N8t5V8&#10;5CP7otPp+MqXv0yH1UU2m2XPj32WuQsW8NQTj9PS2soF37sAk83Md777f9hnn30Y6N/E5489luOP&#10;Por5u+9OMRikkC9w8sknccSRR+LxeNBq6+xuTU1Nb3kh09bWRjqdBqBSKqPEkrS3t2Nq7BbVxJQs&#10;l8v09fWx4JB9OPbUUzh774/zt+f+RqlWRavV8qtf/II9P3UwAP7mFobK6+nv7+eFgVeZmp5kr912&#10;5bAjj4JkkT9dcjG/Wvskc+f2sssnPsEu8xZwyQXfY3Y2whU//zW/v/VWOlftxaKliwlMTqHX6bns&#10;umv5pUWPWa2x55574enupnE0TCSepLWzk/vXPklzcxOBQEA2NtXv0+YXX5Iul4toNELb/F147rnn&#10;uPrqqzH4fJRGx/j1L3/FnrvvTrlcQm8ycfbZZ3Plw8eBXsfnPnc853z3uyxLaDny7G+AqmJ45RWu&#10;uOIKUskcx+h6EZ2dLFrkEaFQRPauWsWuA1u44oorKFdUCqUq7R3d7LbXXlxz+eWc/vsHKWZznPT5&#10;z9HZ2Ul4epJsNgNaDas+fwJ/fu5ZVFUlm83y+ONPMPTcY6RTWT6zz8EccMDB3HXPL3j2lbVUWl0c&#10;fNDBfO7wz9HW1obVaqFv3bq3PJY/xHsLm7WeCx8ZG5Sh0VEMCJ594im0Wi1fPeOrqN3dPPTQQ3LO&#10;nLo8wHtF9rANwWCQBV3zOf2KKyBVho1buOn6G/ja7TeLfDEpzUanKL+NOfODArvNjkaBqWAOgUCn&#10;0zE5NUU0FsXjacfvN5NOgdfrpVarMTo2Rj5X4LHHHuOaa6/BYjZTLBUJRcs0NvrI5/M0NdmZmoLu&#10;biu1ao1ly5dRU+GLJ57Ieeeei9VqJVuEjo5OHnj0BVS1BlLy0ksvstuuy1i0qJlHHi7Q3d31rp//&#10;7GwSh8PB6r1Xc9PNNzM1PYXL7WHjxvX8+Mc/5s67fkY2XyCbzTI5GaGt3cuzzz7LnJ4e0uk0nZ2d&#10;lMtlxseLGA0G4rE4UiNxOJz88LIfcOJJX+DgQw6kwWHFYtTT3OyjUKjhcDho1CtiJFl73y1qPsT7&#10;CyaTlnxB0tDQQK0GGzdt5Bvf+CZ/++ufefDBB9l3331JpVLkC1nUTFkqNr1IJLL0LrWSzLzxsWdn&#10;Z7d/zqSq8pFHHuGEE06gWCxSKOSxWq0YzWY29w/w8U98nHw+T8+cOfzl2Wc555xzACiVyszOjEq9&#10;3oDT3SJi8RiBQJDu7i76B/ppaWll0aJFDAwM8NEDDuCpJ55k91W7Mzw0zOLln6bRpSFPI3q9npmZ&#10;EB6PG0WjoEgNvPtB5jeEfM1fIeuvJSFEXZBaSlpbW1i2fBkbXujj0Uf/TFvXAswNftIamJqOMz4x&#10;gd1hx2jU8vLLU+yzog0NRgKpADoUbLyxztWbRV6tynyxzj4dDochGsXQuff7zrH39x16P+sw4XK5&#10;ZCKReK3xI9+sOOT4lmHZOa9HACQGJ6RrbodIDUzIjNNOq98ltguUTmak0l73DquzWYnL/Do65dmR&#10;UenQGTG0N4v0y5ulfeUuIjsWltauepG9msrLcqWM0fOP/UoPjUt7b6fIbBySFp8PAMX7zrRu0kNT&#10;8owzzuCGn/8UV0MD6YkgmWwW3Zwm/C63UON5iZTkNFVSqRStHe2iPBSUuXIR18Luf/rb5cGATClV&#10;FI0Gd1dr/ZptGJCuJfPFmrXPy5UrVpCNJ6hGkqy9/ac0NvqYv88B6Lw+snoLju7X06TX4mNybGgL&#10;XV1dCJOLcDhJU8/c122zfnBQLpu749/CwRnpa24S+WhUGs0WFLNJBNe/Kv3NLSiNHqFOByRCoLQ0&#10;i0wkKW1ep1ADGVl0SULhGTpNbhT/Do2ijFqRiXiadk+9MPTxv70qD1q9VKihoMzlcpgtNjR+vyiG&#10;YtLor2+TnIpJZ5tbqKmKVBw6kRufkZbOJqHORiWqSikVxzRvvihmAlKXKhGLJXAt7EWntQs1GpOh&#10;4AzNSxaJciAs9VsF2srD4/Kii77P2Rd8l8Z5u7xvn7UPsQODQ5vk3N6F2w0nb1d9nMYHN8uGue+P&#10;e9j/0GNy3qKllGNx9I2NjFSi9Ha/sUr6c8EhuVdz77+t/29Hh2n9wJi0Oz2YLBbyuSLVSp55bR6R&#10;LKsym6uQSqY45dTTuO+391Gt1NDr9VSrKnq9wvx5S3jk0Ue55upreXXDq0gpKdbitLW1o9XouOfu&#10;/+Gggw5ldHiMFSt3JxQK0dHRwT333MPLL6/hzLNOx+f3oCiw3357c/HFF/LVs85j8+bNtLW1cc89&#10;N1IqQjZb4rZbb2VifJzrr79u6wtVvkaz5jU2xk5o5mq1Gnq9AY0GqlWVarWGEGIrTbDEpNdud9i8&#10;8OJLnHPuuXi9PmajUS66+AfsuttuSBQOPPAgeufOIxiaQafTs+aFRwhFVI47rE6J/9O77uDYE47j&#10;xltuIhQJ8bNf/Jyf3H4bv/jl3QyPDPGNs86kq6OJ4S2jNDU2YtDqqFTKKNp3V5j3Q7y72FmK0c7G&#10;384iCdvKDMxmPbFYCp1Oh1AExx5zLKl0mo7G/bj66ovQNCRwuizoB4N4lnSL4Lgqw7UyzgY9WWOG&#10;4x48nUq1QmvJyHknfhNXbikNVcgE1mOz2ens6BGh8LS8/vofEZmNcuRRR/PwHx8lEo1y4EGHcMst&#10;t7Ji1105+aSTWf/qBowmE6tXr2aXzjbx/F+ekosWL8bmqjPU3nrj9fLzJ5zA8y+8wG9+/WtmZmZY&#10;uGgRfRs2UCgU+MNDD7F2zRrWrV+Pr2d3lh+4LxnRz3l3X8U6axqL1coT+1yKVfGjqdazh8p1Xejt&#10;kSJLsX7ls6adCUOL7TpMGk1dh0lV6zpMer1CtvLG+2+7/kKI7cQPO/4TUmoAKSW/+8s6BgJ5cqIB&#10;f9MSXnllnCZ/MyaTiVw+x2xkgEMPXUlHg8LCdhuGcgy3xoRS0qPX6pBS3RFhkhKp1mjxvjW5nED/&#10;X+X0A5czOTnJkd+6AqXnE/+Wd5NaCkiSQ9x1000AnHzmmeDsRTG0fLBY8rYaS9uNujdjLA0PD8ue&#10;nh6xzVgCcM3tEGo0KxWPVZRUVQYjKanYthpF+h1CYkpjvRA+k0hKs91GsZTHYrYJNZ2TlU2jUrew&#10;W1SnE1LbWh8Y4YFxqTjqxfoTm7bIjoXzRC4UlRoUMsk49t5OoU7PSqW1XiBeHZx4x945rVbLoYce&#10;ytTUFO4Wv8iPBmVLby+KwyAGJ8ek0lDvTzFfkK0d7UJNVWRpJoRrYbeYfnmTbF25UPw/9t48zJKq&#10;vh/+nKq6+74vva+zz8AMA8giiiio0Z+RJSIgJEFNTNzeN48xm0k0rxpiDC7BkKAREH8uWcANQQUR&#10;0IGZgRlm6e7pve++72st3/ePurf7ds9MD8MszGB/nuc+3ffWOadO1Tl16vs53604GyFj0INmswmj&#10;xcy0o13L7msuFCZHj0qcdl70Olap5snq9jMlmaLvf//7uOWWW6HV68GtV8vMHg7TwMZulktnKBef&#10;Rr3RwOCFF4LTLkVuk2sKpUtl1LkmPE4nxFZG+YVohMx6A5xOJ6vli2SwW1l84ohq6nTBNqaUKwQA&#10;yXgc/ot2sFwso5KlUIG4riUzqOrYJCnFKonJJHTD/SwSCWN9jxooIT+Woka3C/EWSc5PjBHvV7Vb&#10;er+Lybkq8Q4jU8lSk1KtKIaMMSRfOkxytQZNfw9TKqrvWalYhIvp4e7uQbal7ePcSxF7tF0+Njs1&#10;QRazGaGxGWzatBEKrW3Mni9ok6XY7AR5BkZZ9NB+spstMPYNMkVRKBQKoa9veTLnZrNJWq32rCz4&#10;z02+SBtGlieqbUi1VSfYc4kZ6vf0n9F+nQ2s63GzAzNRisbS0Gp0CATc+Pd774Ug8GjUm6jV6xgK&#10;GNn+I2kaG38JFjPwxX/5InQ61aE8X05ic5+f7To0Q9VqFS/t+yVKZTVJZ7UqwWwWkMvV8PqrLsGh&#10;Qy8glythfbeN/eaZxymayOPvP/1pcIzBauURjZZhNplgtepw+x13wOWwLwo7ZwrFYhEDQTs7NBWl&#10;t7/9Grz9d65BKJSB1+dCUwKKpTIi0TgGBgfwhS98Af2DPgQNHPvFL1+iHRdtxcMPfw99fo4B99Gu&#10;3/wYqayCSy4ewMatmyDJEv7gD+5ALpdD0OdAva7g8k3DLNNUqFwoo1gswu5cI0xrOD5sNi3m5hIQ&#10;BA98fhvm5xMwmcx49KePYGE+Dq/Vj0oFMDkcCOg5pqQbVJtOUMME6JraE7a/d+9e3HH7+xkA+H3d&#10;7IknfkZ/+Zd/hW+89W3swNhhSqZT6O0bRF//AERRwpU7d7CfPfsbevPlr1tcLy953evAaZbMlDnG&#10;UKvVYLVa0BSbePxnv8Djj/8CWi2Pq666CuNjY9Dr9RAEHrKiwGXikSmIUBQFvX19mJ2ZAWMMAs+D&#10;TsSHzjDYyg2ZTpUIA0wmM2q1Ki7auRN9m/XYPR5HOlPAFVdcBqsVsNmAF1/IQdAE8dhjj2HroAN9&#10;rstgtxrASafv9TY9c5gCvS6Ml8uQRBFwuU5b26cT5xVhAlQnbFEUUalUyGQynXDEhodVopRIJMjj&#10;9oDjVWKULKr+QjqOY7P58qJwwfn1R7VpcajEbDqRIADgrCaWD8cJANpkCQBco2rwgly5Sg6zSlRM&#10;HVoOANgXXoqOJoz2nfKMMw4EWCFVIJvHppI7kw5Gmxpr3mhdCvm4Z3xMvT6bZvGc3TtUQdA60LVq&#10;PypaHTK5ErkcFlZWFEoXCmpbXnVH5j/u+ixw12ex8OIE9V64jgWGgwAAWavF4GY1U3MsOkHjh5+n&#10;9RvV7w0d4DMcrV3zegOL2bkNdvW4f526o3/kyBHizOqYG4f6AQCOgItF0gXKagVkimVyWc1MFEXS&#10;aDTL2hZaEavSJYm0Jg52jmOZmkLZWILsAZXIZZIZcnldTLbocWBshrZsGGRcR4JeY59/0eyqXq6S&#10;xAGHI5PUsFjBWZfI4N6JQ7Rj3aZl5x8YVnf7s7EI3Xz5DnDa40fBW8O5g6YikpZT51JgQB1DyaCH&#10;sU/Vzh7P/E6r1bKzZZ7nt3dh9sARGtiiPifFYpF0goFNVTI0bHId8/yX+I6tXT7XwaCAgwQOCjiI&#10;mJiPkNNph9GgB88B+w+MY9uW9SgUG7CYBEiSjLlYnppNEQE7xx7/5R7q6emB3+PBxJEo1o8GMRWK&#10;0nBPkB2Zj1MymociEwwGEwSlDiYZYDdxkKoVyIwgKHU0FIVm58NYP9DLpubjNNznZ4cnF8htd0Cr&#10;kZGOp7FtMMiyZZkajcaiJ0LnVSziBBsnRGoYZY44cCSBhwwQA8cYiAhmPQ9JUWh+PoZCOgtBo4HV&#10;wMNj4lg0XaYN3Vb23Ucep2IqDKseqGQK2DcRJqfLhUapCCOvbhCuH7IiV6jB7zQglSjAxImwCjpU&#10;C1noFBFBDcemYhnatX+Mypk8eMawfrALmVz9NI/wGs4mTrRtd6L5dyLEowVsHQ6wmUiGFFGH0QEf&#10;nt9zEEP+rSxTlijeBFIaEVwtjTlFoWQsDmZgyJMIm0uDeqMBvVKHUeQgihwMIgeDwmCQq+AZj+FN&#10;Fy6eK5TOkNVqw9fufwgXrhvBlg3Ltf8HFmJUUhSydKzJoXSFOskSAGhdA/jcvz6AwYFBXH7dTfCP&#10;7MCDDz6I22+/HWaTGT/61YsIBALYPRbFuy+8FHtfeh6btrrRy/SYPxLCOk8AZp0BAI+6BpA5QOJF&#10;KByBWrnMSoIOggIYldUZlaoZUjddOCIQqT6cPAgcacGfgJGppndYDCWuflnSNDVrTnBNJ/ymGnzm&#10;Mi5w2aFhHKiWgiJaUTbpoAwAB4tmWLsvhZErwwAHXOEkjAYDihoZXCuvUysl7ivyYRoImnHvX38Y&#10;cqKAD33lPlSj1ZOqf7Zw3hEmsZU6/eWQpU74fEsCbS1XJINjSVgfsJuXtfX0z35NV775sqPaH+po&#10;w97tZ/V0ntqmd5KkkNB6EB1mI1uIJ6jXv1S+UZcpmUyipzfADuw+SFt2bj4tAsvCdGiRLB2ZmiOf&#10;z8WaTYW0Wo51tzRw03MhGupXw02nklkyGAwwWwwsHkuTP6ASukgkQl6vFzzjwQlLC0qhWiebUSWR&#10;DUkhHcexuWx28WlQJmcJZjO4gIf1XqgKlHotxxbiGXJbLSyVjhLHyXA51fPPzk3QQP86ZlwhSB6e&#10;mqXhwT5oW78XyhWymZeP8ejoKItHw+QPdjOrY0kQ7HLblkz54qlFsqQoCqXTaXi9XjY80A63TTBy&#10;HJuOl8nVypuTT6TI7vMwl9fFZqYXSNu6/nS+Rm778sU0nysuE4JLSp0snJ6FEmEyGC1wW2xsJVlq&#10;I5lOkNOtzolSPkEWu++0zIE1nDm0yVInegfXsf27f03bdqprRCwWo7b/4fz8PLW1TWeDLL00PUV9&#10;HlVjffj5/bTx4m3MalXXtuORpdcSenoCmJ6eg9lsgSwr2LZlPeYX4jAYjWoiR8bQH7Cz+XiBfvXc&#10;QXr9JZvZwSMxSqZqCAaCmJ0Pw263YyaSJEHQwmJWQ3Ol03nYbXZUqhVYrSbkcnUwRnC73Uhnimqd&#10;aJyCXi+OzEZpdCDIEtkKFYtFeDweRJJFKpVL0Go0J7iCU4PHaWHjk3O0fqSf5ctNEkURjHHIFJtU&#10;qVYxG82S0WTGk7/8JQJ2HZtYyJDb7Ua3S8+ieZGCdg0rVBQKh1NYP+RjiZJEOq0OFpsVIAUarQbr&#10;g252OJQgl9MBk94Ai0mPmak5WF9OGLM1/FbD5XRhLpajZlPEYJeZHZlP0usv3sqmwmlqNJoQNHow&#10;AB6bB5PJGWyBESaTCclSE83miZ+dXC6Hx556iiqVKvL5PJ588kmYzBY8sWs3ZXI5yLICQaOBXm/A&#10;9PQ09u59AT946jfE8TzisTj279+PH/zsGWprYrRaLdLpNLZfuB2FYgGiKGLnzp3YuGEjiAiNZgMO&#10;hwNzc3O49rprUSqVcOXr34rp3G9Qr9fh6/UjmUigWq1CyzcA7tXVwC5qmFqkqe3TxFqkqVRUI4bK&#10;sgy30wmGGoqZHHYEu9hESqESAZs3O2AhB/bsmcem0T5YLRysZEWtVgVOw/oWSUUJjQp0Wh3MHi8Q&#10;j8OgD55yu2cCK1+o57QPU4dW6Zzrp6Q0SFgli3BDlkjHC2e8z+lygQRBgF2vko25bIKsNhuc/NGa&#10;szWsYQ1reLXwSnyYXjxwiLp7+2C2GLEwH4XdZjpGqaUmS8USAoEgyuUyyuUKrDYr8vkCeroDSKdz&#10;yGXj2LB+AyLRGJwOFxjjEI3E0NXVDVEUkS/koSgKzGYTFFkGQYHdbkMkGoLdbgdTjrGTStxiPxS2&#10;FOtqUdPE2NL+6wlCj/PCCfY0xToqlQo8Hg8UhdBsNCBJMoqlItxeL5pNEYJGg0qlAoPBCEmSYLXZ&#10;kEgkYDQaYTNpMTc3h6GREcSTKdWCQ5bhcDqRz+cBAMZWPVmUIPACKuUKnDY7FEWGtGZZfF5DptVN&#10;Rk80/2Tp1KIaiAKHotiA3qVBppTFoKiHze7AdKkEXqtBvhBD0O/ApV+7A/39A9DlGvjQzXfCwYKw&#10;Nk2wZjoJCVNDwRGDGt9A9f+h9rEVIACKMbdq/wR+9etfMFbA+Bp4KYn7778fvxEKsDtc+NdtfwqP&#10;cwA1CJBlBRquBJvZAqnZRLXagNfpx0K0DK9+9QfoRPdfOtH48TyKxSIcTgeMeg1C4TgcDgdqtRqa&#10;zSZKVQdcbg04o4JUbhouoYSA2QG+1IRSa0Dou4BNRVIU0hqh1WrBKwSvSUAgKUKjA+JUgsPpQD6X&#10;g8VsRiFfgNPpwML8PDaMvjz/2FhijnyNcdz/la/AYnfh3X/4R+D8RysszhakyjxxjRC+cffdAIA/&#10;+NjHoOh6IJj6zg8fpnQ6TW63m5lMJhYOh+myyy7DwsLCq92tZUimU4v/z8cXqM+/PGnks88+e1b6&#10;YTZakMosRY7pd/rYTDr2mn2tlZt1gsDDfAxNwIlQLNTIbObB8WfH12QNa1jDqcHj9sBjUy0CyqJC&#10;Zs2JtXjZYpWsNgt8Ltuysg1ZoW7/a18Lt4Y1nMuYKpZpiFtu5TNZzBHHGDweD2ajU3A6nIhFo/Az&#10;EzjGIZNPw2o0wWw+tgaHAIABK10Iqb3d3jou6Y614dJR/gRmh/V6Fk6TAVVJgkIEq82K+bk5jLxz&#10;FNFEATafDzwAP3d0mon5kkJ+y7mTKD6hFMkGIyIzs+g1OsE5nFCaTeKO44ur5GTqdrhPuf8ulwtI&#10;69CoN8DKJTSy2VNt8ozhvCBMbvfSoHR3d3dO+XMGQW/3Yh9XkiUAuPr1V52VB0N/DDMgr9OBTGiO&#10;HAE/OEHPXjyyj/q9QWi1GpiMJxfJRImmSJIkaHuPHQI9Vs4TI4IgCHAbjp+LRpEUkmt1aCyn5stj&#10;1r5yzRnPNZDLnFlb2Yai0EI4hpFe1U8srtRJgYTgihfEGtawhhMjGQsv/v9yyBIAOK1La8zCwgIp&#10;ioL+/n6m488dYWUNa/htxbD16HfhiFWVS3JKnvhgD+L5MkZGhqGUm/jM/feBr2nh9XoxX587pXNX&#10;NM1Vj8vy6ho0M3NBW2lig01AnjWRzdYgCCZI4OFwO1AuFDDiOLaM1XcOkaXZRp7KogFV3oyBYdV9&#10;oZZVyKBd3kdJzJGgUa+Hc/Cnpf/pTBz+6Bi01TgE/wB4/8bT0ewZwfmauPacJE2vJhSpftz7Yeb0&#10;zGazodJi7jabDRaL+Zhl00r5mO3MJRYIAGrVGgSD8bj9sBmtsJlsUFbJcq1ICuVSKfAdmeLDU7On&#10;ZTwXQjOkKM2j2kpGQ0f9ZrLYmcsbPKOL1txCFL3dgcXv1VoF1UoFiVKaqs3K2hxewxpOAjqd7qTK&#10;12pL0QInJiaot7eX9ff3H/eZL5VKy57JVhTEted0DWt4FVBT6siVczCbzQiFwqiUK+AFASaTCYcO&#10;HgTHcat+eJ5f9XOi+hqNsOpHkkRotVpEo1FUq1V4PB709vYiFA5BkWV4bEt5irKhMVLy8XNuLSmU&#10;QqTXGNTIog1gsq5QqaFQsykullGKMaqnZyifW92E8ZVA4Hk898ST8Hm9eO+ffAha57kbkOi80DB1&#10;Ys+ePXTRRRcxAEyn01Gj0Thnb+7ZQLFWIFlWgLoEKZ+nslWPQjmPPqt/2X0RWjs2h2bHKejphnAc&#10;EzYFGoTFEnVrlmuHdHY14p5peLn2rKooFE+nMehVHc9XBnNoI1+pkd2kBlDgBI6VKzkKR2YWjwcH&#10;e6BITeIE7WLAhkqlAovl+FqqlajkCiTYLMhWjs52p3O60FAUauSysLpOXY3chlIqE2c5vrYoGAgg&#10;FI4vfrcaLKg0qvAZ7EyRjuUAsYY1rOF4EE7k07PLhc+NAAAgAElEQVQCBsNS0Ba/37/sWCaTIZdr&#10;uUmeybTcRKdaraKrq+uk+/laQDQWomCg57f6/bqGVxdBwc+S6Xlax3pRbpRhqApAXYbARFzXtx2N&#10;6K4VNZZeqQydYbWPjlUJAE3Fuer5jwrLvQJTOgEAYaThQr1ex+ShAjZuHMGodRCCBOj0S/KQ3e8H&#10;5YurtvdqoG7qwnSmjmxDQJExHJiIQ6PX4IILXTioKLSZ4xhnPbZF0emA2+nET/Y8pa7PysltiJ1t&#10;nPOEaWVo3hZZAgCcCbJULBdIlgkO28tLiPtqQ1EUxGJR2HpHQE0RdbGGWu34oV5lWUY8HT/u8Vgy&#10;joDXD0VWiOswWTFpTEjJNfLwy6PGHY8grUSbLLVhNi1XUydiMQS6ll7OuVwOFotlWRsnCtNscthY&#10;WWyQxWQ56lgkEoHP54PrNJIlAMAJdry1GobhXlWLJcWLNFvKQ6NRH7vI/Pxp7coa1nAsNBWFtGch&#10;Yt/ZwMsJZbwS7ciFNpuNzczMkMFgQCAQYCvJEgAcPnx4WUL0ZDKJ/v7+U+/4eQZFEalWq0FRROKO&#10;sbmWzaWJFAUul/c1Ma/WcO7C6+5j9zf3kVEwwgsHZDTRkOowSAwe/eUrSq8gTFidMIlYnTCdCFG4&#10;UUEFm9CEDjrsqsch8FaYdEevt+n5ebg6Ur2cC4goTcrUMjh8eAHhnITptIxivQpvwItINIRxs4Q9&#10;qRJd5FE3rmMzhygwqEYBTlaz5DU6T/n5X5ifw/bt2zExPg4cx/LpXME5T5jORmjeTljNNjYXPX+C&#10;JNhbxKMYT5HV7zm+z1AsR2AcOL+NhXOpo65v8qd7aOh128HZODaWSpHXs7ytqVwM213HztckViXS&#10;GE8uAuBU7AiZjWb4bSqZ6CRLAHAsYeblzAWz5tiRCjcOvbyILSeLcqOAeqNIet3ROaUAYCGiklMl&#10;WiHoDBixWVlJUTVLXe7AsaqsYQ0vG2Pj+2nd6DpwnOrLV8wkyOpaClc/n4lSCQpeKsRoq+3M7RKe&#10;LXD8yS/NnUmFBwdXN/fo7e2FwbDkSN7f34v5hdmTPuerhUQiQS6XC8lkEsHg8c2Nn3rqCbryytcD&#10;4I67rhbz+WX3ohNGox7N5ur+H2tYw4mwUM5SVqzBZgtABDB6nLn4JmEjSs0qujVWRMdnMDI0CKVW&#10;Q5rva5XoIEq09F1VEFHrt05Qi1CdILH0CZYbh1gDMYauXA2QZRj71kOPY5Mi++AgSor6zPxoJkQe&#10;jweXWF696MVTUxO0HwK+/+MUnDCiWMzhsqsuQYoX8cv0DCqVBl6o17E7msB3SgoFKgoC/iU573SQ&#10;JQBwOuwo1IrwO0yYfmnidDR5xnDOE6ZXA/3B80+wOB5ZSikN8nA6xgUcTKmqgnq34+iyQxs3gbOp&#10;i9UGz9HHj0eWKrUm5fN5SJUaCSu0SKtBrzdArz+31a8vB1qtFsrKUDwdGOlRhRYuaGK1CdV+eSlx&#10;3nnDy9dwjmLd6DqMtZJSA0drYKxWK8KpKHye7rPdtTOCTrv6k8FjP3mU/vmLX8Q3//PraDSbGBga&#10;PuZa1c5h1QbHnflUEKcTnfkGV8NVV129arljaZU6odetBa1Zw6mjVq0h4A5gTyiE3u6eY5ZJ7T5M&#10;iVoeboMbFo5j2USBOP25pTFXsilCsQAvp2701g/VSb9pORnScktry/r+V9/Mt6+/D/9zCDAajciE&#10;wli3fhiCwNDbq8Ul/euRLxF+9eSTiMcT2JWq4taLNwMAlIpMaKbAOfynPAa5TIIkqYhavYZ8oYDL&#10;t2075es6kzhfgz6s4WXCpTSgNPMEAJzx+IsM1/vyyU4nTAYt8wTc7GTIEgB0O3qYXXfikL6JeP6c&#10;ZhV6nZUZDS/PfNOwbvkCw9le2T0/W0jlxqlUnTun7/9vOzhOzzZtvHBxHtncy+eYQ2NmW3y9zHcO&#10;muSZzSdvfqERVt9k2ffCJG2/4A20ZeOVtH7kMtq29Rr63Of/k3oGLgHTdOHFQym8eDCJdZteT8Pr&#10;r6DBbW8k//Cl9Ht/+Bc0GVHogktvJJvnYtqw9V209cIb6IN/dBeFQgpVKwrdecef02WXXEs7d7ye&#10;Xth7kADgQ3/1n8ScF9Pbb/gLmg0rlE4pdOklN9LQ0JX03ls+tvjsxIrVM/IczS0cIgD48Ec/QJu2&#10;baaRjRvpgouvoOGNF9FMuEj1lja7Ji75S5aLalCcek2i+ZJCKfloX8pKMUfxZJEAYD6lUGD4DfTk&#10;81Fq+13Wwy/S/N7HqPuCO8jQ807q2rmetly9nT71xU/RZGSMdl74Ptr/vBqIqF5U66RK6j07MP8E&#10;vf3df7J4zlAsS+l8nb58z31Uri/1JVNU1/5IKkEAkC6mKFdRk6YfmR877v18Yc84vfXaG+iFPeP0&#10;s8eeoT+4449pYnySSqXCUvorJbe2rp0ljB+ZWLzX0fiS9c4zv36Wdr7lZkSKwKi9B1t4ji1El973&#10;iUiYAMCzcyPbbPIyqywBAJw+2zm3lnFOD+P6lzZhVpKllRjmODb8Kq/JisywNww8fURCzw4f3nWV&#10;Fe/vjeCdiRfwN406/qgu44aNV0AeTyEez4FpgVJKIc7Es9NBlgCg2ZiB3ZFFiDkQFdwQmft0NHtK&#10;4GQAAlBvfSC0fsMaYTrnEM+mqakc/QJTmgrNHZpY9nu6WqJKPrnqwl/O5xGeO399ZXz+c8OXLBJZ&#10;Wuij0dXv+fmEdH6CGnL0qOsZO/I0OWx2KIqCQvnYpKlYiFBOWYpCplRkqs7GSCmr6SwX8ilK1ktU&#10;ac1nMZwjJbEUGTBSKr5m7uMaTh5u9+l5OebTS5HtfF4vgsEgHn30UYxP/prtf+nn7C8++fusXC4j&#10;k8lg3br1eMMbLsXEoV+xX/ziF/jkJz+JoaEhfPSjH4VWq+p8x8Z2Yeylh9l//df38Pzu57Fn94t4&#10;/PE9SKaS+M53voudOy/G/n378PSvdtHevXuRSe9CuVzGT3/6FHbtGoPT6cT09NMslUrhNy9OUzTf&#10;oIDVyKor1nWlduokqr9X9Sf4y7/4S3zjG1+H0+nCl7/8ZUwd3sN8PjP0HMfyVYVm59Q8gYfG5sls&#10;1TJFVkhvEJjRCOQLMtp9m5/aT2IlRSarg/m96o54KJTC6Ogo7HY7OEEV8rROJxqNOmRZxtTUw9i1&#10;axd+9rOf47bbbgMRweP1YvLIJABAb1XreCyb2VTsGQqHw2AMGJ+rU0NWqCfgZMlkAvfddx/GW9rS&#10;Yq1BLqudJbJpslnVSGNEBIdJNQMa7dvAio0l0iO1+r97z0HaftF69p3vfAd+fwB9ff2IRCNYt36E&#10;tRPxAgDHnVw6jTW8cqwfXccOHj5EU7MzFPQH2P4DLxEAPPDggzCbzTCZgPaj0Ru0s5npECUjUfJ1&#10;dS8bI6NmLV/i6UQmk0EqVUQgEITNZkM8F0ciHIY7eBEzG4zMZhPQ1aXFunWjcDgcOHggBovn9JI8&#10;jz8IFAoolYoYGBjAuZ7q4TVtknfgwAFyOFZ3suNRAwCQ5IfCAPAFyHwdxLVMP8QgAIChCR4NgC+A&#10;I4CJPrUeX4HCAJmppXhlOQdVOoafI/UDAFKrmFVrAM9xKNQq0BkNKFbKyGVzKJfLVCmWoCUOPGNI&#10;LYTgcbmwMD1LBqsZGpsJlUoV9UIJyViYjGYnCoUydCYzeJ5DKhXG8EA/4pEFBHsHMXFgHzkcLrh9&#10;AYDnEEkmoNNp0azUljrIJCzL6kYCQDxUXt2+EEUtx1qUm/jWz63dYiHRum8t9bp2Tv3b7Fl+XDEt&#10;b5c1W2228x5wAAno7u5mtYpCyWQKjOPAOAlaLQeNVkGtXoOGP1Unwfb5GI61f8BxHNxuN5NlEdFI&#10;nDiOW1zcE/E0idLxA2ycDzDogUKhjEgoS3q9AZVKBXa7DTIfxkI4Cr1OD7vdgZf2TdPmzQPIZSUU&#10;CgWY7EUQBxTzWYyFp8hbZSglw7A43Zg88CLilTxxjIPUFHF49hCqoQTxRg3KxQJKc1GaRx08YwhH&#10;ptWbKbvUDi3On5YJmSba+t6KcKZt5eGR24E92uaQJ7v3067XsQTScdbqRQN4tU77GVZt4MXFqnKr&#10;usKObop1PPs8LTUpMc2qvTSbzahUKq1xscPtdmNqagoOhwPxeBw+n29ZeY4AkPpcMXSa6BEAZckI&#10;tNW/SqOMer2BYCCARCIBs9kGt9uN8fFx9Pf3o1AorOgRt/zi2Op5SogIiqKg0WhgaGgIY2NjMJlM&#10;0Ol0CIVCq9Z9ubC7lyJpRiPzKBQyKFfyiCyUiDEOlXodRISuoAcLc5MYHriARRN10mo1+NYD38Cf&#10;/smHsGHUi93PT8BuNQAE7D9YIJMR8HsdUJQGrr9BzTz/pS9/nmw2EyLRBdgdFvR0u5BIALfddgPy&#10;qSQufutV+J1H72WHDyXotve9F3abCUG7jtUUhQwrdpQ5w6nloAOAyckxGhnZwAL+flZryCQ1Gbyu&#10;LkxMZ8mk4diHP/5ZetMb3wmfx4NMVqGf/uRRXLD1Srr8sjdjsH8z/fOX7scPf/gj5GJTqCsK6TmO&#10;/f2nP0Vvuu5tFE2U8dB/Pw6vV4tYKotUriPCl8yjyRtg0ukxPw0YrBn0B4Pwe0bYngN7KZvI4IIL&#10;NgEAbvqdT9Lu8fuwadMGDAeuYE/vfZSaNRkOsxbXvuGP8NADu+lrdz+MRsmFW2/8BPa/WKILNrwN&#10;73rnx+iyHTfikUf+F//8he/S2970fgwNXklujwvPPfcw2/10FDuvuIkcdjc2bH473nTth8gb2Iho&#10;XKEr3nALvv4f96FU5uB0XYjpmYfptvfdgf+470d07bVXQxAEBANrAvjZQCKRoLapaPv/Bx98kJ55&#10;5hl4nHaMHZzGsN+PiqLQ3PgcBodUf+ZSNk0W52kO0rSGRfj9fqwzSJhfmIe03gqDox+cw7p4nMpF&#10;bLJYkeFF7P75k/C9+72QsgoJTo4VlDDZuO5THptsOgG+UoTP58f+/ftRqDbIZlT90JPpCnndpnNq&#10;/F/ThGn9+vVIp9OrluGhCvwK8aqDIM8DPA9qCwKcepwxXi3Lc6rwo7Tq8Zwqe7TehTzjl7XPjkOY&#10;qCXfVSoVMMagMEKlUgHP8zCbTahUKtBqNGiWq/B4vNDpdEgmk5B4QJIk5FNp6HRaGA16SKKEeqOO&#10;crmCYrUGh8MOnucxOzsLq0mPfCviXLlcRrk2BybwqMsSFMUALd/Z3w5JjhgAvoMwdV5UZ53W/6xV&#10;pt2ezC27f+BXHGcriFi7zcX7xQHEY2pynp5+5mlc86YrwQkcO3RwnDxeJzieQ7MpQuEaODV0Cnz8&#10;UUdjsRiKxSIlEglY3DbwPI9UMoVKuU6hUAg2+7kd1eVEEMUGarUayvk8urstUBQZMzMz6B/Rwmaz&#10;IRwKw2q1g+cFhEN5uN12lMtqDot0JgODyw+LRQDfqKHRaKIZi6G7qwvxcgXNZhMcz8Pj8UBHehTz&#10;eei0OjQaDZisJuTzOdiE9j1fOX9WzJv2RgTXnovteu0Jc7KEqe1Gxh/921FoMyT1ONfBQbjWOqF0&#10;dIGxo73TWEc9TlnqLbGj51wnRFEEYwzDw8M4ePAgMpkMtFotRFGEy+VCo7F8/jMCWIswqf1jSwc6&#10;CVML/X1DbHZuigiAz+dDJpOHRqNhkiRRJBKBVqtdcStWrgWrdh92ux3pdBpmsxlzc3OQZRnd3d2Y&#10;m5tb1ffvZDE3NU+M8XC5vSAQbrrxJuj0BtisDnz+rrvQ29eL/fv2YfOWLYjEahT06dk1195El172&#10;Omzfvh0OPcd+/UKIms0mdmy/DH29/ZgYH8eN1797kSzFwlWKxhbwla98BQuhGXzroYcgSRIsVuC5&#10;Xbug5zl4u9QXwWc/+1n87d/+LcwdkT6TpRJ5TyJNwsvByMiGxfZmZ2YgSRJCoQW8+eqd7JEfP0eP&#10;PvpT3HvvvXjiFz/HZz7zWfyfd7wdO7Zvx9986q/wve99F/sWFvDYY9/Hzb97A75yzz341kPfpB/9&#10;6Ef4t3+7F//18GN45OFHcM01b4HdYYfVuiRMcZZudvC5x6nRbOLW2z4AmT2HRrmEn+/6JQ0PD4GI&#10;MDMTwf8+dIh2796F7/0ozW655QLacelOajab6Orqwr33fh+33347bnnfTvboj6ZobGwM3/+vezA/&#10;V8aGDRtw7bXX4uEf3M0UIrrrrrvw7LNPY3jEyAYGbqW/+et/JafTiVQqha9+5WsY6Hfghhs+iGef&#10;3Y+NGzbDoNeD4znY7Q688MILeP6553Hbrbfi3ddfA4ddHaNIrERdgdM7HmtYjmKxSJ1+gZKkmtXd&#10;c889+MxnPoNn/vleEBE2t8ZhbFy1ZlAkhQqZ5KvS598WZDIZZDISeJ4HkYKFQgJGlkW4uUCNigKn&#10;1Yq94RomJ4+gr68PW7a4kUsUkI9EyMZ1sbISIzN3av7+Go0Glr5+1KpV9Pf3oU2WREUhzTloRv6a&#10;JkwLCwvQdyRHXRTQO3ZIWYsgkEKqNogBjGhJjpJpsZzCFICpgk9byyC3iILQStQqc1Kronqcbyti&#10;GKAwBomphzgF4BUO3u5ujB88iNHNGxFLJFAoFdHX24f56RmY9Ua4LTZMTkyA5zj09vaiLDZQatTg&#10;cDswOzuLwUAf5ucmMTxsxshoHxYWFtCsFeC2e1EsFVFvAhzHIBg1cNjt4DgOtWoDToMZpWIJCr8i&#10;0lHn7jEpUEXBpfumMLSETPUGcaylYVFa163IHXUBtHe4lXbdtqCqtsm1VXBc++a3hShVwBse6WOR&#10;cIIOj01i8sgc7X9pD0IRA4qlNIrFIixmV0fnO/u+mgDdIaSyzuvv7JsKv9+PcDjcEiZTYIzBbLYi&#10;HAnD5XKiKZ7fGqZqpQme6dDX341SsQirzQS324FEehySJGNocAMkUYbTZYHRaMLE5AS8Hg8EQQud&#10;Vo9SPgee52Ex6qFnWpjNFsTjcVicTjQFBp4XUCgUEa9X4PF6MTM9jf7+fvBUh8fpQD2fUTtCLU1n&#10;W4hubUiAGit+b2lkSIQ6J9sspf3ctXEsa6eO8WVKqy6tqLNcm7SEJc2KsuzXFmFiS1WVY5yddXRJ&#10;YUvk6USk4Sc/+Qm0Wi1kWYbL5UKhUIBer0c+n4fT6USt3s45xjrIH4c2JeM68pAsPVtLmuQHHvwm&#10;HTx4CPVaDbwgoFSsYGpqivbt24eNGzcid8xEhSvXiOPDYDCwgwcP0ujoKKrVKpxOJ9LpNKxWK5LJ&#10;UxeI0okouX1B1j/cx4q5PGWzCQwOduP9d34QV151CZudTtDAkI/NzSTJYtYgFpqC2+3GZz/3L/T4&#10;44/hI3/6fnS7zOw3L0zQQL8fidgsfv3sExjoVXc2TcYb6Gtf/Tb98Z++l5XKafzt3/0FiqU0Fubm&#10;4HM7wWgMeg0wOuJHt8+LT3w8Tz19dvath77EenqcNL0whiPzYTJwHKsrCoWjEeoOHjuAzitFNpUj&#10;p8fBxLoCs8GK7mAvAODRHz+K7373+4hFYpibmcGmjetRyBUxPx9G/6CXffM/vk/OBoNRAIxmG4xW&#10;JwwuB57eux9vvPZt0BocuO53boIMBVqdFvV6FamKQvNTE+gPGLGwsIBGOYOf/OIH2DLAsbHwLG3o&#10;HmA/fvynZLeb0T/QhR//4EV885vfxMZNo/TI//4c773tFjDZjGQsi9Dc03jHm6+DXFVo9+4Mpicm&#10;EZmrw2Exg5oKbvzda/HHfwLs37Mf7//9D8Bt1+PIoQo98sjDmJgYh1lvgdnmhCfgQDwtoykrSKQz&#10;uNLLo1irAoKASDSMK69+I/7h83fhzvf//iJZKjcVMmvPPYHstYaVQVS6urrYd77zbZqcmoTL5cDh&#10;l17AhuF+HI5kqJJJY8P6fpZPZYgTOFbJZdZMts8gapUSrl/fjd27d2M6bICzawsmPT6YAHAaIM6A&#10;yekCGN8Dm8OH8VngilEb4vEKACCfOXjKfTAaDfi7j9+JEV7BLR/7KPDZJ1GoSKThOFYoSmSznltB&#10;d17ThGlgYACJRKLjl5bQ06H24VqEhziutQ3MqdoStnxHmwOn/s9xqkke11EPHZqjdtMtIrb4tWWy&#10;17LjUbVNjMPU+Dh6enowMzMDo8UMn9eHWDyGrq4ukChBlmV43G7Y3W6kYjE0OcBss0BWFAwODqKe&#10;K+OCbRcglU4gGo3C4/FAEARksxmYLRYwAJIsoVTMQq83gDEGSVJgszrBC/zSdS6iLVSyjmMd9411&#10;lOm4f4uCK3e8v2zp/i6ehwO3qGHiWtvjnf3hcOjQIRIEHn19fcjlcmCM4dJLLkGpnIHL7Ual3MRy&#10;Ae7laBw6jrEVUbdouWnek08+iYGBAciyDJPJBJ7n0ag3YTGbIUoSOG6185z7kFrXVS6Xkclm4ff7&#10;UG/UYbPZIQgCcrkcUqk0egJbkEqlMDAwAEkUUa8XIYoigt29SCZTkCUZRBJCCwvwer0YD4fhDwRQ&#10;q9Xh9XnRCGUgiiJGRkawsLAAyWFEqVSC09h24u+YJ8Dx5xHr+Ltsjq7A0XFkl+bGsja4FeWPtz53&#10;nKdjU+GY4388k7zO1hZ5zOrzZ3R0FP39/RBFEfV6HYFAAKVSCTzPo1arwWRua4C45YSp1YFFk7yW&#10;hkmFvEieKuXaYjLYaq2GXLYAl8sFrVaLSqVyjOtbaZK3ukyTy+Uom80imUxCzeujwGazIZVKQaNZ&#10;3Rzx5cDtWwqdbXWo/o4Bfy898OA3GACoZClBOr0O27ZuRSQSgcVqwUMPPYT/+Z//hsALmInmKOi3&#10;Yc+eCWzYsAFOlwGJlEKyJOPzn/vsoungRz7yEXzgg3+Idn66vc/vJu0v9yCVKmP//v3QXXghHnn4&#10;Ydx2yx/R5z//OfzTP/0jFEWB2awmw9WfoR1Tp0f1x2EcB4vVikwmgxdfipBOawDH8fjABz4Ir9uN&#10;YJBjH/rgB6hQKKCQlulTn/ob+LduRzwDBLu60NPTg0R0AZs3b8Zj//O/LFJUKFcGvF7ghRdegMFo&#10;hMfEsXZerwP7d5Hb7Ybc2iPzuD0AgB3bd6BQ/DbC4SgCgSBuv/19+NyX3s8A4M4776R4MoGZ6Wn8&#10;4IcP4z3vuhlXXHElnE4ntmzZArdHj0JBQiQaQbWqtvv611+JT3/67/GhD70fo5tMbKj3Cvr85z+P&#10;+fkFVKsVFIsiLhjVsZt//x+oq7sL6QwhGAxianoKPo8HuWwO37z/m7jjjtvwq98s0Lr13TBrObZn&#10;/wJdtK33jIzJGlTML8xSX+8AUxSJYvEYuoI9bM+e3ZicnMI999yDyy5/C37vppvwXw88gJ1b1zEA&#10;sHtcbGFymkyOEweFWsMrR2//INsTUigaCWI8PoYf/GAWl162CTwvwFyWMHlkBtmcFslEAdoaIK3r&#10;Q7MJ9PV3M0k5SDJWblKePEqlErxeLyyNMtrvXoNBfeeca2QJeI0Tprm5uQ6TEq6l7VguULctxxYt&#10;swiqNNO5GYuWfwIRQK2iLc2IxNTdakuDAyCjqVH9kxSm7jNbxaX6Ms9Qb5kYWZvqSa0WJxoSwWy2&#10;Q1IUVKoNMKZFqViFhhMg1xowGYwoZIqQZIauvh5Mz84jUc5jcHAQlSYPMVmC3qBgcDiIer2GZDIK&#10;Hm5IigHVpgyO04P0IphJA7FagVbDo5gpQWrK4HVS61L4lvC2qFpbvClKy+yIGNQdfhJApN5XgWu9&#10;1eS2YKbeOJJb+/VKW4PXFoRbe9sKAOLAkUqZiDFV29eqz0BgJMNoNEJv0KBSLUKj4UBEiCdiWL9u&#10;C8sVwtRsNjrGtC2ptj8ts8nWiWnx9yUhj0d9qe4i2OJRSZKg1+tBRGg2m9DpdOAFBo2GP8oc6nyE&#10;oDGiUKjBbDTA4TCDcYR4LA6NlsFut0OncaCrWyXXTo8DsWQUFosJ1boIrzeIWEj1MdK5HBBFCUyR&#10;URQb0PFaaJmAmkhQGjIy1RK0dgsKpTxMbgd4kx48z6OcK7TGvApAWXoOpdYYaFrj05bKyNjyd1Mf&#10;TBnqPGSgJVM54GjfGuLRHneFyR0zoLWxoZA65xZ/69Sc8FBAIKaWoA5TUo0ktNrsONVxlvmV3ELt&#10;7+o+QIcPH4bf78fAwACbmZmhZrOJYDDIjhw5Qm63G41qvtVjDtT2hyIeCjhVq03tjRv1eebQ0hq3&#10;njOfzwcC0Gw0QATsm38JHo8HRARBEI6hAetcQ0/c/3g8ju7ubtRqNfA8D4PBAEmSEAwGUSqVVq37&#10;SlAul+nqq6/GU796knhOg6HhXtY/6GO5bJl+9vNHcfvv34yvfvWL4FgDb7r6cjh8AeTzRWzetBnf&#10;evAhjB9+EW++5s1Ip9IwGU3Ytnkzvvztf2c//MHj9OlP/y3ed/vNuOaaa+iWW29Gd383GMq45JJN&#10;eM+7rsdH/vQ2BgBvuPyNdP3vvh1Giwl//em/hMVqxkw0SoOr5EV6pYhHouTvarcrgTEJgpZw4dYu&#10;dngiRgcO7sEn/vwQQvPz2Lv3CL20bx96+vwAJ+KSS7djLJyA3wIUkjFUCnm863ffge9+79tw9Q7Q&#10;5a/biccf/xWefeIwLtuxHnJZ1QhqOY7F4nM0PT2N6clduON916Nv0xC94+3X4h/v/kcSxRq0+ga0&#10;+gaue8d2/H93/RV6e7vJ5XYhFk2iVhexbdt68JyC69+zE/f/38/gIx/5CEizgN+96Q34whf+CQ5v&#10;GdBGEQpFqKeHZ3fffTdtu8iHgYEBeu+tb8SN772CPfHEE9TdIyOf34ex+Xn6wPs/iEJxCPW6jEbj&#10;MC640ApFriCVfh6NxgT+/M9vwpe+9Gf47+98jwHAGlk68+jrHWDA8vD8X/jCv7B8Pk/5fB796zcj&#10;Vy3CwXEsmsxR0OtgzXKVtGYjmzx0kEY2bV4bozOIzXYgcLkTub1OPBPLYNdEE5lsCm6DGfG4gJ6u&#10;jXAHHDgSSuKfnwohgR7MlBVC6QVoTMZTPr/JaEBPTx+ye55dtCI5l5Osr+zYyrfheY1UKkVtm1lV&#10;Um+bqnT4znAtR1ap5VTOlQCutmSq1Qr6ACkuOm8AACAASURBVNZUf+dKy8pLQh2AAmsDAJNRFVqE&#10;iVMH39pom+4BYidhasnajNehXK9C0GrB6zSo1tUdX7POgHq5CiOvgdhoQq/Xo1QqQTAbUBObMPtc&#10;yOfz4BU9dLwGpcosoMgwmc3QajUgyY5SVQKnNYCIoDOJYExCpZCDy2JDKSvCarWgIWVXIUwq2sIg&#10;MQCkbREmVTgTuJbJTtsJX1BfqiT2qaKobl792+xT67ePKyaAhEXCBFZXtT1MvTGslWyO5wzQarVI&#10;JTNwezz44Q8fxnVvfRMsVj0SiTi0GgOWEaZlpIlf6n9r7KmzHACeVZcmzDKPeFXT9Nxzz2Hr1q0Q&#10;BAEcx8FsNqNUKqHZbMJkMuF8h9EsIJPJwGx0QhQVGAxG1Ko12B1mZDIZGAwG1JoNSCIDL/AwGg1g&#10;DJDkCqq1GuwOOyqVCjQy0Gg0wHE8XC4XMmVVCwJwqp+HRg9ZlsHxPAr5PBwBL0KhMNw2e0t4b5GU&#10;tmldo1/9azis/m0OqH9ZfRlhUtDeEFFWEKYVgn6HJqdtegviW+Rnab6xRbO8lYSJHZswtUwJXzlh&#10;Wh3PPPMMrrnmGjgcDpZOp0mWZeTzedhsqj+dLJbbrUFBB2Fi6lxniz5MChhkcNQmS20CKqBYKqG7&#10;uwuJRBJjhyewdetW6PV6LK2dy3oNnARhslqtiEajsNvtqNfrixsQlYpq1jE8fOx8SMfDxMQErVu3&#10;7vSatJXrJIkSvA4zmw2laKBnKQ9do6aQznD8F3ikWKIuq4UtxNPU63ez2EKCrFYLTHYjKxQq1CQJ&#10;HvuZDYOcS2fI4VZ346OxHAUDSxHgckWFarUGgr6lFAbRcI6C3Q6WSZbJ5TWzgzNp2jy45Fw/FQvR&#10;cEB1vM82FHLqODafkqnPwzNAjUgndAg1sYJCAdvS90qjTKaOPE2FtEI2t3o8V8iSw3bshJexaJoA&#10;IBBU+6KSpWObL0qSRIIgsGSlQF6TjRUliRLxBEa6u1i2IpLTpGGJfJUUWUbA1fKPmZ6kDUMjLJGN&#10;k8/pZ9lSkpwW72tG3jkXkcvlyOFQ52M2myWnUx17RVGonTD5xXCCet1uuPT80pyaD1Ggr2dtbM4C&#10;MvEGzXk0+J99eYwl0hB4LVwGC/w+BzJpYG4mi3q5CdRFbHWW8Xtv6MHOPiurJJ8lk/fyUxqjavkl&#10;+uLffRxbzBq849ZbwQ3f+qqPuVKcJyCEe+6+GwDwoY99DEAPOGvf8exZXhtoijWIYgPVahWBgI9V&#10;q3Xo9SZIIqAVTJCaDDIJ0BttmJmNQKcREAi6WDKRQ70qg0ELi1mLakUEx/TIZSrQakyQFB6lShOM&#10;1yOWqUNndYOqGtQyMvQ6O3p8AZZrSJD1Btj0VpQzJbi7ulm+WEeqVodsMKNekeHqDjBnwMkU0kBm&#10;GtSagKCzALwB6XwFosyhUG5AggDidbA5ffAE3czi9GIhkgQTDDBZLciVCIwnjAxvZeVCEiY9h0pJ&#10;BONsKNa0kHgdGtCjohDMDieSmRx6hwKsnKnDaHagWKhB4EzgYIJYF2CzuFGpAnqjDUarEfVmFV3+&#10;ANMIHBgYFJlBYHqUCxKS6RIC/i6WK9Yg6MyAYEBD5lBrypDBQ5QYuj3DDBwPxngIGh0YJ6DXb2fZ&#10;bBGyooVMepSqMrr8PpYv1pAvlqA3miAqCupiE81mE1qdgGq1BJPZAEEQkM/nwXE8BA2PcqUEg9GA&#10;YKCfmUwmVGs1BIM9jNMIYIIW3YEgszu9MJrt6Al6mdnqQqkiwmp3guc5CAIPnldNAhkHCBoevMCB&#10;SIIkN2EwqOfU6XQoFovQ6XQwGo1gjIGIzutPqdCATmNCtVZEV5eflctZWG0WLMxlwPF2EGzo7epm&#10;ZqsdtUYDHqeNVRsN5IsEvd6LUqYMNBmaggZmjw89fYNs38QUbEYHyrkaMvEcegNdzOF2sfH5MBpM&#10;g4HhIRaejmHL+g0smS6CF0woVFMQ9IDeaES5KoHjgFodqEtVSNSATBySqSwEwQ5JskFrMKBYLkPh&#10;TchXZJRqQENWn2VAAM9pUKs2IDZlgDjU6xIUpgWns6BQUVCuC2goGvAaIySJodEk8Bo9xKYMm9UB&#10;g96MTLqAYqGKQMDLmhKhVG5C4fSQOT2Y3gqms6JQ1UDQ+9DlD7CFUAlarQ8cOVAu8ODIgUZVD44c&#10;0HBuiKIZsmwFL7jBeBdEsgEkQJYAjaBHIBBgZrMV9XodpVJp0WStXq8jFosRIKMp1uB0WqGQCFlp&#10;oFquwB8cYOVSBdVqFcFgkNVEGdFEBiabE3UZkHktROLg9vqgMZlQqJShNxlBHAPjONhtNhQKRVit&#10;VpTLZQiCAFmWoSjKseeN0vE5wfwql8vQ6/UQRRGCIECr1YIxBoPBgGazufoCfgzU66ffZ9Bp1jOv&#10;QxXwO8kSAKxGlgCA0ERREaltGhno9TGTXY1+Z7OZmMduY3VFoUytTqlK7WVQ5JNHmywBQCdZAgCH&#10;lWOdZAkAgt1qGZdXveZOsgQAbbIEAE6dev1tsgQAwoodYLsFmEvPUElWc+iYViS1bZMlADgeWQJU&#10;otQmSwBwPLIEAIKgaiy8JpWMWgWBjXSr5Z0mNemuz25kbbIEABuGRtTfnX5WzIVIq7yyJMhrePlo&#10;kyUAaJMlAGiTpelcgQaDHhQL+WX1jkWW6op8Rp6f33a4/DrmqwPvHbLj/9kxjI9e2IuPX+HAW73A&#10;2wYI77zIDJ+vCkmYQ83KIFrVQFcG645TPrfA8+qma7kMCOe+wdtrmjABqg3/0NAQS6dzVC6X4XDq&#10;WTKZxM03vwf/+Z/fQLVaxYEDB/D1r38dTz+9G/WqQtu2bWGiJEKv12P//hkMrbMwg0GA2aKG+O0J&#10;DLBatQa/X2CBgB/FYhWzszN45/95J5KJJPZOTBIv8MhkspicmsLtt9+O5558mjiO4SMf/QgOHz4M&#10;RVYwvW+aYvNZ0un16Ak6WLFYAM9zSKdTGBnws2KxiN5RNQpJo95APp9HraLQ4489jttuvRU8zyOR&#10;qGHDsInZ7XZMzb5IwyPr8N3vfhdbt27DQw/9X3g8wKOPPo2rrnoD7n/gAaTTGdVnJS6RoiiYm5vD&#10;unXrmFarRTQaRb3RAMegRoNLpZBMJjHUO8TCiTAlU0lwHIfJI5N43/v+AE888QS2bV7PDo5P0nve&#10;8x6kUinkcjlMTk7izjvvxLe//W3cc8/X0D0cpJ07L8ZNN/0etm7dinQqjfGZGH3iE5/AjTfeiOuu&#10;uw5GoxG/3vMSeb1eOBwOyIqMWk3dvec4rqWtUKOGSZIIjuOg1+thMBjAczyajQZiiXmSZRnNZhPF&#10;YpFKpRIeffQn+MLdX6VUKoVYLIZP/NU/0Dve8Q5cf/31ePrp30CSRFDLcb29G9/2+2BsVVnpNQFB&#10;ENDV1cOMBgPGxl4iQSNgYmIClUoZf/b//hnuvfffcHg8SqFQCB//+Mfx1X+/j8xmM6xWKxjHFv3v&#10;er0BFgqHsG9sjC7bsYNZrSY2OjrIgoEA5mbDdHByhq64eDvL5/N4/JfP0uato+zI+Bxt27KORaNR&#10;rB+8kM3NzeGWW2/Fhz/8YQwNXYIbrr8NN9xwA0LhMLq7DWxwqAvlchnJZBKiKMLRCiAQCPjhcDjQ&#10;3+1hkUgU+VwOV199NYpF1c/KYrFgYKCH5XI51Ko1bBzqYj6fC5Ikq5rbcgn1eh0+t4WZzWYcPnwY&#10;kiTB5/Oht68P/3HfA/RPd/0TvvWtb8FsNiCRSOAtb3kL5ubn4XA68dRTT6GrbxtNT03jk5/8c1x1&#10;1f/P3nmHyVFca//XYXpy3jQbtcoBSYCEiEYkAwYMTmSDAwaDrxN893O2r8Hc62sMBowjmGgEmGBM&#10;xoDBJkggkYTCrna1eWd3J+fQM9Nd3x+zWgHXSPiTuRjs93nOdm/PdFdNdXV1nTrnvGc1p5xyCgcd&#10;dBCnnXYag4ODNDdapM9//vOsWLGCM888k0KhQCaToVgs0tTUREOjX4pE4mJ0ZJTu7m6ppaXlr1B6&#10;/0/Mnr+XlI5NiMsvv5zzzjuPjvZZ4tvf+Q5er5dKpcr111/P/vvvzzHHHMNXLryIRCJBe0cH6XR6&#10;ho/lvYT/HyXrnYTP5SWVSRF0ed5ysNCrNfKFPOn0XyPQeO9jYirOrIbZklv5x8iZ93bg8XdILu/f&#10;l3zjX/jb4XK5GI/G6W7efbySTVb+db/eIbQ7ZWmJT5aaGqG9AaYiOi4XzGmRmDtX44gjZnPEER+g&#10;q6uLHVEusm3XyXnfj3ifK0wCRZEZHx8X+VyBBfMXMDQQFS+/tJFTT/kk0UiK+XPmSmhuXts6gOLw&#10;0TswxdbeUYFkp1AyOXj1XKmvRxfxVJV0vkqgpYPNA33C4Wugf8QU4YSO0BwYRSuhwGzCk1ms3hYC&#10;Ta342mYxp2MRf7jrEfZediCjkykmcxUypkrH4k6ptaUbr99HLFtiIFwQc+Z3kspX2WfRbGn9plHR&#10;EJrFyxuGhKk6sXk8ZMomdqcsdcxeyLIVB/HCS5uxOe1sHTCFiUk6naCQjeP3ujj8sGOp6A4mohBL&#10;K8xZsh/xfJnmthAAA1tH6FzcJC1dulRa+9ImMRbJsc+KhZJQ/GQKYLUFsdm8dHV109O/RRg1naUL&#10;l0p6vkQqmubo1cez9dV+hqaKQjftZMsyDm8joxNJfvBfV/Lhj5zGmWeewbnnfZF77n6QWV1zueT7&#10;/0lsbEIKNbUx1D+AIhSuve42OrsW8cfHnsHlasBm91KtweDgKAvmLJYKhQLVahVZUpElCwgZs54w&#10;C1XRyBaLBJobkTWNQlmnoOt0zZ5LJBGnWKxy7bU3MTo8SXdHs5SM5xneHuY/vv2f3Hjdrdx47a1U&#10;KjqGYdT5LORpi5FpIoQ5TdQh6vEwb3bxep8gVyqytW+bKNbyeBqctIbapa45s+ntm2DevJVkUzKa&#10;0oimOihkdZYvWYGhS6imk/hEhfHBOKtXr5bWbu4XhuJm70WLpMee3yiGeqfE5HBGJCbzCF0jEJrF&#10;Uy/2Cs3TyNGHHSxFx0pCqtp4fv02sfeyxdJoZKtwe+3cd+/9/N9/v5h5c/fmpz+9get+cy3Lli/j&#10;ubW9Ip0Cv89NV2cnLQ0hqVjUaWrvZOtAlGafTXp1W1RImhfVHsBqCzI2nmLOnDnSlp5Rtg1Ehc3V&#10;SLAlyPqtEbF9NIPFGWBkLEpnZyddXe0MjSZFoVSjtbULu81NLJZiYjxCd/cC7A4f8WSBzVtHkCwe&#10;mtrmodoDjIYT/Oq6Wzn51E/xwWOO4b9++CNuuul3dHct4pab7uSB+x/B7WzkD/dvEJrmZcNLW9Fr&#10;Fh7549MEmpppa29my9bXAGhubpCstrpVaWRkhMbGxjfdrR00/9P50YRKPhETTz7+JDbNyZ13/p4/&#10;P/M8XbPm8/iTz3LfQ4/Ru32E9S+9xl33PsA++x3IuvUvMTo+SSqTo62565/uhfdmxHNlEc/qIp7d&#10;sX2jJN5SyiKRK4tsUcfh8FGomWJr7+AbVNBoIi/ihYrY2j9IIBCgIdRCJKv/3dTUVKHyhmslS3kx&#10;lU2JqVxKrNv8qiiYpiiYpnj6lQ1iMpcS0UJGRHPpv7uaHGoJMp6aEKOJcTGZiYje0X6RLOVF0TRF&#10;rloVuWpVZGv6/5SqKSqGKaZiZQFQNeoBr9v6IwIgmqj/vslo6Q2f79j+C+8u3tz//lbkdFOoioRF&#10;Ucibb31PNw4MialCaSYB+r/w90G+aopeffINbTpflqUuWZYODdmlhcVXmSfL0mEWWTrQ2M4Js9Mc&#10;s3c9Lv7vhzcz1f5j4x/fBraHcDidBPx1M394PCFcLhfPP/88xx5zPJu3bOGxZ14QLS0t+Pw+Muk0&#10;7R1uLv3PS/nYR4+no6OD/VacLC688EJeevUFjjz6YM7/4hm4vR4+f86nyRXKZMwqd9x+B7lUCsMw&#10;uPvuu7npwd/RNLuVG268noaKi5NOOolLLv8RwdmdNDU2UiwU2bJ2SHz969/i2VfW429t5ubf3sLA&#10;UJLvX3Ixi1YdJU477TRuvPY37L/3Qr71rUt55OFH6OzqYmg0L55dv47R0VGWL1/OCR/6JP958Q9Y&#10;vdrO7NmzKRXzJBJxyqUymzZv5ojcSRSLRRSlbqUZGBjgi5/+HJ22hXQ4Fon7X7yfqakIX/3yN7jj&#10;7mfEt775TVasWMEJH/4gjU0uhodH6OrsYvv2Pl56eZ2YNTsknX/uN8XB+3+Ivzz9FzKZDIlkkkWL&#10;FjExGeXhhx/h/AsuYK/5R4EE8zpmSa9s3SzyuRyqqjI6GRGpdAqHw0E4HEZRFS6/4nJkpcziuW5p&#10;U9+Q0DTBgoULaAg1imKphMNqQ5EtaJqKxWJBlmUMs0KlYhKNR+ns6CQWj9HcHCIRTzJeGCcUauXo&#10;Dx7Ht7/9PR599HGmIkXx4IOP0NzczGGHLWPjq+MkU0mq1RoWi4EkWXamoBICSZKQ/nFjD/9usDvs&#10;BO0BBoc3s3LZIdJkfFxs376dtWvXcsrJZ3LVlT+lWCiiG2XS05TWQ8NDfPbsC7nqqquIGUmOOfxE&#10;cfnll7NtWx9LDz6yTiE9MsVnzzkHzWJleHiYmx++F0VVOfDAA/nAcaeKgw46iOXLlnPlr66hZ1tY&#10;CJFmYfd+0toX/yKWLl1Ja1sb4+PjfGB5M6lUkp6eUU495TNk0yU+8tGP0De4XYyOjfHJYz9FZ2cn&#10;DbNWiK9//etcecWPicfjtLW14Q8EePnVfvHVr36FaDxFtlDivgce4rXNW/n5r64llUqhUeXCL32R&#10;a356NfFYhIG+bZQKeXq39dLV2YUkyfzkwov46kX/l2t+eS2SVI+5m5qaQpZlbrzhRg499FA+/amz&#10;aA7I0rPrRkRDsIGhoWH0SoVSscry5Y3So49tEq+8+irxeJybbrwRm0MlkylRSk2yzz77SOPj4+Kc&#10;c85hbGyMSCQiisXi20rsmsvl+NgZn5RqJV1EEil8Pi8HHXwQkmIllkzQ1TULwzBpbW3hiccf58AD&#10;VtIaaqWiexidGnnvvKmm0dDQwMTEhKjVarS1tRFOxYG6q/AOhkvpdUyXO+PGzHp8mjS9nY69Mmqv&#10;f/m/nef9jU2m2lVy2Sypok5LSwvJRE6Mj4dpDbViczjQTYO2tjYGRyfweX04NCuJbEU4LSoIiOd3&#10;bUV0u91k0mmamwMUChXyhQLNTX5KpRqVapVENi0cDifJVJJatYphGFRqVZYsXsLQ2CCKorJ8+XIy&#10;6TSq1YphmIRjEdEQbCCTTqOV6nFqujodZ/t6AlHAYoJqgiJ20ucbMphSPQ1HtqgTngzTHmphIhKm&#10;Wq3S3t5GMpElncruZELcQQb0hqbUqObrx8cmcmJwMMbAcEJ0dvgZHEkKBAyNpoRpmDz3/BaRStco&#10;lE2RStVIZkwhhKBW+mukPTsLMoWJw2pDAvL5PLIk4/G4SCRStHX6mUjv3or7z4zd9b/x6K4VcJvV&#10;RjKZINQaIpPJUi6XaW1tIp8rk0qlMWwqPp+PWCxFNFUQFlF3u/V4PPXE6OUSHp+LZCZHz/g4mbIh&#10;9EKRpmlXy/Fo6h0dwxyO1xMb1EP8dzAeSxLk84V3svjdlp8rFP/6idOwTrd/a+hN7Z8vk0xmsDXa&#10;mDALQp1M4DFkNL8DilEQCdKjo5iJDQKrA9k1Xxo3TbE1lqYh6CMeM0UqWcEazBEMBBEIVCT0apVc&#10;Nsfw0CCHrFr1vptAve8tTMViPa9IJl0Q2UwOw4B0KscBBxzCAasOoiIsxDMlYukija2zUK0e1r7w&#10;Kg3NHQyPRYgnC5z9mfMZHNnA9qEwm3qHcPqaufHWNdx21z0cfszJvNozhsceYmI0w0c//ikGh7di&#10;2nys39TH6FCEhfOWY3c0kC/DSCJPzepheCiGJLm5fs2dfODIY7n2xjU8vfZF4pkSt9x2N584/VM8&#10;+8Ir/OK6uxgYnqSnf520fN8DuPm2u2hqnUW6UOX+R57gjLMuYFZ3N0MjIzhsVhLxKC1NjXjcTaxa&#10;dRQ929KMT5Vw+VuRbU46Zs3j5ptu49qf3chnzjyPBx97hkMOOwjV3sDAcILRcJZTTz+DllAj2ayO&#10;2+2mkM0SDPjo7p7Fxpe2isnRCQ4/+BD23/sATIuXsmlnKJzkuhvv5KHHnuYnV1+LZtNIZ+CV3m3C&#10;6fDQ2NCCWRH4nV5ssoWmQICTP/JxPvKRM/j85y/EZnPy8paYMEyVUGsXo2NhtvZsw+FwoVhsiB2W&#10;JSEjoSLVFMyqyfJFyxjbPsziucukYrrA/O4Fkt8d4NijP8ztt92FanGwcNEyhsejuPzNHPmhE9k+&#10;WsHd2Mr+hx7Fzqw5O5L21reS9HrGtB3y/rM0qTWFcqbMvnstYUvvWmGRBXO7ZjEyGMHtDKGqQcq6&#10;DSFb8QZD9A6Og+bG4mzDFZyD19HM2GCMT537ZS676lfIVh/3PvgnFu/TLf3mF7/lxmtv4+jDPsyL&#10;G/uIJss4fSE++dl/48+PrUMybDz66F9YtKBNEhhkK+Ni3ryFvPLKNoaHYsye1Y3P5+fxJ57gsh9f&#10;zppbf0889jJjI2nuf/DBemybq5mrfnEjd9zzKIbs4rnnX6Nm2ojEC2wfnMTubOS2O+7n3vuf4COf&#10;OJutfWHC0QJVnNzw23s56aRT+cvT63jk0SdZtd8hXHfdzTS1eKSGYIiGJrckTAW3O0hH51yaW7qo&#10;Ggq5kqCxpZv/uOTHPPLEozz06EMUyiU2bkuKto4QeqVEW3sLhUKWSrXMqxsjYvneSzj9jFM59fRT&#10;uPDfL+Tl1zbj8tnxepoYHpwQ6VSRP9z7EG2tXSSTGZqaWliyZMn0C2cHSUN1JzHKtAT8ATJTMRGP&#10;JWlrb5H6+of55S+vp6GpnQ8ecyw2p48ly1Zy4CFHMmf+Eian4kRiSZp8zZKs2HbVNf4hkUwmaWlp&#10;QdM0IpEIpuLAVBwYih1DsWMqNszprZBtmIoVoVhhx1a2ImQrQq5/XtLN14lBUa/9FTEo6AYF3aSg&#10;Cwo6MxJPFtFsPnz+ECZWqhWF1pZZWB0uBkcmyZVqSKodu8sPFhvRZBZTUYkm86QLFYSi7VIyRR2L&#10;w00iW6FUE1RMiS19o4SjCVCt5IoSPX3jqDY/uRJYnQHSuSqJXBnN4cfq9JPIlkjnK2h2N/myiWrz&#10;0rN9jHxJIBQHQnFgKG4qFi9lzUdZ81HRPFQtTmqqFUO1zEhVtVNRnRQtPsqqj5bmLlyuIGMTWWz2&#10;EE1NXcRTJlgcaC43wqLVRXEhFBfsENWGZJFpaavX0eNzUjFUQm1+XtsSwebwYUr1mERDsrPvfouI&#10;xosoFsiXQK9CJFZAV+3oFju6xUZF3SlVS10M1UGqIsiZMrLTg+pxkdJB2Hz0DGZ32/7/7LK7/ieU&#10;XYupaPibQuRKBormRHN4GB5PkC1VcfvrcbHFchlVs9aTeKsaqFZ0ITMRz5AtVxmeTJLKl5k3bw6J&#10;bB5DUtneNyGquine6d+fK1XIlipkizrZYn0/V6qSL1fJl2vvePvvrnxTse5Gptu/bCDbnFicXobC&#10;CTKlKk6flyRe1o8lcNibyFssvDwwRMrfyqBnLoXFh2KqbYTHMyQmXhauTA8hewI1GyNlgrNZo1K1&#10;ki8IRseSDIxEmZrKEAgEWLly5dsazyXEe8i+9L5XmMDrrQcye31OKRAIsG1bLxs3buT000/n6p/+&#10;lBdfehFdr7tllUolJicnaG9vQwhBe3sHsixz4IF7EQ5DpVpFliSKxSLf+4//4NhjT+K229aQTKWQ&#10;ZZkFCxaQz+eJJOFDx36I7dsH8Hi8vPzyK0iSRLVaoyEYpLm5me3bt3Prrbfyb//2BX79q18xODjI&#10;wOAgqqLg9Xk4+6yz+dSnTkdVVeLxODbbbPHE44+TTCQZHBxk/vz5XH311dRqBqYJzc1NpNNpPG4P&#10;iqLgdDopFos8+9xzqIpKpVLB5XKTy+W46qqrOeCAA3jmmWcIhVp5du1mLrvsMu65+x6OP/54MmmD&#10;ahWcTie6XiaRTNIWmi1lshl0Xee1117jrLPO5cqrruKH//VDuro6qdVqHHb44Vx99dW43W7u+N19&#10;NDSA3WZDkiWSiXqC0rGxMTo6WtE0K9+9+ALp9ttv54gjj+S22+5Gr1TYe2GHlMlksNvq9MMejxe7&#10;3Y4s19nWqtUqpmkiSfWkqGOjI3UGLj0n6jFnG8UfH32UWq3KEUcewVe+8hV+/vNfsOHFDei6zoYN&#10;G+qxSZLEXXfdhaKoSJKMOR3MXnfNk+uEDu9y3/3fQEtbk5TNZpmMThIKhSiXywwND/HMM89y3nnn&#10;0dvby9333A2A1arR2dlJc0szAIODg8RjMSQgFAqxz97zaGhooFLRiQzo4vLLL2f16tVs3rKFYrGE&#10;KUyCwSCLFi2iqUkjPB6eqcfY+BiyLNPobZa8Hg9L99qLTNZgdGwUj8fDgQceSGdHM5pdllatWsXT&#10;f3kavVKhWq3xyiuv4Xa7OeTgQ3jppZdoa2/H7XYze84cvF4Pl/zgB3zsYx9j3dq19PX3E2ppYeHC&#10;RWiahs1mo6UlRCwWIxAM4va4SSVqoqs7KL36cr946qk/09vTw7Jly7jnnnvYtGkzxUKBaDTKcccd&#10;x223rSEUauGhhx7CZrWhKCrj4+MkkylaW1vx+dy0tTWSTuf41re/zEMPPYQQgmgkglGDQqFAQ0MD&#10;7e3tbNmyhfkLZktejxen0y6Njo7utgtavT5J0zSKpRLf/MbF4le/+hWP3n+ztHBRCLsdjj/+eMLh&#10;jTzy8CMEAwHa2tvxeNyMTE2Iv86C948Nu91OPB6foTs3TKNOUDFNUmEYJoZZ/98w68dMw8Qwzelj&#10;JuaO46aJ3W5/gzimxe54ozgcDhwOO3aHo/7d6eM2m42aYZAv5LFZJcqlElabRrFUJRRqweGwoqgy&#10;VpuVYqGIpmmoav13VKu1mXq8pRgG1WqdnMDptKJpGn6/n7a2ZjKZDA2NbrpmdaHrOn6/l/HxMHNn&#10;tVPRK6hq3RpfKpXobm9lbHwSr9dLlbpwhgAAIABJREFUuVyms6uTYEPgTeXtbBfjTfKG7xg7j4+O&#10;jSLJEpVqFYQgl69SnGZArN8P4y2kRs2oMTKaxeGAeEKnudlPPG7S3NzMDucrwwSEIDJl4Pd7mJoy&#10;cblUMtkibW0uTFNgGnUxTPGG+puGidUGpmGglyuUdYNKBYrFEi0tEk6Hc/ft/88uu+l/pmHuUrLZ&#10;HMlkmlwuiylMKnoFTdPw+dyEw1E8Hg+lUolsNks2m6GiV1BkhWKxiKoqtLX4sVo1WlsbiSTqjKCl&#10;UplAIECh8Daenz0Uq9WKVdPQXi9Wa/24zfbul/822j+VTJPL5RBCUK1UsGoaXq+bsfEIlZqB2+Om&#10;VqsSaGykvb2dRDxOPBZHlurzoI6FB0k1w0CWFYQQ+Lw+dN2kWKzHuleqVayahsvpRFEVslmd90HG&#10;lb+K97nCJHC7/FJXVxeTEzGh6zq/ue56Tj31dG644Sb+9MSTbN02QENLG7LFjt3pJdQ+i6GRMIap&#10;MBlJ0BLqYFt/nEoNPL4GSlWTu35/P0v3Wcn9D9/HMSd8AtXmxeNqJDqVweVppFiFv6x7kWBLO06H&#10;D5vVjVVzY7V7CcczDE/EaGzs4Ktf+RrX37SGu+99kMuv/D4LFi9FstiZiKS4/a7f85nPfQkha3gD&#10;TYyGt/OnPz/AGWd9hpb2WWwfGuOWNb/j9t/dy8hIjo6GOVI2k0VVFGrVKi+88DIfOORwHvnj0xxw&#10;8JFYHT6Gxyb4+S9+zew58+jre4EV++wPqp3Wjrmc/2//h1PP+CwPPfIUdqeC3QGRSBKHw4OqqOQK&#10;MdHW3MKtN9/C+Z/7PL+85hc8/vBjKDYvVWFBtXrpnrOYfVfuy/J99uemm29ndNSkJdTORDiCz+sn&#10;m8qiKAqKKktXXPZjzj3ra6KzS2FoKMzQ8DidnSHCSUMkEmmKxQqgUiyWqFYNJElBltU6pbNhAiqK&#10;YsFhd9HY2MRUeIp4PEV7ezsnnvhRrr32erb1vsaPfnQF53zu8xx15LEIFDZv3obDaWHz5m2sPuyD&#10;WDQLsiwhhIkpTJAkZFmaJnx4i/nq62mZ3+MYHQyLzo5OMGvkC1lMs8Zdd93NuZ+7gLvuuoXvfPtS&#10;RocjmEJhYiJOPJ4hPB5Flt20tc7Fpnnoap9HzVR5bcskKHYcriDXXPVrFi9YzmuvrMOuuXF5G/EH&#10;Q/RsG0KvSiSi4Pc2IUlWojFTNDY24lJbpbUvPidsNi+ZTJlELIumWZkzZy4bNrxINFqid7Mpnnpy&#10;HYcf/kHaWrvI5KusPnIZVdPCQ398iiXLVjIVTTMwFKZUNrn1trtRLU7uvOd+Zs9bwuy5S0jlKiTS&#10;JSqmiikUnE4ve+0VQtPsSKhMhOvJrv2+BgYHR1i6195EIsNcf/3N3PfAI3TPbqdQqnHIB1YRam/E&#10;5lS5Zc0NpLJRamaRoz64nFQ6QjIVwTCrRGNR/nDfXZxx5mfI5OMsWb6AdC7O5t5XcTicTE1FSCZT&#10;rNxvuRSLpkU6nSEeT4mdiV13WDjZuZ2Or0tPRESpoHPJxZdy1JFHc9mPrmAsaoqxsRJrn+/j2t/c&#10;RDQGyBZuXXMHK1auIhyeoqulVbI77P+rfe3vAU3TqNVq2O123G43ssWObLEjTW/rYkO2WOui7tja&#10;6sfVuijTUirXKJZrFMvVN0jpdfuFGZn+rl6jUDYolA2sViv5fAVJtpHNCSx2D1UT0tkSNVMilS0T&#10;T+awOmRkzYY34GRoNIYpKbj9jp31fAuxu1wU9SqaXcMACuUKimajYoApqURjgkikSKVqY2KygD/Q&#10;xkS8gj/gp1xRKOkyPn8TEwkdfyDEZCRH1bASjRWJJ8oYqgtDdVGzOKha7FQs1mmxU9VcGFYnpubE&#10;0NwYmpua1UPV6qVqdVK1Oulo76JUlGltacY0rWTSEGxoRFKc6DUFU7JNixMxIw6EZAPJgjsgUTaK&#10;eIIy2VIc1aEjWYuYSg5JqyDUAqpdR7aVMZXp75XTODxQNmrUnGVqzhI1Zwljejuz7yqRlXLIPgNr&#10;k4ISMKk5q1RsJeIVgeGs7Lb9/9lld/2v/qy9tQQa3ZiSgsfnR7VaMCUVt9eNooHV4SaTyWGxaHR1&#10;tCAkGSHXUyIgW/AGvPQNxyhXTXJFk1K1htXhpiXkJVcso9rUd/z3l6vm68RA3yE1QaVm/gOU/zba&#10;X1bxBHxYrCqmpOKcbn/N7iKXlenweukraTzdn+H2tJcblVnc3rKIi8Y8XBVuZkvZFIpjXyIpmZDb&#10;RzE9hMtbxuKsoVntCKHgcrtxe5zY7W6qNUGp9HbJed5bXnvvc4UJYrFJ4ff7pVgshs/nw+v1oqoq&#10;NquVXC7P2rVr6enpQVEUCoUChmHi8Xhxud0oikwqnaalpYF8rkCwIUipVGblypX85IorOPHDpxKL&#10;RhkfDxMOh1FVlSuvvJKjjjoau93OoatXk81m6e7uZnx8nGKxSEdHB7lcnjO+8AHpscce57jjPsR5&#10;553Lc8/1cvDBB+P1eDj//PO58YYbufzyKzj++OMpFAscdNDRLFp8MMVSEWGaqBYVi0Xjwx8+kVtu&#10;uYWtw6+J1rbWmVw3C+YvQFHB7/MjSRKmadLd3c3hhx/G3Xfdxd5LjyIWjbLptU08/sTjzJ07l6OP&#10;Xs2ChQv47W/vZ/OmJN/4xjd49ZVXUVSFTCbDRDiMRbUgAR6PhVQqxfr16+nr244kSzidEiOjUb7y&#10;la8QDAT4yZVXksvl0DSNSqVKQ0MDCxbOltY9u0FcccXlhMMTHHDA6axf/wLf/vZXyWVrSJJEU3Mz&#10;hmlw4oknMjk5RTZbXx3RNA2LaoFpOm+EQAiTaDTGrNnzJMMwCAaDUqlUYu9l86XhkRjNzU3EojG8&#10;PifHHnsoCxYs4IgjTuALX/gCxxxzNKqivI4e3KxnX5peWflnQKWi4/DYJKvVis1mQ5ZlKnqFjo4O&#10;dL0+QZ2cnCQSiRJqDRFsaCAai+F0OkgkEthsNsbGRqlWqyxeHGLbtm3kC3lOOukkbrjhBg466Dga&#10;G5sY2L6d/v7+mZxWkgSGYaBZLIyPT+HxuNk2ul4sWrSIdCpFKpWisck/s6p26qmn8IlPfILzzvsa&#10;c+fO4bDDDmN8fBxTmJx26kWcccYZNASDnHDCaiwWCx0dHRQKBfbaay8ee+wxzjj9DEqlEpu3bCYY&#10;DJLL5fD7JLLZOp12T08SqMcELVoU4qX1/aJrtl+anJxkVnc3hgGlUompqSn6+iZwuVwkkhX0SoXv&#10;fvd7OJ1Obr75ZlKpFJs3jxEMBrHZbFQqFVpamvj4Jz5OPp/nggsu4Hd3/I59992XDx+6r1QoFJg7&#10;v0PK5XLss/f+4rXXNqJpFqyaNsMMuSsIIbjpppvo7e3lM5/5LPut2o+TTvoIt99+O4sXzcfn9XL8&#10;CSey1157cfEllxAKteL2eEgWcyKVfO+xtqXTaex2O7quk8/n38J6YWIYYlqmrU5vYemwqCoWSz02&#10;8vWivtVxi1r/TFWwqAq5fIXWVidCCGrTDJ21Gvi8HnS9iqZpBAJuUkkdIQTptE4o1IgAYtHcLiww&#10;dSkUStOWIkgk8rjdbqxWC4ODIzQ0uAFBU7ODsl4mFHKi61UymQyV6k520VoN8rkclapJW5uParVK&#10;a8gx/VmddbRaFdSqUKvtlGp1V3Wr55LOZCoosky5DOWyidNlIZerx6FoljqF/JtFnhZJktC0+nvE&#10;NE2qtSqmaWC328lmcyiqSqlYwu6wkc/lZ9hLjZqBx+NA1yu7bT/TNBHTrvmFfAFZlggGA2RzOTSr&#10;dbfn/7PL7vrf7s7PpKsgoGYIpibr7wtZgb5tYXzeeo5Fp8vF0OgUHo8Hi0VDCEG5XKasm7S1NeLz&#10;eUgmkwQbfCgyJJI6kixRrfCO/35VVWZEUVQURUFV1elj8j98+el0FSEERg2mplLY7DYUGbb1juH1&#10;OrFZJSIFiESjbNu2jRdeeIE//nEdDz44Rl9fFl2HgYH689zdOYt0LoOqKnjcDoqFIkLUmYv1co1k&#10;skC5XJoZJ9+PePOs8H2VuHZyclLI8m50QmHZ9ef/wjsLade5MBwOB5OTkzQ0NGC1Wrnzzjv5zGc+&#10;IyWTSaH/L9h9//znP3PYYYehaRrlchmHw4Fh1N0UDMPYGdT8XsW73f93c/8Nw0BRlJm8PhaLBUmS&#10;SCQSTExM8Llzvsj9993H4r3mSFu3bBcWi4rf76VULlKr1XNo1RPivi5W7XUWG0l43tH67ymefPJJ&#10;TjzxROLxOEIIAoEAmUwGu91OsVjc4/5ntVopl8tIkoTNZuOBBx7ghBNOoFqtUigU9jg5czqdprm5&#10;mUqlQiwWo729Ha/XK/X19QlJkpg3b97f9L55radfeP0BHA4XhWIRUyri8XopFStYVDupZJ5Fsxql&#10;FzZNigXzm0lnIBZL09DoQ7OCISCeSBAM+jBNE5tqoVoBXTew2RRMEzKZIg1BB7oOFguUygYOh0K1&#10;ZmIYFVSLTNCvMTqeoGL1YhgGbUEr8akidtXCnDartD1cElaHFcUO+VIN5Lq/vibJKALMYhlVVakq&#10;2i5/r2EaWDUVWa4rMYZh1K3gklyfCJVz+P0exiciSLLCrK4G+ofihFobyGRLOB31fhLwOzBqUCrm&#10;0UtFGhoC5HN5SppKtVrD77CSSyVxWpRpq1mVpuYmMkXI5UsIUXe/aW3UGOofweuoJ/FO2T2UymWs&#10;sorPaSURTWPoVeZ0NTI5mcXtclOpVhCKTLFSxpQlFKtGqVpBVVXs5RLNTX629vSzcskCKV7QBdRJ&#10;d/L5HC6XE1VVSaWTCCFwOp1EIpO0tbdRrVSpyjUsqko+V0JRbFR0E5fTR7lUxW7XSKXzLO7wSBsH&#10;o0KzqrSEfExNRUAy8Lg95GIqC7sd0ktbIqK1rRGLBrF4hFBrE5lcBr/Xx1QsgiSpNDQEicVyeDxu&#10;JidSNDf7wSximiaZdAaXy4XVZsWoGQgENpsNo2YQDofZd8FcKW+aIpnOoioqpmkiKzIWyUq1VqVQ&#10;LOL1e0ll0nh8HvKFHJIk4XDayedzWC0K2UyGpZ1zpFf6e0RTYyN+j59YtjRjdBYCVEVFkRUS8QQu&#10;pxtVsQDS60hR6v/tQHU32bN31/9qSnUmUbegXoSoFwJQX/iRIToVw2Gz43a6qJTKWBSVUqlEVXPj&#10;dEEtb+JQQZSzmIaB3++jWCxSEQqGkJFVC6ZpgllDUyDkd0pT0bgoaf6/Zfj4n5jJMr4zpf3O/bqL&#10;vmnUiWIURZ5h0VUUGYtmYQ+JAve4/Nxuypfl+mK5Ob3YIE+HGyBAIJhMSWzZAj+pbMAbkAi6wKta&#10;sRcVzJqdV8p1N/qPdvhYpkBoQBBsFgy3hlFlFU/KhU2x1BebBUhCIAsTyTBpavbvdmw3swnx0yu+&#10;RVVZy3nnfR6r0oat8aPvqg6yq8S17081cBqGYew+0eG7PWH8Z8duJpxTU/WVJ4DR0VHcbjfpdFqU&#10;y2WUaevQOwkhBJVKfSWzWCxSq9VmWPSAGf/u9yze7f6/m/svy/VVNNPcaSXYcd/tdjvz588nHA4T&#10;mUoLzWLBH3RKw8PjwutxY7VZmJqaeqOyNEPaMf1SMvdwCHyHFSbTNEmn03i9XgqFAqZp4nQ6SSaT&#10;0/Ewe1b/VKpOvW6appBlWfrTn/4kCoUCFosFr9dLNpvdo+sHAgFKpRLatMVsWtEVpVLp75KEdnZz&#10;mxQtZIWu62SzJZwOL0XTFGPjOqUyTE0l2WuvAL+782l+cOn3uemWG1m2vItSCUqlKpPRHJ2dAaxW&#10;hVIJJAlCIQelEpgmaFYYGp6ka1Y7sxpVKZwxRSqVIBIpsGhhJzEdrJpKOQ/CFNhtFraPl0WpVELR&#10;VMKjcYJNDdgdCtlMkUqlhsfhwGq1zlhM9gRer4dEIs2c7mYqBgyPJbHZrCBBIV8gHo/T3NxENJrG&#10;43Fhs9mY1eCR+sYmha7rWBoCtAZ9xBMJJCAYbJheGLJQKFQplw1aQ3a29EyxaGELuaxBQ0MjrY0u&#10;aXBwUIwnsiyZ28XQaISJ0Rwr9pqLW5al3sGo8LjdZDJpTCGwuZw4HU40p8zQ2BRdnS3E0gXsdjv9&#10;20dYuWSBtGn7sJjOoUcg4J+JD4tEowQCforFAm6Hk6Y586WJTEIUi0Ukq0ypWERRrORyOWa1txOe&#10;zAAqAgmjZjCcqIliMU/A7yEWTZHJZFiyYD4TsSms1hYGwzXREpKZmCwy1+eSwumCyOVymKZJeDLM&#10;orYOKWeaYvvwODari0Khgt/vp1YDUauSy+eY3dnO6MQUiqJgs9sIh8M47A5UVaWpuYl4uSJe2PAS&#10;bW1t2O12uoJ+qXd8QsimiizLuL1uUskUsqXu6eJ0uSgWC0xNTTG3cxaJbIKlnXOkZza+KBbMWUDf&#10;wDaikSiz5y1k89Z+mhobCTX62D40QXNTM6HWJsolA/Eu53rN5fIosozb7abBbSNXMHC6bOQzxfoz&#10;oML4WA7NLONsCSKA5uYgmixLk7GUQN69lf1feGvsGGKk1/1levHRNAXhsEJv7zjOpU4WL5qF32Gw&#10;xOFmeDxDwO9l/TO99PT0cIjtQNR2sNkkAk0S6yYn6Wrr2vMKTldJUdT64l3+75+Y/O+J97XCVCqV&#10;8Pt3twLxL4Xp3cWuJ5w7Jm11AgjPTNB3Pp+npaWlvur0DsLlcmG11oNdd7jl1E3l9UfHMN7rsUzv&#10;dv/f9f2vVCooioJhGDMuPaqq4na7UVWVn/70aubO65CmJpIim80wPBQWkiRQVZWenh66urqYYUKc&#10;UZzYuRWud7T+ewqHw4HL5SKTyexgh5PC4bCYO3eulMlkRKGwZ7S21WqVgYEBMTU1RblcFvfeey+t&#10;ra20trYyNTVFMBjco+tHo/XAbk3TCAaD5PP5OklLuYzVat2jawsgoeuir6+PObPnk82WSCaznHnm&#10;51AUKy+99Cpz5s5jwcKFXHzxf9ASaieTybNmzUN857vfwuv14Hc3UigUaW5q4Zqf/YyTP3EyRs3E&#10;4XSQzxdYsWIfrr32R1RrcNYF3xX77LMfrW0h/vKX+9m0ZZQf//pm7v39vRy4YiW33XItubzJFVdc&#10;xRNPPo7FauGyq6/A5nYjaQ5kTcNi0UBWMISBECB2s+AjpknQhbRj9V4CpJn9oFOWekfi4tPnfIW1&#10;615As9kolnT8gSB33nknc7ob2LR1iqDfh9OpMtgf4S8bton2tmbSGZOoUWXzcJRFs5pIJ3I4VU0C&#10;eLV/XNhtbsqGwvBLI1xzzc/45FlnsXzRHGSzwisvbxLj41NccPFVjI6Ooikqna1tnPCh41i/JS4+&#10;+vGzufbXv2bu3DZKZbDaIZkRWAVEIiUu+NJnuf6G62kJKNJLPTHxx2d6xdp1Pey//ypCrSGaXLKU&#10;M0yRycLiWS5pOFYVjU0uXt00xsb+qPC6/Qjhp1At4nY5SKby+AONRJMQjel8+1tf56L/cxEup4sv&#10;fflb3HLrz8nmBfNbglLSNEX/SITm5mZio1lOO+10fnfnbXTP9vJS77hIZwr4/G66/T6pL5IUadMU&#10;BtDfP851117PZZf9BDBoaLCj1+w4nC76hlK0t7dQLMLwSIxAoB23WyGXM9ArAiSVVfutIJkGux2G&#10;4jWhaTJCh4cffpRley+nqztUZwEsQjJRwu3y09XhJ5o0GBxI8NpQUvi9XpJpaG9dgATEUjpzF8xD&#10;BvpH4nTOamVqMouEhMvlQkhixqIk/RXnoT3tfxbzTVyyb7IwaaoNr1tldCTGcCSF3WojVSqzcH6I&#10;R//4HN/9+S3cfNOvaXC5iUazdDT50GRZShVrom5BVjCRQJIxpfpvEG+o2x4umEpv3hHTVp+dzlY7&#10;2mimLV5X7rtd/u4cwuqWpfp59UVeCVPUXZVN0+SP5Ro9Wox5qBzQ4OAUQMRT2CyC3NQI1aUyf3ly&#10;iNH+IludK1na5CWeKLDC3YEdJwkUqrKKZJrIO2oopLfvp6aXqFbSNDQ2odl9aJ6Ot3niu4P3tcI0&#10;a9YsJiYmdv0l8b5ugn98SLtm6tI0jXg8zsKFCykWi1SrVaxWK11dXVgsFikSibyjS2jpdHpm0qeq&#10;KoZhoOv6DGvfnq7wv+t4t/v/bu4/MKMU77AwQX3wt1gsdHe3S33bRoQQgkKxQGtriKmpSSZKJRYu&#10;XEgsFvvr7njTA/oes8S/jfrvCaxWK5OTk7S3tzMwMIBpmmJ0dJRYLCaSyeSb8nT87Vi4cKEEMDg4&#10;KPr7+3G73djtdkqlEj6fjz1VyPx+P6qqEg6H8Xq9tLa2smXLFjo6OnY/Nr8NpFMpDly6VNo+GROh&#10;5iCjoxNEo1GuvPIaDj54EckUzGmRpUt+cLHI5uruVPvttx9btmzENOHh+x/nB5dcyq1rbiKRyGKz&#10;2Xj0kXvJZKtYrRZOOukjPPDAM5hmjRc3bGDturVcdOFX+c53/puTTz6FiYlJnn/hBX74/YvZsGEz&#10;jV4fDz30EL//wz0EGgJk9QJWm5V8vojTYcdll8inddSaid1hp7qH3SdTMUU0muHOG6+RHn76FXHp&#10;f/6Qy39yJQ6ni0DAwWtbJujsbAUBoyNpFsxvxiWHpHCyInRdxxV0IoSHiUiazmYff96wUeyzz1J0&#10;HZqcspQxTVEsOunt7cVut+PxOLFbnMztDEoPPvCo6O/v57nnnsNutdLgkYhNlSnlCrS2tpLOZCiV&#10;2/C4IZsH0zSo1VSMHc9zzWD95ohYsahRerk3IT796U/xwAMPoCjQM5IX/dsTNDQESZZN0b99Aqez&#10;laVLO3DJsvRiz4To7m6hzeeSNoeTwu3yUSoZFAsVmpqaeObha6W77v6VeOGF7ciKTDZbw2KR6J0q&#10;iYGBKbw+F+PjYYKuNrxeT50NNu5gxcJ2qX8yLWq1Gn1TCeF2uSjrgrGxMIGAn81btqBpGqGQlXC4&#10;yqwOjU1bwhy0tEMaSZqiUCjUY9TMeoyX01l384zFMkQiVZqaGhgbi9PY2EC5XGN7z3YuvfRSHn70&#10;EUpFk3QuQ2ubH72i4HXD4HAKn8/HAfvNJ5UBvaxT0cskKlX8Ph9FvcjcoF168uVesWLv+fQPRpg3&#10;u5mpaAlVlajuqcvYHsJuVxkfT+J2uWgO2gmHM7S2hrDJsnTOBV8Tm9ato2ZAsQiqqlKp1IjlKiKV&#10;TjO7tUEaTZb+Gchq31EIUVead3jFiGlG4LrXTJmOzk7mzXOiALlCga6moJQanRBNLS00a2Xa2too&#10;ZXWy2SxWnxev1y31DG8RisMK7CFxkKzgcjrp718PpkFqfPe5B99NvMdne7vGxMTEdAzDLiD+ZfJ9&#10;VyHt2kIjhKCrq4tYLEYmk8EwDPr7+1m/fj2//vWvxXPPPfeOVi8UCuFy1V1ZrFbrzORdVVXK5TI2&#10;23svl80b8G73/93cf9M0UVX1Da55kiTN+GJv6x0UbreTcHiclfstlyJTCdE1q4tyucDAwAAtLS3T&#10;VzLYmWsLdma23MP7t5v67ynGxsYwTZPNmzdTLpd54YUXsFgsM6kD9tQl9IYbbhAul4uXX36ZxsbG&#10;GWtuMplk8eLFUjQa3aMJyw56XFVV0XWdkZERli1bRjgcRtN2Hb+za9SrFQg2sWUkIjSrmy09Yaw2&#10;F/uu3J+Ozlnki5DNVegdN8XWnl4sFiuVqmDpvCYmJouUiiVuXXMbv7r2OoqlGhaLFVNIjI6nCYV8&#10;JBNFFNVKa1snXV0dfPwTh6NXoLWti1BrBxtefJXWjjk43BaaQl1s6x+h1inYe8X+nHbm2VSMCn94&#10;5AE8XoVkxkq5VkPRLRR1HZfFgqSC2I3CJGB6ZX3HvjST8kAAmWwVt9fLSKIqwuEpTBRGxyY56qh9&#10;GRvTuf32P7BmzRpOOvFEvvKlL/GzX9zLykNPFQsXrGTBggWccP7n+Nk111DNZ3j84QeZt3gp53z+&#10;//Lww49y4lkXiU29WRoaGkhli3h9DUxMpbCIKolYTrz66qscfPCxVGs2MqkCFsmJXrXh9tlIZgxU&#10;axC9Bud94VJ6+rYhWRT+9NRN1Gp2KhUrFovK179zORdfcb/4yVU30d65jLM//VUu+cElXH3VVQQC&#10;ATZv2cQdt9/OfQ88w5pbb2V0dJR/v/gm4XC18OSfe1l40Cnii1/6Pv19A+y/6kC+9rVvUNZh6SHn&#10;iA0vxbHaG6iaGrmCwfnnn8sZZ57KKaccj8cNbq+LLS8OY7Fa0ax2qgZsHc2JlmYnL7y4jYsuuoho&#10;LEYg0Mjtt99JPp9nyeL9OPfcrxIen6R79mz+679/wOIlbZz1pcvEqgM+iN1uZ8WKFXz3e99jdHSU&#10;s88+mw9+8IOsW7uW22+/neNOOJNsNktDYyO/ue467v39Y8iyl5NOPJOrr7mG73zvu1x/441oVo39&#10;Dzid8847j0M/cChHHX4qMhJOh4M7brsZnxvO+uSXsQRMGhcfLFz+Flq79+X+++4jp4PTa6fVLkuD&#10;KXOnwWfHItHrnp/dWUh21/8UU37d1XZamHaE5iSnMngdbuxWC+HRNAtmBaRNWyfE40+8KC79waUs&#10;P+IYxmN52oMuAh4HZQMU0yBbrDCZM0S5ak7z0UqYyPXYqZmy9pyz7M2Dm5hJDLvj0x0WLQmxgxxK&#10;2mntebfLF7ux5Aix41ymr/L6/yV6x15GVVX2sx3AXMA9qWNOmgK9hhgp4uv2UMvWMAyJVKVKz1SG&#10;ZMEU1doUSqVGTbIgSSqSJJCpxy8JyfwbmBAyUE7TFpxDtajg71jydk98V/C+Vpjsdnt9hXlXeLdX&#10;2P/Z8TYsTLVabTp3gw+Px0MoFCIYDLJkyRIqlbdLX/n/h0KhgK7rlEqlGatSrVbD4XBQLpf/ZWHa&#10;U+zm/tfzcagzxA+GYczEfkiSRKi5k4mJCZqbm9m6pV+88srLeDxuOjrbKBaLxOPx6Sv9dYVJGHu4&#10;QvYOW5iOPPJI7HY7O2IqHA4HlUoF0zTZEWu0J3C5XMRisRlSk7a2NmbPns2zzz7L8PCw2O34uRuU&#10;y2Xcbjculwtd14nFYrjdbhJEGtBWAAAgAElEQVSJBF6vd4+uDVAqVdB1Ha9XZsHCNoYGUzz11FM8&#10;99zzpNNZlixZyo9+9CPmzJkzHTdkMjycxe6w8oUvfIH9Vx7AihXzsVphw4YwVquV008/DVW1IIRg&#10;1ar92G+/LqYiBtkcPP/8S9x555089ec/8dCDDxGLxSgUmCEj6erq4ic/uYySrnPzrTdzz913c+bZ&#10;Z+J012OkDMNEVRUsFo1stoCs7RmphmmaCBNUVcFmt1OtVGlubmY8rLNtWx9TU5Ns2PAc//3DK7j3&#10;3ntZumQJTU1NvPj076QPnHuuePCBB3js8fv58ue/xMaNG1mbTKBZNTZt2sSPL7uCJ554gsMPP5zZ&#10;c+awfWCAjx63EqsCdlmWnvzTc+LZ557lqCOPYu7s2VTLOt/5xreY292NaZpomsbata8AcPfdv+WG&#10;m+/gv//7dvZdtZLGxkbWrHmA1Yeu5hMnH8fmzYN885vPc8MN19PU7GJiYoKPfexj/PSa79PTM8X1&#10;11/PhvWPYQo48oiPUKlU+NjHPko8Hud73/0eq1cv5qCDPs7GjRs58sh92PTaa9htNmRFJhaNsW1b&#10;Hx//+Mc588zj0Svw9LNbWLR4UT2nTFnH5/MgSWCVLQyPpJk/fz733nsvTqfG+RdcyCuvvILb7Wfd&#10;unXcfMttrNhnLmd88ov09vSQSDTxzDPP8PTTj1MuCz5x8sk89eSTnPDhI1l96KHstddeXPaj75DN&#10;wR2/W0NrCD584r+xdt06Vh92GJs2bebnv/wFo2NjpNOZOlNnhw9ZlmlqaqKjU2HNmjUcuJddOudL&#10;V4s/PfEM+69aRd+2Pn7+25+ABA1BDwcffDCRSAS3243f72Mgbb7rWUEtmmVmvFYUlcl4VQz2b+eX&#10;v/wl3/jGNzj70quxWDQcTlAU0Is6RqXM3NktDA5Hcfv2zCX4nx0SEkISOzWzuldeXfFUBPutWsWL&#10;L77Ili1bmaUtwufzUYkn0RQrks02E7staVbmzJnNfA+MDkVQ1DQ2u32PNAjTrAiivRjG/2PvvcMs&#10;K6r1/88++ZzuPqdPn87dM9M9iQEmkFGCMIhDBhFFvSa8YsJrQPyhVwEBE/cKKgygiAQxIYICgqhI&#10;nMAwOfR0zn1yzvnU+v1xGrrbGcCvXK/I7fd59tPde++uql21atV6a62qqmCvq0NEGNu393/is/9h&#10;+Be39l4d0WiUww8//E2z69885jGPefxvIB6PS319/Rtcd2q02y1aSikJhQp4EnkymRzvOP0dfPaz&#10;n6erq4FAsITFaiQWrx6MWS6XWbTIzo/uuB+r1caXv3w5lQokE2C1mjFbTDz33B+Jxwo4HGYu/+JX&#10;ueuux7jwwnPx+WLcd9/PeP75DXR0WhF0dHYuwlEPms5ILJ7g0EPtRKLQ4DKzbPkKHnvycc5NpbDZ&#10;Hej0egx6kLIBTaeRLxSwmV4jpPIlgj9t6MyEleoAwVFvJhrJoumNlMtlQqEwtTV2NPTs29fLM09v&#10;YO2p57B86TIyyTydbV1kM2V27s/IH/7wB86/8EiC4TIms51kpkQkkuIPf3yabdvPp662nqP1NcQS&#10;KZTosDvqKSsI+lIAOF0uVq9axXe/+13q66yUi7CoE/r70tTYa0lkkvT072fHnp2sO+udWGxWjj72&#10;WCqVMpFIiKef+gtnnHQ6NXXQ0NhEOpvDXl8LOtAZTaw9/VRyeZjy+Fh35tkEwhWamvScec65+AIh&#10;dAYTZnMN69YdxtBwhZaWNuKJBKNjCU457RSKlQLpRIrOhW1cdc1/8uGPfICxiQgrDnFx7PGHk80q&#10;hAquRidTU26sNgsul4vW1nrQ4Kv/+Q127tpNKpnlgvPfh9ViZ+XKI1l1+FIiYTjxhFOY9LgJRSMc&#10;efRRpHMV2tr0XHDhO3lx+za6lizmha0vcuP3v4GlBlJZuOPOu7nllltoa2ujraOdGs1ALBZB06pR&#10;CzabFZPRRCIB9joHfn+QWOxwfnzHXRx+3Ifl0Uee4O2nnoG9zkxnRxcmay1vOXohz2wcIJHK0tTS&#10;jt5oxlUPQ2MJXC7Hy96hl/xCc3xL8hpemteQP/UKO+S9ZJ83NtuIRYtkiyXSuQy22hrqGuopI9Q3&#10;uTDb6hC9gbJAIgUqV2BBuwN3IIPd6aKCblYgtTZ9yct5vl4/z1wP219FH7z8/bPuv0Q+tGpY9z89&#10;/9fYOEbTNNT0jniITO9wqKHpdeg0WB2J0Wi2ElUGfDkjvzTpsHU2kElVdwi99/kCUXUMnQYr1izs&#10;i0JFZ8XaVEJnsVNJ6DAKqOmdGJX20le9tvdvYnKcRSYPnc4aNry4kw9+pIUla055Q485b+pzmF6K&#10;z5/HPOYxj3n87Xjjk6Uqhv1JSaehXKnQ2FiLyWRiz549NDU1EE9AU5MRTatuiV3vdFIuV9i8uZ87&#10;7vgxV199NeUyZLMVLFZobGwkk07j88VxNVZ3mmtrayUQCGC3w5eu+BLHHnssKxfVaO6pDCeccAKj&#10;Y2NMTRWIxWIccsgK7vzJn/jUpy5neDjIi1u2cMQRR9DU5KBYgEKxQKUChUIBTdOw/w942Pz+BLaa&#10;6m5sBr2erq4uenp6WLPIpDU0OLngnRfw3HOP8+3vfJv167+G2Wya9lxYyWQy1XU8LgM2mw2n04mr&#10;0cX555/P7x99lF/+8j4+9rGPsXr1QiYnJzHo9WTS1Z0rS2UlHo+H0dERWlqsGAzgcoE/AA5HLeFI&#10;GJPJxOLFiznppJN4/PGHefh3v+K6675IU2MjOp2ea665hr/85S8899wgdnsdK1eupFBQBAM5GpxO&#10;REGxBF1di3jyz3+mrk5PNAp9ff0sWrSQcDiM0+nk+Q1TNDRUd6crlko0NzuIRqPkcjnMZjMVVeHX&#10;v/41v//97ykWi4xNJEinyy9HJ1Tb187ixY0YjRoeT5zv3XQHixYt4pe//BVnnHkmmUwGnU7H2Ng4&#10;Hk8ClwueefppamtrOe2003juuecwGPQEg/DEE0/Q0dHBggULaG9vJxot4PcL9957HwaDgYGB3bzr&#10;Xe9iaGgIh91Bc3MzmXSalpYWLBYr9fU2JiejZHM56urs3HvvQzQ1N/Pww/ey9tRTERH8/gw6vZ6m&#10;xiZyZWhwOpmamsJisWAxmwnFoaXl9cvX60UwlKseVq/Xs2RpC/FYjCuvvJJcLsdFF11ELBbjm9/8&#10;Fj5fGk0HHZ12SmWmd6b9x3rv/y9Ae3n/BXmZaGpadbtxnV7HmjUL6excwMjwMFu2bMHtjtPfl8Xr&#10;heefz5BOVSdHAgE/kSjU1VWJfZOliQnfxOsq26KFiyCfI5lMcuyxx1Z3Q3mD401NmOYxj3nMYx5v&#10;HlitVmw2G5lsNRzRgAGpQEerjUyqiEEHzY1OggEfNVYIBpK0NIN7coS2lgZQRW675fs0OOq47NMf&#10;59RT3sp557yDT33iPwgFpqiUc3zw397N6W8/m3PPOR+ve5wz153G1i29ZNNxbr/1Fg49Zp3cd+/d&#10;LO5aQPfCVt73ngtIRPycdsqRnL72ZKwmjX//8AeYGBvmA+99DyYdZJIptEoFqwlUqUSdTSMZjYIq&#10;veqlR6ETQSdg1INBJ+ikgo4KJqOG2aDRZtdpFpNGuZQnGY+wcEEbu0ZS8v6L17Fz+4tc+M73cdGF&#10;57Nz+zg+zyT2WivpZBmzSY9WKWEAaixmYqEgxx91FJlEnLWnvI1zzjybZDxKwJ+ja2Enmk7I5fJ0&#10;tNdgNOi0hnoHddYy55xxBuee/Q5WHraahx78GblcCKuthKZLce55JzA0tIMjVi3hsss+Rs/evVCJ&#10;s6jDzsKOOo46cimPPfYrHHbw+4f43Gc/it8/RDA4is0GDgc0NVp4z3vO5LzzzuaC89eyfHkr//Zv&#10;5+FymVDlBF0LXQR8QQq5IJ3tNbjdw9TUlHDUVTAaUoiKYjJkOOfsE7n5B9ezZJEDVU5gs1Qw6hWl&#10;Qpq1p57I6WvP48x1Z/DYow+z8vBDeeKxxzn3rLPIpVP07tuLlIu0NTdw/XVXc9aZ78Vm0XP2WSfR&#10;2GjknRecxnvecxYf/MD5rFndzfvfdw6VcgybrUI2G6C2VjjllKP47UP3csYZb2fPno0kkx7a2+sY&#10;G9vHVVd9HqXiNDQYuOiic7n5B98km/FjMuY5+silbN78R95+2jqy2QAjI7sxGvPYrGUqpTxUwOmo&#10;pa25kXDQRyQcoLkewsEoqAqoMqgS8rJcFf/q779f/jSzjlQ5hzJplA2KdDlHxQh5SuQpUtJXsDn0&#10;jHjGSRbA2lDL3b+4l5tu/T6/e+JROloa+egH389hy2sp5fIkowVMekCVcNrNaFL1MYkCqwXMJiPl&#10;UolIKicGvQEqpdd1Vcp5ctkkek1RLuZIJ6MgZTQpo0kJHRVKhSxmkw5VKWAyaBTyacxGHeVi4Z+e&#10;v6ZKr3pVSgXymSQWg45sMo4BRY0ZfFMTWIwaKwUOK2ucfshK/Mk4d219hl+M7OY3/lE2SpRAJoGt&#10;poYuRxP7NvWxuzdObYON8UIGa9NCLEYdpXwBVIVCPkMxn8Wo07BaXnt9aqFQBEMaczlMzJ8GXec/&#10;evh43XhTH1w7j3nMYx7zePOgZ2BE9EYTTmcDpbLCbK4hmcpSLBbR6Qw4HLX09Y2wevUScnlAq+5W&#10;1tWk03aPxKWlxU6NDTz+PIl4nK6FrQQCEUrFMscc2qZt3DUl3V0dGAwQi5XJZrMsX25nbCyL2WJC&#10;RNHYaCKfh3Q6R8FmpViERc0QDoAUFLYaHelsEfRQ0QsmqxGDSVc93LFUJpNI4Kqpw2A0UnqNiJ5i&#10;sXrAq95QXcNXLperh57q9Oj1OsqZDO1tDvb3u+nq7iQYylAolunodBAMVsjnC7S22ohFKtTV6Gly&#10;wdSkwmKqzpUmHdUDSQ1lMOvgkAad5k4pcU9FWbK4gXCieh6Vx+Pn8MNbyScrOGr0xH1TOOud+JSV&#10;UrmEyWDEZNRTYwNREI1UN8TR6yGfL9HgMjI6FqGl1YXOAB5vhJOWN2m97ooc1qnXxsJKwpE03d21&#10;VCoQj1ePBWlosLKwXqeNR5UoBeWKkM/nWL2oVnMnlQRCaerqamluhN17faxa1Ta9tXeQ7u5mDAaI&#10;RnOYzAZMJgODQ/3U1dXQ1OSqeuUKZorFEi6XkUwWevsGOe645WhAT6+fBQta0Ruq0UyttTptwK3E&#10;aKyut0kmwVRX5pAmkzaWUJJIpBAR7HV1LGnQa+6skng8R0uLlUIe9AYIBFK0tNSRSJSqBydXNBwO&#10;E/FEkSUdFm0yqqSmFnr2e1m8uL3qIdCgv9fDiuUdVEqg18BmhVgM0oYSDruR8fEA5XKZI1d1kC1A&#10;PJZDr9dhsZjR/iqobXbIl/YaIXmvKX9SAZ2G2WyiWK6g6TTSmUx1rWWpRI3NQjQcw+V0ghIyqTRt&#10;zXUEg2mMBgO9cT2HLjYSCoDNCIZyFqvJSDaTolQqozdbMVlsZDJZ2tvr8E6GqbOZWNBsp69/GGd7&#10;1+vQJoC+umuj0ajDbKrKeiFfoVQsUiwWsJjNWK1WSsVC9X0REok4ra2tGI2QSL1OL9jrzD/2GvnX&#10;1hoIBpPU19vR6yEez1BXV4PJBMFQioZCHbV18OcMjBgUffEok8E0FlszZpMNuxm2bxilI1+iLhNm&#10;dauVd118FCHCqIqiS9eMlBRmsw6THgrZMlIuYdLraG2wviqXyOVS8tSN7yQajWJtPYaLPnsNOtuC&#10;fzr/+D97cO085jGPeczjzQNN02hra6uafIUSOlGYdApbjQWny0LPvlFOe+syLRivSCmfpqa2lnAs&#10;zJg/Jd2tdVrveFAKNhvlfJpVK1oZH3ezvLuTZLrIH5/dIosXNlHIZehor9NG3Wlp7LAzNhTG7qhD&#10;pxOKxQLFrA6z0YC+xki4VKS72cTIUAhdWdHR3ILBCAarjs5mk+bLKklls5SLFUwmI1Is0tXaRDIU&#10;x6jTUawUXvV7rUYDegPoddWAmgoaSjR0Guj0UNvkoL93kEULFhHy+TlscbvmTyop5aHGIuhRdNp1&#10;2qgvLzpgZDDC6kNbtUlPRhZ21GhDSSXZfBmVz6CZ9AxNRqSzTqcFE0pyyQotDXqiMVh3TLu2Zzwl&#10;uWSI+u5ODEbB1WTXet0BWdbexODIJIcv69KG/FFJpZIctaxLm4plpFwus6C1jsHhCZYuXIDBCG63&#10;l5OWd2pPbdstTfUagZSSWDRKs9NCyBumra2RGlMel8PC0NAgQ56wBDxDLF26FKtZY9KdYsgTlGI2&#10;SntTLZVyjp3bBnnLsWtIZopMjgxz9OrDGJ2YIp1O8ZZVK7X9E+PijQQ5/ajjtNGgV/TlLDrRk8+k&#10;sVisFHIaqXic096yQts/5JVcPs/yJV1ksyUymRI6nZ4xX06cDRAIZMFoxGgoUWMSBrx+KefCLOts&#10;JJUrMjzcy2QsIeloALvNRiwYQtN0uFwu9CpJNlFiQWMD/nAUV109jhqdFoxnZTIQF4uxRCKW5Zg1&#10;7fiC1V1hS+Uybz9+gZZRSnIZwev2MhgOs/bkI7VAXkkymeGQ7hZabTqtZzIoTqcTXSVDW0sj8WiG&#10;lwjS7PU2s079eV3yF4jHcTjrUapINpumtq4WkSLRWPW8Nb0eisUMaHUUinlyuSSxuA5XQy3lUoWl&#10;Vj2qAJKJoLcaWNDsIJVKY7YZaXU1au5oViw1emzmOoo5qLfXYNCEcDjG0iWLCcfTf5ceeQm5chlX&#10;YwN9ff3UO+w4HA7yuRy1NTXU2WqRSoVwwE1TYyPRaJTa2hqWLmxlf98AixcvRgq5f27+xVfPPx6q&#10;oFcVUtEwdXV16FWRbKKI0eGgnE2SMdeRzcOR7dBZEI6sMZBqNFOROHV2hdNcy5itlp7NOylbsph1&#10;Vsb7Rmlpa6GtrYZ8NIVJpyefLKB0esrFInU1Nqzm196MSGkGIlM9LF68mBPP//Abgiy9FuYJ0zzm&#10;MY95zONfAqVSiXg8jqbXo9cZaG20ar2DXlmytJUdOwZYteoQfOG8RCJhmluaiMUSLO5uYnQ8xEQw&#10;I2aLGYtVR0UppjwxDHoDHm+Qmpo6Tn3bcaTSQjabZ3gqIY56G/F4lpqaGgx6Ay6XHrcnRzaXQ2Uq&#10;1NTUYLWa2NfnZenCdqQA9Q4YHYtgMhvZ3jMp+XwRu91GoVjBZNKTryiMxurun9lsBp311Q/vLRaL&#10;6CoVdLqqJ0BVFCJqevG2jsnhQY49YqWWLiqpr69nYCIkgUAAJRrt7c00N9ayYeeoaJqGXqejq7uZ&#10;UExJpVwhElPizpYxmw20NjuYHI+wsNVFOKmkVFbEYzFy5XqMJgNPbR8Tu72GpQtr8EwFWd7Vpfn9&#10;flG19fQPjbN0aRejoYQUi0W6uxfiTebkpcMxvb4Ira2taJrG0PAoTY2NBPMVyWQylMsV9Ho9mqbR&#10;1GjDH1T09g7S3d1No02vZZWSaCzL8uXL8Hq9GI1GOjtbCAajOJ1OAoEwKxa2aBmlJJEqkEqlWL36&#10;MCLxNFarjZXdi7Q9IyNy+KIuzZ2IiDsRkU6HSxv2u2WRq0UDGPdEpVKpUO9wMDgeEKfTRZPDoO0b&#10;9EqDy0WlUqGpyUY4UmR8PExXdyPFIthsRpKZHLW1taiKYmzKS7FQoKOjk9raWmw2GxajnompFIcv&#10;6tRGghGpqalBr9dTVGAymSmVSngCcTGZzDTX27TxYFyKhSKReLaab3MDU1M+0kqJ35/AYjLjdDpZ&#10;fegCbfPWXoHq4dA26yL2T4VlfHwMvV7PYQuate3949Lc3ATM3hzgr7cZeHUb9bXkz1nvRNPpKJaq&#10;nqhMOlM97L1cxmGzkikUaWlpoVQsUu+oxWoyUSmVKZXKxONxUpqTeDzOmhUuUtE84XCU+noHFrOe&#10;vX1DYjQaSaeL5IslLGYzDoeVWDiO1aBRKpVeLtffCyUKgx4WLliAyVQ9mF6v02EwGolEIlgtZroW&#10;dRKJxrHb61BKEYklsFqtGI1GdLpXn/D4Z+dfU1ODplXrStM0TCYT6XSaRCJBZ2cHsTBks2WcOgM6&#10;TaNSLnNIYxtj6RhWs5VAPInL1cjxxx/PSE8fa49/C6CosxsIR7JYVQWTpbqLa1EpjDoddXU29H8j&#10;9VmxYgVjY2PQ2PS66vF/C/NrmOYxj3nMYx7/ElBK4XA4KBVL1NZWt+SurzExOTzF4s5m6iw6TU+e&#10;ZpeNaHCKxgYzxXyRjlY7FmOZVrtBqxRyGLUCKxa4tEMWtWsL2p2k4l4sOp1WzIVoa6rFpCtiNYJR&#10;K1BnBZO+xMjgBDqVY0mHQ1vUXk/IN45Vl2f1Ie2obAxdKUbYF+Tw5U3askX1WndLPbpihlw0Siro&#10;Ix+L0VhjwzM0hdNioVZvQFOFV73sNhN2q5E6i4E6iwG7zThzz2rg0KVdACTDftoabFqDw8yaZW1a&#10;s8uKSV8BgUanEYsxT0ejXouGfIR8/bQ2GTWfpxct7WeFU6clfEGcxjz1Np0W8wwSD4yy+pBmzSRZ&#10;FjfqtNWHL8JmhsHBMWpt1bPbnA21tNeatWMOWazV63VaeGqMFR1NmtOg0yhmyUSDNNSYsVv0dNit&#10;Wsw3RUudDV0+Q8rvodtl1/KJENmYn8Y6EzadTmuym1nY4qSt3qyNTkyKe2wUo+RwmnVaS70NQyVH&#10;rU6ndTbVE5gcYVGLg709PVKj02ltDqvmqjXiGx3FadVhKGWIJaLS0WBnyjMpnQ6XFnX72LFrpyxt&#10;7dT6hwZlYmJC6mt01FmEiG+C5V0tWiw8xaTHLyuWtmI1llm2wKFFggFam0y46jXqTTptaqIPqVRI&#10;Br001dpY4LRr7Q12mh01dDc6Na2YpZiMkUnEsGgVEtm0mFSBOqPGogaH5jToNEM5Rz6VwKQJ9Ta9&#10;Njw2KV3N9ZqeIjYTdLTUU84laXaaGezbz5J2p1ZjqZCOTTE5OSlHrupG5aIs6XRCMYarVuOck4/V&#10;rLoc4163LO5owFDOYijnMFTyGMoFDOUixtLM9Xrlz4aiEI1g1+loMBmx63UY8jnMpSK+8XEklaTB&#10;ZMSqKmQCIRJeL5ZyGd/gIMtaG1nUoGflIhfWCji0HE02DYfVqJl1Oq27zYVJirQ6TdSY9eikzPjI&#10;BB0t9RQLOeprrZpOFXk9V2eLC+/UJM3OGiqFDFo5TyzkQ6vkqa8xUmvRMTI0QH2NGatRo77WQiIS&#10;4LDFXVqtQfdPz1+virzapasUiAW91FkMVPJpipkEXR0t2K1GMvEINW2gb8oTn5ygJermiFIay8gu&#10;3pIPs9w3wNl1FRYFejmjq453n7yCfGSIJU0GwoOjOIsVarUSTquOZe2NrFjURmdzPalwiN1bt762&#10;LgfC7gGc1gpo9ahU5V/ukOJ/uQLPYx7zmMc8/m+gd2hMfNGUxPJKAon8y+NVNJKWVLIwZ/wqKSWT&#10;vsCcewWlxBuJSkGpl++7A1NSUmVJ5bKSzGZm0pyVPkA8VRSASU9QfKHoy89SSslUMPqKY2dOKckq&#10;Je5Y6h8yvpbL5YOmu6t3SMa8IRn3hwVgeML9/5x/qqBkKpKXUE5JKKdkW0+/AMTi1QONd+zeJ6Xp&#10;uowm0xKMxSVbOtDwGXN7ZXh8cs59rz9UTSuRffm+L1AtazKdPSCNUqUi+WLxgPvlWW0JkC/NvOP1&#10;e6plS0Re9dt37twpgUDo5XeSmbyMTrjFPV3GPX0DMjir/IW/yhMgkkxIcfp+KB47aH6BaESSuczL&#10;783GhNsnABP+gITTafFPpxHJHig3Pl/13cmg/4BniXxWJv3ef5otN+yvlimjlIQLBfHGE69aFl9G&#10;ycjUgd8xG5FctQ+lKwfW2+tF7iBt8b+Jf1b+mVJFtrm94v2r/JU6eHvFClnxptICMDL56v3pb0Eq&#10;n5NN16+Qnd89UjLPP/OG4R4qOSEquVFuvf7dcuv17xaV3CjVdU0H4g1T6HnMYx7zmMc8ZuPpDZsl&#10;r5Tkpwf58bGpVxyzotGQFItzDW+33y0lNUMwAqGxuc894y//7fFUje10Kit9fQNz3otGo+J2zyUg&#10;Ib9X1CuQl38kivm5BnWhcvAyTLlHX74/Ptbz8u8DAzPfFvPMvOOdrH5fQSnxxjJ/03dFowkZHhp9&#10;ud5euh+Pz5Rx7859B6SVz8yQ3YDX9w+pw4BnhkREX4HgRqJBUWpmK45YLCzpTHzOu+niwcnQwRAM&#10;BmVgYEDUqxjFw/1jf1N6gYBHJiZH5rw75p5pu2jcJ0rl/uVtON/Q3n/5b/hXRzpZkcBU+oB2CMYP&#10;vPf3IlkoyCOX2eT+f9dERZNvmDafJ0zzmMc85jGPf3ls23Wgsf0ScfH7X32W2hv0vOLzWHzujPye&#10;PXsO+u5sopRMvnEG+b9GNJUQ97T3YWB08G8up0pHJBc+sJ5mE6Z4ei6B8Ltfvd5HhmdI6OQreLli&#10;ofj/c136Pa9MlguZuSRyaBbhTf0dxtno5JAADI7t/7vb/LXkM5XMSXyWQZqvlA/qiSoU5xqto5N9&#10;UlZZSaVDc+57vZNvWPn8e5AuKwkl82+qb/pnYzw2KN70+KvWqfL/YzxgyUJBnv5Ki+z4znJRvX+7&#10;jvpH4/80YaokqrNd/ZVqR1N9PaKm3fQqHJNhX88B3xzPzyhvlZ+Z0QmNzAiOSiclNLBbytlxSccG&#10;pOgZF5UpyognKEGlZHu66rLM5pLimRqRdLwaGjJWTEl/sqrwwuW5ghguT0m2qMTvmVEKuVhSVH5m&#10;xmvcVx3Is6owq4xKYn1hUYNJUVPVNNVOt6jBahkqvpkBIpLISnpaCfuVEl9wbshKPD8kmcpMB4rG&#10;ZwbPyqyQl9ToXOWsckpK3hlFPvni1leUJc9UdQY05Zup2/BQUirhmfrwpKu/Z4tKguPTLv6+7QfO&#10;TEbzEpqYKcveqXHxZKsu5W19M8ZVemrGhZwpvrICyBdnZmeLkWo6xcysdp8VbhJWSsLZssSmQ3US&#10;keqsZbC/Gq6yMVf9GfDP5F2YqNb3jmBApmYNhmqiOhubHaoaFGNDB846jo16RQWKonqrM7CJbLUs&#10;6fGDK7zkVEhCfzXgesfZFSQAACAASURBVFMFSb0UQjMVllTileOGi56AlPvHRUWrs5b5hJLc2Mys&#10;8aQ7JoH0wTdGngxMy2Gk2pcC41NSng6n8BZmylQYnTGgkr4ZI2fwrwyrQr76P5lUedb7VbkY7p1R&#10;ZslZbTsxPXMec8/0576tQ3PSLfZXn+1VZdlezEqPPyzRRFXO1XQ5U+5qu1bieQmralsXx2f6Tc9k&#10;1XBT3pyoiJL41NzQsKndu6f7bFl63MPVd2PVtCfyB850Z5IhqWSVxENKfOnXnm2fmuUVmI38oF8i&#10;ubkGxgsj4xKYbv+BSbdkvKFXTD/szYvauOOA58o/Y6i6VVpGCuG5xunkqw/ArwezvSHzqMI/diCJ&#10;/Jv+Lx2ViWjw//l/i9Nk5OX+kZzRCYFgtd96vQeGhAUmq56ZiaERUapKwCJTBzdEZiOdro4rgWnC&#10;m0xUy5ydRRBS6blen4i3KoP5WFiC4wfq0lS0WuZE+OAk5mD6t1Q6uPcmHfnbPU6vhMysNILe6u99&#10;+6t1EwoefFa/EAtJORIQFfdKITdD5IbHquNNOlttn2J+bluoghKPf0avxFIxmU2C44m5OqmnZ2by&#10;YGy8qr9ikZm6H3G/uYjZPP53kMvlZPOXDpOn/2OxqMTf5mX938D/WcJUrCjJh2YG2N3ZhCjPhKjJ&#10;UVGpkvj398tUbFiG/ftlZLNfYv0lyWcTMuqtGiB7fQEJ7npMVHpAKh4lEz1VJe8OT8rI1i2i8jGp&#10;5Cck4N4hiaE+UbG0jLirynxAFWRvMTGtXA40evZOZWQ0qmTH1IREVdWoeaH3qaqxPByTiL+ajmek&#10;qvhHe6t/l1VEJiO94klWFX06P8voHs3KXZd9S9S2KVG7PPKH/75L1LTyLEwr3XH3jKE3nq8af5F4&#10;TLKpmXRiuSGJx16ZVIT6Awc8q4RmDLPw0POiUjNKfjiekb2xqsA99vSBg3ugPEOcspm5xmYioyQw&#10;PlN/arxq4O88yGyxmhXfvGdieM7z0DQRCfqrbeKLV/OZHe/+EmbHxKtpsuTzxiSXKU8bCiXpC0Qk&#10;Meu90uz/CVfkcf+MYe73zRiU6eEZIrArXB10xkd6RXmKogaiUp6Ya8D4s0rcybJMRbISj02T/oiS&#10;TVurg9hLZKnkjUzLR/UdT+/QK7YfQDE2016z2x5gf/RAI3py2C3pSJUc+XbNlefxUFxU8cC456ng&#10;X5E1f5W4bx9LiDswJbFZcfZRzwypzLnnGgiF/IGkbu8LWw76fYFEVvYOHqh8VSgjxWnSrApK+vaO&#10;SyE9t3yjSklsVjuO7h2R4FC1jCo9UwZ/MS1qWo56psOW1ND02ovRqiG2c8seCfsCEuzrq8pd7ODE&#10;ZCh5cIMtE1GSS84t3+RAQhKzjD+VLstLZCkzTcrVdPtH97x6+2/v6Z0xNt1z+3NCza1/9cJuUaW5&#10;ZflLX3WiaX+i2g93+YYPyM8z+coegL8X84TpQJSTVRn1+auy4Zn2LHk81Z++Ma8U/2o9Vu/o3Hrs&#10;Gajq4Knhmb492FeVkaGJaojUwESV+Ef8XlGZmf6wd2/1vWz2lT03w70HykIiPKMLy+m5MhcOzyXh&#10;udwMWfF5Z/UBVZJE8pXXj72E8el+CNC3p++A99PxqIwPVmU46K3q4GS0Sgxn5w0QiR7oJUsE/741&#10;HWN9B07YJiIHWb+Ve/VZfqXGJF/uF2/kQH3i81TH3Lj/QHIcm1V3qWxSxqfm6k6f3y2JWQQqEgmK&#10;31tty3g0LAdby7Vrf3WSJZE80E6YxzxewjxheoNhctgt8ecflk+8ZbkEPR6J+H3iu+cncvNZ62To&#10;4Ufk1k9/Rm49Y52opzaJ+t2kqAfH5KNHnywP3HCDjDz3lKikW9QTj8sPDlkmmz9wvagXq0o8GhoR&#10;NbVHPnnkcvni6sPlR28/U358zKmy4xNfErV9QNTDz8j1S44Rdc9jkr3uJ/LLI84X9adtoiJ5CY7M&#10;GBbKkxJ131Nyz/FnyOOXfEDUZK+ogagod0I8gzvk3ee9TSaHd0jUPzO4qZEd4v/pj+SHJ58l6R/9&#10;VgD2De0VT6yqxF/Y8Zy8/wMXyAXnnCru8R4plqvKLqDC4ilUFViqPDdc4aVFfjFPWTzep0Sp/rkG&#10;q/JJulIdELYPzFXwE6E9MuXdWTXWsinZc8835ZJVDaI8AxIZqbpZMwdZAKtyXgmNVhVrz+iLAuD3&#10;zfLEFHLinp65mhwaEN/OP8s7j1ssPRt2SGF6QJka3SG5uF/iwaoCT1aSMjg1KDk1M+BMpGeU9qi7&#10;Wp5YoJpuMDVDugrlmfeUPyQqOzdmPxAfk7Q68DtiE/0S91fT279/v6hUQFSianRscs/UlVJxScRn&#10;Ot2wd1D86ZmZOd93vy83H/NW8b3wvHimwz96RodEzZr5myzHZF987oBYTrgltHezTP7lt/Kh4w+V&#10;J5/5vRRVUlTYK2pqREoqLu7QjPG8a88GCUfnegB2eqe9HoFJ8fRuF5WuDqzuPTPkdmt5rkG8a3e1&#10;7aLZtIRSVflRJY8odeBgD5AIVxXizpHRaQIyUxcb3bNmMCvVtnz+qWckGYnKRKBqDEZz1TqNZA5U&#10;XN6eXVLKxCXmnzFkent2VWVq/wyx8k6HxPTMWr8xFpgUXyIg4you/Tm/pEJ+iRwklCWY80tSxWTA&#10;s1+8yQm5ccXJkrn5l3PeiwZnSNHOwKw+6x4UNblLlPfgsfmj+198+X482Cep2ExdJ+PDkk7O9SDt&#10;ju2V8vRaBRWcktSOTeJ98rfy78cfJk9selwyKi0q7ZNCcFTGiuPSn5xJLxoak5D3lcMflJqRr+HJ&#10;sERffFg+etIS2dOzT1LZjKhkTNRQ1eAcL8zIUWx4ZsDLB6LSu+VAz9T/BOYJ08ExO3QrpZQ8va3a&#10;dzdu6ROna4nE4zPPM0pJXCnpC8bEk1Ny36PPydkXfVI2bKqSphc2zF0nczAPgsopCY+kxTeL1A/7&#10;qmNNoqxkPJiSk99xkQxOZOXjn7lexqZKEk0qiU5PzhSUknAyLZHojL54duNu+dhlV8qINyVvP/+D&#10;cvcDf3z5Wc94RDLT3+ie1v/JopIHHtshn/rid2VwqiCrjz1Ltu6eqx/6Bqt9Z/9g/5zwtmhuVjSE&#10;95XJzksL8nf0eSVRmVvHU4m8+IMHXy/2Ul69gzN9t29opr/s66ve9/rT4vNX+/K+vqD0DETl01/4&#10;jry4JyjHnPQemQwqicyKcOgfqdoghYoStyciIc/Bw0w37QtIaNoDGEpW0//IpZ+TnT1R+eCl18i+&#10;qYz0+WbGOH/yldfeeRMHRhF4pu9NTUeFZJWS4am4bNreK2vPuEA2vrhzvp/O41Xxr0iY3tTbijc2&#10;NqGb3tPe5/NRKVfw+XwUCgWWLFvG2972Nnp69pPv2QceD/5HHmHBggWsXXsq3YceiorF8G3axIoV&#10;K9i0eTNMTjIx0i+appGNxykWi1x55ZV84ob/4l0Xvott27ZBfz/x8XHaWltJRSNY6p0MDAxATS06&#10;l0VrXrL05R3qVSQC0+c/7Ni5g/y+fcQnxgl6PBhNRoKBACajkYbWQzQVzEhpz6R4du/GZDLi9fqw&#10;tTQTTYVl+ZJD6HB2asFMQBYvXsxtt93GbbfdhtlsIZvNEcv7JZ1KYTKaAKgz1GmqVJRiPCaqGBbP&#10;+DgAep0Op9PJ+MQoAPFoSVK5MdGjp1bv0nwpnxxzyMo5O+w3uZpobGzE5xkT99gYjS4Xa9asoXff&#10;Purr64mOTojVagVgKjkooemwvkQohKu9nUTZLSsXH6/5QjFpbXNpgaEXRBU8otfrcTqd5HJpaXA1&#10;YDFbaGxswm63U1EVdm37s3R0dlIqlbC7XIyFRsWut2tWqwWAcd+47B/qkWwm83JZF3cu1wrpiDga&#10;nMTibjGZTHhyIRkIjUsylUSVI6L8XinncuhsNRpAKuuWvrFt1TInEoQq0+Eo/nFxb98oer2e+taF&#10;mtfrla6uLnR1LRpKAdDd3o1n/35RyaSEQkEc9Ys05YtLbtQrS9uXa9FolHBqXPp7nxen00kqnaJY&#10;KtKxcJkGsHLxMi08MoLyu8WbD8pCg1NbVd+qbZ4aEm8uIB5fv5TLZewOB+FwmKVLl6LX6/H7/ZRC&#10;IdDrGZkYpsXVwuiuKklYs2oNtbW1AHin3LJtsl+Oal+qqXhQ4rEYbQsXUsxkUPGktHd0MDK9tkNN&#10;f5MqJiQ4uEfWrF5DKB6TcqVMuVyiFOmT8MQEOp1NA4goJXunfBL39clE/xYxm83EE0FZ1t0FQCaT&#10;RmUmxa/S0tjoYjLSJwUVlUKheq7EqlUrsbsatIYGFwCRcJi9gy+I0WQkq6qELq7ikhwfFIfdjl6v&#10;x9HUiGdwq6icT7q7u/F5xqW5sxOVcIvf7ZH21lYtEPGIazrNrd4x6W5ZqLU5WrREMsEKa6tW19Sq&#10;vdRPfNEp8cXcEsoGpM5cRzaXpbWtjVQ6jcFgwGQyMdpblY3RvgFpaG7Sdg9XiZrDUc+L7h5RsYCg&#10;KtWTIm3VbbB3+QbEl62SK5+vX7qWLCY8MikvhTglk0kABvdOir1+qWYwVI/Li04bYZ2ODmLJGNmQ&#10;VyiXqbHbCYVCLFmyBJ1Ohz/iJx4OYzAaMBssNNc2M9BTDdlJp1K4mqpnXmTdQZkMT4cuxYOSifgk&#10;Eg7SO/isQPUMj3Qmjd1hJxwOU2er0Srj4+B00hPZJ+VymcyEW6Z27RPn0m4tNe4WlVei0+k47C1H&#10;a1H3P2bx/hsNszcJ+Gfh2Q3PccrZ58iRa0+TOkcj1113Hd+5+S5JJBKsW/cONm/ewl13PSRnv/OD&#10;4mpaSGfXMtauXcsVX7ySlatW4vN6sVgtbH5uWC677DL8noK4J2OyafsuWbduHevvvKMqm4mMDOwb&#10;lYE9o/zbv72fk08+lUOOWitHv+1M+epXv0rfpE8cBp02MjKCz+fnvHPP4+mnn2bDhg002HVaf/8I&#10;J7/9fNnfN0CjvVZz1Ff19ZNPb5ErvnQFX/nKVyiVyty6fj2/f/RRvvj1m+S9H7tc7r77LiY9cR57&#10;eoucesqpXHnNt+WFF7Zx0/e+xyc/9SmMJiP3//p+rr76ap58doasH7p8sXbhe94tH/7QhznjrDPY&#10;tH2rDEyMSoO1VpsIVuVTRDh57ZnSvXyNvP3MdwvA0xt75IS1F8qGjft59sVB+cpXvsLvH32afWNB&#10;6ZkMyTnnv4fR0VGikShnnvVB2bl7XDa9sF9WrjlBTnzbmXLI8lV0LFoqDzzwAAD+cFwOXdalAfQN&#10;TcrXv34Nh68+Xj70oQ9x6223AdDc3Mh555/HpZdeisvl4u677ua8c9/Fjd+9k9PPuUQWH3KCfOLj&#10;n6Bj4Uq57NNforPDpTV1dGgA/cP75a2nnyjWtsXSsux4ue6667jnnoeZjCakyW7VNr64W5544gku&#10;+cgl7Ni5gxe3bKGmxkrveEiOOOEd8qv77yerlGzbPy5HnPgO2TkwJY/8ZbMsP/JEece6dRgc7bLm&#10;hNPl6v9aL79+7Gk5/fTTufL6G2VBo0770lXflxNPPIffPPggyWSSQCDASzprHvN4M+FNJ9V5VZ1l&#10;tug6NVu9WVO//ak4AxFWKSPoa2h0NfHQvv1gNbDy+CO56bbvcMsVV3Plef/BM7/7BUfefQW2FYtJ&#10;Z3dSa7Tw60d/yxcu/iSLtb2w5S+4LvooxWKRYmqKpgaNOkczaDqcy5uIG0N4E7tpXdhKIt5LbV2J&#10;ZDZJqaORZGstcaWkXqfT+pRbXKUkOk+SP37qc1xw7jkcV6uwjE1heetboJJhcv9u3trRhN43jnLv&#10;ki333c1Dt9/NSYfVcc4xJ3JovAjbdlA/1s/NP/w+6rGHhU3bmBwd5pY7f8yh1kaOO+44HnvsD3zh&#10;qqspFtOsv/WHqIf/JBSMPGA8jIsuuIirxh/BaDTxwpfWS+3AJOS3seHuu0nf97TYtg9w/bc+QsEA&#10;XzvvHfKd936EeE+vpFSRjsOWglaCjdsY3rSJe556HkT4VnMzRzzXR8tpfrS+UWpe6ONXDz7I+ref&#10;KF857Fh+9shW1I4BYed2rrvuWt568oe5/Nh3yA8+fhkqnpPo+iv43r0/JW9x4Yvnuen2e7A1NZPY&#10;28PCiSS60VEsSrFmxM/XTz6LRaecxtbxMb5ww3Uoz7iwL8DFZx7LDTfcyK/uvZf97RqDe7fJ0iXd&#10;6GoaNeO2/fzpp3eypXc7yUyKC8/9PCetWweNPr78oRM59Yhz8Uwmufi4t8n9v3uYn/7HxeCNERoK&#10;8MlLv4Tl3ReS2Dcg/OYBnv/ZzwhEk/xnS6c07PRgcmZRv79TvrHuLZT+skGSDz/HMz+4h+7ubv4U&#10;/ANfO7lb9n3v56x6+9tRTzws8We2cM9vfkcwGOI7S5ZyVtRHp9dD4Q9/kTt++iDBQJDnz38fa45Y&#10;w5IfXAvAeCoruVyOVu8U7qee5drb72R5xyLOWmBj8dYNnHrZN8AvsGc3P7n6asyHdfHjsTFuvP1J&#10;1OYp4c9/4KpPX8ZDl18rt//752hqa6C8bZP0fO1ydj/0JxwVM2DivG89gO4Tx2oAgUBAnFqQsd4H&#10;5McLF3HO2eew/oURIkrx0Su/wKLubij5+c0NN/Dzj39cntu1n8uOPIFfPfgQpYE9/PiWm0mlcxgN&#10;tXzis1eiRjyCZ4T+3/yIX//iBZz19VzUYWPr2BiHf+tTqGcflJ2nfYnxU6+Qa1qO44F3fkaWxJP8&#10;8dbvs9k9yeZtW/nt164Te3+EygvPcf/992NoX87u3buwhfdwxrozGDQsZ8uWLRxaHuT9738/zZdc&#10;y8jDz8g9n76Uiy++GIBjGppRMbcwFWDDTXdz/cqjRedPkL7xHtTTGwV3hh03387WrS9iaGsg31zD&#10;Z+9bT1krYMhGKEWm6LIs4fFrPys/+dw3yDzTK9bJPr641CW6Z3Zw7IknsvnGm9nx5BOQ7qNcLpMf&#10;mhRj0YjmDfPwRRfLT44/l2aHi+OOWEvDBRdQLuznzltv5dGPXSMbv/ptrmxqkj1f/DYADTqdFlXD&#10;YiRFzUScnt89wW9+80tWtbVySredri3Ps/Zz38DgrUDvLn5w9dWkOhzojFYu+dA3UVMVYfyP/Pvh&#10;q9l41fdl/Ycuo3JYA+4XN0nm/nu578c/IRFJsrh7BbHf7xPHSBp0cayTuzksHECNjAsPbOC2732M&#10;XZ0eWlqaufKSH9DR3c3o3Y/Idy79PAuXH8Kge5zPXPhv0tDZpiWCYXE0N77hT3B/fdC/6tNyuSya&#10;phGPx3G5XP+jdRGKFUTpDYQTcYpaDTeuv5Xm5jZMBhPuCQ/LFnUw9u3vk1Um1p1/IWdefCHRVInn&#10;X9zM+vW3csmnvkyu4iCn7IQScNThi9GZmugfCbF0WTv/8bmr+PZ//5C1p57MBz70cbFbdBrA6O6o&#10;QC0PPvEI+XyR5mYTZ6w7n77JCHc9ukEu+9K1XHfj7Rx71CpisQof+fBHeHyjT8omE4mSiZbuQ+gP&#10;ZMWbqH6Hs2MZuwbdhLMaTpeDcCTD9l4Phx+3jo2PPsdFXWsw1Nbzpw37WbLqFHQ1ixBLB5NBPeF0&#10;Da2LYCpgY9hToKFjJdsHE9LaWsdDDz3IC1ue4/Zvfosf3rGeLT27ueKST2gAdY0N9Lvjsm9oDFfH&#10;Ur73w/v48pe/ym0/e1KsrgUUDfUky1aOO2YxPeMJbr/vcX5w9Gno9PDCvhBTMTN6u41N2ycIJQ3U&#10;1DZhb+7mRz9ej2hFVne1atde9RXGIglpdTm0yVhBkokMJ558Gjfd9AN+e/Gp2ve27JCrrrqKp3f2&#10;yrb+PSRUlmA+Rle7i/F9UUxNNrqPWMb7P/l+rBYDf/zDYzz44P288yMX8s2bvyFt1urEnt58KKls&#10;Ky/s3AA6GJ8Y46qrr6aj+1BeHCzIhReew7dvuZs1x6xGZzJy8fs+h71jNY2mMkVlZ8PmPt52WgFT&#10;XSc5ZSdZsBJM6cjiYMPTjxFPQKFYYPFCM/f8/EmalhyBP6unb0rJ7x/5C+ncBsyWdlYcehxGczOF&#10;ooVoUkmDXfcm7/vz+L+ENx1hCiYDNNtbZm4YDLhcLlKpFI42p5a/5WZxOOohkYDaWsxmEy3NLex7&#10;cQvNTU2sPvFELBYzqYzQt3UrthobdHRgHxzn+eefZ2HwXJSqUFssUiwUMJvNkE6Ty+bIF/LY7Xby&#10;+TzpdBrN2YDdoufYY4/FbDZh1VWVRw01bN/2NEdEDTS6XHDy22joeZzf/fQ+Lmw6Eha30dnRQX9f&#10;P5MTkzjsDn70ox9y7w/vhtR+en/7BCaTCWprodFFJp1GSkU0m5lbbrmFyy+/nI7WJTxz308pl0tU&#10;UimaujtwOuuRRBytYqWztRO9zcY3b/8hO578M1ue3c7xb3krOZVkYGCA6AlRbCe+lWu+fi20NfGZ&#10;Sz/D+z76cepXHqYBFBMBiSdCmIeH+d3vfsfnvnYtLZ2dDH7ik6TTaVyrV0M0w333/ZT3vvd91K5d&#10;yoXjw3z2Y5eyfv16aHShaRrBQJCbvv8DWLaAgWef5Te3385VN/wXtC1l/4t7+OUvf8klX/4yRoMB&#10;p9NJbV0dU6OjPHP9N7juZ/ehSvB+h52v/+gHfLmxDUeszNq1a9m0aRPXr18Pb+miUsyhq3Fpyj0k&#10;w3f9GpPRyNdvu5VQXy9XXn4rJ511FgSD1dPI6+s569P/yaULXWzdsAG73c6FH/oEU09uYf2t6/nM&#10;2WdgNBj46U/u5KJ3v5vat57Ck3f+nF/96ld85IorQKenUqkQjUZpamll7959nHrqqXzl0q+yf98+&#10;/nLX06x629uIuCf43m23cNUNN2JtcFH46teoVCpoznoqhQqNrkY+c9ln0J79Pc898iiOnTtJ+IbE&#10;UWfTghUlE3+8n9vX38oXL7+SlqWH0HPL1/H74+QzGYzFIr+76SYu/dSnYGk75xULfOuqq7j88sux&#10;2YosWrQQj9vN9TfdBCrH2PAuJicn+eDnPw/1baSfeYHB3/4W9YdB0Z29XNPpdBj0JorFIgsWLKSl&#10;pYXPXvthkokY/33nHVxzzdcxGTRGRkc55agTueO++8Bmxz04yH9/6Qouu+wyVqw5moF9A1x33XV8&#10;97s3kuvbwI4dO/j69dfDggUkf/QdotEomqaD9jYGBwdpbGzkpl/8AkxGBn9/N06nkzPPO4ePX/Yp&#10;vvGjxznmmAE6m5vp7+/n3BPewXsv/wKpP9/Dz372cy74z0/ywUsuIfTnO3j22Wd517tSdHV307O/&#10;h8+2fpahfbsl6PdhzyfQ0hkefuRhbvqv70FB40df+TIXL2gkHA4Ri8X49LXXsnvnCzy6ZxO+8THM&#10;FjMNDU7MJjPRHTt48KGHuOvuLVBbS2jjY6xZs4bOzk4GnnqKPzzxBF/95MewLdLx3L33cMMNN/C5&#10;z3+O2rFeamw2vnbHHYQ2b+WBXzzOmnPOoWHBAlSlQl1dHWecfjqBY1vxen3ENu0S/YoOyiRRCIGh&#10;YTZu3MgXvnA5zu5F9N12PX5/gnQ6hbFQ4IEbb+STn/wk5aVt5EqKe+/8BR/W6WmtDXPsMWvweb38&#10;f9dfT7FdTzgc4pabb+Yrl1+BuWsZz//sN/z4xz/m//v2t0kMumlqaqKlrY3JzS/w4s9/zmc+/zk4&#10;28XQ4CA33ngj37jxRrpWrcLt9rD6+OO56pKryFBm/a9+JkjlnzIO/G9Cp3t1o1Cn05HJZKhU/ufr&#10;oslp1gCe3zUgIoLJZKK21kStBQ5pWKBt64tIJBKls3MBmUwRKegQhO9+90Zuv/021qxyMTRUxGKx&#10;kM1m2bPHS3t7Ox0d7Vx77Tf4/Oc/zxFr1tBca9D2Tq+/TEaVDO0Zw2w2k0qmaWiopbd3gjq7HYfD&#10;QTKR4LDDDuOINauoKKit1XP00ccwNTVFe0cjxWKRgYExjljTjVaBqZiS7Tv3sXz5chwOB7YasJdq&#10;cNQ7sFjMKBF8fj/1DiiXypRLZZRSmM1mLBYL9fUQjUKhWKSurha/38+a1QvotOu04WBa3ve+C8kV&#10;MtTU1jI+MU5E5UWhSOQTrOhs1p7fMSLbt2+nWChy880309hsZd8+L7lcnqamJnbt8lLvqOekE09k&#10;//4BlixdwoIFC1i4cAEL7QY6OzupqalhwQIHmUzm/2fvKwMcK8+2r5PJJJnJTMbd12ddkV2WFWTR&#10;Fvcixd1aoEsplFLaQrEWL5SyQKEUt2VZZGFdxj0Td885yYknz/39ONnNhFn6Gf3et3x7/5rJsUdv&#10;f+4LZrMZp6xexHWNm6ikRI2OqjIOAForlNyGd76gc845GytWrED3aJAWz6rg+s0OKtVUYGRUi5qa&#10;GpSXlSGRATiZDOFwGB0d7SgoKABjhOeffx7r19+BU1es5AAJr6qwUAGfAESjMbg9HsyaVQtO1oHp&#10;06bBbDaDyxCOPfZYHHXUClTUAE5fChdeeCE+/3wzbrzkHCiVShx++OHo7e3FlKlToVAoYLVasWDB&#10;AsyYMR3d3XocuXwqfD4l+ob9UKmKEAqFIAgColHAH/Bj6ZKlCASDCPIRlKhLIJcX4pCxdIh+aPSD&#10;M5jkJWqEkQQAZIxuwvBOyMQ0PDobWL+ZQl+8B5myCFRXhYLGKRwb+4ZOueYSvHnnH3Htz38FUVYK&#10;wRNFeTyOXR9/jMraGUBjG2pLB9A7Noh2GwekAfhkWCDK8eqtT2DcZEBNawFuuf5qlLRVATyPkqoi&#10;ICoAxS1oWrQUI1lhqRec5HfqcIJ6Ona99CTMx03BglkFcFV1YOPuf+D0uS2IeFyIpN04fPFCdHa0&#10;Y9/2rahqqIU37kfNwilQiAuw12DEiZ3lkJkNWLBkNhzyMLq+2YKitgo0LZoGuNNYs3YVbCYDChrr&#10;MeI2YJR3gGuvgaC1YTzoxPL2erA4jyVrluP11x8FKktQFC1CQYEMzfPnA6PjQFsDtr79FpYuXIr5&#10;8xYiYbSSsqOFU5TVcSHBRl6zHQund6KotR6orcSMo44FOYPo+uZzsHQROL+I7e9/gu0v7EOqUo3i&#10;sqkIhIOoLAgiOfQYdwAAIABJREFUwaWxaNGxQOkUePxetB0+E0cvnoG3n/4DjHwSF1x9Gy697WYg&#10;FERxawcsAR4hdQG6Ro0oFnhsuPoqFB95FHp5HtakAD4aQVVpC6J2AZ1LO4GSOljjUXh9LgCArHk6&#10;x7btommGIfz2iotRUCDDma3HAF9pgZVxlHeUgTWUwZMIIqqoRsPxq3GYxohNN9yCcr8cq+LliMUA&#10;ZUUJlE0qvL/xDbiffQq33f80sOp8iMPDUMiDKNRkUJSSA6EkKuUlqKxpAaqiSMpC0NS3IeWOwGcz&#10;obVMg8z8KfBEo1AdXYcxYTeKoxbM7jwe51XNxINX3Ix1qWEYdONYVXsfIDAEuoMU3GJER0KJmYEE&#10;6jo7gWQCc49eDLuuF2K6AC67AzGfG5v++QYsXAJikRK+6HQUVTUDNA4WD6J9ykygrhqCSkTV9EXQ&#10;bRZx31sPoildirPPvBQzll4LTKsGAFirqjAQ3YkKuYARSz9OnHE2aFopNOXTEX3iMfjGLWhsVWBK&#10;cxvqqmsBxiB4nDCY9Ghpb8as5UcA3iBmnnIiKv/6BmI+D3iTCXGXC9GFU1BQIIfmsFa4eqKwHKZB&#10;Y0Ma4dISsLpaoKocIMKM45YDA8N45bY7wIhQFpiO5h8pEY4NorhBg8OPORYZXoDbOIjqYobS6hZA&#10;rkE1oiCPBX5/DBUVFagtLkRBLIyGziaUVNVwTLDS63/5PabOngbUFiEuS+GKzX+BvKUO5ZkUZry5&#10;G09fdwsWdcxATa8WJV+MoHTePHQOCuDKhvDF0Ad4+pe3QMjIUKZQo2hxLba/PoDFYT861yzHrCcb&#10;8MV9z0Bu68KJ996KVWfcAShVoBYLjrnqTPz+nMtw5IIVCLt8gMcPN/NCVVaKRYsXobC+Gc22any9&#10;5T1UrDkVM1cs4gxslFxBG1Q7epEIhFBx2Bwkk2F0HrcU45Y+sLgcFpMDGpMb+/76Btwqgocj2MUp&#10;qKloBWqCEBJelM9ph1hXgpKGMijlBTj2qIV46Y8PIO5P4ZaHNuDo5T9GxGgFlWcQUYQR8JsQDqfg&#10;GnXjw5few45N+1BSUoLKonngDWaUL5wLSqUBAOX1dahs/X4jKf/JJJPJuHg8TpEJ6cHfFw2N2GhO&#10;ZzPHEQfdmBY333Aj+gcGUVhQiE27x0lZKMf0qR0w6XVYvfpIGO1e3HP/r3H+WeeiorwKdi+gt1hR&#10;UVsHhboETY11cHi8+P0fH8HnX32FMesYjl57FACgpa0RAKCplHGG/gDFkwn85CcXI51Oo66uEk1N&#10;zaiuqsH7770PDhzSGUBGQEUF0Nk5G5s2fYZHH12PiopKaDRl8HqTkHMFUBcXgOMAdbEaNpsDU1SN&#10;cDl9CPEiBF7EsiVHYNqUWXjssQ9QICtCW9t0lKorYTI6QUjB7ghjdmcpamqLEAoFoVDKwQuJAxkd&#10;APDx9l302adf4MWXXkSVTMU50iKpVRoAwNFLpnK3/fKPdPVVV2FW5xzccdfdqKgoR4GsAFarHQsW&#10;zQLHyXH0quPx2t//jovrO5BIFMBhF5B2qVBVUQ+fJwh1sRIgwi0334SZS4+gM04/FW+++QZ2DPTT&#10;8nnzuX2jJnr3nY+h1xlQrimA2chj5uKT6KQTLsRFF12Mw45YjmSsCJTWwGYBWhubUKlphyjIoO4o&#10;wupVJ+H2227H+euO5/S+FKmLCqBRy7ixsTESY9OhVjagtqoWqRRQIE+hrr4M8agcn3z8DVxuHzKM&#10;oQAy+AUrwuEkLBYPWIIhE89g1YrV+NOf/4Sldy1DIQoxf84C7Ni1Ezu27UZP9wAKCuWobajHL9b/&#10;Ak0tbUhlgJmz5qCnbwhhMYFILIWq6no4XG4EeAHxZPJ7X+uH6BD9V9MPzmBqlM86IKg5pRLw+6BW&#10;q9HR3gFkGAoVCqhLShAOh8G8NkLchcJCBSorKoFqKRJVX18H+MLYvn07akqPwi/POANn1DVApVTi&#10;o3fexilnnAFkMggGg7j5povAVZbjd7+9DprKygO/y+VypDNpyGtrsbSmFbL2Rm7cH6apZaWcK2Mj&#10;fL0JPb09CJVU4Wc/+xnqmwvR3NyMzf98E8edfhpSggeDg4MIBINIJVNobGxETVsbkLACBMhkBdL5&#10;HaUSWq0WR6hUqKuvQ3FxMaBQAF4nQAS32w1Eo+jo6AARwe/xoqqzE/V1dUi73ZDXzMXYju1oam4C&#10;8TxiKRFKlRQ1g6oIiPHY8MoG/Pze36G4uBiFcjniHg/FCtLQlDVy7od/RzqdDquLipAKh1GYTMLu&#10;sGPtMcdi58dfo7S0BOsuvhjrZl4FqACoWqX2iWEUFRejuroaiMagadFAqYzg6PPOAxjDm6++g5df&#10;fhnxt7/Er3/3IJCIo7ioCEGeR1lZGZKaUpz1858DDU04vaoKBQtmgjc5AZ0PCqUSs2bNAkIhKBXV&#10;mNLeAR9voUKPF/5/fIaNm97F3ff+Cg6rFd88OQowBiiVCIfDaG5qQm19PbzqYnzwwQdIvPQErrv4&#10;EmAsCO02HXx+H4rVxTjv7l8CHj9evvdhvPiHP6D/iTfxxKuvIqSLQ6VUQaFUIJNMora2FmGLFaUx&#10;Ndo72vGhdQ/kBQVobm6SIkocB7lcDk1VFUpKSiCTybB7+w589PJm/ObeXwFbXgDPBwGBB1NHUd5Q&#10;hvKKMthefRCtra2AuhhIJYFgEOFwGAqFAiPDI+jo6MBRZ50NtNYA5RqgeAWQTAL+MCoqKzB9xnTI&#10;6ko5AIgkdXTNNddAkVTguSt+jvfeew/xj/245i8PAwCcaQGzizvgSerR3tYIcrnArSxD3OVCY6Ok&#10;RCGdRjKZRF1dHVBSgsJUGoWFhRDFCKBSSdHQkRH4/D4UFhaipqYGxcXFKCoqRjqdBjEGpUoFp8OB&#10;8rJKlJeXo33+fIBlAAKMW7dg46tv4Lo77wQiEfz96W4gEoG6VI3yinKYzGa0L12KaQsX4uuvv0Zh&#10;YSGgVCKRSKBALkdVdTXcLhcUCiUCAT8KxAiSIZ7i9lF0dnbiszEdkEhAVakGKivh93vwjzfeQOTZ&#10;T/HzX/8aif4ROBwOlHZ0APE4fHEfLMPDWLZ0GZ5++inc+s51yMRi4AUBxcXFKC0thdvlxkW33QY4&#10;Aui543Ts/uNj2LDZiKf++lf09fXh3Q2v49fPPINEnw5BdwwgAmMM5eXlsNsd0DS0IiOKSKdSmL5q&#10;FQDAzXvQWtEKZXOLdE6gtBRyPgYIAiKiCKVSiZERaf4Xn302UF8OVFUAlauARBJwuQCOQ1NTE0qq&#10;qiArVnPjvXtpxSUXY8XaE/D275/Bs79YD0PHh3jo+eeAWDXM5hjUajU4LoR58+Zh9YUXYt0SOxTV&#10;VYCxHmhoAgIBKFVKrD3mGGQSCSSdflI0HDKa9pNKpfq3jMWczmYOACorK9HRMQUPPfooFsxuhcef&#10;xqwaBbet20IejwdNzc0AgI8//hjhUAjnnXceisvkyBDQ3t6OcCgEEIEISKVSmDtnDm699TpcfOUF&#10;eO+99wAAoVAUBgtPU1rLObvdAU4mw9tvvg2lFOTCTTffiG+2foM5c+ZiXGtERQUQjwCpFGC1WnDk&#10;EUeip0cHRaEC8XgcS6dWc64Io2iEUFAgRzyRQHl5GVIpoKSkBO0dHUin0xBCIRQVFcFms6FcUwaH&#10;3QZ/aSmOOeYYcACamkohkwEBf/TA2UKNRgmBByx8ipxOC356+aX44IMPUFldAR9LUrVMwY0Luapx&#10;v7n/Nlx/w82486712LjxExxx5EoAQFVVFYKBJBKJBNrbS7BixQp8tnkz2lrbkEqlUFFVBTEcRmVF&#10;pZSqn0zirbfewrSpNeDDIlKpBDqqa7j971qyZDFsVjdEEZgypQ0ff/IR7r//AZSVlSMez2WozJqi&#10;RHe3B3aHHQDwwgv/RHV1NZYtW4YgY1Qhk3FWXjo7N336dHT1MnCcdHzWavVhzsxqmMwmVM+eh+OP&#10;Px5bvk4hFouhWlbKjUailE6PYcmSJSAiCLyAKR0lWLHiKDz11FMoVhdDq9Vi5syZaGxsxMZNbyEU&#10;JnAFHOrqgXff3w2lUonqmhp0dXWhTKNBgbwALrcL5567BnK5HLFoDE5fmhqq5Yd4wCH6wdAPuuhD&#10;KM6A2ibs1pqw02yDLxzFWDIFV1ExrCoVZDXNnE+tgrWxCnurlLAXE5pmTOEKNGrOvHEfmmqmYumD&#10;d+ABQYvFv7sL6VNWon/EgmRCDtTWw1ekRqaqEVh4OE76yRW49+E/AbJiVLTMgNUhoKCwAsbtfXj8&#10;109g314LTa8q5dJxRnJLDBgLojakwm0P/wlPvLsRv3jwcUxvmQfTLh3g5qDqD2AltaLRXYSVdYcj&#10;87UZiS/GAK8Cui+HUCQowfFyAKVIRmQoSajRpGwA50wCPW4gWATvZ4OYkakFUAPByIOLFaKqaRrA&#10;ybHX54N8dicQTmFq52L4hSRiCTkKCsvB4oVAQgEkFXj9/j9jdedRaJLVQO5KAyEVVLW1XFlAATbu&#10;oJqyDlSrW9Dba0BhZTvSWjsSUCPiFjF99lLERAACA2KFCBn8uOGKW4BMERCTgaMixCMcoCkHkkp4&#10;7AJe+NVDgC+Gcy6+FtdfczsKoAZSSkBWCq8nguqqFrQ0zUA4lAF8UUBRg/4ve/Dbq+9AubIOKGlG&#10;GStDvbIB8GagTquBEIfq8lautKgBHq0XnMABskrIRTkgAKiaCljDUCWLUKOoBaIKiDYRPp0PMrEA&#10;UNUBkUI4tA40FDci6U3izxfegIzWhUtuvxcXX3QNytR1gD8JTVUrnLYgFDINCppmIBLOoLRuCqCu&#10;hdMaRGVZIzioIVOUo4hKoH51BJXbGGJb9MjsDWAWNwPxdwfR0R8DuBZEilXQEoOvuRLyxYs4WYOM&#10;QwNA1/8YrzAnnGYPwCph17pBVAq/P4mTTz4PZoMXCKaA0kZ0fbYDd9+0HkgqgIpmxMKEypoWsDGB&#10;mMVP7h163H79L8Bbvbj64UdwxrU3whVOgQUZvIzRtJAGbUk5lvkqodEnwLrcgCMKn86HpDeFxtIW&#10;IK0GF5KhKFkEBBmKixvR2TQbhTEFht/6HIgWImQJoUHdCE39LJQyDbiQDIlPR1HoL4Xxg72YGi1D&#10;c1krIs4oOHUlAr4QUF6DWIEC/UYHFKU1gKoG8MTA8QCcKcgKK2H2iGifNheIEkIOASUldShSVANx&#10;OVSySoh2EQjJUVcxFb59RtSXdqAmVAx5gAMpS4HmJiTsEfADdsAO3NKxGqpdLpT1CTiucDoQLoHM&#10;kUJxQA4UlSGTYLA0taD18vPRfslPUN86E39/4DkU2FNodqox1yRHo02GivEE/njdL5DRmrDozvU4&#10;/KqrUCOrBlwJJP7Zi8OjtYCsBAWlNRjW2oB4AQplGtitAbTWTwf8GRREFKgpqAZGvQCAeSVTUJYq&#10;RFWiHBUBOXRdWsgKqqAbsqKoqA6xqBzHHnsGjDo34E8CxXXQf9ONX11/lzT/RdWo1DQgLhJkVWqO&#10;iYxijij+cvVdgM6HM6+8HddcdjPU0ACuGBArREu1GsqCCrRUtsNj8APmIBTFrejZ2o1bfncvoM4A&#10;s1pgQwz7bDoUtNQiri6EM+D7f1YMYWQ4V41seNxFx59yITVPW0InnflTMrnjZPHEyRv67tLMoXgO&#10;JDTFGNmckjLt9+eqVDqdk4tYePkMbdneRyefdhHt7dXSnu5ROu6E02nL1u/Gofu+yWsPEG8zok6j&#10;QBFFUcCAWTUKTm/zUVUxUJDkUcTFsPOrL/HBPzbgzw89gEolB02h5G+JiA6ABCgUCWQyIlRFKRy9&#10;agnmzlBzJ5ywEhteeQZbevYQCmKY0lrOAUDH1HrwghOIBlCYTkCFONrrNHAbh7Fs7hQYh/aha+s+&#10;pMNxuE1efPXJ25g7tRGd7XXg4kE0lCsRjKapXi3jmio5zJvWBN6hR8RnhYqlkQq5YRnrRW1pIWTx&#10;IBbObMXuLRsxtbEc5QqGOk0hEA+gskSAzdCF+jLAY92LsqIwNIUiFCyGtkoZV5iK4K6bbsRdN96C&#10;zvoGjrcFUC1TcGaPQNPLajkAuPMXv6ErL74WKi4BdUEK0YAdzVUqlMjjSAp2aAoT0MiTKIgDp6yZ&#10;g43/3ACvaQRVKiATFdBUrYBaHkeMt6OymEMq7IUSQF1pETqqazi/IBV46agp5drrK7Dn60349L3X&#10;UVUMhK0Mhl4vWFCFpdPmAUIxipJliDoBFlSiQT0FjpEAPnptMzY8uQFHzKrmuLA07y3lhRwgRTCr&#10;imSIB91QIYmpTdUI+AIwj/Rh5ZK5mN1Wj7DLhHdffQEOkSfTUDc+fvNlrFzciVTAiZWLOmEZteH4&#10;FUvgNY9C270TTeUqJAIOlCsyMI9oMauFg6YgjRa5jJPFgiimGKY3VeLrLR+hplqFyopClJYAdpsb&#10;8bgPJaUcDhlLh+iHRj+4CNNE0lSXAwY5nn/pJVzywDOIRqOYriE8+NAfoC0sBACUl1eg1+lEYaEc&#10;mjIpRD/eZaLAG/egvqEBy485iTOP9VPL/Pk4gufxxrNvYt++vVhaJqC2phZylRKQFWDBqtV466MN&#10;6N3XhRkzZ2LmjJkAgDJNGbxeD1pbJQ9fSBBR3TGdGzn9Ympta0OhphRpQYC8WIXDlh2G94e2I2ow&#10;onjaNESjUSAWA8rKcMMNN+CpJ59CcW0Iq48/Fl9uGUFpeztg02Hq1KngBR7Ny5bhrICAX99zDxbG&#10;1Tju2OPACwIwPALNklbMnz8fHocdSkUxZs2aBUokwbW1oe+dd6ApK0NxWRlikQxkHCd9V62GP+CH&#10;J+jHM888C0cwjMrGDjBbkmTNCo6ZPITlyzF/aAjPvPYafvPAb7BBXY9FCxaioKAAtaet49j9b9C7&#10;r76KsaQOqNHgyWc3ADIZUFgotbmpCRDSKJ5TxAGA7/YL6L033oCorIBNSOOym+4FFApE3C6oVCqE&#10;Q2HMWLAA0265BX+64w5UH7EK+kgM97zyPMSAHyU1U6HT64ACGVBZidISGZdmjCzDWkJEROeaNdix&#10;8wv87aGHMXXqVITDImC3I1USQXl5uVRXv7AQbW0VOO6447D9g99j57PPojaixuyZc2C32zB/1Uqc&#10;e+65ePHFFyEEEzjqyFNw1dU3AColIFOhuaUFgiCgJJ1GLBqTIlgFchARXC430NaGIrhw8kkn44Un&#10;noBSSOD8U2swZUoLEIlg1QUXYOCz9Xj+8p/ikutmoVSjgcPhAAsLZHUUQaaScRlXF115xZW48847&#10;Ma1Ag3OmcEin02iob4CquBgX3nwzXv/zn+F87UUomxvw20c+AqpKAEcaBoMBZrMFtXNnQdZaxjHB&#10;Q5dddhnuvns9plS0olzThPMvWA/ZtEoMDtoxe04T0qEo5Ok0NBqpYtoHzzyDnu4RPHDL3UBzM8AV&#10;YsbMGeBkMqm/iQSKiopw66234PVXXsNLL/4NFeW1+NUjTwNE4FaswAmCgHfffRf77r4bvz5uCoaH&#10;h1GWyWD2rPn4xPICKtvagUI5ijQanHjiCXh8y3Y8d9NNOO2006ToSkkJoIqgpKQEfp8fNacu59iL&#10;fyQZJ0NE4KFubQNFo1ixYjncBgPqWlswZ85cwO+H7KRaLj5op6KOOiysrET5T36CV199FTExgvPO&#10;Ox8ZlsGF112HV5adjdRzz2LurNmoqqpCz44dWLR2LRobG0GMgVOqcP611+LBh7+EQavFlBqpSmEm&#10;k4GquRm33347Nvz+QcwqssDhdOHyp3YC6hIcvm4dXnzkETx2661YMP8w1NfVARoNvF4TStQlCAkC&#10;1DPnA+YaTJ06FYLLhajRT2kmIhwWoT7pJBw20I/HHnsMsZiIJ4+bj7fe2oTZgQBmLFiIM2+8ER8+&#10;9zzGXwij/bAluP/RVyXQCHUZxsfHMV2hAPNkyD+ux9wlSzH3yivx5G9+jxnNc5BJVuCCa+4FNCVI&#10;+qXxdZrNaFhzPs656iq8+MgjMHwyilRTOR56+G0AAG+zYebMmZg+fTq8TifSChmashW8/l9Q5+wp&#10;UrWwcQf5/H4QCJs3b8aqNWvQ1dWFM09awQGA1R2hljo119Ovo0Xzp3F7eoZowYJOKGUyLskYCZEE&#10;FWbTuNKMkVwm49LpNMnlcq6hoYFLJpOkUCikCprhMJWWFnB6S4B8Pi9cThfa2lqx+dN3uaeffpL2&#10;P//v7ntNUyVns3ooFouB42Qok0vfnNpczZktfgIRfF4fPtu8GbU1NThsyRLMWbQQ41YLDl+7Fjff&#10;dCtSqTRqaqqRiMThcrmwZF4dZ/MmyOG34tNNH2LTpk247LLLDnwzyPOoqq7G1VdfjUQigXgijI6O&#10;Ntx37z1orSzm/vrGx3T55Zejo20GVKoiXHrppVi9eiYGBmwIh0Po7JyFmuoaNLXOoOef34CzzjkX&#10;Tz/9NO6++24MDY9hxqzZuOXmm9Ha1o533nkXxcVqlGnKsL/iakgIYfmSRu7BP79GL774Iq746U9R&#10;U12JX929HuCA+ko1Z3MF6OWXX4bJaMJjjz0KlaaKPt+8GQa7j6666ir8/Z1P6IIzTuLuvPNOnHba&#10;6Vh51ErM6pyN239+B4gIHrcHRASNphTJZAKBQBCtpRW47vrr8dBDf0RFRTlUaQ4GgwGJRAIzZ8w8&#10;cOZo/xoKx0NUqtJw3mCAaioqucULZnGpDKPDlq3Fww/9CYqCFjQ1t+Hcc9dBJgfWr1+PY489AbPn&#10;zkUymcSNN96APXt2IhwOY/XqE7BoyU9o2bIfYc3aq+lPjz+MefM1XDoaJJ8XKCktxXnnngsh4kM4&#10;4sWDD/4W61Y1cjYXo1N/dCr+8NC9eOvDl2F3u3DXnX/DtGmViJgScDgcqKioREVlMc479zwUyAsR&#10;DoehVCrhcrmwfv16mC0W1NTV4sZfPkoKhQJTp05FoVyOZDKJZcuW4auvPkdDXRVknAwdHVNQKJdj&#10;zGClmVNaJq1/xuLkc7pQ29R+yKA6RP/R9F9eHvX7pKDAiA1L2Ce9/UaKJRixLHjbiMjTaEQgXUBL&#10;URagrVu3Ekswime9kGzv18QMg7SJSRgmdsaTjveQPQv2GmFW8ohj5JyA7WByjpHB0UMOex8xl4Vi&#10;PcPEjBFiAyGyeVI0xEvP9ia8xFwuYjYbDfkl/B+tOEwh5iWnKAEMJlmQgiETJSIOSgoSNo1oDBDz&#10;6yntGCXLTqlMdNpqpbhJ8q6KfjvZevcQG9ES29JD3uf/Qb9fdQqxXf3kMmjJHsgBhfpMNmKhKG33&#10;DdBQ2kq9viSZoox0kd0UZTlvrcOnJzGZw5cx+PMBBnu7JQyZrVE/bY8FiHnGiOn30ce6HTncD1uA&#10;AkIOH2O33UF+5iZbJodL8bEzW746M0aGvnfIZNtHnoSbRrK4QxEmkEuUDh2/a9IRi1qJBXXkM2vJ&#10;63NRTxZbyGv3k8ucA9rbxRh9mS0FbmARyng9xBtHaXRwK2WYn4K+NLEUo6A4TINjmw8897VPwlzy&#10;J0fJrfuGmOgkZnPRVx7Ja84EKzFdNwnmfrI5JNySHk+UPExL40Gp1HRPFqyUhTLUFdxBXmajyAQA&#10;QmfUSq4szlKYDZLe/SXZQxbSZssxMysj69BWsrkkwEjjBEBRm3uQfNmKkAN+O7GEgVhwkDaaJVyO&#10;pHGUWNhHZs8ohVgOd0vImIhP52MehCxOYnEjWQc+oyg/Qvrh7ZP4QMato+hnH9Iz7bOJPf8q2bZK&#10;OBs2n9R+u66LBnZvJj4lYX58ZXaQI7s3xoxd5A6aKckStG9MR4MmK3m9g8R0/cQ+tRN7tovYPY/T&#10;F0tPoJ29HxEAxHoDJHZJY/2l109aZiYns1IgoaVB49fSeLgCFEzzZOBzODFm8zbyeqW2GTKMYtpv&#10;KKnfkR1jRi7zILGMQH1uad8lPC5i41ZK/OML+mnFTLqjcyWxPToyZ4I0EnORg0l7Vp/MramPmJMC&#10;LEkJu4+Yw0Ji714KMUZ6DyMXM1GIeUjPJFyTjMlDu+99lO5uqaShO2+gQaPUJ3/ATvEETwaXxF/8&#10;ziwWGgvRLvPeA98Sh/qJGaV7hrPjuZNZyb2tj5hHwqPhUzFizh7KmHeTNnuPebyLWCpAQ1Ed9Ys5&#10;HCaTcx/FMvm4OgOJMKXco5RxjxGLeihhze1/ke0hkUnRkq3aYWI+RmxcoB7vXvJlMZuELL6VxZiP&#10;FzVmNVGEpah/XMLASaT+78tvHwyHyefIBwV+5+PtNO+wE2nEmiA+w6jPECGzj9FPb3iAFh35Y1qz&#10;7iKyuzMUijK65KonaNqcc+jwo6+l/lFGf3utm2qbjqGqulW0YNF59OenNlN5+TJaMP9M0usYGfWM&#10;rrny97R6xcW0cPapNGp2kMkTpBkLltLuvhEa1ltp+pxFtHPfZIDufzd5PLkUM71Z4kkJMR8XzWqQ&#10;eIvRJq1nazRKrqQ0L1rDhOfHc/g+Jp+ZHOGc7IjFYhTx5YBwnZ4w7euT5JHROhmzyaibjHOUSufA&#10;YH3OHAaePQui3N2fwwrbD45qc+b4WG93bh3s6ZNK+cfTUpvEyGQAXaclPzoYzYJWR0Sp7+FQnEKC&#10;NFbhcIzi8Rwu0dCIniaCme8nnSEfMNczAUdwdHjowN+pRG4OomKE+rqltcHS0juDnhy+n9nopvQE&#10;vCePP0LRLNwAz+fe7/PpJ7XH68uBsIczjGIT2vxt4OlEhtGYgae4kCa3xZ93X8CTL+PFcIrSjFFg&#10;AvhxJJHD09r/m8sv4Tq5/EFy+SaD5O4nh01HLB35zuuH6P8P+k/EYfo2/bdp9PdBqSxDimzdktcv&#10;FhTIkIqRhzHqs/UcuBbyx8iSZe7MoSPWt/PAtQG/gYQJzEHn2EtRJgmVPXYnmYM5wMdMOve3uC3H&#10;+Mej+UyLmXIGg53lJoSPMxox7KUUy6W0OIZySOksaxxkzAFifj8xr5tcpjFymUfpnLVH0c1rj6N7&#10;5i6nW9sXUOStTcR29ZNNO0xWn43GA3YyhbN9TDKyM5FGmSQM9SFGDjZAA47Pye1nZLFJQi3NQhSM&#10;54TQqC9kY1wsAAAgAElEQVRE+mhs0lrpZnFiQ9uIWSQg0i9tkxHVh0M5ZmyIaSk4YUy/CGaNkfgg&#10;+flRijCRhnlJ0A2Z+iieNRhGss8w0TyJ8cYESWgEXHFKZEESP08JB+4J6MaJJcPEWIDcvjGKZ0EB&#10;fXw/MTZBSfiWgOQHdhLjpe/vEMLEjH3EnGPEok5yOCdvduuE54MmH41ncmCpfJhRkHlp0CoZQgaP&#10;g0JsgJJMWiuDhpzSwdJu4kUJeHY0nhNsaSb93eeV7uVHv8xrg69PUnKDMTvZEzllx+yXvtkriqQ7&#10;MI5JSnn7iYXHKBGeDGoaZYzithFKfLmRnpsyl9gLrxHj85VflvITi+eE5A6nNJe9Q9uk+RAd5BFy&#10;ilF//2a6dPlCuq/2GPr71PPoN9BQ8tbfEgAMjH9DzJYbv65kmvTMRqPxQRLSerIGeia1Uc8Y7fC4&#10;iLHc2A2JktLDIvq8vQsATsbIFI8T2w+6u89EbDRAz5x0McXe20oAMJ7ykYEJ5MwaTd0eM33KvLSR&#10;ecjI5/rK3NK6sYcYjfP91G3LOQuCfePEdB5ie76iJw+bQ6MWnuzBjLSmRyTDbkfvDorySbLonTQY&#10;GCUH89DWLsOkPu5fk1+ldMS00pzuGpTm07Xvo7z7jaPS/HuYQIPR3Lv0NsnB4Uwz0ocm72Fe10Mx&#10;s45cjJGHMXKHvyJfbCsNB3Pjmu62kS4+QiPhrOKXyimXgUCAUhPG2h8TKc4YaU2T+/N/Qv8KuDY+&#10;gb/ecMcfqH7acjrh7Buoa0ygNz7cS+dccid1DXnpgYdeoj89/SY98dQ/6IQfr6dhPaNb79pA19z0&#10;LD3/0i666NI/0LiR0X33/4N+esVD5HQyOunEm+i5Zz+nxx55j9bf+TyNDyXoiYffoYeffI72DI7R&#10;2pNPo41fbSO7T6CFhx1FX3yzi0KR7wYD/T4p4cvxN4szN0+hsOTMEDx+Cjp8pOsfz1PUnXyCXFkj&#10;1uwLk084eHujLEbj7nGyCTYy2nMyyzRqO+j9I+OTeYjNnJMfNqvE02026V1Bt2Tw7t61T1qzvnxg&#10;dX8oQw5Pjs9/s3UyKHIklThoW9y2fGBXNsEY4QP5/R0fN1E8luNrkazz0uvPtcdg8pHLm/uWwzIZ&#10;zNxkmCwP9LrvBos+GAnhfH4VT+WMIaNB2ne830ARr6Q3eO2SUWZ0iaS15gy5aPxbOsdBDD8ACLrD&#10;9G2jCgB8XpGs5snGz7DWTFqT41/2yeE5OKiu1I7JvOcQ/f9Fhwym/4YU1me9zYzRFrOZmN9DLJjv&#10;8fL0dRHfHyDmnOCRcUWJmSQjZeO2NyhykPx33p8/yT0DfWT0OLJGxoR32SRhERMjNOp3HDBW9l+3&#10;ugUKJvM9YB4WpD2OyYohAAjZ7waMAfKmJUYaYpISNm42ktfnmvRcr0dSWL7S9ZOFxfOux1icxs05&#10;QTFm3UKJrAcpnsoaMSxJTk9O4RUTKRrRaclpkYTmoM1HAcbI5emlVMZK5pj0nFHvJL1OYpxCOL9d&#10;SRakUVs/xVicrK4IJRKMjMO7yaHvndR+lsnNWSTDaNfI7gP/u/QmcvF+imfH4EC/EpJAFBkjIZlj&#10;0PFAiFw2a969Lp+ZkuH8Mxc6vZl27Ps677feCR5U5pXud2fPauzokQTZyEA37dsPTDrBs8kneRIs&#10;gUl9M4V8lGFhGhjK9cned/ANup+STKRgzJ13T8AgeR3NCWl+mRAhNxNJxzsp4AnR2FC+VzL1LeFp&#10;t+hpJGIjF5OEr8XuntSGaM8wAcD24ZwxPG52UDJgopBjlLbt3EGeGMszhAGA97vIJwTJl2E04pL2&#10;w0iPZJiwDCOWlr651zMqGR9h6f+haIi22qSx0EfspPVISl+/cTSnlDt4MroCZPEKJGZE0tn1pONz&#10;4xwX3aTV5+9VlzdfCTh+3TF04erjactdjxD7RktRm3R9bzZCDQCZYIx82X75eZHiaUYmUVrThgkO&#10;jXjWYxwIi8T4EB2zcA6tXthBj/3mNrKGpGvefd+t+CeYQKlsJNJpk+5zhRnpPf9ayfBm50SXkXjC&#10;8PAAfeUcoaGMn4REhkbGTXnPsyQjlz2n9LBQjPxBIzlCEq/YMmQllrZR2psz9jPG3Du0SSfxUeGg&#10;bWKMkVb7v6ck/q/Qtw2mcMB60G9oXWEKMkbnXH03/eqxV+nqOx6hmilH0uqTL6NlK8+ksy64iR74&#10;w1/p+LPvI72P0ZCNkT/F6PEXttPJ5/yKBg2Mbv/lBnroiY00rGN0wy1/pt/+4Z/00oat1NK2mjRl&#10;C2negh/TORf/nD79epjaO4+mHd1meveTXXTm+dfQl1t7aNw4ef9838Q7PCRkz1sNDPRNNlSye2e0&#10;fzDvmpBVjkOp8KRnzMNGcpv2A1ZHySPkK748n3vGG5ScSHqzicyOfJ4lhmM0NDA5EgIAYjTHa1km&#10;J3tsNhsJ4QjF0zn+sWOfJMO9wQDZspkIE2Vc34i0Jrr7JLkxNDREvN876buCP2fcBLJGkI9P/ss5&#10;SmUdcpEon3efzTJ53e0fawAYG83xm+6uobx7vV4vxeNxMpule0KCNEYu7xh5/XoaGt1NHj5/LBlz&#10;k0/oJw/flZ2XMQrw2ykVzTkgt+z66oC8GzLm2pvOyr5MVOrLfsMoGJTGw2g0Es/n7jebzfRdhpVe&#10;f/D5NIzr/uU4HqJD9G06ZDD9B1DcpKek2UjDJknxFfU5xS80wBPz5pRuZrGTyZ9T3nUjOQE4NrKL&#10;AOBro6Qki/HYAc+qN5sSEPEEKD1oITZspYxHYkj6sI9GsszeNGQgqzknOEZduTSOzSNbyM9CpI1I&#10;C0nnFkhMMIrEnOSyD1PUGZ00V/5smkMw6CMWj2UZa5Isfjv1uPMZnXgQhmh1MnKEu7NMVGLE+w0m&#10;AIjEY+Rw5guOZCRfiUtlrOR0dZNezFcWxsYl4y+Z9fDpbH3kCEgK1X6DCQBYJvf+EZOVPOEoOYPZ&#10;KEDGTwZDviB06A7OwAHAaneRM5rzTIqiSG7jBA9sXBKaWr+H0mzyeE6kBIuTnffTyASjkQWCFBMm&#10;G0AHoziLkzeSa7szM1lRSWWkfvb3S2tyZKukrIdYkvrt42QWfMT6ncR8ublLMka+CVE7B2O025zb&#10;3IZw/jzEsv0UoiJZHNI1ndlB6bhIiazy6z7IWLAJRjZz+MnPGLmTKQozRkI8t2fSjJEvzsgs5htN&#10;jmya155xO5lCqex8CuRyOEkUJqfQAPlrtMefi1CM2KXx0drNZNXlvNxOPkpe0Ud8QqBRr5uMofy1&#10;KkZzfdCbTZP7aHUT+2qI2Kg0DrGYtLZ1LhvFvQdvIwBsHZU840FLznjQTjAsRLOOWNxNLO2jQUvu&#10;d9fuYTL6LeSJ+chscpN2dHI6034yuCfPiSNrAIfcue+aGaONYzkFbZTlj0E4Kd2b5KPkNmTTN2Nx&#10;irh8FPdKClR8wjNh8+TiBczhJG3SSX18ftQoEs/ttVDou8fr/4YOFmFiE1JObR4fPfbcy7Tq1POo&#10;2xCgS2/9La1/+G/0z8966bZ7n6b3N/eR0ZEmiytNL7z8MZ1y4YPUY2B00XVP0dof/4JefW+MDl97&#10;PRndjG75xUv081++TGNGRnfd8zd6/c199Mjj79OlP/2NpJgPR8kbZjRqjtKJp19Fn24ZoBEDTzPm&#10;rqAde0f/Lf3/n5Ej6CKf6Ce7f7L3326w0/hYjjeYvSJFMtK6OlhBCwDwBXLGksElOSv8viA5dV7y&#10;mCTe5w3mG802l5nEmPRelj644h3g89sn8pP5aJIxck4wcoJi/poSRYFMjhx/S2YmR8jYQX5zOiQD&#10;czi7f4wWH9ndAkUSjLSG3P40GMeyMlTiG1abJIv3p8axDKNEMkSh8OQIjNUy2Vj2uANkteTGM5VO&#10;kM8r8bJYdHI0xp51Dllc/ZTISHzOH+rJtnkjGUyfUDwbIbfY8/diOM3IwzNKs/xMAKcxO2dZfWQ/&#10;jwuHpT3k9UoyyuVyUTAYpEQiMcnxMTg4eNA5nUgG3X/N+j9E/zl0yGD6b0jx0AgFXZIRsC3kpvBg&#10;94E+8s4co4tnGHmCk5k7c++hqPkbSZH9QmKmqTg/6b6MzU0s6wEeFCPUnZSU2HSW2WZ8Foo79eRx&#10;5ytFKVvO4GChfKGVjHvIYvnuXHjdeD6T9YxKk+o25H/DJfqIsRS5DGZiQpyYfYL3KZv3Hjbm+j46&#10;/LGkALolRTjFvMQL+W1z2c2Ujkl9FO0TcquZhUxxKQrhD0oCbnTERA7TMAUsWnL2O4ll88dF3xCx&#10;CamIzBSlkDG/7VGRUXhCWgWzJyk+ni9cWdZb6Hf8ixSAaL7gSMTT5PPmz2MoFCKjKScczH25tRII&#10;5H/THs0X3iwhKYtRrTROVpaiEcYTy+Q8mIxPEMtGH2zx0IE0sW17tpLjq8ne4YP2gxeIWaV+BlP5&#10;7fdpD+7RdiSk8QmNSgpAInHw9BUACGXbFOYnK1xaMUi9w+MUOUjqRtjSTwnXCIW/VRktZBr/zm+Z&#10;9P151/aOTYhkeKXxFgfGSeg9uPBNJaWxZOY4mXbk75Mki1L/mDR/oQlz4PBO7lcyJZJXcNOYMf87&#10;wQkRS6bPzf/E6LB0X/7/YnZ84ixGSbuklDlMuXf74gefJxZj5BjtoqhLTwFDzvgIsmzFtkCKfK5x&#10;muhUmEj7tnYf9PdwVnk1bvkm266DK7E6rZOC2VTP8UCQTMH8Ne6OSePIfDoaCjuzvGHyuSTB6SHn&#10;+L9HAH7bYOL9A5RJ5guzLu0wrTjlR9R51LE07Yhjqdsi0OZuA81f+SM66dxrqGHqUtrTZyann9G6&#10;S66n5qWr6bAfnU8D7jA9suEtWrzux2QMJeieR5+kZ15/iwDg+DPPocdf+CuZvD464YwzqLq1hVaf&#10;eCK9+dE++mafjY467iL654e7aNs+I6054TzatnuE/KH8iDdjjBj796TppRmjtz76gO55+EGyh/N5&#10;1c6dO+nss86nR//4FLl8EerXOqht/nLaq83fCyzByDtqobAp3wDQG4YP/D8+Lu3nvu1aWrVkHent&#10;HooyRiMmPYXTMRo1jdHytStoxKCj7oFhWn70OtrTNUq+QPbsbyxNiXRuzWQm7M39c+vORj7GbZKR&#10;sK1nLzVMaSO34CM+PjmiOawP0r0PPEkWR5gcLpGcjiDxwfxU7UgkRDr9ZGN7845BOvZHP6Fv9mUj&#10;28EQub7lBPOHHMQmnB91OMYpJEhOT388F2lyh7z0/IYNdPm1t9ITz7xKCcZozCBQ+/QjaFe3xAe2&#10;7NhHZbV19Pp7b9N1t91MyxacTs21R1Fb/dG0evllZNQxevMffbRm7XW0YOG5dOxx19PAYM5Z4rAc&#10;PMocY0HaZ9xJM45cRc1z19At9zxPI8YM2fxZo1A7QO+8/ibdd8eT5DZJ6zI9Yex9gjTmLt/kyNx+&#10;2h+Rmki7vpQyMKxjuQjTYNe+H5weeYi+fzpkMP03JI91NzFmpy99kiLOxADFxwYoY8tX7DyBnBKx&#10;0zZAY7EImb+V4sW+lZYXdktenYg9pxQKCUYmxqifSUppKCopIFF7vuLoHJis3LNs6sP+7whBaZIc&#10;7hyjTzEfGS29FA7lC15+woHdiQYTnxYpxKKk1+cMAWaQFDY2YiPmy42DZyzHQHlX7v2+4ORwuzHr&#10;QWIhkZyjJoq70pThc+NjcU4whDKM4iFJwLAgI+dAtqhBPOfNY/owMUtOkR8ey2fczKeljC7f221m&#10;kkKn3TVZUdRZ84WjcedeYo4gJQVJ8MWiUl+DgpOSqRBZrfkpFiyUEw6JbAQnFouR4JlQOCMrcEb6&#10;8pV1Zg3SHtFC4xM8399WsrUBJxlCXhp25NYFy6ZRxPkwee2TzweEwj5idgel9uX6y/hI3nmi/VFO&#10;xueiKdZori/7Uy2CIzkFXgz/67QUABgI2EkfC5EQldbFzm+dU2CpfCVrUOui/Yo5E3kKu/KVM48z&#10;W8jAJSlj9kj+fgyMTz7zErPmDA2/T1pfzJX9RvYQ+v5DyEM6yQANZ88fZb5lXDr80vgmUtLcRlLS&#10;WnLvlSLK/S7p+/vP+wEAG8593x2ZfGiZZdfJ4Li0lsasuTFmcZ4Yk54xuKWxE53SN1NMJLstf/x8&#10;uskRyCCf40ceb259BMOTo098by7yut9gynv/hLMubH8E9zuiAUw/+SzifxV922BiaQslIjqyO3KZ&#10;APaQpPBq/RFyfatP3VppnWnNAnkERtoQo1lrTqHFJ51NPQ5pjTiyBq+fMbKJCTLzIgUmOAki2TVm&#10;8XppfxTUH2XkmOBwc/knG5LJZJKSyfj3PpY2k4OGRrV08lmn09a+LjL6XXlz/8knn9Bv7v8d3XD9&#10;7QQAoyYfzVi2lr7pM1Aym5KXCYsT1oO0Z1LC5DUuitJ9e77sp2WdK2lIbyGrz0cTjfBwSiR/WKCB&#10;0XE67oQz6JW/v59bt77cPgzwOSfc/kjHfhISCRKSSdLarLR3uJ9Ov/A8Mrsn80RXkFHfqJfmLTmG&#10;tu3MT33b7xiaOOZCKECReK6vIxaBOpceQ9u6tWRw5RsEwwbpfUIkKy+ZSFZ7ju85s8V+QhlpvPlE&#10;iN7ftInu+91jdNud0nnMfX02OunHP6VRvZ8+27KXDlt5DG1485/kj4RISMaovytIRy45n3p38+TP&#10;HgnYuydMZ539S+rrT9Lxx99A77zbRwZDbj05bSK5HfmFGWIsSK9t/ButO/9S2qMN0sKVF9AX2yU+&#10;tLdbStWz6oy0pHMd9e2arHskWIa+naLtzqYtT4wWu91u+q5opOCakLIfmFzo4xAdoon0n2gw/aBx&#10;mACgOpDB1UtWYuVIH5i+i+DnoaibgYLmas7qSJMlFqFhn43iSh4Gv8RgDg9yaH97M15esALsw8+J&#10;7ZLyhmUaGaf1W8gSkQRyad0Uzh9wkbppOgcAgx49KUU/2mUyLmQZBQCUZGVOcdN0zp3Jecca5kkl&#10;d11ZRdoUHydZWRNnFkwUkvEAgLQ1hvDeTfTsjddh3yt/ITagpUJZNddQMh+lGjnnSdmJPf8Cpe++&#10;h3w11Qf6rGpPIzLyITHHVhJlxehxxhFrb0AfGyEW+JhcvU/h8TVnU7R7CLBqwRKS8lQ7U8GxIUkp&#10;6ynZhWGmpRFxgKorpnEAkMlGoTwBH7WV9IN98zi9suzHeO/Y8/HsEQvx8inHI2VwEXMFqVmdRFqQ&#10;FC1ZgYxTaeo5AHBGvGiY1yCVE/XkqorKppZyslYJAdFjcNHsmRLYH7P2EhvYQ/e1/gRcfz0yu73k&#10;MoWpx9FLbTINBwD1jTUAgIGAiexMIA8TaVrLTKlMeba6WceRyzhZYwXXVegGABQVKzihr48sxV4o&#10;CjVcS0t++dOg4zNccVoH2Xc7iAsXg3eKVFRUxPkLx3M3heRg3Z/Sc1eein9ulAqEsPFPCMphzCxu&#10;xnSZBAw7onWSTJErL2xjjNo4J9rlXpTIM7kx6CjnGBNocHA7fnvfPdixeSN5sxXSWMJPhSwBWVMj&#10;V7h0MQcAWssgXXLNldjdv/vAO3wBk/SuchXHYjEyhoIEKgYAhAVGiEj3sZYGAMB4JEl+lRws6yFM&#10;OvKVBpb0UNQ7TtOKOEwt0nAGlYAvgzpaLJhw7YpO6u6SlJigqxsxv3Qm6Yu9ffSLS2+CZ5cT/rG3&#10;6ZgjK2CP9WNkLGfoJapFBNg4TU+UAwCa1NWcM5bz7FZOn8KlRUmZs2e92kUtdVK553SCqqrbOKZ3&#10;EBJGMIOWZNUqLhgP0Ojw+7j2xnWkj4egy/jJBy0M6W6y60MAAEda+kZjlQT4adAbsO6EtbT78+0A&#10;ANXsabD6PdRQKwHytpdWcc5BLZ0xYzElIgEAgK5vhOrU6gPzGct6n4MKaZznTm/hbMI4zWzJgWh7&#10;IgSZTHqmUpYGAJQ0SOu3UFbCVcZcuPz4o+nzl58hAKieVsoNZY1KUzRKkTCjivICaU94QlRb03zg&#10;3RWlxflrV3BR+cKpHNOa6MnMXvpcKUy8jGQySdUNrQee6UokwDNGMrmMC3pMxEQHJXV7ybjxTbpo&#10;/lRK+Jxghgln1vSTvW3MKRKzeIgXJUeHx5kz2AY8OhJZmvYbmduj4v+xcAyHw3n/y+StnFI9jWtq&#10;XHigP02aSg4AZlSpuXp5flnvxTOqpWttZVxtmYwb2LQJ4pgWM0rVaFdJKBsKQZrnKpmMay5Rcm3l&#10;JVxlYe496mzJ6NaaGq4k+3dVsYxrrMjdU19VOKlkskKh4BSK7x/Atqi0GlEhCS4qw5SqFpRBjf0R&#10;FiGUwpvvb8GMxWug9zFsH4mTya+CunopTG4VenqiWHvMZbRtgMeHX2ipsn0l/eiW+1E3/2Q65sp7&#10;0eti9NVInGrn/JjaFp5Lx5/5S+zoSZFVLEVaMxPX/+ovWLbuGpxwwS/Ra2f0yS4vrT3xZ9jTG0Uo&#10;Wo9QvBKKkmkwexj97L6Xae7hZ+HoU2+gITsjV7wOq865j2YefQ01zTsdow5GY1ZG511+Dy05/Ayc&#10;csYNiKAJ7mgdAtQKPV+Jw069gu7640sEADaekUwOPP6nR+Dy+HHl9T9H71iU7v7t6zT38J/Q/OWX&#10;45IbniGDX4FPdgapbfE5dMKF92H2yotx3EV3UY+TkeD3AOkEFKpajOoTOOLku6m0/TSae/SN5I92&#10;4tG/bKHDV12DZWvOp+ZZJ+GjrV6oWlZTxdxzyIYOAICmQJJt5UoN99pfP8W6NZehvyuC7h5GLNUI&#10;p6MEAb4M73y4Bxdf+TNcfM7Z3IjFDJEyqKkqQzQSh7zEhaoGaf2UtgaxpetrCEzAZ589yR1+3DwU&#10;VLlgyqYlpwucWLv2ZHy1SXIKCZ4kyeHEhSdeym16/W9c0htDCdUjHSkFAEyZOwcA0DKtgzty9YXY&#10;udc1aQ0pZQVc4bdK4NfVSDhVGo3mwO91dXVcQ0PDQddwWX3dgd9LKg+BVh+iHx79oA2miEFPPM9D&#10;rVaDiID/wd57h0tV3fv/r72n93rm9MrhwKEKKFhANPYkGhWNYolGk9wktmjALhYSGxhNVKKxi4kl&#10;lhhsqKCogPRygNN7mTNzppzpfa/fH4MaTfne3PzufW5y836eeWbOPrPX2nvW2mt93p/q85GLRCAR&#10;B6C6Qi3VGEzSFHeVFIvFcTtcDO3bLfK5HGq1CovFAjYb8uFzpER/h+gcOCBMZhM6rQ7vkFeMjY4J&#10;q9XCztadwlsYF9M8EyS9q0RSsmkxv26m9EnfHiGEQDmovStV2SQllRSx4SERjwREOBkSqVQGgPa2&#10;doYLfSKZSqE36PF19wiHx4Opupru7m50Oh1Yigug3ilL7d5BoVPp6P3oIwYGBtDqvrjvPl8/BosF&#10;XE6qZFlaWOmUBgcHMGMGtZp4PM62bdswWiygUUMyRedn2YMkCeXTgCgxlhDKh2k2T5c+2rJOpNoV&#10;oaqXpXhMEfl8gWwoxPIbb2TB/AX8x6OPcuWKlVisFu5YfgfpdJqg1wvAsKKI93o7RWC8XcRTfaKk&#10;pAQlr4jRrbuEXFMrhQfbhaJERM9oXPT6kkJJK8LTUCZ1DH8sssqgSEUipIeGqKmthf5+stkMOp2W&#10;+rIGPmovCuh6vZ4tw61iurNO8vl9ZJUsysCwULw+kc1mGIoOi2BXu0gOD4gjjBOkvYpXpFrbhKWs&#10;DL1KT6fSJXZ3pEQseNCVamSzsFgs/Gz5clwuF9pKWSoUCiTTIVFqK2Mo8anYeyAh8nkYGxhAo9XS&#10;1NSEL6EI1GqIRrHJsvRZggC1Wo3Su0EogxvFlpGEqJJlSa1Wk0kmKXOXs33floOavKDwDgwwedIk&#10;li5ZwqFzDsVqsxLo6xahsTEUoRA9aPEYDHQLt9vNXXfeSfPkyewY2CcOBDqF0+kkmxwTSj4hZINB&#10;qrc6pGqTTtq0s01YbLIUHCkWQM3lcuz3DwqtVk2tRpYoK0Xp7BbhcJjQeE7sTKTF3nROePv60Dud&#10;9PT04Ff8Ypbskr7maJSi0SiZTIZYLEZXZ1Q4XG50DidrPlkj5s2ZzmOPP47L7SYcDjNp0iQi4xEm&#10;TpxIslMRI9vGhUFloGuoC5XRSLqnqKgoNzil/aM9Yv2eYnygb9RHeHhYlFdUMJoOi7bR3oO/p07K&#10;9QwLtBrI50FRyChp4dA7JbVazY033sRp0xZIjSqXNBr0YpNtmM1mxkfGhSwV9/FMVBFD3UFRVVXF&#10;r371K752yinSQGe3UAoF7HY7kUhRadHf3y80Gi0vb9qEVqtjbOt+UVlZCRSJb1yJiJGx4lwfH09+&#10;/gxW2SZKg+Mdoi9Q1M7GY8U1p7vtY6HT6Qh7gyIWiomesU7RNXZABAMBnE4nFRUVKPFR0THQIipK&#10;ywkqiqgzGiUhBPHhhMgOjAvMZvoPxiwoI0XN87rBTrE9WtQcO2xlUmr9RoFWS4nkIUaMyKfbhNLn&#10;FT7/iEin0wCEQhGxwx8Qh5V5pCH/KK297cJmsxEbC6A2GAiHwzQ2TsDv90M+jxIoapDr66vpDcTF&#10;/sC4+KS/SGblcrMk13ikeDxOLB0USOAd7hR96RFR4i7BLKulVDJJm6KIo4zmg8TvrxeS/WtwOBx/&#10;7yl/E4vOPkUaGGjjhReflhzO4nW53e5/KmHP5dJKra2tVFVVUVnlkZwui2R3mKRAKC7SqTR9/X3M&#10;nTsXIQQ2mxZZltHrdbhcbixWC4VCASEEJpMJi9XCxRdfzLvvriEej7N7dwdqtZodO17j1VeeR5ZV&#10;JBMJDAYjXq+Xq666kvXrXyIUCrFhwzaMRiPZbJZcNovdbiIajTJ7VjOvvraO999/H3/3+9Ls2bNZ&#10;vfpFPt2yG51Ox6uvreKkk07i5z+/j46ODjLpDO+sXcPceXP5/e9fJRQOkUql6O3t4aijjuKaay6i&#10;K5ARBj2o1XD22Wfjcrl49ZVXSCTiPPvMM9x+++088cQTfPzxR7z++ifkcjksZgvXXnstzz//PHv2&#10;7GHPnj00NU2gUCiQz+dxudw8+uhyOjtfxWw2097ejcFgoLKykkceeZRFixbx4YYNbNu6nsqKSt59&#10;d4m8s6kAACAASURBVDtDvjaRU8Iiryhiw8e7hMlkQqvRUF1dTTSSQ6WCTCbDs88+y/vvvcdTTz3F&#10;hr0dYn7zdElRFHr7xqioqKC1rY2soojxXFogYOXKlVxwwQUcdcqloqN9hFpbtVTnapAi2TFRXT5R&#10;2t+2QTr2pJlSIaEIm0crhaIhFKVdxNNZ8Zvf/IYrr7ySk060S0klJtKZNMMHM9BKkvRnSod/49/4&#10;N/5z+JcuXGtAUEjFMSaj7Fq7hpdeegmto4Lb7n2I5M42kU6neeKH13Lxxd/BdcDHm/f+mr7BHi5b&#10;cTeRbAuhsSHSB1pQXlkjfvMf13DyorMoP+F4nlyxnNFAiGuvvRbV6m0EX32N8MQyXjjlDJF7bw+F&#10;S+5A+WijYM8gW664innz5nH3rHkiEonQf8YV1NTUsvKZR3FNn8hxP7ia6GsbhdlgZM31K/jo/U8p&#10;d1Rg05i49JqlENzLYVktdf4YdA3Q/dAfxNN/+D01oTi3Xf19Tn99F+lMGp92EsqBjHji2sV0nb+M&#10;ru17mTFjBsorXQKLBt/aHdy54ipmF/x888STuaz5CNjTD2Y9377wGzz+Ygve3b3ij4suYu68w7jz&#10;7seIqRSyyoAQmJAOWibMFlka9fULbU8IU0HCdsO3GM2mKCupZGHld9l03nL08/ejj7Sx/pVX0NUt&#10;oLOlhRH/Pi685FLCi07GYrHw6QdvcUFjrXjrxLM58sgjsa1YxtKlSzgka0HZ3iYY7OGGRcfxrXPO&#10;Zs6cOSSVAJii6NQxtjz4W26/8zrOOOFIXrr0CqFu6+MwWeLyaXOE94HnWNuyl7o32zjllFPYVpFj&#10;z549zM1ZOfHbZ5P0tgvFG+bde37F/k1bGRvp5vzzz2PqDQ9jcMmSkgoLFB/RDZ/y2IMPcsXNc0lt&#10;7xf9v3+D9196ksH965g+fTrH/fwPeMz1oFaj+H242vowjY7Dzq28/PTT3HnEIrHqmHMY+/3HwpXT&#10;wfY2fn3TjRyyeCXLZp8rfj/xmyxcuJB1eYm2tjaeb5wrzA++hPncsxCbWnh96S0svvIKCAZ574UX&#10;aPz2t1i3bh2ZTzaTWXqX0HRFwD/CU9+7nasfuJ85502XAEb2bRdvvvkGqY0HULa1iFwuy5Jbb0Jq&#10;3UnvunXC9/rzLK9pFu8dcgyHHnYY1Tf+DOX9vWJ1zSzOO+88Xv90G0PpAtfdfhsGjwfGgrQte4xt&#10;Qz30+vxs+OHNYsGpp8J773PWsIrKN7fx29/+hBp3B6eddhrfWHwlvLyVRy5bxjVLrqOhIk3Th90c&#10;dqFCfP0LvP/MTpqamljrfxq1Wo3dcASyLHPPgpPEgM9L+tk3OOa8xShv7RHKM+t4/LHHyGazRKeV&#10;cc1Pf4rSPyZym7bw2rxFLFy4kKe3rUOqdnHst84ituZjYRqM88SPbsL31JuipLqKpScswmF3QLgW&#10;IRR++Ns7UFJpIRtkSYkqglceY8uvH0N5aZ3gQIqeh19l7aaP2Nq/j513Py6qE2kY7mFJ8wRW3v8A&#10;rsppPHHe1Wz4wUPi6SnnMnu0hwULFpDZ5xW6soNEID4i6A7R98BLvPPmXq5xzRH6F95DeekNQdJC&#10;25J72bRlgPFEnMOOnMmCn/wQYnnUB7qYsKMf8jbyQ20se/4Krl+2HO+GLeLeI0/ituXLGTOk6evv&#10;4rlfPsCyxunikdnHoqzeLIgWIJNi9w+uF2/+ZhUDV96DzWbj7JdvZHhoiJFLHmLS5Onc0/kesWiK&#10;oXtXC3vLKHMWFi2xUzQWSAm23vErtr75BoG+bq677npS726m+tTFkOslE9nPFWWTxE8rZlNbPYGf&#10;XHMNnDKT4O5d4qXFSzju+GO599L/wOcf5blVjzKybR9r7n6ESCTOrxsXipoXNyNfftrnZCQ7MPh3&#10;r+mS9P8/l5EPWqFSyZwwGP/cMvTPgBGfl1Qq+aVjbqdZ2rRll2jdt4ezzvgGsWSem6+7gZ/deRdj&#10;Q11k434SikI0MoYsZVAUcDuMTGyoJJdOo5FzZJIh6mpkrvzx7fR39xEaC3Jg/w6amyZR5rHhthtI&#10;xWDh/MPIJEPoNAVcDgN6HQSDPvQ6webNm9Go85gNMirbJPHy71dz7LHHAil0qhx6Fdyx7CpcNrj3&#10;zodobdnOnBnTKa+qQm+1c9zX5lPqtHDp4kU8+tgqMnGw6lVICqSTaRobaslm4kTGx9i39wBzZk1j&#10;0ckNUjijiPPOPYOu9hamTmlgaKCLco+dpgYNF51/Dnt2bkUO9zHrkGmEQ6McucDJueffxvoPPuCI&#10;w+cR8PdTW+HEbtUh8kmqK0oQkiCdzDJ9agNaVY6q0i+syJ9s3CnWrv0jnR09BMYSOJxazlx0Fm63&#10;hokTyzl90UpuWbYU79AQfeNhkYqnaagroe3AHr628OdoZVlKKDlBQeFb3zyMyU2refihh9i+dSOd&#10;vi5R5nZjUdmlVCYkDDqn1NM2JlSm4twtFGQC0QiZRJibbrqR+3/xNCtWrhcSKiotNVJaUUQgoojf&#10;PbmJ/fv2/c9Ozn/jnxqDA35RWe4mnwSt7b+/EPf/ZvzLWJjSiiJae74S0O1ykc1lQZJIp1KsePll&#10;lt1yC5dfcTnRaBSdTodSUHCVloJSwOfzFbWp4RCFQoHy8nL0FRUgSfT09hYtToEAyWSK/v5+1EYT&#10;VFXRsq+F6upqvn3OuZx/9dWsXbsWJIl8Pk/fQB8CwbXLlnHLLbewceNGJK2WpatXs3jxYp599lnM&#10;k5vZv24dwWCQFY8+yuLFi0kkEhAIgEqFw+FAlmSCBw7w61WruP6669A5HNz1q18xefJkFp53Pmef&#10;fTbhvXupr6/njEu+yxlLl9Lf3w8GA72fbmH1c6tZvvxnXPTAA2QyGQ4cOABCEPf78Xg8jIyMUFpV&#10;SWtbK6lUiocfepjHn3iCls4WoskoPl+W2MHsbHaHnf62NjKZDHq9nrLqakQ+j7vEg9PpJOUdBVlm&#10;79691NbV8cP77+fkk05m7Zo16HQ6tm3bhs/n59lXX2HxRRfxzjvvMOobZd7hhxMIjEGhwNjgIBqN&#10;lubmyaTTKQwGA4Vkiu6dOxgaGmLdx29z7uLF7Nq1C3I5/P0DOBwONFoN111/Hef86Ed89NFHnHzy&#10;ydx8773MnDmD9a++hk6n45OPP8FoNHD9qlXc9/BD7Nixk/HxokVBNjikyP59ZLNZstksOp2OUCjE&#10;k08+yYIFR3PXa69RVVXNJxs/Yay/H4TA7XKjKAqSJPHrFSs466KLuP7mm1ny0yWsXHkfgd27YXyc&#10;bDaL3W7ntvvvZ9GiRbzxxhscffTR3PH665xwwgmsW7MGOjqQDIbivI1EwWojMh7Bbndw7fU3cMtd&#10;9/D2O+9AMAhaDZlMBmIxcsNFf/OymhrcbjeRSISsz0ehkGdgYICa6mpyuRwff/wxNz30EGef/W1i&#10;0SgiEEAoAoPeQHd3N99bfgeLFy9m+fLlJEd90NGBEILv3HYr1y5dyocbPoR4HMrL0ev1qNQqbvn1&#10;KhYvPpeXX36ZyKZNUFWFRqstWkRzeQwGA+RymBsmMDwyjKfUw9U33Mgpp3ydnTt20nD44Sy9/XYW&#10;n7uYPXv2QGsbtLXx/vvv84Of/pTLH3mECy+8kCuvvJL45k1oKiuLY63RsPTBB7n00u/x7DPPFjWn&#10;kQi7d++mpLwMyspZ8cST3HjTjUybOpWzzzobk8nEWEcHAONdo2AwIMsy+Hzk9+9j7549/OjGG3ny&#10;ySdZvXo13k2boFBg9uzZUFYGQ4NoNBoS8Tg33ncfJ596Kl1d3QwM9H++7MR9PoLvv88nn3zMD2+5&#10;hbvuuot169ZRSKWIv7EGv8/HJVdeyTXXXM3w0DDpXbtACDKZDBqTifCmzfz2d7/jgQceoHzOHAqF&#10;fPHeCgW0Wi0PPfQQK1bcy22PPsrs2bNpXbMGkNjy0Uf09vZywwtvM3HOHPr7+0klk2QzWfp6+6BQ&#10;YOUvf8mSJUt46qmnoFAgEToYUxKL0fnxR+zb18LlS5Zw27Or2bV7FzU1NaQi42C18uijj3Lrslu5&#10;/9lnuOLKK7nn7rvp2r4dR1UVAwMDDA8Nc//99/P8+vWMj4+zatUqLrvsx9y4ejW1NTXs272HkbFi&#10;/EN6e7/QH1r7d2++/13a8d27DojP1oB/Nox4Y2Ly5MnIKhUAe/d8kaTh7bff5phjj+EPf3idq6++&#10;GrvdjkoNiWQCtVpNVVUVAoEkSYTDYQYHh7BYdMTjcTQaDeHwOLcue5A5c+awcuVKTjvtNDylHnw+&#10;H+l0ipGREUwm2LhxIyq1Gr1ez9DQEFqdFpPRhNlkwmKxoNfrqauvZ9u27ezcuY677rqZyspKBgYG&#10;iMXgwV/9hu9+dwmzZs3iiCOOYMunn7L+g7fZ/cGL0vDIMP39/Qz5Wrnh+hvYunUbhUIBtRoq3EYp&#10;m8lSWVlJSUkJpaUevKNePtziE11dWT78cAMWi4V4PE5tbS1IEh981MmWLVuor6vjnHO+xZtvvEE4&#10;FOIXv3iRo+Yfxa5dG6iursZmsxGJRolEorhLSgiGgkyaNJl0JoOiKJ9bO0d9PSIajYoPPvyQo446&#10;irfffo6bb76ZZCKJxWIhl8tx6KGHcvLRjdL8BQu47rrriMViNJV4pKEhH40TG1n/wXq27dopTLJG&#10;eu6557jwwp/QOMFNIBhAkiQcDgcWlV3q83YIn6/oVt4wuUSKHtyTPQ4P27dvZ+nSpZSUqAkEAqRS&#10;KQxy0V1XL8uS2yZLg0ODHHfccf/DM/Tf+GdGdY1HkjWy9H+dLMG/kIUp6I/T3FDxpQFVerqxG81M&#10;qa9lwZxDwDuEJpZgglmNRwmRHPDiHvRDtxfKPbgzWUa1EE2PkWy00WKO4ZdDeMrLqbFYcCRSMB7D&#10;HI1SVmGnkAnhj+xFnluK6ZTJxCxmLBE/halWWvSD2GfYyU42I519OOFZJnbt7mC82YC3Mkv5seX8&#10;4Z5nqRvPwLsfM3XmHKbKJp6+9HJS8TxmWUehoxdVVQF1eBxfeyu/f3sDty79OYYyD4m2fag0Sd7R&#10;jrCgbAKlE3U4NFUsrDyem84/h6lxBbfbTXLnR+RVaTKGPJLdAIVx5LlT6dkVITXZiik5ymFZNQ2p&#10;FOxp4YjGWkqlArpgEpXdSUmpCdlcLwEM7x8RSloR+YSXRF6irHYiBocVDFpGRR7FIKOiQNYAhjoH&#10;qgYn6nID5MYoqauh8NYaNNocRxx/BO5chJWnnMaJkQJzslk8WT/f/8bXuPX7t8DZF2McGOWYCdOx&#10;zZtJX0sLhVwQlanABJebCcccxtrv/5hCocAUfQOEk3iCcYwDPo79+jGk8yn0bi1xfZZ4owXIUDqh&#10;ju59uxnYvo0TT/0mZB38+vhvMA0tszGCnEIJKEJ2y5Jt5mRIxxDJHD3DB2ieOZPDnE7Eh1tpffop&#10;jj7pZLh0MYWeHojnEAN+qvwhvLtaOER28OFdq0hObOOtjt145k4jqUnAtApC9Xa0UxwwwUSq1ETZ&#10;4dNwLTyE7vZtNHhyjAb34p9Qgc/nI+PIQqkAmwZ1lYZtBqg/chbynnfJFAboUAKUOl0cOmEGjCXp&#10;DwZQ8hkR7+/miKp6ykJqtDv6IR7hlkmHUW7VgUNF43WXcN+i05kezSPLMv3XX4rFbEFx5Wn6+hyY&#10;ZWXSlIV0PX438VwA4yENNLu1XP7TC2meNJOR4X6QZcj46FfHqakxQI0BrXU6rv2TGDEmSYcOEHJl&#10;6Q3so7ohTb8mjeJQk4iGSJZJuE86hJTtAOrGUsZNKbLKGKrqJjSzSnnvkxdZaDoDQ6SX/YF2hl5Y&#10;RSwW5RNXhspDK1HNLGUsOIpfHUFTawaLimxMSyyToWzmLNi0lqmVjTASh2A3WKP0793Pvu27Oe2M&#10;M5EbinM5kFREMp2mEPGx0b+V88ogUsjRFw2RjkfQN5dy35qnSUr97O7egX+2zIH4pxTSBjQzyzn6&#10;tFNBAuZPYvvHr3DSyTMACGUGhbkgGOvuxFnIgS2J5sTDuegHJ0rHrblWVMSqOHr3BB7/wY0YxhJY&#10;hRr9jDGYPhGDKBDbtJ333n6b5U/cB2MBGE9QoYJGtQRDfdga6mmcWMLan97E6Ogo33/wETIOmWFz&#10;iHkXnwRqM6/cdBlWlYaxRAB15x4a6hvRlRigwkqiyYKhpIn2R4OEhR9HxoaSSoj06CDbQ53sKIxw&#10;wSQ72myeQ7++kO62AxiETOj1t4lvb2G9+ncMRKKsa9nKkSd9nYyIg0jgLLdRO6mKiANSoW4slVbm&#10;HjaTtmdfZd3+K7ns3tVQVsbeQpCwkhJ62fBf2nwLhcL/+0v/BRwya8qfXU86lxJ6zX/tOv8n4fKY&#10;sDvtdPV2s3dfm5gxbbI0NDgi0pk09//iAU44dgHVJVpp/cc7xQMr76TlhAXUlOhw6DP09+xDyUWo&#10;LLeRSofQymkCviEOmVJF2N9LfZWDSs8sVq5YyWsvPoXTaqex1k1z0yRqqmy89Yffcc4ZT3PonEM5&#10;/evHoJIlCtkwZoNCPhdGlpM47GqOOnIhv/rlz7lg8YeMjHp56623+PqJR7Fr+w7O/MbJSPkka157&#10;GSmfYsXPPuKHl+xmxO/nxTUbhN2mQ85FycYKXP6DC3nz1edZdPw8KX6wZEQ8GkSrKnDGaSfzzDO/&#10;5fvfXcwPv38+sqxh2vQZ/OKO70gbtg2KZHSUZTdcTW9fD40TJ3DhuSfw6cYtnHzCsVRXOnG6bVz2&#10;k2t5/rcPYzFbaKyzoxY5Sl0GkhEfOjmHf7iTiq8fh1mfYbB3NwBlpQ1Se3u78HsHmTalHotFlrZs&#10;6RS33fE7LvjOKWQzw8yc7qJ/NCUsVh3bt27ghiU3AFDiNpHLRpjSPIWp04rWqqsuu4ILLriSw2Yd&#10;hcGoY+Gypbi1Lql3uFvUlFYiy3rJZnCL1//wJla3LAX9WZFI9TB1yhz27H2Mrx17GhZzJd+573qW&#10;3QK+mF+UWorxSKGwl7ySwB/xCo/tL8ci/Rv/d6EoYdHe1U5z0+FfmhtpRRH6r8S4BWJDwm2p+rM5&#10;pCiKkOV/TXL1L0OYjEbjnx+UJAqFAgMDA2A0gceDrEuj1Wrp7eykfuIMKirKIRqBwSGmTZtGx7Yx&#10;rBYLsfEUiqJgtVggFmc8HCaXy6FJpZkzezY7338DlUpFeW0tWq2O/fv3M3/BfMjnaGttY6bNBlLR&#10;haTQ3g7zjsRus5MvFCg/4ggIBJg7dy4b334TNFqSmzfxwgsvcMnl10FG4rH7HkRVWwuqYaLRGB98&#10;8AE1tfU888wz/LixBtOECZDxc8SRRzI2NkaF1cbHa9/h8dt/wjPPPovy0hrWr/8AY0kJE2xaIq9H&#10;sLhdoFNjHR/H5XIRi8UwmPSk08U4KpwO9nbu4ejvfR+sVvLhMAVZTdy7R5jLZ0panRZZL0tKPipM&#10;JjOJZILY+DjhUAZTiY5wKMR4eByzxQKhQdLpdHFcyssgMk6hoKBSqfjj8y/QsWEDS35xP7z5AYFP&#10;P2X37l0cd2ojl154CUMbPmIsO8KC4xeARlO0LhUKkM2Q7eri2Wd+w/cuvwx8fu5/7A2y3d1odTpK&#10;y0qJRKM4K8ohkcBsNiNJEs5DFkqB864WfX19HNkwgUdvWYb2w1Z+9Mzz8N6n7HjuGcwWM+IzYSwe&#10;JzjixWgy0tjYSDISYdH3vwfJFO/94Cx0H37Aym9+k1XPP0/qk0FOPPFExME4AK/Xy5krVkChgq/P&#10;vBbFJBXj59JjBINBJkxsIjI4gK26iu3bt/ENs4X6+nqk3VsxGo309fVRWlqKxWIhGY2iSabwer18&#10;rbYWtdMiZW66RqjUappmzmC0e5zOzg6ONxqprasll0hgMpkxH3YoqfIy4m2t7OvuYN4pX4Nkkrbd&#10;W3jk7jt54OGHYUcra+9/gHw+Tz6fRyCgvJy2TZuYPHM+TqeLQCCAtnuA1157lYdWr6Z18y6Ce0ZJ&#10;DwygFwKdVkt9fT3C50dS5dm4cRNlh5/I5IlzcTqdVFVVEYl00tzcTDQSwWauI5/PM9raStniKkzx&#10;OEajEW1TE5hMRCIRKsrLsVgshKJRHA4HF3/3Eqiq4qJ6LbFYjFw2S0lZGalUClNFBTjsJLu6OeGE&#10;E9j53nvMtsifP/uUl0MiyPPPP8+Ny58Hk5Gob1hYSyslt1GW+vxR4TAZKS93gMFAf/9+EokE+okT&#10;QZMElcDoKWOiNJF7tmzh5COOZsoJJ/D4I5dx3PFxjC4X2aFBkokkg0NF9zLf6Ch2uxO321W0Wur1&#10;DO5tIaQMiUFvB7t/9wIHXn6Pq797NSqtnQ2/XAV6PQwPI0kSLS0tTJ02jduvXcqtDz4IGj2o1MW2&#10;VCqoqOSWO38Om7r5/R138Ju77iJe6+D8x5fz9JOPof7VW1xwwQWQyfH2Sy9RW1uLf8yPEIDdwfj4&#10;ON3dvbhcLhyNjSiFAspYAEUpYDKZKCsrQ2syQSKA1mJhPDIOFgtGo4GJEydy1nnnwfTpXJNIQXM9&#10;qfwYYyNeHA4HdZMnE5NlSjwlqHMqTj/jDKTZKgZuGOK9e+5F53ZxzHfelIIHk2QMDvWJ6qq6v2tj&#10;ra+v/y/tD38LY4GoKHEXA9v7BgdEXXUxIcY/A1kC0KlkyeuPCKfTyehoMaC/qrqoPFQKipBVstTV&#10;NyqsNiftez+RFsw/Unz7tPmS0bhKzJ5TtPI11H2RNGhucw0HhiPitddeo6AIKjwGjjj8CBpLiu6K&#10;f/zDEyIZg3ffeVrqe1ERv/zFMuIJUAoQi8TpbvlIOnRaJYGYIl5++QVKrLI06M+IvVvflwAieUV4&#10;vREmlJqlLp8ifnn/9YTHCtSU/rk75MknLxA2jSy1eRNCpVJxx7VXSL5IStx9x03CbDRJI/6QqPAU&#10;k3z0D0dFbWVxHAd9iqgulaUPPnxTrPzFXWLf/g6sFis33HADxx5aL7373loRCGRoamri5Zd+J/3m&#10;6edELKWwbevbxGKg14FKAo+hKPjdt+Jeccct10gA115/mTj77LM5+dB6qbVtn5jU1IQsayWAMX9c&#10;3HrbtcybN/GzeDixY+sbkt0kE0ooIpdT+Hjt69L+viHxxou/pXZy8XqnTnuN1tZWYXE6KLHYpAFf&#10;VtSUaqVgQhEukyyllYzQy8WkSCOjfcJjqUF90B3P5dFKvUObRH3VkQd/v10AGI3FBDJWkxWA1s6g&#10;uHHp/ZSXl+Oxlf5TzO1/438G+3rbhEELsuz4i/Piq2RpONQr/lpO7X9VsgT/Qi55JpPMV9NiSlYb&#10;vrwgay9j7ebd5PxxRobG2NY1gL1mAkmhEMikyEgCJD3dH+wguLMHhpNUOqvw9fnRm10Mdg8xwVqJ&#10;RjFCOE//O1swhbIQUUjF8gx7wzRVTEKvciLsJZhr6qkxVxHvizCKjGrWbBymMoJ9ISRnCaTziJSg&#10;t9+Pr8pKqsLMxtgoqYYymFTNJyM9RGo9DGfGobmG4UobJ99yDWctv55hh5aH//gSiXyMhEbw3gdb&#10;qJs4g/i+Vvz7WpngqICkhFBZGRgZh3gCOZNHFcshRlLQn+aDd3YQ9kXRq8wwniEdTOBXYmCQyRzS&#10;REgfI2oxoiqtRAQLLL3wx0S3dglXiZNAR5/o2d1KxVnfZr/QsfeyR6hpN+HaPMbOm59h6sRZqMrr&#10;GUUh21RDuM7NSNRLzCihnzWJaOcIo3s6KWkNQrxA3C6zSZthkrOMfOcANYZy+tfvZu2eXiKNzfRm&#10;YNBeSk6tI5nP88rG9yl4zDChmqROTaWnGq3eAQ1N9IRChAIRyMvEZ1SzQY5gb55I14FPhNJQiWis&#10;gjSY0KOT9dA/ABrBiMvBmwe2oCrVSL3hTpFxVJAqr2Lr2DjbfT10pQK88fFaerd/wgkvv0rDotPp&#10;zfvpC3RgmHsov925jXi5GfPsichzDiEw3A9HHEJry05uvfFmVFY7ieEEJYYKYu392CweAvsHOfrw&#10;EyEqkw/kEIkwVoOKQxvmoY7q6O/sweh0o6mtx2W1oUsYSewfFxq9jIYshcEEloIR14QKUGXpjfpI&#10;GiHu0tIZ6oZjp/J49xY26mJI3zqKdJ2L13r3oWueAHo1wf4e8hUeGk0uLME4tmiWA798lMnTZ9C9&#10;fQeuBEypn8HI/m7kSBYlECUZzTJdX4k+ZyCXl0gajLy6+jmk0jLinWOUW6o5ct6xKIksvoEBNGoV&#10;LkcDfa2j2A1lSAUdJNOUOdzgzRAZTGC02wkf2A9DIcqEEd/ODqSRCE0LFuIdHQNZBekMe97awH3X&#10;3IK1sonx/b1UNTTQ2dIC6RRJFazd9Akz5h8BFjPBXI4sgFrD5g8+wBeOgMEIDhfxSPTz9cFtMBFK&#10;SYwEUpDMMLu2jmNrKki9+gqMBrn2pDPY+cwfMWVd1NkmUYgZyPf4cdtdRINDYFGhVZmocVcyzVZG&#10;LBYTk6qbiKdiRMJRzAYzbOmlelDNnUefg+XjLtIjIbQ2C6qj5tLSsoNesxrcFnKTqhksMdJw2blM&#10;veMqppx2Eg+8/BzUV4DHwlC1gXC9hd7eFs689FzGW3dy9srlnHvmGeiGg5QmVIxv2I2kAI0TSYTG&#10;CcWSyCNxVCNJRtNpMBqozJmwBvLUmUtJ7eog5jIQtmsw2l0cM2kO0c2dJLf0gD/Pu6+tJVnmIWbT&#10;EZ3VSHuZgZBZDZFxuj7YyH0nno3BVYEmI9EVDRPMpsnmIZ0ReHe3sfLeXxLY9Skn3ncXJ3zvYhzl&#10;FYTCwyITLGah+3vJEsC+/4b4i0gs8vne8RlZ+t8MpfDFPpc9eN0Go4HTzzyD1rZ2IrGUGBn1f56h&#10;FKCxrkzyOLRSMpET5U5ZCo+nxOzmEqmz48vp+yPJjGjrGxJTKm1Sk8coNZeZJJssSyL7RabFndsP&#10;4LLLUjKtiDqbLGmBVCREjV2WptZapXc3FJO2KIUMJdZi/9UendTn9QtfJC5salmaXF0UzBpLZWnv&#10;ru7PyVLoT2ojhkLjwqaRpQF/RFS4DdTai22V2gySx13MolrhcUqBUFR09wyK2kqrFE0o4kDbZGXy&#10;7QAAIABJREFUsKgulaWxkCJK7bJUUyJLIwPtuGw6yl1mtu/vFfVOlTTRY5DKS4vZ3MJBH7UutZRK&#10;ZUmnQkQjYTwGWWpp7RGjvrAoc+ulcKhI9EeG/Jx8aL20vatfNE+eJsmyVtq4caMAKPEU4xg/S8U9&#10;ucku7dlfLC/gNMlSqU0tAXgcJX82rs3NzVJVaTHjnk6dA8BlkqXOvmGhl3VSb28x6Y1JZ/+cLI0H&#10;i1ltPyNL+1uL4xkKKsJTIkv93mFhkIuZGXft2sGk5jomTi72Hc/99Xp8/8b/DXzctllElKSwlHiY&#10;UDn5P732VTrrJbe1Shrzf6UmZkERvT1/uWbRvwL+ZSxMWtWfs1rJasVT4qG/r4/j5h/JzTffjNXm&#10;4vbbb8cxeTKZ/mEOmXkIb735Ftk//gFbiYNp06aCTseY309NdQ0HWlqYcsopuF5Zz4M/+zklnlLs&#10;Dhdl5WVQKGAoLS1mDkomkSfNlpSnfyeEgDG/j6rKyqJ1IR6Hg37We7NZ0KiRzBbcbjfp1G4MdhtH&#10;HXUU27Zs5fLvfY8LF19CJBIpWmdyOXyjo+h0OlQ2G8uWLeO8732XBV+fQ/PUWk444XgeeeQRykaz&#10;XHTxxexfv4YVV17FBXPmU15ejshmkZqaOOuss/jZz36GQQkxf/58ysr0aDQacJQhhMBoMoKiMD4+&#10;js1mQ7JYiEWj5JMJ8vk8uVyORHc/1gob7qY6aax9jXj44Ye5/+ib6B/op4UBrBYLNyx5GFwuyqwT&#10;GBwcZGhomKNOPRV2baGnu5sTamv5zne+w8tbr+c3N97EWacfx6jXSy6bK8aSNE4kGHye6Ucdhrup&#10;iZwhhxACjVaLwWBg8fe/z21Lr+D+q37Coq+fyqivGC/FyAiRaITGww8nMzxMoVCgvr6e/r4+GqfM&#10;l0auv1sU8gXSkQhnLTqLR16+gj8+9RRfm3M4Op2OnLr4KNQ7Jkq+9D5RWlpKZVUl5eXlNDTPkLbd&#10;tkK89/Rqqt/+A4qicPMv76WuoR72j2A0mUilUnimTeP0M8/k16seJvbOLhJGDXesvAfSaUw2O8lk&#10;EovbDYEA7sZGOl95hWMRaK02sFgYHfURjycwGAyUl5dBKgWJQaxWK+l0Gp1OW7T85QuoLBZEMkU6&#10;nQYhKCsvQxEZbOoyKZ7qF8bZs4g/t5qmiTPAYECIAmcuOpPXh0e5dckSfjj9cDRaLe179tA0aRKF&#10;QoHm5mauuPhizMZSbrnpJojFmHLMMQwMDHD99dfzrVPPwev1Qi6HpqGWSDRKldnCLeefj009wE+v&#10;+SlYLCRGvRiNJkACnQ6T0UQunUIWWqxWWzEzoxrMZjMDAwM4Fh4DZIjHYlRVV6HX60Hv5IorLmfF&#10;3fdgtVrosOR54FcPwsgwdrudwcFBTvzWt0Ap4HK6cLtLUAoKIJFIxNE2NZHv7mbdunXUNzSw8rZb&#10;iScTqE79wkKRTCSRZZmGhgZQqaGqjHnz4JWXX6Hthcf42je+xuxjjyXY24bD4WTixImk/ClcTlfx&#10;uc7lwWBApVYTi8WoqqqSsmm/MJvNmM85F51Ox6oVK4hnUsw+9yjqJk+mttLMNW/8Bysv+g4XnHVh&#10;cfxkFbJcjD+x2WygUrHwmIWsWLWK7Rs2MGPGDGRZxmg0Yqy0s2TJEt648UFSv/89WlMZP7r8RyjR&#10;KD+57jqeOP0H/Oaqqzjn9EXY7HbisTg1NTW0Wi3FdUinw+FwEotGMTgcmAxFwTPe1Sqs9fVcfPF3&#10;efKJJ0hGwpz+rdPZuGcHsizjmTqFCy+8gJ/f+XOaKieQDyT56T33kB4YwO6wU1lVSS6Xw24yk0on&#10;Ka+r55RTTmHzc2vJr9+AVJA57bTTKZhNODV2qb2vTUyq+89v0J+htraWrq4ukU6nqaysJBCO/xd2&#10;iy8wHhlHkiU6u3rp6O4TmWyGUo+Hnt4uKioqijGCf4Yv9IwqvvJ/8dktSQdff1snmZc/czGUQMif&#10;n/lFewKlUJwXQX8AkBgc9NLd1S90ej27d7fR3e8Tvb19nHD8Cfj9PoQQ9PT00tbaKXQ6HXa7jZaW&#10;fTQ1TaK9vZ3BAZ/w+/3s3tMmTCYTmzdvE1OmTCEaj9Pb04ujpITtB9pFvqBgMBhRqzWYzWY272oV&#10;siTjsNrZs69XdPcM4o1kxO69HZR6PHy0da9IJBLMO3wuHf2jIhwOsWNfu5AlGa1Ow9DQEA0NDezY&#10;3yasVitCKIRDxX1x0+bdorqylEAgQHdru1Cp1UQiETp7h4VKpebAgU52tPYKs14F2RRVZW46Ozto&#10;aJrK9p17mTnzEHbsOiBGhkdwudz09o+L4eERhn0Z0drWzqTJk1i48Gi8vhFqa2to7fOJUd8I1S47&#10;uWwOvV7PtgMdor+vn4YJEwgFAnyy84Awmc2EQmGGBn1CUQTrPtosjEYDO7sHhaySadm7XzhdxbU9&#10;HA6L1tZWysvLGR0dpaOrR2RzOWx2Bx9t2iY8pWUoisJYIEgmnaG1e0TIiRwmk4lUNgqqojdCVskT&#10;jUbZe6BHfBZftnVnsbTJzp07hVAUOva3Cr3OQjgcYrBvXPjCOyhxl5DNaunsjIlQSNDenhPxeA/t&#10;fd3C6ShlaCDMobOORwCf7tohent66PkLJQL+FKqDcXF/Ddm/P9Hll9sXf+384vGCUkCSQJZkZBXI&#10;svz5S5Ik4qn8P9i/8jf/X+xfKvYvy8iqg+/Swf7Tf2l9+J/sP/0P9Z+3ZtnXtQ+b2cO2zk5BRsaE&#10;mjKrneDAEG6THrPFQN9wH87yUkZzafQlbgaSSdKpFNFolC2fbheHHjqb1tZ2Dhxox2w2EQiEhNvt&#10;/F+vfPp78dUbEn/h2D810sExQS6PyBcwVFVJynhSoNch64s1TQYzYSHJUBopkIrGSMZieGqqCely&#10;5JQC5eain2/WOyzUBguxgWEsFZUMjo/idrvRCAkhQGMyEguGKEgCe0kJslpzUHPlF4V8AXdpsR1F&#10;yYnR0VEqKop1f1I5RaTSWTRqL0oqi0F2QkZNLi0wGI3EMu1YHHYUdMgaG/GoCqtbe7CtsMj2D6It&#10;KaE3DUgSJQ4NpOIkvaN46uqQ1V82vaeTI0Kr1hAYFahlGXt2GOx2vHkZWTJSmjcRC4eITTYBClWy&#10;Q4r2dQtr3YTP28nHUyIQ60Oj0eBQ1dGzew91E1zIDgeyxVZ0TRjYJZwuFypTUWObGu8QfX196GoP&#10;ocTmJjR8gGq7k1w0hizLqMwWxoZGKGlVuOuHV3HJbx8n21iC4ragN2go9UahkCRSKkgk41TEZSgU&#10;SNc14E2Nk1Jy2ExWqg/WPmob6xUlrhJcclHjlwj7RDweJ13ppFZ2SL25UVGvKZOUrkGB2kysxobt&#10;T0zJY317hauigmRUhdntkAqdg2Lru2/z/FO/5piFC5n/oyvRuWwYTFlCuRRhxYxKpaJWLxhPjSMb&#10;qiiR9VJvZEzYdUZ0qTGymQwB2YnT6cAkIiQSSRRLJUqhgDq4gVw+R2n1KVJXVBE12kGCwQAAQoDw&#10;zCIchinuFlKRCCbn0UUNo5IXdlkt7VeCIhD3cqS5FI1cIuWefEU899zznPuDHyBXeVDKneiqPKAp&#10;0D7chbbSigoVhrQG13iey+cfxvKfLUc5dxEjwXFqhROnxy4pg20CjZp2h4RQdEzymZFMJgK2QXLZ&#10;LJXmyVJGUUQ+OkChUCDgsNIgF4XwTDIllLwPRVEQVhcSBhJ9ERRFQdNgJZgYQwlFaaiuJxgtWh2c&#10;VicjY150Bj0Ws4VkMoHVaCaXy+HzeqmvqSWRSGAxWRgcHqSispr9vZ0462eQUBI4U15MJhOBtJs6&#10;o07qT3cI0llMkRqcpWZkvSz1KGHRIDukXV6vSLoyaNQKc+UGKdG6TSjDAX5x331kdBpuumcFsseD&#10;weH5fF4ksxkh1BIDGR8mnYEa2S11jHcLi7EenRqcB+dQIHhA5Lq9rFi8HLPFwm1rniIqjTHoiGAx&#10;WHCLcsI9ftw5HTqdlly9E29gEJvdglFtJDHqp1AAnd5CMp3CVuFhbMxPpcOMMupj/1Mv8uprr1Jy&#10;9EIuu2kpyVyGWD6DrcKD3+/HEMvhcLgIl7qJk8KTlEnGkpQerL/U2tEuSkpKcDu+vKmtH9olGism&#10;kIj6can0EIjhNFuRdSbysQSK28qe3m4qmmYwmhylRmUmFonicjlQlAIBjcAX8TPfVlN0I7Rb6ezv&#10;4rCKyST8QSzVZf/Q/rJ//36h0WhQqVQoikIe3f/7pL8BIfIHU2qbCQaD2O0OkskkJpO5GDRvMOIb&#10;HaVxYiNerxe9Xk8ul0OlUhXHLRVDr9MTCoUoLS1lYHAQi9mCxWIhnc6gCIV8Lo9Goy0mDQJGRkYo&#10;LysnnkiQ1Sik02nKy8vxjfpIJhI01DcwNDREVUUlsViMQr7AlKYGqa2jT6jVagqZLCq1CgmZtFJA&#10;URS0Wi3ZbBatTo9GrSYajWIyGsnnsihKAbNBTyQ6jlarwmw2Ew6GMBmNZAt5VLLm89/D5nIyMDCI&#10;p6yUaCyG2WLB6x2luqqKcCiMVqsln8tjNBpJJpKoVGp0Wi2+MT9mixmHw4EiFIaGBrFYLciyjBBK&#10;0T0dAAUhFCRJRiXLIEwkk0mmNNay7dNPqCotQa1RU1AEiqQmI2TC0Th6o4n6+joGejpJxceZObmR&#10;7u5utBbX50QTZBTpIFEVEuIzUebgW9GH6KCALhXfVXnQarUUNIJYOo7Bomc8EsGo1yMXBOqCGllI&#10;yAeJsCIJ8rIgryoK6vqc9mDfCkj5zz8r8p8KwhJCqCiSZxmECkGRiGhFUeBWhPbzbysSIKe+MlG1&#10;yH/CLeSiDZ085uIB1cGEJQUzCD2Ig2OqCiMkiv0JDUIxFjm9OgiAuvC3Cb0sy+TzeZonNUhtHb1C&#10;rVaTy+aK80+SyP9teR+NRkMkEqG8vJzx8TAajZZkMolarUalkqFQDJswGo3EYlE0Wg0mo5FwOIjZ&#10;YqFQyJHL5dBqNQcTfahIZ5JMa54itXd1CkX8Y8+/zN++AQmJXD6HVqsllyta/XRaHQWlQFNjrdTa&#10;OfAPMcZ/uP+uwX+of2ekF7vdzrAoYSShJmNwYTIBOVCnkjjzPtxyAnU2VlQS6kuIS1YCwoVGo0Zm&#10;iGw2i16np6AUUJQCKpVMoZBn0uTGv7nWp1IpseuWOaTTaY75+TpkW/3/Cu5RLFI7yKoHHgDgxz/5&#10;CVCNbK2V/mUsTH8NelfJlwZBtn+lyOP4OCaTAY27TAp3domymTOKAr6SEMl8iqSSFMl8Eq22WJuj&#10;0DMo0mNj1DY3/acG1+HyfLl/+ct+2oY/KYiYSfaLwEiAisbmz48p+VGBUkCt/XNB40/9TeOKIoKx&#10;EBq05CWJssZ5nwtGzooyEpkUFqserQry6RS5vIK7ohwG+iGfx2YrwayzSkqwICweDzZZ/XnbZpeT&#10;xEhYqLQa9G6zpDYXfftj0QEhW4vfU7zDQrbYpNxBdxHNVyx+Bvvf/r1iA61i/fr1jD/0HhUVlZSW&#10;lyPX24tuBv5xUV5d/DwW6xcuh4t4fxfm+jqMslbaPdolDikrPpwJv18Y7DZkre4L8lMYFyaV/fO/&#10;h5WoqJStUk+oV8jOInHtCn25mKarpITA8DA2ZwMAksXMvGOOYd7Rc7nxsss4874GSVHyIhrtJyty&#10;uGwuFBR0XxnfetvBArz5oEgmkjRWlUj94XHhdHy5sJ+iFKvKd4QVYTWDVq6VFKVY90aWvyC9/x97&#10;5x0nSVWu/++pqs45TPf05NnZHAkLCCIoXjNixAAIgv5EVBCuXhAFFFAREQmCFyQqYEIUUe4l6BUQ&#10;JS2wETbM7OTQPdM5d1fV+f3REzYvuqbL5fl8enu2uuKpU93nOc/7Pu/kyMPSbrcxVqpIt92Kd3qA&#10;niqlONa7XAD8+PKL5b0//znJqSlsoSC0taN0hYRZq8qZ4qnbzQGZL+UJOlvp7X2RQ1cfitVixafM&#10;DaDNZF2S3woOOz6LmxZlrj7Nlok1sj3SAYBtLzHLNqdjmtgnpaL4dlqntzgmQ64QIc+BhUAVamm5&#10;sHshzpl2qPTLXC6HzxvjuYER2WlvJKXqGVMqdkUMmXmpTgvrB8diYrOZlyOFPtZtfEK6lhwmzA3P&#10;y/POO48rbryBVCpNJNoMQKVYkqYA5w79CmC0PiFdqgu/ooj+Ql0+k9gmj4gsEOHQUmGObZHfufsu&#10;rv6P8xnesIHOd76p0dfMdXJ8fJwFC5bN7mssPSJDoTBTyTj4wR+NoqheYepVaWbAobpESc9Ls15C&#10;Slj5vvey8qgjueDGG+nt62Xh698i9MKY1GwxsX1wrYwuXS3M5JiMTk8g7IolCxfNLi+ausxRoY5E&#10;R6dDmStUadbzsjg2gaep9S++T+lMQgb+SnOHfxSsViumaVKv13C7G4NPKSWVShmPx0OtVicQDLJ1&#10;6zZaWmKUy2VKpRJut7tB3O02MtkMXp+XSqVKS6wFq9XaUE4DQTxuD5VyhVq9zvbt2xsudaqKzW5j&#10;ZHQU4bbQ1t7G88+tYeGChRyyZLF47KlnZHM0Sl9fH5FIZJ/nb7FYpgefKqYpqVYqGJoFq9WCaRrY&#10;7XZqtSpWqxWnw4kp6+i6jqIITCmRUmK1NfIDBYJ0KoVQBNVqFUVRKJcaDqXFUgnDNCkUCtisNnS9&#10;QQ4mEwlisRgtsRgSydq1a+npmUckGkVKc3qQJ9gx4UEIBUGDumSzWZYtW8BTf/ozi3p6MGolhBB0&#10;Llwo+nv7pGmYLFi4gOGRMTZu3EhHSxSnTWVgcJDW1lYmcwc4w67rVKtV6qqBzW2nruuAxGKxUq+X&#10;97v9a9g3HA47pVKJ8fExarU67e3tlMtlarUaXq8XAwPdaPRHm82GlCaGYaAoCqb59zF4eQ1zsFgs&#10;5LI5SpoLj7sFmwuqVaAOXqcDD170dBa9UsXhcCCFQrlcoSIrWCzuf/bp/8PxqidM+8PK6ByrDSyY&#10;L6r9CWnrjgiH4hLZ0UnpbHUKc4fcKNHaipbbud5FsWpKhw7Vko6jyTqnxMRrUotadxowZExTKsDw&#10;y0MsW7ZzDL/NubvNrqI1i7qZl/lqTvb1jnHQst3DWPShpNSmB4wD8THp8vmZKE5Kl8OLZzpRtC89&#10;JV2ql3g8zo6Vuntro9Kq2eYGSaqgmKntfA6eOWI2lc3IsK9BPjzeucGuEmsMqJLA8HB6dtuN/VnZ&#10;3enBtZdBddo0ZaJQIOuGZSd/gJWf/aIY39gvafPOrrPYN/f3gMvHeHGMEw55nejfOiIBZsgSgCsy&#10;R1DjpimjiiKaVL8oDU5IZ2eDdNr7G/H4Xf7O2f22CSuF8YJ0xxqKlOKaVgTHy7L48phEtfGW005D&#10;OjVOOuljmL/6nSxuGMG/qmen6zKrukTqKHb7zkRZmyNInQG/SJimzNYKuKZMmpu9e0yU3JEo6XlT&#10;1qrgDO+8nm6aUlMU8Qb3AlE2M9I2lQevl8kTtuN2BdlmFSzqaBw7M1Gf3a5EGIszind6QFt78Wlp&#10;PbjhjDNUqckOu1Uoob3XpFnUvHqfA+GKacpqrkR6Mo6i7F713W1vxgBG9IK0KlYiys7PyUi9IKvV&#10;Cj3uvRcR3ZYcl27rzkmqQXvjeU5WTNkTa5ldrk3nP3TsQiDWbhzmiOUr8bRmmFj7rPze9d8hnU4T&#10;jEZobelE8YeFmTdlZUziXNBQpUumKTfnNiC9HjaiU6VRpKzbPddeL734J3nTz37BwI830dQUoX35&#10;0QC8XO+TlZrBIu/8na5F1bxowk13JLhLv7GJ0ZFJmciVpFNrTPb0P/oHec+N17F1y1Y+/IULcDsa&#10;pE5zT7uExrp4uW+brPrn8iReSI7J1kAz3oEUjnk7t6lL0URu27h0R6MwOrXTedVTdTydjQT2XK0m&#10;K7kikfCeE4N3RcAf2W09M2tK5W9qT3tgabjlSh0hoFgs43S6sVrt+Hxu0ukMyalSgzAFAng8KhaL&#10;B8OwYJgaTmej4OtYPInf30ylblLX67jdTuITGWzuCA5viGQqSbVWw+f1EusMABKlWmXN+k2sXr2a&#10;zQODoHhYdcjRTIyPs6FvTDqdTpCSlnYP9WqVmaglOR3mZwqBOi2baKpKcipFva4Tboqiag6KpQpO&#10;pxdVVSlVK5RLBoomQbWi1wxUw8Bqt6OoKmZVYLO4qFkldrsdgcCiORvEwVAoVyr4AwFM0yQUDFOp&#10;NIiUYRrUTZOF8xaRTE4hDIFi0ViyaBnxyQThSJi6LkHRkGZDVZJSIoSKOl1LS5qSru5O/vDY0xy8&#10;fAlgkJ1KYrFaGBsclolUFl1YKBRruDwBDKlS1xUMXSVfqOFy1zGw7iEmZkbOkrsuncO0YuT3tVHX&#10;66QqU7jdXgq1LEJRAEmtXseq2UFqCHO6nykGQhqz+9Jn6oIJBbAAJo0+uatyoDAbpikkyAYZ0JXp&#10;72Rjh8GnhNnChzMwHDvt0VQbRFHOdA7T1QgAlQqgg5gmG6bWUKyEQGI2lCsB5rQCtdfM/dlTUZDT&#10;z9jM31LMLNv/Y7ytt59587rRdYNcLgtCRSgamFAqV3HarZhVA0MaqBaValVHNw1UixXdkCiKisRE&#10;oiERjfdpVanxfmDP/37lGSHmrnumHYSyQ7v9c49vsu+Qyf0h72tBSknO2cq4orKuCMO5PIpLEI24&#10;6LA5cTf58FVUInUNV11DqE7sVTtKTYLVBGE2+pswp5XbVyh6yQM7938G/s8TpscT/dI0TF4X7cah&#10;KMLWPfcj73Y3QigqlRrJ8SkZioWFLFWxNk0XqKyZUrEqwmIBs9ww5pqom1KvG7RUVbBC0jRl7/Ao&#10;h/lbQYFtkxmam/zM6+nY6zmVCqbUK+CdHhxPZaaoVsUeyRKA1jE3II02RanIKk12r8iY5dme2xMI&#10;i5Jpyh3JEoBDszM6NT77//RkgUDTnmcOBs2aHN/ah1moSsVt2+O5NO+iLHV3eogndMxiWqLr6PUg&#10;1rA6R1J3IAobs4146tjyblHePkdS9R3ClCtU6HJ1N641Gt3t+OZASSpdTvHsxJDUpx/c0mhSOltD&#10;Ird9VApFwdMVE3qmICs7xP8Wi0UsYvcHWIk5hBmvyvHRQe677z6sfhdOn0+c+Jb3SN+q3ZPW9VwO&#10;ad3zF4FZNaViU0RvKiNHkuO0hWLY3fuJaZg5Dw3slt2Xazu0n0Pxi81PPCqjkQjRVQcLM5GWUZ9j&#10;dt16fY4IF0oFNE2jVtOl1aqJGbIE0GG37v+X8BXA4XDg2YurWaVcI5lOEo35qMvGoMEsV6XiaPQr&#10;TVWxOD173XfarMuAsjuhMytxCYKBXBmr1bqnTXfCEcsXk66ZKMUinQcdLsy+dRKbjWoq23ClAxTP&#10;7gN8u92OxM7blLlSBvHHhmW4xYa6MCIWr1hBe3s7rqPc4HRCoUBqcFQGLY2JBT1nympGlzZ/Q6G1&#10;2W049jKpEAwGcTgbz0yuf1i6wyEu9FyI8PtJ1k2aViwR5Q290ma3oyxoE4Zu0NPdQzo7N3Hh9fko&#10;UqMpGtxjO3gX7Nli2BZtELhNvb2N/JWAb79tujeYZVMqjn8tB6VypUwsFiMYDJPJ5Eil01gtNqwW&#10;K0JRCYXC5PN5IpEm1q9fT3NzFCEk+UIeaUo6OzvJ5/PYHI2wvGq1SjQaYSo5RTqdprm5mcmpBBMT&#10;E3R0dDAyMsKChQtYMr9FvLChV3Z3d/Pss8/g9/kIBoOkpqbQNI1SsYDNYkHbTw5JIZ+nuTmKbkhK&#10;pQr5QhGn043NZmNkdITgdK2garWKdfpxkVKiaRqGYeDxeCiXK5SKJUrFIprFghQC1aLhcDhQVRUp&#10;JZlsBrWgIhQFaZq4XC7sNjvlcplyuYyUjRnpkdEROro7KRQL5PK5aafShlusKaeH2ULAtLo1MDBA&#10;Z2cnFouFibFxVh2ySgD87qGH5b+9/W1iW/+EzGQymFLMOuF6PB78bhu5XA4srgO6/5OTk3i9Xkql&#10;EiJjgtVEUzUMw8TpdEBt//t4DXtHLBZDCEEqlaRWq1Mul3E6HaiqRqFQQFVVFEWZDTczTXOnENPX&#10;8PdFvV6nUqkwlBxi3VSJF7I1ShZQ3Qr9gyWKzTaWhm00uxwY1SqlcpmwPYhm0cilK9j3/xP7qsKr&#10;njDlTFOaQCabJeDzkZqcQEPQ0uRHVRzi2MicwpSenvW3Wx00Kxah+hoqQcGoY50eaKiBxox8xjTl&#10;hqE+AKwHYKOYM005nsiwqHluZtnp3nl/sWC3SJSTMm+aMjtRo61lTr0wS6asTVWoV3PYHTYsyhwZ&#10;8e8SDuPcw3k6cHN4ZPns8tCChtK0ZaIgmyPO2byeAXNMVuojrFjcCBcsj+albhp42v1i3fiIbIkG&#10;qWEwlDSJhTx0TW/3ZK6E6lJxp1KEYzEm9zArtX7jkFy5vEMs93WKKTMhw0pEiFSicX0JUyouRYya&#10;CdmqRMQblLnQROnYw2DC3iBJwUgbG1P9PJbolc5ISJT7x6Wje25QqPkbpHfKrMtMPk1A2FG8c+1l&#10;GqYsFKp4fQ6hRG2inMrLgq7j8HhIFarS57YJM1GSSmTnEE9r054THSs71CaYH/T/xf1lbwPNgUxa&#10;dvkDomSa0qkoYvExb2kMyPsGpRIJiEy2OEs8oz1BoY+XpBAGqntOaakM52VJDuNvi+0U5lkaN6Uz&#10;9tf17V1tSPO5iiyXK0SijWu3FExWtMSAhmGLWTVlon94dn1jKE1rV8tej70nsgTQP5mgs7WDeRHX&#10;KzrvbkURa1/olZ2HzBe53mFpOC1Ua1UKITu1agWzZsrElhHshTr+Ixtq4o7PUc0sSq1motg9IvrG&#10;9tnl63PjqBaVZS4Hlf4R7C4nweMaZGntS89Izbtz+/gtcxMQZjInldBcWNzW0ZHZ9dwtrWRScTwd&#10;MVRNoynSaKO61Y7N6wdggTMk4mNT0uudU2bnay5RNxvP0itpl6laVYZ3CD9cNn++MPWGRfUr2X4G&#10;j1cnZcgSpBmxk4qaeXlAepvCKGH3AREoKQ5shtfnDZJKZhFCpVKpY7XYsVhcuJxuisWFLJjhAAAg&#10;AElEQVQymUwFsJBKlmlvW0Ao5GJ8YgohJU6nk8HhAm63h/hkip6eNpKpKgPDaXp62hgbS7KtfwKb&#10;zcKSFcsZGp7AE2xiS98AL24ZlYaus3ZdH4sWH0Y0qvDCmn4WLFhKIVdAUUyqNR3Vru0ym91oLlM0&#10;9CaP20N6KkOlruP1BYlEg9QNKFUFdlcYze7BZXFjGjUMoSM1hTo6hjSoVOuASr5Qxu0Jo2kqAsHM&#10;RFKpaGCx2KiUdVzOAKpFQ9PURngeFsrVMhZNpSncRqlUolw0OPLwFeKRx16UgXCQlrZ5TMTj2GxW&#10;VEVBYmBIUGiE5JnSAA3aumKMD8YplAxGRyYbIcdjcTa9PCxVq4d6Kd9QzbweDFNnMpPB77RQrqlo&#10;lrkRm9gxR2nHEEB2WzT7iWoJYHVa8YkW8pUUbpeGIU1yhSJ+lxcpLSCt0zlIgNRB1mA6Wd9QJDup&#10;R4CQYgfzjx3Pa4eXkCBMjBnTD8OK2PG3UewwkSYFYJ/7LzCb0GSaCKkipG36Ax0wZnO0kCqKBBPZ&#10;yGVSqo33WYVp3xN2OyobMzlYDaVnRu3Y9+OrqhamkmlUzUpLOEK+UKBcKmOd7hP1mobdHsAwDHR9&#10;JnxTQ1E0TLOOoorpHCwTKYxGU0zniklRR+LY5/H3i1cghuyo8AiYvv7pyYcD/P454OMfoML1WGwe&#10;GzYMMjjYj6IIWpqCeGNN5IwavWN5/rg9xaDexqp57bQFNJwyQ0nWaRVTmNY8SGcj6U7aGqqpNJi+&#10;YfuH+N9HiF81tuJ7QyLZGKI7nU4GhoZobmrGarUSj8cxzYpcu3at1HVdAuSqOaqVKlOpKSbLpdlb&#10;HvF4hH+XAWCdOm1tbbsdL1mryb7JxCvSJE3DlNu2j9AS8e93XbfNTWJyknB4Z0qfn8hh9djxLGgW&#10;hr57zK9hVvZ5LkFld6WoMm7KaMRJOlvHLDXaxoqFWq1OYXS7zA+PSJvPNR3vDatibaJJcYpsNYvf&#10;72FH35qQ10mry0Y4FkPRnKJVm2tHs2xKs2zKlcsboX1pMyV1U6d38iVpXz1NjKZzOluVhvI3NrxJ&#10;rl3zPxIgHs+xK/TpH/ssBZqDMd4YaYTryR3ceHL9YxIg8XKfDCsWUSwWdyJLAFu39jdmQoF1v39S&#10;OoIeEQr5sCmKCLptIr++bzeytC8MDI1RNQ/QUmgP6PIHZgfxtVpRTq5puClpPY3wTr9vZ+JQq9UQ&#10;rp1nZe3tHhHsWCoUpUG8to4k5UsbJv5qsjSD9NDI7PUWCgXC4bkBfGuzUxRLMDHeqFqfjU8RDIXm&#10;Pt8HWdoXetpXiHQ+vf8Vp1EumvKgQ+aLymBKeue3C0usWTjdbppbu0THvB6RTqSItLXhDYUxt+V2&#10;u39WxSVG+/sxB3e+twcFFwmfxwcWC/Z58yAaxfxDnxxe97w8aOkRe702M53fiSyNZkpy1YIdQnUN&#10;k2AsJtRAABRBbSorAdzBYMM6fRpNkSAO985KoeUvmNgJW3f/XlC0v7w/NFlClCkT3uXY3paWhjPh&#10;Pxker4dqrYpQFHp6urBarUgpKRaLpNNpdF1ndHSU0047lf7+fgrFGoZh4HA4KZcrhEI+LBaVQCBA&#10;Pt9wNLPZbAjRUCHtdhsOh4NSWVKpVFBUlWXLFjA1NcXSJe0sWzafZDLJxg3jxGIxtvcNUCgWiEQi&#10;2Oz7T2gvFUs4nA5isRi1Wo10Ok0+nyedThEO+Rs1CAHd0GfzkiQNIxlFCPTp+nFOhwOrxcrg4CCG&#10;YaAqKnq9PlvL0OVyIRCMjo42ck2mw+wMw6BYLLJ4WbMYGx/j+bUDcsWKFYyMjPC2t72NUqnYyEmZ&#10;dveS0sQ05ay7VCgUYs2azY2adz09vLRpE0ODDcdVVVWYSk4hpWTx4g4mJ6d4+umnmTevhVQ6zcqD&#10;FhywWmmxWOjri2OxWBCKmHWF03Ud03xl6v9r2DvKlTIWiwWPx0Nx2lmtrb0Nj8eD0+Wit68XRVHQ&#10;pl1qNU0DKTFMc6ff7Nfw90E6bTAyMoJhGCxdupTDDlvBooXNLF7cwerVq7Hb7QwODjI4ODhrGFOa&#10;vo8e92s5TK86tAY8FLKTRAKNfJB6YUQ2uVXK5Tjjz7zIs2fezsrPfA5zMCkVx9zMf29v7x6f1k3b&#10;XpLLFiwVaiaLy7K7HhnIpgk4dp/1MM2SHB8dobV9zvzgL5mtde6B2AD45s2ds71r93yPcjqOUUpI&#10;1bl7PsHeYN9loGyOxuXA2jUEbXauver7vOfdH6a6eCmrly0VhYFx6WwO0pvfzkLH7lWfVyuK6Juq&#10;SSW8O7lQHIowJxoDTWN4vTQnBijUMnz9oov40/W3y9efc4YYzPXPrl+feE6qfx7Ev34LlZIpk6pk&#10;wjTl1rGtHNWyEKUG9I6Rf3KjtG5IYon4GO3tlYoisD+9lTO9i+QVz/6GslLhfSe8Q6bVEqZZkYa5&#10;uzXp4iU9YsSsy7FKUrbYQ+Kl4X5ZEzCeKshY0C08K3tecXsOmllZwsk6PfNKNwGgatZlXeq41X0n&#10;zqc2J2VwcUhYrS6Rr+flaHJU+gJhNk8OsTraGFS8NDEklzZ3CLvbghzt220fL5tjsk6dFyf7WdDS&#10;TaRNEVsnSnJh8ysnhTsiURqXHrubQqYg3X63iLWExbr+vp2eqcAOoW6BjlfeP/cHb3Xv80CjZlnq&#10;6AicFHJpHNOKS7Ja4OVNA7J5SQeKoojH9bw0zBJTmkZIUYRZjkujUMCsZSWFOsNWhU53UGQLQ9Lj&#10;8Mw+y5OTE3KinCAhiggUNrfC0mnFeGIyLdubeoRZzcn1z8U56Oi5AV+8kpYuqwNF2Tn3rXXapMZM&#10;mJKqwQa94W41Wk3i8rkIWhpmGkrTzvdpIjdXN8esNAwvdvy8LzMmpZSE3C7sqh3HLsedQbpckAHH&#10;X64CbXrmednS0oJZKzE6Orbb54rvbxP2ueNM/l+DyUQSrzeIaUi2bOnnjNP/H9JUEEJDSvjYKaey&#10;6qBVVCoGNpuL+3/1W+6+5y7KpSLZbBbF2sphhx3Gly48n1M++FHyhRzNzU1MTSU4dPXBfP3rl1Kp&#10;V7jsSxfxzLNPYeh1br3tFhYtWcYfnlzPHXf+ilq9zhXf+DoIOPuc/6BeK7Nq5XLO/uxZBAM+JHPW&#10;4zs+QAqABKlLHvqvh/nejTfxlrcfzznnnsNPfvYb/vPm/+Sss87CG4ggUKjXJTZHw2FLAhaHG6vi&#10;AWFjfCLF2Ngot912O58443QWLlqEx9MIvdHrkEik2bJtK79+4Nd8/txzcbqc+AIRUtsnuPzyy7ny&#10;G7fL1YcuJ50z6e8fQdUcNMc6KRTr2J0Ch2JHKDpSFximmM4TUilWDFDtqFYXA0P9vOVtbxTPPveS&#10;POXjn+T/ffqzdM5fwpcvvpDPnfN5mptjPPjfv6NUKHPCO/6NF17sl3KHIcyMC97uik6j7Wbed9R+&#10;tm4b5rY77uDjZ56IL+JAK4NuCDy+IJpixaw13OVmXeekmGn0xkS6kDTyldRptz4VMfv3DnYXwkBg&#10;TKsjZmMfQp/eHhDatCi0k840d+rSMr2f6SuaDh8XmIClkWcFNNQlo/EO7DzEayxvHHGGjP8lpESw&#10;o5I240a4L+h6w3hECAVpgt8fZNu2Xi688EKGBof40AdOIhyKEAj4ME3ZKPFRr6LXDdSZCZWZC9/T&#10;GR/g8//KTaFnFJ1d2uCffHz5irffM3673WC0FuOtfoVjXE0sHs5TLpexWr3o0s6h6tE8un0D9pwb&#10;zQNhmw1LXaPVGMIu7IzRzGw/mFVW/2Y/5f9yeNUTJsd0onQ6MyF1o0qhUMBRblh2FzQL1UoVNBUy&#10;GSaGBmUp4MDvCpIfHsUsVqU5mcUwdMpWQU01cYR8VMyK1EsVSqUSxdSEdLicKLbpWWG7jeTICGU9&#10;K4ulEsGCBJ+P+MQ4qqZh5nOSahUl3CTMal5WNBebN2/loCUBKpk8dmuM9FiOQDRKslyl7BjF6vHS&#10;rETEpGnKdKaMxZB0N+0+iClncrJareINhRgeHaa5uRlVzyAUhdR4v3S6A2QMUJ02bJpKspCkdbTc&#10;CGvoatlpBrkvUZQOp4PmsRRUSjQ3N2MPBHnxxRd485veyaKeHvrGJ6TT5kFPp2mJttCb2iLnJdvA&#10;5aCUW4cl4qfs72QqpWNuHpC4XLzQGmS1oopUqSS9OR0KBcyBssQ5iqrWsZhF4okEPp8Ps3dCprwK&#10;24d6ZUeLQX5gnPW3307QH6WzZtDqb4RlDZglmcvlsOarOH0+XEJAS5RaapzW+fNFenRU1mpVQuEw&#10;xWKRQLiFK6+8klhLK+lMmlK5RKU4LrPZLNGWuTyxmllnnr2RHxaNRCjXqsSCbjExlZPNYa/QEymp&#10;RfZfayBXzCNdFjza3nNy9oRSrUzA7t3n/s2kKZWQIiqmKRPJBB5LI9RuKDcuA9P5CwBLmxsqnhKa&#10;U5wqpVFpdzbCxOK5OC3eFhxNzlmF0OOZCwP5S+G2uykVi6jMXfOq7ldOMg8Etsi+nfcKZoFSJkd3&#10;MIaZz0vF4xGtCztENl2XPkURDw8MSWlKvJqXXH2SKXNKKtMOgfnhrdIVaafT5hA505ReRRGp8S2y&#10;Gq9Ji0Mja6RY0bFS/HlqrcyZeZa5Q2JrwZAL3apobgqI/sGXZbFU5KCjF4j+DQnZvaJBFGu1GlH7&#10;ns0U1uczctc8qkKhQMAbYLCckZ2O3UM8PdP5l2bFlKWpyd32OZOfogBrN63ba1vN5BbsC0nTlPaB&#10;CVzzWsRwKiHbgxGxaNEihBDEqxW6urv2u49/FiTgdDgYHh5DVS1Eo1EuvvhrzO9ZQKFQxtBNqtUq&#10;DruDdDrN8ccfz5v/7ThqtSpbNm/mm9++g3POOYexsXGam6P86KofYug1/AEPn/jkGTz66KNoFsHg&#10;4AD33Xcf3/rWN3n22WfQLCrFQoHBoSHsNhuVapUnn3icpqYmLv3axVz5rW8yPj5OcD85Y3abDb1u&#10;YrPZ0DSNarVKPJ4mlUqyZMkSJuJxLJoFzaIhzSqqqlGrmphSx2K3k0qlaWlubjjilcv09/djtzsw&#10;TYNisUa9Xsfr92G12wn4/YyMjBAKhcgX8pRLJcLhJq6++mraOgI88eQ6Fi5ZTCgUAk0hkUhQrVUx&#10;TROlUUwHKeWswoUAoQg6OjpIxOO4XG6effYlqaoqv/zlLxmdmKImVcbHx6nV6nR1RTj9jDOY39XB&#10;8PAw4XCIinFgKkQ0EmXDhg1IPkgkEqEq0xhVHc3uJJ/N41L3H/3xGvYOj8dDqVSaVRl1Q2fr1q14&#10;3B5+++Bv+dQZZ3HccW/C6XRgGiaKUDAMEyEkFouGKQ+sztJr2DdKpRJuj5tw2IXFCkahQXCtNjup&#10;DLS3gavXSTafJx6HcAhiNhtarVG6AE/zP/sS/qF4VRMmc3RIViYmSA0NcsU7jkeROn6/h8985kys&#10;Ha00GSrumCAx9AIRb5J7LriA97z3TG6+915W2PIoq1bxaGsrL730MoetX8+Jp58Onz8DymV+/6XL&#10;SW/ehEst0d3VRX7gKVkpm9z2+hNYuWIFT659BE3TeFdwEV1d87n+4Ueptgf41IX/Tnd3J+bWF+W9&#10;H3gvg9v7MU0T50e+xMKjj4DWKbb++b946obbqVarDBU6uPHeu5n88xoZ6t3O9973AS655BL64nXZ&#10;E7UIMz4gsdv55Q9+wLnvOJaWQIAjFi3lj7/5Ly7/1ndAtUI8zv233MJgMoEM+/jsRRfiPmwF7rrk&#10;3qPP5rjjjuOD8Z/x3ve9Tv7yOzej//4pHjzxvYyNTlJUbHzxxusovKGH7fE4F4y0svqpSVj1NL97&#10;/H6+9tQQX73kEuY9t4EbPvUpTjvlOh566CGWbL+PE97/dn7sOIy+vj5sgz/mi1/8PIccfyHmS1tl&#10;/Wd3cOVVV5HKZWnp6uTMr96IMxAgYvPR1l9jKXnoW0vy7mHue/J3nHLrxXzla5fziRdHEKFxvnLG&#10;8ZjjvbL8yzu55dB5VFxNbE9X+dYPHwDA3/8C8cce53NvPFF+/t1ncHtXH28v99I61oYcqPHY5y7g&#10;k1/5NK72Gnd9+3JWvOGd3P/ks5x1/MnyP397j5hIlmWzNqfshGxzRKM53CAxr4QsAazwtImpXEFa&#10;rPv/cS8my9Kh2FACitgTWTLTpqRQRml3TROgxkB6JmeoNlGUUpoo2FGNfSeMz5AlgDf6D97tWLFX&#10;mO+yJzj3Ymf9z0brPmyufYEGAX9bV4cYGBiQ4XAYt3tn8uXZQSGesXQPxhbtts+jwgfNLlvonssr&#10;7O6cKxkwQ5YA2r3RvZ7XSs/uhGhJ2/J9tq/H2jCT2FVZmkGL7ZU53UW8+18vtEO4XXuwcU0zOYJ/&#10;a+hCa6g/QsUUEuUAo6acjmYSiSxOr0K1WqJccmDRwlT1MorFwMREGIJSwYMwY9T0Gla7jcm4yg3X&#10;38fXvn4+gSYrU5k8QqtTrmbRNI1kOkm5UmHBwiW0trbw+tcfR7VSo5CHXFaQnNS59po7ef2hb2DL&#10;ls0EHDaOPvwYjlx9FPVamcxUDgVtWqloqBWmaDjkGdMpM6aAekUjHGoiU3weuzdGrqIibQEmsjoW&#10;VysVw0ddWLnh+h/x4P3309PZzk3fv45qscS/f+YCXkhMEQwGufIbl2O3hKk5I+iOINm6yrXXfI8/&#10;P/VnOto7+MaVV5HRPbiaVzCUc3L2eRdz0kkncWRbjG9fdTmnfOxkDj38YFAUSoUy0lDRKxbMipf4&#10;CJz+sc/iDwbI5TMEQj6uuvoKNIvGt75+M08++SQLFsxnYPt2vvCF83jLm1dz0Bs+yLXXXE3A5yEc&#10;bEPWYLQ/xXnn/AeXXPQVuru7eP+HP4Fpc1Ip1zn5pFM48cTj+eY3buDB3/43sZZWbr31B3g8cOll&#10;V/HMM3+iZ34H11x7FeVKjnCTn6mpKYxahvnzW8lNZpA5k9ZIGy8PvoQiJFahIpUSdaXUaPAdVCTF&#10;mA5rVmYccyUzCg6w90l2SWM/AFJD1WfCmvI7b6PvQtSUXaIT6tPbCR2ogVKbPYPGjrQdPp87JdW0&#10;TB99/xMhjW2UHXRNc/Ylpvuksh+FpZQvYLFY8Hl9ZLIZnC4Xb/+3t3L0kUcxPjZG1rBTtwYpKw6k&#10;VcOw26jrJWxWlVwxi8NmQyrGtAKnopg21OnaUZruwVAPrHDsK0EjY8jcQbmcVgj/BjB2yIHasSXF&#10;TrtvfAcI2XjwhVQQ0+GK+yt8qygNSVI2/kEip103G9vPTyjkckUWxCJ46jBVgaaIl6wGvdVJ6qEm&#10;ck1pRpMpFjX1UAhqDGVsaJ7FVIw4XnQQ9YbiKabVTSHmXBr3BfG3acN/JF7VhKlaKmEP+Ln4tNO4&#10;7MtforWni/V/frIRQnDjdaTjcbZs2cppF14EAxux2+243W4uuOYaeOo33HPnnSy+/HI+duqpqPf/&#10;mmcefpiDTz6BifFxhKJw0sUXU3n+MR5+6CFaKhVqVYndZiMSiXDeZZeR6uul755HaW2t840HHmDN&#10;H/+bH/7wh3zhC+dheeY55s+fz4lnfBIjmeSMs77OtT+8BcVmcMcdd3LTF78IPh+/+uXLXHPVVZx3&#10;5aWMDfcjpUTx+eiJziW9P/tf/8UDDzzAJef/B/PaOvjdT3/WSNxNJqFmcOv3v8/pZ34Kdf484hMj&#10;3HXXXfz74VeRnUrQ1BSmVqvy0EMPkcnGqb2wmXM++1lu/OZ3UTvmIzNFzv3c5zjniZ/S3d7N75Lj&#10;gGTjww/x0OMPc8lVP6Yp0gTbTJYtW4pEcsHXL4ff6Dzyq19z4k+/jWEY2Iei/OIXv+CdSz9EpVLl&#10;ruuu44ILLkDp7ia15WUuu/wyLrnkEpwu6OrqIpNMYSsUeOSRxznnS+eihMNcccUVaKd9A4/Hw3XX&#10;X0w2meTW73+fL1xyCQTbGJ4sctlll/KlCy9kYs2fue+++zjv/HvoXr4cLj4Kuw22btrIwiNeR6lU&#10;AtOEWo1KpUKhUODb3/42tvYFXPuTu6RtD85ouyJXMKXX/cpIxeTU1H5rqgA4vDZI72NWLZOHPYR8&#10;zkDzOagm89i8e7cEfw37R1fX7g6Ir+HVh2KxiM1mxxtUGRgYpFgs8oUvfJGRiY34fD6+9tVLiTTF&#10;iLW0UK5UCIZibN8+ype+9A3e+pa3smDBArxeC21trSSTSU4++SRisRiGYdDc3ExXVxcjI8N0dnaQ&#10;yaQZHR3loosuxmq1cuutP+D7199KU7gJoTQcwqwWCzfeeD3HHnssixYvZnd76p2hqiqJRHo6b6qR&#10;g7Nly1YmJibQVBsWi4Xf/OYxtm/fzn8/9Et+/KOf8+v7f0N3RxvJqSQ333QTpmnS2hqgkC3hcDhI&#10;pdO8vHEdNpuN3//+EW695Q6ee+45UK3kcjmeeOIJjj3mGI495ggcySylUgmfz4dFs2DoOoqqzBYj&#10;9Qf89PePkcvl+M53rwZFculll/D8888Tbgqzbds2brnlFhRFcMnFF1GtVtn00jChUAgpJflCAbvd&#10;gc/np16vE4vF8E47Ct52+2387P7f0r99mFNPO56f/uR3DA8P89DDD/KHPzzJtddez+GHHUo6nebp&#10;p+/niitv4ZZbfsDZ55xFudwonmqxW9m+fTtutxtV0xgZnSAajdIcCzE0NPAP6YOvZnR3tdPXN8hY&#10;cQy9rlMoFHA6nAgBP/nJT7n44osJhULY7Xby+RKJRAKXy4qh63g9Xuq1vz8helVD7k7tGkGljX81&#10;TaNcLpPJVNFiNjSnk2Qyi+nQaIk18WKqgmGYOJwOFEWhWgOqVQxVw7qHlJRXO17VhMnmC/Kb224n&#10;4A3R2rMMrBrLF67CJlxM9k7Q1DMPd2uE3ueeYt68MDWvneBBi6CzGaZayYUdtB2ynHrAheJW2VpO&#10;sUCYdKxYSsenPsZ1Z32ON6hO/HkT+2AOi6GQlwZtixbA8jYmy+M8WhzksA+eA7UkhtQhW6A2mSS4&#10;eAkH1xV+fum3qVZM3nPYGwi4wqBUONjbxrc/cz49PfP5wNnXQMAFExlafFH8hTr5Z9dhpkypBBVB&#10;PEdzvsYSi4t5bh8oKocuXEx84SIwJfFtfXTHWvnJnT9iKJ3CiPope2w8+OBveddHPkw8sZ6ly93Y&#10;JrcTdWs8/oef8/FT3sr/PHA7I8MTZHRoiQRxj76Mo57EF6xjjK3h3gfu5dZ7fwCeGJXNQ1Cosn3j&#10;Fk4/73AIeWDFQpKP2UnVc0SjUaqb6/g9Qbx1GNvWz4JgF1dfcjEThSn887wULS2MpzbQ427GaYzz&#10;wroH2bptG6d/4qs4YyaJvmdpCtsZYIhwpIfU4BrWrV3HwryTe8/+OnmLi7InjKb48Y7ksAdiVIen&#10;6G5vpRIfx97RwoaHN/Kxdx7KVGaSvk6FjLeG32LicDiJtESxtcfIxMcJtvuEUdBlIpEgNm/v5gPO&#10;v6CMwKKODsqFwk7LEuMTMhyNUKqUSdjMRlL4DoWM9amc1MI7q0xK91wB2KRpytAuyfT/arbNr+E1&#10;/F3xSmYy9wGLFQIBF1VjjKnkCM3NIT5/7rn0LAzidDpJpTKYhkImmyAS9TM8PMz9v/4Fzc1B3vO+&#10;dyCNKvHxHIVCgVDAw3e+/U3a2trI5/PcdNNN/PiuO/nUmaczNjbJ6aedwg033IjdqiCEQaVUwOVS&#10;2bp1kHgiQzDgQ1HgrM98knvu/hH33P1DTj31ZHYb8szmCQgUYVApF1GFgUU1WbpkHn/64+9ZvLCT&#10;Qr6M26lSLad5edMLnPiBEzGqFY48fDUnvPNNOB0KX77gXEzT5MMffD9vf8txZNNxhFkhn5viicce&#10;4ZiHHqBSrfDe95/Iyaeezl13p/jVvffwjnefgFmvY+glyqUsiqhTKWdxuGxYNYleKyCoER8fpKU5&#10;isuhEIsGcDgFdisoZoVtm9fTEg3QFnOTTObwe6wIs4zLrtDc5MPUizRFYoyO9OF2aqjUGezfQmpq&#10;DLO7BbtVMDLUy7vf9S76eyfQRB2XQ6GYS3Pi+4/m+HcezU9+8gs2rnuOg1YeS2tblGDIi1kv47Rr&#10;YFRRnRasNgWv19VQGMsF3J4AIyPDlCtFPNZpJUfuUlvpb/Ute4D995+O/Zz/muefJxQKE4tEsFqt&#10;TE0l8XjcjI+Pc+GXz+ecL12Jx+PhiisuIRqJ0D8wisNmIZ1OI00bjSyBGWVLIoWJnHUQ/Bcw5TjQ&#10;+7drP9o15Y6Z6zd2cE6caY/9H3/HHCcpptmTmCFNkuWrJMXqMC9ODqHGltDREkVKK8WiicOA/s1j&#10;WKaqLLY7WZ1RaK1VseazdNaL1Ot14o7IHi7i1YtXNWGiXmflypU88dsHQRGgqihOJyMjI1gsFurJ&#10;FDabnfmrVoKZJZvLMT4+Tnt7O/nJBIFAEJvNjt3pJJPNYpomwe5uHvjRj7j30m9y1/f+E/74DH98&#10;4AEsVit2xcbWrVtRNQ10HbvNjsNuB5sdrDaKxSLz5/cQbY6y/bc/Y83vnuBDZ32a3PYxfv3QC5BI&#10;gMXkzCu/BX2j3HT2Odxw1bdxNIf4xDe/ihwda1SPX7IEJagIo78k2fIE5XKpUXldAuUK2WyWTCaD&#10;rFTwuN28/NLLfO6Kb8D8eZipCZTFPVStJvG+Pux2O5Fly8nH43jwsXTpUm665Aou/vyFsGApWJ2g&#10;mEwpCgSD2Ox2Hnn0ET786Q/yydM/xc13H47d78PYmCcUCqE4nQ3lplLB5XLRtnAhAEPxOOvXr+cd&#10;HjfFUpHt2/v4j+uug/k+GN2ODC5GRCKwbSPpdIZSKIzL6eSOO+7gszdeTTAYQvM04uxzuRzBBQux&#10;vvwydrudd593HkTbweoBXzt4PKz5wdW87nWvAyGwR6Pg9dDWBoODg7jdblpaWnC73SDSCEXgdrup&#10;j4zi714KwEB/Pz0rFojs2Lj0tey5Ro32F5ATRVNEcmJn98RwJEK1WmVychJXeweqY06eN6umlIXi&#10;bvvZEbuSpX8UEomEDIfDeyy2+xpew/8m2Ox2hodHKdeHmT9/PvV6HbfLhcXSGEFn+agAACAASURB&#10;VLTFmmP86U/PYBoGk5MJsOj87tFHueLy23C7bHibbCSTKkIIJsYncLlc6LpOa2uYfL5AtVZlcjLD&#10;ySefzI033khzczM+n5vJyRQulxtTSmKxGE6nk0ceeYS77voR1157NYl4HP/C+fs9f6fDgUVzouvr&#10;AWhpaeWqq6/n/Asv4n/+5wlcLjddnV3M75nPHbd8l2oZrAJKhTy33norCc3C3XffQ7FYpFAo0NHe&#10;jt1mJ+APsHTpUu6++0Y2bhqmKdrCmhfX43Q6+czZ53HVd6/hoIMOptOi4vV58Xq9+P1+coVG4Vef&#10;z0chX8DldFEul6lUKhQLBao1lUQiQblS4ZBDDuXW2+8jk2mEtY2Pj1MsFunqauXlzS9Tr9UpFAp4&#10;3G7y+TxFIens7KKjo4Nqtcpzzz1HIBBg0aJFLFvm5Ve/GsJms9IzP8AXv3AFqqryruPfwfLly7n1&#10;9mvIZkt4fU5GxwZxu+0YhsHI4CB+nx+r1YLX68XjtSMUk2IpSzAYpK7/77M+/ldCd/c8stlGOOGW&#10;LVvweLw8+eSfuOKKK7j11lvo7OwgHAozOZkhpRjouo7D4aBScWK1qpj6KwsdfA37xmxpggZTmv5T&#10;0N3tJ5NZRO+mNTz99DPkF84jFAoxlSyRSlUYHy+Sz+fxaVaKpSLSoTTqoZnF/5Mukq9qW3GltVXY&#10;XH7c/gib1mygMDTB8PAUPctW41+2GsPmp5ysUJ3IU4znCAdaaH/dG0CqSG+QRFWnqX0helGSrUlK&#10;UoPhHL3PbuHNR74ZdI1yDQp2L6PrR9BqLlYeeQy63c32qQT1sJ9KZ4ThzCi4XDS3tDHYP0xiaIK1&#10;g/0Mazos6Ka+fDHPV5OkQ3bSdgtnnPpxkqkkn771B7zj3DN4cmwL+K3k/TbW1jPoLoW+F7dI0WKH&#10;zjZiNjeWVAEmi1BUKG8aojI4hYi045zXg2/pYhLlAgiTTWPjnPfpz2HDSUjx82IkRGHBEpyh5RRL&#10;QeyHvo3y6uPYamkiX7GyeSjJF79zM+7AEgY3TvGncJSDLrmcpR/8NKuP+CB3X3E9mF7UcCsef4Rt&#10;2XEI2DA62tikQDafJpGM09q+BJcnBjXJ6tVHUTF09KEUbC6xdVORL3/jDqppBziXI6rNHPtvp/Gx&#10;868j0HY4Xzv7KrRcjPKLZRw9R5Kyd8CYi9U972CrUNGlgOYoz/7xCa686ruAwuq3vZeXNg+iJ9MY&#10;g8NsfWGAYt1BAB2RTSLyBcbiE8h5bTytVZgI2dAWt6I0u8W6devkyWd9nDXrXpTW4N/OOjPUvLMT&#10;nKIqwuFwiKDXSb2apDgZn/vMpgg19K+ZBxSJRMRrZOk1/GvAPKBXLhunra2JaNTP+PgQ5UoGq83E&#10;57OSzU0wmRwm3OQiFHZiGAVuvvm71OoZPnrSezj5lA9xxOojOP8LZ9Pf+xJNIQ+f+PhJfOgDJ3DM&#10;UUdTL2d53wlvZ93zT9MSDXLyRz7A8e94MzfdcD1uh4pV0ckXJqjpGaw2nbe9/RiiUQ8f/ej7iCeG&#10;OemkDzJbV4eZXIrGQEfIxmsqPkKtnMLQC3S0hXBYDWJRDy1RN2G/hk2t8NY3H4GpZzj+Xe/iPe8+&#10;jr6+DWRTI/z7uZ/iQ+99K39+7EEOP3gRmiyRnhxCkSWOPHwl+ewEq1Ycyuc+fTpPPv4Qfo9KJZ/g&#10;dYcu4MhDl3DPHTdQKkzitAmm4kMEfDZsFp10cgSbRSfgs2BRqxTzcRb2xBBmAVnP0tPVhKxnaGv2&#10;8KajD+a0k9/L9777dVqaXLQ1exgZ2EpzkwuvSxDwWmhucmHUsjhtJkIW2d67kbGRbdxy87U89OAv&#10;eNfbj+Hd7zyVj5z4LmxalWOOehMvrnmMcz53GvM6wgwPbOID73kP737nm/jzE48wvytGfHQ78zqi&#10;WKwSl0djW+8mSuUMxVKWeHwEp9NGpVpmrm7SzCz/jAudPv365/bffz72fX61eplavUKplCcY9LNq&#10;+TzRM7+LJUsW8pGPfohnn/kjbzz2dSAruN1WFKFTLGaoVUtIszbd7iYIY1pZmnEaBFP5VzCEOND7&#10;t8tLmHPXPH3de15mvKLjS3Qk+m7HENMvewYOjnXR1bWCSenlt70Z7lyb4leDCr+fCjAVPIKkZRXb&#10;slH+Z3uFJ5KCDc4mnow0sy4SmyZf//tykf5avLoVJhp1Hk466STuvOlm2lpiJOITnPWZT4OU2N1u&#10;wqEQmUyG6CE9lEslRjZsoK2rC29zM9VqFYpFSqUSncuW4Xr8CbZs2sh5553HNz/5/7jqKxdx6hFH&#10;YbVaCQZDYLezZs1zfPzii2iLpdm8eTNbtmyh/S1vhaEyuVyeYrFINBrl/WeeybVf+QpXfOUiDj/q&#10;TWiaSqFYpH3VAs779/O44rJvsnDhQsZzds4//wJwu9Enxmhv76BQyNPZ2YliU4T55GPSe/BBnHLK&#10;KVz6xS8SsNj58AdOxOlywfgELF7ASR/9KFfceD1T1RJ50+C2+3+JWSqhhUJoqsrExDjzw4fhTJv0&#10;jw7yiU+cwZ1f+w4LFyzhTy+u46b770PpnCfM+Jgslxtx7oRCfPrz5/LVT1zE+MMPEw1WqFSrBIJB&#10;suk0vlBouraFQmTxYjbfN4CiKKCosGgeZ555Jj/60Y8oSoO6z8Gl19xBvV7HBlg0rVEDyePmpFNP&#10;5da77qBv7Vp63nw4hUKBifgEv7zsMs7/5U9F7bvflffeey8D19+Ir6WbC27+OSQmwe3hhBNO4IIL&#10;LqCu63zz2BjPPfc8FouVYJOPyckEkUiE/oF+/H4fK1eupFRsKDpWq5VocxSAUqn8d++jvkBEZMyy&#10;dDf9deSsYtakXdmzTXPNrErd0EmkpmhuirG39V7Da/i/CLvdQSqVRFgMFi9exM0334SmaSQmE3R3&#10;dZPLFQiFQlx73TUoAt5+wn+SiCdAj6BqKg4nFEtFLBYrN998M7peJxgM0t/fT1NTBFVVsdvt3HjY&#10;DbS3hymXG98ppmng9jj58pe/zNjYGLVqFcPQ+cpFF2GzWXE67GSzady71EzbFYFAAJvNwetf/3oO&#10;OuRworE2bvnBD4jGwszvWYjD4aRWq/Gdq67C73FTLRVRhWTliibx1B+3SWdXN4ViARWJ3aJw5513&#10;EvR7yGfS3HrrreRzeVav6hKvO+Jn0hQqP//5zxkYGOL8888mMZnnqEU+8dSTL8ueni4efvhhli5b&#10;TEdHBxarnTvvvBNdV1i1KkhrSzutrTEUFS679FIsVrBYrXzyk5/k8ssvYGIiz0c+/CFSyRTHvemN&#10;3HH7HWiqoFwqcsklXyXg96JpKtdccw3BgB/D0LntttvQhUZTU4RaVWdwaIRLL70UTbNSr+uoqopp&#10;Gjz++CP8f/bOO1ySqsz/n1PV1Tne7r59c5i5ExmygIKIoO6adxFdXXddd9c14i4qJlBQMmZFFFwx&#10;oALq6rr+DKtIUFCQNITJc3O+nXOqqq7z+6NunAEGd8SA832eeqornHpPnTpVfb7nTROTM4RCPuqN&#10;Cs1mk66ubmZmZvnrF24Tt96+U55xxlZ+cdv9bNm6kURHjFIph8NSVyUNPoL/CyzLIhIOE45EKOQL&#10;/PTWX8pQMMTFF19MrV7D4e/kuKGIeGQkLacmpzj66C3s2PEwbRFba1ksFg8t5AieEFIuGsyJpcxn&#10;dkwGGwLThFAINmzYgDcRY6pYYr6g4/F3EPSFiHhgXnRTmJmwg3eJAO3BHgKaiU/TgL8sDezjWVD+&#10;2Q2o6pYlPU8w423VLEmphNIRFtborDRlC4fHjdLdLqxyVVJu0mw0cLh11FAQxWdHPtv/2B1yaNs2&#10;lMWEqWN3/1QObN6MGR2gVC7hKRZwusHSJDOpedZvOnWN/Hv33CmP3XQ0TlrkkinUVjuRWJxMKUND&#10;tvDGTSbnJ+ksRejacpRIjU7K8clJTjnreWJ2bJfsjMep5gsE+jaKSiYl/bEV7URubkq6OnooVKs4&#10;PXnGhoc5xt+Blq2hFHQWxie47qtf4ZLPf5acV+Ac6GSklOGE2GaRsirSqNToDraLciorA+1RUclZ&#10;0t+20n47xqbk0ev6xH13PihPeu4JKJoiagVLesOKsGqWrGTK+J0uUqk5grEI3q6IqOfGpInkMRHk&#10;tEhcZArbZSgYZG8ugs/nY6A6CgE/c3mNng7bLyi9sEe2RTqpFCHUbkcCS49nZbTNQ76QJBKLs2vO&#10;5OgNYfHozhl59IYuqBcpzs0R2XqUACg0klK2WtRKFeqNOkODxwoAKzcqcboo6lGktAhn7wNLomx+&#10;gZgcnpL9G/pEIzUvnTEPE6MjqIqb/vUrkceSyYz0+3z4/E+eA2kJpmVJxwF9cP/4mNw4uG7Nvrl8&#10;RgaDQfzqEeJyBEfwu+LR3fukpmmoqgPLah32n1VDt/B6vTTMWXtirPO56LpB3ZihUq4QDEYABanH&#10;0Q0dk0nqjQaDvSeQTGYoFdMMDPRTrzewLAtVVUkmFxga2kChkMfpdKEbdnjuWq2GaZgcffQmQn5F&#10;3PvAfimc9qSeqqgYhkG1Wqa/r5+5uTkURaAqCqZhsm1Tn9izf1o6HA50XcfhUBEIVAx0w8ChuVAc&#10;TnKFEl09fUxOz+ByefD7A1QrFSKhEMV8HiyTgM/H1MQ4mzZtIllv2GZQLieaqiAtE8vQaTZq+Hw+&#10;nE4nuq6DUGnoBqFIlEwuj1A1FEUgCyV8fjcOTdDe3kapnKdSqWAaFg1DEgrFabUUarUmgWAA3ajj&#10;8TrJ5ZMoqsKb33I++/buZWBggOeedipve9tbaTbqhEJByqUigYCPlmngcmkgJY1GHV1v4nJquD0e&#10;mqaF0+lG1w1M02Lbpm7x0KMT0uVyUywWcbtdxONR8vksHq+LjYOd4u77HpDr1/czOzdLJDhIrVbD&#10;63PTaunoegPDbNKeiDExMU5b21JY98Vohcv+Y78f4xzlcLVU8umd81YUBdM02bqpX+zZP2X3P0PH&#10;oTpACKR88gFzo97A4/FQKpcpl8s8+9mnMDw8QigUxOHQmJzL4fX50DQFISR+n5tarUy1UkZRJB63&#10;B9MwcDqdtMwWmsNFs6GzbcsGsXd4Uj7tRlICTMPE6XQup1hwupy0Whabh3rE7tHxw2LU1qoP2Oqg&#10;cWJ5LZbv3zQMQOByOmm1WmwaGjikfGnJRZ+lJbIklgUIBE5Twel0km/WcQQClE2LVFnHE0rQQsEw&#10;YX6+THJhhrnZEXq6fRx37Do0TwW/000sZ0/IuF12fjfLaqGqglbLZNPmoSf9PNcbZfnwh0+h0Wjw&#10;/CtuRwkN/kmMiazSpIRpvvjZzwLwjne9C+hFCfaLZ4SG6YnIEoCeSuF0urAKTamEXcLKlCRGk1Y6&#10;K1u1GlpXXLRmMlLt6hLliX1ysliT/SGv2HjMWcvX/PX4hFw3uBI1S7cs6QyFhZWdliitNWTJKBlS&#10;C2riOVvOFHsWtsueUJT2zqMPqt9jqd/Kgc5+ot29dvhfoXDKWc8TC5OjsqN/vbCKSRno2yj0XFY6&#10;26LC1Ksym82R6OwVbV19YiSZkqFQEF1v4vcHeMMb3kCwDr3CR6PR5O3vOg/8AXweC9Xhxuf1cd/c&#10;Ltmu+MVCNSutZkMqLjtZ5RJZys9XpB7U8HvsJH2nnPms5Xori9+luekkPZvW+vRM7dkjPW0rxOBH&#10;o/tkLLxJZIvb5dEx+6WxZh6UzUKBnqHTlslSvGPLmuvsqFoy7lPE/PC47NwwKPLTk/LoDf1i32RN&#10;bur3isxMVsZ6omvKhN0JkS5Ny+7OjWv2K212zp9iviFDbT5hjfzSfu51S6qLvkfudvs+LDMrFYd9&#10;3VqlKL3+kEgkYqJYqDzhx6hiWTJfydMbtMs1jYP/OOLtcaqmLn2OFXLk8y3a9FuWdCuKsEp1CaAE&#10;nxoxO4IjOILfH+xEmQaqQ6Wzs5O5uXkcDg1/SMPr89HUmwipIiwTgcDj9eAPBJifT+Nxu+nt7aVY&#10;KuF2ualW7Yhu7YkEmUxmOedQs9Ggp7eX5EKSWCzG5OQcD2wfkwODA8xn5lBVlfm5ebw+L9FolMnJ&#10;SSyrRSgYotV68gG1EIKWaeJwupHSTvxZKpbw+/0owkE6lSIej1MoFOnr62J0/yhKUOXMF5wsdj42&#10;LoXXRyAQoGXo1Ot1sEyCfh+KkGiaRqPRwDRMpKJgtiSNZgOHpoFQEYA/FMLpUslkFqhUCwhhEYvF&#10;mJqaYd3QZpLJAqriIhgM0LIsisUiXn87mlNDSsmXrr+eaDTK/MI8bpfTDkEdCpDP5wmFw7RMHSEE&#10;liVp1Gt4vR78fh+VShm9qaM6XaRTaTo6OjEMk9t++ZDs6elhcnKKrq4uGo062WyWaCxCLpfhrt8+&#10;JPv7e5mZnaW9vZ30Qp729naKpTzlcoF16wdJpxeYnp6mr6+PSuWIhuNw4HK7qNXrDA4OMjc3y8jI&#10;iG25g6BQyNPV1UU2l6WtLcrCwhyKsHC53AgBjXrlkNc/gqcAafP8NWHLF7cajQaqqiKlpNVq0WpZ&#10;uN1uAgGFTAFUByQ6AsSiWwgHnbS1CaLRKJV61fab/wvDM0LDdCjM7B+VbfE43khQJAs5mQjbWqRH&#10;M3Py2NjBUdDSuiXjTkWY5bR0BOJPuT1yBUtmTZMNsZUBsmXVpKJ4hT5jSCQ4e1fCPY/M75dDnRuF&#10;ZVhyKTqaVTAkQkEJqSKbLMpoIiTyybSMJOKimK3IUNQvapYlvatIYqqRlq5aC4cu0RoWzoFuYc3l&#10;ZK3RoOXzEEpERLpcl6rqwGwaWHWdji5bo6NbVelUfMKqlqRereNut/PBjM6Ny/VdNuO39IpUnCt5&#10;VUYmh+VQ/wahL+Sks8Nuy7xRkY1mk05/VMxYlgwWUwQjHU/adg+k9smT2u0cNnsrFbnZb8uoNuak&#10;R7RQXL1islKWAP1+25/HtObkzn27OW7LCwVAaqEgo74AakA9SNbI9u1SJAbp6gzhURSh1/PS6bHz&#10;yhQtS4YURWQzRRmNhURpPiuDnStkTJ8uSGfvwflvAOrJsvQkVvyLrKolFd9SHqSKdHY8cQ4aq9SS&#10;SlAVpZm8DPYcnONmcmJO9g/YfXJ0ak6u71vbPw3Lktris58cnZHuiIdEW/TgPjwxI+MDPTY5nUzK&#10;fEjD4dBY51+pd8GwZFg74ot0BH/60FuWdKqK2LF3WPr9AQqFAi6X006IehiQSzlxHJlFQX32Ws2v&#10;PdFcTAmgzS5uxwEQ4vBMUlrKwVGuVs80Ox0alUqF9evWMzExgVNzUq/XaGuLUq/VUBblW4seTlLY&#10;uVqWvJ2Wr7kYX3jpiLKYx0VX1OXjSwtSrsq9Y0MibI3CylmAwLlUfWHYviVLeX+kA1CwpIZt+a/Y&#10;ZZb8fxS73tLyLUtYkSRX7VvalsvnKMu5cKAlVPs+7YuvWtbW3r75pXIrvj+W9K5q9FV5dsTqOixd&#10;m1UaptXy/u/4U9cwORwOKtUq69evY2JiEqemUavXaIu0UavVEI/Tf38XtJbzRa1+znZEPIFla1NV&#10;FUVRKRbLDA6uwzRMuhMxkcwUZT5fOtxbPCQsy8Lv99PUdSzLwmq1aFkWHYkEqdzCk5YVB/YPccA+&#10;VaFWqxGLxchkMgghCAWCZDIZuro6MQ2T5MICgUCAYCBAsVjEatmJqtva2kjlMod1byWfQr1Wp0Nz&#10;odTrxHBgGAY+f4B6XaeuKdQsgY6dwsAJOAwTp25gWRZNj59Go0F3dxeTExNEImEkklKpyLHHHfWM&#10;0zAdeO4z0mDXqusH3dfO/MJB+zKPDUuAVNOSk3sfWXPcnLBVn5XRkkzvsqOd5UamJMD+wuyac+fq&#10;1uO2Y3NKl1baktYTHF9CI1mVlrlyjtU0ln8nK4Z8eN+krBbse8roWQnQrBWkVS5JfXJtXczKyr1X&#10;W2vllpO1FRnlgn29uQPKWw0JYFXLMrNn90H1XqjU5EyhJAH2zo7JBWtFhtEo2tfMmtKYX7luxrLk&#10;9syUTFkN2bDyEuDRbFYmV5U1axPSMlbKTI9PyExqQuYr+5b3TeXyslq22yY5PCobyfTyMT2TedI2&#10;3jk/c9Dxymx2zbOxipasT5YOOm9mz8RB+8oT2SeUN/bwfpkfTz/hcWvVc6lVdTk5syCz5ZVnk00V&#10;5Pzcyv1Mza+Ntjc+O71me296pd0WRmelWVrb/5vT9j3N5sty7+zk8rHh1KpnZNTknlXHjuAI/hQw&#10;l879xfbJhdTB36IjOII/FBbS5T9K/6vqjTVyFzL2mGHnnpE/Sn3mf4/tsFB8ateqGStjBL315OPH&#10;3wX79bXyrVxOVqemZW5k9CnLsA6oz9xs6imVrTfK8p73bpV3vHOdtIqHZ9r4+4RVmpRW6dfy2ktf&#10;La+99NXSKv1a2iTqGR70wWoacmZ8knTSjj42s5CUpkslEGpjzlyrai9W8zLks2f8212KGKtPypnc&#10;qAwpgwTCinAMDIodu++V/vUreXHScRWr2pCKz728775CTWYUC6talJV8Hk+HbZ+uKF6huR0ocXtG&#10;v7VvVgqvF6U3IjI1S8a89v7GXE46HR4UOwEBhlWXimJrpfbvG5emV8Uz2IvPqYjs/lEZddraBZd3&#10;RRsy26hJs9rEYyg4/E5R35WSrlAEcpB8YEwmTrLN5wIJ73IZ0xcEINbVLQDuW5iXp3R0Codi35vi&#10;W9FMPLp3RG5Ytw6vUxEdfq8omk35eD48aiuAVbakspgE1mpaUnEpIrZ43nh6RrbHbS3IsdGoyA9X&#10;5fDMtGyLuXG446I1ukdmUnUZa/eI3kWTSMsqynxuQkbaBkRf24qGJuh14E7ERcWypGFCZmqKcior&#10;M7kSg5tXZi6sbFYq0ajY1mnLfXghI6Ul6e+I4l9V/4mFaTlWnWWo3zaZXGhassOliP3z87Kn8+Aw&#10;43m3nWBvYn5WDnTabXjHPXfL3v5+1nX3rTl/SUM4W8rK7mBUJBdnZadnkzKvGGhdMcZySXY3ijLS&#10;FERDK31u3GrIPsW95nqD3b3CqtYlmRxKf7fYHLflF9MpGYq3i3vuuWeFcA9PSVdvUCQtSyYW7zeV&#10;Ssn29naxob1b7J0YlZsH1oux/cOcfNSxIt+sSY/mwoHgwOd7BEfwh0Yul2MulZP1ep1avY4qfodk&#10;aI+DJ9QwObJrTzQWNUzOGXu9qGFCHF5iTeuAN2pZd7GoAQr4AxiGzvqBTpHNZhgbn5eJWJyHHnqQ&#10;LVu3kiqkH6f02vwr9pEnGI/IpfMOLPF46S5XX802RhFSW9yl21omljQO6mLuIg2kyoqviXmAJsr9&#10;ODIPsRYH1G3J3mh59+N9puQBh+xtC+1xzl0tczUe77qHqWGShxvp7un14fH5fBiGwdBgp8hms4xN&#10;JmUsFuPBBx9ky5Yt5PPZQ1/kSSAPei4rRwDaIm1MTsxx970PyFAohNPppFSyTfXMVovd+57eST2/&#10;34+iKJQrFRyqamvcymUW0mXZEQ+InfuffKCvKAr2qyxXreVyQtnJyRm27xmRgUCAarWKz+tFAOl0&#10;mg1DG0gmkwwO9LJ//yiTs2lZq1bZvWuYe+57WJ56yvGHlH8oTC9o3DZZl4G6Tk8wwMR4kmg8Bk6d&#10;9GxeTlSzNF0qpqYiLRXFEDhNB17LhQeVYNBk585hkgsFCZLZ2Rl03WB4eFxu2PCnoTH6feIZTZgU&#10;l000RnbYmpGejoSYWdSk6E2dh8pJGS4qrO+Ji5AvIirNsvS7AuL2bEGu89gEpJSzZK1sSW9AEb29&#10;vcwPJ6XH46HSYdHjWCEpVsqSSrsiWi2TatUExSDYMyDMVkVOz0wDsDqlgLqpe7lszKuITHFWxkLd&#10;wt1lm7iNZ2vS6XSiKQ7bR0avSZfTu6YDRjeuF8lHdsl4RwcVhyAYs8tmMhmGunrwrR7g+lSMySTx&#10;gQGskiVLrSbhiEfcv/M+efK2U4Rz8Vxrui6VXo84pcMmBSOpWTnU3i1So6Oyff16MZVakIpw4XUq&#10;omFa0u1QRMjhOujFWG2mtoTs9PSacwIBm6Tt279Tbtq4TUQ2+NacLzweYu0eMbJ/Xg5t7BQjD++Q&#10;ihISmfSorNQsqSpQLNRpmQ083TZxTGchEoauoYE115oYy8qBdVGhRKMiuX27TJxwgrAallxwgoqd&#10;02gyl5L9be1i/+SwHOjoFXWrJffOLsjN3R2iw2Xfi7powmJZdbl33162bjleAPQtBrLweDxUzKb0&#10;O1zitGefhktRxAO7HpMnHXWMXb9aWXoVRfzozl/I7kX/p07FKSan52Vvt20O+UhmXna3ddK1+EyW&#10;gprsSS/IQcUtdpQy0pmtEQqFUN1N4t52ofg8whyblA9khuVJsQ12Xdwe5ianZVd/rxi3TKmgsESS&#10;EooihpslucEVFB6PZ7mdlrJ39/f3U7cs2ZImhVKBWDBCq9WSAoGiHiFOR/DHQVtbG3Nzc2iahqY5&#10;cTpch3U9uTTgdCxlrXcesL0IsbjtXFwri+sDB++/I9Y4fa8Wt0iYstkMLqeLWtOSD9z/IC6Xi3ql&#10;ytDQEMlkElfAw+PhKROmJWfwpRHcU4Kwk2AiUKwlwoQdfmsp3PEiSZJSWzQbW6qPAmJxAZCr21ke&#10;8PvJiNIBpnKrIR9n3xM8J+sJh0B/KMJ0uOP9p/dTnM1mcbkW+98D23G5XFQqleX+5/c/eRTHQ2El&#10;Ce1BRwBIZ9Jks1mO3nY0qVSKQqFAZ1cX2WJVTkxM4vQ5n6D87wfFUolGvY6qqkSjUeqNBuNjYwwN&#10;DVFrWnJm/hAmeWtMhg8k+uAL+qlWqxiGTr1Wo1GvEw6FcDldzM7N4vN6efjhx/B5feTzebweLx6v&#10;Siwep1BuylT28AirpmkoqkDRTRYWkvT4/eRyOWrNEi1VokY8OJ0aqtMJ0oGqKbhNDaehIAyLYsHO&#10;T5pMJtE0B4FAENM0aNSf/ujCfww8owjT1NSU7OtbO5s/8euH5BXv/zDfuOqz8pzX/R2aoVBMpTmx&#10;wx6c3vzhK+TtH/+MPPNlZ/G+F7yIymxK+qNhYe37rWQuy2NXfIFjXvgCmYTTQQAAIABJREFUrId/&#10;Laf/5ydcc+GX6Onp4R03XYZVnJJIyfx8EqVdERN7xuRANChutRakonQIc3i7tBppWp4GADu1tZ17&#10;Nj0pu+P9wmo2ZW7ybibv/o686j2f4i3/9m4Go15hmZbMTz8khW6wmiw9MLsgT+ruENb4fin7O1AU&#10;WwNx+313ys1HbaPbHxePzq/MPHiOWomwl6pnZbsnKpKleQlw8rZTRHliVAYG7CAJSq9HGP+1V2qv&#10;2Sz+d9duOdRuE7v29fbxHl871CFZsuR00rZDn6+MSbflJBLsWSGQjgYNqyHdiltkrYqsyCalRSdB&#10;yypJ9BaK2673po12dLriPRkZOjVma+CG90qkwDItObFg2ykPHX+0mEuPy1h8UOwrmtLnVejp8C1q&#10;nqZkuZTnsfoUhYafSX1W5uaTDPT2U6vW6Q7Y5MRa2CXPe/Obuf1rX5aK2x74j07b5pn9be2imhuW&#10;ZsukUBiRhcwwm7s3L9/TrokRObgY+rsxvoPNA91Y1ZRMp9OUSiVuv+N24l7Ip6aYG98hXYvk5KSj&#10;jhE7H/m13Hbcc4VSSQHwijNfJCqlWekPdot9jz0kr/inN7LnR/8rt7ziJeK4WKeYK8zKseSYHJA+&#10;WjO238SWuO0TdnTQbiOrUpdQofjA7TJg+PjE372WF1x7AXseu11+471XULvvXjoGBwHIjT2Iy+XG&#10;Gp6UFIooJx0jrKkxXrPxZOlLNtEfHZeOwX6UoCKsdEkq/uDT+098BEfwf8D09DTBYNBOWYCgXDq8&#10;P+ZlDYlj0RdJX9QYORqrzwJzUY5zcW3Y65ajdljykdqy57BNkpaojv07Fo2TyaTxuhRRKjRkoVig&#10;XC6RL+RwuZyUqksarrXlVgk4QOBa6uSQB551KGolV/2G1pKGSOggTIRYnBWUyiJpMhFySdvEKl8n&#10;u72F1XqcWspFAXL1nlX7V9XpIMLx5Jqxtf5HIGkccN4TrR/v+ge29e8OIQ9XQ/T05mJa8q3xuhSR&#10;L+uyWChSKpVsH0K3i0rlMN8/jOVfj7f2+QNoCQ8jIxP4fD7Wr9/I3Nwc/V3tYiaZl5nU4fnwHAqB&#10;QACHquL1epmbn8PtcnP88cfjcDjwuhTx8M6nZrq2RJwOXMeCYSbGp1m3bh0Dx3YzObGAlJBIdFIu&#10;l5GWQsAfwu12oyoK9XqDUDBINpujp7PtKct/IiQyI+i6jhYIEx3sZsfwOG09CVR/gmazRqWeR7V0&#10;1GoF0ayhWBYOoaK0LDsypYzQ19dPvVYjlU7S3t6OYTRpNA9P8/6nimcUYerp6VmzXZ6Yk418iY5E&#10;B9lsFk80Rr1RIRq3zSl2jQ3LLYYLpAH5OT7x5S9DIMDYwzsl3hZfveEGzj7pjdBogKryzW99k/PO&#10;O4+eE06g0TJQ63VaEjq7u9FTZZmrlvipOS//SukQrZGHpfB5qTbqdEW7uG9uUp7QHhfjeksGHIKY&#10;oojuuO1EVk0mCQQCFGYWUBSFo7cdTaNiyLnZFJ3hAELRsNITMjtXJn7s0eKk7g5h7d0h0TTqjQY/&#10;vu2H8uUv/BvxglPOFBVLl/PNspQHx0CgYhnSr2hibH5UJoKdYnRyj+xy+FDEykfbeqAhlZPc4rez&#10;afns7rioFqrSF/aJRjIlpW6ypDWqWpZMBN1iLLdHlstl2hMDNKspqbVAb+iYponbFRRFqyRzjRKl&#10;RoPucBd7Z3bIsYkx1rV3Y5UW5LzfTbOu0rHLwj0Q4MFqVj7LFxXC4wbTJJczMAyTqWxFxiJeculx&#10;xqb3yHUhh7hnLCm3z0zIdV1h0qn96M0mp/fbYcUfSe6U63uHCC6SyXunsvI5fVGRGp+gkC/Q1dUF&#10;QNOy5PDoFAC59Lis1kq43S4CwTBWqUzRKslcroTXHaBer6EoXmGZeVkb30duZBhf93qCoSCf/dxn&#10;6e3rA0VBVRXC4QiV3JQcmxhn23HHg2Fg1FMymUqRTY3Kpq6jORyUsvMyubBAIGhr29Jjw7KiWnSF&#10;baJaGR6Rqqpi5fNSiURExSjKdDpNoiYwZ2Zx+GoEYjF4cJTh4WFeojnp6Ozkiuuvh3IFXC6ajzwk&#10;m+sGMGQLxhsQCDAxtUt6PD5uuflmsCwURaE+OYmVqclyMYulW1JxHtEkHcGfBpaCnWgOB4qi4Ha7&#10;yecLBIOhQxd+EhxMmIJrt+2zwFzc71xcG/a65TjMv9BDECZVVXEuarXGxsYIBAM4nU6klHY+PM/S&#10;t/tPlTBphyBMnsep5R+SMB2oqTpCmFZDUVW0Vf0vGAjidDqxLAu324PL+fgazqeKQxGmRlOnZbXo&#10;6+2lUq3SaDTweOxAHeVSmeDi/+bTBcMw8Hg8lMtl1g2uY35+nlptZZLkd5F/YEhvgPmFeTZs3Eg2&#10;k2FsbIzOjg40TWNmdhanpuF2uYm0tVEqFsmWSvT29KIqCtXFnJGHe/8hnx223NTczM0t4HCoTE/P&#10;oPicWNKkuzeOqklUo0mrJnCYJj6HhgcFs9WiJduYnJjA7XHj8XhoNOqUy2V6DxiLP1PwjCJM5cVO&#10;tARH1SAsVYbvfYB/eN3fw1wGT6uJ0m6brg1KF69/yfP44scuI9zZxk+uuZ6bHtjFzTffzFVvfDVR&#10;Q+V7t17Kqaedyi5tJ8bsCN/+1BWceuqpnPqZt7Lrvt/yo4s+h17V0at+Lv/aV3mxM8Hk3XfIe48/&#10;h1NPP52bf/YDPCdsZuilr8NKVqTiVMXw9l0SILXnfln6xUN8+swX4wukeelzz+RFVYl6/x5ErkhC&#10;Si58z9nE/SH0qsUHP/1VjN1TUlqSL//VWbzqVedw4b23sWnTVqwf3yXZN8M3o6dSrdYZPOk4rB/d&#10;I1vr21DXd1K3GqRn92CN75Uf//s3c8cZ58jxf3w/tzUe4+/e83as7EOymSpz45YhrH/5qDz7tafz&#10;6rM2S8/Ir0nd8mn5n29/OaVSiQ92R+WVX/4W+e330tz3qNRvupXrP/05/J4o2zZtJjU7w9lnnw3H&#10;n8z5z3quvP/qT/GjX/yMYKST8951HrWf/pztP/g5vxxPc84559D5kVdjTk9x79u/TldXF9/wPcoF&#10;rz1O3vXal7Nlyxau/Z9fs/7Zx/PCV70Ud2+cLrfCp897Fwv/dbNsz8/w03/6EI5QjGhbiVv/92c8&#10;+h+XyaNfeAby7mEuuvwf0H/yQ+l4zkmY9TCZPQXZZjzMcS2TYDqJ9cheufuyr3HvnXdh3fGQ5KEJ&#10;5MIw7zz3nYS7OzAUlY9/8asEAm2QG+MjH76Im19+jvzUlueQcFi86pxX4Xrhy/j6Rz5CNJujJh7g&#10;N7tmOO2Nb+Tad7+bY445hp17dvPfmQwX33QTyTvv5Be33cb09DStVouPfOFatEgYvyWRv36QTW86&#10;FyoG0YgPa2K/RFXJ/ORubrrpZkanJ/jXwfXSu3eUfinBFWPPV27kZ7d9i0Yqx9ue/RL+qXOAbZUG&#10;7Bnhun9+D29/13uolkp8+4f/g/bC47jj9js5OaXx+tf/A31vfAmt6TFuuvQWzjjjDPqOO4ZLL3w/&#10;uiZQgz6m8inmtu+WHRvWUaiV8AQDeDxHQp8fwR8HS5Eh4/E4tVqdnTt2snHTJmqVxqGKPimEtTjg&#10;dCzOiC5rmA6YITUXt43FtWnLNRyHN8OuWNaqnJJLhEku/65VqjidNqlzOFScTo1isYrH48GyTCqN&#10;JQKztqyQa0nH6rNskzpbvrN1wHGxRCQOJgrLR+TKUWPpl9ARa3yT7CxRWBZiOX8RK/5LomGXfJzx&#10;voRVPGWF0qy1tLP3rjFpOyiy3eKFli944AIsR6k74NiaaHhrZa6VdXhR4sRhR7l7ekM7VyoVnC6b&#10;MDlUB5pTo1awk9dLy6JWO7wokapces/s9paLkRiX218IhFApFMo4HA6y2QLmom9Do6nTMg+v/Q8F&#10;XdcJhUKkUinSmQxOp5NCsUii3fZprFWf/PsjFLHGd2llsfe53B4a9SZerx+fL0DLbFGvNQkHI7jc&#10;bsqlEo26jmFY9HT1USqWKOQLbNy4+SnJPxTu13y0RRPcMZNkZ7bEnMdPuegksy/HYG8/z26F2OaD&#10;DRrEK20ozSJCaYBioUiFlJWhq7uber2GZVlI2SIcDlEqPf3RC/8YeEYRplAgsOYL5woGqUxNs27d&#10;IKZpYuRyaD2dANTGpmSpVKKnp4dwOAy6ne+hq6uLdDrNBR//ODd+8KO8+G9eSeK5p3NU16l89dOf&#10;5m9eeQ7RZz2L4Z07uf666/jM+efj2LCVwj2jXPrWt3Hh7TchpSQWi4HLzVtvvJHsyA6uvfVWtv7t&#10;yyjNpKXL7aaempC7Hn6QW7/zXd73vvfhPsrDbZ+6hnrDfgGy2SzXX389V119NThc1KYyfPnSy/i3&#10;b9xIrVljaGgD+/bt5brrrkNx++GRcT5z1dW8+23nwbohfnnLjdz+4x/zoi9dKUrzE7LuaNHX3cvc&#10;XfeTz+c57aUvQ9u6iRMXfsVHP/pR3tvXS3f/ZjraO5mfnuaGG27A53fSemw/V15xJRddchGR9euZ&#10;+OFvuP6SS3jxVR9hcmqKu75yA+e+81zcJz6PX33q02QyGejshJJt27pv/34++7nPgTfCzMgoyWSS&#10;f/3Qh2HHOD/81rf4m7echiPSxp6RPZz+spfzsTe9nrt+/VPy136PeGcnl3zrW+y895d87/vf4z+u&#10;+gjmww9gmAbtHQnK8/OUK2XWn3gKnk0e/mXDRr5234NsPeVE1O4ojUaDQj5PrFpBN9uIbQkL6wdf&#10;kVJKpCVJ7dzF7bffzrlvegtoGsykuPqqq/nCdddhOR0YDpULPvgBPvC+DxGOJahWq2zecjqve9Mb&#10;YXgX13/+87ztqBP55w9ewM++/jXWrVvPxpNOgkCA8fFxTj75ZN5x8cUAyD17+NWvfsVZZ51F76mn&#10;Iqcmuehtb+PSr3+NdCrN0NB6zGQSx9YBqFbBo6FnMnzyk5/i6k9+AjSVTLXIue94B9deey2ZO+/k&#10;+//937z/gnNx9gyw/8rr7azopkmtVrFnny0LX08PQhF4vV6+/t3vUv7Kz7jxG9/gzX99Ai6Xm+mp&#10;aXq6e8Dh4KqPfQzCfi658lL+8WX/SEdvL+n5eWJ93WRLhT/sy3wER/A4mJmZJZFI0NXdhRACh3p4&#10;QR9QloI+LK6tA7YBezC3uK0u/mVKe1s6Dk++0lr6C15NlJaojYXL66HRsGe0Y/E46XQKr9eDoijU&#10;anUcmv+g8geG4V6CTThWSBOAuuhDshSGfEX6wT5QK9eHFSK2FBbaWiZoS15RSBWhqItttTinvuzK&#10;ZJcTi/cvVxGkg36J1bRpLcRB9/lEvkcHEqGV2f4VIQeSqdW/H0+GhMMMa69Yh9l/n+YpLE3TFvMm&#10;2ZMV6XQaj8eDUAS1Wg2Heng+hOryENRuf0ustLlE0Gq1cLvt/l4oFgiHwzQa9iSF2+1+HA3j7xdu&#10;t5tMJkMikbDvuVojGAwsa5nUQ7z/SzmOLMtatUiktJBSUqvVaTabjI2NsTC/QFtbGxs2DOFxe8hk&#10;MnjcbjTNgQBK5RIet5twOEx9sQ0OJf9QCIVC7N69h90zCzTDMbRAhGOP7aJeHaCQqbF7125ifV2s&#10;7w7j8Wq4hBtHywSpI6UkGAqxMD+P0+XE7XKhqCr5fG7ZgueZhmcUYToIPgWnQ0KlSNQh0Vp1qGUx&#10;dj8q61qVYMJJd3oGsmlwuAgYDrY1deKlGjQhtv5kRtp0Epu8WGkPkc6NjCtpoqEa3sdmGSpbfPz6&#10;r6M5XDgmMqi1OqQzdDncfG4hx/nHnQLPP569VpFB5RHCu6ehMwAeHyyo1B5J0dHmx93uB08v2848&#10;m/9K3UwtMEcrk8dZ3cOnrvw4quqi1jDI5CuI5CS+SpPflhu89PkvQwlsBa8XBvbQc1qYz3/7QjRN&#10;422X3AY+Bb50Jf5gHyq/JZUcJtCpk1Gn0La9EBKdhHok8S/fhCZV8tPTFKKS2CmbmPGo4PPhvW2K&#10;l/pOwXna86hIk4GTnw/f+i7R2WGqzQLZvj7cZz0fMjM85x/O4JeX3o50LyB63ZhtFtbGLbDxeBb2&#10;jdOz+WQ6zqpx3fnv4vlOhQHLoLxQIeCJM3NCgOTRCgk1yvMSJ3ERP+TFx52MK+Yk0B5ifP8w6A50&#10;T4K07oaWTkBpUo/VSLWX6D/jdOrJFMN33Yba7qQ0n8bpDqKHI+DzY5mjGOVhmdkzjOmJUPjvnzM1&#10;OcWbPvDvmEMWMlTj9p3DhHoGoLsfJebFZRrkm3lKjRThyTL9TgifuA42d1GYncbo6qc0GCTY2Y4j&#10;U8UVqcPzjyG/cwdnKglONiLkT+vCoTpofepRChOz9N74tzTSadxsxFM2GBvfx/qtW6jlUjhCHvA1&#10;wTKpV7Js3/8Qp6tOfvDu95IpZgm0t9E/4CW3/wHilk6Hp47ztBPA42Hjc05l+8QkxYF2isUi9sSb&#10;gJZFLZnmxFOPJatniLa1EbMsXHEPlXKZfk8DJTcOXR5o6czeeTfm6F5efsF7QAjiLQtaEpmzo0qW&#10;alVZR2CpChJJl+uI1ukI/nAIeryY9QY+zYVZa3C4401NcVEsFvEFVVotC4/Tg+2vHMMwTQKBAI88&#10;souLLryEaz5/DRu29VEql6jWHCTa/dTKPmIxjbm5CkKAQ7O1QM1mHU1zoDlVFhbmGdrQTyFfolgq&#10;sGljH7NzWYQA6YgSCsL49BjBQACz6cat+fF5FKoVick0lmprEbKVOi5vDw3dQPUkUdwCd62Jxx0k&#10;WywQiMRoWgJDChqGhcfrpWnouF0uquUCboeCx6kizaa9IKmYEdqiPoqlKrpRwx/00NQreL1OKpUS&#10;beEw+WwW0RKYzRYDXf3MzSbxe/yEQhGGC2k6O+Pk8nkcQsOyVNwuB7lsing0RqVcwefx4XJ4KOYr&#10;BHwRjHoLj6ebUqmEGXShKAJVVSkW8iTaY9SqFXKZNH293dSqZYS0UKSFspifR1lFCA31qQyYV5Gq&#10;J/ta/RG+ZJb69GpIDheGlFiLuZby5Txuv5um3sQhVFSXirWsIZRrl0UNnGm28Hp81Gp13G4vtWoD&#10;j8dnm9a5fUh3B+l0nUSnh1xuAcuq4nRKwkE/2UwWr8tHtVnE5fDgdmm0jAaWYU8qO6wmxuFOmBwC&#10;zVYLS7FomA10XV+OcGctRjf0tuy61B0quipoLfYhl9XCaUpErkYwGKRQaeAKJpiSkrFqnV+NTaGq&#10;Ki7RoM3ppVNbx75SA3ewjZmsg5DRpLe7i8FSg2qpQsCjYhhN0lYdZ8CJVi3bgpQn1/BZB0QgF0Kg&#10;KAIhFIQQ3FcQPDjTTkPMcdyQnxdUDbockDKgGPLy2a44t8zOkHFWePXGHo6qVDHNJhN9XqrVMr26&#10;geZUcbkcmJaBZbYIBPwUCrlDN+7TnEPs6cCfX41/B9SzWTyhELlcnkqlAm1tNNMLuNb34o8HuOP/&#10;/Q+KomDl8ii9/dSqVUZHR2H9EExNs394mLNf9SooFFEGB8llc2zZuB4cKq2WSaPR5Lz3nofL5cZB&#10;wJ6t9HjQK1VOOP4E9EoFWSoTiURwueyZGNMwaczO4g9GCQaDZLNZQEKrRSwWw2yZOFSVfD5POBzm&#10;re//AHomjzPWAfEuewbUrOLz+XC73RjNJjR1NJ+P17z73VDW+fTb3s6H/+3NDJx6PABGpo7W4cDr&#10;9TK8fZfN/sNhUFXIZLAsi0q5zLqhHiSSer1OX28fuXweTdMwTRNNc5LJ5PCn0jgcDorFAqVmiWql&#10;Sss0USMR8iN7GBjop1qt4V/M6r5p0ybyCwt0dHfz829/n9uuupxP3HADfPdmfnHTTRzb0QHVCqFg&#10;kFA4DMkkuVyOzZu32B+napVyqcS6dethMbjC8cefALUa1XKZSqVC/8aNoDrIZrLoehNCIZqzKToS&#10;Cfx+P1TKBPuOEpY1J8PhMLlsjlTDS6VS4dJLL+HqH95CS7WwpMQwDNAcWPU6it+P1+vF4XCApZDN&#10;ZIlG21iaeXQ6nQTb26Faw+FQ7dmeTIZINEZHogOCQaSUZHNZBtoiRMIR9GwWTdNg3z42b9lMIBAg&#10;NT1DIpGApk5pfIJgog1PJEy5VKbZaPKqN/4jnHgc5NM028GViDNy1w8IBANk0ilii7M5bpeL3bt3&#10;s3nzZrLZDAQDYJh4vT6klPYcb6OxmKFb4tDsJHUgodkEVXDLLbfwlre8BYJBmrt24uruIrt/P4nj&#10;jxatpi5Vl52UeaZWlZr2RCF5j+AI/jxQLtvfZ9PKUawUOed1r8bldtPQs4TCYc4440xe+tJXoi2+&#10;Kz//+e1cf/31LMzpICVSgeNPOJ6PXHwx577zXAxDp2Ua5As5Tj/9uXzwg++np6eH97z7fezbtxfD&#10;1LniissJh8MMDPRz5dVfY8fOHdzy3U8ipeSC913Gr+74DW3hKP/0hjfwynOOftL6a5pGPp+noeu8&#10;4w1vYN/YJImuXqSq0T8wwJVXXUk+n+fCD76f/zj3rXTGo5z/rn/nyss+iqIqvOeC93Lhhz7M5i1D&#10;+ANtSGEyPZ1i/dAAqqoyMzOD1+3mqK3rmRxNUa3V+MpXv8qdv7iDZsPA099JMrnAd75zMy6nCrTQ&#10;HIJgMIhpmgSDQRq1BvVKk5YBrz7nHC6/5CoC/jDnnnsuX/jOjQT8frLZFOsGOrn//u184mMf46or&#10;L6dUKuF4HF/cI/jzQTweZ3x8Ap83QKPewOv1AoJ3vOMdLMyn2HzcWbz3ve+lVLQ1Lh0dCaqVPMlk&#10;ioDPf7guYn90uN1uNE3D7QZL2mkCfKaC1+ulWqmSSs6gxjpobwtSrVaZHs6TzWYZGOzE64FBh/ew&#10;5CvKgT5ycpFEtQDJ/v0G1WqVLSdspKcngW+mDtJWpDuAvr44+UKeUqlErWqgqirgQC5qy/7S8PQG&#10;8f8jw9PTQyGfRw0G6dywkXoyjauzm2wyQzaZZWjb8TTj3aRcASzVQ6uzH21gI7XJOQqWSmDjNkZq&#10;BkV3AIIxxpuSkVoLU/EQP+4U6pEO5jWJOtDN/v07+OhF76fiVplq1blnbgxtqJeKV4N4hLtG90B7&#10;hLKmENy4QRRKeTad/mwmDcG+Qg3cAb5z9308li5jJvoYeO5ZjBuCe3cO43zeC5ks1nnfez4A7V2U&#10;vCFSmodWopuc34FrW1SMlzN84qvXMpaa4B8/cxlv/txlbM9MY45UpG62KGYqeLUAHfFedu4d5Wf/&#10;8z1olknWLLQNW8noTpqOII82dPTBdRTrKi0liLJtGz8eG+ORPdM4/B0QjrLPgJ5XvppY71ZOz/hR&#10;/3cYHkgzduPt1H8zhl/GISk5xt1NMGMS0d0YM1kKyRyxDRtAtMiHnZgnbmEyV6Wi+tg+l6Xia4Oe&#10;9WQ1P9O6oBaIQbwHpWuQB6ZTEO/B1beBR+ZzzLccNMMJsqE2Jgwo1wwSx56MkuhnbHKB+OZjuWff&#10;JGq0h4JhD+yT+SZVT4RZnBz3mtfy6hu/xckbTuV/L78RdVby8i0voFvpJHXbTpSCh8ajSY4KbaLL&#10;MwB1HxGrjdLeAoxWcFc8xGScuUKDyZJBIZogF45RbagQ7ub2ZJKCx4NOANXTTrWzm8caOo+NJ9Fd&#10;EVrhGPfNZ2gmuokceyL3JDM0gmHcG7fC4CZqgShHveQVTPkDyN5+qNbJNZpcf9svkbFOhv7hDTzc&#10;0JG6D3Qf05UWe9MVhtq34qh5Saw7BnQnCD9zRZOo1kmQGPRvJie8tBoemhWN3W6LXG8MemP8v1/d&#10;yrBi0HvmqUgMXAO9ZKolzr/ow+y5/2GZTtk5X0zLkj1en0hoziOjmSP440Iqh7X4fH4kgkKphNPl&#10;wh8I8LlrruFHP/kR13z+c/zzv/4zHp8HfzBAOpvmlGefwn/e8J/8+je3cunlV5Jo7+X891wA0omp&#10;K1x4wSVcd93XuOtXd7B79xh33XU/v7j1bpILRT75yWs55eTns2/vJLFoDz/9yZ088vB2ujo6mJme&#10;YnjfPjKpNDd961vc+vNv88pXvAwhl0zFWFwr2OZLtl9Qvalg4cHraUNV/Xz/ez/h61+7ha9+5SYy&#10;mQq/+uV9tEyNyy/7BJs2Hku5bOB0hphfKDI0dAw3ffNmjtqyFWk5mZ4qEAy4SLQPkVqoooggbZEe&#10;ujqGuOeevVSqFrrp4M1veidfu/HbrN+4jXe8/Xzuvec3ONQgfn+C9ng/elPD7YqRzTYplyxczihu&#10;VxSnM8Ktv/gp/YNb2bNvCrc3irQk9UadeLwdswV9/QN845vfJBJtwzDNRUNA27fFEitrC4ElDu/Z&#10;H1l+hwVYa9qorPimLffRA0wfpSCZTOH3BehIdBCNxSmVytxxx50oQuX73/8Bc3OzuJxOVEXB5/Ux&#10;P7eA3tSJRaM4HOqiDMXu91JBSmWVuaj4A9z3yj0J1m4Ddl8USwarypoFBFJVabZaSCGoN+o4HAJT&#10;1xGmSaNaQW+aNA2TWKyDE45/FgMD65Eo1KoNMuncyr0jltsAqaAs5SM4RP0VRUVVHKiKA0VREahI&#10;Ca2WhWlYKM0KslakK5LAK8Br5YnWs6w3kxxTz/KKDosTzH1o83uoZ+dpSBVd0TBbKopyeOaYf454&#10;RmuYGuk0gUCQtrY2vnT99QSCAZL1EkrIw1s//D56e3sYHFzHJz/xCcLxBJ29/ShCYJom4Y2bsSyL&#10;O+/8JYVCgbPPfiWaphGPx3GEwziaLv76r/+aj33sYwgUegwnH732Wujpxleu0NnRAQKiiQQP3P8Q&#10;Z5xxBqgqPp+XZrkoi9MLaA4X73rXeXzx2s+RuiLJ6/7uNWzespl0Jk3/unWcd955fPGL1/Ol/7yB&#10;QCjK57/4n5DPE+zvo1ar4fF68Hm9JKdKMq4+RjAY4qabbqLRaNCsHc173/deFIcDX8CJL9LNxL49&#10;KIbB1qOOwufzccWFH0ILT/OGN/0L3o0b0DQNv99v2wY7nZSKRZTOTq697jrOvuoy3B6N6L2jfOpT&#10;H0Nms2zYupXuv6pw3dVXM9gb4cWv+xsm5sdsu25NY25ujo6ODhrrIi1gAAAgAElEQVTFIi6Pl9e8&#10;5jV88Ae38MF/+zc+/Pq/ZceOHTw7EKDZaPCc5zyHSqVCzOkk4PfTaDSItLVBs0m1VqOvr49atYph&#10;muiGgaEbdK5bR1PX6evrQ4nFeOyhR3BqGn19fSDtnEjz8/Ns/KvnCwDDNGlVq3R1dtozXeUSrzrn&#10;HC7/xMfofvgojnnFKzj99NP5+o1fR73tR0xPT3P1lVfZuVeEYMvmLbZ2ZuNG3Jk6991/Hy/0+Qmt&#10;TzAS8HPLLTezxVHiRS96EZ2dHYTb25nSdSKRCL4TT+S1r30tV3z84wQCASI7knzymmtg61bGH3uM&#10;/v5+NKcTRdMYHxmmo68LzenkjW98IzfeeCP5coGmavGqj3+AQiFPJNLOy1/2ct557rm0tyf4942n&#10;s27dOur1OhJJOpWyNYheL4n2diqVClJKco88Qm9fL9KyMA2TarVqJ+ObneXHP/kx0fZ23vymN5Ep&#10;lXjp2X/LUSecQKNeJxAI0NHbLWZnZ2VxMXFgqliS7aEj4ceP4M8Xbo+HYrGI3+8jm83hdDppNpsE&#10;Ag4sGaHRsM1wKtUKfr8fv99PvV7nwQd3csOXb+DDF11ER0eERx/dSygUYmBggETCychICofDQTwe&#10;Z9OmjTznOacQjnhoNhtkslmGR4b59re/zYYNx9NsNolE2shmsvz2vt9y/vnnszCX5Jvf+AY9A09e&#10;fzvsc5Hx8fFljU6l0UQqDvK5HH19vUgp+cjFF/Pu897JYG+X/Z2NxdixYwfv/9A1fPDCCyiVcnz+&#10;C58hm08RjQb5+9f/Hd/59k3ozTrXf/E6XvDcrWJ8qi5pCQzVwOFQmZ2dpb+vn1LJolar8e53/QfJ&#10;hRncLo0vfOEaom1tvP1tbyfoD5JNF3jn2/+Dz3z683zuM5/H7/djmiaXXX45Dz54PyeecAIXX3wR&#10;zXqNN/3rP3PZJR9l65ZNGPozMzzxXwr0pk5fXz/JZJJ6vUk43MY555zN859/5iIhgD1797Bpcw/x&#10;uB0B8v+z995xklTl+vhzKnTO09PTM9OTZ3c2L8suSBBUJAkI4iUr6vV39Yqgwu+a8JouYkBQsgFU&#10;JCpBAS9JQJQkArtsmtmdmZ2cOufcVXXe7x/VPWF3AL3LKmGe+ZxP91Q4qU5Vv0+9yWQSIcsywqEQ&#10;PM76f/UQ9hulUgkQDFA1FZrKEY6EkcvlwMBQ5/FA0zgYY1i2vB1S1o2+vj6UyyXMzGQAf+t+tU3V&#10;4C8MTI/SV4vQR/o+SZKgVBSYjIZqpEuGXC4PmYswGMywmAWIooRyOYtiqQRutkLVFGiqpFtNvcPu&#10;z7c1YUqUSmjyevH1H/8Yxp55OYLyZRKserJVPjJOZ3a2sdL9j5LB5YbQWMe++cRjiPRP0mduup6l&#10;J+PkbKlj+N63wUucBJPAKjMzZGhqYjybokM//SnITj+LPPc8lWxGwCRB6m7DJ6//IcAECBa33s6e&#10;GRKW6clNJ9Ixal3VwwCgNBGmH3/kLAYAt138JTqlwcM+/YOrCG2taFy2Ct899+OsODpO5o42dn3P&#10;CpqeCKGlp5Glh1MkGgyIGQntPgcbT2+hT113LXp3bsXanpUQTcvYN464hYR2EwOA9PTL1ORsxWhw&#10;EMFsBStOfA+OuuDj4Gwa3CQjxTRIgU4GAN/41JkY/3CCOpv0PvLRJD14ztOz83fDkUeR0NLItEiQ&#10;LEcKuOBDHwQiwxjcsx0DTR5MOSQElrXgiicfgtzRycJTMbIEvGznjkG6qvdlBgBf+dzZ9OWrvoTi&#10;lBFmhwOnepvRvmk9K02FKXDkMfj6xsNRkSQYHQ4c0rEC77rgQnb53feTuVTGFb/9PSwtjSwzMkmX&#10;/+FhRKMRNPSswUHrN7Dg1j0kdXUhPRbErbtfYtesWE/pZJmcbiNrbdATuvJcnhDLQWhvmB3TZy98&#10;gkKVCvxfvwBf/c7nWHZPiYySARW1gooowiTKLDQwQv6eToZL5tbYVT26yQyfydL7f3gFIGoQbDLj&#10;MU4IhdBer1/zaN8wbfjK5xjXOAmiwLS+CRJWt7JwIkVd73kf45MpElpci5IPvm2IyloFxiYfhEYv&#10;G46Nkltw4OjvfE8/fmAYV956D3UZZMiBBhYupOhLvS/qZnac4z/efxhEfx0L5hPU8O1LcOTgyciv&#10;bkW9bGMA8NMPnYT+7a/Qjc8/BaPDzZRchjTOYXLo/RkfHKLA8m42PTpOzc1zCZeXyNIS/tXY37DM&#10;yVQa+XwBgXY7ipUyMrkMLvvOZQjHh1BRFFx77XWQZRMEEVC5gnQ2DSYIuPb6q3Hs8Sejs7MDigIs&#10;616BkdFJnHXWechk0pAkEcce935s3LgWU9MJtAQ8+POfX8bWrX34xCc+jdbWZtx448245+4/YNu2&#10;bSC1gtZAE/p2bEEqUcHNP/8ldm7bjpa2NbMhiNm8N8y1t93hUAoGgwUt7cuRL6o49bR/gyAZYXW6&#10;sHr1erQE2jAxMYV4LI1UKo+wMQXZaEcoksJRRx0Ng+yEw9aAQl6Fx9WCX/zidjz2x4fwypat+NnP&#10;bsPXLv0KevtG8KfnRimezEMtqbCZrfDWucE1hnA4CbPZhRU9zbjh+pugaQqu+MH3MDoahlqRUSwy&#10;fPITH8eaVesgCjJcnkYk0yXU+1oQjqZx8WWX4Je/vAbvP+YUJBMJOJ12iKIIQZKQLxYhS9W366S/&#10;wZ8NPlH1kTnQTv/veMzTMDESqkWc1b7U1qZ+7LzzqpvbWtswOTkNUZDQ3BRAPJbEYHQYTocTP7nx&#10;J7josxdg3erV8NQZEYlOwuOxIJ9PI5vOwOdthFqhqrZKqAb+mOsPZ+wNCMv+uhOgR4Ws3XdUmwd9&#10;r8Zqfandl3MhUVTGwIwi1GIJgkGCLBmgcBXZRBysWITf44HL5QIRIEtGFHIayiUVBtkEq8WCXDas&#10;t8UFvUZimP8HvP7zj6sEQUA12iDT9WAMIMbABA5XYQau4jQK+XWoqzOg6G4Di+ZgYwrMZgsi03Gw&#10;igzJ3IG0qxM5WUKxXISsJGCW39b0YVG8rUccWN7FeDRLNbLEQzkS/DYGWcbEzDRpmgahpZXNPPM8&#10;GZoaITitc8LgihZWDmfJ2GBnSqxAstfCBJPAeEkhwSSzvqf+RILdxXgpQQDge/eR+wiPfCw++wip&#10;kSUA0FQN6XSaJgeGYGrVhXaeLJLgNjMeipDgn0s0y5MpEty64KoUi2jZ0M0AwNnlYjzPyW4GpvIa&#10;cXUbckoOra2tyGZ1h0BnvQ08y2nbyzthb/QgNTKOpuYmlEpFCIIAoWdfh30+HCahq4G11XlYoqyQ&#10;YyIF1DkRTaao3u1i6p4JEloaGQDs6uvDH795FThxMKOCIgq4+MsXw3XoJsBghCiakJqIkCvgZarC&#10;axFrkZzZTc4GE/LBIGSpCzCb0L5pPStOhsjgdAKaBnujd24OSioBWHB94gPD5OhsWdD/2MAYeXva&#10;9fnM6t6O7ladsA4lE1TvdIFxBYJUJctjERLafaxveJCIgCazc7Y+u8HEtu7qpQ2r1rDRqQniyRwJ&#10;bp1gFDknczXMcaFQoGg0CqFpYYRGwTuXwyhaylFdHuA5hQRRYKlYnESvnki35ttWI0sjqQiZHS6k&#10;KlnYDXYEBAODxQLz8m6m7hkjALBZbRDMdbP1j0SmyOKbeyHQYNHr4qk8CZ65fjVaPawyESL/QasY&#10;AOR4hWyCgb307J9pxfqDGQBkYxGSq0lri6kkmV1u1rZcX3MOhwMzYxPU1N66z7pZwhLeirBZbTCZ&#10;zYjFphAKhVBfX4+vf+MbsDsJvgYfwIC+viHU19fDaDBAVSu45957YTabcNRRR0FVAbsdmJgIoa2t&#10;Fd/97ncRaLEgmSBc9aMrce21v8AXvvAfmJyM46orr8Rvf/tbmEwSONf9WcfGxuHz+aBpGqwWC+Lx&#10;NIyyDevXr8dTf/oTTjptzWv23263o1hQEI5EYDaZcdOVP8KyFS2Ymsnjpz//Oe6++16cfPLJUFQF&#10;NpsNBqMBjDE0BwLo6+sFcQLXOEKhMOwOO5jAMDo6irVr18JsscBitaLeWw+Xy4XONifKRWBsOIzx&#10;4VG0trZi+bLlsFgNGB3J4pZbbsZfn38OJpOMUCiElT09YExAV5eeq04pcyQTCeTzeZhNNgSaA+js&#10;6MDISAiNjY3YuXMnDj74IBQKRciyXPWRONAC8RIOJILBEGRZhttdh3A4DJvNAbfbA84Jl1/+XVzy&#10;lcsxMDCAfzvjA7DbHTAaRZRKOQiCAaVSCdJb3OyLOEEQBGicwyDLyKgaREmEKIqw2WyQZRktLS1w&#10;MYax0TiylQwsFjM8HisK+egb0IFaCHOO+eaEgqCbU3Z1dSEej2Hbtm0olNrQ5qmHxWqFWMghm81i&#10;IDiAcrkMh70eBoMESQQMZIQqCFAPcEj3NyPe9k8jod7OstMJmu4bI60aUYUDqPM3oqNFF/yajj6S&#10;1YTxWDQ1S3KMDbqwKXstrFINNyKYZAYAq495P9P/9ywQHgcTE7R5bBfxSIqE9jmhdrp3cLZeq9uB&#10;cDaJFZs2IJnI6vW6dfIi+H2MV9uqVCqzZAkAUibdFyeeKtMLL+0iwSqwUqIMo8DQ6tzIEjBAcTbC&#10;VX8w2zWToOlcATABBx+znglCC3O1roK9sQv/c+NNqD++hw31ThEAZLNZGh8f12+rjnr0DowQAHiM&#10;Mhs3ExJQUK7oDn7Ssjlhee37jmVf3PkY+9hL9+LDT9+Jj7/8EPqPWwehrYeNNtixRarA1aqTP0kW&#10;mCgJrC8ySe6mlWyESZj0+2Dw12M8OKPPd5MPgt3EFLMRw0Njc2TTJLFCvky1bcNDY1TX07WP0F4j&#10;SwBQTSCP4HSaAMBgsMApCMwhGVmiVCQAGMzqD6TVXctZvWRmAzMhvf6JIAHAhlVr2GAwRB2BVlYj&#10;SwBQI0sAYLFYWFtbG+PaXDia1GR8wWtPtUgQ6mxsOKNHjnF559aFy2pmoZIye3yny8emk3GsNNWx&#10;gKD7CAnLm1hoeJykZe1sdz5KDeb6BWPv9AXYzHR4to7pPfq1FFz6ms6FUzTRr19TQ6t/9lxbtX7m&#10;8+tzlUmT3TtH1s0unWxu3bqVCoUC2evcrKm9lSVCEQKAdCS29Hp3Cf9isP0q0WgMJqMZjY2NMBmN&#10;iMbCMBolmMwSCsUMpqYnYLMbsGv3DkgGYGi4H7++9Rf4ylcvRVt7PTx1wEwwjPp6K1Qth0w2DCIg&#10;GpuAzSbB7TYjkUjh0ksvwYUXfQqgMsqlAgqFNAxGoC3QgFwqBq2cx7N/eRJf+8p/IRWPonf7K2hu&#10;9KHqraOPdN4b5trb/GBsBja3BbKBgVgFfr8buVwZzc1WZNIhMFaEKJShaTlYrCLsDhPGJvaAmAqH&#10;xwZBUKEoeQSafUjEwhDA0dXVDkWpoFIpoanJj9GxIQgSx66BKQwOj6Le70JLVyOmIqPYuvVvyOcy&#10;eOKJh2C3m/DQQ79He3sLTEYZosggCISW1mZovIJEMoKSkkedzwkNJYTjU8ikE2hr8SMRj8LjcaLe&#10;W4fmJj9CoRnoT1k96lrNRYYYwBmq/kz7f/2XymuXhdoMVi3VPcRql2ehdmnussFoMMAgyVArCuw2&#10;GyrlMh584EGc/9GPIjQzA1kgNDV4YZJFmAwygtNTUMoV+Op8kARJ17BgzocJYLPaq7nw+Adw/DSv&#10;7PU/AGiMQauGQheIQSABAulkhBhDQS2DSwKKlRIqqICRgrYGL5rMMgxKBaloCMV0GvFQDrlUAgaB&#10;QeQcpFQgEUGsJrMWCBBo3/Zfr/+631LV14xDjzxRu35MwLsDEo7vcSEUiqBvWwKPDQGPxhkeidvx&#10;21ETXk4GMMhWoR/L8HIG2KICJVGAQyjDXtq/HHRvRbytNUw12JvnSA0vchIM+qM4lCuT32Zk84/1&#10;1s8RlGReIbdVJ0iGeUIyAKTTaXI6nQu2je/uozbP4m/fm9csn93uE8wsWS7Q9HQQDd4GAEClrJHB&#10;KDJFUUiotmUw6AJtJBIhn8/HGrx63+pcep9TOU4mC2ASBDaSGySH7IBXqGd7SkMkFc2osxkhyALj&#10;BU6CRWCCwcPK4SFatuG9LDNTJEeTTtLs8/JXTc9EsKanc/b/QJMXRkFghYpOCHbu7KO1a1czAAhO&#10;TZOrqQFmQWJJXqKx5Dga3H7s4SGKZeJocrUDACbzJWqx6qaBzd5m7IgPUzqXwkbH2gVzJYj6uI1G&#10;iQFAuaSS0aR/t1iNs6Skq7udTYxPU2tb8z5zHZmIka/VyySXXldjs5ONBlPUWm0fAGRJxsjgHupc&#10;voxlCgo5LDKbyeapya4TjK7WxtljlzfqBKN3zyitWdYxuz1WrJDXPBf0oNb3cqxIRu9CzV2jW5/f&#10;Zv+cPTYvcxKMAktwTp55a2sgk6Qeh05U/paYpsM8+hj9XW0sEgqTz1rPtienyZitYEWr3p+B/j3U&#10;1KxrKoupApldlgXt2xoWN/Wr4ZCelfpcOfT1HMtnyGudM7fbsGEDA4DJsXFqaW9jHr+PZaJxctTX&#10;vWa9S1jCmx1tbW0YGByAr1GGwWCEv6EBuVwOzjo7ZIMBLpcb2WwOjY1+pNNpPPqnx9DZ0YEzzzwT&#10;/oYmpNMZHHLIIbjooouQSqVwycUXQxAFKIqCpiY/Lrzws3jmmacxPTOD6669DtdcfTVOPe1UfOIT&#10;n4AoilAUBYqiwOV2Ye26tbj91/fjgs98BhazA3fcfhs4Jl6z/w6HA4qqgJMeterMM89EsVKBRgwb&#10;N23CSSedBFVTEQi0YHxsDH5fPVrb2hCLxdDa2gpN4zAZTQiHg5BkCSazETMzM3C57bBarSiXyzCa&#10;jGCMobU1gEK2ACJCOqXnxGlqaoLb7cDatWvx5S9/CQ88cD/WrV2NXC6HXC4/G2nP5XTDZrehrq4O&#10;yWQSdZ56GAxGmEwmTE7OwO12Q1EUhMIhRKIR2Gw2uN1u5HJvzwSY7xQYDAZoKkc+n4Pd7kQymcEJ&#10;J5yAhx56CB/72Mfha+7Ge95zNDgvIZvJwFPnAXENkWgUIhMgvcVf6Wsah8ViRLZQqvoMiQgEAghn&#10;S8hUNNhsNqRSaaRDWQiiCF99E0Jcg9FoQKClZb/bFwVhYcLc6vYqBUY2l8PKlSvRkucoZhl6e/sx&#10;qBBsXEGpVILa4YWm6ff7xISMsFdGWz0gWSQwDQc6b/KbDnsLPLTItrcdMhVO0XQOdrsNPpPwLx1v&#10;KpUil2txgTacjpAkSaizevbZH0zGyWiwwGPVhfOKmqMiNDgl56uOJzkxSs5mP2K5FPJwwG43wyu8&#10;8eMf51lqE+xveL0lpUKm/0NktlgmS17Hwv5ES2kiIvjMr00m3mlQKpyICAbjwni+mqaRqqowGude&#10;MBSLRTKbl/IwLeGfhz2DoyQIAkRJAgiYp5z9P0Hl1XeGoq79JaW9+n9yYRJXzav/b5isnlin72WL&#10;vGVlc31amNd0374ypZp4Vg7qP7yaA+AmgHRrArcvj2gkgoNWr2UDe0LEuAMOuwkToa0wm80QmW22&#10;j/oL/2qWIsb2aq02mlooYK6/g66OgxgHgYOYBmIcYBrAePU4rrdAgEDVFLfVylXRtNfY5qXFrTqW&#10;197Uz0X4q30HSJwfmnjvxL16gk/sldR3fhsSe4tL1G9yOJwORCIRHLS2mw0MTRMDg91hx+TEJMwW&#10;M0Shllpibl3NX/8A5kWbmxfxrrqd10zuWBlgCsDKCwRQWbTAbLahXKpAqShQ1CKIFKxfs4z1Dw0T&#10;+IE12RNEAVzTUCqVUO/zoVwqI51Oo6UlAK/HzPqq1jgcIggiqLoeBdLAoEFTi5BEERwMGhMhGOyo&#10;kIxQJIPR4AxUk4xCvggpVkZ7ewdG8gmk02l0dgUwMLAdnzn8vbBYRRSKKZhMJpQcRqTTWdjzInrW&#10;t7L+wan9egCWiEOSJOy0+BEJA9PTReRyObglgs1mQ6HBgl0j04jEiwiFQjh7/UpsajZgnTsOSZJQ&#10;KmqwWMxQFAWSLKNULKJcLsHlciHQ0viaskGxWKSt39iIUqmE9373TxCcHW8KWYJnxgmYxE+uuQYA&#10;8NmLLwbQAsHRxt4RGqa9EY+lYXHacYBznv1dsFqti27v29NLVqsFkUgUZa6QUZAXLCaP0w21+ozi&#10;JU5TwWGUhFe/d3gxRyCCIL6+gJvjnGaGhrB8+fL/0wL+e8iSyssUDAfR0tj+d7eRSPwdydAA5OMZ&#10;MjttECSdDO5NlgAgFouhuSnw9zb9jsfMzAxaWhb6jC2RpSX8s6FpGqxWG9LpFPL5Auyuuv2qTxSq&#10;PwKiqIvhWk2Qr35WBT0isSrzCbrMT/p5jO39I0ILvjPGULWBWfQ4oZZ5V6wJ/oJeZ9WZOxwOQ6iy&#10;LqfDid4dus9ToVBAd3c3ouGs7hDParRiLswx2Pze1EgHm/eJqkP5wujQ8yOZM1YzTdKpmE6a5oaj&#10;zeZ5qQV7nkcWZ/lNtQ6wvUI1z0539fzqXC3o597934s0LRkFH1CEw+HqGgCcDgd6+/rgq/ehUMij&#10;u7sbkUhMP7C2zmev4XzUyFKNKNcIkwjUCC8TZsv8WyWfzyOXK6KQL6KttRWZbAWcdHt7SRShHeDr&#10;n8/l4XDYoagqJsbHwTnBarVU8xcCYvW+ZTXCVO19Nag4jAYLRFGExgklRQMnXevm8/kgWa0YiczA&#10;6XTDYKxAkiQsW7YM0WgUilLCCSecAEOJMDY2hJ4VnUin0kinyzCZzBBLVTPd/fwFFgURgiDAZAJ8&#10;PsBuM4NzM5wSYDICe1Rg3fpm7BoowmQ2gXMO2WCApmkol8uQJQsymQyIgFIpCUUpo8Hvh9W2uFz7&#10;VsfbnjDFMzmy2SzIFSoQBBGqqkJVNTRapTeFsCfL8qL9WL1sDcuWktTib4Qs7HuMcb5mKKugtaUa&#10;AY5zSiaTcDndCAajCLToplqC2bagjolCnhwmM1yLaJhsB0DrNB9c5ZQp5NHY8I+FzGxq8P9d/TKI&#10;HLF8HDm1QDbJsug5bU0tmE6G/qH2/1XgaoUqpQJMtjltWDoWJqe34Q2/TrJh7tqHZ4LU0KS/JaqR&#10;pWQuS1aLdR8T1SUs4Z8Bo9GIRCIBk9mEgNuDRDq9X/VJtShTrAzOAPASiAGMCgBqNICByFyV5Ysg&#10;AhgvAQAE4bXbn40i9mqCXa19XtVUkVxtR/9p9tU7q4mmgXQmjuamBrg9TthcLRgdGYHdYq1G5+Lg&#10;EOa0PwyoBZAjvSN7oeqTWv3k1RhkBA4i/VM/meuapipJqhGmGkSeX2RQwnzGNdc4zftenR1Rmy+C&#10;0L6f7NX26dDegckz/5nwed1Qqusvk06gudEHj8cDm82E0dE9sFqqGtIFzkx7OzXVNIs1slRbHxpA&#10;VZsuVgGYCrDK3Jkkwd9Qj3y+BLfLiVw+A5NJnr3mJSUPgZsP5PAhywySxOCtc8FqMcJut0NVVQwN&#10;DehdpIre/ar2dW7dcxBToZIKCDI4CBovgVcUGLkKp2iHwyrD2uqGqqlw25wwyGYkjUCTqxGCREim&#10;I5CYBauXdWBsbAh2txNGowmyLMFYVexqWmW/xlfm+j3mj0R14kQMRiIYKzmgwrHOaUJczaIZM5B8&#10;BrQ1t8DAyxBtXgilIoq5DBoa/JAkEal0Gm6XE+lMBr07d+5Xv96seNsTpkg0Cgh+SJKEVCoNg8EI&#10;j8uKRF4hi1mE6U0s+JkMZtCr/tLOQaifM5MaHR1FW1sbxsYm0dq6uA3sWCxE+UK+mrX5nw9BEthU&#10;cIZctjfebA8ARKsVRq2IyrwcAZHREfJ1zPlmVagCTXtrRHkRpH3NEN9ossQLGgmWhWZ4RpMJyWSS&#10;3G737PZSqQRRehOoZpfwjkShUIDJZAJxQrlchiTt30+YVCUmkKQqYZL0J64oLQgqQJg7Tn8i6/8L&#10;wmu3z173FfBcvQAALgJcmiVMyWQSsiRhR18vGY1GxJJ5WG1WxGIxrF+/HtMTk7ogynTCBFTF1XnN&#10;zv6CLOhKjTDp7XBGIEa6SR8jPUxyLYwz47pACF0wFOf9JC3++zRnJsdYTVie34G5T+LznyW0z3cm&#10;7L1vr0++ZJJ3IJFMJiHJMnb0DpLRaEQ0GoXVZtPX37o1mJwMVo/k1ctaI7CvRZjmzDK1WYIh6otr&#10;gdGTiOmZGRQLZRgMRixbtgypdAzlYhnBeIi4piGfObC/4el0GpqqwuF0IpVKIZVMwmA04l3v2oix&#10;iRApWqE6XBGMpL0IE1BWypBIhiiKepTNqkZa0zQQcfgafAgGg3A4HDDIZsQKKaiqAqNZhr/Bj/Tg&#10;BIjMaG5uRjyVgMHoQDwag8VUj+hUlpKl5H6Nz2m2QOMcZTIBjMFIgKxqEFQBqqpibGQEPQetRbdm&#10;htfbgHKuCEkDuMaRyaQhcA2jo6NoampCKplEPBat+jV69qtfbxUsKbjfJEilEhSMBGlkYoRUvp+G&#10;+gDKnNNYKLxPPX19fVSLyvdaSBfz1Dc0eEDXRy6Xo2JRj2DX29tL6XR6QXucc6pq0BbtRzmUoOnd&#10;QzTaP7DPfh7PUGjHACkzceLp0quOI6jmF7apcCom02+p+4JX9r2ei22rQSkWaGJkhCZGht9S41zC&#10;Ow/Fwv4/C5ewhCUs4c2CZDkz+0xLVDhNFzUaLZRpKJtZ9FkXKr+6/PJGgytxGtn2FHF1ikrh7aQW&#10;J9+wtovFIv31i6voqYs6iadH3zTPdZ4ZJ555jm647Ay64bIziGeeI92v6R2gYXqrwuXysIpWIUVV&#10;IC1ikvePIhiJwlTT487D6tWr2d7EZDGYjWYEAgfW58dsNmPPnj0AgFWrViGfX2juEY/HYTabUaks&#10;roaWXS54BIAWma5COg1f9zJAVVBOp/bZX0tKrO6tdSKOROIff4vDVU6FbBY296sH4ThQEAz7ak0X&#10;21aDbF7cbHE+gpEwaVxDwK/nEwslYuRxeZZM85bwT0UoFEL/7mGy2WxwOp0oFLL7VR/Tqk7rku6L&#10;QUpAf0lc/X8Wig8AwI1T+v+qHvFSYIuZpM2rfzENEwmzrhK3HCIAACAASURBVB5UCzohh/VPzQFw&#10;y2zQB8ghlEolcMiwmLwg1Y5isQjJHIfFYoFWnF8/n9Xd8Fe5K3k1MEQNRk3XCBDm+xPVjps3Diw0&#10;xat915i68Ki9Emm+noZtdvwLTqr1aLEIVIT5O9giRyzhjQMRoVQuAQRYrBYQJxSKRciSBIvFgkpF&#10;9+XRQ6bNR03TNG89kIiF2iZAm1U2VgBoulne7HkCKmUGSTKgWCzBZrejouQhSYAgKVBVFUay4UAi&#10;mUzC6XLCarUik85AVVUoqgJZkuH3+5FKV3MlkQyR5nwPiXFwQQHJHJqmQNX0cRlhgSgaIatGcE4o&#10;W/NIp9OYGhglo8GGSCQB0WKCx2VBPFtEemyGDLKAdCELk9OGGa4gHA4jHi6QqqqAWH61rv9dqEl+&#10;rlIOslaEyFUwxqAadK1YemYG7Z2dyMzMQJIk5FIp7OrbQk7fCpgtZuTjYZRKJTQ2NqJSqSCdTkM2&#10;yKiUy+jsanvb3ZzvGMJU5pyM/yLhrpTLkun/YH5mEP/+iHDJYoV4voQ6r2PRc9r9r27CtXd49EX7&#10;8ipzF+MFGouOYVPDqletY2d4F7XUt8C1SDCITLpADqcusIuiOBs6PJspwelaeHx9fT2LRlLkcdfv&#10;XQ0AQKhGPMzndC1VfzFOWrmCRocHxuk8BIvA+GSa8sl9I1vVzm0xLpw/wSAxXnh9DdzeqKQKsBhe&#10;3766xDm9mc1Ca2j0LVw/fo/3Td/nJbz9kMvl0NjYiFQqDU1TIcmvf85rQVJrt3ZZF8VV3TeJUKx+&#10;AgADr/kYVfdD1QUVRos9GubdGgsIw763jMrKAFRAq9bPDVW2ogucWqUAl9uJra/04bBDWxCNlFAo&#10;ZNHss6BQKEBQbNXAB1Xzuar/CKtGQ5j1KGFsHp2a6wtRbbwMYAwEYU6IhYhZk0TSReCaWV6NZglC&#10;zdepZro4JyhT9byaldIciZubM5kWCnwLjPIYFoRCXowEvr7J4xL2B6qqwuVyYuvWrTjssMMQi8VQ&#10;KGQRCARQKBQWmrUzPaLhQh+mqt8aiZiLQS3NEgtWI8dMBZgKPku8BBDJUFUVgihANoiIx6MItHjB&#10;RMLLm7fg8MMPRzp8YHMBmcwGiCJDPB5FuVyG2+1GncWNTCaDickxWKz6A0jiBOIiWDUYDAkauKBB&#10;RQWapoBXiYhGgFjRIHANImOoKEmIqoomrw/lQgWa2YCKUET/wLCeaFo0IJ1MwBdoxEw8AqvPiwIq&#10;KJQKqFQqMFn2TzFjtRjBOYerXAGJDBXZhqxkR8hUByKdIFg1BVp6AnVuGyRJxYp2J8ZCCWRjFZjN&#10;Jvh8PmQyWRSLBdjtdjAGqKqyv1P/psQ7hjD9q8hSLpUkg/nAOiYCgCiKsNoP7NuWxTAUGka3vwvD&#10;iWnq8uybF2lPepQ8djdSpRSmyzPUbGxacEyNLNVQy2fk3CuXENc4EQGi9PrXseab5Ta6UZRyKJVK&#10;cNW59PpbXpsc/nV4gI7o6lnYJ8s/vnZMXtvfdc6ruSxzlZPwd4x1fzGdmiaPow4a9Kg3dWY9hH2B&#10;F8kiLEXBW8KbC06nE5IkwW63gQhQtTdGYNpH7Jgv7y1qqb5YEAI2b9te319Lrpl/l+kRF2YjNths&#10;VmQyafT09CCbzaJYBDo6GhFODIIJAkwL6qU5nyLaq+75XVpkHDrnYnv1Zf6XWuCGveqfP4ZqjAaa&#10;953vc+y8fxYJcTd7Puad/xqgRQnrEt4o2Gw2ZDKZ2fVXKpXQ2dk5Gz1vgR80YZFrusjCmyX42Gff&#10;3uvHZrdDVTkUpQK32wUCMNDfj6OPPBrjU+OwCK43bKyLQdM0GI1GEBGMRiM0TUMmk4EgCHC73ShX&#10;cvqQaK+7vsoZiRMkUYRglCEKAgRFBMoMmqaBMYZSqQyPx43EdAwMBpRFoCIQOjs7kc/lEJsMo7mj&#10;HelkHLlcHo7mRsgyoZQp6T5O2f0LXKVUKtA0FeVyGYIggBkZBEHQn60qYDIBxUIRzfX1qJRyMBmN&#10;iCcSEMVmBALNyOVy1ZdXGlwuNypKGZqqwu1271e/3qx4R3lMJmK6HeL08M7ZuzqfDtPM+BABQD41&#10;z5Z0Jjf7vZh8bQ1DeDI0u38sqH/PVv2CEgDyez0UeLJEPFpcUOeWHXN9ypZTBACRzMyCY6Zyi9u0&#10;FotFchhEZjDqAvbY4NDscUq2MPs9HUsQoPsK7V0HVxaOMR/Rj1Gqvi+xaGJ2v1Y9n6fSdFjTWqYm&#10;8rCSYZ9+BTMJWubsYDKZ4RLrkJnRHSRnIvv6UuVzZQqH4nPzODk2+30mtIcEUWAz03tmjw8N6b5G&#10;ifHdc9dsWreDNVUTyoqJBOx5oMniZIMz4wvaU+f5bY3PzM3XEV09LJ2M7js/1eNjscQ++57a8vTs&#10;tqFe/TrymQQVR4Oz25PDYcqGsgQAvf3js9st84h8LDLX7nyyFJnRcy0UI/v2CwBm4nP15UaLxLOc&#10;JrNz4+O9ej/4K4P0SnFh3oaM1YIYRATzBRTnvRSKj0dmv4eikdlzeuf5scVTui/ZaPW+KuzlCzcR&#10;zVCy8OqBXyOZibl+J/L7znlV21hIvLbJ6N5rdzFsHZzr9+jU9KLHl9TKgu3xUo6yVf/Blwf7ZveF&#10;Fb2v01Xb86Iy17/09Nz3ZDS1oL6x1OLtzkeZc5qM6vdHVi0TAEzEYouel6qOO5VR99mfzeh27gMD&#10;e/bZFwztX+6OfyVK5RyyuSQICggVCIKwX0WTVWiyCs7cejEUwA0FkGAFCVaA6UWQ8nohl15EBYKo&#10;gKrxGfRC8woHSRxc1MBFFVxSwSVlnyKIXO8Lb9ALM0MQCYJUhiCVUS6aILE6gJugqirsDhXpTAgm&#10;yQGjYAPJCrisgMsquKyBy7xaSC/V/kDiEEStWtTZ/iuSEYpkhCYZwCUJJM6bH5H0/olz56I2rmo7&#10;miBViwhNZNBEBi4wcJHARQ5Ic0Wvh+aKgNlz5hcuzBWIwmzZ32t9IIrEFpa99wcCAaYoCtxuN+x2&#10;O0pKBdlCHrLJqI9JLCOVCcFkJljtAjLZMCxWhlIxAVEowWTQoCkZ2C0MuXQIVMnAbgIKqRAcZgbS&#10;yjAYDBAEGapKyGbzCAQCrKJkYbNLkA2EQCDANJUgiGZIBjvyRY5AIMDKqgaTzYpAIMDMDgmyVUOZ&#10;x+DyMJitKhQtDUUtIJ/Pw263I5PJwFvvQrEQh8vFQJSEIFZgscoolbOwGI1wmJ1Q8gpysRwCzR0s&#10;0NzBdm7eBVL1fqTTaVhdFnBZgyqWYEYFzYEGZhZkeOx1IFWGphhhNHmgkoCKpoIzDpNRgMBLqKRz&#10;6KpvQW46hTrmPODX12w2I5/PL9CkMcZARFAUBQIzQmBGkCRAkwmKQYViUMFlAkQBMswQuQWsYgIv&#10;GaBqIlSJoWThKJo1GKV65DMSKnYXynYLZDBYuQCKZ2EpE0SfD6F8AUWDGY76JiBRgKWswmoTkM1H&#10;9nt8Rg2wQELW7kXa6kFGMoJTGY2VEFp4CO5CCHUooMSd4IZmZBQvFDEA2cCQySZAUGAwMhhNAsqV&#10;HIgUMIEjn397Jpx+2xOmUGxOOPB4dZvKxvY2JKYHiecjZLbbYbfbkU/FieaFKPU0zWkIzG5deI1O&#10;RavEKkGFdJR4RReAnU4nACCZyVF7ox76emxqAnG1Qq0uN7OLevQxrnKKT4RJcJsYJBE8nKOixmlg&#10;dJI2rlvLAGAqPEV2o4sFE5NkNlsQrApZGa5QwKabi43nFzo+1/LhFLI5Ck5MUfvybsYLZZoYHCbZ&#10;bmG8pND2l7eQ0+thXOMUCoUwMaELqzVhWJAFxou6cFuK5snqs7Fiqky1MNPe+rnkuVOTU+CJJAku&#10;XVtTKBTgr6tnANA/qgcOmIhHqNGhn+MQjcxltLCVHd0MAJp8+5oHFotFNPjrWDSqC+HtLXp+plwh&#10;RE3+ZWxwaBvV1dXhN7feTuO7p+jpp59GekIlT9tKNtO/lXghQZ5mPfFZPKITBK/Xy+pc+pyt6O5g&#10;hfKcYCnNIyptTd0sGBojVdNJbLlchlaZI7S5VJqCwSBCoRB5vR6WyRWpRri2Du+gdWvXAQBmghPU&#10;Ws3OHQwGceutt2J6Sz8BwN133w1N49jVN0JrVrSxbXsmFlxDrnDy+upZLJ+hWD5DsYK+tvL5DPma&#10;AgwAzL56lp2ZoclduvBeiEdpaHI3NdXp6zoUy5Ctw8wEu8Ba7AKLa5xyQwnavmM7Si/00e5du3Cw&#10;Wa8rOKATCMYYWgSZMcYQcHjYzt19lEqlqKWjjRWzORoaGiJ/vW92rtZ067m5IvEY1bncLFZJUEf1&#10;vqqRv2J1blrrHcxdjbyXLJSoXN0eSk3RtoEXyedo1fdNBikU0t+UxZJz10gQBaYVVbJ4nIwr+vbJ&#10;sTlyOBZMUyadI0GeRzqH9Ps9H5oLDDITT9CGeTnFOgLNbGpyjsyqnNPoxDiZqtEIa2u4zmRj9qr/&#10;4CHLV7PhhE5kQmHd36S5ar5plue0ls5mJ5se0Pvgrnexvqk5Z9Z2VzOrVHRSxotzJG/HwE5K5PX+&#10;GgWBFYsFlDknu2RkqXKJWr37mj9uHxojlyywcKxALoeeIiGXn6vT7jCxSplTT8+yfc5t9AeWNIdL&#10;WMI/Aa+88gp1dHSw4eFhjI6Oorujk61c3sNmgkEEGpuYJElYtWIlwpEwSsUSLFYrMtksRFFEY1M3&#10;UyoKXC4XZmaC8Df40dK5inHOYdIjmIII8Pl8zGa1wVvnhdvtxrZt28hsNqNYLEEQGEZGByiVTsFq&#10;tUKpKBCqoQfL5Qp4VeaZmJgACKjzepHJZpBMJeFwOBCPx/UIaKkUGhsbUSwUkEgkMDS0B36/H2az&#10;GR53A2tqakIul4XD42Ymkxkr1q9lOzdvp/4du+kDp32AiYKIXbt2kcfjQTSiv4yzWCwoV/2RFaWC&#10;8fEJ2O125HI5qJqe/mUJS3gz4W1PmPzeALvt1pt0IpCJUHBkF21++jn89PqfIjoVQnzndnzsA8di&#10;6x8fhsWoTwePJCjdW83gHMpQbvc45fqHqD5Qz3g8QmatCFMhDcFgZ5WRMTI5zIwHQ+RUdHvsfDRI&#10;a1vbWZ1kYFouSbxSpMzYKJUnJmAtZsEjKcLMBIQGGzOLAlumEfiO3cTHJijQEGBbf3kTjdx1H6wj&#10;02hIFfHg5d+hF675CWrR3dqsMuODuqaDJ2KkTOpCpMVuYw0mGcEXX6TKxCgCTht4MEgIzWD9IRtZ&#10;ac8glUaG0Nnkx5aH/xd/uOmn5K/3seJAL/FkjASzyHI7ewmxaQCAkZXBM2niVU3CzK4dxIs5alu5&#10;gt3wza/jbzf9gvhokNpjOfDdI8RHZ2hFRxfjw5MUiOmqat4/THxwlHgsQ3d/9Zv00GU/ID4wTjya&#10;ndNUDO4hIZVAfmKa6uxzCc+uvPQLFNvdi8+fcyJ1++uhTY7iA+vX4OPHvgeefArOVomV+l4if0sT&#10;yuMjUEd2Ec/Fqc7XyHh4mngyQWo4RKE+nWBYjBKL9fcTL+lkiMci9Mcbf0SPXvdDashkIARnwGfG&#10;yVsqQhsfwx0/uJxu+PqlZHM5WXNzM3NWU3c5bGZWI1zrbXZ4KhrGnnmCmhpb2fO/uRO/+5/LqNEk&#10;4tl7f4vmjStY7Mnn6L7rfgyHLMAViyLXu4cOWqaTBT4VJp4pUHzndgCA1+pgXquDlSZHcN+vf0Z/&#10;ue9uxHdu1bV9u/vImsug2e0Cz6XpqbvuwCt/eFqfw+A0mVHE9047j168/qfEh/qoThSYhQ+j257E&#10;ZZ87G2Mv/QlZRSfIvvZuAMDyioChp/9C3TZdKH/lxlswfPt94AOTZOwfR6cmg48FifcPEw/FiQ+M&#10;Ep+KkHciCt4/Sl6Dh73wi5/Rw1dcQXwmTDyWJbMgMD4WJz6RJL5Lj6rjnInBKAiMb32FXrzmZ4j9&#10;7xP4y9Xfpz/fcjOZtTK6V3Wx7HiQvG59kve8vJ20cIpEs8RSvTsImTh4Jkkt7W2Mh3VNZHujk9kE&#10;ji0PPUwXnnY68fEpspZy4NkSWf1uxqNxKkxOkIcUaLkUZcLTFBzSCWygpZHxSJSuPvvjNPDr36Kj&#10;tY3xoSniA2P6Gh4PER+aIB6MUe6FzaRu66Uuj070nTuHcPvXvkkAEN28RV9L/WGqvDBE0ZEYuZub&#10;EInr63ulYp9dz3zLZrrn+h/gud/fRk9dcxUmfvcAPfjtb5LhlR1wjUyCT04QHxujbsGoz9XOfnJM&#10;6U7FfGs/8eEg8T261nl9dzvju6eonqVR2rmF+J5dZAnNaWArE2NkMApseudOSo7r5DwVjlEpp2uc&#10;t2zZ/pbVMi1hCW8NCAg0twEAMukCDjroILazb5B29A7QhrXrWCSWoVAsh+HxMETZiUZ/J0tnVZgt&#10;dejoXM2GhoaoMdDNBvZMoaGpEy5vgG3evJnyFQF1jR1gBgc0ScR0ZIIGxl/EZHQ7bN4yutfUodHf&#10;zlK5OIpKDhanAavXNiCS2o5McTcMlgR27n6RVvUsYz5PHatonFyObuRzJuSyBjQ1rGRGUxMyGRGN&#10;jasAbkffjglYrVZWKRlRLpuwadOxLJkkxNOEQoVTKJJHa0c327NnhCSTGaNDw9S5rAMOlx3T45MU&#10;iYawatUq5nHXI5nIQhZNyCQraOzsZMOjIeJGG+x1DZBNdthsNjCtgga3AzJXIXMVQtWnjzM9UITK&#10;ZKhsPx0Yl7CEfxBve8L02Qs/RXfecScu/dLnKRwKoaHBj2w2i+3bt8PlcuKee+7G+eefjyNOOB53&#10;XHcdHrnpZrrj5l/g3HPPxXs719Ddt92KK6+8Eueeex6u+Pzn6T/OOw/vPfRd0CoKbv3BN+jFF1/E&#10;PT++hj58+uk4+KD1uPp/vkkPPPAA/vTwg1RKRSkajeEnP/oRzjnnHBx33LEAAR858US8//3HoPDC&#10;Nnrx57fSZz/yEfznJ/8dnzr9dPAtmymTzUIQRFz//e/h5ccfh8NuhyRJGHjySbw/0EMfWnU4RUIh&#10;FHeFqJxO4+yzz0bfE4/TqRs3UGxyEpd+9at43/veh8TkJDY/+yxOPP54tAuMbrrpJjz55BN48JZb&#10;QMRRqVTQ/+Sj9NHzz8d7163Hoz+5kaampvDlL38ZZx7+bjr2yCMRDYcguPQ8PHa7A0euXIlVFjM9&#10;9thjUDUNFArijFNPw0dPPRXBnTvx1I+up7NOOAFnnHwylC076NTjj8eHTzwR0S1bEAgE0NHRgdz0&#10;FD64aiU+2NBKod4d9PLLL+GYY47BmWeeCcFkYDytC5u7du3CWWefjWg0CggCrE4nTj31VKxZswa3&#10;3norHrv6dtq8+WUc2tKCs848EwCwqbMTH9y0nvp29mJPXy8+85nP4Pzzz8eGtjaa2LqVSqUS3rNh&#10;Aza1t9HY8DAExsCJMD4+ji9f9Dkcd+QR+OBJJ0GSJDQ2NeHII47A07+7h8496QTadMgheO/hh9KL&#10;LzyrExi1RLFoBEeuWIGvfe1rGP/z46QoKqw2Gy77768jmUzii8eeTHfdeSfKpRIu+ehH0OD344wz&#10;zsC725bTn2+/h3Y8/zz+85RTcOFFF+JDRx5O/Vv+SgDQ1NmFXC4HrnHcc889uO+HPyDRbMYpJ5+M&#10;Q3p68PKDD8JkNsPpdGKst5eOO/44HH/88ZiYmIDNasN9d96FJ274HqFYxOc/93mk02n09u7Evffc&#10;iyuv/SH98Ic/BgDwXBad69djvc1OH+5ZTY8//jgqlQqye/bg9BNPxLknnICJzZvx6O9/j9MPOwxn&#10;nnQSprZswSnHHYdPnXUWRv73furv70dDgw8UieDQpiYcW99GyKTx9O9+h/ccegjO7FpPKJdx3sq1&#10;dPqHPoTvXH45li9fhoqiIJPJ4JlnnkaPu45OO/U08DInXub061/fgj/84UHkh4dpcHAQV33r2xjZ&#10;vBlnHH44nfrBU/DMg3+k1GiQKuk06urqIIoiTv/gqbjwsxciumMHXrn/D/Sdb3wdJosF3/72t/DI&#10;o4/A0dDMGhobMbO7j45as4qOPPRQPP3MM1AVFeE/PE6nH3UULjj3PJSf30zP/O4+nHjE4Tjnve+F&#10;LEv46EfPx4ktHdR37+/p4UcewYaDNyD5wkv0pS99CSetWkfTAwN45JFHcc455+BDp5+OWCyGssap&#10;MjWFT6w5mI4wyLTlpZewceNGjI2OIZvNore3F41+P6amplDJZfGhI47AqUe+Gyds2IDKS1sInOO8&#10;Uz6If+teQ5AkPPfIo/jiBRfguIYuuvys/48u/a//wvtWrdajRkoiPvjBU/CBVcso07eDtm3bhqNX&#10;rqATTzwRDz/8MIqxFDnqPDDZdN/AjRvXs5HhiSXStIQlHEAoioLhoXF691GHsXQqT3V1dVi3poel&#10;MiUqFApoCbTAZDbB7XFjz+gIKYqeH3BkbIxMJhMmJyfJ5/PBarVienqa7Hb7rGkbYwyyJMNsNqOl&#10;pQUrOw9jmUwGf/3rXxFLT1CD3w9ZluH3dLCx6THIsoyerhVQNQ0mkwnxZIKCEY1mZkqIRKNwOp2w&#10;WCwAgEg4go62JpbNZOF0C+x97zscWzcPkyCIWL1mOdu2bRvFYjFUKhVYDALrbGtir2zZQcuWdTKT&#10;2QSHwwGr08Hsdhua21rYQRsPZkN7Rmj79u141yEbWCaTgclkwrYde6itzYdEIoF8IY98Pof2lmZW&#10;rlTQ19f3L756S1jCQrytCVMqFadyoYS1q9ZgWUc3WvwBCFYPa3DXQy1U8Ne/PAceD+NDHzkbCE1h&#10;mdcJh1bEykYP3rW8BU898jusa6mHkA7h9muvxNBLz+Oab12Kz59/Lu752Q3Y1NmK/MQozvr/L2Z3&#10;XX8tLIUclrtd8DHC0N+eh8lVz3xeD9Y1+3FIZxseueNW3HfTT/GtL1yIq75+Ke69+adYWWfB2gYH&#10;fv6TH6PbYURueDf8UPHMPb+BEAnhkDWr0SQIsGUyCG3diodvugmfOe00PP7rW2CUJRgzCZzxniPh&#10;hYJ2qxHP3X8v/vvTn8THTjwOWx57CJuWd+KxO27Bece9D6e8ayOaDQJ8ggZrIQN7KYenb/sFfvGt&#10;r+KifzsZcjyIDrsMOwq4+5YbsarDj9HdW8EzYUr0baZnHnoA537gRPRu24rDu5fBkEzivhuuw30/&#10;vQFfPP9cbH74QSA0jZMOXof7fnUz+v/yJ5x//DG47YffR73VCEchi6mXX8TTd9+FB3/+E1z22f/E&#10;1d/9DpyiiOOPOAwP3XsPeChMSCbw4NVX0OHLl+Nvf/kLDu/uxFM/vREP3ngdvviRs3Dd176Idpmj&#10;CWUY83kcf+gmPHj77bjrhutw789/htOPPgr9zz+HwuQEul1O3HntNTj50E1QgtN49v77cPkXPocH&#10;bv4Z7v3J9djgcsKbTsMcCqFJVfDEr36Fc44+Ck/cfhuKE+Po/+tz8JuNWOb3YfOzf8FhG9ZBJhUT&#10;o7spHp7GE9fciOsvvgRnH3Iohv78ZyA0jR6vE//9uU+js86OH97wI1zw0TPgNwBX/+gK3PvjK3Hr&#10;t7+Jzx53LGwz0+hwO9Ba78Jt11+DNqcNuYlx8OgEFfYMoMvpwLP3/w7bn3wCH/7IebjkrDNxx9U/&#10;xnnHHwsWj8FazEML59D71Ev4xqcuwnO/vwdeloMtP4W15jw2mAsYe+IunHZ0N66/6XuwiyrauYQu&#10;VzNWdB2ESpqTOjWOkf/9A/7r3LNx3223YKXLDnM6gSfvug3333Izvn/J5/D0vb/BOr8Xh3W04t5f&#10;/hxSLIxPn3oSbr7i+2hf1oWjlnUhPdCPu6/9MZ6++0786EuX4Bf/8w34oeDc9x2Fu2+6EVt+dzfO&#10;O+Zo3P/YIzj9sEOQGRxAvabAIXHkI9P497NOxwN3/gqCUWCpwX6cf9opePQ3t4Ol4vjdzT/DeScc&#10;iyfvvgvXf/ubuPCsM7D9T4/D1dHIeDwCLR2DXMjgwR2vsGa7GfngBHoavBCzSaCch00tY2NnG3hi&#10;hnY9+xcEd+3AuScci+f/+AiOaG9FcXgQvY8/ituv+B4+ecKxeOqO2+AtFXD2kUfgt3fcjj/ffhvO&#10;O/pIPPKbO7Fy5Qoc17Mcmb5e/P66a3DtF76ES049B5kXdqK7bEBrSxt+/stfYVVPBzOKAtv+6wfw&#10;qU3H4Lm7HsTG9xyDXS89BQul8a5WF9bWGSAnZuBnCqK9W3Dm0YfhD48+iFM2rcfY357F/Tdcg298&#10;6t/x/Ys/h1u+cxmESBhrvV788ZFHEN25E9+96CJceu5JiPz1j7jmgvPxk69chNu++3Xc8v1vYtPh&#10;B+P2a65Cl9eDeqsFZq+LVdJZBEeDlEromurOrtYl07wlLGG/wLFoaAoSARLBOcPNN/0Ka9ccSitX&#10;HIRTTv4w1q17N23dsguiYEEyB7T4m1gwWkI4Xsamgw5mTQ1+litLCAQCzOZpRnt7O9u6cxRnnP0f&#10;KCkmDA5HaCaUh9XehKLSgEK5DgUNGAr3USydxfFHn81GRhV4bM1MYC3YPThNjU0NEEWG6eAYwCtI&#10;hgmf+eS38Ju7nkJ7i4W53ctw1FFnoH93HL39SRKEBqxedzw99PALOOOM/6LW9sNwwYWX4gMnnYPD&#10;Dz+FVM2Mel8nPvnpr2HlwSfT+sNOIX/7SgyOhiiWTCOSSoD/P/bOO8qN6m7Yz4x6WUkrraTtxetd&#10;NzDYptkmVGN6TDeEFoohQELvYAjFwbQ3hFDy0Q0EMC15AwEMdmgxYAzudXvXqvcuzf3+kAvGhsCb&#10;EAjxc86eszNzNXPvzJ0793d/TcmLYCxIe/t6sXTpUnHhhRdx221zOfnEc4RRZUOnLueqOfcz8aCT&#10;+dV1t6G3ukjlCix8933RWFcvTZ48WdKIDBqRQS1yqDZrmdCQk3XkZN2/80HvZCc/boGprKyMx598&#10;Rrr55ps5+8KLpVAoRNeKz4SiKLR3tPPZ0s9YtHARH82fD2oNkXCYXC5HKBjE5XSRjUbp7+9nzz33&#10;xNLYQEdHB5Ik4ff7aR7ZzNDQECajieynn4qnn57H1hjUxwAAIABJREFUhAkTOPy004jH4uy+++4o&#10;Ya+IdHUyODCIRqPBPLKF9z94n9tvu50bb7wRtVpNZ2cHu+++OyQStLS0ABCJRlm3dl0pD5HZTCQS&#10;oaysjMWL/84BRxzII4/8P/wBP4QjoFLhrnTzzDPPcOSRR7LrrrtyzbXXsGLFCtRqNeh03Dz7JrQa&#10;LXV1dfT29pLPF6irq0Or1THrsss47tiZvPHGG9hsVpYsWUJDYyMYjYwaNaqUuymTweZ0sWr1ampq&#10;qsFkwuFwYDAYWb9+HeeedRZz5sxhaGiIyspKEokE2Gw0jRjBgrcWcPkVV9C5fDmSJDFh4gS6u7uZ&#10;OXMm9913H4lEglgshtlcRioeQ650S3Jjg7R69WpGNjeTCwXZfffdWb16Nel0GpPJBA4HEyZORGyy&#10;5W5uboaaGt5e8DYXX3wxy5cvZ9WqleRyOYpFBddP9pNsNhvRaJR169ah0Wiobm7mql/fwtKln1Eo&#10;FnFUVKDTaqGujlQqxT57782Y0WPYbffdS06fShFD7Qgpk0nT399PbUMDVquNUy66iEcffYwnnniC&#10;5uZmxo3bheXLl1MsKhiMBsjlSKfSVFdXg1bL5MmTue2223jttdcoFovk83kMej1arZb6+no0Wg2y&#10;s17S6UsReRYt+htTJk8Gn4/fPvwwc+fO5dNPPyWdTlMoFDAajXT3dNPX34+mcZS0xx574PcHkCSJ&#10;Ic8Q69atZZ999gFJxuV2EY/HGRgYQKVS4fMn0I5o5i9/+QstrS1QVsZ++/0Eq81GUVE4/qdHcded&#10;d9HR0YHX62Py5MlQKOB2u/nkkyWce8bpvPfMswwPD1NZVcng4CCXXHopDz74IIlEnP7+fvR6HVRW&#10;8sknn1BfXw9DQ0yZMoVEIoHD4SCbzaLXGzCZTJitVpRQTNh3HSs1NzdTKORZv2E9XV1dVLe20tff&#10;z6xZs7h9zhyi0SjpVeuFvqEBv99PTU0NSiQiDjlkGo8++hhdXV3U19VDNotKpeLjjz5GtldLYydP&#10;ZvHixVTX1IAiGNncjKPCQXtbO9deex133X0369atJZfLYzabQZbYZ599+NuivzHziCN458knsdls&#10;aNRqgoEgp592Os888wzPPPMMo0aNpsLhQKfXkVAU0R+LiT1POol5Tz3Fzb/6Fe3z5qE36FGp1Hi9&#10;Xvx+fym6pdFIWVkZkUgU8nlMJhONjU309PRwzz338PS8eQSDAfR6PYcdfjgFj4dMOoNcbiefL5DL&#10;5cjn89x9193MnHkmoVCYYm8v73/wPvvtvx8HHnggSiIt9A6rVF5ejs2uL/kepr99uPyd7GQn347r&#10;rruOOXPmsNv48dx222386c9/5sADJ0qyrCIcDrOm0yPKy8vZd48xkj+uiHc/WilSqRQ9QzGRSmZY&#10;s7GkWUqlUyxbtozWZpe0x8QWyR8IUG6T6e0dLkVx0+soKgptnhWirq6Ozr6IWLt2LWNaa6Te3l4S&#10;iQTZXI6KCierVq9i7733ZsmnS/B4FREJx9DptLjdbsLhMGeceQaXXXoZhx56KI8+ejcLFy4km81x&#10;191389jjj1NfX8/atWtRFIXFi1/DarHwwQcfkEqlMJlMVFVVsXbtWuLxOC0tY6T29nZkWeaeu++m&#10;r7+PTz75hMWLF2M2m7j0kksYPXo0r776KvlcnmkH7i91dG4UG9eu2Dk+7eQHxY9aYFJtymNUZndJ&#10;Si4rKhpHShW2CgLeIAfvP41f/uJX3Pnb+7jkqqvBYKCiuop4NkNGFLG47OjqqkGrQm814+vuZPT4&#10;XTDZbAiNhkxR4I/E8IYjaMrLeefd97j5tttBEUTiCXr7BpHL3ZKtqoYxu4zHbCsn1N7O4TOO4eqb&#10;b+L3jzzC6u4utOPrWZH1IhrLGbbJfBLuR7tLI2ffeROuffdgxcYVxN1WejQFGqZN5ZG/vs4NTzyA&#10;z6oiV6EHs4kDf3Yqz7/4IjUNDTzwhz9wx113sd/BB1EEIoNDtHV3cdO996CqrMTmqEBSq+npHyAc&#10;j3PFrHN4640/MX36NBKZJON2H08yn6VYyJKSBZ0+D9hteMMh3I2N5GUNROPEoikShSL1B+3DtU/+&#10;nsseuod4ZRk+mxrrnmNJyWn+sOgvTP/lzzny0nN5beMyMnV23htsw2tRcdef/si5d93MmIkT8cbj&#10;mCqcGJ2VeJaXosztMmFPFi9dhpC0rN3Qxj6Tp9DSOoqlny2FRJw1a1aSzaUIRBO09wxCMsOxM3/G&#10;VdfP5qhjT8BaUYlab8ThriS1erUw28rJFRVsFU5MFitLF3/Er6+5lurWkdSNGUWHZ5C4UgRLGeF0&#10;mqJaw4dLljDsD1EUMjqdmYJnSLgqqnFXVCPLRikeTnLvDTfzmzlzOeTwI+keGqLL56F23GhCcoH2&#10;sA/0MhmzlqJZT7Svi2dfns/cu+9ijz32oKGhkeFwhJQsQ30D+vJyugeGSn3XYMYXDDP3nnvxh6Is&#10;X/o5d9w+hzPOPY+Je09GV2bB7HASSpZyYtSqy1A29oiOeJxBSSZicVCoa8JVP47XFy6BMicd2QwR&#10;jZpR43YlOOyndqRFyuVjGHcbydp0kEQ+yv+uXcpnsSGGrSoeWvgXjr76AioP3INCs5s3e1bDbiN5&#10;8O0/seepM5h1500sCQ1gnjCaXm2BqNvM7Kcf4qdXno+/XE3V/hNIVJeRzAcZdfT+rC9GKVRbeGnF&#10;x+h3HcnqTBiT28lAMEA0n0Ouq5NEsYASiQuV00XzuHFccd31HD5jBuTyVNc38LsHH+LOe+7FanOg&#10;c7oIdndT5nbxxrt/I7R2LR8uXcqMmTOpaW7m4xXLKQB5ScZVV0fB2ycoFlFUaha+9z5UVrI84WVN&#10;JkTZpFGc/ZsbuPh3v6H6J5Pw29QkKssoagu8sWEZh/ziDC6+7zdszEVY4u+lX5On5icTeeT5x7ni&#10;ygvY/6cH81n7Kkx6PdUus5QpQJ3FIr3w8h+ZOftaTrrhGj4N+4iixjFiJL3JNPr6eqJuE59G+hi2&#10;SCRrLFBjQRnpplebI+o2cePTD7PLcYeiHTeCHk2ejUqCQaPEoEmClhq6hvxorA5Mziouve5Gnnz+&#10;aWqbW/BGYiz84EOOmDEDbX29VMxmiAz7hd6m36JVMhp++Pm/drKTHzSS2BRK+4tapk3JWZGQJDX5&#10;vGBU6ziEUCNLOnRaM20bg+KOOfdw/oVXcOLJZzP713fy2YaA+PvHK7nhprk8/Miz7DZpX077+QVY&#10;7VX4gmnc1SMZs8uefPBJl9h10uFixnGnsusuF6EUKnn3vU5+OuMiZp37aw4+6AyWfpxi6p7ncs1l&#10;T/HanzxCJarRSjW0Nk2VUjEDSz/IsNuYI0inZXr6ioSjGYqKFgUtzz73EufOupBp0w8lkyuSyUE0&#10;kUSrN6AzGKmrd+JyGqQiEE3IvPVOO8++8Cx77nMAWqOFI346g/c//IDWsa2MHNnI6jWfienTp/PA&#10;Aw+RzRYw6C3YyyupsNYQLWg5bMZkhN7KmvZuFLmU6cagVlFbWYFKFDb9FZEQIFQUJNVOH6adfC/8&#10;qAWmzSiZlJC1Oql75Qqh1+txOV2lLNGbbH9nzJjBvb/+NWvWrKG5uRmLpYwNG9ZDIoG5rIxIOIzN&#10;amXDhg1gNBIOhYjFYrS2tlJVVcW7b71FLBbjogsvYtbMmbhcLhoaG1CG+4VIZxgaGiSfz2O32znm&#10;+OO45ppruPrqq/nN44+RiMdL8e+NRtKpNE2NjQwMDBIOh9l9991YuHAROp2OQqHAfj/5CVdffRW/&#10;uvhi7nzmcUlrMEA+T35ggOOOO45isciuu+7Kzb/+NYsWLSISjbJhwwaSiQTTp+7LVeecSzZXWnE3&#10;Go24XS723XdfTjvtNJYtW0ZPTw+pVApbuY10Oo3ZbKaiogJZbZXUajU/P+ccnnn2GY458kgCgQAa&#10;jYbDjzicO++8k6uvuZorr76aRDxBMFjKQn/BBb/gpZde5r777uPAAw+krb0Nq9XKbbffznnnzeKB&#10;Bx7gtNNOo9xWjqIoKLkcVRNK0QJ/8pP9kCSJk2bOZPny5ey9//5MOuxQ1q9fzy9+fiYulwutVofV&#10;amPsuLEQjzP90Ok8+OCD3HXXXVx+1ZVotFpklUw6kyafz1NRUcHpp53G7NmzmTNnDieedCLpdJoh&#10;zxAmkxm32w3RKE6ni3A4zOhRo4nGYlitVnR6HeqqaikUCqHTlUwB7A47NbU1/PKXvySZTDI05CnZ&#10;hgeDVLaOolAocNlFF1FRW0soHOK+3/6WxsZGTj31VBKJOH/5y1/Q6XRYrVbiXZ1k0hmamprIDXQI&#10;pVDAbrdjNBiZdsg0ent7MRiMzJlzOyqViiVLlhAOhXBUOJhx7LG8+uqrzDzsULo6u7BardhsVgYH&#10;Btjj6KNZunQp551wAoqiYDAYicdLGcszHkXonS3Ssccew4IFCzjz52cSiUYYPWY0Z511FmeeeSaP&#10;P/44F1x8CV1dXTQ2NJDx+Tj9jNN59ZVXuOXWWzl42jQCgQDRSJQbrr+e888/nwcffJA7XnhVWrN2&#10;LZlMBlNNDdOmT+fRRx/lsMMOw+VysmbNGsrKygiFw4waNQqVSoUSDguV0y7JtjKJfI59990Xq83K&#10;0UcfDXo9F150Eeeffz6/+93vOOecc6BYxDlhTymbzTJx4iRmnTeLtWvXstf++5FIxPEOeznppJP4&#10;+OOPqKioIBaLIjJZLr7pJnp7e5kyciS5fA6dXsf06Yfy4IMP8Nv77mPmKSejFBUC/gAqrZYTTzyR&#10;+++/n5tvvpn99t8fg0FPQ0MDh0w7hEsvvZQbb7yRQ885G4PBQCqZLA06Eviyijh207O58847GT9+&#10;PBaLhWg0itFoJJVMEgwGcTqdqFVqzGYTpFJ4PMNotFpuuOFGzjvvPP785z9z4YUX4nA4yGQyOJ1O&#10;CoUCWZ+Puro6BvoHuPCWW7n66quZNWsW51xxBV1dXbS1tXHJJZdy8rSDxV//+jrvvffeljFxyPf1&#10;odp3spOd/PPIkoTP60WjVpNOp8hk0tTW6qWOjg4+WfIJDz70EI8+9hhtbW188P77gGBwaJCjjz6a&#10;lStXkEqleOWVP6PWqEmlkvT391NdXc3rr73GgrcW8NOjf8ryZf0gQKNW89xzz3Hcccfy5BNPsuTT&#10;FzEajQx5PNTV1SGEoK2tTWi1WlavXsOIETZqamro6upixAgXZWYz1113He+9+x6vv/462WwBvU6L&#10;EKDVaMlmsxj0erq6hhkYTojpB+0lHTJ9Oo89/jiHHz6TZDKJ1WbjiSefYMYRR0kDAwOEQiFkWaai&#10;okLK5bLMnz+fn53yM+rq6nj77bdRhEL3YClB7sjmkZjNZtau3yhqGkZK6fR3m5R2Jzv5tnx5hVHs&#10;YN+PGiXqE7FYDL3OgFZvIJ1IksvlsVZVkw2H0RkMCEVhaHAAi9VCmdtFzDOExe2kmEqRDOewNTdI&#10;Sigi0KgRQiDptMg6nQRQSCaFJIGk0UKhyEBbB7UjmkERyFajtLH3c9FY10g4EsJsMAISiXgCV4Wb&#10;ZDqNyWCmp7efEU1jdvhcsr4hoXNVS7OOP0bccN311Dc0UshkKORy6C1WcokEKpWMSq8HnZZkKITB&#10;ZCSRTGJxOsE/gCgUUJBQGUwUFIG6shJZWwqr7k+FhUqlxq4r2zaR7HBEpAN+5DrblgzsQmKb/6E0&#10;EFrLrMTjMcxmM/FIBFu5ncHePuqaRm85Zz6niEgkhtNl27ovGhEaq03KeTuFSigsWvA2Sz5cwlWX&#10;XM2zT73APvvsQ+1uI7A47OTSObRWG/FgGFOZBbWjfLv7lfEFhYSCLElIQlAo5lDpBfl8jngsgcPu&#10;QDaaIZUlHotTVlmDrNd/7fug9PUK9HqKmTQqZwVk0yRzGTQmAyqVmlg0RrnDQT6RopjOoRagNpZB&#10;JAZ2OzFvAEt1JT6vB6vDhsFaClEdCfqFXFTQSzJqZNDqIJ9DpNNIWjWJRByzw04kGcde0yApXTFB&#10;JkPYKqN32hgKerDazKx9+DlC4TAHHXcUN/x2LqdddzX1tc3YAmBuKl0rqaQExRzRYIhyvRmdXk82&#10;m0FnNJIp5kClIpFJoVKpUCkgikUsOmPJpFALOpWOSDxKsVDE7ajb4f1Kpv1CkkBWScQjEYxGPclk&#10;EpXQ4XA37vA3SkER6XAQVTGPRpLI5bLojFbSmQKmGueW3yjFvJBVpfDfeV9AqAxG5LJScAOlmBfx&#10;ZAKrZfv+AKBkYkIoColkAqPRSDKZwmw2kcvn0eq05HKl5FTbSRebzmbIRwAIeeLYa5pB6JDLt+8z&#10;wym/qDSW6pzJxoReZ5GUREokFC8GowFZksnmCwSDIVyuKkKhMBaLDaFIBAIhGhu2Dw8OoISjIurz&#10;Y22opxiNEk8k0Oh1mFxOZI3mRzeWh0IhMTQ0RH19PcPDw5SVlf3jH+1kJ98RMptDX0sg5E3fP9Wm&#10;D6AKtUoDqNiwoY3/ufe3XPiri2loaOKjjxbz9w8/4spbbsFgUHPT7FsJhoJcc9XVXPTLi7j3nnuZ&#10;OKGZ+377OOXldppHjOCGG27g97//Pc6KCv7w8MMsePtttJopnHzyyZS5NvDxx+9z1ZWX8+Zf3yDp&#10;H8HJJx3KPXf9gcMOncbEKQK9VktDXT1vvPEGvzzrKdyVlYSLPk448SiOPf6nnHHGKZz/i7M4dPoh&#10;nHH66ZxzzjkcuP8hFItFkokEl19+Gff//m5UKoHTZSaXy1NQVRIIKsx76mEc5QaOO/YwKt0WCtkE&#10;Bp2MUsjh9fpwu+pwu93S8s83iscfe4bqqjrcrnrmffghTz55O3NvfYgxI2o46pCfYNIo6KUsFHLI&#10;mzR3QlJTRENB0lJEu0W7pBM/znw//ymo1Wqi0Shut5tgMIhOp0OWS3oYt3v79DFfJJ1Oi+WzJ5HJ&#10;ZDhgziJka9MP4nulxHoF9PPQffcBcOGllwJ1yJYGSf39Vu37R7a6JCUTFbLe+o0flpJLinTQj6lq&#10;60RPttskJRYXKsu2goXaZNo6sUtnRXV1NXKZYcu+EXUjSOZSWK1WtJKawaFBaqvr6B/qp6F2l39Y&#10;J52rWrr4tFNENBKlcY+9pFhHuzDX1KA1GKVMd7fQVrpLwtmmeihBv8BkwuaqKm37e4WkUqGx10pK&#10;PCCkSJS4Z2v2aLVGDUIioxSFXlZtbW+l7V/auTfne9pmn7V0Da27WSp42sSkiZN4+HcPM336dFz2&#10;ao4//gRsrWMlJegV+tp/7MCudzm+soySjwoSKUinwWBCnUz/Q2EJQK5v+HqBSkmJcCCIw7VjQeKr&#10;sDmc25RXBjwiEg5h33XctvuTmzQFoVDJt6xma86euJIVEydN4owzTueh556iYnQTWq2O2rJt+3o0&#10;FaXaXPWdDlYmg/Mbn39de68Y29IgfTF572bivX3C5KreZt9mYQlA49o2Z9EXj+0IWW/5p9ud7F0m&#10;7E1NIOmQDdv2GW88LrR6NeWare+8XmeRkh6fkDdFrOvu+UzY7Q6EJFNTVUu2kGdzHpUK+9fnTJLL&#10;v/m49WMgHo+Ty+UobPKli8fj33eVdvJfjNhGYBJbFgw3rxjmcwWy2QJNTU0sWbKEC38laG21Sy+9&#10;9Dfx+bLPGR720NJSRzqTZsrkKWzYuBG/r+Tb2NUV4MWXXuKC839BS0sLRqORSDjM8s+Xkcvneeft&#10;d7jkkqdpaRlJQRNg/fr1lJeX09fXh9M8EosFKquqiMVjVNeMIptKMzAwwEcffcQRRxzB5VecxV/e&#10;e5fPly9GrVZjNBo57LDDyOWynHHGGVxzzTV8tvRQTCYTJpORzs5OVq5YyfEnHI3FKEtz771X/P2z&#10;OA88cBPDw17yOQOto6rxevxEgn4aG6px2uslRcmI559/hb33mirsdjuxWIwRTXrGjx9PduFCFn9U&#10;iuDn8/uwWCxUWrVSb+cG4bCayaQSm+6zRFGSKUpFihQpbsolVRQ7czV93+TzedLpkhWPRqNBCLFF&#10;aPqx8V8vMAF8G2EJQNaadlhe/pKwFMpkRSqVotZeWt2WDbrthQJ5xyvf34b7n31+yzksI1s2rawr&#10;QlbJUn9Pr/jiKqz8pYk4DheyXJrMyWUVUiaRFFbz1vaVa8q+0wlZWlGEQf7HvhQRnQFD4wgeee11&#10;nDWNkrKxR8iWko+a7Pj6lYx/RHfCL4bygtryf73QEEJF3GD4h+XimaJYs3E9k3fbsZAs1+64brJp&#10;U9+td0FkqwnDyl6PULIarPvvIxXb+kW6XI0iS1gclVsF+GRWyCad9F0LS98GT14RetVXHy9r2CoY&#10;JxVFmL5B3/muMTVMlNJKQhjk7QXsoilLftOkakDxC01C4La4JLXZsaVMU+Me33sb/lPweDw0NTVh&#10;t9ul5cuXi8rKyu+7Sjv5L0bebEqxybtB2iIwlfyYauuc0uefrRWBgI+DDt6PbC7FwGBclJeb2LBx&#10;LVdccgEdHR3ss88+HHXYZWSyGapcVv7wwL2sWbOGKXvtxfHHHE4qlaKYjaOR8zjtJp7+6D2OOfo9&#10;apt2xRdwI7QdmIxRUqkOGpt0uG1Z0oUA/siHNKr3IBAS6LQ6AhEvVbUGijkvNjdM/cko7n9gNmf+&#10;/EjU6jiFgp+6uloOP2Iqr7zSzJVXnMfdd91NsVhk3LgGRo2qRSLN2rYVQqVS8dcF97D3pKlYyvS8&#10;s+B1Fi34gAfuv4c5t/0an8fH+g1rRGdnN1OmTOH5517k5JNPxGCw8PQf75c++aRD7Dqikt9cfxm1&#10;lRUsfPVx6fpLZok16zYIodJQlFSg1m25vzJqVBKohEAllTRPKr7mY7GTfws2mw2r1UqxWESSJDKZ&#10;DBrNj9O/7L/SJC827BdmuwN5B1qNb8tmweTL+zuHPKK60k0kFicej9Na9/Urxf9XvJGQcNvsEsCq&#10;VavE+PHjJYCQLyDsX1pt/2fojEZFs/Vfv5rdF/SJivIKjF+a+IbSiijkk6hVCnaTVUpnw8LTP0BD&#10;bSMqfUmI83UOCldzzT9Vp7CSF3ly5DN5bHoLEmxXl2/Dlyfx/emoUKlkqrVfL3h2DQyLymrXlmtH&#10;FUXoAP0O6jLgGRK1VdXb7Vf6ksJfayDgj1LntGKRZSnyWbuwNFUjdHlySpFUOk15hRtZpZEG27pE&#10;TeuI7/19H46HRWVZaeFgnS8mdFotzbav1+4lC4qIZwTRpJ9R7srvvw2JQVFp3rYvKsWM8Ekpoqko&#10;o8wlcwNPZFhU2b7/+v6nEovFhKIo2Gw2KZVKiXA4/H1XaSf/xWxOqLpZYNqqYVIBMvl8AZ1Wj9tt&#10;4913P6WxuRmzuYxAIIDD7iC8KfKr3aHBrJKl515ZKO6+6y5uv30ORx6yZ2nM8OdFlVMjLV3WJcaN&#10;aySbgVgshVqtZsCbwO22I+n7UatAUQoE/H7iARvjd2klEk6iUkk4qmKEg0FQIJlIU+vcA683SVNL&#10;mdTvVQRSlr7+LpxOC631ddJnq9eK2ppa8jlAQF2VVVq7vldYbUYSyTBOp4VCsUAo5mRMo05a1xUT&#10;Y0dYpD5PRPT1drDXHrvR29NFhcNOeblTWrp0qWioH4HL7ZB8wymxft0G9j9oovRpR0zsNdIireyO&#10;CKfdTCzoZfSIGqm9Y4NQKUXMxtJio0BGoCpploSG4ibjKBU7/Zy+T/L5PJIkoVKpiEQiOJ1OoGSq&#10;53B8tUUP7DTJ+4/BUrlj86BQIiVyuSyZTAZZlqh0udB+xeQ5EE0IvV6P1+fd4TXcLjsSYLEYKbfs&#10;2M4+Eo8JW9k/ZxLkttmlYColcpksVfZyqbO3XzQ31El2V4X0VcLcZtoHB0VVVRWxVJRq8441XfGs&#10;IoLRCM6yMgaiUWHQ6XB8A1O1b0q9w7XDc9m/EMGrx9stYukUdSOaUclGKRqNilAwhmvEjoWljKII&#10;ry9IpctBQdmUhK9mx5PURKKk8reZLQwMDjCq7v+Wm8aXSAq9TkcqlWZVR6cYP7K55FMTTVPhchFM&#10;p4TDYNxy7i9r1kbUVkqD/uAWVxmfx0NFefkOr+VwV7JuuE/odDqkZJ7a6mq0sizJ9V8w//zwY6F8&#10;+neBrg98vSSUAqCiXFUPnWtZP9wuaiq/f2EJYLOwBOAwm/gm8qokg04n4TTYCCtZYUSDbgc/zCiK&#10;6B7spb6mgXgmgU1v3qEQ+s/yZWEpGdwoiHbi8gdwlZWhrHhTUFYG0UGyG5cJjauZ2PL12A7a5wfx&#10;DP5T+Oyzzxg3bhz9/f1icHCwFPp9Jzv5npDFl0yPtrzNAoQgX8hgs1lYv6Gdgw/ZR9rY3iPcLqc0&#10;6AmKbD6G21FGIOAlKVuIJbNi0cJF1FaWYTUJ4rGMyOdzxOM++vuGRS6XJR1P4KgozRk2bugS40bV&#10;0N2zAZtdQ427RVq68l2x524HSr2DHUJIQRrrndKgt0cM9AYos1jQGwzkcjLJgp+CnKa7PyjUqjRV&#10;FSbpo88+Fa3146TVG1aK8vIyKu1WKZZIi3AgzEeLPxPuinKSqTCjR7ZKsYRX9Pf2Y7Gp8QbjQi1L&#10;tLV1CXJJ9t1nD2mgt0/UuGpYvWY1AJUuFwLBunUbRTTpp6GlioGhgKittkgb2weE3aKmkI1TzKXx&#10;+AKiWMxRW1UteTyebdxHZUAWRTSitLv4IzX9+k9BCIHNZkMIQSqVQlEUEonElgTIPzb+KwWmryKZ&#10;SGyJMFYsFgkEQ19ZNpvLYjQZS3mBdoBZrZM84aBAgirbjiXtf1ZYAljZ1iYcxq0TcZvNtuXY1wlL&#10;AC01NdJwOiYCwSBZRRE7mnCW6Ur7Ng4Ni9pKF0VlB0n6vmPUajVuW420bM0SAWDdpOmKx9KizGLY&#10;rs4SoNFoGRjyUVvt+kphCaDuK4IBfFvKjAZ8wRAajYbNwtKmuhJNJKi0bPusA5HAdueocW7tJy01&#10;X605M8iy5M0nRTKVYkRtSXOZyGdFOBymTKdCSkSYf+UteH196BosDESDOJvqGRgY4tbjLkbfNIYx&#10;lS3Sqt4OMb5h5A9qwi4ErFmz7h+WM8qy5E2QbN73AAAgAElEQVQVhF6v4pNPP2HiuPEA5HI5odVq&#10;t7SprbONusYG2nvaaWlsQWwfvuE7wWCxkBzs4e4rLsftcpMr5Gnv7GTslANIJQocNnk6uxx4+L+l&#10;Lj8WFEURw8PDhEIhxowZI3V3d4ticacPw06+P8SXhhNlm9FU4LA7yOVzGAwG+vs8YsjrZWg4JJRN&#10;OQTtFqPU3tUnUqkUQggmT55Ma2sLWq2OMoteGhr0i3A4Qk1NNXX1lVI0khKLFr4vDp62v2Q0lvyK&#10;dttlrDTg6xBtPctFRYWd4XCH8AyEUITCijVLhU6noygMVDlapY1dnwmr1U4+n8dht6PSmbEaZal/&#10;2C+sViMbu9cLk8mEhEwoFhI9PT3YrXamTC2ZDbe3t4u+vm5hMbslX6BXFIWBQqHAwNAgNZWVVFZV&#10;SBvWlyLx+Xw+Jk6cSCQQFIlUikgkwtixoySPNyiMJiPDw368/oTQ6fTYLGoJYGg4KGKxKJlMkv7+&#10;/h2+30KAtFlgEv/++chOtrLZFC8ej2MymXC73eRyOZTvYZ74fbAz1Ow/iVLMCc9g75b7qCg5oSi5&#10;be7rl7f/WdatWyc2r8R4PB7R09klAPq7en7wz1NJe0VyaMPX1nPY1y0CoR6hKHERDA+KdetX/uDb&#10;5evuF7lw/BvXU0lv2ycCAa8IBXxb+1EhK3rb1m/Z7gj0iISSEZ6+kAD4MFB65kq2WyjLFoihn+wt&#10;eqeOFK+c2yruPNok7j+1QTx1/lTRf8IpQrnsTgHQpaR/8Pfx26LEokJJJL7+/Sv8a9+/LxOKtYts&#10;fKXI9b4p2mbsK97ZvUZ4Tj9UrDh8opg9pVK8OOto8fSBe4nM7x8V+dzO5LHflLa2NgGQyWR23rOd&#10;/EcQDoe366sDQ0Pb7YvFty/3daxc+ul25ZXC1rGkp2f7b38kWhSF4lePNxs7N4hIwifS2cg2ZQYH&#10;vvAdKioi4C1tK0pahCKerzxf1LuDtg8MCIB4tvTtGero2FJmzcpVW/7v9Xh3vuP/wfT09IiNGzd+&#10;7TNMp9PioyvHir/9coRQot0/mOetxHqFEvu7eODWE8QDt54glNjfRclMb6eG6RuRSaaE3mSUeru6&#10;RcOIbe0slWxayLqtWo6Bvl5qGxq2HI/GouTz+S3bwZBXZP7J/ALhVEiUG0t+S939faJpkxlZb2+v&#10;qKra6sBfN2LH4Zq/zHAuISo3hRH/OhRFEfK/2JwpHY5gqKjY4bF8Pi/8wUEqXTtuRzadETrDv848&#10;8F+JWq3+Vqss2XSaZCQmTLaSJsput5PLZLccT0Wj1DXUb9m22WzEsjGkTa+w1Wrls0ybUDIZ5HCY&#10;QqGAxWbl2DOPB6cN0BJq8/PhxU9g0tfwaaxLZEXp/AVFEeovPVdFUYQ/FERvLaMgFBxa4zbHM8mU&#10;kGUZ7fd8/2PpqAiFQjTWlN7LaDSGVrvV4dTr8/5D84C0UhTBUACz2VxyjA4EqHN9Mz+jtqGkaK3e&#10;agqZSkeEWpdGSSSRgWSypLV2T52K2+1ifI2NRH+QBY+/yFtvvcWex874P7X7iyjpkKCoIJv/dT6L&#10;P0QCgZJWVv8vNAneyU6+S8rLt1owhEIhYbfbpdrqbf1PfT6PsGwyS16/YY0YM3oXKZtOCp1h++BS&#10;EZ9X2Fxuabc99yr58Xp8wlVVMmuX1bIUDqVFud0gNTZu/WZGo1FhtVolpaig/kLU0HiyKMpMKimZ&#10;KYhoNED1DnxBU6msMBp1UipREEJstVpRlLTYHCzqq7C6t7XeWLVqlajdZBFRtmnOVD1yq4XDLruV&#10;/K+HvH5R7XZKPUPDorF6p7/nfyJ+v/9HmfLhv0Jg8geGhLOiNEgNDawX1bWlnEbRUIew2re+sErf&#10;ClEoZvjjC89z5nm3k0oWefbBx9F4CmRDPUIxKfT5PxX1ztJgpXQOCllnkOLRAVFmLQ0EqqoGZLlk&#10;EqQk4sKTH6TGOVpSPKsFOh0RbRJZr2f58lViwoTxW67t9/uFzeZAo9k6cc3GFKGzyJKSU8TmABXp&#10;dELEE5EtbWuqq5eSiiJy8QzlVuN2g0sulhRai0lKpWLCaLRIsahfBLxeRrTuImVDXqFJfALhD1H8&#10;ASE7K6T13qgY494+uIMSGhLpwRVEvEuExelmMOakzrYpVHk+JWKRJDZnyTest6dfNDRuDaOdLkaE&#10;QbV9GPJIf0aYqvVSfHCNUGI9Ih6NoDea0DlaJKUYEfF0jOrKrQN/OF8Q5Rr1lu18vJec4hGpfBKb&#10;rvQclR5FxCIxbLuXrpcODAuNTUVOLmKUtx98lehKgRCgq0I2uCV/WhHOTf5T4YAiyitkSUklhWw0&#10;SU/feqOYec75RPLg/kL7ensGRUNjyYRu0LtKVDmrkOXSvYgEFGGrkKVEWBHm8k3PMBMWBn25lC62&#10;C4OqRVL6PAKdnmIitaVegeEYrmqHNDjoFTU1bsnscEntnasFQDbRJ2KeXiprKuio7aBPWSbqZYek&#10;DCsib+ohPamSYNSPWl9JftS5+M0Sij4HrV5mvLmYdWteZtTGE7HuOUJKK90inFm75bqxoCIsDlmC&#10;AbLpXuzWSlRqNcEeRTgaZWnutY+Iyy87l4D3Q9yVbvzxXuEsa5AiCb+wmUttToYSwmT/agF8va9D&#10;jHGNlFb514vxzjFSKlIQRptaSkWTwmg1Sd6hXuGubpDSiYAwmCukfCYsNPqvyKM03I17UyLhdGBQ&#10;GCpqpGho68pmVeX24dxltVaKdA0Ii8WAXOGQdMEBqopFVHq3lB7oEAuef4Gcb0AUFYHXF6Bx/ASp&#10;bcVyMXLMWGSdTvL2DQirxYreViZJ5lXbnNtosEnJ9gFBcydhVQxbJovFVMPnp1+HTq/CIhUpjlzN&#10;8W/cRP/aINr+2aV2BDNCduildF4Rhi+MAV4lLdyyQWr3d4sWZ5MUHfIJa7VL+v0ld4oLLriAQl2e&#10;vIBcARKRqDDbrJKn1yuqGraNHDnc7xeVdV/IXaWkhCwbpb5Ej6g3N0qKEhOyXBLWc52dQtu81azU&#10;kwoJtDo0spp0IPyNhcl/BdmkX+hMTklRkqK7pxeAwXRW1Bh00rCiiGQOZAmadLLUl1CEVgWVBlny&#10;hvNCrVbhKNt6L4cSisgUBEaLRDIDej3YcllM+m0nfp5YVlRZdNJwShHJJDQ7ZcmXUYQ/kGJcbalf&#10;tw9lREu1XtoQCojR9gpp+eCgmFBTI4UURfgiaSRZjUGvQZK/YLYhbW/CoSl8d/duJz8sMsBQensN&#10;T+FL+4fSigh+RdnUl/a7DLI0mFKELJcyYoQBT0YRigI1xlLf7wxJ+AuK8IcEw9lSn7bbwB8tnSsq&#10;AItrh9eLStARVEREBYZNAes6Q4qIAT1RRWi13+4e7OgaX1fum5bfyfeDFsgkIJsVNNeqpOFAXlRW&#10;aKSqynq8voHvu3r/cn70AlMsFhGffLKYaNwnAsMerFYrihIWK5cv5Ywzz6DNkxJVbj1v/c/t/G3R&#10;Qg6afhAPPfQQRx53KWajnXnz5nHepZcyNLSGujF1bBaW+hcuFhiNrFj2vtDr9ABEBwPCqtdKv//j&#10;86IqnkE2lyKjDYZXCbRlBNrbsY3fnXfeWchgz1ahp3+gWzg3CRtBb1Q43FbJ0xPeRlhKx/NCERl8&#10;fj8mkw5FSYhEMkFcmDDJspQvKiLkiwi7yyaFejzC3ljSNCUSiS2JPdOZmIiEQrhcLjYfK7fbef+F&#10;F/CkO3n2qfliyZIltAUSwmAQ1JlK9c/5MuK391zPqDG1HHDE/ggEdTaTlFQUoU1G6evsonH0LlI6&#10;kRSDHi8NjXVSd3+feGvB68TiATYLS5snaZ4en9CozNjq9JKSHBJKNk02neall16mzGohNLRW5LM5&#10;CsXSWLm+v1+MqauTUqmtAoW3a7V4/4P3We/rpqqqivlPPyEO2HM6GMHWaJM8SwaEe2Q1skOWFCUs&#10;EukogUy3kBQLDuNWX6GVixfz/AvPc8vvngXAaZClLl9ejHBppPKK0gcn0dOL0tsuph98EDPPOX+L&#10;sBRMKcJhlKWGxhqpr79TVFZbyebi9A31sXkCqt70hpnLZSkWUoTFLksGfbkUTq4WnZ0dKD6vkF1u&#10;KdbeLSwtJS1JzBsRFrdNSiZyYtGid3j88cfFUUcdhttdI2WSHhGPh7FYLASGBlGqi4QyJV+7fDyD&#10;rnKElE1/JEaPHkMgEMCo1WLRGwjjI5wPUcznSSQSJBKl/DXpfJrVq1Zx2aX3iN/ed6WU3aTU6ujr&#10;oLm+Ea/Xi63MgqNRlrqWR8TZZ53F+eefi91uR5JVaGQNOSUltLJRiiciIhVNEQwEAchFCyKTzWBx&#10;bSs8RWNR+vIesX79ek498SxhtJWE4FQ6zUBPn7BZrSTjPpHL5xjsaxOvvfY6r/35ZXH0MSdIG9ds&#10;EKN22Zrw2Na0u6TkA6J/3adCrdmkbbOXS+FQTJTbLVIyXhSmMpUUHI4KR2VpISDY2S9sI0oLHK88&#10;fK/449NPc+p55xHtXCM8Q0M8+cQTnH3OuWjtlZKSTYqBDWtF7ehxkq+3V6TDYVEoCG6++WZefeFF&#10;4TRX4FfWC8k/Ck0ODDkFbbNayih/FkIIMukMZUZBKByirtqJtNkrvGkEYm3wCz6Bgg/e+UjMnn0b&#10;G4YDQmc306TVS27ZIH06sE60OEt9w1rtkgY/bxdnHn8mF/3yl+hNFimd8Isym1PyDnrEYM/AFmEp&#10;E1OE3iJL/Z1eUVnnlOLhuMhkUjir3NJgXx/JmFeYzKWy0XCYrK9fiGga1SZH6qzfJ3ROl1RltEsh&#10;JS+ySo7yL/hI/jsoCUsJIctbV9svufgSVPWjxZ5Tp4EoYjIYMDSOFnvsMQmDRkvD6D3EXnvuRYWz&#10;gl0nHiB0egM9A/0ccfjRDPl8KCoVzspK2tvbmVBjZtTYMcLlaqK7r5fRY8fQ0jKSurETxP4HHIhe&#10;bwdjnZg06QDsdiuaijpRXVXNGWecQevEaWLvvfaicvwu4vTTT8faOlrUNY8GZFpaR1MsCsLh6BcE&#10;JQGITSl6Snu0Bd32jd7JTr4h7tFTxQEHHEkikdjivxyJRDCbzbhHTxW5XI6LLrqIzs5OdDodRqOR&#10;oaEhKioqkGWZf+QDqNPpiEQiVFZWEg6Hqdllf3HccSfS19dHeXn5f42vyk52jFzQYNYZkFQK1Q17&#10;iAP2P4CDps0Q2WyOSZMm/ei0gz96gelXsy7EOziEw1bGH19/TUr39Yhwf4DhVT3s17oHuWXrKDty&#10;D+mDa28QhnSe3/zsPCaZXDx/0xx6ejzsIht55uKrOfWSYzm4opn9aw1i3rx5uEMpbjrkaDL1RpYs&#10;WcLg/y4QZQUV0Y294o033mCspox3rr9FZByCKm+SE3cbT0N9PafdeAO5nmEOHL0nsXeWiDkXzuKW&#10;8VPxPPOiCBfyXHv8DI6auIeYeexBdK5YKZRUFIBE9zouOPU0Gu12Lj7zLOytrVxxzDEoVXUUP1km&#10;8u9+xHkzT+aq3acIW/8gn97xW/HSn17hmkOnM6J1JHfOPEncePjR/ObW29AYDBymM4g7jz+Fm+ec&#10;Ra4vzKgGN73+MLlkhtaK0gS30N0jfnbIiZw+bhJkBjn4+sswdkT4+cmHcGLdFGFY5qd78XwefexR&#10;Lm0eKxIvvsazDz7MGeV1wvT2Yg7PqFFU5Vz15lvi+quu5peNu6D85W9i1byXuP++RzhZ3yJY1clZ&#10;p51MKpEgn89z5113Y+kc5oJLTyMQTRFcslKUG90ABBd9wnGjdhHxgJfwe0uozSVpMlYS7AkRCIdY&#10;H3mb3739MXsZRohFzz9DT/taflbTIJT3llKhV3P6z07BUFFH+JOVwtq8K+lInMDih3D645y9936c&#10;MHa8eOTZ1+l470N+feql4qbZNzP/93fQ/cY7fPjuAox9Hp68+nqUjX3ilFPPYdbkg7jogBni9y/M&#10;o3Pp+5w54xq0OgiHw7zy0uusnv8n8fiVN6IMKmLuldew9qW3UHr9AruKnx8ygQcffJCrTzqayEt/&#10;FbedciYnVo0UD/zh/7HiuZc5sXWSOKZlHOfMOpvRdTUkl67i6KYG8fM9f4JaJXj6+T9iT8W5/PhZ&#10;JJNJlL8HBZHSx2+4o5fOFZ8zYcIELIEklniOqrAfWa+GikZG1qYIJxWUAZ8gNoiuo5/c8rUc33qI&#10;+Pk++6F0KyLi+RM3XnYdc37/AI9d/2uG/3e1ePTG2WRWrGTeNddz8W9PYtaBhxHDiCTpUHxDYvDv&#10;n3DrzbcjCzUHWepEcdVa2jes5+7TLxBXzL6W2bOv5ezzz6appgmiYYb6hmnOFDmmcXcRDvuxy1r8&#10;7av5w23P8qvLL+Gh+3/H9OmHUtY/jMlYxrInnxGLH30SpT8sbvrFrzjz52eiLw4ys6EVk9UGKh3t&#10;L74k/KEYz994C4dUt4h519zIZYecIM7ZZ1+yH60SGo2aq0//ObuAePOPL9LbuxF7eTnPXXEDEyZO&#10;ZNHf3qU+VWD28T8j9MZb4qjqJnR6A90v/klU6Mo498BDiceTFIpFDqtvJnXrYwghWD9UzadrV5Iv&#10;pFE+WC+Id6LxKBizWtTJBIfYjGw2Z42mVgufVsf7Jtg37kUZ9AlCQcxeH6xYx037H4nFYsT/zgci&#10;FBrmvTn3o2xYL/7nN3M4+OAjeGLuHBoqLNx42YUoXW3i9rPOYxcQj156Odc/8AfWPve/4o/PzOe8&#10;fQ/gUNcoURWKs/7518Rrc+/h5IvO554zzhQObwj/mg2cdNiBolDIc8I+B/GX51/GUO7kwN0nsZ+r&#10;VmxYtlV7Zpe/PgHwd8nyJZ9vs/3mmwvZdfzueH1J9Bo3G9Z0MHbsvpgNetrWr6W5sZ5kNELfQBCt&#10;VocNE3V1kwhHk5SXjyMcSyFL1dhtJuKqDCFlkJ6uLuoa6lm0rI26xr1wV9azfMUK9KYIex/5U1av&#10;Wks+qaaibgpCpebj1euoqalkwpiDWbZsGUW9lZHVNQhk4rEkmZCWwcFhnK5KxBcydQgAaeuiuRA/&#10;+k/wTr5D7HYjoVAIs9lNMFhaBCsrayYWS2C311EsFunrSyJEJUajnWKxiM1mRas14vOVEsV+HULo&#10;kCQjiYSJ4eEIu+46gWAwiMk0Eo3GRCaT+Xc0cyc/UKKJIBarhcGBPnTaMlQ6PX2DfppHbm/Z8WPg&#10;Rx+TceLECej1ei644AKi3V1CV1GBY+x46e0FC5h50kw+W7qU5Gq/aG5upr6ujutvvJFgKMSvbriB&#10;2TfeiMlkZOrUqbz88ss88uijnHLKKbS3t9PT3c3IkSO54447mDZtWilaXiKOTqfDWeHkzTffZMHb&#10;b3Pk8SfwyKOPMG/ePMaOG0ehWKC8vJxly5axYMHbXHDBL5gxYwbe4WEMBgONTU28/PLLNDWNoLOr&#10;E7WtZIq0aNEiWltbuO7a66gdM4Zn77mHBx98kBNPPInHHnuM5597jrlz7+CUU07hyQcfoqmpiSlT&#10;pnDbbbexYsUKzv/F+TQ3N/P222/zyh//yNNPz+PQ6YfyzDNPM3HCRNrb27Hb7Wi1WhR/ySHzrTff&#10;5JBDDuH5119nt912Y/xuuzH3uuu4/vrrue+++5h76620tbXhsDv4n/kv0NPTw27jx/Pkk09SMWUK&#10;3uFhcrkcr86fz9lnn80VV1zBn1/9ExqthlGjR/PcBx/y4bvvcsIJJ/DSK69w9FFH4fF4mDt3Ljff&#10;fDO33HILDz/0MImebgAkSWLffffltddfo/Www9i4YSOdnZ04nU5crlL8/5raWj784AMWLlzI+eef&#10;z0knnsTHH33Ea6++wpw5czjhhBN44YUX2LhqLaYWq1TX0EAqnWbevKc44MAD+WjxYtzukoCGJJHJ&#10;ZHFUOLjwkosZPXo0511wAR+8/hpH//RonnjiCSZNmsjrTz2FUlTYfffd+N3v7sPpdLJm7VqsVguy&#10;LJMb8jCiaQQutwu5wSkxMEDLyJFs2LCB1pYWXnrpZa659lpuuvkm3n77bZLJJA0NDSxYvhy73YHe&#10;oCebzTB16lSemz8fl8tFMhjkjrlzufSSS5l942zuvu1WUKtR/O2irqEeh8NBMBiAeBwUgWwpA42G&#10;eFs7Xu8wNTU15IJBMj4fI0eOZMSIEbz00ksce8yxLJg/n+7ubka1tkI+T1dXF/39/Vx77bXsNn48&#10;F19+OSsXLGDatGnMf+01Jk+ezML58wmHI9jL7Tz8yiscdPBBbGxro6W1teRDJAQWi4V8IU96cJBM&#10;Oo3RaESj1fD8c89z3vnn8cajj9Lb24ssq8DlRKvRksvlqKx0EwgEsFgsCCEoeDyMHjMaIQROl5Op&#10;+07liafm0dDQSIWjglQqRTyR4KUXX+LNN9/kjjvu4Pjjj+ftd97h7rlzmTVrFtddeDmZTAa3y8W8&#10;eU/j8XgYM348Z591Fs4KJ9dccw0ff/wxTz/9NCeedBJDQ0O89cgjTJo0ifkvzmf8+PF4fV6KhSKK&#10;onDQtGmsXr2a2b/5DfJ+Y6SIz4/FYqG83IZKJeMbGKBjw2rR3bdKRGNRJEli111HUOF0Ite4JLml&#10;VhJCobr6/7N33nF2VOX/f5+5vdftvWSzm0ZCCKEIiEpTUMCgqIgoqERUUEFUFFAR0S8iovijRAWs&#10;CFgQEJSqEAgkkF4227L97t7e6zm/P2Y3RdB8vypGYz6v1+zeO3dmzpkzz8ycz3me83nque222/B5&#10;vZRKZZLJpJ4E0GDAYrUyZ04Xl112GePj41xzzTU8dt/9dHd3s7G3l9a2Nh6/5x5cThfJZJK7fnEv&#10;p552Klu3bSWTzTA1FYJyGaUkGzasp1gsYbNZWbXqB8yfv4CBwUE+t/JifvSjH/Lxj3+ctevWIkuF&#10;AxoSM9S7WS09+oR9Xr4LFy6kWCwSj8WJRmMsWbaMaDTK4OAgwWCQFe9cwQMPPIDP58Pn85HL5Rgf&#10;H0PTNPKFAuVymZ29OwkEAjz80H1Mb39BDA9tJZfLsWjRYcTjcUJTIQIBP0pJtm7Zitejj947HA5y&#10;+RzHHXc8odAkAwP9JMfWiccee4CmpiZ6d+zAYrEgpaSqqopyubx7Kc1+LpUpl0szS/nQcmj5u5d4&#10;PI7dbqdYLOJwOHA4HBSLRex2O/F4nEgkQqlUwufzkU6nCYVCGI1GhBBomrbf40ejUTRNQylFQ0MD&#10;69evp1Qq4fV6mZ6ePuDnf2g5sEuxWNytkNfU3IxSknJZjzNOxA8+UamDfnjrgvd/iEuvvEL85vFH&#10;kaNRpdmdIr9xp/rhHXdQ721iYOM9qFNPxlDRGBocwuF2EfBVg0HirQ1iFdB+/BtonOPlvReeS94k&#10;+eyVn6Wzo43Vf3oag9lC0B+gb8c2Dm9vx9paKx7/4V0qG57EpWmUx0N85IKLWXnUm6mvq+f4M0yk&#10;ozGa3W6WLz2CL3/kPJLJJB/p+DRek4RcDEMlxcKeJrwOkNkpFRkdJeBwcv+t3+IrV27hgnecjbWY&#10;4dMfOp9gcyf5XI4F8+YTKOZoP+YIFi9fwsDaNQTtBqqbqrGqAm5NUuO00ux28tgzz/Dygw9TKBRw&#10;9wToi+ZweGuoSEkpk0Crsgk52a+uu/Ryzjj2dCik6QzUsG31OgLSxq9u+REbN/2At7z1bRz5rmWs&#10;C28GW4ql553KzaecwV2/uZvPffYKkpUEBgET6Qke+v7vCYUjHHv8SbQGFuHoCYI9w9TwKC2N9WC2&#10;YleCaruTha3tXHLeB5AGC8uOezNOiwW5c0KF+/p5/rE/8OQvf85ll3yUZV1zySVjeNJFdk1HCZcU&#10;S09cxnQhRLQwRaDOQ35ynHmdR3PrXffw2G0/IuvysOTNpzB3aRfpnSMqsfZ+5nV0YvR7ecPi+fxp&#10;zRpaAw7mN1cjp3bhMFSwUEZlUzhMGlgMbHj+T7QuPAJ3cw3t1T529m1haU8D1XYrbp+fk485mlqn&#10;jXwygqmYwmwVDG55iVOOW4rcNaYoRrn0wg9zzz13M7dhPr29/XzyIxeSK5Z408mn0NnSRMBihNEh&#10;gjYT8bERvE0NGPI5UNBWVcNYXx/VNhe3fvyrmA1e6pqPA4eFvNWI0Wphh0fhdhtoT2cgk4NkmsSL&#10;z7C2UKD5iGUUTE58C1qE3LVa7XhxLcmJPnBIapwwtvMV3njcMjatfh5SKZYvWMicJi+iEMGuZcmE&#10;Btj+8su0t7ejpiY5rKOV8YFeFrW20lLthVQErxmag252bV2Px6SgkIZ0DKcsYUOCMJAZH6XBZ6OS&#10;DvOGJQt44IFfcsonL2FwyzqyG17BVMphV2WGh4epdtqxyiKx0UGMDhPZ6VHIzqF3w07q/V5QFTrr&#10;a0hNjdFeG2CXzYDbbSFgBbPbTP/mdbznnHN424ovcvZRy7FZLbTX+kAWycaixMtl8Hqxp9IU4jGc&#10;wSBvOmo5733fe/F4fXzy0ssYGhul1ukAn5eOmirmt7UyqQ0wEp3maW0tb/j2hYx064ITno43kymP&#10;k8hBqVSgdVsv1UYT2O2wcTM/++F2amprqP9IEVmIK8an6Vu7GXelgNfp5LPvWMEfb1vFuZeu5JWf&#10;/xKmpmj1ONn8yvO0LlyEo8WDqT3AxJ29tLW1QTlPg9dJOhqiGK/irSceDekw5cQU7TVecnkTL5bz&#10;UMiwqKOVlqCfVCrOKQuW44iXWFDVTL3Vy5cuu5KLL15JSpW56LOfIh0KMzEVUnXVNQdkxLC1a8Gr&#10;yt25YxhfXT1OVzWFvJut28aora4ilBzm81/4NBe8fznP/nkAYTOSyufQLAbyeYVWVpQlVNd1YM+W&#10;6Z53BPk0HHnqeSpbiPGBD7yNn97zFBbNQSllxOvyEfBnKeTyDOzcSnPdPKb7E9gsNrLhAbpbqunq&#10;XMxTTzyuVpz9Qaw2J/O6F9LXP0RVVR2xSIRAIIhCA8RMKN6+KB30Q5aH8LpCSqTBRDyRwe3SJxQl&#10;MwX8fgeaWaO+rolEIk5BamCyEahxIQwGoqk0nmAtpWLxbx7eZnFgMBjI5vOYTEYWLFlGKBQimS1i&#10;dfnQDuVB+q9GXUs3mVQaq93A5h1DuBbvWKoAACAASURBVOxGSkXdJjzevy0Koqn/vJQQBz1h8tQH&#10;RGU6o2JTk2iNurLcmjVr+OlPf8of/vAHErES73vfe8mMj+N2ubF7vDQ2NkAsRmg8xvDwLkDxuc99&#10;jltu+S4vbFlLsVAAgwGD0QhKUS6X6ezsgGwWOTGpnnj4EY4++hiKpQzRSJRV37iB6792PQ8//DA7&#10;dvSy7IhjGOwb4/rrv841113Hw7/+DVIpypUyS5YsplAoEIlGMRgMZCIRAo0NfP3ST7Ny5UoMqQyT&#10;Y5N4PB5u+d73WLe5l2w2x8TYGNlsFk8oxM/vuYeWrg5a53ZCNosmNGhuJhQK0d3azsKFC1h01goi&#10;kQh9+V309e2ksaETm8NJoqi79RGC97znPax55AUOW3o0UklsVisdHR28613nEA038Phzf+K+X97H&#10;sW84FrxePvOu87j88stJJxLE43EaGuqwWDWCgSDf/Ob/sGt0lK3bBwmHwxSLJfD6aG5qYnpqEhRk&#10;MlmSySTFQoH/+eb/EMsUePqFdWCzoSJRVv1gFddddx0mVeLlNc+S9ruwmy1Eo1EcDgfeQA2Tk5OY&#10;TCYWLFgAQhAMVpFOpzn77LOZO3cu68dDrN7Rh+a1CDkRU9FKhWeffZZ3XpzkoYce4twPfILh4V08&#10;/PDDvPMTn2Trli2cftIJCKORTZs2QTDIMcccw8s7h2EqxNjYGNXV1WiaRiKRgEqZTCZDNBqlXDTp&#10;Xp5cjnK5zMjICL7TjhRy5yZVLpfZtm0bR5/6BoKBIHffdRdrN2ygf2gYTdM46qijwOsjGokiZZnq&#10;mmpsVhvU1mKzWbFYLBiNRm666SZ2DYQZnTRDsczU1DQFOYzT6URKyY9uvBGbzUZ481YWd7dit9uZ&#10;M3cuGaNB9yTmN1BbV0tf/4OQzpDOZPB6vExOTLJt2zZwe9i0aROHdUWRlQpGoxFHRztHxo/kwd89&#10;yLJ3X0B/fz/trW2Ew2GCgSDkcjQ0NBCJRggEg2zduhWUolAoMjI6Sv3CbnBYsFqtPPjbB7nghhu4&#10;fsXZnH7GW5mcnOSpJ5/inJUfYWJiEoNBw2QyYTKZ2bp1qz7/rlxhZGSE1tZWoqYEu3btApeTUCiE&#10;0+lk89ZeFi9eTHpqilwuB5UKRy0/iqefeZp7f/ZTfvGLX3DP3XchALPFwoUfupDR0VF2PvkkbW3t&#10;eDwecNj5/Oe/wB133MFLa9cRCoWYM6eTSDRGsb+foaEhOjo7yWkJGhsbeHx4hHS6gMftAaCkSgwO&#10;DuIoFHA4HLx83y+JhKPIcpnwZIhFCxey8E1vIu9xQy6L1jZHPHXz99TmzZshGmXt2pc4YulS+p57&#10;Trcrv58Hf/tbbr//1wyOT1CulElPhVi+fDl//vOfOSGbY3x8HK/Hj6ZpbN68mVPf9z5qamuZmp5G&#10;CEksGoVkkt8++Ft65s2ltraGvkf/hMlqpaWlhYGBAR7+3UOsWrWKm1fdhtfjQdMMHCiy9NeQy+Xw&#10;SEk2m6etdQHT09Ok0inef977ecNxy1m/IUFFSioVSaVSwWg2UVdbR6liQBhsxOIxDEYH6XQGhxPi&#10;sThvf/sZTE2HaW06mod/+yM+e+Uv2L59B/f++rsMD49xbHuT+NPO7erdZ12N2+ni6zeez52rVvGu&#10;FRdQXQ0vPnW3OOrNF6mpmVF3s9lMIBAgXygA2j5heTr0uUylf34O5UP4L0K5XMZULlNfX0c8rofv&#10;19fXEYvFKZVKJAYHMRoNaELDYDRit9vJ5XKk0ylMJhPF/RAmg0FDSgOxWAwhBEoqcrkc+Xwej8fD&#10;3vOKD+G/D5FwFL/XSyqZpKO9g0opTSJaYmiioFrrLAfdw+2gJ0wAwmMjWNUhiqGUSkVjfOGzl3Pv&#10;Qw/TeOwSsWH9VvW9VatYXl1FS2Mtcxf1cNe2TWy75SvccfuPYHEr193yVaqPP54VX7oWS52HU087&#10;BXd+il0BM6FqD2PVHjYbiyypc+II1Ir/97PbVdvcenweF7/YsI6dRo3P3XUXRyxbRn82RS48RqC5&#10;Cha103PpBVz04Q/zxM5X+MCxi7n3F2s49crLqWufQ9lsw1HfxOCO7Zx/+Wf4yIUfZDo0we3fvxWf&#10;z82b3v8Bmo1B7rr3lxTjcVacs4JYKsnPf3U/m/t28ERskqMd3cTaG9Da5opLPnC26gi4OerED/Hu&#10;t72D+fPn86U7vsWmwT76+xRDO3sJ1uuJeEdFCscRnfzw2uv5zoO/5KxT34wspXnzB87lkk99iumJ&#10;II+te4r7H76ODePjLEwl+eZPf8p57zqfVCTGlZ/+DJOFPCJT4ohTz+Dq736H4clx7vrJvWSKkt9v&#10;H0Br9IvCaJ964/HHcu39P+GYo45i8aJuupYt5uobv0M0lePRp59jcnKS+iN7RDIUVsuXLMBp0fjU&#10;xy/CtGgem7dtI5xP0bqok4FoEmdzLe4Fbfx6w3N8qcbJJpVh19QuVpx1Fh/91GX0T0d4ZldITE6O&#10;Kq3WJ1b/8mZVmNPB6R+7EG9VA67D2lh+7AJu+tXddPY0cOqJxzJV48JpM+M8egmXXX4J133jRm6/&#10;6hpueetxHH/00fy/W+4Xzz70MzVqM1AKeBm3mYkH3Ry1/Hg+fev3eXrluTQ2NtFvSCGzMTW0YwOt&#10;Rx3JtMeN55ildC3s4e2fv4yOOV1cdvnlDO4a5qFHnuPEzk+L391zl1KqwguRceLVXnb0biYS9JKs&#10;q+bYD32Aj136ZcolE7/41RNoc81iqDys3JqDB0SU9oYmSpkKdq1AfVcL0xYzR15yMaUj5uEyN4pE&#10;Xiq7yUE84IPOWnpOOor29nZ+v+bPIvvZteqF677Mie84na45c5gOmmla0s2AucC7P/pebr3zc2Re&#10;eYnGeT28/7z3ceHHP8wv7roHOuooVDvYLjLUBW1Iv5sBY4HFb38Lxxx/DKKjkbRVY2J8GFNXG86l&#10;c1k4v40FC+fRcdoJGI0ag2bJmR96H0IIDiumsTZXMzAe4n2fuIgTjj2emx56gKVLj+DZqUGCARcv&#10;piOc5DBhWtjJ0xOD1M5v5aWNW5gz50TyzX4mKwm2VhKcfvH7+c63b+KMKz9OY0M9VuMcgv4A5XKZ&#10;wLFHsnFiArvfycZSlo985hPMffMbOO1TH2NOVzdnnnUmp33yMnHqksPUtx/5NYFgkEV+OzZLHVOF&#10;Er6Fdfzh57/D63aL639wu/rRH9dz8slv4tk5vwRDmuGxF6mtrcWpeZCedpqv+CJjVXZ8dXVomk8U&#10;ZFxtf3EjiT/8nnd86iN4TCbu/uSdVCpZXvrpbZx6+okEWxt5OTpCdU8Ho2bJx2/+Ojd95uNsfepR&#10;zr/6CgQG7v7lAzzz+8cot9dAs59o0MaYQ2E2mxk0l1nw9pM4+ZS3MOW1snFyBKvHAw4Hz2/cyLtW&#10;rKBt8SLeeOYZHH3i8fz5pRc5/vxzD+hLLzEdUZ6qfRN/NzW2ozQ7Pp+bvoGtFAoFDl8yjx/95P9x&#10;109v5tcP/Ax3jUZWTmFxWcnkkpTTUYRmx2BwEQon8PnrmY6OsfmZAXrXPCT6xv+kzn3Pe/CTJrUL&#10;CqNjnL58OU1GTZx/4dnq3HPPUZMb+zhp4WEMDw6xtKtOXPu5T6kf338nHQuu5YjT3qXGQgPYvW4c&#10;mpGyKUPBkEdzGkDNepj2ncskAJN2aNL8Ifz98DmdDA4OYbAVwKzbUjKfJ5aJ0NbWSjabxefzkc/n&#10;icVihJP6tIHqRjdQQplKf+vwpFIp3DYPLXOqMRoN+gBhYzWlUolsNoLJ8V/RhTyEvwK3qY5IIo7f&#10;62VwZBKLUbJ08eH8b8iS4D/v2ffqYa9XrztoEVu/U4mWerw+XYEpv22LMle7wWUnky7g8tcL2R9S&#10;KIk0GTC26PkO+ge3qI62+aK4o1eZ53aJZC6q4iMTNHfNF+OZSZXNZmi3VlEcHSHnFHjq6ii/uB2j&#10;2QKtdWCxo7k8ojIWUsKUpVIuY6qfI7LjfcpaVY1mcou+zetUXV0tjoAuV12IjiiT3YZmDQoZG1RU&#10;SiBBq+4S8pVXFA47t37jG4SjEa658RvgdUGlDH436elp3HVd+oTznRuVy+2DMshIhEq9mzRlAsGu&#10;fa57PD+oHMKEydIo5MiEKifCGJvrkSNDCCEQVYtJDycxNw1h9nggWQJp0rVTFWite/JVyakRRTwG&#10;Dht4gmhOfV5WcSKqivkQ9toq5PQUuWwWR00tmq9R5AZ7la1t3zoNb+9Tzd2dohIaVsJQ0nVUjUYw&#10;mcDmRnNUidGxXcrhcODzBkV+dEiZywWQFSgXwe7Qt/cF0CxukckmlS07BNksOIKgWdF8jULms6qc&#10;TmMOVot8/3Zl7egW5Z0vK81kAoMZzDYKwoStWlcijA1uVZ7aIBRSaN4OUQxvVUaLk3JOYq5uFYWJ&#10;kDJZrGh+jyhPjyrNYaCQnuTyyy/nCx+9moZj9Tkasc2blG/BQl1RMJFQmmdfeXeZDisMEB0aJNiz&#10;TMjJXkXKhDZnT1uH5LTqn1zDUcEqUv2DWLW5mIxm2DoK1QG05XrG9lC8qGq8ZhEfe0G5g1WkJmx4&#10;WutFvH9UGY0GLI4QBosFSmXds1S1WMhYXhUTccxGE9SkSY+MYPPXUixUsLncYDBTjMaRZYXVF9h9&#10;nUPbNqiansNEJjSgbF4n6XQCp89LNpXAXvagBapEcXxYGW1m8pkUqAoWqwlhMoNBIxON4vD40bwN&#10;ojA+qCz1e9lWuFehFLlkGkfHUiFjo3pOomDznm0ycVWIRrF4PWiugJBj/Upr6BCp7euVw+tF5nJo&#10;NbVEe3sJLl6u2+ZQrzL6/GieoMgN7lSWYBBKZSrZHKbGZiHDU4pKBYzTUCoyUF1Fp9YitsemVbev&#10;SrwcG1WH+xqFfPophQfQchBPgHBDdTvTkRg1xx4jQqVRJYBqU6MY69uq6gJ1aD6fkCOTSmuqFXLT&#10;OoXbCbIIQS+yDEbfngm1lel+lclkqVQUvo5FQkbGlRaoFzKfVZrVLiY3b1C1Cw4T6aE+ZbNZMNTo&#10;+xYmepVl5pmQ39KrzDV1aEFdFVMOh5XWHBQyFFVajX93WWlZUqHJSUwGA8019QfsPdF1xNtUOJWj&#10;YrCB5qatrY0tm9fS1FhFOjXNtddcyZIlPZxzzjnkcnk8bh+RaAafr55i2YjF4iWbVcTiMVpVHoMt&#10;xE8e+BLpTIYbvnIfv3/wAXHN1b9RL655kd8/dr1YsKRVmTUPL6/bIL7xhUfUS2te5P4nrhWfueQi&#10;NVh2cPv/+zZnvOM8JiamqVQUfn81vb0DNDa0kMsXUBgA8ZpZ4SuHCNMh/AMQQuyejzSb79FkMiGl&#10;RCnd4kozc+acThelUhGlwOnUPfIul/NvHt9oNJJKpfH7fUxOhvB6PZRKpX3KPYT/XhhULblsFpfT&#10;DJUsNrMiFZtkYucT+30/FLNJtfbqo8jn87zxa0+gedr+LbiHnqR2hO/ffDMAH7vsMqAJzd0i/muG&#10;ByZjSVXrc+/J6TM5rXy1VftcIGvPfD3HRjakKnb9QZALOHB4nSIV35MPoKNN3y4ZdDFQziu30SpG&#10;snE1WUqrWpNTbChOqOh0nODM8QDkeFQVixWswT1lGhr2hLoMR6aVPbDnt/p5S7DvlUx0UpposeqJ&#10;KTVfm0jJrHJpdpEIJ5QW9AiZr6gfr9vM0mVL0Tp02eXxTFLVG91iZ2p6d90Lja14bG4RGhlTNYsW&#10;7z7+aFiqxhkZ7bDMKa9mEzEZVQBTLhe1TTo5GA73K6/Pi9uwp24DyWHVXtUmhkKTqrVFz9EiS1Jp&#10;Jk1kEimleVz7tHNGSrVzJIS5zi/ChaQqyBJZq42m5nliZHSnSqamlc2lt8VIIq+aPFaxZSKsmuv0&#10;8y9X1WIkQzyRwOgJ4tH2yFY3NrTMSJjvSbKblxklEETiEer9ezqbDrtbSJlUA8kBapwBXBa9g69Z&#10;9+Szss60Zba2iWwuS211y6tual/bvH3WmYP7fg+bBQ1+j1i/fasyVjWKoakhddVVX6ds8OwmSwCz&#10;ZAngL8kS8KrEpFptlxiNhVVOSmXTNDE2ElcaYDP4qRh9GDrtZISX/v4hlr55OSQSu/et8eq5wqx1&#10;Pewc38XcVj3vjrdDl9semNiqfE4vmCAWjenl+fYkDO0b3qhaWhdSxsTArkEafTZ85lfn2gKo6TlM&#10;ADhq2nWZ/dSk0nDi9Oyxd3O9TnCKsqQy+QxFoTAajURjMZpb9rTL3mQJYEqaqQ5WEy6OU5J5pWmv&#10;TmqqOfatl9agn6ure/Fr1hfA3LqHrNva5rz6mEF98EQO7VQ4ggRS+i3W7dPP6XCf3o5j8zuwOyVF&#10;LYom6vEZg5TLLmq6e8QaKZWZLIWCrjTV0LnHbrQm/T7Kz2sHFLl8DoPBgNe1bw4kQ1WHyMmccs8k&#10;kdQC9fvYcO0Cve2drZ377CdrmnZ/ts7fc64ylVYYTcTHJ/YhSwCiVMFpMOvCMGWpNOOBiSczmUxo&#10;xgI2qxMp3fRu6SforScWThAM1mIyepkYT2G3VWPQihSLiuqqKlLJIvl8BZvfglnT+O5N11NrqvD9&#10;O66mqDkZC4fR7HoS7fFIFnd1C71Tg+rLV1/D44+uZkdfQf323nWkKwYAUiWNksFBpgIlzclwqJ/q&#10;6lp2TSaob+shkcyAsKGH5LF7KHIvjTyM++FLYrdXSk8XBwq110GEOCCX4BD+jaCACqDNBAxV/iLK&#10;zqRZMJn19Ro2AHLpCm5HkP0N8suSwGH1UcgqvK5qqCiMmnlWIR8hX1/7E0L/IwCl2EMExQxZfJ3H&#10;92dJJ2L29hV6nWa+7f79IC1/vxBlvD4X8WgIl91AoVDAZrewc7Sg5jTuz8v0n/fsOqgJU1ZKJQGn&#10;pom9yRKAr7ZK/OVLPzYdVxEth9AMuM1unhvbohxepxjpn1AuryYKUirLTCd8YnJYBQM6iZiQUslC&#10;ikqlQq+Mqy7NKyaG+hXAxqEdalHrXKHV652P4WhEBbw+HDPHmcokVLXDI5pnyFJGSuXQNDFLlmLF&#10;ovKZzaIlWCtWb3xZHbPocDGdiyuXZhcTqWnlcXlEaGRSaVaDAPjzc39Wn77iCtXc2cpsXee49nRM&#10;q21uMTYdUjVVNWJyeFTVNusdu8agJoYjUhVEkqBmE6PFEeXT9DrXep0iFI8qo1ERcOrhMQOjRdXe&#10;aBaj+QnVaNXbobWmVsRTJeV1mYQ2k3zTMUOWxidGlN3twuvwCsdeRDBo2XNdNmxcoxTgnqlvXkpl&#10;ndm2scbPYDyj2rwOkSlkyMVDNNR1i12JEQUwEY+oOq9et9GRid1kCcCqvTpj+ixmk3XuD25X1f/5&#10;7k6VM8pldIiGgN657unqBqC1ulXECiHls/zjc0NyuRy2mYS4dXVuNod30FjVSDoXxuc4XERKu1TP&#10;nB7im/vwzuTf6pUTqkvTr5lVezUxA2ivmyeKMqkAfPV1r9qms3nR3133BtdfT3xq1kyiKIsqU8jg&#10;NLn2W0Ztdes/3Ib/G5SkVJFohNrgX9iBxUIpEsHXvfA169FU1Sym0gPKYXHQPzJAxakIeL38oVRS&#10;FWA6Ok1X8K+PrNkNr52wd2/YtL89ufb/sk8qmcTl9WKz2V71m8PyajJ6IDA+MY7dX4VUilw2S21t&#10;HQ67gb6+SUolfW6cwaCPuLe2trJq1Xf5yle+y4O/fYzGxk6mplJk0mWuu+46XnjoJh777e3iZ7++&#10;Wl19zTUUkg2MR6W67JO343K56KpuE83z29QxxxzH3E6LuPYLjyuDQWN6elrdeOONZIWHkdEcQgjm&#10;zeshlcridHpIpdKUyhXMZiO7Owav0Xr74ztCzHIjsafDBHtJk/9bXJJDOEhxoO1v94CA0H20QhMI&#10;tfe6fwFhmy3sLz6Kv1x/EJa/P6QzeoqNTCZDc0ML2VQEKkX2T5b+M/GXJ3VQheQNxaLK4bCTSqVo&#10;D1SJqWRM5VIZWhoaxa7+HaqlY66ITY4rX229kGmpNKcmZEWq0egUzVV6py62cYvyLZov5KBUWttM&#10;5uzeSdXRVSsK47uUpb5F7Ng2oub2/HXd+fh4QmW3jFJ/ku5xKkup1q17hc7OTgI+j5CjOSVlCWOz&#10;3nkvFqQyWzSxet0GdczSw8T6bTtUe30TTruVWSIyiycff1EtXrwEf1DPkyKTUhUyBYZHh5m7bO5u&#10;UigrUmkzXqHJ3kFV2/XqTlp4S1r5a4xoQb1jJAtxpVn2HZ3ftPVZtXDeG0RkOqMCVXuIyM6xkJoz&#10;4zGbiEpV59fE2o0DasGCVqx7kZfhSEil01mam1pwappIp9NKlIo4fDo5K0yElKVuXyKRjJSUO2AS&#10;sqx7+aaHh6hpb/+r7S0jJaUFTEImSkrz7MkfMzQ9rVqr/u/E55+FibGQymWzeDxeMpk0zW3/mlwF&#10;IRlXVdKCZrSJTckRZTRY6XEcuHb4b0NG5lQ0PE5DsAZKJjSL/jLZtT2qWrr9/3bXIZxLqVwmS1Pw&#10;wIs9JKZDylO1bz2WvPEsFS3kyWVM+CzzGBsbw2Yz43RaSaXjOJ02HE4rodAUFrMFu91JJp3D4fAS&#10;iSQwGW34fVXkcjmkE6Zi/UjjMF1z57L5lWnmzT+Oret7qW1sIlNeh9VqZbp3hGDjfMLjkp7uHgps&#10;IBGLYZRBmpvb6e3tJZPJ4/X6SaUyBIPVSClQit3qeLuT1wq1+5u5bPj7G0fAa8b5HcIh/CvwL7C/&#10;V3tYZz7r/15/D+uBvscOdPn7gdVZwGIDKpIdW9dTW+VByAIjO1bv98IUsjm17uqlh0Ly/l3Q6vOL&#10;pJSqKlAl+iZHVbXbJyanp9TN3/mWqq2ro5CKK4vLK3Zu2KjKU0nkaFaFQlF81T4A4jKq3FFBdvuY&#10;0to0EdmYUAWvmfpmfXTWUq+HZ82SpdRESIkaO/linqC1SkyuXqs83XOw+T1CDhWV3BJT24lj3ItA&#10;yPGC0ur1DpTMSaXZNJHN6iE6xyzVw2kW98zdvf2u9dtVy+Jukd26S9nntYg3veVIAZCYKihPtUVo&#10;bk0khhNq7jJ9n1kPmmbQxMjwmHJbLAzu2AnAfbeuUqef8VZszfVCRqVCA82rCRmLqmwhiWbxilu/&#10;+QN10qmnYLZqtHbVi/r6eqSMKW3GazORiim3w41D0z1cOSnVVEiPCThi0R5Sk5UVZdcMojmwb+fH&#10;6dTD6WQmpTSHS8ySJZnKq3y2BEY79oB+7PHxOI3NfiFzWbXlucfV/GPfonvtQnHVXLOH2GkBnSTN&#10;xnTvtod/AVnKZ4rK6jC/qpxirqTMNr1e5UJFWSwWxkcmVX3TX/e2/KOQU8NKq24WNdqetqlx1pBR&#10;hderyP9azHqGX+s3haKpWg8DLE/vCY/9R8hSfqSgzH4TmuOfHxbnsDiwWaz/7MP+XZglS6VcXpls&#10;+kDO8PAwtR3tyDIUCgV8Ph82mwmhKQw5A7FYnELRjMftxmQy098/yNy584hFU1jMZmpr69myeTu1&#10;dXXk8nl8Ph92r6Kvrw+nu5FcNovF6SKZSuKrcTM9PcXhJ5xA75YxautbyGazJPJRLCYT2USO/r4+&#10;/H4/LS1eIuEo1io7SunzP3L5mXtN7O7mgVC7Pxv2o6y7b0jO3iPr+ocDHpJzCAc1DrT9CaGXsW8Y&#10;nh6ep5R63QmTfvx9w2AV6l8WEnugy98fRkZGsNkFBiFYvnw5yViISjF9QOv0euKgJkwAsdAExWJR&#10;FVMJhjauV4apKZ77+b18csW7oVgk9cLTasvqp9BsnbQtP5Iar2DNY4/x6K++q7yaX1SeeVxZq1qR&#10;T40qHC6wgeyLqcL0OizzemDSCjYbhcGtWJSCSIjS1BQA1Q4H5Er84Iqvqefv+TlHn3km8xbpLHpq&#10;cIdyuVyUB3spvrRJff0bN7D5N7+iuGGzMvvsQu7sU1TKVGQFJSVGmxXKknI2ixwaUmgGnvv+bWpt&#10;KselV35KWAopcjtGlcXtI7xxA0994/uqIossP/pIHC47NDegVVUJuWOLWuTUeHtdUHUYclisJX7z&#10;P9epVx78PQt75iFf2azIF7ALE3LrRvXJS25k5Rnv4v77f8bzP7tX+eJTJAZ7AZD9fYoNu8BoR+6I&#10;qsGnn+We917Jh6/5EqU/71SKIjt6NxKaGmHtjd/kqa9+WRkRBD0+5s7tgZ5FoJXQGhtEsncnctt2&#10;hYLHH32UnX98gvbObgzBOhIbhpQr4AOHlR9/5Xr15N138aZTT0BODymtqlVURvQ5NpmJhNJMCltQ&#10;JwiWoP1f/jQJDU+89vqxod2fjRadAO7csPN1e9vIqFTlgVESUirPXh35au3VZO4/HYVkQVncBzYE&#10;4C/JUibcr0wmM2ZPk7CXLbvXG/9ZpN0oKKVenzwWtr9C/A4kZskSQFWNm0QySipdxFXJ4nZ5KBQK&#10;JBIpXC43jTVBCsUi0WiEeL7Agu5WopER8ukUzc3NFLP91FXlMGujKFlBlCAyFMdnD2Kz2xnY8hy1&#10;Ta3YnU6UsqLyGi8//wItrR0YRITJiUkkOWqbq2mwmgiFwjikicRIiFK+gMFowmq1ky/k8TocMx4m&#10;uRdRkiD0ySOa9reJ6d8M+fg3H30+hP98HGj7E5qmz1uScrfIhBACqRRSSrQD6GH6l4RjHejy94Ng&#10;q4dcIYnFaGDL+mewmjXcDsv+dwQk/3mCIQc9YfL7/WQyGTweD550muu++EUGBga59KMf5azT34Ym&#10;cwTdXjat38STTz2JqauGvChQ02IhG96gzltyCkbNxZWfuYWrzjyTOx7+BZ//whVc/ZkVXHz2WVgd&#10;87j22i+TmtrFnSs/yKQhzs03f4fzGxrVyrPO5hM33khrayvGJKz62tf42mVfVJ+96gqkIUc2k+XD&#10;73kPbo+HoV1DnHzKSeSyOY5wutVFH/wgt3z3O6x54QW+973vkUom+cPadRwxbx41VdXccdvtGI1G&#10;mluaATDbbFSKJd6ydCkekwlZzPPZKy/HEQxy+Sc+xuDIIBt+fJfC4eCdJ5+E3+/nvvvuYzgVIxCo&#10;IhKOYKyu4V0nHcG2vq384M7bsAnQ2QAAIABJREFUuevHd/OnPw1zww030NJeRzKZ4KWX1nLLzTfz&#10;tu4mFdo1zI0f+yxTUzHu+MHd1NbUEg6HeeO8+SxdvpRv/fweRp98hLb2RuKRCRwuNy6rjUwyxdoX&#10;1vDDj3yMYZ+DwedWq4tXrqSUznL9V74KQG9vL2arg+svvZxdYyPU1tXx1euupaqqimQyTHR0lLPP&#10;OovF1QvUIw8/gkxKpbn3EqLYsl21z+/+lz9PWnpeLQoB0NSpCwfIklTju0Zo7GwRHT0dr1s9NL8m&#10;5GBGjU7vIXDpeFpZrXY0A68K7fxPxoEmS3+JWGSXsjlt5NMZADSz4Z9eP2vdwUd8/zfISqlOfvu7&#10;MZYkidgEwUCAVCpDNpfD6/Vis9mZmp4im83hdnuoqa5lfHwcoaCzs5NIOMLY6CiLFi1idGwUbEbc&#10;Dhc2p4FsLkskEqF7wQLiiQyjo6MYTDlaWlrIZXOk0ikqRUFjQwOprCA8PY1HOXC5XMTjcTTNQFV1&#10;FWazFYVAS2kUirqHSc0QJj3/kmS2F6TtZ9K8EJq+7eygspr1TekrxMFzGx/CvyEOtP0JoSErFaSU&#10;CE1gNBr1dVLPsfZ6j+0oqWZYyezcrdn/+h+lXl+VywNd/v4gszky2SR5g4GGhgZUpYDPbeexkXHV&#10;1nTglFRfLxz0hEmlMviCurqYjMbVFe89n/GnnuM7372DF39yF8Kdo5LJEx7pJ5VKctm3rmD104+y&#10;fscf+e5Nq7nlm1/kiT++QD4ywYpTTmS8fzPdLbU8/dj9/OLuW/nxD5/DWkiTTExx7MI5vOezH+K+&#10;++7nrlXf5fZbbmdqtA+T5mLDyy8TiUT4/KofoLnsYmp4k3r22SdZeM4yPv2py/jE+RdSKE/y67sf&#10;54Wf/5DnH/0jf/r2jbS3t3Fy0MtHf3grD3/3q1x51UdYcdEHKFuNPPGr5ylM64kyC7lJXnjmcc5b&#10;8RYuOO98bv3KV/CT5pufuIDPX3QBkUSY3leepDi5ldNPWMAHP/JhvnX99Uh7gkRZkS9YuPfOb3Du&#10;u0/l7WfcirGri4VzW7nppgf54LtWsGXrOmzkiQ9vpcZc4se//iG/W/UTvnjVJWzZ0s/jT/6Ko054&#10;EyVjgqdffowbbrqB1U/8FIO/yHByO6gMQlkYHZxkQUcXshCnu9vN93/2W/7w619TW+Xkizdeh7+9&#10;k/7e9TgsLvLJaRpr3Nx+xwOsXPlRYlPDeBwCm2bCoDI8/fzjnHf2l1nU1cXeZKmvGFJeo/cAWZyO&#10;bKmoYrEwbq8Vl3lP6FWqHMdeo18zzfzPf9oPyYKKR/MsDnqE1rZnjllCSmXIgUiUKZb/du6NQ/j7&#10;EE6G1ZQzRRaNZL6PBp9vv/uMy2llw4PvIPT8/bMQnhhQyUya9s5Fwq5p4pHnX1Sdi46gUpGUwpvx&#10;eDwYDBYKBYWUAjBhMJgxm61kszmklAQCHibGR7DaTFhMBjSDpFQsUmfwYKvyiciupCpWypRkHnfA&#10;RzqVorG5Wuzsn1bBQIBwJITTaaFSyZNKJDAaLXg9XkJT48ybN4/R0Qly2RzNbW1s3bYNr1d//tjs&#10;Nt2rJCozSnkV9vYwlXD8zXM3GAy7O6lKKdSMStjsd4PhH5gDdQiHsB8caPvTNI1KuUxFSjRNw2g0&#10;os14nSrlMuJ1ljWvVCq7wwCFEIgZD9csealUXh8v/79L+ftDuWiiXCoT8LuJR8NYzRqlQpb/HVn6&#10;z3t2HfSEyT1LlrI5ldy0GafDSVVVFQwOEggEiJXHkVLyyO8fYe7cuZDLMjAwQFtbG8uPPJIvnXYB&#10;w4NRbrz+DE5762n86PFfEwgEOOcdx3HBBRdgopvu7m4aq6pZv6GAs76eM888kwve+h687mqWnH02&#10;kxNRnnrqKQ47bDGayy5kNqaymQhbtm5hzpw5FItFjj32GIwmIxs3buSjD/6eJrcfv9/HkiWLqaur&#10;AxRvO/NMTj7zbdz1m/u44JKP4vV5MRhqSURHlEVqPPfsc5yw5AhoaMBsMpHL5airq+OLV13FjqFp&#10;zj33JLK5DMuXLweXi87OOTicLvI5SWNjI/PnzOW897yNn/7kJ1zysY/xppNP5vnnn+eqa65mZHQn&#10;yWwMBByxbBk4nTz77LP86u5f4XIEWLD0CPr7+5nX0wMGAyeccALPPf80S5fORyLIF/LUt7VilJJN&#10;mzdz3LKjqa2to5xIcNRRR/GzH67i7LPO4itfvJpgIEgkksJoNOJ0OsFgoLu7G6fTyZZNLzK/uwNP&#10;fT03f+1ruFwujj3+eGS2ojS7PpJfKpbwmy0iLYvKeYA6oplMBr/fj824J5RoZKpPmUxGPDa3CMdT&#10;Kujdvwrc/xWyIgn4XchhqbTmPYRsbCxEV20NwmVESxzYh+zBilQqjcGpkSRJLhyhsdH/N7fPT7yk&#10;eiMRmgKef1EN/zMRrNtX4OXwpUsZCScxmU0EfD6klBSLRYQwYzSZUFKjXC5TLKYxGk3ISoVioYjF&#10;YsHldJBKxbFYNAwGI6FQiMxkQqXSReo6g2J6NKbC4TB+v5/hXSFlsbsZGxtjwfwmMbBrXJlMiurq&#10;akolSaFQoK6ujg0bNtDa0k5zc4PYtmNALV28QISm46qi9FFwhEQJ/Z5Ts4RpRs9Zir99L2qatnsO&#10;x6yk8m5pZaX2q7J3CIfwj+BA259SikqlQmWmzNm8T1JKnUS9zjGBlXJZ9+rMhgPO1GGWtEj5OhOm&#10;A1z+/mCxOGdsQpHNZnA7A5iNB+9D6aAnTABDvX1Ks9tEYTKq+rdup9LYTqW5g95XttHmqmNibJwr&#10;v/QphgYHCT33Ah0FI/YxG3d//Pt865s/YNUdd5It7MR/xEJWX3Q7X/j8F7j35ge47Zo7eaZ3IyZb&#10;hulMFndVDYxX+J9PfZ0bbr2TNWteRMWjBJ2Cy79xCY88/ge2P3SvUlMj2J12Frd0kVjTh2+phanV&#10;fXQeXcXxR5/M8suWs3r1aqxWKyGjne3pIm+3BHj4Zz/jSyuvIRgIsGbNi8xdWEWfNYE5VwGvk7aF&#10;83hwzZ84dsXp9BkKzKtxkw95ufBLnyefTjHQu4OeRQtZvfo55r3pZAZGJljedAIdtbX09/Xz5Kad&#10;XHrBFTidTjZv2oRaZqTOrYA4ifAoFrsTs+NIHnrp55zrXECg5wQ+/YnTGR0dZWxsjPbmTm684SZW&#10;XHAh42u38+a5x1CMFrFYvJRVFclhJ5VMIx1tC3h58wQVQwfGfIkffeNGPnnBxciKxvr1m+lo66Kh&#10;ag65RIWAxQNZhTFZJD44RnuwmVKiRH4ixytrdvD5+35DSItSZ68T27ZtUz09PaLHqUulHyiyBFDl&#10;fbUcdFP1nlw4rwdZAmg3vbZc9LymV0uDH8I/F20N/zeJc2vdskPX5O+ADIeoVwpRFGjKCkqwd2Sb&#10;FBIzgAbIApqmIJPEpQlEKo1XGRG6rg4Vn4NUJQlmP5PDGVWRYLf6yeeKGA1mKoUcfo+L8bEphSgD&#10;gkKhABUPGlDKQF2gi2Rlgl3TfcpUshIaiSuRNWIEpHUSAIO0YCg7MBV1z1PeGgFRwibLgK6kp2Cv&#10;85gZOS/lqK+vFyMjI8pkMgFQLOYwmU16OE5l5kSkFZQJ1F/MHxAlNFWe8WwByohQBlAzOXs03fuF&#10;2FsIRtOPtxtKT7ysFzSzyqxvKV4tILP7HGblAfULseecDuE/B6Xya9hfEZPJpFOVclbfTplBGQAj&#10;mgLdi1oBUWI2aZMUzNioebf9IAqg5UFL6d/L1XsdC4RlGCUUJSXQlANTqZraWk2MTkSVUSkq6HZt&#10;roCm0POaCbn7XippoMQeWmWUoEkN04yRlrWKLshSrtI3MCRAy4IoIgVYTW36YIxWIZ0K43BVsJlt&#10;eFz1IhwqqhRJ/bgVhUHN5lVTKFGhokFF0y1fvxU0jFKgSXaXjyExE+po1ttm5h5RM15oJYoIBKVi&#10;CbPFjKqYKBWhsaVBjI/Glck4224z0QyWAf1/xQfKQKkiaWlsFzuGXlJKKaq9R5BKlSnJKBaLhXyh&#10;jM/nIxqexu1yUFvtFtu39Smb3YrVqidATqfT1NbWk88VyJVLxBMJnC4PFosZrRDFiEKmM1S7bZSz&#10;6f+911H850W6HPRPsImJCdXa1SlSk9PKUusX7e0drF+/nhUr3kkgECASiTBnzhykrHDSSW/hsUcf&#10;Zf78+YQjYeb19HDhRRdhsVrZtm07pNOcc867WLx4MTU11axcuZLfPfggmsGA1WollUpCdRULFizg&#10;C1+4imeeeYaX1r6E3+9ndHSUU087lRdfehHhcpFLJHnbO97BmhdfZPlhi3DY7Xi8Xk455RSuuuoq&#10;Hn30UU47+2yMJhNzOjtBSt52+unc8p3v8O1vf5vTTj2VcDiMAGwNrUJz+MQ73/lO8vk87zjtNDZv&#10;3kwikeD888/nzjvvZNWdqzj/gx9k4THH8MQTT3DWscfhdrlRUjE0NITb7eaMFSv4xb33cvXVV/OG&#10;445DeDzk83luvu5rlIpFhKaRy+U48cQ3ktyxg5UrL+amm27ie9+7lbd/+MMUi0VOOOF4TjrsMJ57&#10;bjVLTjyRQqFIPp9HSjkT56+RSMRRSuF2uyGX49Irr+SKy6/gyiuv5ITjj6emtgYAl8tNLBYHTSMQ&#10;DNDa2oLdbiOdTvP886spFAt86EMf4qtf/Sq33Xab6u/vZ2ho6NA06EM4hEM4hEM4hEP4hxCNRkmn&#10;0xSLRdxuN2azmfyM8mWx9O/f4TdbLITjU6pSqWAymzGZoFAoUi6XcbtduF1ugh6jKJaKlEoltm3t&#10;V11d7RiNRpRSlMtl2traGBocAqCQz7Oop0u43W5KpfKBPbkDgL8c4fx3EN74pyIUnlY1wSoxPTah&#10;Stk89XPahMxKVZzQR/7S1jzBhnYhy1mlGe1ierhPBYJVjAwM0NTVRT4cwV7fLJJD/cpiMrHy4pXc&#10;/O1v43Q60Wr1OM1NLz2rFi57gyhHp9TQ4CDt3T3Ex8fxNjeDAM2sq7VJmVWRaIShiVGWLTxaTOen&#10;FdMpqpr0kJPxgR2qtrkZzWgT8ckR5a1tEpGxIRVoaBXldEyFQiE8Hg9GoxGrt0rIfEppVt1TERmb&#10;VIGGWjG0ebPyuZ14mluFzGdUKTRJIhLG7XRgrq/nzi9fi8mgccEnPsH3rr+eY895H0vf+Kbd1/zz&#10;Ky9WpUKRb37nZmQuT6FcoqIk7oYmEZkYVoG6ZhGLh1QqlaKxoZHIyDh2ux3HTN6qzNSEclTXCVnK&#10;K81kFbGxYeWpriYbi2E2m5FSYvXrSmEyk1TTsV34/QEMmgnNWiVkMaN6t/XSfdgSMT08pqRS1LQ0&#10;ivDoiHI4rWQySSxWI0aTLi2azFmordXLzufzKpvN4vf7hZRyn+S1h3AIh3BwYHx8XM1KCmvoL20p&#10;xMwwroYUe4Sldvs4FCAqaEohkDN5NxVlw4zHpOJEj6mf3WMmbE7MqtqV9xxRGUDaZ74rEJKKWRdX&#10;MZSdIG1oMx4caZqc2cyCVrGjlfSR4LJleqZeM/UWf1016q+O8KuKPhoOoKy612gfD5MCUZzxLs2G&#10;7mho0sjs/IHdIYFi786P2D3Cv2fVbOdwtmUNr97mEA5K/HX7U3vZn2lmmbGJ3XZVRL9/2Gs7g26v&#10;AJRew8NkYtY+hWWICopyGQzCjknUU1vjEGOhYSWloiJ0ezdLucfDhO5dkgLKmv5/1tlpkPo2s9uV&#10;jXr9ZblmZoPUjIdJJ0UBdw/pTJ50OorDpRFN7CKdTnP4opPE8K4JVbHp52mSaq/y9TleFQ0qYrYu&#10;egWMUmCQYJIzoYWzntvdXjW9jdVeHjohFMWSHlIslZFSEZqaG8T4WEwhZvavzMzZNg/OfNc9TPUN&#10;NSIUjispkmSzWUSxC6GB1VEmEU+QKU+zdN488eLG9WrRggVYNaPoG9qhPE4nyVQCp8NBLpejtaVb&#10;9A3vUJ3Nc8XQ5C6VyeUwmy04Nes+0vJSSgwGA3V1+49oyeVy6pUvHcrD9G+FmqDeOa9q0C9gfjys&#10;NLvekc7uHFXBhnZRTIWVZrSL1PSoclU1ioGN61T7oqW7L56MhFQhX+Daa79MIBDA3dk1My8qozS7&#10;Q8xfcjiFaEgZ/dWvecFlKqo0l19s27KF+QuXiUwloRIyoSYmJ+hu6hbR8V3K6/czS34AymX9BWa3&#10;6S9mo3PfEC9ZzKpZIgYQaNBJQ2NjI0avLqsd6t1B3aLDdSLz/9l78zjJqvru/33uUvvaVdVL9T49&#10;K8MMmw6bgogoIOICgqiMK6KixDVGTWJMjM/zi/GJ0UfjQozigiaIKKKCGlAQ2ZmBWbt7eu+uXqq6&#10;uvblLuf3x63u6UZg0DGPzljv1+u+upZT95xz65zq87nf8/1+9++WmCbXfPjDbG/v4Df33cfM9DRv&#10;/MjfUc8sSC0YxFjK8YJzz+Xiiy5CCTpJdI30gtQb19Dtcn6cohEnN8r8wpRs7V2Vayk9J+t1JweT&#10;oju+O9HOnqedBIrfqaOSH5d6KClSY/ul4nICFQw+vlcmejoFwOLMnGxJrs3fZFVnpepZm8NIVVVa&#10;WpwAC02x1KRJkyZNmjT5fZmcnHFujquOwAkEAni9XgDK5TJu77MLof3HYm5hSWazWTZv6Bf3PniX&#10;/Mv3/AMHDhxk8wkdFEtFrrnudSxWKtKoV3j00Uc5OHJQBoMhjHqNtrY2Rg4dYsPGDcymJ6VhWlTs&#10;spxbSOPzObnm/tzSGhz3gqli1qVXO+zL4knGhV2sSLtuorU4AmVvocpwPieDobAAWC2WADKBKInY&#10;b/vDKD6/OJR2xNZULi8rti29iiJmFrIymTgscJSgs4jfuu25YmxpSdZEkIptEm3fyJJtO/dFVy3w&#10;pyoluVStMlUpSa/3cKSzQ9mMHIjGBMBDE1OM5pdk1BVkZmqKE9Y74ayXxVJ2sSCjLUExPzMvW5Ot&#10;wr/lJLGUmpeRhvJ//Cf3ynI+T6AjvnL+A6OD8jf7D4jf7D9A3TalS9HEslgCCMTaxP7ZMVmpVelI&#10;Jqk2oq09Pjsi21vbmSuX6I93i/FKRgoEPd4WMWsVpVu4yVfzKyZer9dDPl9AIjkh3iMOpjMAdPRt&#10;ERPZWRkKRtAUF3vGRmV7ezvySZ6l6XpaZrGZLkzKpYk8W7duFQC6rjdFUpMmf06IeuOvgrPDXDQe&#10;O9am5f/ntrBQpI0tHIuQsvLfvlFCLTgWmjWWIwmivLY+6XPKNaLcOT4QBpp0fgttxUAKbcW3Qqfx&#10;ulCwFRNbc56rjfKW0BtWLFjxDzrcuVWPnyp8sPKkMhzuz3LfhAWYayxktmKx8q9/2XIktbXnWPFZ&#10;Wn5JX9smYTiHFXjq+pctc02Oc5a/4yfZdKXaGHvK05RbDnriRLVELFumnHmLdD4nFBvs5bFcXzXf&#10;qwjFRkjf4frWLOAPr+QPp4l2QvqvtjjZSmP8L88DUW+MbWe+BEMeLKvOYnaWpD+KLcu0tTnWqJ6+&#10;VuaK86u6vTwXRaMfwvFNFALZmOO2cCzjy5Zda8Vm0bAuLc9DcXizlxAWUigNKzorvz1gHy6/7BO2&#10;bGG2PYBKWyIsFhctuffgAVkoFEi29/HVG75BzVzAsize/ZfX4/d3ctZZZ3DWc3aI0ekl2RaLiL0H&#10;xqRh2WzftkPs3jsoff4gLo+f8Ykcbe1dLGSWnHqU3/ZhPJ457gVTsZELxbZtOXxwkI1bNgsl4DjG&#10;Dz3yuNxw2nYR8AdY3xBLAPOWKVtVJ9RHwbZlUFHEY8OHZHtbO7qmEfc6eV+WBdJDg4OyK+xYS3bt&#10;H1oRS4fGpmUoHGJxcZFNA46g8Xq9tDyF9WO8mJe9gZDYm5qWXatEEsDe2Rm5tT0plsXSA8OD8vSG&#10;lWsuV5InrO8VNduW7lXnXVpyBrTf74StrWTz0hsNCbtuS8WlCMXvCMADY4Nyc99GkSlmZWyVFSuT&#10;Ta/Un6nkpKJpGLZJq9u5Tg+N7ZMbejayZJsyomhi0a7L/kBCzNkl2aYcbn+7GjiiiDl53amibJel&#10;T/GJnmj7U5Z/cN/jsq+vm1ZfVMRd8acsk0ql5LMxBTdp0qRJkyZNmjwT5XKZYDDIls1bGBnbQ7zN&#10;w0xqBtuuy5lUClx/7BY+M7t3j8qWFlVMzaakz+djdGyU6ZkZNm5uQyI555xz2LN3Dy86/zxeedU1&#10;8txzz+GFL3653LChh1//+iGee+Y58l3XvQu318vH/u7jXP2GNxBvbcW0JN/65jfhmfNuH3cc94Ip&#10;EYmKB3c9KrOlAhu3bBapVEpGo1E8Ho/YcNp2ARCTa7/1hf3jK4+DiiLySzUZiqxNjjk7kZHehkB5&#10;7kZHvKQmMlJblRdgoK9z5TP5mYIMJYMigb7y/vDQlFy/wYno1htwBNfWjk6xf9+Q7Ovrx7JMAkGP&#10;2NqeFJMTKdnd44iBZbF08MCIVDWnPreiiKptS4+iiNRiXna0OOfzhx3xMjznCCDFpQjDtqWuKGI+&#10;U5KtMb+w65ZUXKrIzy5IwzSJdXWIjli7mD40JlvbWqmWagTjflEtlmStXJFun1dsbe3DpxyOH9nS&#10;iEjXpvhFOrso49GWZyVc7FpZZjIZfIpvTflf/fweec6Lnr/y2o4Tth8WtNNTMt4ap1QoUJcKsZgj&#10;JJtiqUmTPy9E4w6rIhXs5X9nUkOK1f5Ijk+AxEZgothgN+5wW8t3wJUyQpgNPyANpIJiA3px5ZxI&#10;F5iNUPGNu9CGogIKXstZOVUVN4ZwrbTF03hd4MLCRUV1noeWy2sNXw1sBBKBbFi/nFYfZjkUeSOK&#10;lmg8W/7fZbtX/EicAFyOJQ0pkMIAVMc1SQrnbn7D10STDcuTvWwpatymV5fWXmjbv9ZnSc03rp97&#10;5XNijfVAHrbiicNh1Nf2B/4M4k4d36wef+jYDUuHFDhOxjjzREjbMVwuR2hsWCxtVYK0YXkcSj9C&#10;ulYsTNjexvs2SL2RSNfxSbSXQ0suW2KkM4Ocgd7wXZIghTP7l8eowHbsv8LCFI31mHA1jEQulueZ&#10;ALyBGLlCkcxSFr8vgmmUcLu8KIpLTE6OS7E8fqVw2iwdS7fjIqkhxfLMbhSTztkbSQawWfYNdOEs&#10;x3XH31LaDUv58sU0Dl+TFVb7Vi77KK7dIzcw0MvefVPS5/MwODSB3+9h3bokqmZgmhYjQxXOOPNM&#10;fn7nPnzuASaGvyJee8V75Qfe93mu/4vrKCwF+PRXvkKtbmDWXbzgnNfy4pe8hHC0BWQrMPd0I+O4&#10;5Lj/tTo0NSF3nHyqiAUdy0ipVMLj8axZWLdEPGIxV5MAM7NLcuuJAwJg9FBKAiyLpemxhZXR2N4T&#10;E+mZnFzMlJ3PTWVkR09MJLqiYmTvuASopmvSLtoyM7YoQ0ln+5/iVoRt2BJgWSzZli0XM4WVc285&#10;YYPw+jQRCB5uZ3dPh5ibXVwpk1sqy02b14m43yvSRacNnoaAWxZLwxMpWbOdurZtXidm03mZL5lS&#10;VxSRWarI1pgjphSXk78o1J4QsS5HdOy6/yHZOdAn9IBPBOOO5ckT8Au3zyvm5+elz3dY4GRzuTWz&#10;dFks5YqFtbP3KajVaiSS3SI1MS5t014pv1osAax+r7WzS6Smpwm2JMSyWGrSpEmTJk2aNPlDoakq&#10;uu4iEgljmCYer2clWayu/+nbG1Kzabo6k8zPzxMKhbBtm5GRSXSXTr1eJ55IcPDgQSYmxrn//vtp&#10;6zxP3n777WSzWRbm0ySTSWrVKqee2sP69e088MADfPzjf88///M/85Of/OyP3b3/5xz3gmmga23Q&#10;gfXr1z/lArsl7IiiZHtk5f3+gbUWi86+xJrn8WRYtMQc4ZDsOrxwX7fV2X7nibuFElBErG+ttUXR&#10;127JU1RFtMSOnJenrf3wecKRw4IlHvA95WfX93SI1dv02uMhEfI7VqFY5Knz9Sxz8hlPnyOmtXVt&#10;cItoOPyUZcOBI/fJG3LEWEdPr1C0pw/U8OT3OvsGmkKpSZM/c3TFR6Uo0JQQ2UyNSy5+Lc8762Le&#10;tPMvOPXk8/jxj+6jWvGwmLHp7mgV9XoAw/JTqbmo1FxoajuWFce0NWxc2NKPtAN43D4qFR+VukEg&#10;EEJVvBzcN81rr3w3qtRIdvvF4IEJLr38jfzXD36JmXeh1YNghwm2xBmeyWO5ImhGiKgnSWFRouhx&#10;rnzT9fzq4YPIWgi75mExX6NmC9B8eHxh6nWJrnnQNJ1KsdTIaUPjHvWyH0TDhiNVsDykpkpc85b3&#10;cO65l3DRS6/kkpdexbe/fRtSBulKJoSmx7BkkO62HqHpcby+dgw7SM3wY9kuULz4fRHqtQCWGUbT&#10;WqgZFjXDom5KdLefvXtmecfb/4abvv0L6rUQubyFooZQND/lquTNb72Om757KyhuVN1HsVQn2ZkQ&#10;tlAbd96bEfWOR4TlprBoMzI8xwfe+3f82xe+hcvtw5Y+LnnZTkZGs9TqPkZHs1zy0tdx+w9/yV9/&#10;5H/x0pdcziUXvprzXngpb3zz9YyMpvH527jmmg9w1lkX8va3/yWlIggZBhlCyACK9KHYTsAFgQeB&#10;h0wmhapAsjMuFhYWSPS0CNOwWczkee1Vb+B5zz+fd7zzvViWRt1QyCwW6Uq2CcNWqZsKhZJCOmty&#10;2nPOp2b4yBc0NL2VfF6AiLC0JNDUMKmZMh3JTSwsVPB5nZxN0vLg1kKU8iY+VwTLcOHzJhAyxKMP&#10;jXDhBVfwxp3vYcdzX8ILzn0V//Wfv+CBB4Z497v+hnLJhWUFqdmCUs3k1a+5muHRKfIlA5ffS6ku&#10;UXQ/yc5WUShVqVRqtCbaWVzM0t3d7firawKbEogyQq0h1BqSGrasYMkqtl3D41ExzAo+v8pidhaf&#10;XyEYdlE3ciwuTXH7j/+LN7zpCiItbk4+dSOP7foFP73zP/n0//lrLFlkKZ+irSNEzYCFzCL7d98i&#10;7rv/ZjZs7MKyi07UY48HVVVJJpPCMIzjeqfPcS+YmjRp0qTJ8cnk5CR9G3vFcnTO9rY2vvvd7/Kp&#10;T32Khx9+mBtvvJGRkRE5Y68tAAAgAElEQVQGBuLc/9CoVBRBb3dYRCMR3G4XlUqNarWKpmkIRUHX&#10;NKSE8fEcoRBEIxEWFuZpa2sTA+sH8LjdHBxcYNfDk/JDH/oQV1xxBTt3vgKPx4PP5yeTSTM2lmb7&#10;th48XpBSMjQ0xPoT1wtVUyhXyux+fDeBQIC2gYQwTZONyQ6RmpkhXygQDAZJpxfQNI32jo4j9t+0&#10;LFRVIZ/P86Uvf4lf3n0b//Zv/8Y3v/lNcrk8Dz06Lg3DIJ/Lc3BsVtbqNSanptE1DZfbhdfnJdnW&#10;LqanCxiGgVAUqlWD/u5Nor97k1BVFdu2WVhY4Kyzz2ZkZBTDsNiyqV8UCgWklBQKBWItLUQiEUzL&#10;olAoUK1UGBye/jOLofXnRyKRwDAMlpaW2LRpIz6fj4WFCgcODBMI+El2JpFSsnPnTq655q1cdtmr&#10;+Nd//d/cdNNNaKrKpz/9ab7w+c+TSMT5yY9/QiQS4fbbbyeVSnHw4PAR6z/1xO1iZibF7l37ZDgc&#10;Zmj3qDRNE8u28Pl83PHTOygUCvzo9tvx+/1093Rz968fkbqmoWkanZ2dPPLww2zbvp3h4WGSyThC&#10;CMrlspMbM6zj8UB3dyf79+2jXKlgNPIv1Q2DxcVFPF4PLS0RYRgG+Xwe0zRJJjtQNY0PfvCDpCce&#10;Efv23s2ZZ51JZ1cnS7kc2WwWTdMIBgJMTEwghKBQKBIOh1jKVggFAyxmMgwNz0jLstiwfgOKoomB&#10;9QPMzs3I8bFJ2doWF0I4ASaklE54b4GTbkEoCEXQ3RUTmq7T07FetLa2kppNceUVV7Bjxw6uv/4v&#10;+Pt/+AdaokFe9rILyeXyvOIVr6GzrYPR0Rk8Hg/t7e0oikIyoYhksoUzz7tKbtx4Ovfeey/bt28n&#10;kUhw6NAh2traVnZwpVKp43beNwVTkyZNmjQ5JulM9gKOL1OlbFIqmvT39dPT1UY+Z/Dc576A++7b&#10;zcihCl+54du84pWv5YyzXykffPgJimWbK19zHR/58Ke56KUvZz69xEUXX87znv9S3vqW91AqQbVe&#10;ZqD/RDGTmpIT49OUiwrdyQRf/sqXees1b+X1b76SkSmDsKeNT/39Z7j+3R/moktfw2ve9GEGx0tE&#10;gp38+xe+ySkbzpInn/x8pjJlzjjvYn5990O84tzXSalGeHhoXr7lbe/jl796mHJF4vZGkLbK0MFh&#10;xIp/BqzxTxCOb4apaQQTreRrdZK9/WSL0DuQ5NwXXsjnPv8VtpzQzWf+5Utc/fpref97/4ZSThL0&#10;tPGiF7yc9173US548Yv5+d13yY/97ae47LI3ctmrdpJdrLFr3wPyN4/8UkrheH/cfPNPOGnb85hN&#10;VRgZXuTBh/fLz33ui5xx1nnsfOO1PPb4AfLFGulMnitfczWRllZUzd3wu1jrT7bSIXHcrqv+bHhi&#10;915OPHmDuOWW2zj9zHO59Qc/IRDy4g8mcHkjzM7lef8H/5aP/s0/cN07rxJz6TypVJF4S5h6zSYa&#10;T1A2KvT3d9Hd18ctt/4Ql1vnpu98g97e9UjUVTmedA673TuWy71D+2SiNciGjX10D3QIr9dDOBRh&#10;aanIzMwCmubj37/6LV70okvYtfsg57/oZXT1bGQ+XeSt11zPjd+6hXUbtjM6vsCXvvItNm85m1e+&#10;aifBUBfj40vs3PkBXnzBTl5w7iWEgm2ctOUsUas7YzkSTtCaSOBxe5iZXpBYKqFAjEKuhq4FMS0X&#10;J5+0nYWSLfcfrLJhfRd1w0Ug2EY4kuTqndfy71//Nn3rN5PJlejsWYdpw/s++BFeefnr+OBf/S09&#10;fe1s2bRejI5PYlmWNAyD8fExevu6xcTEhBSK1fBjMpGYgI1QQFEEiqJQrtqyWCwykx6Vtm1y7723&#10;c8+9dzM9PiS+9e2vc8bZbRhyFKFP8al/eQc/+fkXyNf3MbBJ0Nlb4xP/35upGHtJZcek6p7lN3fd&#10;JO578Jvcede/sX6zgsvlEh6Ph6mpKVkqleRKfq7jlKZgarKGJat2/I72Jk2aHFe4XC52P7hX6roL&#10;n89HS0sLDz+8h7n5GttP9IlsNktbaxvDhw5h2xY33/w9Lr30UgYHBynk89SqNV7+8pfzve/dzKHh&#10;YULhEN+/5fvcdNN/kMtBvCXOQmZUaqrK1hO3Mr+wwGc+8w1+9atf8aPbbiOVMohEdHY/9ii33XYb&#10;//RP/8Rtt92Gruvcdffd/PIXP+exRx/j1ltv5Qc/+AGmaTI1PYWm6wwODuL3+9B1HZfLRblUpjcZ&#10;E+v6ukS1WqWvr++I/V/XGReLmQy2beN2u9F1mJpc4uSTTyIcCvPtb/+MRx99lK9+9auceuqp3Hjj&#10;N8guZent6eX000/njjvuwOfzsmfPE3zjxm/wqU99ipNOCYlwOMyZp50rDh06RKVSIZlM4g8EiEaj&#10;dCQTZLOL3HXXf3PPPb/is5/9VwzDIBqNEgwG8Xg9/OpXv1oRe02OXxKJBDNjOTk8NEQ4HOLFL76A&#10;3bsPoes6qZkUt976fR544H6+f8stTEwacssJEVGrVpmZydDR0cFSbgm/z0c6W6K3t5e//OAHednL&#10;LuMtb7meRrqjZyQSieBxe9i3bx+zE3NSURQqlQrbtp3IRRdexAtfeD47r96Jx+slEAiQz+eZmZ6h&#10;vb2NhYUFstkspVKJSCTK+973fm770Y8wTYuxsXEeeugh4vE4N974dT70oQ/xvVtu4Re//KmMxWKk&#10;pgvStm0SoYgoFgvUajXaWtvQdadN+/btAwSnn/4izjnn1Vx5xZX88pd7mZ+fp1Qq8f1bv8/555/P&#10;h6+/Vuzbt58dO3bw8MMPc/vtd9Le3s53vvMt1vX3c/31H2Xv/lE50N8vJicnWZifZ/369QAUi0UU&#10;IQDpBLdoJPN2DgUhBPNzC3QlW4SqqvT09lCpQFenKkp1o5EzU+L1egkGgyTicfbu2UPIFRO7H3+c&#10;crnMqSecLU4+8WQAJiYmGEuPyLa2VirlCrZt88QTT8ht27aJrq4uMTw8zKZNm0SpVPofG29/bJqC&#10;qckaxicnKNiHAyws2abM2sYaEVUwm6KqSZMmf3yWlhbo7k5QrxdJzU6SXUrT3p5g3To3Dz2alfHW&#10;OI/tfozdT+zi+z/8Pi+99GK+8OUvcPe9d1OsFPAH4mzafDLegIuzzzkdW0pe+KLzedu17+XX992P&#10;SwkLl98kszTF4NATrF/fT/+6Xu6+6zYmxvfywGOPUqzBwT37efUrLqO3vwcDycAJW/jFvfegoRDy&#10;BwgFQsTbWthy6skcHBtly8ZNaEJnfqGGUMN4fW2UKwpj02U5MrogyyUTReiIlchYy/mP7BVvJils&#10;Dg4PyXjUTV93gkcevIdqqcqO57SIH/7wFpLdbcwupNg3dJBr33UdP73rF+wfG8HSdRZKJS54xcvJ&#10;FecIRlwkWtu4eufVvPWat/LlL/1M1swlDs08Is87+yViz/6H+OKXvsy1176dX/zibm666XvMzk9x&#10;znlnk14scMZZA/T0bmApVyY1m2FiIsVpp52OpruRKNjLkctWLTcUyYp/VpNjl1DYw72/vpNKLcdf&#10;vPedfPc/v8n9D95LS8KHSR1f0MPQ6K8Znx7ha9+4AYBAyEVnV4ypqSHQyrgDFpn8FJncFNdedzWP&#10;Pv49kt1xfnzHnYDlRHkUBmI5RxKs5GSy7QqV6hInbtuMx6NSN6pEoiEyi1k++MH3MTF6v9i27TQ+&#10;/4V/59ChaVrbetH1EIapEol2cNJppyI0lanZGYSmsmlLlIteegnf+Oa3WMoXeOjhR3n1lVdx7Tve&#10;zo9+dBvnn3uhmJ1N0dEZFFMzk4zPjcuOjhht7S3MzU8yNjGOYVaJtcbwB3x89z+/w60//C/u+PkP&#10;2LhlEzvOPJGxyTFu+/GPqNSr3LfnkGxLdnPbj+/ghBNPIV+s8sPbfsoFF7yM/77rHoTQ6ejsAUDR&#10;NWLxGKmZFADBoN+J3GnrSFsH2wXSg5AepO3CMnTa2xKk07bMpEvMz+YwDRgcrMnRkWmSHb20hP3M&#10;TI6Qz6aplvOcedpzGBx9TJ5z5g5cCoxP7ZYPPngP1XKeDev6SLbE2LdnN36vjt/jwuv1sm/fPjk9&#10;PS1POukksXv3bqkox6+sOH571uT3oru7m4nZiZXn4zMT5Ev5NWWCmrt567BJkyZ/dHTdRSQRJxKJ&#10;EA6FCQaDKKrC7t3ztLWFuf/++9m5cycbNmzkyiuu5Ob/upmpQw+Jv/vYxxgYGMDldrGYXcSWksXF&#10;LDfd9DWeePwezjzrTNLpNOPzj8j5+QV6urtJdiSZnp7m/PPPoVqtctVrX8tffeivcHvgpJNO4j/+&#10;4z+wTPD7ffz0pz9h48YNhEIhNFVjaWmJ3FKZffv2sWHjRiSSeDxOsVSkUnbu9IbDIQIBD+v6EyIa&#10;jZLNZo/Y/57uHkZHR5mbm+f5z38+69f7xB0/2y9N06S7qxshBG9729u44YYb+OIXv8iH/+rDbNwY&#10;IZ1JowgFr9fHto2nih/84Ivcddd3ueyyy0jNpujt7sXn87PrwC/lz372M159+eXceee3+exn/5XJ&#10;qSlaWlr48e0/plwqMzxc5fHHdxOJROjo6KCjo4O9e/fS03nkHHxNjm1CLRGxf/9+Ojs7+cGtt/KR&#10;j36EfD7PHXfexbr+ft7+jp385r5BLr74Yn72s5/z4IOHpMfjYWRklK7ubhRFoa8lJKLRKDfffDMf&#10;+9jHGTxYolIuU68dOSmq1vBFMow6uVwOTdM4NDzKbT+8jXe+8708sjstM4uLeNxunvf8sxuR4eLs&#10;2bMPy7IYGx1lfn6eeCzGxMQEMzOSH/7wB1x40UV0dXVx8sknceed32H//r3893//kMf2PCgjkQgA&#10;/ev6qFYrTE9PoygKpmmyaXu/6FwfFrZtMTc3RyQaZW52EUUBwzD45S8f4tRTT+WTn/wkd9xxBwvz&#10;C2zd3MPmTZsZHR2lpaWFrVtP4M6f3cbPfv4jrnnbNbSEVDG7sCgr5Qput5uu7i4AWttaoZGUV9Kw&#10;LuHcTLEsG8M08HgUkc6k6UwmsSwLy4KNG93C4/GQy+WYnp7mOac8t/GezfTsFJFIhInJSQRg2zZn&#10;7jgTv9/P7t27yRaXWD+wnnK5zGJ2ka6uLpLJJAsLC8zMzMiTTjpJDAwcvwG5moLpOGJydl6OTk3L&#10;gyOjv/e9uxbVI7Ym+1YG/Eld60RvsBm6u0mTJn96dPR1i7HhPcykxkGts5Sb421veyNXXPkKzn7e&#10;ObzyskuIJUI8Z8dJ3P2rn3HZFZdy2vNeIvcd3M18eop8Ps+27S3UzSJun+DyK67khRe8gttuu5Ud&#10;p5+GLyDx+CzGJvYxOr6fSMRHIgbzCyO84Y2XsXnbJj76t5+gNRbhrW/ayfPOOYsLL3kJXf1dvP+v&#10;3kJ/bxfr+rt5zZWXccnLLyYUDzE2PYq065x99g7e9/6/5vVXX0O1JkillshmaywsWLJaMdBV90ru&#10;lWUbjYPtpGYBUnOjtLb7KZRmedGLzybRvln+9d9+kMsuv4Ttp2zmfR+4mu/f+p9c+NILuP4911Gu&#10;FXnokVGCIT+Fch5fAH5w5zfk5Ve8g9PPuIhbvv9dTty2iXI9Q7maprU9iOYy6FvXRVevIhA2Bw7s&#10;pbU9zHnnn8Vbr7mWK1/zOk4+5TQefexxAgEXoVAEVdUZny5JZ4mxnBvHaXTTsnT8sGf3Q9Lrl+w4&#10;YzvlWpZEe5gf//T7nPX805icOcTE9AwDG7t5w5teQ93M85nP/m8iURduj8VCehyXr8Zj4/tkubbA&#10;26+7mgPDj/GGN1/J2ORBznvRWUilDErVOUQdRNWpWFRBqVGt5QkEfIxPjCKlxOv1cMJzB8Q555zL&#10;TGqWyy+/krm5DK+67EqqFZu+vg1c+vLL+dKXv8b4xCyF8hKbTlhPuVbkq1+/gSuuupx4a4zNJ2xg&#10;20knMJ+eo6//JF73+tdy3/2Pks3No7kkC5mcPDi4F5fHprU9xPDIE0SiXiq5ipwdX5SmVSEc8XHJ&#10;JS/hqtddzsWXvJLfPHAPXd1tZLJzBCNeXvTic/nc57/Abx7ez8jYBN29fVz68udhSYWzz34xO3a8&#10;AJfbyyO7R6Rp2djSZmZmZuXau11eIW0X0nKD7WlYl3xgubEMHaOmsW3rhXLn697G1hOewysuvYpP&#10;/uNnOLjflsODk1z3zvczPyXYs3uOd1/7CYb25PDIblqj/UKxOlBlJ37XOsZGqzz2m2lu/NKPGXw8&#10;y2JKZX37FrF93Skik8k4WwMVhauuuor7779f3n777RJgYWHhuJvpT14Iy6d4rckxRN22ZTaboy0W&#10;bX6PTZo0Oe6YmZmRy/v122MhRg4Ns27DNuYWFqmULAyps2ljTIxM2tLtgULRJBTWqFRNTLOCUCwE&#10;Ji5dR1ph5uagY2AC27IQtX6sOvg9UMhBTf8p/T19zExkCfk2oJlxhg4WOf28kBge3CdLHZuZmy3y&#10;4g0hYU/k5QiCRZcbEdIoFGxeYFQwDYOFikExEGU2oBEKwSmaIjIHinJU9xEIQLUIvZ0wOpQmHvah&#10;ijpeHUyzSmtXUsxMjErVpSOFQqVeR3W7kbbENgrE43FySzW6OpJieDQrXS4fpi1RNQ2pWBiWiRSS&#10;UqVCIh6jUJS4XYJKFdxiF7FYDLvUzVIWfH7weGGhdA+hUIh8vkjAH8JlbGNi3ODU57jF8EFb+uML&#10;lMtlakYvwSAsLhq0t+tkF02kbRCPeVmYzxD0e5xkwViABcJyBJNwctnYNMON/6mTTCbF5OSk1HUn&#10;yWu9XmfZud/nhlKpjNefYCFTJBjpoFitYwsFhMDlhnx+kY39CcZHU0T8Qax6Ha/mw+XSSWtZarUi&#10;4aiLQr6ArLVi1z2EA17KRRt3cAKkxDZNdKGhK3ESrWExu7Bf2lJSrtXRdS92zaa/d4vITGXkzHSG&#10;badvFKeefInsWreeD3zko3T2xlAElEsQD8PMeIH+/iBLokI6nSbq76ZaAU2TmGaBrb0RsW9sXoa9&#10;cbJpi0SbykxqmL4BP+Viic7WjWJuISvz9Unq9TrdiW5y6RJeV5CFuTxbThkQU1OmXCyV6VkfYPfe&#10;NNFolHqlTDQYRBegqVDXTGzbJuBzUViCTLpKNOTB6wVVQC5fwKVZrOttEdOzKVmrFFnXv0EAHDy4&#10;TwZDIWwLpJFAVRRUzzyWZVMrhalWTa659h3ccMMN+MJVarUab3nDx7n69Vfzhrc+jyeemKC3t4fH&#10;du3hwx/6S/7XJ/+R7Vu3YJp1OrsjIjW9JPP5HK1trSxmsgQCAZaKJTw+H4FgkGx2Cau6QH9/PwcO&#10;HGDz5s0cOnSILVu2PKu1Z6VSkY/9zWlUq1Ve8I+/QAn3/0msWe38uIRJvvCZzwDwzve8B+hGCfWK&#10;P/3MW01+J1zK0+cyatKkSZNjHdulIYWzXWQum8XfEmMuMwMKeIPgxSA1OylhGiwIe4E6+BTAtepE&#10;sgZKkZ4OoKziRHObBhfYNviD4GcbuXnwe4JYdg1LmaZnC43zg780TWvQeT5HDj/gB2jsYp7TAA0U&#10;L4SYI1QH0k75Olk6ZQFsCPugmoWOOEABgJoEoTkWJlvRUYWOIgQaFrotkBJQYxSzElVozM2kpCKr&#10;KJQQiu0ka7IbXZUKUbeKXZwjIlSoK3gVUOnCWARIE/QBEowyRMQWKEBEAGWwSdOVhPmZeQlpqAmC&#10;qh+fmgEDWkNglyVhj0SRNrKcJx4AKDr1g7OIRkMK0Yh4BhpHdxPaagiv3xfVXr0EWo7cZz9NaaVh&#10;JVv1L1aYR1X/8nX4fRESEDbQuA7CpnG1V5fCaXsjYqFUWd5cZOpLq8osWwEbVkHpBA4AVgUTOHwA&#10;VAwTxeWmZuQJhQB7muDqOWaB1w+5+WkifoAcqgvqVKib4DHBgw6LkiABUMvgLYMFfi9IQ3UCopgV&#10;PAE/5fKi0+6aB92lo9sWUV+UTCXD/v37ZawrJoaGhuQNN9wgP/vZz9LfPUDElWIgkRBDQ0OyJRBA&#10;MTTCwQKWYeKu1+n0uMCaw7fcbheN0NgW2HPEY4J6xaCzLUK9IJGGz/nqrBoBNQpeKBXraB4dgyqR&#10;Dlfj9yFFIgyVhRwbWwFmQYeVHwcL3KYz/qw6+ABf3LlGy19n2Odc+8nJSakrKpovxNTUlOzq6hLh&#10;cAumVUHTVWx1DqMukaaGSw9iuWqYpSK1apZKKcfmE7rEfXdPyIBbpau9lcFdVT70nk/y0U9fjSei&#10;o3Aq5dJmanj45//7f2jrH5Bv+Yu3kRnfypWvuZJzz9vIlW+4gs9+6V0EXUHedNk3GBsfx9IFN9/8&#10;XZYKrbzl/DfxyX/4O6qGLT36s1iHijqmApYqkNqxsdmtKZiaNGnSpMkxiZRPt7g9RjhCCN7lEL22&#10;bWPbNmJVzhXphMZaOY9sRMuysVGedF1sARLF8XeQq5LgHuX1k0JZ1Q/nnLLhV7Gm3Jp6D4uOo67/&#10;KPf32SvXv9E2ydOHO3+K9nOUgu9I3/+RUJbHgDg8DsBuCCdwhA8c7l/j/eXi9qpyK8LKdv4ijzz+&#10;nlZc/mGwbYltS6S0G38Pj1spJfW647vU0tJCqVSiWCzKQCAg0um0vOCCC5BS0tfXJ4aGhqRlWXg8&#10;HgqFAqZpEovFxMzMzLP6AqSU2La98tdp2+rr/HvyLL//p6vf0a2O75KiHBayy6dtb2/n8ssv56wd&#10;r5Jvf/vbOeWU0zjnnI2Mj9VZWEgzNz/PwMAAgUAAj9vNY48NceONX+eee39OLpfjHVffhNvtRlXB&#10;ME3S6TTFYpHx8XFuvvlmCkaFREJFoYVKuUKpVGIhfYz/Jj8DTcHUpEmTJk2OMRqWF47uDv0fm2d7&#10;X3X1Xf3VWA3BIJYXkgJUKRwrziokAqvxko1Eriywf69mrzrx2txQjlx7OhoL8VU5pew/8o1lW/x2&#10;+58W8dvtP3oHhqP7AsRvPXCEDivf/5PzX1mOFWml3+qqcquPtV/M4fG3bKlSnK1y4ujm35H0rkAi&#10;cHIwLf8FVvIyJdpbmJ+fx2VYaC4vDz/2OEMj47JYqdHX2ysATNuWBwcPEQpFiEajYj6TlW5fkNGJ&#10;qd/54j95Hh7t78/vOvyfXL+FihAKUihI1UIqGqaUmNjYimRieoJvfucbnHnmBjFyqCI//vFP8Jcf&#10;+RRXvPpKkr2ttLa24vF4GBreS80oUqrleN3rXovb46Y73E1LPEA47GVxqYSmCdxuDxs2bqJ/oIeX&#10;XXoRRbPE9de/i1df9koUzaJaL9Da+mx7dWxYlVbTFExNmjRp0uSYRBzjIWyfrYHkyduhFEVp3GF2&#10;+q+Iw8sPIe1V4chXToCybA1CwW6UPuqrJ5705EgCQiq//Zk/WP2/B3L1CX6P9oujvIJP/p5+R4Qt&#10;G+1RVr/4pOfL2+0Of//LnVgTAnp5u6F4esEkhIJQnLFkK/ZRz78jjf9lq5aiKGvEwvLzfD5PItFK&#10;NruIEIIzzzwDy7KZn59jZNwRRAcHh0kmk+RyeaZS83JpKYeqKmiaxpFCYEspV+pSFGUl19FyG+RR&#10;jr8j9f9I9dOwwDk41j+rYX0TQiHZmaStrY09exakz+fG6/Wyfft2XG4X1WqViYkJBgYGCAaDxGIh&#10;lGKI733ve1z37reQTqedPFXlEj5fAq/XS6lcolIp87Wv/QtGHb749W+xadMmJiYmCAVDuFwuFheb&#10;FqYmTZo0adLkT4CGL4lUsI5ywfnHRj7LFZcpXQipIxBYUmJKx+neVByfFbF8SBBCRWWtb48lVGer&#10;nFjeMucsalT76CwclrJ6caQgn0FxOLuHlre9Ldd/dN+fdZSSb811kgpHXgEvW5bsNU9/b45yS6K1&#10;0lyxanuYCjzZt0tZZVWyWBZM1tP6UK3tmIlAoCAAJ2SKcHJsHaViONKONFvaKFLDbBxWY8lqSg0F&#10;jUIph+7xoepu2tvjjI1NUSqV6e7uxjQNbNtGd3uIhgKibtvyvvsfprenl/6uNjE1vyhN60iKBWwp&#10;sKQzB6WUmI0+m1LHPsoBcMT5f8T67cY5BBINcESVLUDRFfYd3MtFL3sJ/f0DDB4coqUlxtvf9RYi&#10;4QiFSprWtjZGx8YIhFVmF6Y4+9yNXHzJRVx2+avYvGkzNVMj3ubFtEtksnNs3rIVXdO57NU7WZhf&#10;IFNa4IZ//yKt7SF0t4lhFIhEn+WcPAZ/u5uCqUmTJk2aHJMc9sE4NjnygrPhk2DbziEE9oo/h93o&#10;vyOBFGzHnYXDW/RW6mkkvEUsbzprbGk8yuv3dBvwfls4PemVhlA4WhcQ+yhjHInVgmXNJXuqAMKr&#10;3/4DjbujXjSu8sFa06Ynt29Vf+Th58+0gXJNLSvjT2n4FTlWjCdv/fxdOZJel9Ju+C/ZK35MsOxT&#10;JYnFYtRqdfx+P088cYBgMEBnZyeGUccwDPx+P4ZhMDwxI2fnFtmyeQulUolHHt8nbct6Vi5YwlYa&#10;c852fAVXfIgk8ijHwbMRnM9Uv6KqDf/FVbswEWiaCh4P44d2iwcfHZY7Tl0vAH4+XpQ+r49ypcq3&#10;vv0tOtd52XdwHw/e93nx3Od8Tg4Pz/DRj3wExPuxbZu3v/ELDA4OctIp5/DjH/+EpdITeMIevva1&#10;r9HSoiC8MDIyT19fK5/7v/8X26jxwAO7j+qa/CnTFExNmjRp0uTYQarL5grkMb4lTxxpwdR4W6pu&#10;UHVnVaQIUHRnoaTWGsXkytpv9ePVrJYsy4+to7x+ArNxPnXFzoUQvyWYRCOAgDhcyqlfPboliDxK&#10;C5O1IjhUDkeJe1IkvEZNh6PorV7lH+US6igtNId7L9f+PeJWwWUfNk+j/HK/lvu5dgRJVQNVc86r&#10;SmcsSud7PxqeLr7G4YolUnE5e9cU7+E9bKoXFJ1sIU9fTzu7Hj9If18/fr8by4albA7N7WVyZg5/&#10;wO+ME1VHc3txS0FU0zGkRFfcz6KRAhQFVFdDsDSurep+ivAmv2v/n8X3/wz1K9ph8SpwfBcFoCJQ&#10;3YKx2Zz0en3sPkjWK8IAACAASURBVDgho9EWNE1n34EneOFZJ4ldBybl/sFJWts6GBy3pcsHdbPE&#10;y15+JUIxqdcNzjj1Nbz+jedQroBLh1A4hsfrA1MhNZdDukw6u2NMTk3T3hqnlDfYuLkPgLm5OdnW&#10;1vYMHTz2frubgqlJkyZNmhyTLOeGOVY50oJxebWhazqapiOEwLZsNF1D2hKhrd561RAiT7fPSYjG&#10;8u7wGkY7WkPJsqCT6opQWiuJlosdfodVfhhHG1bbPspFl7Kyta4hmJ6UZHeF3xIUy+0/2iXU0VrI&#10;Vj9bJeaepeXHXlkCPilaYCNcu2i0T9c1NF1DoGBbsjH+BFL8zwomadvomoah62iahtaY73rjsU/4&#10;WFwq09fXiy1tisUqmcUMoVAIVVHp6uqiUqlg2zbhSJB8vohtS7weL6qqYtaPMAEkCMXxDdI1vREd&#10;kJU22EfrgndEwfjM9aM22m/Lhp+iWPFXVFUVwzAxDINkspNKpYLHo9Pd1cUje8dkb28nlhoj7vKJ&#10;Q9O2bI8qYjZvy4fuv4cn9u+np6eHWt6PbUM0CnVLwayZSGmjKNDZGSZdKKLrKrFYjOxilhP7k2J8&#10;1klY+8xi6djk2JN4TZo0adLkzxZF0dEUF5rqxhb6MX5oz3jUG3pIdXmoGhalmoHu8WHaCprbjWFI&#10;bKmi6l7KVYtC2SQQiVCoSjRvBAMXqidEzVKZnl2kOxoVhgkSDZfLhz8cIlus0BGLiEyuhNTchKMh&#10;pmYX6IhFhHB5kaprpUyxalCsmdRsQd1WcHtDSOHCVjRsxYWluDHQ8YYDFOsSfyTAnqExulrCIhwJ&#10;UawaSEWjoyUhanVJsWrgj4SoGDbFmonmDdARi4iyYWMJjVQ6izcUwkAF3YMvFGJhqUBHLCLqtsAT&#10;DJDO5emMhYTi9pIrV1kqlQlHA0zOzmEKhUK1TmcsJFLpRVw+p7w3FEBxezCkSkdLQqgeH1VT4guF&#10;qNsqmidA2RDUbJWOeEjoniAdsYgIRMKYwvmMrbrRPEEMdDpiUZEr1bEUN3VbpVSX6L4wpnBhNt7X&#10;fWFm0zlCUed11R1Aqi7QPQjdQ7ZYRri8BKMh6lJgKzqWoqF7A1hCY6lURfP6KVYN0N2U6xaax0++&#10;XKc9HhHeYJhyHdrjLaJq6qiuMO2xhKhbGu2xhMiVaniDEaqmjeJyU6rVcXuD5PJ1XJ4Qhq1QrpkE&#10;whGSLQlRrpnYiiOowi0xSrU6+XKFUDRCsVJHdXn/x+eHVN3UbcUZ3zULzeVjoWBL3eOnboKiebDR&#10;MG0FS6qYUiEcTSBUN6ZUqBo2QnOjurzki3VQXCia817NlEecf1XDQnW5qBgW/pCGIQXeoJOHyRP4&#10;Q/z+HF39ptSQihuhuRGqC6noSKFhoVC3baSqIFWomjWErlCqVfEEvbQmWylWq5TLBhNLOam7YSJt&#10;y7ppkslVSHb2YFqgukFoUDXAxsLrjWBZGoomqdQlHo9OpVJGCJtwJMBkelHq2nGnk1ZoCqYmTZo0&#10;adLkTxDd5SKVtaSqKVi2TazFi2XZ2LZFNpujVC4TCvkJ+HTS6TSBQAAJhEMhJiYmKBaLeD0KgUCQ&#10;jo4ODkwvSEVRKJVLzM/Pk1nMo+s6h2YXZVt7G3Nzc8zMZenu6eGBPYOyXCqRjPiEy+Viz+i03NCZ&#10;EJqmEY8FqRt1Cvk8wWAATXUsDaZpUCgW0QXUDYPRsTkuOn27GMmUZHqpjGmaSGA0NSfrRp0NnQkx&#10;M7NAPB4hEAiQ8GliJleRLpcLXXexeUMvQ4OHcLvdaJrGyOgEqqqSylUkCNLpRVpbWzk4k5aK4vhu&#10;+P0B6hacuGUAgGAgwNDsomyJRkl4FRGPx5mcnKFWq6O7XIzOL0jLslBVlaHhMUKhxoLU7aav1S92&#10;Dc7IWt1gbD4vf33fg9i2TapQlLqmkUqlcOk69+3aLzf3tAmv14OmaazvaBGjIyNoqoplWaRyValp&#10;4PX52H9gFGnbtAZ0gRB0hDyiUq2QTLajKILR0Wl642EhpUTTNAzDoFqrEg6FkLbEljZzc/NousbI&#10;yCg9XXEe2H1Qht2KaG+PULVt6XG7SafTjKYy0u/38/DeAzKRSJBKpehraxOGYRCJRJmfyxCJRsjn&#10;C7REA6xPJkS+UGC2UJQ+nxdFUUjlctKyLaSUxONxqjUTVVFZXFz8I82K/3foLhfShlAoxPDwLPVa&#10;jXrNseosLBSO+/qbrKUpmJo0adKkybGDVECqSBSsY/ywhXjGo1ipEAwLcsUyhm0zlymjulUqhkG8&#10;LUwi1kFUU8SDD+5j+9aNFIsm+w+kWFissGNTn0h2tbL/4BzFko0QHjZ3JoRRVzAqknW9SQplk1hr&#10;C7HWCJMzaU7Z2CdUVwC/X6cl0UnVVBjPGjISi6Lofg7M5KVhawQURbh9EdzeIEFNFTVT4A95qZoK&#10;23taxf2PT+AJtOAJJXhgLCfnFkvUbY2urnYkOlLobOzuEo8Oz8rOzgSDI7NYuMgYtixVbYoVi7ag&#10;SxwYmScST1I1BJmlMuvX92ALNx1hr7CEi0C4BUto1CyYTM0TjEYRupu5TIGhiQUqhoWBIN4awRQq&#10;Dx+alhXD5qR1XaJUrYPmWGp0rxdLuOjq7SNXhOGxeYSucd8TKTmwvp2ZuSUqBlz4/DMEmod8qYol&#10;dDq6OpGqTqythwMzRTk5naFcF8wUbNm/YR3lukB1B0F1YQsIt8Tp7u+nbmkMzVVkxZAUbFv2t0ZF&#10;OlumZikEowkKti3rUqVQNugIe8X6jrjI5MvUbAVfsIWBgW5MqbFj+0bx6J5xAuEEAL95cJDB0UWW&#10;iia+YCuxtii79gzynK2bRbFqEU10sG9yRmpeH/PZLJo7iO5W0VwBChWYztXlfCaLy+ulVK2RzecJ&#10;BoPMpdOYEhYWl7AQWEIlGo/9Acb/szkEVuOxJZzIgLYASyhYQj2q40jzTyoK+XKFpUKB9RvbUVwu&#10;itUqh+YqElX9H5//R6x/pS/aqqPxGsuHtupxo27hHFK6nEOxnUNIxx9Ras6x/LriePtJ2+ccwm4E&#10;vBCN7azKk47jk+O3Z02aNGnSpMkxTEe7j0d3jZBs9+Hz+VZ8GEzTRFGhVCpxKFWQJ598AlMzBZId&#10;fjo6OohEAtz54KC0TFA1DV1XqNXq3PfEuAyFfGxf3y5+c/8eWltbmJ3NMzGxyIZ1rdz7+IjM5XIM&#10;jy7gdrvx+XyEwyoHDoxxQldESCkJBn08sH9ShkMK7SGPeHjfsNy7dy8nn3wWfr+Pu/dMypO392Ba&#10;jq9SKBRk00CcjXGPGJ9aJLu0xLr2FjGRzsvOzlbmMzU6OtrpCikinzeIRr14PB7Gs4Y8dX27iES8&#10;CCGIxQIcGkvj9/s5mCpIIQQL6QX8Xud6rOtvx+uCVCqFoih0diaItQTJ5/NkshViMR/9fR1ks1lm&#10;a7b0eL2Uy2VGR8cYGNjEYjaL3wOVSoUzT2wX2WyVDRvaGJso0d6RwOPxsGciI+fn59nUHhep1AyZ&#10;TImlpSLxmJdIxEd7RwykJJNZ4pxzLmTXrl24XLCYLTAzk+fgwRFsGxRVxTQMBuI+MTNf5NFDKdkW&#10;95FJpzFNk6WijdvtRgILNVvuGp2TPp8P0zQpl8tMzxXweL3sGp6Tfp+frX0t4pEDKdnV1UWys4X2&#10;Nj+BgEJIUcTWrScwlavLfD5PpVIhHA5Tr9dxu9xsSHrEwkKFnpgqTMMkFNRw6S4ymQwgaG1tZe/g&#10;QRKJBH6/DwQYdcPx9Dp+d16tsJz/KB4PMp+uo2kaLS0+2hJuQo2tccdz/U3W0hRMTZo0adLkGKJx&#10;F1M6iSOP5cM+wpEtSLZuX4cNLBVyJNr91EwTb8DPfKaCV/cjTY3HHh7krW++jk984iuEQ5DPSYaG&#10;pti/P4PfF6NcAq/bxVnbeoVVh/sfG5eD+0eYSi2h6H6qhuCd7/l7guEE//Tpz+H1RynXJHVLZWgk&#10;SzSeZPOZL5WLS2U0N7R3djJ4KMtQKiefc8J60drWRbilnYce3Ycl3Lz6de/j/2fvzcMtu6pC399c&#10;7e7bs/c+fVOnKtUllZCOBBL6RCEYQARRERD9FFHuQ1EM3nux4wmCoqjvCl4R9F2Vh7RC6IQAIQkh&#10;CamQ6tvT79Psvl17tfP9sU9VqopAAmVRCdm/75vfWmfttdaYc+259pljjjnGuO/BA5TrFj/9yl/k&#10;G/fP8+BSR06MZ4jG0hQbrgykxlKxwWwuLB7ad5TLn/MyubhSYu/D80RiOlJRufPhZVmp+4RjCtVG&#10;QCI9xJahkDh2colf/tXfpN7qMLdcZWoqz8p6i1pHMjkzjlQ02pakY0On55BNh1kqNphfrjA6MUKp&#10;2iKZMnE8weSWbWzbcSmWLXn4cJmNcovVbiBtV6HZBlWPcvRYkTf/9tvouZBM59lfrMlkJo8ZiWKG&#10;Yxw8ssHzXvAy7rz7Ozi+xmc+9xWue8Zz+Nqd38J2YaPcYnw8wfadW6g1fcJRjVA0xoYbyEg8xlC+&#10;wM+97v/i5hfeyotf8jPc+OwXcNW1z8R2odb0SGdz6GaIniPp9HyGC3HK1RaxRJZwLAOJWWl7CsW1&#10;GnuueC7ffmiZucUWJ0qBDAScnCvyqp9/LcdOLqKFwkwkkyKTzfCV+xbkL/3yr/GR278lV1Y3WC11&#10;SQ/lGMoNsa2QF7Vmg52XbCcQgnqzTS6fwvb8zf7XuuD9PxD9yN/9ffFdn0mhnFd5bPkSVIEPOL5H&#10;tVGnbQVs1DwaHetH0P7HkI/yKEXdLNoZRd8sRr9sWpZgswivX1Dox4LT++X08VPWpNBmZMXN4CBS&#10;B2lsbvV+EJTzDoTyxGWgMA0YMGDAgAFPQPoz/bBUbOG6Ht0uGIaGoiiEQiaVSpWtE2Fx9OhR3vjG&#10;X2dxcZGMqojDhw/x7ne/h1QqxdgIRCJQrljctXdZ1usdNjZK/P3ff4AgkGiaypaZNG9605sYykV5&#10;/etfT6fbIZ1SSSYEQ0Npjh87RjKZZHyiQM+CSqXF9HSaWDTG/QfnpaKq+J7H5MQEmqZRKpUYHx/j&#10;29/+NqFQmJ07p8nnwxw5XsYwDEaTumi1W1w9mxbzjUAWCgVMM4RlWYyNjqLrcOTwCZ61Z1zYtk25&#10;7NFut1EVOFEN5NOu2ME7//RPGR8fJ5FIUGv6KIrC0aNH0TRIJk0ajTpA33frxCrDw0kmJ7KoKriu&#10;y+JylZ2FhKjXapw8OUen3SGfH+LyPXlGIooIRww8D3QdlpaX6fV6bJ1JU6lUGB1OkkiYKApYlksu&#10;l8P3fcZGR8kXNH72Z1/O7/3ebbzqVa9CSshk0pyc79DrQaPRYCSsCMvyWFtrMxFVhGW5fOD97+ND&#10;H/oQ6XSa//Mv/8Ldd93F2GiUYrGI4/hoGozk+1a/5dUuqqrS93NSWFs7RjabRSgKhXyB2S3j5Ibi&#10;qCosLZbZtXuST3zykxQKBaxuj8VmRx46cpzZ2QmWl5cZGR1l985RVoorRMMqx46fpBkEsl5vALC+&#10;vo7rOnS6AZFIhCCAcDh80d6LHyVBIGk0LEYLEXzfo9ezGEpryPNMOvxkkT/gEQYK04ABAwYMeBIh&#10;TpeLbSE6/yK/b5mcHqJc6RKNRSmM5LB6PaQAy7bQDYWwGWFxNZBf+c+vkohlqJYbfGfOl3d85S4M&#10;PcrNN72Iu+9Z4SdufiXPuuF5/OYb30wiFuWzn/4cviv42Ve9mn37DzO95Vr8QMEMwZ+9+7186T+/&#10;yg3PegkvvOXV3HTzraxtVMkXxuh04drrns/yyjpzCy3MkMAwIti2j2V7rG1UiMRSlKstvEBl16VP&#10;IxxNsrjc4HWvfwuf/+KXWVgs8rt/+F758p9+JZc+6+Xy5Nwqhhml1bbQjTCuL3jJy36V33rLW9l6&#10;7S0yGotwcm6Jv3jv+3j5K17Dddc/i+/sm+e33vJ73Hvf/YSjGvVmk3wuyu2f/wK//Tt/wOp6g+Mn&#10;53jjb74J23X5yEf/ne07r+TnXv1rnJxfI5ZIks1l+NaJNanqIXbuuoxUJsed3/gWOy/9Sa5+wa/I&#10;6657Lr/xm29FAsMjE5ihGF+76xC/89a38YEPfoR9B+b4qZf8PIeOnCRAoKgmxdUyc3Nd9lxxHS98&#10;0a3c9vtvZ2W1xdLKOi952St49WvewG++6beYetqLZM8OcD3J4Q1f+oEgHILJ6VnKlTr7DxxG1QUP&#10;7F3gD/7wT7jhxudy3TNu4s5vHqFne/zCq1/Lb7/l93jhi27l2IlFnv2cl3L3PfdjOwGBVLnhxhfy&#10;ky96Ja993RsZHRvi/geO81O3/jQIjY5l07Fsdm3fyomTq0zPbGV1bYPjc3UuvXQbKUUR45OTHDxx&#10;gtktW1itlMlks+QKBTqdLoYpaDQ6mCHt/Ps/j6Nsvu59/5pHjvX3xfmVx3j/EALd1ElnwiwWG4Qi&#10;YYYLUe65/yDRePSCv/8/lPzH80xPFSn65ZRMBFIqj5RNX6X+Z8p3Xf+IULVfOOXP9OPJj2/LBgwY&#10;MGDAgCcx5bJFNBpBCEG71SEeD9FotIhGo3Qth3w+xNLSCoqikM/nGBkZodFocMstt9Bqt/jyl7/I&#10;yMgIn/rUR9m375tcffVV3HHHXdzy4luQMuDjH/8YlmWxa9cuUqkkR4/WKRaLRKMxbNvmV37ll/ni&#10;F/+D3bt3s7q6ype+9CV+4zd+gy1bZshk4hSLNWa2DJHNZun1eqTTaWrVKsPDBTqdNpVKhUajzv59&#10;+9hz2WX83M+9irW1Vebm5/nCF7/ILbe8mL1793Ls2DEKhWEsq8c999zN8PAwn/rUx/mFX3g1H/zg&#10;/0sul+PrX7+TN7zhDXz963cyMjLC+voaw8PDNBo2uq5RXG9x7bXXApDPJ/mHf/jfvPKVr+QLX/gi&#10;J0+e4MEHH2T37t3cccdX6XQ6AIwM59E0jUqlwsLiApds24au69x2220cPvxVVlZWuPPOB3Fdl/WN&#10;DarVKs9+9rN5zWteRTwWAwmaplKtNhBCYJgG126LiRMn7uUTn/gEhXyeBx64H8MwMXSdt73tNv7x&#10;g//I7Ows937rW+TzcRRVEIlqHDtZp91qIYTCrl27sHuSLTNTfPjD/5u77rqTK592JYsLC4QjEarV&#10;Gi9+8S186T9vR1M10uk0W7dupV6v43ouf/O3f8PnPvdRbNvm298+zPj4OOl0ihMnTxAKhdhZyIij&#10;c8vEYnGkBEM3SCaTuC4sthw5NzfHttlZ6s0GoVAI09BpNVvE4jE6XR/DNOj1/O/XdX8sCGRAz7Io&#10;l1sMjyQJ/IB6K+D6a3bRbnV+7OUPOJuBwjRgwIABA548CBuEg1B6JCIWYb1JRLepbyyRT0C3XqPX&#10;apBJgNurYho2ghbQxHGadDstAg+kD/Ta2M0NhhOwdPxhQhKSBrjNBiECNNfBazdJmaC5Ae3KEsMJ&#10;2Fg6RlTtJ548n9KfmVU2p9Gh7yvgAy7gYpoKqgZCCVA1BdsOiEXjeG6AphjUSifxeke5Z2Gen/mt&#10;3+Gfb/8C//K1r7NDdJl16nTdZUanFN75P/+GF1z/q/zDZ/bRSV+J4U0SUUZA1XD8gFa3S7XRJJ1L&#10;kRrKopkmkUSC6555A5WGheU4SFXlgx/+MPV2m0RGpetAIp3mxFyTdsti2/RW7EYb0/XZOlRAaVpE&#10;HEGoq/B3f/YBxtPbsevw0P0lvrO3yTOvfzUf+7dP8bX/vJvx/BZ6TdD8BA9+8xhH923wnOtfzl+/&#10;58O0SgKvE6KQmuHm5zyDcrGJIUy6TYfK+gajGRO720ND5arLr+TgwweorLVo1ztsn93BysIq37rr&#10;AZ534018+mOf5Zt33odOCLcLriXRpE7UDJOMhum0y2RSOhPjcRp1h3RaoVI5ia720FWP9733zzEU&#10;jU7Dx+sF+B2dmJIlpibxuzpxI889+1z5O2/+G26+6eV8894D+EEMxw+jhLJEMxPIkMrVN9zMobl1&#10;1uePMZaC5toSo2mDTFQBt0mvVUUjwHd9/viP3sW2qa0cP7lEPDXMUrFOfnQrVz39eUi6pNLgelWs&#10;Xplk0sTQBaPDBeweOLZDu2nRqLXwXUkimoRAcKLalhNj4ximz+raSXQjwDQFjuPje5LhwgSVSgdF&#10;RDD0GJ2ORNeieC6oioqqqOiaigjoFwlCSgQ+AheBjRAW3c4GW1KK0NQe9foKiujhe21cp4mmemhK&#10;AL6D22tjaCCki2N3ME2QuJs+ND5SeEjhb0Zs2/RfUrzzfv+UQPSLVBCbVhIpT/kAqfiBIJAQi0aw&#10;Ox5hTaL5XTqNFgnDv+jylYDTRQ0kWuCjSxdD2hhYaEGbeCjAd+tAG8P08GQHT1jYQZtYfB/xxH7u&#10;i+i8PzB53VG4rQV3JOAhH3w7IOLriKrNiKFg9TwcD3pei2hS60fPky4SB0X1UdSAQLoX5//Cj4CB&#10;wjRgwIABA56UdNodelaParXK9q0TLC43GB5Os2siLWo1m6Fchmqliqqqm5HBDEZH4oRC4Lk+iUQM&#10;RVE4PrfENVfuYTStiG984wEmxpO0W21cz0PXDTJhRbTbbTKZDMurJcbHxlCeAP89pya3in//939n&#10;z57L+Oxn/5E/fM97ePjhh5mcnCSVTiGE4O1v/yO2zMzw5S//Pbe+7GU0m01yQ1kUITBDOlu3biUW&#10;ixGJRCgWN1haWmJpaQlN09A0rf8cXJfc0BC/+mu/xr6HH+bBB08Qj0EoBKFwGD/wqdfrKIqCGQpx&#10;8OABdE0nZJrs2LmTf/7nf+b3f//36XRgfHycq6++mjvv/Chf+con+cy/vlPUajXW19dJJBM884Yb&#10;yOVy3H//x3nggc/zpv/2aqSUuK7L8eN1ZmcTlMsNdu7YwfDwMEurbZKJJGOFCK7r8Pznv4A/e/e7&#10;yefzTE7mmJiY4IYbbuDOb/wnX/3al/i7v/tLYjED04R4XOA4DvPz8wRBQOAHLCws4DgOiYSB1e0y&#10;Mz2N7/vomsa73vUuPv/5z1MulZBIcrkc/Wh7Dlu2zFIsFrn33m+yY+dO7rvv0zzvec9D1VSqtSqW&#10;ZeF5Hs0G3H777UxNTbF75zaWltfYNjtBq93GsixyQzk67TazOV186EMf4pJLtjNfPM709AyVSoWQ&#10;adJoNNA1jXg8sln/BQI/IAhO1d8lEQdVVel2O5ibeZmisRi+76FpOo1GPwdXPp8nkBJd75+/urrK&#10;UCpEEJy/j8z4SJ77js/JdqfDldMTAsD3PbbnU2J1dRW7ZxMKGUSiUYSAQPZ96lQVAv/i++ikkgqq&#10;oqBpKs1mk3A4hGmYjKaTwjTNJ7x8PwiQ9L9XRVEIggAhQNd1DEOnVCpxxx1f5e677+LgoVUsy+L+&#10;+xf4t3+7l7m5VRzHxfM8Mpk4q6sdshmNRqNBIpGk+RS0cD0BfvIHDBgwYMCAHwaFeDzJcGGEjbKF&#10;Igwe2nuMVhDIZsNiY63JUHaEwNeJRbIoIsTSokXggaaqeBK2j+dFyBxlqejx0PGifOlPXCse3l/G&#10;9Uyi0QiOo3NgoSQnpxKsLFsYRg7bDag1mxe78Tx4bFGGhqbZM3EF1ipcv+NayscbzB9vY+pZnv1T&#10;L+OGF/0U7/znv+T5r3stbfUo9xz8P1x5nU9yaIkbrr8Ou9diYqzAL732F3jLm9+EZ3cp5NMMpeO0&#10;GmUmxnJYnQae2+WVP/NsZqZG+cynPk6jbrFS3CCd0dF0F81wsOwy0TgkUiq54QihqM/XvvEfeLLK&#10;Bz/8Xv72/X/KldfMcujoN7nmuht5xo03cvtdB2Q45nPlNZdw/ORern/mTqIJn0v33MCtL3sl+w4e&#10;Ip6CkfE49eYSzY5LJOZTrS/R6baxHQszpFPc6OD5LrfeegsLC3P80i+9lm7X58orL6daK3PTTS/i&#10;+utu4DsPHyIIoF63KBbr5AtDbN+xDc938H2H7Tu2URjOUVwtE09EOXHiKIgAP3DZvmMbN9zwDP7n&#10;//zvFAo5jp14EMveoNNb58jxB7js8mniScHf/8NfcOXVN1KqnKRcOUko7OL6VW677Y286udvYWwi&#10;wbOfeyVLK2UURWNhuYSm6dQbDTLZLLF4jLmqKy+//FLe9a538Ozn3IyUNkeO7CcS1YjFdPzAolhc&#10;I1/IsX3HJefUP0NxtU0iEWWjvIbr9ti5czul0hqe5zKVMIXnuzz88MMUCgWklLQ7HkLA2NgYh48t&#10;E4l8v7DV4pGNOOOwPOOgVNh38DjXbp0RyUSGkzVLFosbKMJkrRfIQn4cNAUnCOj0LGzPQ9VUUBT8&#10;gP4+51hkNou6ub3QVCoOoVAIz/PJZjMAmCEdAEW98MPnxyv/7K9gM48TCr7s2/xQdQJh4EoVXzGQ&#10;mkbPV3hP43l8MvcmvnRUEDhttufb7Jn2sXI6H9lY5H2VDl+NmHy5uUp31KPeK7JtNoqlW1iqc7bg&#10;pwDnNlc+yrEBAwYMGDDgCUGx0pRCqARIpOph2z3qNYtEPMu20YTYP9eQ8UQc13OJxXVW1zbIDmWx&#10;ej3isSjfeegEv/S6N/D5z3+ORNyh2+0ynM+xttZlKBemXKkQ0rOMjAiWllyEIkimVErlMntmCqLh&#10;BvLI8UV2bp+k3PivaNGmC7WQ9Jfkndr287CYponr+ti2g6GbgILn+aiKynRaEYdXyjKRyVAsQToL&#10;xSLcuE0RQSWQS2mYX6lSyGSwLKjr0LVaXKNaBEFARQ6RyWgsLtYJh8Ok0yZ+AM2mjed6pNNRQiEo&#10;lXqEwiEa9f4sdzRqYNuSHTlVnKxaMpsyOXR0hW3bxlhb7dBudxgaylMqVbhuZ058+1hbXrUtJubK&#10;gVQUmMooYqEaSDeQhEMCVYVSyUZVdHStP2A2DPpLwFQQCqyslLjx8oJ48ERddrsdJidHSMRhYaWO&#10;bujsKsTFoY2OrFVrJJJJ0qkoqgqOA82mhaqoBFKSTJr0rH7kwNGwIhYagSyXKwwNZUFCqVwmm80y&#10;k1bFNw+uyOt3jYmH5ipyaCjd/2aCvmVtfa1JIZvAcSCRhPkFm3jCJJOB1Q2IxGB9wyKdCXNibpVf&#10;f+Mb+Y/PKQi98AAAIABJREFUfhLb9kllVGQAMafHSCoiAMpWIIUCJ04ukckOEY6EMUPguOB4UK/b&#10;jI+Z9FzYu3eBSy+bYiaqiIWmJcvlOkPZQr/+pQbZTJKZrCIOrnhy15gmAO49tCZnt+YJAmi120gp&#10;yWfi7D+4SiIRY3QsTrHYYHIsSVJRxMmaJRVFwTR1XFdi9xwMo2/V8FyJqgrkd/Xj4Kx+HImYdLs9&#10;XNcln43jBmB1JUtLywwPDxOO6DhO3zqZTCYJhzWaTQtN01AVhUBKFASBDJCb/mKaphD4YDs2inJ+&#10;Vh7lVKQ5cSoQxBk6H/2cXMlEGM92CIUMauUNPNfmstkpsffQUZka3npR5acLffn90yXi1O+H6G89&#10;38MMh+g5Doqm4wO+BCkUVotFfv0ui65l8fJb94ACl47CnA3lis38/Dzlw0f4qav28JLLp1HbFeg1&#10;CfyAnqph6GGSIgtegCIkuiog8JCew3g+/Zh6hGVZ8v4/uArbtnnen96BGp16QugeQXNBwhL/66/+&#10;CoA3vvnNwARKYkoMLEwDBgwYMOBJSa3WJhZNc9X2GbGxXuOzdxySf/WXf8dbf/ft5LI6f/QHf84r&#10;fuY1XHftc3nFT7+GG5/5Eho1j107rmFxvkIqGyWWTPKOP/4Yf/vXnyAaFQSqzW1v+zNyuWfxlrf8&#10;CYrQWC0vkspFeedf3Slf8TN/zMT0JCsbrYvdfA4290onPMdoWBFjw3BEOshZmK8G8lC3w8mGhZLM&#10;9HO+AH7NZns+Tj43LIYLoyKV0FhbKbNtSwpT86lXG0zHFGFqAaPDUVr1GrYVYGgBeBaTYwniEY3S&#10;+hojWcFK15KxhM5CcZVk2qRr9ciPRJmayWGGPaZmMjy8tC5zwzp3HTgujbBED8O9hxekZoIX1JGK&#10;y0Z5g6G8Sa6gEEuBonUJRcAIe0Ti0LGqZHIaD5xYlLlCmPHJJEZYcnJpg1g8TCikc8d3jkhdV9gy&#10;O4qiSIQC9YZF1+qRTodpdxokkyZBAIF0aTR73H+sKHUd8vkstm1hOxb5fBbDEHzryLIcnxihEQQy&#10;kB71RoNOp8PGxhqOA6l0HDMCh48fYK3UYmba5NDR71BtOBghB92Aiakw66UlEE1sZ4OVlaPk8ird&#10;Tptut43jSY6t1OTDJ1ZlpVKnVm8zOztBMhWm2Wqz96HDaDp0uxatdoX1co+9Dx3iGddO4ftw//E5&#10;qRtav/5OF9vpkc8nMUz41uGSNE2FE+VAHi97MpmKUVyt0LMdlpYWyGbirK47jI6OMDYeZ3Gxiud5&#10;LK82OLzekKurqz9gb5RnTLcrgEq346IIA89VOH6iwsaaxf/9jj/nJbf+LD/7ytdyfGEJqavEMylQ&#10;FWwfAiR+EOB63unbnbYqBaCeUS40qVSYZrONrveXr2WzQ4TMEACjo6MXX/4pYx6AkGdEylMIUBGa&#10;ieMrOIGKh9YvQqPR8Tg6X8RsbuOnn7mHlzdt3iiP8NLmg/y2+xAvHBZcksqjJGa5q6Qz1wKhxhiO&#10;DDGdHccMTWGG8n3/S34Epr4nCAOFacCAAQMGPCkZHRmh3W5zfLUlC4UClUqFiYkJDMNgfR3e9N/e&#10;xL9/9KOEQiH+7N3v5vOf/zSjoyM0GnUMw6RRt/nCF77AHXfcwT333IMdBLRaTRYXF1lcupNwOMIn&#10;P3UHV87MiK9/7Wu87bbbmN26Fdt2yaTjF7v5dDsdotH+0qn9+w+TjRio9HP95PJR5KmxjOxbamYm&#10;TdZKPdZOrsjSwpps1Fuk02msXt/qEIlEuP/4qkwmwlhdjz2TWXHw4EF2FGLCcRzWN+pMJTWRTqdZ&#10;WWuh6Tp33XU3k6MjFHJDLC4t0bNsarUatt2jWCySSqVQVZXLdm5ho1TCcVx2XjJBo9HA0HXCIZ1M&#10;NsPCwgKGCvVaE8dxcFyPaFSj27VJp9PsHs2KWCxGsbiCGernbJqYyLOwsIDneVx52TZ830cIMAyD&#10;SqXZ98NSVWw7IJfLIQQI0c/DFAqFGBsbZmmpSCjU9+vQdZ1wWLC8XGR8YpSJuCL2HVrkyi0Fcel4&#10;WqiaxjXbRkW73abb7dJq+UxNTRGPx0koirjiisvpdDrMpkKi0WhjWT7hcITL92zn9ttvZ+vWrZs5&#10;jCKEQiG63S7hSJjZmQKmaZJOx6jWOjQaFvFYjGuv3EG1alGtVrhx57hoNBo885qdHDy2RqVSYWxs&#10;jKWlJUIhbbP+BuEwLC+XGR/PEo9Ds9kkk1EYLUTQdZ1UzGB0dJQTJxcwDIN2u8NqsUOhkCGbzRKN&#10;xdA1nUt3TJ93//R8HyklsViUsfEsd9xxB8VikX/9l3/l2muu5Stf+TKtZotoVKVn27RbbTRNIxIx&#10;UZ8AToKeBwKB5/tEIxF0Q2FsNAdAMv79liw+MeT3/Zb802vHZD9SOY7jsL6+3rcyV2B83GR4uEC3&#10;22VtbY2wYjAxmWZ0dJRms8m+fYfRdY1Gs8nc3By+B4p6gRv/BOTi98gBAwYMGDDgB6I/AnAcH0OP&#10;EYtGsW2fh/buZ/euy1lbrSAEmLoJ0qCQnyBkJgiHIJNOUFypgDRYK5X4f97/fq677kXceONLaLQr&#10;PHxgL1tmL+PoMXjmjTdTLlt84YG75Vt//y386Ts/QKups7i8TKXevtgPgZ2FZzBr7hbBRiAvaUni&#10;WAzR4fKZtMibirgi2eGqWBtROYRW24/TPE4hvsjwljFBvEg8ahA2FaTnUMgmKaR0CkNJet0u7WaF&#10;hVpHvuj6PeLQcknGwjpD6RhLDUuaqiQSUqlVmzz/WTdy9OQCq2tlts5uJR4x6fUsZjMJMTk1RnF1&#10;ibGIJuaWlgmFBWYIuq6HFD3CkRBz84uEQxqxeIRqq4thKlw6nhHdboONcoVozKDdrXNwtSS7Vpst&#10;s9NEdIVicQXbCbj0skuwHYtj80U830FRYKO0xthwgiDwiMV1JD6B9FlbL2NZNoahEQQeVq/H07eP&#10;i337jyClj5Q++/Yf4enbx4Xds3ngxIq8Yfe0OLBSlbUgkPVahXoQSNezSWeidHstEskYK8Ul7j54&#10;XI5FFJFMxagHgdR1hUppnZnRLAcOHCZkaIQMhWppg2p5nXREY2I8S9dyqDQ8wtEwxdUKtVoNz/fQ&#10;TVhYqeA6FqlUjP1rVTmUjTO/ssHubcPE43q//tu2iH37Dm7W32Pf/uM8fUde2LaP54PjWjgOHDy6&#10;RCQS4ujcMsNDaWLxOGYIYrEoqXSUIAApJc1GA8dxOHx8+XH2wtMLyTYRp0u30yMUUrF7ASETfuLm&#10;W3jr7/53br5ui9i//whoKk7g0bYCbM9F0bW+D5MEVdNOG60EZ/swnbI4XWh8HyKRyOmlsSsra9Qa&#10;/WAHx07MX3T5jyzhOyNH1ekcU2LTh0kF1UAq4MlTaZNMbE8w5i+xKw6TOMT1jBhz2+wwYcYLmNFB&#10;qTooFZtrtu3ArbRwN9a4Yvsu0VksEpRcBGcE+HwKMFCYBgwYMGDAkxIB1Ot1wpH+8pUHHniAyckp&#10;RkaGOXpkAaGA57lUKhWsbhfXhVYrYGRkBCEE6XSKr97xOdKpFPVaDQns37+foaEciTgcOnSIZDLJ&#10;8MgIhx46xPLSEqurRfbsmsHq9S5285lfLLO63pYImJieptlusrC2QKtRlOWNk7Lb7XJ47ghDQzkm&#10;JyeRQCwUY3n1m1IIQThssrq6SiRiIJEsrVYIgoBwOMxlUyNiKh0VBxbX5c7xnEilI3Q6HQzDoGt1&#10;MU0TBFSbFmNjY0QiETzPZ2W9zNDQECfrTek4LuNjY5yo1eXUxDjVag1N06jXa4wUCpTLZbZNT9Jq&#10;d4lGo5vWIJtDa2UZjUaJx2J0uxa6phMOh5mdHGdlpchicY2d27fRaXdYWV7nspGcUDWVoaEUc3Mr&#10;POOSabG8WsMwDOr1Lp1OByEEhcIQAJGIge046JrO3vk1uWfPdoQiEIrg8j3b2Tu/JjVd4+rZMfHA&#10;8RWZyaToOZBIJKjUe6RTaVotC0VR8T2PmZkJCoU8RzbqslarsVFrI4RCNBphpVRj584daJrK8vIK&#10;hUKebCZDqd6iVLHp9SwUIajVmowMZ0lnMiSTceq1Np7ncdn4kACJpmqYpkkmk2FxrUIinkDXNPbO&#10;L8k9e3YhxGb9L9/K3rmK1HSVWq3DJdsKLC2ts/OSCQBGhodZWiuRTCTodnwCKel2PSqVBr7vMTaW&#10;wXVdZqbHz7t/jo2mqFYtfN9jeblHJALj40N8+VvLslKpcPPNNzM0lMayLMKhEJlUCN/3adQbeJ53&#10;3vLPF03rW2ujUZVWq0UikUDX+0EXxsfP//lcaPmnrEuKCoro+99xOkqeQTweo16HbqVMcPIuieej&#10;TL1IVCoVVpbp5xlTNcrlOmOFFKlUCoDRsVEyaf0CtvyJiXaxKzBgwIABAwY8XhRFQUoIggBdUUmn&#10;0qwWu3TaNkeOHOEXf/HV2I7N1q1b2bFrimQqjhnSiURMNA1838G2u5imhqp6dLs+rucgFEGlUuGm&#10;m27iXz94gFAYkskErXaTdDrNWm0N13MYHi6wtFZnaCiL71zcZzE+2qJ74ssUf/7d6GaPiFcirqr4&#10;bgzsMKNv+BVGX3AT1kqdQ2aI9PhW7jvRZqbwdLwG5OiSTafotLoIIBYJA+D0LJZq7dNz+Eu1tmw1&#10;uoQMHadnEQ2H8BwbU0+BBKcHoOLYEAll8FwQQsOxJaCiiDD1psPoyDTtlkvITNBo2sSiOapNHzAB&#10;iedBOJwEJMFpf3gFIfrT2NWmRzJRAKDR9NF1nWQyyclGVwJ02nZfWWv0JPT7iGH0B4cyCHBsiaZp&#10;2LZPyDTxA59UKkWr9cgX2Ww5pFIpfN9nrt6/T8/uf26YBgCe76GqKkIxcV1w3ABViaAqYBgxoL/8&#10;KWT0z7fbAQomufQIdidAoBNSdRQByXQWX0I4EqXd9dF1A9t2MU0TwzT6dRASicT3XECSiEZwehYC&#10;QSqVpdWyOeVA1Gx5pNIJ/MAnEg1Rb/oM5bLUmv38OK7rE43GsR0PTe/7wyiKRiKRAAKaLY94Ik6n&#10;65x+7j8sVq+/PLLV7DA1laBcgo2NCn/8J3/CB97/ASYm0tTrHZASVVUpVTok41E67b6yaGhPvUH5&#10;D8JjWXcUoSAUgeNJHAcMs3+B77js2rGD/2++yqFOncn4JJPxURIG3OEE8jBwcC6g1mhihiPoyThd&#10;oK21mdvYJ2dyiqjaC9JilH6/e2r4MQ0sTAMGDBgw4ElJqVxiPGMIP/D52Mc+xtVXX81nPvNJ/umf&#10;/omvfu2r+D50OxbtVptyuUwoDNlsiFqtRq1ew3YcFFVF3bRszM7MAlCr1Wg2YWV5hauuuopSqUQu&#10;nSORSKKqKrqu47oXP0FjqVQiGo0SCoWYX1hAVVUSyQSdThfDNLn7M5+Bep3otkuEYZrMlZpsnY3R&#10;7cDmZPGAAReMTruLaaiYpkm93o98+Pa3v52XvvSlXHJJmsOHT5DJRInFY5ghdVOp9RgZzlLIhi92&#10;9fE8SCaTdDo+8XicZrN5+r1fXn68SxYvnnzP8/r+i5pAUcRpH6ZYTCefL3DZZduwej1u/9znWFqq&#10;8M1vHua++w5z110t7rvvPtqtNvlcnqWlRZarNQBCoRB2UJa1Wu2Ctv2JyMDCNGDAgAEDnpRomkIn&#10;CORKsU25ss5PvvAFbJTWWSkuUq2tUm+sIwmYmMqSH4lTXG1TLtW54qqtXLKjwOgw9OwAM9RCN+os&#10;LS0wNT5BIi549S/8PLt27WL7JQXGJzIUV5fxvFV69hqGKjCNvkXlYrJ17DoRHJqXD2RHGL58GP1/&#10;vZRmq8GIG+cjf/0R6kfrDB1/gODA3RKrijK9U8wdPiZVNUsQhJCR8xwCnDWxLM7eynMOP9b1Z513&#10;bgi0M+Z2z7xG9c8574w6yHP+fszK/OBI+ShzzvLRJT2a5ECc6f9zZh3PiNaxuTk7iPep/TPln7ru&#10;0SQJzrrvf6lB4JS8c+oMCEUSiQLCZGOjyonjJ7njs59gfuEE73vfe/gf7/g93J7NJdsuIR7XcHo2&#10;6UQcu+ezUW+QTCQeuZuA4Izi/wh8Z1QVuu0ukbCJ7diMjQ1jbgY72DY7zep/SVqBH17+8magTiHF&#10;6f7R92DqI30XVdfQhNLPJeaCKhSiOoSSJjePg1yqMn/U51+/eoBsZgtLCw0mJyOkY9tRgh6N+VUO&#10;RX3GhtNsHU2zstHAaPukQtuJiM0o8k8RP6aBwjRgwIABA56UaJrOg985zNMu38Ev/uJryOfHGB9X&#10;GR0r8OlPfxwjBAj4i794LzMzeSSQzcZ4+9vfTr3WwqeLYRi8/vUvJpGAjl8lE8vwjnf8D8Jh0HXo&#10;dGD/gf08bffT+PU3TqFpfevM0tI6ic3lYReLSsmStcMHWF9fY2hkiHp5g9GhUdSGf9pPYXh4BK/b&#10;xfP7/+5zuSEqVoh03qTevshrCgf8WJPNRllerpHJpJmZybCxXgJvXXzpS1+Qmgq2sFFVFdd1Wduw&#10;kFJimuDYcnOJ4MWlH3dCoqkqzUaXWCRMuVYBoNHqAhc2Ut75yhebmYMk/YAefhAgXeV0hDvLgxc+&#10;70aOTTbZWLXQ1CGGsuM4Pbj00jQHvtOmvLxC0Gxy770ttCu3c9mWJPgQWE+9346BwjRgwIABA55k&#10;CCAgk0mgqpKeAzt2TtLrwdq6i6IKLLuLFgrTqFe45pJRse7ZcmF+BdOIsnNHjuW1DiP5ArbtsLK4&#10;gWbkQBgsLK6iqymECKFpAuhx2c6nsbSyju+adHs+9WNNstnsxX4IWGYRc5fFLU4AX3mYIw/exXKv&#10;Rzb+dK4sGXQvfS6yvRXjpqvEchDIe+tVedyMEFJ11ucs8rnzS/z5uGaWT81APy6rxqmkm+damORm&#10;zpdzBMpzYxt/H4vSo8o/T6+E79N+8T1lPnJZ38J0zo0km84p/Ycmvk8bvtuH5butPGff/0KaAk7F&#10;rYZTiWs3Si0mJtKsFCsEMsnlV2znW0dWJMJB1Q22x8NiuRPIsKbRlT2GhuMsLZSIRCJkMlE6nX4u&#10;pmDTYCgU8BUIZH97oX1K6nWLZCKGazvkcjkqm4ljgX7I/PNMXHu+8qOjm4lrRT/8uLKZR0DIAIHE&#10;UCVK4CADgSEluiIAl8AD3/d5Xm+dZCLBrVtSHO41cWUTNZqm3IFICka2GlQzExw8cD+TQ1P06j10&#10;Ehw+2OHSS6IErgTOtfL++DJQmAYMGDBgwJOS+fl5pqenWVuroggDVTEIR4y+ZallUFxZYce2aQ6t&#10;r0pFURgZGcHu+RQ3LFKpKO12h26ny47teVbXbCJxg7GxEXpdaHccgkAjFgtRqdQYHS3QrIPnuhTy&#10;WTygdoGX5DweGvUG2WIRNJvMbAbP81lfKnPFZT8Bz3s+XHopB5fWZKneIBwNI4SCBPL5MMgfQfbP&#10;AU9ZDMOg2/VJJBI4tkM8ppHJpEmnDbKqIo5XLLm0tMzw8DCaptFqWcxO5ThweBFd11Euci4mTVXx&#10;PYmiqv0AHckksWh/kmFqeorGBQ6U+Vjyy49h5BFCIQj6AUMUoaJoGggFzw+QUpJMplktrpLPhti5&#10;c5yNCoTSMASs1GFiwmBysoAMdhKJRLj+mjyNKkxORrFt0J9iURAGCtOAAQMGDHhSsmV2mk6nTRA4&#10;RKIRDLOfiNOXOqruUxhOsVFfJZdLML94hOnJWQIcNkplEqkpJlNxcXJ9Q5Yq65ghFatl4PUCllfm&#10;eOYVu0XZ8qWUAa2mpF7uYoYdcukUEUUR3zk+LxPZyYva/kAvoI0LvpGPc+OzbmHvL+9m954ryHuX&#10;ce9xj2fsGRJdJ5DtWgpd6ZL3S2htG83thw5fFecZGlmcG/jiTB+izX2xaS35vsaN4BHL0qNamJRH&#10;KfDdNoZzLVCP2YDHOuExLn/02fVzDUdnSZFn7p7p/yM2z33kbHHaF+tR7s05H4kzJX2fdn1Pv7Ef&#10;hFOZUM+5z2mzWt9SGArp1OoVRkfyeGGd4ycWmZmZ5NDhEzSCQCYVRVTdQLou+BJ0VWP/wXlmt06j&#10;KNDpev28QZt3PdN/KRAX3sKUzRpUyhbxWJhKpUoyHsXu9ft84F/4yYbHkh9sPneFfr+QgHI6G1OA&#10;KkDKALmZnUkJJFKCDmgKFNsh9Ow2vOocjuoyk4xyZP8R0pdeTSzcJRGLcnLxJLc8N0zIWiVSXWXb&#10;0NWisfKwVEhQjowRiEGUvAEDBgwYMOAJTT9qlEck0l/LPxJXRBBIgiDAtm2i0SjNZoOe3evnDQIq&#10;lQrTM9M4jsNKvSWNzdDPkUgERVFotZo884rd4uHji9J1XaqVCoVCBlVVURSFlY0ic6WSnJq6uMoS&#10;9P0bisUiqVSKjfV1nnHl9TSbDcYjKTE2nmFhJZBHjkIsahDf9Alptdukx7YL33/qLKUZcHFQVBVV&#10;UahUG6yurrJ9dpL5+WVu2L1NHDq6yFzZku22R7ttoar993n3rmnCBszNrVzs6lNvBPhBgOf1rWSW&#10;1cN2bIq1hrTtCx/x5XzlK4rSL0IBKXEdB8dx8DwPISAUNrAsi5GRYYbHdgnX89hz1c1CCIGua6yX&#10;19k5uYOYEcNxHSKRMPXyXmn1LKLR6AVv/xONgYVpwIABAwY8acgnI6yvrxM1TdaFCepmYkYpOV5r&#10;S0X2Z1V1LUyt0iOTmMFqB0TDSap1iRmZoONqBGjIU7PESoxmB9AhkoxwsuJJAMsFPZKl1g5A6Hi2&#10;jqrHkEC1GSDPWjJ0ThQz0VfcznZmOXurB99rir9/3DRNpCvRUFD0fq4iKT10RQIBTqPM06eu5D1q&#10;lpn4BK9gF8lgiJXSuhzLKKK15shcTuPBwMV0ddrVJDunxzn20HGJHMY9T53J3PQelyh9N6NTrdu0&#10;CvjBKUOTRIoAKfxNq0z/uYf9RxuCCOBc36T+Pfr+Ev5ZZz4Z+F7z78oP8fzPMhA9WuC8H/Zmj4Jp&#10;Gpv9DxRDB3yklOhq/7sIglPf07n9W4BQcX0PRWpEjAhWq0uj2WNmcpz7Dp+Qs7OTtJo2uq5RrVZQ&#10;VYVcNsHiQomRkRyJaJREROPYsQVmZqZwXZ9uu0tiKEa12UVVBEI5P6VFnrNzynPsFJqiYoRMCCSB&#10;ADMc6wdSEAJFgDhPpel85Yddi27XIhxLoOkaG+UOmh4iFjNpdSW6cYaJU+H0ayUI8IBEBww3SmMd&#10;Vuab0pM6pVZbHlxZYMvUFgpGnvqGzbA6jh+MU1mwSeZN6mM1yr5PyrIJvADTNOi2W4RMk2g09rja&#10;rvsOWgCeLxHek2Np8EBhGjBgwIABTxo2NjaoVCpMTk6ibg7YFUCRIKTc3AIIwuEwigKeD82OhW72&#10;FaxarUE8HkdVz2+RhfuoA85HQjerqvp9FSb1MRKDep5H349bIuWpcupv2Do8I+66+8tycnKSdDqN&#10;okTEWnVZSqlwdG5Jeq6LEdbwPI9MTEcaOkuLdaanp6nXG2jJ8wv64J8e6Mi+0nRG8Gsp+mGR+/EL&#10;BBL1jJV6/Xarj6oYDXii8Fj9T/+uxLLykSIgElHpdDqAIJfL02jU0TSNrVtnKJermEaMUAgymQyR&#10;iE6p1CCRSNBodDBNk3K5xZYtU/R6Lp1Oh3w+RRCA57mk00kcx7vg7T8TIQRCKCiKQAjRf78vovwg&#10;kBQKGWp1i3anx9hoAtuFWt0jmdToWv3rTquxoj/RcuqIlAqRCIgu5HMxihsbWMJm59ROFkoLOB2N&#10;4cwY0oEggGTSJBaDqlBQgWgkAhJarRajoxmqlQ7lcvmCPpOLyUBhGjBgwIABTxqy2Sz5fJ7V1VUI&#10;xzeP9gdwQnJ6QAcQ4LOyukYunydqqDhul3Q6hqGEabcbSC10XnVRvqe+szlE8c/5+xyCx5jhD4fD&#10;/Ss3B6v9XXn62ANHD8irL9kt/HsOSJHNwl/9EVKPIhSDS7I5sbLUks1mm/h4DA3wdQVfkaghBUcG&#10;SO/8ZsjVwNlsnYI4rTApj8R2C075Lj3imyREgNy0MAXBYFngE5nH6n/u6URk50wIbOaXalR9NCHp&#10;NGvEolE0IbHaDUwthduz0NBYWawyOTnM3HyRQqFAp90mmUyiCKhWaxgqdJwe0ZCBCnQth4ipY7Xb&#10;iMeYcDhfQpvLdc9MNaQoyqbiIuh2uxdVvuf6OLaHY3VAqHRbHkKo+L02FuEzJoTOUJREgNh8/5Ss&#10;zka5hNqzEakRUqMJjE4X1+/Ss3tkpqdwkOwtVkjFE+hCZaMnsV1IxhNYXQvf91AUwcmTK6RTScLh&#10;x/eb+mT0ehooTAMGDBgw4ElDqVQ6HT3r1IDgtGWJ/lhNOWP8VsgXMMMhLMeh0WjQbLdJpFKk02n8&#10;zvkpDMr3tFBtKmzBo4THPvP6xxg12LZ9enDa38iz/t65dScA6jN2i2ChIa0gkOVmlbnjR5kr1WVc&#10;i1KtNrGsHi3PI9zqMRqLU620CIdCuMr5zZAb+ikLlQLyEWUJ+pYk3+9H6EII5Gbwh1Pb/lUDN+on&#10;Mo/V/1TlDAulOFNp6pdYLAoCXMcBJKFQiHa7TbPZZGJijFbLIRQKsbpWZduWUcrVLplMktXVDeLx&#10;OMlkkpWVdWzbJpFI0Omo9P1rdFzPu+BLMh3HOau9pxQVIUR/WdwFjuL3eOS7rkt2aAgpodPpEQQ+&#10;mXQKofStQqc427rU/6DRrKEoCuPj41RLFRzHBgmaEmfL+CxH1leYLEwRiUSJhA0iGjSaHp7noWoq&#10;vu+TTsep11vE43EymRgb69UL+kwuJgOFacCAAQMGPGlIp9OsrKywZcsWlqt1oD9W6698k2f5Abg9&#10;l5GRPCvFVcyQye6ZMeqdJj27hdtqoEvjvOrie+daSMRZ+5qibOpI4nuc8/01pkccq08NWM++rum0&#10;WenU5YhlUJpfohnqEYsn2bJtB6ZpMndskZ07Jqk0m+TSCbR4BLXn0rN6ZNNDdDvNH6S5341/Kq6x&#10;gtzMkyQ2rUwCgSZOKU+PDKLlGY434snhuvCU5bH6X7d7blztsy1NgdMPsjIyMkyj0aDXs5gYHaXd&#10;aVNluIg7AAAgAElEQVQrlWi3uoyMjNLDp1ZpIj2P6nqLsfwQtXoNVBjLZwmHNdY3aoQ1QTRqsL5e&#10;JZlK0Wq1LmTzSUQjj1isN808QvT7OELQbrcvqvxmp4dAQRcmKysrbN0ywcpKBV2XqKj0A0P0FSTB&#10;qbXKj0ShjLVWGJ+ZwWnVifa6zIxto1uqoloh6uslLsskqK0tM5qJ4thNNhYajEZG2BXPMnffOrFd&#10;KY4cPsqWLTPEIjpHjpxg69bZx9U2ecHV3f96BgrTgAEDBgx40hAOh8X6+rpUlO+9IO6pQsnrylwo&#10;cvo5nCyXpW7ojGiqAGjbgdx/YI7U7hlWyiWGwzESmkFhovCUf3YDLi5tx5XD+RwHDx1jdnbrpk9O&#10;QDKsne6btY4jU1Fj0Fe/B52gv6i3Xm+zdcsEofP8TWwvrctIOocSO/s+q35TCkVw1bYdAqAzF8iZ&#10;HQWUpCLadiD/f/beO96ysr73fz+r7N7PPr2fmTN9GOpQvAgqqICIYEnERKPReI0m+tObnzHq/UWv&#10;JrleY/SKikZFUSKKDVEREAsgCEOfPnN622f3Xld5fn/sM2fAIQxmGGBgvee1XrPP2mvtZ5Vn7f39&#10;PN/yBNzt7Q3blvrz+HvZEUwODg4ODicU3d2OwQ/Qqfkedx3G4nFRt215cCEhB/q68T6PjReHE5uA&#10;Sz9q34w6YulJ8T8Nz7dt2XKxWmQwFBWB/2QgpVu0SGSWVv+W1Rb42975Q2IJ4I8RS/I4558dD5wA&#10;YgcHBweHFwTJ1KKsVHMnYr7xU6Jh23JpOc34QK9wxJKDg8OTYdQb8uC+fYQDYXYvL8mcbcupgi1n&#10;F21ZL9nSKNqymivKeqNGf99Jq98ngS0eoXS98L5fHMHk4ODg4PC8pVisrAqkZq2B19Wu4rQwd/Bx&#10;wml+YXb175nZqce9VyzljxBZS4mF9lxNtbIESCzOrW5TLZeeEVFWSO1fbadoNKRHUcSavm5RyB8+&#10;Z9MuyuLy3qMeT7N+eJ9CLr36OrE0f8S+jcds+0SUK4XnrSh1+ONIJBJH9IWpqfbzVak8eT9yeHow&#10;KuUjrrNlG/LWlovCxg38XEq+VS7wyZmDfLWS4AYN7gzA3UAmHMTvG1oVR3sSO2TaPlp9z6PjeJgc&#10;HBwcHByeYep/YBDYVvsHfcd9D8pwOLD6yzw0skYcKgU8MDQulpNLcmFF6AwODK9uNzI89rhf83Ao&#10;Ku699+7HtdHXOyAsoyG9vqBILM3L3v7DRoU/GBKz0zPH3RgMRaLkk/skgFtth8jkshUZiQbE9PS0&#10;BNCUsAj3bBS1zEFZy03LcvqwMNy/d5cEsG1Dur2Hr1Mk1rn6urdvcPV1q1GVAJ7HbPuH5PNpGQxE&#10;RPMoosrhhUFvb+8RfWVsbEwkk0kZCPzn/cjh6UMPBI+4zsnlZcJBuOU3U9zwvRuYm5tjYmKSO++8&#10;k9/+5g5u/eUBajX4w6DITb1niEoLJmvmC+75dgSTg4ODg8MJyeTBtsHv9rpoNBqrP+DZQnvGxjO2&#10;nyoAksttj0+zYclgOL5qAvR09wnLeOLS2lOTbSF18EB7NPzMM88Rj12fWEpJVfeI+blleUhU7N17&#10;2Gs1PDpy3I3BWjJNtHuD2FdblhPlPACxjoBIzpbk6Oio2Dmxuy2IsjOynsrhi40Ktye0uv/6jVsE&#10;wOJiCoAD+yee0AhKJtsep7n55BHvlSqPn743Gu0UzVb9cQLM4YVLuXykd6PRaMnu7m5x6L0dO3ZI&#10;+2nwWjgcneSKx72uePju3bC7EAbTQ583yoZ4nO2b16B4IsxYFg8ma8xWj/wMzWXg8hzbHGpSnHiT&#10;VjuCycHBwcHhhKSjowMARXULj8cjDhldnR1+AbD/wKJ84MH98rLLLqNUbEq3RxXZ1ONzmIZH+sX8&#10;3OGwoUPhbGNr2h6j8XVj4uDB6dX3D63v7esSAINDPavCYOPG8dXX09Ozx90AVNW20aHpGvFglPxi&#10;SwKYpondsuXWtZtF3c5L/AE6Np0p5vc8IJU/mHtpcmJaDg72C4B169euHn8udzisTlPb9aHWjrc9&#10;b4cEFEAo0E7eN1eu/e7du6Xb5XXEkgMAweBh70Y63e43Hk/bb3HovTPOOEM4VS+PP5Oz8zIU9LF3&#10;dlFKKZmensPn8zE2Osa5Z53BGSefzvp169m0eROmaXHrrbfy0ENZaise+1Z9VtrmkhxU3MKSL7xJ&#10;px3B5ODg4OBwQhKJ9YpqPSttuyXnlhbkxZe9lo3bzpSn/7dXyv6x0+Qvf3svvkgPDcvFzEKO791w&#10;q3zxeRfxypdfLgf61smOnrXywx/7V1lqSM457xK54aRz5PmveDUj606Vl7zmz2Qi05ATczk5Pj4q&#10;PviRf5F/9e4PylzFlnsnluVHPvavcstJ58lLL/sLeWAisyogPv7Jz8q3vuNvZc/A4HE/f7e3k7tv&#10;ulGuPeVs/vFr3yba7xK33nRQXnb5O/joJ74KwL5kAcXT9qoNbjpNPDKZY/vL3yIfnWt7htasHT2c&#10;n7D/cL6S7gmx9+CibFm27IhHV7e5575d8rIrruTBRw7KR/Ym5clnvlJWWrbUFEXsm16Smzdvdgxf&#10;h8fRalmyWmnIzs5O8W+fuUqOr90kr7j8T+QTeZ8cjh/dg/0UTfB09PKT2+8mWzZQPF7+5uQtnJPN&#10;c0WrzJubdV47pnFafIxAYITfzhaYXpmLVitokBVUCyU5ovpecM+5I5gcHBwcHE5Y/N4OUSwWMAwT&#10;wzD47ne/y/13/ULs2bODd7/jCpFcXiYejzMxMcHGTZvYvfde8YtbfySuvvpqxtet461/8RfYUlIo&#10;FHjwwbu4/Ze/5Fe33w7Ajh07WDsUE9dcd6O8+eabUVWVZDJNLBbjpz/9KbfeeisbN27kd7/7HUvL&#10;Nfm1b/xA3njjjQghsEwo101ZbR7HWH/bZnJykk2nnUYwGGRmvy3vuecezjxzO4FggPtml+QpvW1B&#10;ZJdqMjGzLPO5HOvWrcOltz1NDz06Ieut9ghyLBYD4OB0UgZ9itg43i9cqiKS2boE+OWv75Vnb98i&#10;fv+720Rvby9CCPr7+mm14MBMWm4Y7RNTC8sSYD55ZLK/wwuLvXvbxUZcLlX4Ax6xb++EvO++e7nz&#10;zjvp6urk7rvvJp1Oy6mpKbmwsOD0l+NEptDOPaw2YHk5j9sN8/Pz+Hw+NA0UAZ2dHWJ+bg5PuFvk&#10;SrB5sw+/34/X6yWXM8jNFmU1k0Xp7hWlYvHZPqVnBUcwOTg4ODic0OQrZdx+L6VajVK9CUCxCjMp&#10;W/YNrWFhOcfI2Ea2bh5oh+rtz8hPffrzfPyT/4e1wx2i2rDpGRijYUCtBQ1DkCs1cHnD/PzXj8jr&#10;rv8hb3rz25ldTBONd/KzW37Nuk0nE4zo2HiYnktSa8JXvnotF77yUmx0Al5FVBstMoXjZ1w0Wxrr&#10;Np5BxtL53Z5pNC+onh7mUk3qhNg+3CcufNffyq29m+Vlr3g9vSM9wh1fw/37U2QMOP2ci2U6V+HA&#10;xDIbTjpXvu5P/pyeoZNktW6xdyIjxzacJV/0ksvl+S99BZe+9i/lBS85U+ybyslTz3qlnJ5LkM7X&#10;KNdtskWLv//wx7n2+7fIsYF2iKIvGD5u5+1wYrBx40ZRKFVXhdCe/fuxpKCnt0Nc/eWrxOat2+js&#10;7BRjY2NiYGDgBeexeKZQ3F7Kti0X00X6B6IkS9AzvI7dMkVtBEKu9i0aDFjYy4/IDSFYtKB+0jgP&#10;qCY/XlykNBhEHxoGoHd48JjvlX0C3m1HMDk4ODg4nLAkMjNybHCNmJ6ewTBMPvjBDxId3CIvvuhS&#10;pmfmCYUVgsEAhUJhdZ/3/u3f8qpLXsXLz90sqpYt+/v7mZmZ4ZxzLuTcc8/litdewcjICK88/yRx&#10;/nlb+eVN3xQLi4usGx+nJ6yIudlZenp6CHoUsWnzJnp7e2nU69x7143C5XJRLBbI12xpmhbD3R3H&#10;zTTw9kZFLpclHIkQj8d58MEUpWKReGcnqqryv677uRRCsDOxW1x00UV89B+/KDOZDF1dXfz61w/w&#10;l3/5lwwPD7FtU5/Y9+id4tprr+W8884jn88zNT2NIgTf/OY32fvIHWJubo7rbrhNRqMRTNPA7XYT&#10;CoZo1Bvs3buXjRs38ubXvUJMJdq5T4fyqxxe2ERC/tX+Pz83z+zsLKed/iK5bsM2KeVhp1IynXU8&#10;TMeJmFcRQUURA4NhOhVFqCq0jBa2ZdHVBbOzszT3/l6iKig928RiqoKmweTEFIZpcPoZI5QMaLVa&#10;ABTr1RfkvXIEk4ODg4PDCUunFqORLcjxWA8xJDdc/Xny87vE3Td/j5dsHxaVxBKtwgI+V9vz9JWv&#10;3SBL9RJ/8/63AlCez6FVcoxEvNxx0/eZ2fs7cecvbuTk8UE+/amrZKvYIpOtyrH+KMIsMTGzLM88&#10;fSP59AwA9ew8s3sfZMuGtjAKaZLR7jhRnyIGOo8s5/t00mpUpIiorEnXOc3TwU/330+hy0vWA9Ll&#10;prxnnsYjM4z1rZf/5+r/Sza/TCjoom4WueZbX2L/3BLrR2PiQNKSb//Av8hXXv56Di4s8/D+ScI9&#10;A2ihDootyULZlqbuxR/vYblYQw1EKbYkteQ8PQGNz3zso3S422XNYy4/ABG3+wQcQ37+k7erMmVn&#10;nhGD17Zbq+1UihW5dniY3ngnD9z/O/Hy81/GVd/8GjP59rHo/nb/abVaL0hj/Jmga6WwRrQ8y+vO&#10;HGWtNNn3k4PsLdjk129nn9jC/pQt99gBDj4Kxs4il65dQ3cFTnIrIuCtsbz3dzLs9R/zs62cgHfZ&#10;EUwODg4ODicsWiQkXP4APr8PkFhWu3pTaKVSXigUor+/D7fbzeRMRv77V/+dj33sY3j1tvHQMxIX&#10;83Nz9Pb2AmAbtuzsDoq9+/YSCASQtiTe4RfJZIq5+XnWjvSIocEhJg4eZGE6K1OpFBs3blw9Hpeu&#10;k8/lnpFzd3kCQtM0FhcWOfPM7Xz3e99j3bp1eDwecrk8F1xwAf19fezdu5fppQPii5/7uBBCsH/f&#10;Pr5/w1e5++57+NUDc/LTn/40w8PDHNhxs9i27WR03UV79F8SjQYZCCqis7OLhYVFms0mwWCQSqVC&#10;JBoF4LOf/SzXfOMaHn5gUkY6dEcoPcuU548sprBQycu5WkZmihk8eJ6R41AUl5idnpQAgXBA+Hw+&#10;Nm/ezPTBRWmaJgMDA8TDMQ4mFmVu5Zlxuf5w5h+Hp5vBwVHh9Xo599zt5HJ5du3axS2/fIgDB2a5&#10;++5JZmfhttv2cNppp3DDDb8nnSqQqZakEhgWPRtfJAAqheIJKHmODUcwOTg4ODic0CgeTSwsJxjf&#10;uAGha497bzm5hMutkckk+dDf/x3ZzDJv/vM38tILL5Nr12yWF7z0YhnoCPPgrkfYespJvPj8CxkZ&#10;WidN0+D8l5xHtMMrUumSVBQYHOhjaiYhdVXhole+gj990xuYmDnAi847G4DkckEupZYIRAKkU4Xj&#10;blDYZl7mElOM9IZYP9RBRG/Q6bfZMBRjIOZitDdEyGNz5ikbOWlkXN5z9/3SZZc59/QN6CZcesE5&#10;/H8ffA9//96/4sbvfp2R9afIxclHEc0cpdQMSrPAWIcikvmm7PDD+ECMUmqGRn6JqFdiyTLVWpqB&#10;oQ4+/JH385nPfnL12PbvO/iCM6ieKwQHj/RsDgSiYsgXF+PRYRFSnpk5snK5tBweXSMAJidn5Esu&#10;PE+ouotXXHwxC4kEL37RuQQURfR397L2MRNHOxx/urv62BRqsilU4tZcja8vFbi6UOHTmXm+9eAt&#10;xE7TeDR1D/F1Lr6/UOHnxQB3Zg7PlSVy9Wfz8J8TOF9wDg4ODg4nJLseeuSI37B0qj0SalpHToxp&#10;GY9fZ1u2nJtNSoClhXaoULl0OEQona2svl5K5h+3byFff1Z+P+1aUmbLdZldOb9l25YPzdtysdD+&#10;2ypbh8Oiyk1ZtWy5Y64m9xcff+77ppaPOP7dE0uPWzebKP2n5zg3e3j/xYUjP8vhhcn09OE5zJqN&#10;dp+rV205eXBxdX3DmbT2WeFW25Y7bFt+8P4F+a57E/LVt+yXV+7IyncetOT7l2z56l8ty1O/dq9c&#10;+4kb5Ru/9rD8TdKW09mn517V63V59//YJH/1njFpF6efM/ffLs1Ku3SXvOrjr5NXffx10i7dJe1S&#10;e0497Wg7Ozg4ODg4PFfJ50oyGgsJgC2nbBOPXd9sNunsCgsATVVEYikte/s6RSKZlb3dHULVFZEu&#10;VGQun2f96KDYNzXLpvFRYdi21BVFLKcLsmE0AKiUWzIQdIkD+6fluvWjoq87KsrlslRVlUajQSTq&#10;FdVKXfoDXjE3uyiHhvuP+4i53VySirt7tZ2SbcuQooj5vC37I4polVtSDaoiP71fRkfXi0DwcF7R&#10;RKook8mk7O7uFtPT03J09PAEvIuLi7K/v19sXtsnbNuW9913H2eddZYY7g2JbDYrOzqOLGQhXO1Q&#10;yHQ+J7PZNE2rKd2qk8d0NCqLTRnof/quU6JakLYuqdUqGEaLvo5eIsrj58yxl3NS6Ykd93tTq9Wk&#10;z9duu1ZtSbenHQZbqzVYM95+PmaXM7JQqKzus7SYln39nU6/eQZ4+UpOk92wZb5mYbu6KdUauHxp&#10;LAG/6TzALivPzqCLyJiHWa/Epwvs+qJUvMf/++25hiOYHBwcHBxOSKqVhvQHPAIgly3KTCbDuvXt&#10;EKBiqcTIyIDYu+eAXLt2LbpLEb19bUOst7tDLC6lZGdPHJeiiKXMSvichGS2JPUVQyIUDOFbMfKa&#10;jbZwWrd+VCSWMnIll0cAZLPtCl/+gFcABIPBZ+T8W+UyEw/fLtee/DKRKlVlOmvx6ExBDkbbx+wK&#10;tvNBoqPr28bpgb1yeN1GMZEsyrUrQhJgdLQ9V1OpVJKhUEj09/eLVqslXS6XyGaznHXWWavbPlYs&#10;ZQp5qSgKsVBYDPb2i0whL+OR6AvOkDoWfEH9af28Xn9EFO2WFH6JT42TK2eP2OaZEEsAh8TSwvyS&#10;9PldYnE+JXXdgxCC2emUHB7tEt1dMTwrzxuAI5aeeRSP8rhr/vDcHtk70M/YmjFCazwYEyU6OuJY&#10;lkUgoJGcWny2DvVZxRFMDg4ODg4nJIfEEkCsIyyS+cPJ7iMj7XldfOEguksR1UZd+j1e0TQM6dZ1&#10;0d/XJaoroUCa38Pu2XnpcrkIRQMApIoVWTfalfUmZ5dkR2dota3evnh7pNxoyXq9TkeoLT6qrab0&#10;u9wiGguJfKUmowHfcTX+XJE4nkpbyHWF/GKu0JAnjURW25ycmJFr1o4IgH2PPCCH120UAOl0YvUz&#10;csWCjIUjhwpktA3c5YQ8lHyvrVS/A0jlsrIrdlgwPVYcLWYyMh6JioV0Rg50xh2j9ymSzjaPWLds&#10;2zLRyhB1xbh/4n7OWrudfClDWPExFDp6/lGpWERzu2jaFtFgF0v1ogy4g4QU5Rm/L4vJtFS1tij0&#10;RSLYNsTCLlFZCc/zPMEx7T04JzeODzl96GnAtG2pPcX7bi+asrm8jNvbh7Kyz76aLUODMdxuiKig&#10;paF37XYBkMzkpWmaNJtNhgb7eKrtnKg4gsnBwcHB4YShWGvJ+YUlxtcOUSzXKRaL9PT0sG/fPrqj&#10;QbFnYlrGOzpotVo0G3WG+3vFQmJZJhJtkZBOp1leXpaKopDOF5hKZaTb7SIcCuPxuGkYNpOLy1JK&#10;aDQa1A1b1mrtBOeJyXnZEY0RjfnFxMFZ6dNdYi6xJGtGS+ZyOfwut5henJej/YOiWCySzBUlCJAC&#10;OGRLHLYppLSe9FxV7cnnMlI0vzDqy3Jy9oCUmp9yqcR0piK9bjelXJ41w11ieX5e9gwOig3bThMA&#10;hUpZFho2k6m87I/68egukS0WpG1ZNJpNBnv7RCaTIV8qSq/Ph0fTxXxiUeq6i65Yh1hMLsv+7h5R&#10;rFYkmsLc7AJb160TbrebVLEou8JhUW4ZcmZmls545xOe9+r5PWcyF54dZFkn3ukiuVSXZaNKuDuM&#10;6ZI8uP9BRtavYzo3zca1G5lMT7G+c4x6scyBqYTsCXfgNjWMXAtd17HcElOzsN3QVFqYooVhGEij&#10;Rb1Rx2gZLCfSzFarUqgumqaNz6ej5ktPenxHm0vLtg69bwMSRLuyYvtvyGay9Hd3ivlEWiazJVmt&#10;VOnsCrN/cllm0gVmFnKy2WwQCgUJBPwklhKMjPZSKjVYShelrmvtxHohkcj2Y8ThZHvN+K9d90NY&#10;HOX5O9pcYk+++7PevsvlYmEhRaNpy0KxRLPZpL+/k317JxkaHmY3FTRdY60IEG4CiTKKqoCE0s4l&#10;mY2EUT3gU8EwwO0BKaE805DBEY9QNRVd13F73GSyeabnFuTo0PN3AuI/PDH5BOscHBwcHByeE+Tr&#10;tpRAJpsDbLq64ywuJuiMd2JbJqqqUq9VUVUVTVMRgGEYCEBVFSzLpC/eIeaTKWm5vSAEXo+HTDpD&#10;JBymVq2iazpGq0U81kEiscTwYB+1ahMhBOlkijVrBnApiphJLsmezh7ml+ap1+v09Q5gmhYIhXKp&#10;jNvtweP2Uq83iEbDpNM5/P4glmVi2xJVffJCtba0GYgHRLLQkK1WC9u28Xg8mKaJy+2mZRaxBdjo&#10;SKFhoQECIdslcBVpoUgbsWLA2kLBFgqWaBtiqjSP6V6olsqRJsMfCqRDVu4TCCbROKb2T3QORttj&#10;1h7LRrckbstGlbKtOwDd7ca2BXZTEnKrVFMGIV1Hr4BlQ6sT6iZIFRQFarUqkYgfmgZuoWK3VhSF&#10;VGipKjVNoaFBdSUKcKhWe9LjsyyLwc6wWC7UZKvVQto2Xq/3cP87dPvEIZEkQaz8j8QwDDweD7rm&#10;IpXO0NXZTaVSxTQsQuEQlmEiJazIoZXPOrxY0kIIgW3bgI2qamiaim3btJpNXMJ15EH/EUhhP+n7&#10;RqtFIBgkn8vR19dJPl/B4/HQEXCJfN2SjdqR3sHnUvu2LXG7XYCg2WxgmhaapqEoCrZtkQr5qFTA&#10;IyCqg9owcZstQsIGBJZUaNmChqIhFAUUG1vW0a0yUkoatuvw96wQhEMh/K6n5mWq1+vyoY+eRqPR&#10;4PxP3o4SHn1OaI92gYd5vvjZzwLw1+97HzCIEhoWTllxBwcHB4cTBlWFdCZDMBigqztOIV+iu6uL&#10;RCJBoVhEURXC4TAto4WmapTLZZASVVXpjoZFuVRm//SMDIVC+Hw+CoUC6XSaob4ustksmqYRiQSJ&#10;xzsoV8qMDfcxOTlLpVKlXC6zcXxI1GoW2WJDSilZXF7E7XZz0vgG4XK7qFarLCcSjA/2iWg0QrlS&#10;xuVykUxmWDMQF7ZtYVn2ihH45Oi6TqrYlKqqYlkW0VgIy7KwLOsZm+vJ4dmjXC7TbDQwTYNGo90f&#10;FAVcLvD7IZOp02yaVMo1dB36e/3k8yUsy6JYLB5z+7qukyzUpKqq2JZFLBbB/CP6n8/nw+v1sri4&#10;SF9vNzG/InRdx+f3YRhtsS7EYY0Eh8VTe1jk2UXTdWzLIhgKcXBilmarRavVAiCTyTzn25dS0nrM&#10;Prqur4obIQTNZlto6/qKxJUSIQRSSur1Q2XDH38/NE1Dd+m43C7GBrpFqVQi3hFGVVVmZ2d5aOfe&#10;Z//GHSeckDwHBwcHhxMGVQMpNFB0jJZNNpvD7w8wvmaQ2fkU6UyeWCyGyxOg0jBQXH76O0Pi0alF&#10;mWnY0uuCuYUMuUoLqdh0xfuwLJNMoUF3Tx/NhsFSIker1ULXdIrlFGvGh2mZkMtVmE6W5VI2j9/n&#10;p7url30HZxgf72fP7JJMZUqs7e8TDx+clfftnpCLy1k8Hi/leoPegTgzqYpsmhaRqJ98vooqnjzk&#10;plZt0NcTZHG5jG1JkukSgWCQWrVAvKuTvHHYQ7Q6PCsFUrR9SlIc6QF67F+WODYTwP3HbPwE48f2&#10;MbZ/ouO22/cv0hAEm4JIQ0OzBYrdlhA1j4+mBiUX5OwWIqaz2GpguS1UVWGoz8dSoUg4EmYqV8As&#10;W7hcLro7PAx2+kRhwZa6DeqKNvfq0NDgUFqazZP3v2q1Tn9vhMVEAduWLGcKBINByrUGnV1d1KqH&#10;tlwJxRNtT9Ahb1OpWqeRzROKxag0DPbOpWWpViMUDGGaNqqiARJbtM1ye1UutT9PiLZxL0U7rFVF&#10;RUgVYQuEVDGUY+s/ylFi2qSQFCt1TMtkfHyYdLZGtWkwnSpJy7IwjrH/Hvf2NWiZJhKJprnQNA1D&#10;tgdrpKJwxmwF4XYzNaRz0AUzfh0Fm1FyRKXFcK2KbduIZh+GsGi6DVS9jst9AFXCwaUlGfQHWEql&#10;0XWdTeOjIlOuPCXBpNhHCTd8DuJ4mBwcHBwcThhqDQiHw1iWhWmZxDvjLCws4FMU4fX5iEWjFItF&#10;3G53ezRU11muGLKvr5d0OsPicp5wOIymaSSTy7hckMvlUFWVubkFbNsiHIkwMtJDMBRsj7JnqpTL&#10;TXw+H6qqMjIYxzRNsoUqa8dHmJiYZWSwh0ymXZFs7ZpBtmwcIxqNEgz6cbs9FPINypUy5XIZ04RA&#10;wH/Uc+3pCfLgwwfp6wni9fnaho5tY5gGivPr/byn2WzSbFoYLQPDNHDpAq/Xi8/vJ+Bvi6VGvUEi&#10;myMWi+D1ehmKB0lnTfZM/OdzZj1VenojPPDQPvp6I3h93pX+1w61eyrxSW0Pk4/OWIBcLofb5SIW&#10;jaDrCqZpPDYQDzikqSVSPjc8TEgQiiDe0UEyU0HTNDpiYbrjAcKh8HO+fU3XUFQFRSgoioKUEsu0&#10;sG0bRVEQoQAYBoll2D9b5JGdu9h1YCdLhSUMw8CWEkVR0DRtNTSy/b1rYZom4VC4/dpqC/XlfFHG&#10;gwHRMzTyHLh5Tz8v7OEdBwcHB4cThppty3IDMrlCO+yuUmasr0Mk8nVZNm05ObWIrrvx+UOYFuSL&#10;NbYMd4jfPDQhT9k2hicYR9OgZYMtdLZuGCGVNejp7CKfr7B2bABbQiJRpFb3IBSFvr4o+yaS9DhA&#10;ET8AACAASURBVPZ207TBQGEh20Lz+JAopFINPN4YqZxJV/cwy1VbJtMNiqUigYCfQCCAaUvCYS+G&#10;LXG73dSbLZrNJm6X70nPt1CSbD5pHBsolir0D8QoFlv4AiHSmQoi2K7op0gLhXa+EoBEIIWKhXpo&#10;7L+9He10E3VlO+sYo/Lto2UdCFj1PqwexWFbyjqKh+35Tn/JxmOCy1Rxmwq62b6glgp1DWyfG+lq&#10;IuwKIap4y0t4rAZaq4rfVvD0nSXsmVlJxE06l8IT8JPK5giGYpRxUxDgMdtLO+7NRpcWfsvEUo7u&#10;4csXTTaftAELKJSqDAzEKRab7f6XLeNxHSqfL9qxdYeC64QAJOVyhVg0xv6pJcbH+lhOV8nki4TD&#10;YUwJ4pDbUbDiFZVIKbBXfE0IZXVUX5ECIRUUqbT7sK3Q0I+t/+hHEWUSCYqGBbRMSaVWxhZhSlWJ&#10;aRrg8j6n27cBS9VBBWMl1M4SCooQCE3he4OwZ7+PexcWmTcrZMwamm7zoBFm3BVke28fIwI6POCr&#10;q9Byo7fCKC0f2JKmqmKZGuP9feLAfFp2dXUwncjK0d4j52k7AtH6I67UcwNnjMrBwcHB4YSgXLOp&#10;1xqEDnmYTIulXE0GAm4OHpzj5HWDIhrSKZVK5HJ5unuizOZNOTY2RjLTanuFcmU0DSzTZteeBRqN&#10;BuVKE8u2mZxMUinbdHSE0VSVgF9nciZLT083jaaBqoLP58KyLTKZLPV6nVDYQzAYpN6oM9blEaVS&#10;jUKxwNhYN+t6Q0JKicfjpVCoYlom/oBCIpHA6z26sZXNZRHAwlIJ0zKp18HtcqEqKh6v5/hfcIdn&#10;FdM0sG0bTVWJ+MMUi0Vsy0JTNVwuN/WH75FWqYRsGXTHe4TH5SYQCGDbEPAf+/xOuVwWIWBhsYBl&#10;mdTrbcGvqioez9H7X2c8Ri6fIxKJkM7X0XWdZrNJLpcj4PdiWxa2tDmkG4Roiy0hxBNFcD7jCNE+&#10;imKxQn9PENM0qdfrdER0LOsYS+Q9A+23WodDdi3LQkqJtlJ5r15v8fsdZXbu3EUmkyUajbJ502bW&#10;rFmLYRjs2r2bAwfmWF62aDZXcs0OLYqCorYL6kjgwGJW+v1+arUGyvPY9e14mBwcHBwcTgg0TUFz&#10;ubGlQKgw0Bcnn6+STuU5deOIWC4YcufuGdZtGKFWh8RyCd3twed30TAgGtOwlSCLy1V6evx43X42&#10;DYbFHfdPydNOHcGvRMSj0wUZjoQwTMmoVxFLDVvWG1CuNRiPuwXAzQ8clNtPWUM+JenyKmLvfF16&#10;vO3Rdik11q3t4eFH57h3z4IMBQSZfItEMsnJW8bYP7GIUBRCQY188ckLPwyPxMmkmwQCIcKREPVa&#10;C6/XRaPZIhz2Y6zYTJq0UKWJSttAkghsqYDixkZb9emoK94lzV6pnqYcm1Etj/BQPTaXZaVy2mMr&#10;qD2u9DRYMnRM7Z/oVHSNig5Ctq+jKcBQ23lGCIlXlbhkBV9igXg6zcP/+1O4Mjn8CymqQpCJjNHq&#10;HWb89ZdiT03J+vQsGV3B6uyhWjUJ+Np90mtKVEwELRAtTLU9uu9tdTzp8Q2PdJPJ1AgEg0SiEer1&#10;Bl6vZ6X/BWjW/3CPQ94lBbCp1luUShXcXV5iUS+pdJV4ZycDIVU8Mp2RnkAIpEBR2ru1q+8LpFTa&#10;nibR7i6H5JOQAkWCtAWKVLDEsckq7QkqNz4WRVHR3Sphr8LsYhGvz0d3d5Df3bubzZs3UzvGwLPj&#10;3b4pBEIV2DaYtkTXVVQXVEstUskUP5lNEwqHeVMsyzkdCgNeN6ahcBvbuLM1w/7dVdRNKn2xGt0e&#10;E2+9DEBF9IMAv9VCCIVIJEoqlUQRAmXl2Z5ZSsmRvq7ngu592nj+SkEHBwcHh+cVmg6KIkhn0gSD&#10;CgcOzNDfGRTNZpNdBxfl2972tnbIWx3uv/8Brrj8cm666SYSiSxvfOMbuf/+ffz2t7/jzW95C5/9&#10;3NcJhUJc9fUfyz/7sz/nHz78r9z18Jx817vexSmnnMall76a8e0vl3/9rg+Qy+UZGQjyyFJF/sO/&#10;fV3+22f+jeWsgaoJptK2/Po11/CJT/wT0xlbxmIulpJNbrn1Fr729a9zYDLFaIdHdHZ2ks416B/o&#10;Z3h4kNmFo1e5ymZbBAJuhALVaoNgyEWpVMUf8FNvHOMkNA7PeWqNOpZlobt0lECAfD5PrV5DShuX&#10;S8ftcvPwww+z49ZbMScm8AaDbBtaIwJuL4FA4Jjbz2brBAI+FEWhWq0RCnkolSr4/QHq9aOHVHnc&#10;LoLBID6fl8WlPKqiIqXk+p/fIS+77DJsWyKljVxxMR3WP+I5McGNlJJmo0EmU6a3N4xl2RSKJuec&#10;uZly+cnnsHoutK9rKprWvq62tFGUdlW8eq3OUmIJTddYs2YNW7ZuJRaNYbRaaJpGXx+sXzdCOp2m&#10;XK5gWRYCsVpBz7bBlm1ve7FYRNch4A/QEYuxYaRXzC5nn3diCRzB5ODg4OBwgiAAy7QIBoI0GoBe&#10;pGjkZVdXD6WioF7uRLV7WZix+cTH/p33v/9DXHzRq9p5RGYLTcQwanFi3nNJzXZRbKksFP2Ex85C&#10;7d5Ap2sAbzPAd392Czf9+mbuvP5n1CdT3Hb3PaTqcP+dj3Dtl78Lvm6ET6dpwW2/uYfv3/hz5hIZ&#10;XAFIF+H39z/Mtd+5gcVUhv6RLh5dKkvF7aXSMqgaJnVb4gtHHlMT7In/qaqCFGBLiVAE9YaNP+jD&#10;NA00TSVmN/FWC4xEPKJSrZGrm2jBEFVTwZI6fhQ8zRoxYdHtgrGIIkJhhYyZpeUz0GUDvw7Vcha3&#10;R6FYK6D6FTL1MtKnYLkVWqrEViWhkILfrTAS1URIWLiNGoZiY+tQrpUZjSqiVizhFwpKxcRraIRw&#10;I/MmVlES9fmpFCxaLQ9uf4h8GXqD0Mov0xkAzaxg1XPo1PHoBpqoo4kaiqxiNwusCytCNUp4aeCx&#10;a4QUA4+1wGCwgSxPEVFLeFoFXPUyMQXUcp0uF2iVFj0e8DRaaNUyg0HwGmXUSgafD6rVCrqQmJV2&#10;G+vCiojYNZT8MmGzRthoEjRt1JqJ2gQX0Ky1vXVeWUc3K0Tdkohb4rarKM0ibqtKSLcIaiayliPm&#10;hWY+QVAzca28J2s5jHyFDUFN9GfmGK9libgqeGpZhpdheEmgecIkG26UeBRpFDlpusrJPVtp/Oyr&#10;tG7+Gj0feAeRjV3sqWc4WE6TN2tk7ZasVwroVhW/rBE16kSMBiHDIthyE2xE8DW68Ta627luT7Jo&#10;mg6ibRwLRaVWt/EH/BiGgapqyBWvkFRspDCRShMpmkilgVRatMwW0ViU5USWzQMdwrY8lPIKt/z8&#10;fvyeIfJ6jQxltLBAuiWaBrViDpfZotuj4DMsPJaNZttIbAxVUtOh5JGU3JJ2lt5/fbGEWF3sxyyr&#10;10BKNFXD7/NTrdh43R40RaPegIDXj8vimJanq3232fYi+k0Dv9XAb1XwWxU8VgVhVNHVFr6Qi4JR&#10;J9WyKXl0di4vkdo3y6Bf4FV9tHJJer0mwzG3GBA2LxqCraNRCgu72b9YoaQFSda9dEQGaE0vsSWi&#10;iFQDtHgPuRqougu7VSWdTsvhnqPnMEm7TtUlqWgWVI9tPrhnCkcwOTg4ODicEExNL4EAn99Do2Fw&#10;8vgp4sCBAzSbLfr6epicnMS04JqvX8ObrnwTb3jDBbh0nWQySWdnJ41mg0AgQDabxe/302q157rp&#10;7u5eya9ocd+OHYyMxEkmSzSaDQr5PFu3buXee3fxjW98gz95w5+s5HPA9MwS//Ef1/Hic19Mf38f&#10;qWSL3bt3c/WXv8wll1xMV3c3yVSNUMiPz6fR1xOkXC5jGMYf1Af7rzE/P09/X0z8+vcPybe+9a1c&#10;ccUVbD/zRXzlK1/BMFqUyiUGugKindOVI1VtyKnpKTRNI+QO4PV56QxoYvNQt8jlcgz2xkilcvT1&#10;hFlcWGbnzl285z3v4f777yemKiKXy5Ov2vK+++7jfe97H5VKhVKpjG3bBPo2yEcffZRWy+L8888n&#10;mUwyP7dEV1eAWMzP1FSKrcNRYRgtUqkKw70hEss5toz0iVy2SGe07UEJB70kEgkAVFXF7/djWSYz&#10;xaoMBkMszM/zzne+k507d5LP5zAwWT+wVlQqVYY6Y8Lv9yMUME2T22+/l0svfRWTk0k8HhdIWFzK&#10;YRgGHfE4mXSV7u4AjUYDVdM4sJSVe6cXZb1ep7+/B0VRKJVKKKqCz6cRi0Em0+KnP72NxaUaLpeL&#10;0Y6QqNXrzM/PY5om0WgY3aVTq9UoFosEg0FyuTz+QACPW6NYLDI9NUUwGKSnJ8RDUxnpCwTJZjP0&#10;u0Mil83yznf+DXv2TrQndZWQSCUQqkowGIRwGFVVME0TvB7Wr19PtVqlXq/j8/noUFxCURW8vmMr&#10;SPB0IKVNsVhESkmybstUKsPd99xDMpmkXCkjhGg/j8UyqVSKQrHIcF+MkZhHLC/nn+3DP+E55BEy&#10;V/KXVFVDUxWEEChC4eyzz6ZWg1rdxufz0Ww2SSUWpdvdlgaH8tRs28algdvtJpNpsHVrHwcPHGtA&#10;4h9HrmE/65X3HMHk4ODg4HBCsG6sj1wmg98HZqvFQn5JxuLd9HV4RKlSRXOpXPWFL3Df/fdwww+u&#10;Z3GpBookm01RrZUwzTqSJgODHbi8Frt2zbGcmMcfcFMoZAlFXLzkpS/mrLNfxlvf9hdc+aY3MjDU&#10;z9rxQU4+dQuf//xnabZqdHd3ouswPt7HF790FbGOCHPzMwRDLl52/ma+ee3XkdgUCjlMy6DRaJFY&#10;zjA1myIcDqEoApdL5/CUnU+8yNUYpcesW1kvhWB4dC07HpyRH/7IP/Hmt/w1P/npr7n6y9fx8MOT&#10;ZHIG4wMxcc8DS3J0oEM0Wz7yecnA4BiGEWDfdJpspkG6Ysu5nC1bTZ1aAwK+GDMzVcZHewgFekgl&#10;KvT3jjObt6WqBDEMOP30F/HQQweR+MlmG1xw4Wv4zndvYmR0C1Ko3HnX74l39XDySQMik4NsATq7&#10;upjK21JR/QgRYPdECZ83RqZuS7c7zIGJPOdsHBdz81W8ni78Pi9IN4mlMpbpQ9pe8lmDULCffNag&#10;Mz7GtjUni8Ryjfl8Vfr8vfx+57wslGw6/IoYGAzSP7CBlunBML2UqxDrDOLzx6hUFUwbdJefbBZc&#10;Hi+IAKFIlI2j/SKXN8jkTEzbg+7poNYAw4SZuXaY2r/8y/8lEPRRyFukarZMJqqcNj4iQsEwM9N5&#10;+gIe4daDhIMdSEunpytKPmuwb+8yY8N9nL1lvahVVR4sQrkrRjXuZ8Frc29pVtodLg4cyBMKrcFc&#10;ggvCHSJiFKFZoJsKB378bX72v77ONX/7v/nWF67mujvuIrZxC8PbTiNVbpG3bZlLlzCaNoqtIqRY&#10;zQGyBZhKe7EUjrn/HZ5x9g+3UwAFRdWoVGsMDMZJpqps2hzn+u9+h9e9/nV0dMRILadoNVtYps1Q&#10;fzeBQJCp+QzzJUt2dkfblfNEOyePVc8Lh5KdjuoheyrL487rMectH3uuq9scRh5j/hTw+Db/C+1b&#10;AiwB9sr9tITARiCF0l7a5QexDAtpSVyqhq6AR9EI+wOIW29j7eQSG20IBsNMVg3qsS6WPbCvCgfm&#10;0qj+Drqi8XYIXsCg4l5iT3EvnrVFhDxUeXPlaP+IUvAKNrZQ2pU6n0K1zphHedZD/BzB5ODg4OBw&#10;wtDREWdxsUAk6kfTdULBEAvZhjQMg+HhIdZvWM9VV32BarXKHXfeQVeHyqmnnoqqafT395NKp9E0&#10;jUAgwG233cbo6CiRSARd1ymXmiSWl/nGN77BD3/4A75z/fX09/fzjW9+B7cbOjq8hMNhKpUKzSYY&#10;BmzuUYRQBH5/ANOC6fka62KKiEQiAHR2hvEHXLjdLtYOd5HJZCiXy5QrlWO+FvW6xc5HH2VkZIRL&#10;XnURUtps3jzCP/3zPxPviLJvtik/97nPsX7rhfKv/uoddPe42bFjDy972cv4p3/6JFdccQVXXvk2&#10;FhcT9PcH+dCHPsGrXvUa/vt/fyfpHCiKQiQSWfGewNo+l6jVTA4enGbTpk3kczl+ccstvPe972Vo&#10;eJjNm6NkMhVe//o3MTmxwBe+8nN5/ktexuWvuZzzzruIa6+9gW3bTuXtb3870UiIj3z4H/n3r3yH&#10;gbAifvqzn/L2//FJqes6b7rySrZu/W+cfto5KIrKSYMB0ai3qNVrVKtVms0WLpeLnTNzstVqMRj1&#10;i+mZGT7wgQ/wp3/6Rl56yTvkfTsS5PN5dF3nE5/4BC996QW8+tVvo2VAJBLhIx/+Z1516RW89rVv&#10;4G1vezfdcXj4oQOMbHyRvPrqqzn9jDPYu3c/b/zTP+U1r7mC819yKULAV7/2VTq7Ornwwsv5/e9/&#10;z0tfeilut5sDS0150tZz2L1rFw8dzMlt287gjDPO5cILL+G3v92Fz+fj3e9+Ny9/xZXo0bVyZnqa&#10;Sy7+M6ammiTSy8TjcaKBKM1mu5qjZVoYK2lq6kpls3K5TCAQIBgMIoSgVq9x7otfzHnnnUfn1lPE&#10;8OCQWExnGBoa4LlQZy6xlGDdWC+tFtSqVX7847s577zzCQaDpDNphkeGiQf9qKrC/oOzIFfK7tdr&#10;1GonRpjWcxnbtlcr7dm2vVrl3+Nx09fbSyQSptFosH//fkxT0t/Xx569e1EU2L9vDiklAb8fj8dN&#10;Ot32jHeFuxBCUCgUntVzezZwBJODg4ODwwlBvlDD61bpjEVoNQxUzYstVQY6PCIcCZFILfDyV76M&#10;rh43l1z6cr78lS9yxz2PML84RaNZRigNisUFDDvDmWdv4De/vZmtW8eZmt5LKOwmGHJTqeZZu34Q&#10;VRdobhV0WFqao96w0DTIZJZpNsp43GBLk5myLb1enWgsQCgEXV0+DuRNmc+nKZcLlEtVmg2DRrPO&#10;/qkFxoa7CYYCaJryuBmKnmhpjzav/H2oitjKehD0dukikSqTLdTJ5FosLBU49bSLeMMb38Z11/+M&#10;O+56hFh8lF/ccgtnn3Mx/+8Hr6ZlBBkaPoU3Xvkerr/+Jvr617Jz5yTXXPNzLNPFV79yHa+88DVc&#10;d+2P0NUgUxNLhILduHSYWLSlrmt0xIfYvXuKL3zpGq677gfcettdaLrG3CJ4AgFKdZtKE3yhTjZv&#10;284Xv3Itf/O+D/G7ux9i3/4HMSyd797wM7af/hIe2LGPg4u2/MmPf8U73vb/4Pe6+P4NP+T22+7i&#10;wgsu5/779vGbh3OyI+bCNn143HGEDNCoa9QabraODIlb752UfQMjXPXFb/Ht/7iBYKSPWkOlYegU&#10;ShZ/9/cf5867f8nsfI6bfn4n03M5du6Z49vf/gFf/dp/UCoZfOozN7Bm3Toaps62089lYvoh+obX&#10;85Obv8dXr7me7Wefzz33PsJll78B01L4+c0/IhYdQtp+VCWEx60zPLiZalkw0BdhemoHN/3k11x4&#10;weUc2L8EtodoZJA3XflOjPyE0LUo62rDnKW4CaYNBkPdwltq4cvV2Tx8CvnFGv197bvt7vTRcFeY&#10;W++nce4IF7z/vbz3G9/kzZ/6NP/t7z5E/IxzaLVacn8qL/2BOIV0jYXpBJqlotkKhz1GElOVq16m&#10;Y+1/j9teHOm9iXd2sZAsk80V2bihi29f9y3+9TOf4nOf/zeKxRxve/NfcM99DyJsOGl8mHKpDAi8&#10;Ph+arq3UVnysl+Wx7T8NiMeea5sjfSSHPUCPPefVa3MMyxO1+ce0b616llbyoZSVPCgUbBQMU6Kp&#10;OprQUGxQLInSgqAOa/oHib/yEn5VrvEPj07zzzMlPjxX5we9W/joo/DDQpRM14uYSPUynwTVDGJV&#10;49TrATyij87Q+rYfUba9RSu+rad86RVpYggVU9HgBJmPzRFMDg4ODg4nBP2xgMhkctTqDXxenUql&#10;QrVWpWzZcm5ujsHBQRRFkM83ec97rsTn83HjjTeiaTqaqvLQww9xxvbt1KpVursijI2O0Ww06ejo&#10;wLZtKtUqPq+Ps88+lxe/+MW8/vWvZ3pqmve//wNUKhVUFYYGB6nVaihKuxiD1wd79+7FpbuoVSGX&#10;qxEPKzSbTU466SS8Pi+2tNE1jXg8TqlqYJkmtv3kJcWfCtOLpuwf6GdgYICuLhdjYx3suP9mXvbS&#10;l1EulZmdneWHP/oRF1/8Rn74wx8SCoXI53NUqhXWjq/F5db41a9+RSAQwDItfvSjH/HRj36UW2+9&#10;jR07dhDw60TCYeor55vPV7FtqNVqxGIdnH/e+Vx//fWUyyXuu28XmUyZUqmJpul0dnaRy+UBwZo1&#10;Qe66607OPPNMDAPOOP0MBvr7ufiS85ifn+cHP/wZfX19mJZFOmPwpS99k4suupTbb7+dQiHPli0R&#10;pqcbDA3p6Lpgbm4Ov9/FmRu6xcG0KTesH0Xa8KUvfYlXX/Z69u8/wM5dO1FUhaGhIUqlEkMxRbz2&#10;ta+l0WjwyCOPtotmxAT9/RpnbN/O3Pw8k5OLbN++nW3btpHJABL+5//8PG9+859zxx13tOdE0trz&#10;fAnRvg59vX1kMlksCxBgmAY7d6V505s+wlve/BZ+8YtbGBwYZG5uiYWFBU477TQeOmBIv8+Px+Nh&#10;KcHq3DXtPBOV6elpBgZCpJIwa9uy3qjjiUSoVioMDw2jKirNSgVvPI5VKKAHg8zMzGAYJvVGA7fL&#10;xZYNg8fcv44V5f9n777j5LwLO49/nmd635ntVV2yJbljsAMxcQjFJAaOkEogOSDJJZA4xyV3SUgl&#10;hLvkSOgkIaYcwRBqKAkQLtimn7vkIqtu7zuzO73P87s/ZrXrtTTyytJ6Jfn7fr302p1nnp35PTOP&#10;Zn7f59dsm0gkQq1e5/hwmm998R+sb915J2972x+yf/9+3vWud3HTc68lGolw38NHMEBHR5hqtcbS&#10;Umazi3/RM8bBtl0rrUwADcfB5YJEIkp7O3S0t+PxeHj44YN84+tf5wc/eJgjR8ZXxnROT89w6FCW&#10;+XkolZqt2rVandnZ2U08ss2hdZhEROSiEQ0HcXu8zM3OE09EKZVKjI6leO7ztvLnb/8D/AFIdPiY&#10;nEzxqTs+zlImxc5t/Xzm0/9EeyLG2HiWT97x1ySTeT72kb+m3oBXvPJKppINrIUM99//Zeue2bTx&#10;eNx05hrYLptZp8LO/hjTx5O8+lUv57W/+bNks3XiUQ+ZpQp/+7f/k8VUimolj9s2jE2mePdf/wn3&#10;H3ic7RG3lXYck/O5yOVyuPx+KuUikXAY6me+ImswWMZeGR9gGbNc+XEAi239bus/vnvYPP5Pj/LV&#10;f72L5998M4cPH+eBh+7j5pteRKwtxi//8i/za7/685TKMJtM4wp4SaXSuFzQ3QN9Az3UamXi8Qiv&#10;euVP8du3/Vc6OoNUKjA8PI7f68ZlGUwDtmwJUS3DQmqWREeMl73suTQc+Mmfeil/8Ie/y79+5av0&#10;9XqoU2V6foI9+3bxf+74GIsZuOFHridbyNNw4MSJw1x55eUYB1784p/gm//+DV7xylfS1RniQ3/3&#10;MYa2bOGLX/g8H/7wPxJvi3HosQyD/THqdZienGX/vr3kskUem66aufkU+y/v5Hf/+3uIJ9r5jzs/&#10;x5/8yXtxeWwisRCPHXmEnv4ufvBYybzxjf+Z2277La666ko++vGPMjubY/fuCHfd9X/5iR//MXr7&#10;ezjw6AEaNAhG4SMf+CSx9iif++Jn+MM/+hP8QZvde3ro7YtTq8Oe3bvIZJZw2RbTU2mK+Tz9fX18&#10;7rOf4ZW3/hRXX3M1733v+zh8+BBv/a8/TaVcAuOwa4eL++9fJBte4nh1liu3DjK1lDXDS/NsvWwv&#10;iR1Rjs5PsHffIIUMuEphMosljpcTBBcD7E9b2Ft6SVYKlLqCBPBg4n0EQ0EsoFRwyC2C37KxTXOG&#10;OWiOYXIsa2X9rKdqEXiq8896wp6Yk2tssdJMks/n6OxMcN32TuveIzPmh4/NmL6eIH6vi3/+538k&#10;a5eYW0iTS2e4/so9OA4UclVKxQI9XXGKhZNT5zsr5W22aBhs0/x3Pj25DctaPpiT7Tqnjno6t5au&#10;J7/+Z/v8J8dRNR+lOT27WR5T1ly/ysaFjdUwuAGPy8Zq1HFXbFwGfikBS1d2c7wty3Q6Rb17GwuF&#10;Comr4pQLDeZn5llom2Pu6BgH6l3Eb9xPVyJBgATp0iKmCm4DLhrLbVrrvwhkmzo120PVrp3zenDP&#10;FAUmERG5qKTTaTo6OkhnUrTF4zhOlWQStm3rIJM11GoW/QPt5ItFrt8xaD0+nzIGyGbrDA02r9wP&#10;DIQpFqHRgOmkoa3NRXGu+YXfnJ0tSARDLpcn3hZheHqRy4c6yGYaFIsQCLip1QyOY/D7oLOznXq9&#10;QTTiYno2TTJd5rqrL+fQ3JI5MjzBwMAA9XqdYDBAPp/D6/NRrZ9bK9NUyjH97bb1xf94yLzjr/6a&#10;d3/wg8xMz/PiF72E173uFwm64Bd+9g18/nOfx+Px8OkvfJrhiUmCwSDFYo3RsRq1apVCscAtL38R&#10;d3z6M7z85bfQ1d3L+973PrZvGyKZTNLR0cHsbIF4LITbhoGBARYWFpiczNDfH+M1r/lpvvn1f+cv&#10;3/lOfvetb6VardDZ2cWDDz1Id3c3ABOTkzSW14LZsWMHjUYDDNx0003882c/w549e7AsuPXWW3nF&#10;q17Jzp07iUajdHZ28tIXPwePG0aGC/T19ZBKpfjFX/gF/AkvMzMz/Pqv/wa3vPwW/uhtf8In/+lT&#10;7NixiyuuuIqFhQWu2H8Fr3/96wmHQyQSCa6//rn4Ay5e+MIX8rrXvY50Os1P3nILf/zHv8HYSI6u&#10;ri7i8TjT00WuveZabrvtd/jGN/+DaCzOkSNHueqaq/D5fPzCz/8iX/vsHezevYc3v/kt9Pf3kUql&#10;qFYr3HrrK3j961/P4OAg7e0Jdu/axUMPLRKPxwmHw4yNg8froVAosG1bD+mlJG63i8u2NRAdmAAA&#10;IABJREFUbucL//YVbNtmYGAAY6Bag962NmJeF/F4gra2GI4x5DMZXEEfAb+f+YV52jp78flgfLpI&#10;LBLEA7DJw4DCoTDpdIEjs3kTjQbpDdrWvYeTpqszQbUKoUQAt8tNe1sbqUyJerlKuVBkz/Zepmcy&#10;BAPBzT2Ai9zq+KXG8gx5UKE5gYnjOFQqNi6Xze7dexigTtntpuaG2SLEInAiECIWjnB0aYZAwE8s&#10;GmVxMYPtKuLGftYFiCfHY3OabSIiIheEQtUxk1NTJNo7yeRzdHW3s5gqEgwEqdehXKkQCvsolcu4&#10;XAZjOYDT/GYzLsAG05zFq7FcoSy7m1dwEyUHLMNCsHm7r9S8Ej8XArBoKzev7RaWL4iaSolwOEwg&#10;4OL48XG2bBmiXC5TrVaJxaJUa1XK5TKNRgOfz0uj0SAUClEul7FtG6d25l7xHo8XMMvTSztgmt0A&#10;T24LeaBQKIDPRywWZHQugzE2Pd0RZibyBN1+2uNu0osOgYBNqQ4Vp4E36sJxIEKDSqVMqVyhrz9B&#10;KlUhm82zY1s7M3MV3G53s9++MTRHRjR/npwNq+BpvhDNq9mrDQynq1gAa8bDACTcHg49dow//4u3&#10;89GPfxzbZYNtYbmgUq7j8bgxgMcFtaqDz2NjGmCc5Qqfq7b6wE+49t58f8E+2RXJOqUkgKFmLV+5&#10;N6vzlJ28verkdX17zTgdgMA5znTsj9vMzs6xo7Obeg1yNgwPj3L5jq0UizUaMQ/jE5PsGRogXIXQ&#10;Qoni4gLpgSBO2EfFsTDGTSZdIOCPEPJ7mZtKs29nG1PjedqCXrDqzX9AzbZpWC5qVrOq63uKbqFP&#10;df6tfT1XX9eTVrud2qe+R0DD0wBWz501P5cfrj0e4NjwFLG2NjoSIeaSOdzeZhfbeu3cLjg8cRwR&#10;pzl3T54HttVctNUCLMumOUGgRaV+bonUsZ9w/jyN58+vtLw1Z6qzT56dZvmMtW0soFKpYtsuDBa1&#10;Wp1oLEy5XMd2FcCyiHmClLJ5Er4AjlMjW8jjCfhJOoZHRiew49006nWG+vrxN8BfKhAOh3DcsJTO&#10;4bPqDPXEmRgdZfv27U+ZIZxaynzgHX9MrPZDXvfGN0LP67FD0QsiezjZMQMTfOg97wHgN3/nd4BB&#10;7OgW69kWEEVE5CJWr9fp6upmZnaO9u4uUsks+XyJxcU0W4b6qDfc5LIFwtEQDae6ZtpjsxKWmsHJ&#10;7VrevvxN6HOaFT6fr/nTXV1ucXI3a/ouV7Mq51r+O28wSK1WI5fLsXvnEIvpAsVikba2NtLpNF6f&#10;l2KxSE93N4VCgYDfTyaTwWXbeLweXK4zd0V54tgDCxuDwbaWez9ZUKtVqVZrVGt1FnN52ru7qFah&#10;UoZAIECtWCUYcJO1LYqFOj2Dbg4dzzPUE2NyuoRDiY6OBAabE8dn6OntxefzcXw4RV9fO/X62kqs&#10;vTJ1cLMmV/c0B2s/3cD0Dx/6GB+5/XZ+67bfJpVK0dXdxWDctv7jvqPm2mt3Mjq6iM/noy0aolgo&#10;YgeDBAM22UyFSNgHtpdTnvEJddBT84C15qftbv66tpJunlR+a20csFafwl09tzrezPQM3d3dzM0v&#10;Ua3UqQW8XLl3K9Vyc0a8Kt7mzI7zS1QahlDZJhgMsVCrUi05FGoNfJ4QnZ3t1CrNc2LPzjZOjOQY&#10;6ovQKDWapV5+Y4xtY1kujN084V2NxhnL91Tnn7UyHfTpA5Pbs/wCm+bZsxpom/fXXNWVPztdaAoG&#10;vZwYmaGjsxPbthkemyGRaCcQ8jI3myQaaXu6L33zaZ/09p0MaSd/N6bZ7c5afi1sa/nWcmBxuc+t&#10;Cm1Za0/Qs37+5fdnZVrvlbDUDP2FfJ5AMEi1WiORCJPLFwmFQuRyJVwuFw1TJxFP8PiBR9m9bQe5&#10;bJZA0EckEmEpnyUUb+eaa6/k6GyWQCBAJpMlFIvS3h5iaamENxJofi5YFuMT08Si0ac85szCiMFA&#10;JpulvyMEjcYFE5aeigKTiIhcNGJBrwWQK9VMOpsn5PfT1xnFARYXs3QloswtlKkWKqfpL7H2irjL&#10;ai7MeLLrvakujwZYzjGNSrNC6bgBLJxKc7u1XM90eWzKhQIhv59yrkA85KcjGsTCopgu43JZbO3t&#10;JpPO4HO5KGcyBL2eZne0soPzFH2mmlWf5cquMctDRczKtoCvwfaBBNlKmUKlSsDTIOZx8a27vsNL&#10;b74JNwEee+QEgwMDFAoFjjyWYv++XYzOJ9ne1wFVyKRniMailPJVAp4aQa+HqZEFvCZGo1paiZpg&#10;cGi21p18WW1ndXar01ysP63V9gX4o997o/XwY0fNlft2W/c9/JipVSxyDccsptMUMhl2bIlTrzfI&#10;ppMk2gJ4XTUsAy6TpVpygfd0s2s9YWRNyxYAs1x+98rt9Zd/deSKUz1z4HgqV4TrkB0HuqEtgLFh&#10;5PA8fdu8dG3tsMbrKTO1NM5A9xbmc5AKQyQCJ8pTxAIRBghSL9XILaZpj7Zx7PFRrrh8K95GlVq+&#10;SqNRAquydqY748FudtjD4czlf6rzz+V6cgvp2lfu5GQWrTouWZW1z//k9irb76ZUWKJjWy+lSh2f&#10;7RDxu1lKpuhORCnmC2cs/1NxnhyYnlB8i5NTca8GFmf558nQ4phza+E61+dn+flXXzezJnRFQwHa&#10;on5Gl1L4XHHGZifp7ukhEQ6xtLjIiQ43pcwsl119BUdTVfrinRSW0vR1eehp67cA5otp098eJbMI&#10;+wc8HH6wQE8kxFAswOGFJbZtiTM3vcBATyephaeeCCKSaINKiXgkQMGxIBo/h1fwmaXAJCIiF51I&#10;wHNRXJV8Js1WimYhneLFN99E0G690OPxpbSp1uv4LNje079pr+N3vn+vuXLfbmsmmTahSJioz23d&#10;f+iwec7eyyyA0YWk6WpP0N7TdUm+14XhgybQ2YndGTrt8bltNzd2brMOFpp9/5wGuC0YCvQzW1+g&#10;ggun1iCRaMPU4Oqrt1LJw97dnZfk6/VEi8WyGeyKX/LHuVFyZceUvDBjpRldLLCvPUR+rkxPJILt&#10;91jV+Rnjbo9ju/zWqOMYVzvMJSGRCBFNgN1mW9maY3LFGtsGutf9Pgw/dojt27dQKZexvBZUqxt5&#10;mOeVApOIiFwySrWCCXhOXwG91PX4gus67p3xtgvi9bnp+c+1JsbGTW9Hszzjk5NmaGDAAjgycsJs&#10;7ey4IMq5UULbr2p5fMVq1pQWsjjVkrG9p4bferps3G3+S/r1OZNE8Nl77OdDxL96Th08NGYSiRD9&#10;vaufH+5QjekT9wKwtcXFl6in9UWZVrbvvYzawhw+n4tS3YFI7GmUfnNoHSYREbkkHB89ajxPMS5o&#10;o4yPj5+2J1elUjm/cx+fJad+jjMTbLBarXmFeXx83AwNDFg1p1nePdt2nFIZc5wL+1jOp1K5hM/n&#10;o1arnfb+Z3NYkvPrqr1brKnpLA8+PmmOT2ZNeWHC2KEha2D3Tac9xxxn1FSzDxuAsdmllf+T+Uxq&#10;Xf8/G40Gfr+/OQYuFDo/B/EMUAuTiIhcErYP9ZErpJ7x5y3mM8Zln361eo974wJcfWHRuDsTZ6w4&#10;jx8+trp/IWcaLoPPf2EMsl6aWzDx7mb3MWs5C504erTl/qVzHLNyoXNqeWN7whZAe7TZzakwOrNS&#10;CV10FkzV1Olx9V4Q759c/B5eSpsHiPKVEMyGoywswI3hMN93HNNnYJvrNK1IlTRLU6OUHcek08WV&#10;zeFY+1Oel5npSWKhIEuLSXr6wpC+eBYoVmASEZFLwvTsNG1t5zZz1tMRDMcsp3H6VWjt01U4zpOn&#10;CksAQzt3rJbF52NqcnSjinPWToYlgMGtWyyAyy67rOUxhaKRSzsolCsrv2amFk3E7aFWX91mY7OY&#10;WtyMksklplYvmZTt454DB/nBjM3juSpLDeju7qZyaIbZmJdbLt/FXM0xfhfEntAtz+TzdO7ciX2G&#10;cZKt2JaFqdfp7OgknT4Aft/5PbANpC55IiJyUUtPThmnWjUDfbutcPDUCQKm5uZNsVhu2V0klckZ&#10;gFyx2X0uky2s2bdRd8zszMLKtkK+bNJLuTX72C63NTkzvbJtdnGu+ZiVrFlIz67Z96EHvn/eupaN&#10;HD1yxscqOEUcp3lctttrDQ71cOLo/c1JBCq1dZUjV0gagMNHHlrZP7nY7IK4MFs1E6PpUx5naWnp&#10;WdN97nyxI6tX6GP9Ccvujli+/tVxXG12u7W3a99FGRpzueJpz4dU6tRuXGNjYzp3Nsj8chfdI6kG&#10;b7kf/uzIVYymyzxnyObVextsKd6DP9rPt45W+fxYkG/MwqQDqcbq5+dwcQ+2Z/8p52E5OfmU71uk&#10;vsD9H/9D4vMH+KW3fg07+uqL8nyGM8+mKSIicsGYPvS4cQqrFbFMatFks1kDkMpnTaHeMCcmp9Z8&#10;ry3NNito+fnmz2MjzcrZxPTaUDM31wwJ2UzBzM4uGKfRrGhk0vnVisOx4VO+MxeWUubY6IgBmEnN&#10;nPY71WnkN+y7tlqtrga7Umnl92xuwWQzpy/Pk83PTp2y35FjzTELx44/vHLfyPHFld+dumOmJlJm&#10;bvbU8CRy0rzOj01zfDZj/t/RCbPgOObuQ6Nmywcdc82nHfM7B/LmY8WG+YJTMnc7jvm9h0vmv3w3&#10;a170wfvNf/9G3tyTccxMOWtqzuI5v3fOxLfNR395t/nuO37SXIjB2MmOGSf7PfOBt7/GfODtrzFO&#10;9numuZitWphEROQi1bf3ciudKzExPmP+/sOfMC982at574c/zeGpvPny1+/lque+hL/5wCcB+Pa9&#10;j5sX3fIa8+kv/xsAv/47v0dn507zpl/5bXbvvt78zKt/haNH58y2bVeb593wUvOSl/40N9z4MvOr&#10;v/5W2uLt2C7bmpzKm4//0xd52x//b7OQqpntu7Zbf/rHf2N2bb/WvPJVrzMTUxnTGW+3dm3dZr3n&#10;Q7ebd/zlu8mUq2bsSWHMdoXPy1XVQqZ51fcH33/A/NIvvsm88x3vNl6v15pPNbeHAgFrfKpZyYlG&#10;Oq1o7NSxL0cOzZiffNnPm+9++4D57rcfMi/4kZea8fE0AMn5ZvicnU2aPbuutCqVitm180oLYGRk&#10;xPzWb/8Wd3/rweXWK9vqH2y3unuaM94dO3bsgqsMyTNvampt+P7MZz7Dtdc839z6kz9jDh06pHPk&#10;GdTbFeHynf08dmiUE8eOsSt+D9dtmeete+rcPPMwty5OclNtjtds9xFszFLxLTHnmydZzWF5fUwd&#10;G3laz5tZM/FMgx2X7WF4cpzBwcHzdGTPDAUmERG5aM3OzTI41Gv19/Xj9XkpFIpkMmks22Lr1q3s&#10;3buXB4/OmomJCd7ylrdw1113k14qmTs+9VFrYeG4tbS0yB133ME3v/k13G43vb29vP/97+euu+7i&#10;05/+NMlkkttv/xSVmmN+8MMf8pGP3M4DDzyAZdnc8YmvmocPPswXvvAFnnPdc/jkJz9JpeGYD/7j&#10;P5l/+Id/YHR0lGq1ypa+ng2Z8S0Ua86UtrS0xN69lzM1NQnAzMwMAPOpshnqT1jTs2mTSja7EOaf&#10;0DXKqTnGGEM2m8Xj8fCjL7zG+t4P/t16znP3WbMzadPRFbWOHhkxPT0dluM4Znh4eOW5A4EA2UyW&#10;pXQzXOUyjTXHs2XLlnM9PLkE9PevrvP17bt/YA4+/DDvf9/7uO451zE+Pq5gvcGWFrOrk4aky+QK&#10;Dtu3byWZTFIslYjH23DZNlt3XGO53C5sX68VCMA11+xk586djI+Pk8vlSKaTbN1z3Vld6FlabpWP&#10;uZtjnZylowbbJpvNEgwESSaT5/dgN5gCk4iIXLT2XtUc0zGZzBFsG6BQ8/O8vQPWAwfGcfl6SaZt&#10;rt3dY33vvkNULD81j48Dw8cBOPjArLl63w1UCxbRqG25TYj2xCDdXdtIxG3L7YlRrXu5+roX8JV/&#10;u5e7v/8AL/2pnyHRs42aZdHfu5ve7p1cec02q9EI0NOzgy9/5ft8+zv38bJbXk2srQevL7hS1rHJ&#10;eTOXzDRbZJ7GgOnTqVccc/edP2T7zv0k02WOHE8bn7+dfVe92PzMz76BK655mXnTr/4uLk+I6ema&#10;eclP/CwvuPGnzIt+7DXmwcfShBI9GG8H+YqXsUnHXHf9K8zR4znj8kS5/vqXmTe96TZ277zOfOGz&#10;3+Dyyy+3MksVMzWRNPlsDcfU+bEX/igADae+plxer/eiHZsg58fi4touXKlUCpfLxfN/9DrrFa94&#10;JS95yUvYtWuXNTMzYyYmJhScNkC5XFr5PRLyUy2XyC0tUSsVqaaPsb3HTb8vauXGjhmr6seZGTdL&#10;BvwRmEwvUvG4KCwW2J9oBl9ncf6U98lxHDM3MXrK9vjyhDcPPv6oASgUl8BuMJPL0LdrJx0dHRt2&#10;3BtBgUlERC56bfE23B43brebD3/uPjM3P09Pbw/BYJDHph1z8OABbrzxufT19mHbLk5ML5poJMJd&#10;d93Jlq1bWZh2TC6fZ2xsjFtvvZXtO15gXvhjP8b+/fuJtbVx663P5fd+7/cIh8L4vD78frj33nup&#10;Vivcf9+06ezqZHxigpe+5Pl87GPvIRAIUKvVqFYNs0slky05xufzkc2c32l03T7bGh4e5oYbbsDr&#10;abawTUxMUCqV+ehHP8rXv/41MIaPfORT9PV5rB/c86/WV7/6FQYHBzh06HFqNcjmsrS1tZHJZOns&#10;7OTBBx+ks8O2vvKVr/CGN7yB6667jp/5+ZdbALG4z+of7LBcLhe2ZfGlL30JoOV6QfLslUgkrJMt&#10;qYV82Tz++ON8+ctfZvfOK81fvP3tfPOb3wTAGMPg4KAFkE5rjNP51NvXvTq7HeD1egkEArS1tTHQ&#10;P8Dx48cppmdNZMsuC8uCcAQMPHq8SCAQwLJs2uJxABqzk8ZOnDqpDoA/4G9Zhmsvb04QEerq4o6P&#10;/x/CoTA3/siNHD3DEgIXIgUmERG5qD0+PGGqlRKd8QT79+zj/333Hq674jqsmk1yJklyLsPs5DQv&#10;uvlFfOxj/8hjjz1EX08bvT0B4m1Rpqcn6eyzLZfLor+/l89//rMcOPgdho99x0ouLXDnt++kXIdt&#10;fS4rlVvEuGF6vsSefZeRzmV5zvV91kJyHtttY7sh5LathlMn0RFnZPQEPfGAFQ3YVk9nzBra1gfA&#10;+bqi/tCBY+bO736Lt9z2Fh44+ABf+uqXsD02sXgb07OzDPTY1vTcHO2d3QDcdts7zXOf9wKOD49h&#10;PG7m0hnaOjtxXC4atoXL52Vo+1aWco7p7fVan/zUHfz5n/0ZM1MZ8+jDJ5qV30zFREJBQuEAV1y5&#10;D4D6E6a/FjnJtm1rfn7ehMJ+64YbbuC1r30t9957L4lEglQqRT6fN319fSuV8JGRpzdORp5a3Gdb&#10;Vr1GtZDnuiuv4NCBCuXsAP+aauebKcd8r72bL/lj3FmGI1k/s5M19oT20l5vtgS5egZOG5bK5TKB&#10;UGTltuNUTbV26qykjWIWAn5GUhnYe9UZlxC4ECkwiYjIRalUa84Id/n2QaujvZ3JqSni8Th33303&#10;ifYExWKBXbt28eUvf5l9+/fxwIPf4uMf/xj33XcvJ8bGefDB42zZsgW/38/w0ZyJxWKk02nCkTDR&#10;sG0l047ZtWsXc3NzLCSbLSihUIhSuURff4CAP0AsFuPxxzNmKZ1my9AQS0vNrmlt8TYWUyn279u5&#10;Ut7x2TkzNzcHsHJF/Vx98Ytf5FWvehX/+uV/sv7obX9ENpOhXq+TzWbp7etlPuOYaCSKMYa/fOdH&#10;zeDgIPfc+z327dtHKBwiEo6Qz+eoN+qUikUmp6aIRWPEI7b1iU9+zbzsZS+lr6+H3v6YtXfvtuZr&#10;EPNZ6XSabDZDvd58XXr72q2pyTm1DsiK4eHmLJJdXc1WCWMM9XqdtoTfamtrY3x8nFKp2WWstDyj&#10;4zXXXHNRVaIvNv3tYauvrwOfz8svvfZVHD9+nC988QscPTbD4cN57rtvlHvvW+LYsWMYYyiXy2TS&#10;WdLJ1mMu/X7/yvsIUCoUefKbmC+Mmnq9QSGfJxqNQuqZX2D8XCkwiYjIRclU0iQXmlO+Lk6dIO5p&#10;sLs/TmfAcNlAgo6AYfzQ/aTGDnP17iFitm1FvYaxI4/gbhTp6g7g8ZRJL43T0eWn1ljC6y3zilfc&#10;zNXXvcDc9MIf4eixB3nTr/4cu/p91sETEyae8JBOT1CrNwdG23aB3/+DtzA8fJBbX/HjDPV4rYeP&#10;DRuPp4bHW2Up01xodC4zb3q72hjq7bdGJo6el2AxPT1t5hZGeNWrXwJAR1eID3/kvQRD4A00cEyB&#10;SrWC7angCzS4/oZ9fOZzH+OmF97I7PwIJ4YPYuw88XYvpUqSWMKDy1NmKTvN6NSief8H/5p//Mj7&#10;+YmX/Cg333yzOTFyYuW5PV6D7YLZ2amVbf0D3arsyoqtW7euuf0TL36hddlll7H3smvNPffcw5ve&#10;9CaKxSKO45hAIKBz5xlSzBTpTsTZ74Ub4lFig1v41uFD/P1//Dvff2yE0rFJdgfi7PO1sfjwwzw4&#10;coLvT83x6EKzu+Ri9TTrt7k8K78uZjK4XK41d/tcLrz+IFPJLN6OIfDENvgoN56uDomIyEVhYW5k&#10;5Tsrlcya5HzzKnU2u3o1dGyi+fvswuqX/MFDB1Z+nxheO4h5bPTUQc0Ax6aTK9vvO7K6/lK50Hz8&#10;2vJYjXxt9blzjWYL2Fw2ZQ6Pri4wW9nAdZgWi3UDMDa3+hxlxzFL+dVyFUuOKZYcc2KuuaDtfNEx&#10;qfLq/clc45TynWwtABgbbr7uoyOr6zqll1af78lTSYucNDO9aA48dNgA1Ot102iceq7JxstXHXNP&#10;wTF3HHTM/7xn1tx25xFz20Oz5lfuHDW/8u8Z87aDjvmVO8bML7//gPnZP73DvPtz3zEPTMyajOOY&#10;qXTmjO+Z49RMNrd24epyYcT8xdteb97xP37aOOX7jDN/5wX5vp9pHSb3ZhdORETk6TDLEw3MTw6b&#10;3OI0W3dfZh199JiJRm1r9Oi02bq7zxpsDt0hEnA4fvy42blzp3XV3qutw0ceMduHduEN+C2n4ZiF&#10;uTmi8TYCgYB1cr+Tz5Mp5k1yuQtJvlYxjnF4fOS4uXzbTssfas4E5Vme9S7ssa3JhWnjdruJuJoz&#10;xSXCIbqj7SuPNzq82lJzvswuzBhjuUkE3dY9Bw6YLd3NtZ6Gp2aMf7lsi5m0ScTarGCgeTtVrJiS&#10;45iAbVvHJlZDzsMHvw/AxPSUGexrzo7V09sJQLmSM35fxALYuq13eU2mceMPrFYnnjiVtDx7jYyM&#10;mG3btq05F3r7Eiu33W63pUkeNkc1l+d57VGrll8wo+UiwXAvi4tF4ruHqC5BKAR3peocKM9QuaaD&#10;w+U5tts76QP622It/3/n83kDLrzLLUzl3JxxuQzZdJJorItSKUch78GyE8/UoW4YnbgiInLRmJtY&#10;bbkZPtzs6nbs0NopbpOzGeM0VltQDhy8b839Tr1hSoXm+kTlctnkcrk1908vrLY6LWRPreAdPnz4&#10;tN+dC9mFNduXMrOm7pzf1qX5hck1jzc+N7PmdqGxduzB3NzacUZj80kzvXjmK8bjy1MGF0vZNfs9&#10;9OAjp/27xcUF1SXkjCbGdY5strnxI6aanzdpZ+3nXabkmBPjjpmsOOYbJ0rmXfc9aj5yYswcdBzz&#10;0PJi1k5q7edKPp83+XzeZLNrPyNu/7u/Me/8s7ead73zv5nPfOJvTC131JTSjxinMXZBvv9namHS&#10;GCYREbkoPf7IY8axAsxMjje7+DhVAHbt3WoBzE43w0RHT8yyXavrHl191fXW2MT0yhe27XZZtu0A&#10;4HEZIpHImiuofZ1d1szspJmdnTSd0baV+04GtJOzPY2MjJgndl3rjHaueRy/K4LbDp+31henUTdd&#10;nc2Zq05O35xbzK7ZJ+SyrccOP75Spu7uteOMtnR1WH2J2JrHOKlcLptqtWqqleZEFrls6Yl3c821&#10;V5z2WBKJTmtmVuvqCDz66KOrFzROrJ4Tg0OdaoXcZN1Deyy3J020nCY5/KjJjY8Zp1w3sYBt7Riy&#10;rQGfbV3X3+Cmvggv6E7Q2YBruqIWgN2+dh25YDDI3OwC+VxxZVshOWsqhRK5pQzJuSWOH5+kZsKU&#10;iGG7tlz0778+4ERE5FnPcU4zsPkSkXpSq5SIyLl68gUXgNFDDxqnkjJOI23Sc8eN4zRboKZmjl+Q&#10;n0FqYRIRkUtaqVo57RdwuVF8yi/mhdlTp8O2bc9FcQX04H0Pn/H4Toyc2tLTqNXX3F6Ynl3Zx2m0&#10;nj54PRynekFWhETk/HKctZ+tpWrjlH2Gdu0mNT1HOZWhrXunZdvNFqr+3p0XxefrEykwiYjIRS/g&#10;9Z32Czi1+NTrfXT2dFvp1OJFWdG/6vor1xx3LrM2sOzYdup6T119W9ds6+zrWbn9xK6LT4dtey+6&#10;ipCINB2YPf0FJmdm0TiZtffVyuU1+4T8p7nIVK8T8Afwx+Pns5ibQrPkiYjIJau/c30LxLa1Jy6J&#10;in4kpsAiIk/P1T3B035+2L2nfj76gk/9mWkH2i6ZzyO1MImIiIiIiLSgwCQiIiIiItKCApOIiIiI&#10;iEgLCkwiIiIiIiItKDCJiIiIiIi0oMAkIiIiIiLSggKTiIiIiIhICwpMIiIiIiIiLSgwiYiIiIiI&#10;tKDAJCIiIiIi0oICk4iIiIiISAsKTCIiIiIiIi0oMImIiIiIiLSgwCQiIiIiItKCApOIiIiIiEgL&#10;CkwiIiIiIiItKDCJiIiIiIi0oMAkIiIiIiLSgnuzCyAiIiIiIheGei1pbJcbGoZ8vkw03mttdpk2&#10;m1qYREREREQExzlqCqVhCsXj4JrHJonTWDQn76/MVM2Z/v5SpcAkIiIiIiLY9m4rEo4xOTEJgNvt&#10;Jjk5iVMrmUaqYHy93mdla5O65ImIiIiIyDIfe/ZcwV+94+1MT0zyI8+9kVtefAtBYJhcAAAdHUlE&#10;QVS2abazODOHjN2791kVnBSYREREREQEANveaqWSPzTZbIYbbriByfFJbr/9dvq6+6hOPfisC0ug&#10;wCQiIiIiIk/Q3nGj5Tgpk5sfwUWeL37h48zOfYf3fOArOLl/No735bh90WdNcNIYJhERERERWcO2&#10;261IIo7H6+GnX/1qOjo6uPLKK8klk1j2syYrAQpMIiIiIiJyGrZ3h+Vp62Ypl+XFt9zM4WMP8qnP&#10;3k5xYQynmnzWzJinwCQiIiIi8iySWpxaE3YWM445fHRpZdvCbNk41ZopZ8aMbe+04m1tdO/YAYDH&#10;6+VrX/8aE8Mj5BeGnxWhSYFJRERERORZpD3Rv6ZPXSgCvYOxlduxLi+zyQW84Q4AAh1XQWmA5z//&#10;1wh4ruHBH/xfBjvDBCNunNrcSmhKZy7NVicFJhERERGRZzGfbVuxwOrApGQqT19fn2W7QpbjpIxt&#10;D1rVYoHrbv5xFhaS9Pf1QThCdmaa9NT0yuO0xTouycFNCkwiIiIiIrKir3N1BjzbbreccsX4O3/E&#10;su2rrP/ynz+EXavwpX/4W2r5Jdoivs0s6jNCgUlERERERE5RqxWN06ga2+9bCVD+rd2Wz+dlZmaG&#10;9t5e6tXaZhbxGaHAJCIiIiIip/B4gpbt8p7Szc7rLJIIVanl56k5FTILRy/JsUsnKTCJiIiIiMi6&#10;zMzMmFA4TLlcolgsEkgkiLS3A1BznEsyOCkwiYiIiIjIunR3d/PqV/8ngsEQ99x7L6OPHyK/mALA&#10;Y1+aK9oqMImIiIiIyLrk83kIhcmk0xx46CG27t6D3x/Y7GJtKAUmERERERFZl3A4DLUaxhi6urpY&#10;nJ3BHVBgEhERERERYXJyEgIBDLCwsEBi6zaqhfxmF2tDKTCJiIiIiMi6tLW1QbmMx+1maGiI7NQk&#10;lnVpR4pL++hEREREROS88fl8YFu43W6KpRIBvx+P/9JevFaBSURERERE1s/lpt6oU6tW8fh8NC7x&#10;xWsVmERERERERFpQYBIREREREWlBgUlERERERKQFBSYREREREZEWFJhERERERERaUGASERERERFp&#10;QYFJRERERESkBQUmERERERFZF5/PZ2FbYMAxBozBsja7VBtLgUlERERERKQFBSYREREREZEWFJhE&#10;RERERERaUGASERERERFpQYFJRERERESkBQUmERERERGRFhSYREREREREWlBgEhERERERaUGBSURE&#10;REREpAUFJhERERERkRYUmERERERERFpQYBIREREREWlBgUlERERERKQFBSYREREREZEWFJhERERE&#10;RERaUGASERERERFpQYFJRERERESkBQUmERERERGRFhSYREREREREWlBgEhERERERaUGBSURERERE&#10;pAUFJhERERERkRYUmERERERERFpQYBIREREREWlBgUlERERERKQFBSYREREREZEWFJhERERERERa&#10;UGASERERERFpQYFJRERERESkBQUmERERERGRFhSYREREREREWlBgEhERERERaUGBSUREREREpAUF&#10;JhERERERkRYUmERERERERFpQYBIREREREWlBgUlERERERKQFBSYREREREZEWFJhERERERERaUGAS&#10;ERERERFpQYFJRERERESkBQUmERERERGRFhSYREREREREWlBgEhERERERaUGBSUREREREpAUFJhER&#10;ERERkRYUmERERERERFpQYBIREREREWlBgUlERERERKQFBSYREREREZEWFJhERERERERaUGASERER&#10;ERFpQYFJRERERESkBQUmERERERGRFhSYREREREREWlBgEhERERGR9XO5aDgN/D4fhUIB23Ztdok2&#10;lAKTiIiIiIism5NM4fP5AQj19JLJZDa5RBtLgUlERERERNbNjkZx2TZTU1NkJyeJxeObXaQNpcAk&#10;IiIiIiJnx7IIhUJE22Lgdm92aTaUApOIiIiIiKxfuUy9XiMUCoHXy/TIyGaXaEMpMImIiIiIyPpF&#10;wpTLZWr1OtMjI/Rt27bZJdpQCkwiIiIiIrJ+loXjGCLhML09PZQ06YOIiIiIiAjMzMwYGg1s2yaX&#10;y2NFY4Ti263NLtdGUmASEREREZF18fv9FBKT5KNTxHIFmFmblRbzw2aTinZOHBdQB//yP+rL21Bg&#10;EhERERGRdcpmsziOQzAQIBKJwNLimvujwegmlWzjXNpzAIqIiIiIyHkzODgIdJBOl4gVl8CztkGp&#10;0mhsTsE2kFqYRERERERkXZLJJBUqeL1eAoEA+Hxr7ve5vJtUso2jwCQiIiIiIuvS0dGB5UTwezrJ&#10;5pagNr3mfrcdv+QmgFBgEhERERGRdTl69CiVSgWPx0swGATvpdei9GQawyQiIiIiIuty2WWXWU7j&#10;oMmkK3gKeQikN7tIG06BSURERERE1s1xHAL+ANGoBYtLm12cDacueSIiIiIism7ZxQCVko9KfR7C&#10;FdKV0Yty7aUnst1uqNXhNEeiwCQiIiIiIuvW1tlJJpPB7XZDd/dmF2fDKTCJiIiIiMi6ldJ1Bnuu&#10;pe4swvCDzC4c2uwibSgFJhERERERWTev18ub3vybeL1e7vzmN9netwOAxx6fOm3XvJrjXNRd9jTp&#10;g4iIiIiIrJsnHLecomP8IcPE1BHGk4cB2Hd5/2nXYCqXn9HinXdqYRIRERERkbNTqTI7O4vb7WKo&#10;Y+iMu2YzhWeoUBtDgUlERERERM5OoU4o7CYS9QH1M+7q9wdxahdvtzx1yRMRERERkbPiOA6BQIDp&#10;6WkqnLnPXXvcddquehcLtTCJiIiIiMhZmTY5thSzXBvwEBrt3ezinDPb12/RsLHx0KgADQ/u0BYL&#10;FJhEREREROQsDQz0ksnkicViUCqdcV+ndo9pVH9oAI4NX/hd8/x+P1QqK7fVJU9ERERERM7K/OQ8&#10;43nIL9bZk1g4886uXlz2kAWwa7t9AXfPs3CwCQSC5BeXVrYqMImIiIiIyFlpi7Vx4w3Po1gqUZyZ&#10;PuO+47Pjz1Cpzo9CPk+4t2fltrrkiYiIiIjI2cmU2Pni1/LdsTLf+8HncUrfbtnVbmvfCy7gVqUn&#10;sFw4lg0uN41cHsfJGFBgEhERERGRs+SNRKCzk0gkwqFDhyCV2uwinTeFQh5Xby/VfB5QYBIRERER&#10;kbPlsnGsK5j1d7BzRwg4iuMcvuAndDgjy8JYFl5/ABYX8QYCgAKTiIiIiIicJTtmW5Zl4fF4mJ+f&#10;h2oVcDa7WOeF3x+gVqmCywUoMImIiIiIyNPgCu2zfvO/fYRCvchX/+1fIDWJU5pu2cpUL4yfdQtU&#10;ZvrxZ6TVqlycNuBQq1cplQt4An5sO6Z1mERERERE5Ombz87T3t7OyMgIeL3UC4WW+7pDQ+ue/MGp&#10;LZr54QMmEg7j1LMGIF+qbVh4qlSrEAhiAYVCEYJBTfogIiIiIiLnxh/Zx5yVoKP/Wj7/offgpnzG&#10;/ceGH2kZesq5aeNUJ4wzcadh8l46YgXIHObTf/37lCcOmHDAc95m23OSjxjHyZmF+WEDEPHZ1JOz&#10;dMQjhIM+yOeYGBsBFJhERERERORp6nbZ1pvf/Gby+TzJZBKSKZySYwCyhYlTwtGW7VdYAMl0/pT7&#10;0uk0TiYDHg8EgvzLhz7ER9/9bvL5PN5IhPmJYeM0yiadnHraLU3p5JRxSsOmUi5RrZSJxWI41QWD&#10;beMOBjh27BjtiQSVcpkt2662QAvXioiIiIjI0zSy5Jipyt288a3/m3/50//FPV+7g/23xAB4OHmc&#10;BWfGdNq9p7QMdbSFV7ZNjR81vXEXZMZgaZb7P/U+ZsZGCXs9dAUCLOSSMH4fHTtvpDL2EJGgFyd7&#10;yODzkx4dpa29HWJRFo4coXNgEICFyQk69+yBTJZ0KkXb1q1QKWOKs5At46NGrZiiWqtRt8FpVAiG&#10;/Tzv2is5+Ojj+Do7VsqqwCQiIiIiIk/LtrhtVZxjprhwjKnJSSzLonDPPUyPHTTewW4Wq4vk54+a&#10;cNfult3pYrE28Jb5xIc/jK8wQ7S0wGWXXcb0xASxWIxY+y4+cfvtTFU/S3d/H47d4NChQ2zduo22&#10;thjZbJZIOEKlWiGXywEQiUTweX3k8jmi0SjpdIbR0RH27t2Lt5YDY2gktlEsFggEfGQzS+xpt/nu&#10;d77Ddc+9EQrFlfI9ueDmNNtERERERETWGEs6xuWCgbhtLZQfMe1z03ztb/+WSXc3I5Swn7OLN/zc&#10;G9iRa2DH9qzJGIcefcjs3X+NlU1NmPf+rz9jZ6xOqDBBvD5HrzODqVbxu91MTqWptQ8S6N/HaDHG&#10;XCZF90AP9XoNv89PLp9jcXGRaCRKJBqhUqkA4PP5yGVzZHNZEokEkXCEcqWM2+1haX4er9dLPb6N&#10;XD5PoZin3qhzZX+IcqnEz//ab7C4kKXjylerS56IiIiIiDw9WzrslRDkdrvh2DFe/uY3A+185p67&#10;+cSB71P7uSrYnlP+du/+a6z52QkTbR+0nMKEITPM3R97F/mJHFVPlZDHQ7FYpLc3wrTj4boXvYjr&#10;EnshGoZSBsIRyKTB64N4HHJZqFTB520+wcnfI1FYWoJqBWJtkM9BIAjFIiVPB4Genubf2hbkJ8Hr&#10;hWqDRFc3xfyECYYHLQUmERERERFZN8cZN7a9dorw2GwbtHXyww//Hd8YLFOv1/nJwA4uq/ZhR9pO&#10;24Otq2ewuc5RqPnTqVdNrTzFu/72D3CcDOE+D5FQmKnxDM/Z8xPQCJPLQDW0m96uU8dFrb/8jpme&#10;nqavrw/btp/ycdQlT0REREREzsoTQ1Ml5xhPLce///dXkcuneOTGdm77rdtIpIcgsI1HHniMq17w&#10;gnVljHpx3DSYx+Ot8N73/BXzs3OEAz38wZ+/Bwpu7MjgM55V1MIkIiIiIiJn5YktTJ76DNSzzHtt&#10;nn/rq3jpz/w4AWIUcnVC9fy6wxKAOzhkVSuHTKFY4VX/6XVsGRrir/7yA5iCwbUJYQm0DpOIiIiI&#10;iDxNS07JlDIZPvOe9wKwZesWKpUKbtyEEnGq1epZP+b42DihcBtbtgxx9OhR/sfv/z6uyHbLqRWf&#10;9vpL50KBSUREREREztq486iZqH6Lr33wd6B4hHRbDNeNP07YvYdsNgL1IN5YAoCjI8PrDjs7d7/M&#10;Gp9YIpPzsvvymyiUfQDYnuAFMXRoU1KbiIiIiIhcfEacb5sP/co15stv+ynj1B418xPfNQC12sI5&#10;5YpK9fgFk0vUwiQiIiIiImdt1vmSiTDHULyEu3ickUqZrsEftQA8ns5zag3yeXee8vdO1VGXPBER&#10;ERERuTgUKPCXf/eXuF1ubnnDG6nX6hv6fLb3qacA35Dn3YwnFRERERGRi1sfi+y0G3jCNpQK7Inf&#10;YI07m9MKtJEUmERERERE5KzlCjmmpqfJ5/Pg9QLg2uQybQQFJhEREREROWsdczX25FxEhnbCwPMA&#10;KFU2uVAbQIFJRERERETOSrHkmO/9278xNDjIj73oRTRSKQDyudoml+z8U2ASEREREZGzUvQsUb3r&#10;BKGH09Cxn+qWGwG4ust3QayVdD4pMImIiIiIyFlJpVLs3rOHSDgM0Sgh/6A1PnfpTfgACkwiIiIi&#10;InKWujqD+MdKJJI2i3YcgHCjed+SM2EOLt59yYQn92YXQERERERELi6L1RROJkN7ezsJ336r4jjG&#10;ZzfXScqaLP1t/ZtdxPNGgUlERERERNatnD5ovJUMf9/jZ8tQB8nF7EpYAtji2ndJjWNSlzwRERER&#10;EVk3r99PdTFFMBDE5/PRkYhaAI8cGTPZ8qU3jkktTCIiIiIism6phSTtkQhDW4YYHRld2X7Fni2X&#10;VMvSSWphEhERERGRdWvv7ODv3/Nejh87RjQaYT6VMcXqpdeydJJamEREREREZN0KuTzRaJSe4HZ+&#10;/LWvxW6PXZItSycpMImIiIiIyLqF4nFGx0bBVQevd819T5wt71KhwCQiIiIiIutWzmYIBkO0BW3I&#10;5dfcd6mFJdAYJhEREREROQtut5u+vl6GTwyDx7PZxdlwCkwiIiIiIrJuLpebXC5HV3cXcMnO9bBC&#10;gUlERERERKQFBSYREREREZEWFJhERERERERaUGASERERERFpQYFJRERERESkBQUmERERERGRFhSY&#10;REREREREWlBgEhERERGRdbPyozRyWZL+Phi4YbOLs+EUmEREREREZP1cLhzHIRIJY7IZCkvDl/Tq&#10;tQpMIiIiIiKyfsZg2xa5fJ6Z2VkCsdhml2hDKTCJiIiIiMj65fL4/X48bjd927YxPTKy2SXaUApM&#10;IiIiIiKyfn4/breHQqEA1Sp927Ztdok2lAKTiIiIiIicHWMoFApk0xmo1ze7NBtKgUlERERERNbN&#10;yWZpOA79/f1EBwbILC1tdpE2lAKTiIiIiIism93RTqVSBqAwO0NMkz6IiIiIiIgsazRw2S7KlQqh&#10;UAjHaWx2iTaUApOIiIiIiEgLCkwiIiIiIiItKDCJiIiIiIi0oMAkIiIiIiLSggKTiIiIiIhICwpM&#10;IiIiIiIiLSgwiYiIiIiItKDAJCIiIiIi0oICk4iIiIiISAsKTCIiIiIiIi0oMIn8//bupjeuqwzg&#10;+DNjTzJjO3bil+ZNKFVcNQFaUTZIiGZDPwHfoRJihQQfAYkdEgIJoYoVXaHyHboqGy8qSCoBTclL&#10;a8fYjWNjj+O3mcMC29iOn8YtOGPP/H5SFGciS+d6pHPu3+feOwAAkBBMAAAACcEEAACQEEwAAAAJ&#10;wQQAAJAQTAAAAAnBBAAAkBBMAAAACcEEAACQEEwAAAAJwQQAAJAQTAAAAAnBBAAAkBBMAAAACcEE&#10;AACQEEwAAAAJwQQAAJAQTAAAAAnBBAAAkBBMAAAACcEEAACQEEwAAAAJwQQAAJAQTAAAAAnBBAAA&#10;kBBMAAAACcEEAACQEEwAAAAJwQQAAJAQTAAAAAnBBAAAkBBMAAAACcEEAACQEEwAAAAJwQQAAJAQ&#10;TAAAAAnBBAAAkBBMAAAACcEEAACQEEwAAAAJwQQAAJAQTAAAAAnBBAAAkBBMAAAACcEEAACQEEwA&#10;AMCRrK+vl9iKKKUa1Up/RKU/KtHX6WEdK8EEAACQEEwAAAAJwQQAAJAQTAAAAAnBBAAAkBBMAAAA&#10;CcEEAACQEEwAAMDRbW5Gs9mM8fHxWGuuxsLCQqdHdKz6Oz0AAADgFDl7Ni5cGI2lxaWoX3wp6tWh&#10;To/oWNlhAgAAjq7VivX1tZiemY7mo0ex1Wx2ekTHSjABAABHNzAQy8vLce3ayzE4PhH9tVo8fvzP&#10;8mR5pXR6aMfBJXkAAMCRlfn5GBoaisuXL8Xak4VYr27E2KUblU6P67gIJgAA4Mjee++PcePGjRi7&#10;cjXqjUbURyY6PaRj5ZI8AADgyFZXV+PDDz+Mb9x6MzbW1qP55Mnu/81+/rjrLssTTAAAwJG12604&#10;f/58tObm4szohTg3NllZWJgrERGXxse67tI8wQQAADxXu7Vcan0rMfN0IBpXXo++8Zdja3UrIiJG&#10;R1/qulDa4R4mAADgGU9WV8qFgaFKRMTTpdmyNDcXv/vtr+PmzZtx69atiM3N6G9092cwRdhhAgAA&#10;DrETS+sLfynNzz+KkfH1qLVn4+OP78fFV78da6utWJxf6vQwj51gAgCAHtZsrpe19Vb6sIbV1acx&#10;+tJE/OGdd2JmZibOnx+J2NqKza2tGP3a17v2UrwdLskDAIAeNjh4tnL3o78eGkyb838qfcP9sTV3&#10;L6Y/mYpb37kR3/v+DyNaZ2JgsLsfJ75DMAEAQI975Zs39+0Utbceldj4V2ytfB6xvh7vvvv7WFlZ&#10;ibfeeivq5y9E1OtROzfU9btLES7JAwAA9pj+x59LtCKi1Rf9A6Pxi5//MkoZjOuT34r6xcloV4di&#10;+pNHnR7mC3OwCsshrwEAAD2ivbVYfvKjt+PKpQvRVzbi3EAtHtz7e/zsN7+K5r17ce7VHzzTC3du&#10;/6289vqNruwIl+QBAAC7lpZLvPLad2NttRmtjfV4+8c/jaj1x8rsoxi68uah39OtsRRhhwkAADhg&#10;efFxaW2sx+baagwNNOLsyHDE6kpURy73fCukjxMEAADoNR76AAAAPOPhg9kSETEzvWBTZQ8/DAAA&#10;gG12mAAAgH3a7baNlG0e+gAAAOyzvDhbNre2ojE0EI36aE/3gR0mAABg10ZzsfT398f50dFYaa7E&#10;2sYTu017+GEAAABss8MEAACQEEwAAAAJwQQAAJAQTAAAAAnBBAAAkBBMAAAACcEEAACQEEwAAAAJ&#10;wQQAAJAQTAAAAAnBBAAAkBBMAAAACcEEAACQEEwAAAAJwQQAAJAQTAAAAAnBBAAAkBBMAAAACcEE&#10;AACQEEwAAAAJwQQAAJAQTAAAAAnBBAAAkBBMAAAACcEEAACQEEwAAAAJwQQAAJAQTAAAAAnBBAAA&#10;kBBMAAAACcEEAACQEEwAAAAJwQQAAJAQTAAAAAnBBAAAkBBMAAAACcEEAACQEEwAAAAJwQQAAJAQ&#10;TAAAAAnBBAAAkBBMAAAACcEEAACQEEwAAAAJwQQAAJAQTAAAAAnBBAAAkBBMAAAACcEEAACQEEwA&#10;AAAJwQQAAJAQTAAAAAnBBAAAkBBMAAAACcEEAACQEEwAAAAJwQQAAJAQTAAAAAnBBAAAkBBMAAAA&#10;CcEEAACQEEwAAAAJwQQAAJAQTAAAAAnBBAAAkBBMAAAACcEEAACQEEwAAAAJwQQAAJAQTAAAAAnB&#10;BAAAkBBMAAAACcEEAACQEEwAAAAJwQQAAJAQTAAAAAnBBAAAkBBMAAAACcEEAACQEEwAAAAJwQTQ&#10;oxYXF0unxwAAp43FE6DHtdvtEtYDADiUBRJ4ruHhYXNFl+vr6/MeA8AhLJDAUe3OF59++qm5o4s0&#10;Gg3vJwAkLJLAc01NTe3MFeaMU2z70rt9qtWq9xQAvoCFEtg1Pz//3Dnh0qVL7nfpHt5HAHgOiyXw&#10;lVSr1VKpVMwhp9DExERxzxIAHI0FE/ifDA0NlatXr+7sOp2GPxERO8HwVebAEhFl+0EYZXJyskRE&#10;OXv2bKePq9Tr9d2/q9Vq2XNvUhkYGCjj4+N2BwHgS7JwAr2uREQZGxv7wvlweHi4HPa0wPfff/9U&#10;zaNLS0unarwA0GkWToD/KhERs7Oz++bGN954w1wJAD3KSQDAHrVa7eC8+Nx5cnp6+kTOpR988MG+&#10;cR32lDwA4ItZPIGvpNlsnvr547PPPsuOoWseo/7w4cNTfwwA0EkWUqDnZI9Pf/r06d7Xd79eXFzs&#10;mrny9u3bXXMsAPAiWDiBL+2kXoL2f3bqj3FhYeHUHwMAdJrFFAAAYFu10wMAAAA4qQQTAABAQjAB&#10;AAAkBBMAAEBCMAEAACQEEwAAQEIwAQAAJAQTAABAQjABAAAkBBPAITY3N0tExPz8fImIsvP6/fv3&#10;S/pNAEDXcyIA9Kx2u33YHFiuX79eIiJmZ2fNkQDQ45wMAOxXIqJcu3bN/AgAPai/0wMAOKnq9XoZ&#10;HByMjY2NaDabnR4OAHAC+A0qQETMzMyUiCiDg4M79zCViYkJcyQA9DgnA0DPu3v3bhkdHS0RUcbG&#10;xsrAwEC5fPlyaTQa5kgA6HFOBgD+YyeQSkSUK1eu7H7d2WEBAC+Se5gAnlUiIlqtVtRqtahWq+5h&#10;AgAiwm9OAaLRaJS+vr4SEWVkZGR3p2nvjlNnRwgAdIqTAKDnHfg8JoEEAOxyUgCwR61W23lSHgDQ&#10;g6qdHgDASdZut2N8fLzTwwAATgi/RQXY1m63y5kzZ1ySBwA9zA4TQKJarVauXr36zOsPHjwQUADQ&#10;o5wEAOxXKpWKuREAiAjBBHCQS/IAoIe5JA8AACAhmAAAABKCCQAAICGYAAAAEoIJAAAgIZgAAAAS&#10;ggkAACAhmACe4+LFizE9Pe2zmAAAH84IcIAPrgWAHlaNiJibm9s5GajcuXPHiQHAtomJiU4PAQDo&#10;oMqBf+/G0uTkZNy7dy/a7fYLHhLAiXNwrgQAACAiYmpqys47APSofwPMoZ8KTcWBnAAAAABJRU5E&#10;rkJgglBLAwQUAAYACAAAACEALf5QveEAAAALAQAADwAAAGRycy9kb3ducmV2LnhtbEyPwWrDMBBE&#10;74X+g9hCb42sGDvGtRxCaHsKhSaF0tvG2tgmlmQsxXb+vsqpuc0yw8zbYj3rjo00uNYaCWIRASNT&#10;WdWaWsL34f0lA+Y8GoWdNSThSg7W5eNDgbmyk/mice9rFkqMy1FC432fc+6qhjS6he3JBO9kB40+&#10;nEPN1YBTKNcdX0ZRyjW2Jiw02NO2oeq8v2gJHxNOm1i8jbvzaXv9PSSfPztBUj4/zZtXYJ5m/x+G&#10;G35AhzIwHe3FKMc6CatVHJISkjQFdvOFSASwY1BxtsyAlwW//6H8AwAA//8DAFBLAQItABQABgAI&#10;AAAAIQA9/K5oFAEAAEcCAAATAAAAAAAAAAAAAAAAAAAAAABbQ29udGVudF9UeXBlc10ueG1sUEsB&#10;Ai0AFAAGAAgAAAAhADj9If/WAAAAlAEAAAsAAAAAAAAAAAAAAAAARQEAAF9yZWxzLy5yZWxzUEsB&#10;Ai0AFAAGAAgAAAAhAKnxHzuOAwAAYw8AAA4AAAAAAAAAAAAAAAAARAIAAGRycy9lMm9Eb2MueG1s&#10;UEsBAi0AFAAGAAgAAAAhAND8UPrQAAAAKwIAABkAAAAAAAAAAAAAAAAA/gUAAGRycy9fcmVscy9l&#10;Mm9Eb2MueG1sLnJlbHNQSwECLQAKAAAAAAAAACEAFbHpl84DAADOAwAAFQAAAAAAAAAAAAAAAAAF&#10;BwAAZHJzL21lZGlhL2ltYWdlMy5qcGVnUEsBAi0ACgAAAAAAAAAhAJoLFKvpAwAA6QMAABUAAAAA&#10;AAAAAAAAAAAABgsAAGRycy9tZWRpYS9pbWFnZTIuanBlZ1BLAQItAAoAAAAAAAAAIQCXefy4TaAH&#10;AE2gBwAUAAAAAAAAAAAAAAAAACIPAABkcnMvbWVkaWEvaW1hZ2UxLnBuZ1BLAQItABQABgAIAAAA&#10;IQAt/lC94QAAAAsBAAAPAAAAAAAAAAAAAAAAAKGvBwBkcnMvZG93bnJldi54bWxQSwUGAAAAAAgA&#10;CAACAgAAr7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773;top:566;width:10378;height:1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QcRfCAAAA2wAAAA8AAABkcnMvZG93bnJldi54bWxET8lqwzAQvQfyD2ICvdVys1FcKyFkgVCS&#10;g5NCexysqS1qjYylOu7fV4VCbvN46+TrwTaip84bxwqekhQEcem04UrB2/Xw+AzCB2SNjWNS8EMe&#10;1qvxKMdMuxsX1F9CJWII+wwV1CG0mZS+rMmiT1xLHLlP11kMEXaV1B3eYrht5DRNl9Ki4dhQY0vb&#10;msqvy7dVcG77uXGnaro37373urh+zEwxV+phMmxeQAQawl387z7qOH8Gf7/E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EHEXwgAAANsAAAAPAAAAAAAAAAAAAAAAAJ8C&#10;AABkcnMvZG93bnJldi54bWxQSwUGAAAAAAQABAD3AAAAjgMAAAAA&#10;">
                  <v:imagedata r:id="rId15" o:title=""/>
                </v:shape>
                <v:shape id="Picture 11" o:spid="_x0000_s1028" type="#_x0000_t75" style="position:absolute;left:5285;top:9350;width:571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mXKzAAAAA2wAAAA8AAABkcnMvZG93bnJldi54bWxET01rAjEQvRf8D2EEbzVbqaVsjdIWpIon&#10;t730Nmymm22TyZJEjf/eCEJv83ifs1hlZ8WRQuw9K3iYViCIW6977hR8fa7vn0HEhKzReiYFZ4qw&#10;Wo7uFlhrf+I9HZvUiRLCsUYFJqWhljK2hhzGqR+IC/fjg8NUYOikDngq4c7KWVU9SYc9lwaDA70b&#10;av+ag1Pw+4amX9tN3qP9zs12vvugISg1GefXFxCJcvoX39wbXeY/wvWXcoBc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uZcrMAAAADbAAAADwAAAAAAAAAAAAAAAACfAgAA&#10;ZHJzL2Rvd25yZXYueG1sUEsFBgAAAAAEAAQA9wAAAIwDAAAAAA==&#10;">
                  <v:imagedata r:id="rId16" o:title=""/>
                </v:shape>
                <v:shape id="Picture 10" o:spid="_x0000_s1029" type="#_x0000_t75" style="position:absolute;left:3586;top:12322;width:523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KTrXCAAAA2wAAAA8AAABkcnMvZG93bnJldi54bWxET0tOwzAQ3SP1DtZUYkedgoA2rVvxEYh2&#10;g2g5wBCPk4h4bMVDGm6PkZDYzdP7zno7+k4N1Kc2sIH5rABFXAXbcm3g/fh0sQCVBNliF5gMfFOC&#10;7WZytsbShhO/0XCQWuUQTiUaaERiqXWqGvKYZiESZ86F3qNk2Nfa9njK4b7Tl0Vxoz22nBsajPTQ&#10;UPV5+PIGnLva7z9uj/ExylDJcvd6756dMefT8W4FSmiUf/Gf+8Xm+dfw+0s+QG9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Ck61wgAAANsAAAAPAAAAAAAAAAAAAAAAAJ8C&#10;AABkcnMvZG93bnJldi54bWxQSwUGAAAAAAQABAD3AAAAjgMAAAAA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3D09F5">
      <w:pPr>
        <w:pStyle w:val="GvdeMetni"/>
        <w:spacing w:before="56"/>
        <w:rPr>
          <w:rFonts w:cs="Calibri"/>
        </w:rPr>
      </w:pPr>
      <w:r>
        <w:rPr>
          <w:rFonts w:cs="Calibri"/>
          <w:spacing w:val="-3"/>
        </w:rPr>
        <w:t>E</w:t>
      </w:r>
      <w:r>
        <w:rPr>
          <w:rFonts w:cs="Calibri"/>
        </w:rPr>
        <w:t>kra</w:t>
      </w:r>
      <w:r>
        <w:rPr>
          <w:rFonts w:cs="Calibri"/>
          <w:spacing w:val="-1"/>
        </w:rPr>
        <w:t>n</w:t>
      </w:r>
      <w:r>
        <w:rPr>
          <w:spacing w:val="2"/>
        </w:rPr>
        <w:t>ı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t>sağ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ara</w:t>
      </w:r>
      <w:r>
        <w:rPr>
          <w:spacing w:val="-1"/>
        </w:rPr>
        <w:t>f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2"/>
        </w:rPr>
        <w:t>l</w:t>
      </w:r>
      <w:r>
        <w:rPr>
          <w:rFonts w:cs="Calibri"/>
          <w:spacing w:val="-8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</w:rPr>
        <w:t>enen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3"/>
        </w:rPr>
        <w:t>l</w:t>
      </w:r>
      <w:r>
        <w:rPr>
          <w:rFonts w:cs="Calibri"/>
        </w:rPr>
        <w:t>er</w:t>
      </w:r>
      <w:r>
        <w:rPr>
          <w:rFonts w:cs="Calibri"/>
          <w:spacing w:val="-2"/>
        </w:rPr>
        <w:t xml:space="preserve"> o</w:t>
      </w:r>
      <w:r>
        <w:rPr>
          <w:rFonts w:cs="Calibri"/>
        </w:rPr>
        <w:t>k</w:t>
      </w:r>
      <w:r>
        <w:rPr>
          <w:rFonts w:cs="Calibri"/>
          <w:spacing w:val="-1"/>
        </w:rPr>
        <w:t>ud</w:t>
      </w:r>
      <w:r>
        <w:rPr>
          <w:spacing w:val="-6"/>
        </w:rPr>
        <w:t>u</w:t>
      </w:r>
      <w:r>
        <w:rPr>
          <w:spacing w:val="1"/>
        </w:rPr>
        <w:t>ğ</w:t>
      </w:r>
      <w:r>
        <w:rPr>
          <w:spacing w:val="-1"/>
        </w:rPr>
        <w:t>unu</w:t>
      </w:r>
      <w:r>
        <w:rPr>
          <w:rFonts w:cs="Calibri"/>
        </w:rPr>
        <w:t>z</w:t>
      </w:r>
      <w:r>
        <w:rPr>
          <w:rFonts w:cs="Calibri"/>
          <w:spacing w:val="-3"/>
        </w:rPr>
        <w:t xml:space="preserve"> </w:t>
      </w:r>
      <w:r>
        <w:rPr>
          <w:spacing w:val="-1"/>
        </w:rPr>
        <w:t>b</w:t>
      </w:r>
      <w:r>
        <w:rPr>
          <w:spacing w:val="-6"/>
        </w:rPr>
        <w:t>ö</w:t>
      </w:r>
      <w:r>
        <w:rPr>
          <w:spacing w:val="1"/>
        </w:rPr>
        <w:t>l</w:t>
      </w:r>
      <w:r>
        <w:rPr>
          <w:spacing w:val="-1"/>
        </w:rPr>
        <w:t>ü</w:t>
      </w:r>
      <w:r>
        <w:rPr>
          <w:rFonts w:cs="Calibri"/>
          <w:spacing w:val="1"/>
        </w:rPr>
        <w:t>m</w:t>
      </w:r>
      <w:r>
        <w:rPr>
          <w:rFonts w:cs="Calibri"/>
          <w:spacing w:val="-6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b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</w:rPr>
        <w:t>em</w:t>
      </w:r>
      <w:r>
        <w:rPr>
          <w:rFonts w:cs="Calibri"/>
          <w:spacing w:val="-1"/>
        </w:rPr>
        <w:t xml:space="preserve"> </w:t>
      </w:r>
      <w:r>
        <w:t>a</w:t>
      </w:r>
      <w:r>
        <w:rPr>
          <w:spacing w:val="-3"/>
        </w:rPr>
        <w:t>çı</w:t>
      </w:r>
      <w:r>
        <w:rPr>
          <w:rFonts w:cs="Calibri"/>
          <w:spacing w:val="2"/>
        </w:rPr>
        <w:t>l</w:t>
      </w:r>
      <w:r>
        <w:rPr>
          <w:rFonts w:cs="Calibri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l</w:t>
      </w:r>
      <w:r>
        <w:rPr>
          <w:rFonts w:cs="Calibri"/>
        </w:rPr>
        <w:t>an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se</w:t>
      </w:r>
      <w:r>
        <w:rPr>
          <w:spacing w:val="-7"/>
        </w:rPr>
        <w:t>ç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</w:rPr>
        <w:t>i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ve</w:t>
      </w:r>
    </w:p>
    <w:p w:rsidR="00E614A2" w:rsidRDefault="00E614A2">
      <w:pPr>
        <w:spacing w:before="19" w:line="240" w:lineRule="exact"/>
        <w:rPr>
          <w:sz w:val="24"/>
          <w:szCs w:val="24"/>
        </w:rPr>
      </w:pPr>
    </w:p>
    <w:p w:rsidR="00E614A2" w:rsidRDefault="003D09F5">
      <w:pPr>
        <w:pStyle w:val="GvdeMetni"/>
        <w:tabs>
          <w:tab w:val="left" w:pos="4538"/>
        </w:tabs>
        <w:spacing w:line="270" w:lineRule="auto"/>
        <w:ind w:right="143"/>
        <w:rPr>
          <w:rFonts w:cs="Calibri"/>
        </w:rPr>
      </w:pPr>
      <w:r>
        <w:rPr>
          <w:rFonts w:cs="Calibri"/>
          <w:spacing w:val="-1"/>
        </w:rPr>
        <w:t>z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run</w:t>
      </w:r>
      <w:r>
        <w:rPr>
          <w:rFonts w:cs="Calibri"/>
          <w:spacing w:val="2"/>
        </w:rPr>
        <w:t>l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r>
        <w:rPr>
          <w:rFonts w:cs="Calibri"/>
          <w:spacing w:val="-6"/>
        </w:rPr>
        <w:t>d</w:t>
      </w:r>
      <w:r>
        <w:rPr>
          <w:rFonts w:cs="Calibri"/>
          <w:spacing w:val="1"/>
        </w:rPr>
        <w:t>i</w:t>
      </w:r>
      <w:r>
        <w:rPr>
          <w:rFonts w:cs="Calibri"/>
        </w:rPr>
        <w:t>r.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8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>a</w:t>
      </w:r>
      <w:r>
        <w:rPr>
          <w:rFonts w:cs="Calibri"/>
          <w:spacing w:val="-6"/>
        </w:rPr>
        <w:t>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  <w:spacing w:val="-6"/>
        </w:rPr>
        <w:t>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r>
        <w:rPr>
          <w:rFonts w:cs="Calibri"/>
        </w:rPr>
        <w:tab/>
        <w:t>(</w:t>
      </w:r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4"/>
        </w:rPr>
        <w:t>g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s</w:t>
      </w:r>
      <w:r>
        <w:rPr>
          <w:rFonts w:cs="Calibri"/>
          <w:spacing w:val="1"/>
        </w:rPr>
        <w:t>i</w:t>
      </w:r>
      <w:r>
        <w:rPr>
          <w:rFonts w:cs="Calibri"/>
        </w:rPr>
        <w:t>)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t>as</w:t>
      </w:r>
      <w:r>
        <w:rPr>
          <w:spacing w:val="1"/>
        </w:rPr>
        <w:t>ı</w:t>
      </w:r>
      <w:r>
        <w:rPr>
          <w:rFonts w:cs="Calibri"/>
          <w:spacing w:val="-3"/>
        </w:rPr>
        <w:t>l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1"/>
        </w:rPr>
        <w:t>ğ</w:t>
      </w:r>
      <w:r>
        <w:rPr>
          <w:spacing w:val="-3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  <w:spacing w:val="-5"/>
        </w:rPr>
        <w:t>e</w:t>
      </w:r>
      <w:r>
        <w:rPr>
          <w:rFonts w:cs="Calibri"/>
        </w:rPr>
        <w:t>rse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i</w:t>
      </w:r>
      <w:r>
        <w:rPr>
          <w:rFonts w:cs="Calibri"/>
        </w:rPr>
        <w:t xml:space="preserve">t </w:t>
      </w:r>
      <w:r>
        <w:rPr>
          <w:rFonts w:cs="Calibri"/>
          <w:spacing w:val="-1"/>
        </w:rPr>
        <w:t>b</w:t>
      </w:r>
      <w:r>
        <w:rPr>
          <w:rFonts w:cs="Calibri"/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g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l</w:t>
      </w:r>
      <w:r>
        <w:rPr>
          <w:rFonts w:cs="Calibri"/>
          <w:spacing w:val="2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r>
        <w:rPr>
          <w:spacing w:val="-3"/>
        </w:rPr>
        <w:t>E</w:t>
      </w:r>
      <w:r>
        <w:rPr>
          <w:spacing w:val="1"/>
        </w:rPr>
        <w:t>ğ</w:t>
      </w:r>
      <w:r>
        <w:t>er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ers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6"/>
        </w:rPr>
        <w:t>n</w:t>
      </w:r>
      <w:r>
        <w:rPr>
          <w:rFonts w:cs="Calibri"/>
          <w:spacing w:val="-1"/>
        </w:rPr>
        <w:t>d</w:t>
      </w:r>
      <w:r>
        <w:t>a</w:t>
      </w:r>
      <w:r>
        <w:rPr>
          <w:spacing w:val="-2"/>
        </w:rPr>
        <w:t xml:space="preserve"> </w:t>
      </w:r>
      <w:r>
        <w:t>ş</w:t>
      </w:r>
      <w:r>
        <w:rPr>
          <w:spacing w:val="-1"/>
        </w:rPr>
        <w:t>u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5"/>
        </w:rPr>
        <w:t>s</w:t>
      </w:r>
      <w:r>
        <w:t>e</w:t>
      </w:r>
      <w:r>
        <w:rPr>
          <w:spacing w:val="-2"/>
        </w:rPr>
        <w:t>ç</w:t>
      </w:r>
      <w:r>
        <w:rPr>
          <w:spacing w:val="1"/>
        </w:rPr>
        <w:t>ile</w:t>
      </w:r>
      <w:r>
        <w:rPr>
          <w:rFonts w:cs="Calibri"/>
          <w:spacing w:val="-3"/>
        </w:rPr>
        <w:t>c</w:t>
      </w:r>
      <w:r>
        <w:rPr>
          <w:rFonts w:cs="Calibri"/>
        </w:rPr>
        <w:t>ek</w:t>
      </w:r>
      <w:r>
        <w:rPr>
          <w:rFonts w:cs="Calibri"/>
          <w:spacing w:val="-1"/>
        </w:rPr>
        <w:t xml:space="preserve"> b</w:t>
      </w:r>
      <w:r>
        <w:rPr>
          <w:rFonts w:cs="Calibri"/>
          <w:spacing w:val="-3"/>
        </w:rPr>
        <w:t>i</w:t>
      </w:r>
      <w:r>
        <w:rPr>
          <w:rFonts w:cs="Calibri"/>
        </w:rPr>
        <w:t>r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yer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arsa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(y</w:t>
      </w:r>
      <w:r>
        <w:t>eş</w:t>
      </w:r>
      <w:r>
        <w:rPr>
          <w:spacing w:val="2"/>
        </w:rPr>
        <w:t>i</w:t>
      </w:r>
      <w:r>
        <w:t xml:space="preserve">l 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6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ö</w:t>
      </w:r>
      <w:r>
        <w:rPr>
          <w:rFonts w:cs="Calibri"/>
          <w:spacing w:val="-5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er</w:t>
      </w:r>
      <w:r>
        <w:rPr>
          <w:rFonts w:cs="Calibri"/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ku</w:t>
      </w:r>
      <w:r>
        <w:rPr>
          <w:rFonts w:cs="Calibri"/>
          <w:spacing w:val="-3"/>
        </w:rPr>
        <w:t>t</w:t>
      </w:r>
      <w:r>
        <w:rPr>
          <w:rFonts w:cs="Calibri"/>
          <w:spacing w:val="-1"/>
        </w:rPr>
        <w:t>u</w:t>
      </w:r>
      <w:r>
        <w:rPr>
          <w:rFonts w:cs="Calibri"/>
        </w:rPr>
        <w:t>)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burad</w:t>
      </w:r>
      <w:r>
        <w:rPr>
          <w:rFonts w:cs="Calibri"/>
        </w:rPr>
        <w:t xml:space="preserve">an </w:t>
      </w:r>
      <w:r>
        <w:t>kay</w:t>
      </w:r>
      <w:r>
        <w:rPr>
          <w:spacing w:val="1"/>
        </w:rPr>
        <w:t>ı</w:t>
      </w:r>
      <w:r>
        <w:t>t</w:t>
      </w:r>
      <w:r>
        <w:rPr>
          <w:spacing w:val="-3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</w:t>
      </w:r>
      <w:r>
        <w:rPr>
          <w:rFonts w:cs="Calibri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r>
        <w:rPr>
          <w:rFonts w:cs="Calibri"/>
          <w:spacing w:val="-7"/>
        </w:rPr>
        <w:t xml:space="preserve"> </w:t>
      </w:r>
      <w:r>
        <w:t>ş</w:t>
      </w:r>
      <w:r>
        <w:rPr>
          <w:spacing w:val="-1"/>
        </w:rPr>
        <w:t>u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4"/>
        </w:rPr>
        <w:t>g</w:t>
      </w:r>
      <w:r>
        <w:rPr>
          <w:rFonts w:cs="Calibri"/>
          <w:spacing w:val="1"/>
        </w:rPr>
        <w:t>i</w:t>
      </w:r>
      <w:r>
        <w:rPr>
          <w:rFonts w:cs="Calibri"/>
        </w:rPr>
        <w:t>si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s</w:t>
      </w:r>
      <w:r>
        <w:t>e</w:t>
      </w:r>
      <w:r>
        <w:rPr>
          <w:spacing w:val="-2"/>
        </w:rPr>
        <w:t>ç</w:t>
      </w:r>
      <w:r>
        <w:rPr>
          <w:spacing w:val="1"/>
        </w:rPr>
        <w:t>i</w:t>
      </w:r>
      <w:r>
        <w:rPr>
          <w:spacing w:val="-3"/>
        </w:rPr>
        <w:t>l</w:t>
      </w:r>
      <w:r>
        <w:rPr>
          <w:spacing w:val="2"/>
        </w:rPr>
        <w:t>i</w:t>
      </w:r>
      <w:r>
        <w:rPr>
          <w:rFonts w:cs="Calibri"/>
          <w:spacing w:val="-5"/>
        </w:rPr>
        <w:t>r</w:t>
      </w:r>
      <w:r>
        <w:rPr>
          <w:rFonts w:cs="Calibri"/>
        </w:rPr>
        <w:t>.</w:t>
      </w:r>
    </w:p>
    <w:p w:rsidR="00E614A2" w:rsidRDefault="00E614A2">
      <w:pPr>
        <w:spacing w:before="15" w:line="240" w:lineRule="exact"/>
        <w:rPr>
          <w:sz w:val="24"/>
          <w:szCs w:val="24"/>
        </w:rPr>
      </w:pPr>
    </w:p>
    <w:p w:rsidR="00E614A2" w:rsidRDefault="003D09F5">
      <w:pPr>
        <w:pStyle w:val="GvdeMetni"/>
        <w:ind w:right="415"/>
        <w:rPr>
          <w:rFonts w:cs="Calibri"/>
        </w:rPr>
      </w:pPr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5"/>
        </w:rPr>
        <w:t>k</w:t>
      </w:r>
      <w:r>
        <w:rPr>
          <w:rFonts w:cs="Calibri"/>
          <w:spacing w:val="2"/>
        </w:rPr>
        <w:t>i</w:t>
      </w:r>
      <w:r>
        <w:rPr>
          <w:spacing w:val="-6"/>
        </w:rPr>
        <w:t>“</w:t>
      </w:r>
      <w:r>
        <w:rPr>
          <w:spacing w:val="1"/>
        </w:rPr>
        <w:t>P</w:t>
      </w:r>
      <w:r>
        <w:t>”</w:t>
      </w:r>
      <w:r>
        <w:rPr>
          <w:spacing w:val="-3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rf</w:t>
      </w:r>
      <w:r>
        <w:rPr>
          <w:rFonts w:cs="Calibri"/>
          <w:spacing w:val="2"/>
        </w:rPr>
        <w:t>i</w:t>
      </w:r>
      <w:r>
        <w:rPr>
          <w:rFonts w:cs="Calibri"/>
        </w:rPr>
        <w:t>,</w:t>
      </w:r>
      <w:r>
        <w:rPr>
          <w:rFonts w:cs="Calibri"/>
          <w:spacing w:val="-9"/>
        </w:rPr>
        <w:t xml:space="preserve"> </w:t>
      </w:r>
      <w:r>
        <w:rPr>
          <w:rFonts w:cs="Calibri"/>
          <w:spacing w:val="-1"/>
        </w:rPr>
        <w:t>b</w:t>
      </w:r>
      <w:r>
        <w:rPr>
          <w:spacing w:val="-2"/>
        </w:rPr>
        <w:t>ö</w:t>
      </w:r>
      <w:r>
        <w:rPr>
          <w:rFonts w:cs="Calibri"/>
          <w:spacing w:val="2"/>
        </w:rPr>
        <w:t>l</w:t>
      </w:r>
      <w:r>
        <w:rPr>
          <w:spacing w:val="-1"/>
        </w:rPr>
        <w:t>ü</w:t>
      </w:r>
      <w:r>
        <w:rPr>
          <w:rFonts w:cs="Calibri"/>
          <w:spacing w:val="1"/>
        </w:rPr>
        <w:t>m</w:t>
      </w:r>
      <w:r>
        <w:rPr>
          <w:spacing w:val="-1"/>
        </w:rPr>
        <w:t>ü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</w:t>
      </w:r>
      <w:r>
        <w:rPr>
          <w:rFonts w:cs="Calibri"/>
          <w:spacing w:val="-5"/>
        </w:rPr>
        <w:t>a</w:t>
      </w:r>
      <w:r>
        <w:rPr>
          <w:spacing w:val="1"/>
        </w:rPr>
        <w:t>m</w:t>
      </w:r>
      <w:r>
        <w:t>ı</w:t>
      </w:r>
      <w:r>
        <w:rPr>
          <w:spacing w:val="-5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u</w:t>
      </w:r>
      <w:r>
        <w:t>ş</w:t>
      </w:r>
      <w:r>
        <w:rPr>
          <w:spacing w:val="-2"/>
        </w:rPr>
        <w:t>t</w:t>
      </w:r>
      <w:r>
        <w:rPr>
          <w:spacing w:val="-1"/>
        </w:rPr>
        <w:t>ur</w:t>
      </w:r>
      <w:r>
        <w:rPr>
          <w:rFonts w:cs="Calibri"/>
          <w:spacing w:val="-1"/>
        </w:rPr>
        <w:t>u</w:t>
      </w:r>
      <w:r>
        <w:rPr>
          <w:rFonts w:cs="Calibri"/>
          <w:spacing w:val="1"/>
        </w:rPr>
        <w:t>l</w:t>
      </w:r>
      <w:r>
        <w:rPr>
          <w:rFonts w:cs="Calibri"/>
        </w:rPr>
        <w:t>ma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-4"/>
        </w:rPr>
        <w:t>ğ</w:t>
      </w:r>
      <w:r>
        <w:rPr>
          <w:spacing w:val="2"/>
        </w:rPr>
        <w:t>ı</w:t>
      </w:r>
      <w:r>
        <w:rPr>
          <w:rFonts w:cs="Calibri"/>
          <w:spacing w:val="-1"/>
        </w:rPr>
        <w:t>nda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5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8"/>
        </w:rPr>
        <w:t xml:space="preserve"> </w:t>
      </w:r>
      <w:r>
        <w:t>se</w:t>
      </w:r>
      <w:r>
        <w:rPr>
          <w:spacing w:val="-2"/>
        </w:rPr>
        <w:t>ç</w:t>
      </w:r>
      <w:r>
        <w:rPr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-4"/>
        </w:rPr>
        <w:t>m</w:t>
      </w:r>
      <w:r>
        <w:rPr>
          <w:rFonts w:cs="Calibri"/>
        </w:rPr>
        <w:t>eye</w:t>
      </w:r>
      <w:r>
        <w:rPr>
          <w:rFonts w:cs="Calibri"/>
          <w:spacing w:val="-3"/>
        </w:rPr>
        <w:t>c</w:t>
      </w:r>
      <w:r>
        <w:t>e</w:t>
      </w:r>
      <w:r>
        <w:rPr>
          <w:spacing w:val="1"/>
        </w:rPr>
        <w:t>ğ</w:t>
      </w:r>
      <w:r>
        <w:t xml:space="preserve">i </w:t>
      </w:r>
      <w:r>
        <w:rPr>
          <w:rFonts w:cs="Calibri"/>
          <w:spacing w:val="-1"/>
        </w:rPr>
        <w:t>an</w:t>
      </w:r>
      <w:r>
        <w:rPr>
          <w:spacing w:val="1"/>
        </w:rPr>
        <w:t>l</w:t>
      </w:r>
      <w:r>
        <w:t>a</w:t>
      </w:r>
      <w:r>
        <w:rPr>
          <w:spacing w:val="-4"/>
        </w:rPr>
        <w:t>m</w:t>
      </w:r>
      <w:r>
        <w:rPr>
          <w:spacing w:val="1"/>
        </w:rPr>
        <w:t>ı</w:t>
      </w:r>
      <w:r>
        <w:rPr>
          <w:spacing w:val="-1"/>
        </w:rPr>
        <w:t>n</w:t>
      </w:r>
      <w:r>
        <w:t>a</w:t>
      </w:r>
      <w:r>
        <w:rPr>
          <w:spacing w:val="-1"/>
        </w:rPr>
        <w:t xml:space="preserve"> </w:t>
      </w:r>
      <w:r>
        <w:rPr>
          <w:rFonts w:cs="Calibri"/>
          <w:spacing w:val="1"/>
        </w:rPr>
        <w:t>g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li</w:t>
      </w:r>
      <w:r>
        <w:rPr>
          <w:rFonts w:cs="Calibri"/>
        </w:rPr>
        <w:t>r.</w:t>
      </w:r>
    </w:p>
    <w:p w:rsidR="00E614A2" w:rsidRDefault="00E614A2">
      <w:pPr>
        <w:spacing w:before="17" w:line="260" w:lineRule="exact"/>
        <w:rPr>
          <w:sz w:val="26"/>
          <w:szCs w:val="26"/>
        </w:rPr>
      </w:pPr>
    </w:p>
    <w:p w:rsidR="00E614A2" w:rsidRDefault="003D09F5">
      <w:pPr>
        <w:pStyle w:val="GvdeMetni"/>
        <w:spacing w:line="264" w:lineRule="exact"/>
        <w:ind w:right="110"/>
        <w:rPr>
          <w:rFonts w:cs="Calibri"/>
        </w:rPr>
      </w:pPr>
      <w:r>
        <w:rPr>
          <w:spacing w:val="-3"/>
        </w:rPr>
        <w:t>E</w:t>
      </w:r>
      <w:r>
        <w:rPr>
          <w:spacing w:val="1"/>
        </w:rPr>
        <w:t>ğ</w:t>
      </w:r>
      <w:r>
        <w:t>er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er</w:t>
      </w:r>
      <w:r>
        <w:rPr>
          <w:spacing w:val="1"/>
        </w:rPr>
        <w:t>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8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spacing w:val="-2"/>
        </w:rPr>
        <w:t>“</w:t>
      </w:r>
      <w:r>
        <w:rPr>
          <w:spacing w:val="-3"/>
        </w:rPr>
        <w:t>Ö</w:t>
      </w:r>
      <w:r>
        <w:t>”</w:t>
      </w:r>
      <w:r>
        <w:rPr>
          <w:spacing w:val="-3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rf</w:t>
      </w:r>
      <w:r>
        <w:rPr>
          <w:rFonts w:cs="Calibri"/>
          <w:spacing w:val="1"/>
        </w:rPr>
        <w:t>i</w:t>
      </w:r>
      <w:r>
        <w:rPr>
          <w:rFonts w:cs="Calibri"/>
        </w:rPr>
        <w:t>,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5"/>
        </w:rPr>
        <w:t>d</w:t>
      </w:r>
      <w:r>
        <w:rPr>
          <w:rFonts w:cs="Calibri"/>
        </w:rPr>
        <w:t>erse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i</w:t>
      </w:r>
      <w:r>
        <w:rPr>
          <w:rFonts w:cs="Calibri"/>
        </w:rPr>
        <w:t>t</w:t>
      </w:r>
      <w:r>
        <w:rPr>
          <w:rFonts w:cs="Calibri"/>
          <w:spacing w:val="-4"/>
        </w:rPr>
        <w:t xml:space="preserve"> 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</w:rPr>
        <w:t>k</w:t>
      </w:r>
      <w:r>
        <w:rPr>
          <w:rFonts w:cs="Calibri"/>
          <w:spacing w:val="-1"/>
        </w:rPr>
        <w:t>o</w:t>
      </w:r>
      <w:r>
        <w:t>şul</w:t>
      </w:r>
      <w:r>
        <w:rPr>
          <w:spacing w:val="-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d</w:t>
      </w:r>
      <w:r>
        <w:rPr>
          <w:spacing w:val="-1"/>
        </w:rPr>
        <w:t>u</w:t>
      </w:r>
      <w:r>
        <w:rPr>
          <w:spacing w:val="2"/>
        </w:rPr>
        <w:t>ğ</w:t>
      </w:r>
      <w:r>
        <w:rPr>
          <w:rFonts w:cs="Calibri"/>
        </w:rPr>
        <w:t>u</w:t>
      </w:r>
      <w:r>
        <w:rPr>
          <w:rFonts w:cs="Calibri"/>
          <w:spacing w:val="-8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7"/>
        </w:rPr>
        <w:t xml:space="preserve"> </w:t>
      </w:r>
      <w:r>
        <w:rPr>
          <w:spacing w:val="-2"/>
        </w:rPr>
        <w:t>ö</w:t>
      </w:r>
      <w:r>
        <w:rPr>
          <w:spacing w:val="1"/>
        </w:rPr>
        <w:t>ğ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r>
        <w:rPr>
          <w:rFonts w:cs="Calibri"/>
          <w:spacing w:val="-6"/>
        </w:rPr>
        <w:t>n</w:t>
      </w:r>
      <w:r>
        <w:rPr>
          <w:rFonts w:cs="Calibri"/>
          <w:spacing w:val="-3"/>
        </w:rPr>
        <w:t>c</w:t>
      </w:r>
      <w:r>
        <w:rPr>
          <w:rFonts w:cs="Calibri"/>
        </w:rPr>
        <w:t xml:space="preserve">i </w:t>
      </w:r>
      <w:r>
        <w:rPr>
          <w:rFonts w:cs="Calibri"/>
          <w:spacing w:val="-2"/>
        </w:rPr>
        <w:t>t</w:t>
      </w:r>
      <w:r>
        <w:rPr>
          <w:rFonts w:cs="Calibri"/>
        </w:rPr>
        <w:t>ar</w:t>
      </w:r>
      <w:r>
        <w:rPr>
          <w:rFonts w:cs="Calibri"/>
          <w:spacing w:val="-1"/>
        </w:rPr>
        <w:t>af</w:t>
      </w:r>
      <w:r>
        <w:rPr>
          <w:spacing w:val="2"/>
        </w:rPr>
        <w:t>ı</w:t>
      </w:r>
      <w:r>
        <w:rPr>
          <w:rFonts w:cs="Calibri"/>
          <w:spacing w:val="-1"/>
        </w:rPr>
        <w:t>nda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dah</w:t>
      </w:r>
      <w:r>
        <w:rPr>
          <w:rFonts w:cs="Calibri"/>
        </w:rPr>
        <w:t xml:space="preserve">a 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c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a</w:t>
      </w:r>
      <w:r>
        <w:rPr>
          <w:rFonts w:cs="Calibri"/>
          <w:spacing w:val="2"/>
        </w:rPr>
        <w:t>l</w:t>
      </w:r>
      <w:r>
        <w:rPr>
          <w:spacing w:val="2"/>
        </w:rPr>
        <w:t>ı</w:t>
      </w:r>
      <w:r>
        <w:rPr>
          <w:rFonts w:cs="Calibri"/>
          <w:spacing w:val="-6"/>
        </w:rPr>
        <w:t>n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ad</w:t>
      </w:r>
      <w:r>
        <w:rPr>
          <w:spacing w:val="-3"/>
        </w:rPr>
        <w:t>ı</w:t>
      </w:r>
      <w:r>
        <w:rPr>
          <w:spacing w:val="1"/>
        </w:rPr>
        <w:t>ğ</w:t>
      </w:r>
      <w:r>
        <w:t>ı</w:t>
      </w:r>
      <w:r>
        <w:rPr>
          <w:spacing w:val="-1"/>
        </w:rPr>
        <w:t xml:space="preserve"> </w:t>
      </w:r>
      <w:r>
        <w:t>a</w:t>
      </w:r>
      <w:r>
        <w:rPr>
          <w:rFonts w:cs="Calibri"/>
          <w:spacing w:val="-6"/>
        </w:rPr>
        <w:t>n</w:t>
      </w:r>
      <w:r>
        <w:rPr>
          <w:rFonts w:cs="Calibri"/>
          <w:spacing w:val="2"/>
        </w:rPr>
        <w:t>l</w:t>
      </w:r>
      <w:r>
        <w:rPr>
          <w:rFonts w:cs="Calibri"/>
          <w:spacing w:val="-5"/>
        </w:rPr>
        <w:t>a</w:t>
      </w:r>
      <w:r>
        <w:rPr>
          <w:spacing w:val="1"/>
        </w:rPr>
        <w:t>m</w:t>
      </w:r>
      <w:r>
        <w:rPr>
          <w:spacing w:val="-3"/>
        </w:rPr>
        <w:t>ı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4"/>
        </w:rPr>
        <w:t>g</w:t>
      </w:r>
      <w:r>
        <w:rPr>
          <w:rFonts w:cs="Calibri"/>
        </w:rPr>
        <w:t>e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i</w:t>
      </w:r>
      <w:r>
        <w:rPr>
          <w:rFonts w:cs="Calibri"/>
        </w:rPr>
        <w:t>r.</w:t>
      </w:r>
    </w:p>
    <w:p w:rsidR="00E614A2" w:rsidRDefault="00E614A2">
      <w:pPr>
        <w:spacing w:before="5" w:line="120" w:lineRule="exact"/>
        <w:rPr>
          <w:sz w:val="12"/>
          <w:szCs w:val="12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3D09F5">
      <w:pPr>
        <w:pStyle w:val="GvdeMetni"/>
        <w:tabs>
          <w:tab w:val="left" w:pos="2842"/>
        </w:tabs>
        <w:spacing w:line="291" w:lineRule="auto"/>
        <w:ind w:right="255"/>
        <w:rPr>
          <w:rFonts w:cs="Calibri"/>
        </w:rPr>
      </w:pPr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  <w:spacing w:val="-6"/>
        </w:rPr>
        <w:t>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r>
        <w:rPr>
          <w:rFonts w:cs="Calibri"/>
        </w:rPr>
        <w:tab/>
        <w:t>(</w:t>
      </w:r>
      <w:r>
        <w:rPr>
          <w:rFonts w:cs="Calibri"/>
          <w:spacing w:val="-2"/>
        </w:rPr>
        <w:t>E</w:t>
      </w:r>
      <w:r>
        <w:rPr>
          <w:rFonts w:cs="Calibri"/>
        </w:rPr>
        <w:t>k</w:t>
      </w:r>
      <w:r>
        <w:rPr>
          <w:rFonts w:cs="Calibri"/>
          <w:spacing w:val="2"/>
        </w:rPr>
        <w:t>l</w:t>
      </w:r>
      <w:r>
        <w:rPr>
          <w:rFonts w:cs="Calibri"/>
        </w:rPr>
        <w:t>e)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as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d</w:t>
      </w:r>
      <w:r>
        <w:rPr>
          <w:spacing w:val="2"/>
        </w:rPr>
        <w:t>ı</w:t>
      </w:r>
      <w:r>
        <w:rPr>
          <w:spacing w:val="-4"/>
        </w:rPr>
        <w:t>ğ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-5"/>
        </w:rPr>
        <w:t>e</w:t>
      </w:r>
      <w:r>
        <w:rPr>
          <w:rFonts w:cs="Calibri"/>
        </w:rPr>
        <w:t xml:space="preserve">m </w:t>
      </w:r>
      <w:r>
        <w:t>a</w:t>
      </w:r>
      <w:r>
        <w:rPr>
          <w:spacing w:val="1"/>
        </w:rPr>
        <w:t>l</w:t>
      </w:r>
      <w:r>
        <w:rPr>
          <w:spacing w:val="2"/>
        </w:rPr>
        <w:t>ı</w:t>
      </w:r>
      <w:r>
        <w:rPr>
          <w:rFonts w:cs="Calibri"/>
          <w:spacing w:val="-1"/>
        </w:rPr>
        <w:t>n</w:t>
      </w:r>
      <w:r>
        <w:rPr>
          <w:rFonts w:cs="Calibri"/>
          <w:spacing w:val="-5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r>
        <w:rPr>
          <w:rFonts w:cs="Calibri"/>
          <w:spacing w:val="-2"/>
        </w:rPr>
        <w:t xml:space="preserve"> o</w:t>
      </w:r>
      <w:r>
        <w:rPr>
          <w:rFonts w:cs="Calibri"/>
          <w:spacing w:val="-3"/>
        </w:rPr>
        <w:t>l</w:t>
      </w:r>
      <w:r>
        <w:rPr>
          <w:rFonts w:cs="Calibri"/>
          <w:spacing w:val="-5"/>
        </w:rPr>
        <w:t>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ere ek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6"/>
        </w:rPr>
        <w:t>n</w:t>
      </w:r>
      <w:r>
        <w:rPr>
          <w:rFonts w:cs="Calibri"/>
          <w:spacing w:val="2"/>
        </w:rPr>
        <w:t>i</w:t>
      </w:r>
      <w:r>
        <w:rPr>
          <w:rFonts w:cs="Calibri"/>
        </w:rPr>
        <w:t>r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t>sağ</w:t>
      </w:r>
      <w:r>
        <w:rPr>
          <w:spacing w:val="-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ar</w:t>
      </w:r>
      <w:r>
        <w:rPr>
          <w:rFonts w:cs="Calibri"/>
          <w:spacing w:val="-1"/>
        </w:rPr>
        <w:t>a</w:t>
      </w:r>
      <w:r>
        <w:rPr>
          <w:rFonts w:cs="Calibri"/>
          <w:spacing w:val="-5"/>
        </w:rPr>
        <w:t>f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spacing w:val="-2"/>
        </w:rPr>
        <w:t>“</w:t>
      </w:r>
      <w:r>
        <w:rPr>
          <w:rFonts w:cs="Calibri"/>
          <w:spacing w:val="-3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-4"/>
        </w:rPr>
        <w:t>ğ</w:t>
      </w:r>
      <w:r>
        <w:rPr>
          <w:spacing w:val="2"/>
        </w:rPr>
        <w:t>ı</w:t>
      </w:r>
      <w:r>
        <w:t>m</w:t>
      </w:r>
      <w:r>
        <w:rPr>
          <w:spacing w:val="-1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s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t>”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ö</w:t>
      </w:r>
      <w:r>
        <w:rPr>
          <w:spacing w:val="1"/>
        </w:rPr>
        <w:t>l</w:t>
      </w:r>
      <w:r>
        <w:rPr>
          <w:spacing w:val="-6"/>
        </w:rPr>
        <w:t>ü</w:t>
      </w:r>
      <w:r>
        <w:rPr>
          <w:rFonts w:cs="Calibri"/>
          <w:spacing w:val="1"/>
        </w:rPr>
        <w:t>m</w:t>
      </w:r>
      <w:r>
        <w:rPr>
          <w:spacing w:val="-1"/>
        </w:rPr>
        <w:t>ünd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2"/>
        </w:rPr>
        <w:t>li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6"/>
        </w:rPr>
        <w:t>n</w:t>
      </w:r>
      <w:r>
        <w:rPr>
          <w:rFonts w:cs="Calibri"/>
          <w:spacing w:val="1"/>
        </w:rPr>
        <w:t>i</w:t>
      </w:r>
      <w:r>
        <w:rPr>
          <w:rFonts w:cs="Calibri"/>
        </w:rPr>
        <w:t>r.</w:t>
      </w:r>
    </w:p>
    <w:p w:rsidR="00E614A2" w:rsidRDefault="00E614A2">
      <w:pPr>
        <w:spacing w:line="291" w:lineRule="auto"/>
        <w:rPr>
          <w:rFonts w:ascii="Calibri" w:eastAsia="Calibri" w:hAnsi="Calibri" w:cs="Calibri"/>
        </w:rPr>
        <w:sectPr w:rsidR="00E614A2">
          <w:pgSz w:w="11909" w:h="16840"/>
          <w:pgMar w:top="1560" w:right="1580" w:bottom="280" w:left="1320" w:header="708" w:footer="708" w:gutter="0"/>
          <w:cols w:space="708"/>
        </w:sectPr>
      </w:pPr>
    </w:p>
    <w:p w:rsidR="00E614A2" w:rsidRDefault="00AA1F3F">
      <w:pPr>
        <w:pStyle w:val="GvdeMetni"/>
        <w:spacing w:before="64" w:line="257" w:lineRule="auto"/>
        <w:ind w:right="107"/>
        <w:rPr>
          <w:rFonts w:cs="Calibri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374650</wp:posOffset>
                </wp:positionH>
                <wp:positionV relativeFrom="page">
                  <wp:posOffset>1075690</wp:posOffset>
                </wp:positionV>
                <wp:extent cx="5711825" cy="7367270"/>
                <wp:effectExtent l="0" t="0" r="3175" b="5080"/>
                <wp:wrapNone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1825" cy="7367270"/>
                          <a:chOff x="590" y="1694"/>
                          <a:chExt cx="8995" cy="11602"/>
                        </a:xfrm>
                      </wpg:grpSpPr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1694"/>
                            <a:ext cx="8995" cy="11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12893"/>
                            <a:ext cx="514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29.5pt;margin-top:84.7pt;width:449.75pt;height:580.1pt;z-index:-251658240;mso-position-horizontal-relative:page;mso-position-vertical-relative:page" coordorigin="590,1694" coordsize="8995,116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+Es9fAwAAOgsAAA4AAABkcnMvZTJvRG9jLnhtbOxW227jNhB9L9B/&#10;IPSu6BLZuiD2IpXsoMC2DbrbD6ApSiJWEgmSthMU/ffOUJKTTRZIkT612ACRSQ45nDnnDMmbDw9D&#10;T05cGyHHjRddhR7hI5O1GNuN98fnvZ95xFg61rSXI994j9x4H7Y//nBzVgWPZSf7mmsCTkZTnNXG&#10;66xVRRAY1vGBmiup+AjGRuqBWujqNqg1PYP3oQ/iMFwHZ6lrpSXjxsBoNRm9rfPfNJzZ35rGcEv6&#10;jQexWffV7nvAb7C9oUWrqeoEm8Og74hioGKETS+uKmopOWrxytUgmJZGNvaKySGQTSMYdzlANlH4&#10;Ips7LY/K5dIW51ZdYAJoX+D0brfs19O9JqLeeLlHRjoARW5XskZozqotYMadVp/UvZ7yg+ZHyb4Y&#10;MAcv7dhvp8nkcP5F1uCOHq100Dw0ekAXkDR5cAw8XhjgD5YwGFylUZTFK48wsKXX6zROZ45YB0Ti&#10;ulUOPII1WufJRB/rdvPyLM/ntVG0DmM0B7SYNnbBzsFtb5RgBfzPkELrFaRvSw9W2aPm3uxk+Ec+&#10;Bqq/HJUP7CtqxUH0wj46JQNGGNR4uhcMscbOEzsRJD3RA2bclWSY3TJpWkIxJUcOGWXZ0bHlt0ZB&#10;DQBasHwZ0lqeO05rg8MI0ddeXPerMA69UHvR98getueEoYxeyPAbmE0SryQ7Dny0U81q3kPucjSd&#10;UMYjuuDDgYME9c915KQCcvhoLG6HwnB19Gec3YZhHv/kl6uw9JMw3fm3eZL6abhLkzDJojIq/8LV&#10;UVIcDQcYaF8pMccKo6+i/WbRzMfLVI6urMmJusNjEhME5ES1hAj6QkgwVqPZ7wA2zIO21dyyDpsN&#10;IDePw+SLwcH8hCxyYKDI3qyb1/pHjLB4nqs/SiZqF/WDNLSxd1wOBBuANUTqsKYngHrKbZmCUY8S&#10;GXe5LKk+ZyMP8122yxI/idc7YKOq/Nt9mfjrfZSuquuqLKtoYaMTdc1HdPfvyXDYyl7Uix6Nbg9l&#10;ryeS9u5vLnvzNC1AUTyFsRC4/DqtOT6QgbkggJD/4DGBde5O8fv5mEj/l8dE/P2YeON6vc7h/nP3&#10;ZJzl1yiCqXzdLRsl0w2bhM5yuSO/nxLvOiXc0wIeaO48mR+T+AJ83of28yfv9m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r0Z3BeIAAAALAQAADwAAAGRycy9kb3du&#10;cmV2LnhtbEyPQW+CQBCF7036HzZj0ltd0EIEWYwxbU+mSbVJ09sKIxDZWcKugP++01M9zpuX976X&#10;bSbTigF711hSEM4DEEiFLRuqFHwd355XIJzXVOrWEiq4oYNN/viQ6bS0I33icPCV4BByqVZQe9+l&#10;UrqiRqPd3HZI/Dvb3mjPZ1/Jstcjh5tWLoIglkY3xA217nBXY3E5XI2C91GP22X4Ouwv593t5xh9&#10;fO9DVOppNm3XIDxO/t8Mf/iMDjkzneyVSidaBVHCUzzrcfICgg1JtIpAnFhZLpIYZJ7J+w35LwAA&#10;AP//AwBQSwMECgAAAAAAAAAhAP9Hus3gPAEA4DwBABUAAABkcnMvbWVkaWEvaW1hZ2UxLmpwZWf/&#10;2P/gABBKRklGAAEBAQBgAGAAAP/bAEMAAwICAwICAwMDAwQDAwQFCAUFBAQFCgcHBggMCgwMCwoL&#10;Cw0OEhANDhEOCwsQFhARExQVFRUMDxcYFhQYEhQVFP/bAEMBAwQEBQQFCQUFCRQNCw0UFBQUFBQU&#10;FBQUFBQUFBQUFBQUFBQUFBQUFBQUFBQUFBQUFBQUFBQUFBQUFBQUFBQUFP/AABEIAucC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81+N3xX0f4IfDnVvF+tbnt7Bf3dun355W+VIl/3mr8a&#10;/jZ+0B4u+PfiOXU/EupyPaebvtdJhZktLVf7ip/7P96vtj/grR4iubbw18OtDVm+yXt5eXsqfws8&#10;CRKn/pQ1fm7X1OVUIRp+2PHxdSXNyD0RnZFVGd3+6iVuzfD3xVD4juPD8vhrVk12CJ5Z9Mexl+1x&#10;Iqb3dotm5V2/P/u16L+yf4Ms/F/xz0KXVWWHw/oPm6/qcsv3IrW1TzX3/wCzvRF/4HX1H4ftn8ce&#10;LfB3xRh1nT/Ed1e+HNb0PV9S0mGdImuoLSeW3/18UUu/yJVX5k/5ZV2V8V7GfJ/dOanT5/8AwLlP&#10;gew0HU9V07UNQs9Nu7yy05Ue8u7eB3itVZ9qPK/8O9/l+etfQvhl4n8TeFNS8S6XpTXmiaZv+3Xq&#10;Spstdib/AN78/wAu/wDh/vN8qbm+WvtTV/C0GifB7xta6H4d0y38C3Xh7wvLp+rW9hEj6jK97F9q&#10;3z7d07bvvK/+q+X7m/5uz0T4U+F/+FuJp3h/wB4d1HTZfG9/ZeJIbnRbe4i021W1RrWJdy/uImf5&#10;l2bdz/L/ALNcssxnD+v8J0+y5+SZ+aNFfc/hTwf4X0r4PHXk8J6Bc6ra/DzUdSimvtKguP8ASlv3&#10;RJWR0+ZkT5fm/h+X7tV/ip4f8Oar4Q+ItsvhPw9pX2DwXomuWs2maPBayxXk7xea6Sqm5Vfds8r7&#10;v+z96tP7Q974DH2Hvch8leHPhT418Zac194f8I6/r2nrL5TXek6VPdRK393cqfe+euVdHR9rJsda&#10;+pPAHg/xd4p/ZZ8GJ4O0jVNV1az+IEtwj6ZbNK9r/osW2VmX7qb/AON9te9XOgfDfxp4t8S+I9A8&#10;OR+OYbzxbeRa+mnaLZ6lugS3/wCfie4iWwid/PlW6Rvmb+P5aX150ZzIpUueB+cNX9E0HUvEl59j&#10;0jTLvVbvyml+z2MDyvtVNzvsX+FE+avqDWX0Dwp8OfgXBpXhHRNV0/XtT1T+0fttnYRXeo28GpbY&#10;opb+X/VfJ8u9JVX/AG9teyWvg+z0X4kaVq8Wh23hiW6tPFFrFpN14Xg0PU4oEs3ZN6wStBdRJu2L&#10;Oiru/vNVyx/J9g0jQ97lPzsor7T+Jvw/8CaH8Hb6403wxPeeHX8N6bcaf4htNIsIoUv2f967ao9w&#10;k907t5qvb7G2/wAKrsryX9tGW10z47eIfDGlaNoWg6FpMsX2a30rR7Wyf5reJn3SxIrS/M38TN/s&#10;06GK+sz5CPZe7zng1FFFemc4UUUUAFFFFABRRRQAUUUUAFFFFABRRRQAUUUUAFFFFABRRRQAUUUU&#10;AFFFFABRRRQAUUUUAFFFFABRRRQAUUUUAFFFFABRRRQAUUUUAFFFFABRRRQAUUUUAfbn7Dv7ZfiD&#10;R/GOifDzxpfXOt6Jq11FZaZfXDvLcWc7PsiTd954nban+x/u0V80fs7H/jIf4X/9jTpf/pVFRXyO&#10;YUoQrtRPUpVZcp+8dFFFeQeoFFFFABRRRQAUUUUAFFFFABRRRQAUUUUAfnN/wVw/1vwq/wB3Vv8A&#10;2yr88K/f/wAUxrNdWSuqv8kv3/8AgFYv2KD/AJ4R/wDfNexhMy+r0vZchwVMJ7WXPzn4NUV+832O&#10;D/nhF/3zR9jg/wCeEX/fNdf9qf3DH6l/fPwZrsvBnxZ8S/D2ML4elsLCbc7pqL6LZy3sTOmx/Kup&#10;Ynli+X+6y7K/bP7FB/zwi/75o+xQf88Iv++amWaQn7k6Rf1H++fgz99qWv3m+xwf88Iv++aPscH/&#10;ADwi/wC+ar+1P7hH1L++fgzRX7zfY4P+eEX/AHzVr7LF/ZO3yl2ef9zb/sUf2p/cD6l/fPwPor95&#10;vscH/PCL/vmj7HB/zwi/75o/tT+4H1L++fgzRX7zfY4P+eEX/fNH2OD/AJ4Rf980f2p/cD6l/fPw&#10;Zor95fscH/PCP/vij7HB/wA8I/8Avin/AGt/cD6l/fPwaor95fscH/PCP/vij7HB/wA8I/8Avij+&#10;1v7gfUv75+DVFfvL9jg/54R/98UfY4P+eEf/AHxR/a39wPqX98/Bqiv3l+xwf88I/wDvij7HB/zw&#10;j/74o/tb+4H1L++fg1RX7y/Y4P8AnhH/AN8UfY4P+eEf/fFH9rf3A+pf3z8GqK/eX7HB/wA8I/8A&#10;vij7HB/zwj/74o/tb+4H1L++fg1RX7y/Y4P+eEf/AHxR9jg/54R/98Uf2t/cD6l/fPwaor95fscH&#10;/PCP/vij7HB/zwj/AO+KP7W/uB9S/vn4NUV+8v2OD/nhH/3xR9jg/wCeEf8A3xR/a39wPqX98/Bq&#10;iv3l+xwf88I/++KPscH/ADwj/wC+KP7W/uB9S/vn4NUV+8v2OD/nhH/3xR9jg/54R/8AfFH9rf3A&#10;+pf3z8GqK/eX7HB/zwj/AO+KPscH/PCP/vij+1v7gfUv75+DVFfvL9jg/wCeEf8A3xR9jg/54R/9&#10;8Uf2t/cD6l/fPwaor95fscH/ADwj/wC+KPscH/PCP/vij+1v7gfUv75+DVFfvL9jg/54R/8AfFH2&#10;OD/nhH/3xR/a39wPqX98/Bqiv3w022iT7XtjVP3D/wANVPscH/PCP/vij+1v7gfUv75+DVFfvL9j&#10;g/54R/8AfFH2OD/nhH/3xR/a39wPqX98/Bqiv3l+xwf88I/++KPscH/PCP8A74o/tb+4H1L++fg1&#10;RX74albRP9k3Rq/7hP4aqfY4P+eEf/fFH9r/ANwPqX98/Bqiv3l+xwf88I/++KPscH/PCP8A74o/&#10;tb+4H1L++fg1RX7y/Y4P+eEf/fFH2OD/AJ4R/wDfFH9rf3A+pf3z8GqK/e+2toksL1fKXY2zd8v+&#10;3VX7HB/zwj/74o/tb+4H1L++fg1RX7y/Y4P+eEf/AHxR9jg/54R/98Uf2t/cD6l/fPxf/Z1/5OE+&#10;GH/Y06X/AOlUVFftRaWsCXlqywR/61f4f9uivKxOJ+sT5zqhheWNju6KKK4DrCiiigAooooAKKKK&#10;ACiiigAooooAKKKKAOX8Vf8AHzZf7kv/ALJWJePss7hl+/tetvxV/wAfNl/uS/8AslY7orq6t9x6&#10;gInyJ4D17V/B/wAPPg141XXvEGq3uvXjWWtWmoaxdXsV7E0Vw+/yp5XWJk+zo29Nv8ddB4Y/ac8Y&#10;634a1PXm8Pedpk/hm81+zuE0K/tbewuIk82K3uLiX91dK6f8tYtv3H/vpXrvhL4D+CvBN3p0+lab&#10;dh9NieKxhvtVur2KzVvv/Z4p5XWJv4d6Inys39+jTfgJ4F0qLUIoNFk8q/s7jTWilvrqVILWX/Wx&#10;W6NLtgV/7kW3+D+5Xqe0pTlP3Dm5ZQ5DzrWPiv8AFLR/Bfg3WWttJuYtetnvbzU9P8N397b6Wn2V&#10;JYopbeK4eVldt6faE+Vf+eVey+APE6+NvBGha8stpMmpWcV1vsWd7d9yfweaiNt/31VqzNb+D/hL&#10;XrDRLO50+eFdGg+y6dcWOoz2txbxbdnlfaIpUl2uqJuTf82yuk0HQdP8MaNZaRpVnFYaZZRJbwW8&#10;K7UiVf4KxqVI8vuwClGrDk5i/RRRXIdIVb/5hX/bf/2SqlW/+YV/23/9koAqUVFqH/Hhcf8AXJ6+&#10;L/h1omn+Cfhv8BfE3hfSrSz8W395Lb3j2MSxTapa/Z7h7hLjb80qp5UTfPu2MiV00KHtY8/ORKXK&#10;fatFfInhX43/ABLv/B934gubieO31HwbqOuxPfNpafY7qJN8TWUUUrzywLu2P9oRn3Km777rXQax&#10;4k+JFt4S+Hstj4x1DWLvW9Ol1XU0sV0aLVl/0VHRrW3niSKWBHb50/1vzp89dEsPKHxyiRGpGf8A&#10;X+A+m6K8S8W/GZ7X9lX/AITizuZbzU9S0eJLGVLP7O8t1Ptii/0dXfa29/uI7f8AAq8n8HfEm5+G&#10;XgPxb4K8NT6hpv8AZOsaXFpl9q2mS2s1rYX0sSSy/Z7pEb5JftG3emz50+9WVLDSnzf4iJV48kJn&#10;2LRXyJ8PfE+teEPHN7pljr329NU+Kk+m6jdvBFvuol01H2P8m1W3Im/Yq/Oj/cX5a+g7b/ia/Gm+&#10;l2/JomixW6v/ALV1K7v/AOO2sVE8N7P7ZftPjgdxRXxY/hvStN+HniXxfpmn2lt47t/iVLFp2rQx&#10;JFfSu2pJF9n837zK8TSoyfN8v8Fdn4G+MPxB8R/EHT7mVZ00S98Rajos+n3cmlwWkUUHmon2X979&#10;sadPK3OroyMjPtRPlqvqnu88ZkSq8p9QUV8qeFfGfxK1j4FeDfEsXjOfUtd8R6mtvPY/8SuyuPs6&#10;yyq6WHmxJE0+1EfZK7fKj7Ntafwx+JGo+MPib8OlvLttSuP7O161vLjUNHtbW+WWC4ii2O8Ty7P9&#10;ryn2t/d/hQ+rz5pw5/gLlWjD+v759MUV8q/FGGfwZ4m+KHgnT90L/EZbKXTET7nn3TpZ3r/8ATZL&#10;/wADp158SPG3h7xvqekeHIJ7bw/4V1jS9Ag095dLt9PltWii3+bLPKl157+b+68r5fkRdj/PTjhP&#10;ax92YSqcp9UUV8q6l8VPHum+D/iF4lXxHe3j2fjKXwxY6dDZ2axWcDXUUSS/MibpUR32ebL5X3N+&#10;6pD8SPiTu0rQbnWrnR5p/GkWi/2hcf2Xcan9jltXleK4ig82CKdH+78q/JsbZ9/fUcPKf2ohKrGJ&#10;9TUV5V8B/iFqfiT4LWniHxLcz6le28t/FPcWlmzy3CQXUsSP5UCfM21F+RE/4BXR+LdSsfFvwq12&#10;ddXufCVle6dPF/a2owS2D2G5HXzXWfymXZ9/59tclWnKEpwNoy5zsqK+L9M8T6h8FvBXiXRdK8Pa&#10;f4P8cWE+gveah4clW60nVLWW4SBLiKJ/liZ081X+RXb5G3t/Ba8ceMNX8eeMdHs7vxB9mTS/iy+k&#10;adfRRRb7WJdP+4nybWbe7/f3fN9/d92uv6pKcvj905vb+7759jUV8iJ8bPiJqs+n+Gra81KaVLrX&#10;ol17RoNOS4v0s5Uiif8A0xkg2/Pul2Ju+T5Ni76t2djqH7RXiC90jxfFbQ3svw5i8hLSeK4tEury&#10;V/NuInV3Vvnt7fa6O1T9UlD45+6X7WPNyH1hRXyVpXxFbxVFb+PdTaS2f4feCpfPl+y/aHg1affF&#10;cfut6bmRLX7jsv8AraydT+N/xI0Lwv8AFW1n15/7S0a20O70y7u/sd1cWq3kqK6SrFbxRbtu35Nj&#10;bd/yyv8AK1L6lVnLkhMj2/u88z7Lor5n+MPjDx78N9XlSz8Y6lqWiaNoT6rf3FjFpFxqEUv2j797&#10;ZS/Z91r5W5U+zurfI/3qzPHPx18VQ+P7S58Oa5K/h+18SaToV5aXEVrb28v2pIndIkZJZ5W2u7b/&#10;ADYFX5NiS7XanTwkp/BMuVTk5+c+q6K8i+BU0tn4r+LGgxLL/ZWl+JHls9/3IvtVvFPKif8AbWV3&#10;/wCB167XNVp8ki4yuFFFFYlhRRRQAUUUUAW7D/l4/wCuDVUq3Yf8vH/XBqqUAFFeBftQeEm8VX/h&#10;yeCDQPFT6XBe3F14I168+z/2pbtEivLb/wByWL+CXZ8vm/fSvPPEPx41yHRrpvA+p3ej6Enhvw5d&#10;aVFqMEVxLa/ar3yH3vLvaVvK2p87t/7PXXQoynGHJP4jGVT2Xxn2BRXy5Y/E7xqviC08OT+KJ7nZ&#10;8Qbrw22oNZ2qXEtn9ge4Tf8AuvK3I/8AEiL9yuj/AGG9Bg0n4BaVqCv517q11dXV1K8USOz/AGhk&#10;+d1RGb7n333N8/3tuxVJYaUKUpTmHtPf5D6Lv/8Al3/64LVSrd//AMu//XBapTTRW0Es8rKkUS72&#10;d/4ErkNh1FfG/wAGfiXHN8VbXxGy6pDF8SP7RSf7Xpk9vb7oHZ9N2XEqeVL/AKKsq/unasz9nW2g&#10;1jUvhPZ+P9Pim0Wfw7dReFLeZvNt2uld/tb3CbNvmvE/yf3VR/4nrv8Aqko/Gc3t4/1/26fbdFfO&#10;3wO+HnhDRPiz8X7uz8OaNpMuk6xFFZ3dvYxRPYRNp8W/yn2ful+Z/uf3qx/2c9KsfAHxCt9BvtN0&#10;3UtX1TSp7rTvHPh6+82316zW43O91Fu/1++VP3r7t291V/72Xso/Yl9nmL9p/wClcp9WW3/Hhd/8&#10;AqpVu2/48Lv/AIBVSuU2Ciud+JFtFefD7xHaz64vhiK4064i/tl5fKSy3I6+bv3pt2ff++tfI8N5&#10;H8OvBet+Gn8I6JoPiu1vvDkt5caTtvdH1SCW6iiiuoreVNsUr7X3fIrfIj7/ALu3poUfrH2jGUvY&#10;x5j7j0//AI/7f/rqlFeN/so/8ilrH/Y4at/6WvRUVaXspcoe1vqfTNFFFYmwUUUUAFFFFABRRRQA&#10;UUUUAFFFFABRRRQBzPiwf6TY/wC7L/7JWFf8WVx/1yeui8Rx+deWS/8ATKX/ANkrKe03rtZvk/3a&#10;v2c5x90j2kIS94+Gv2e79obr4WT+MdP32UXh66l8G26S74nvInf7Q8qbP9e8Wzyv7qo/8dbv/DQP&#10;jjw94L0rxKurxeKrjxH4U1TX20/7LEkWjSwbHTyvKTc0Seb5Tea7NuT76/PX1d/wrrw59j0qz/sD&#10;S/smkyrcadb/AGGLZZSr9x4l2fum/wBtKTSvhz4a0G91K80zQdLsLvVG3X1xaWMUT3n3v9a6p833&#10;n+//AHq9f28Zy55QOaPJD7Z8e6j4t8S+APEvxN1XTfFja3rfleEkl1Z7WDfsnldXV1WLyvuS/LsT&#10;7rp/F89fRHwW8ban4w1b4lRahfLf2+jeKZ9Ns9ionlQLFE+z5PvfM7/f+auqsPg/4J0rS73TbPwl&#10;oFnp9/EkV1aW+mQJFOiu7Ijps2su5m/77rW8PeDND8H2sttoOlafoloz72h06zS3Rn2Im/Yv+wiL&#10;/wAArGpUjVj8BEZcn2y7RVj7H/t0fY/9uuH2NU6PbQK9W8/8Sv8A7b/+yU37IP71T+T/AKDt3f8A&#10;LX/2Sj2ch+0iZ7pvTa33K5fw38LvBngzUn1Hw94Q0LQb14vKa70zTILeVl/ub1T7vyJXY/Y/9uk+&#10;x/7dXGnUh8Ie0pnK2Hw28IabLqstn4V0SzfVlZNRe306JPtqN9/zfk/e797/AH/79S638P8Awv4j&#10;0i00rV/Dmk6rpNnt+y2N9YxSxW+1NqbEddq/L8ldN9j/ANuj7H/t0uWuHtaZiXnhvR9StbK2vNKs&#10;rm0sJYri1ilgV0gli/1Ton8LJ/B/dqHUvBmga3cXc+oaHpt/cXVr9iuprizile4g37/KfcnzRbv4&#10;Pu10H2L/AG6PsX+3T9nUD2lM5fTfh14T0SK3i0/wvo1glrP9qgS306KLyrjZ5XmptT5W2fJv/u/L&#10;WxDYW1tdXFzFaxQ3Fxt8+ZF2PLt+RN7fxVofY/8Abpfsf+3RKnVn8Qe0pnH2fwu8F6b4j/4SGz8I&#10;aFZ675rS/wBpw6ZAl3vb77+bs3bn3v8A991atvAvhmz8TXHiODw9pcPiCddkurRWMSXcq/7cuzc/&#10;3Frpvsf+3R9j/wBujlrh7Wmczc+APC954ZTw5P4c0ibw+v3dJexie0+/u/1Wzb9/5ql03wZ4e0d9&#10;Pax0PTbN9Nge3sXt7OKL7LE330i2p8qvsT5Erofsf+3R9j/26OWuHtaZiX/hvR9V1TT9TvNKsrzU&#10;9O3fY7u4gV5bXd9/yn+8m/8A2Kr3ngbwzqXiO38Q3nh7S7nxBarsg1aazie7iT/Yl2bl++//AH3X&#10;RfYv9uj7F/t0ezqB7SmYX/CJaH/Zup6f/Yun/wBn6pLLLfWn2VfKuml/1ryps+Zn/j3/AHqr6b4A&#10;8L6PYWVjp/hzSLCysJ/tVnb29jFFFBcf89YkVPlb53+dP79dL9i/26PsX+3R7OoHtKZlaPoen+Hr&#10;BLPSrG202yRndbe0iSJN7Pud9i/32d2p+sWH9paRe2f7j/SIHi/0iLzYvmTZ86b03L/sblrT+x/7&#10;WaT7Hz9+o9nUkEa8YHlXwl+APhn4Y/DmXwhLpmk6raXUsst8n9nbIrrdK7ojpK8rMqK2xfNdm+T7&#10;9dH/AMKl8D/2Wmmf8IZ4f/sxJftH2T+zIPK83yvK37dm3ds+T/d+Wuy+x/7VH2P/AG62l7ecuYiM&#10;qUPcgclf/DTwdrGg2Wh33hXRLzRLNt9rp9xp0T29v/uRMm1fvvT/APhA9KTxpp/iiBWs9QtdObSt&#10;lvtSKW3Z0dEf5P4GT5Nm37711f2Mf3qPsY/vUv34c9M5+z8HaBpsGpQWei6bbW+qSvLfQw2qIl0z&#10;ffeX5PmZ/wCLfWZYfCTwPptncWdn4L8O2dpOqpPbw6TAiSor+aiOmz5tj/P/AL1dn9j/ANuj7H/t&#10;1PLXL9pTOZ8Q+A/DXjC6srnXvDmk63cWTb7WbUbGK4eD/cdk+X7iVX1L4aeENb1x9X1Dwrol/rDb&#10;d2o3enRS3Hy7HT52Td8mxP8Aviut+x/7dH2P/bpRjXiHtaZy/g/wTp/gmLVVsXkml1TUZ9SvLi42&#10;75ZZX/2UT7i7EX/ZRK6CrH2L/boNn/t05U6sw9pTK9FWPsf+3R9j/wBuo9jVF7aBXoqx9j/26Psf&#10;+3R7GqHtoFeirH2P/bo+x/7dHsaoe2gPsD/x8f8AXB6qVoWcWz7R83/LJqg+yD+9R7OQ/aROc8Ve&#10;BvDnjm3t4PEfh7S/EMUDb4k1Oziukif/AGNyfLTLnwH4av2drrw9pdzviit282wibdFE++JPu/dR&#10;vmVP4a6b7GP71H2Mf3qr2Uxe1pnPf8IZ4eS6+0/2Dpv2v7Z/aHnfY4t/2rZt+0b9n+t2/Jv+9tq3&#10;omiaZ4b02LT9I0+00rT4t3lWljAsUSbn3fIifLWr9i/26PsX+3T9nUH7SmPv/wDl3/64LWfeWcF/&#10;ay21zBFc29wrxSxSrvR0b76OlatzDv8AK+b/AJZJVf7H/tVHs5B7SMDn38H6DNYaZYtoemvY6Wyv&#10;p1u9qmyzZU2o8SbPl2L/AHKb/wAIN4c+x6VZ/wDCPaX9k0mVbjTrf7HFss5V+48S7P3Tf7aV0X2P&#10;/bo+x/7dXy1yPa0jKs9E07Tbq9ubOxtra7v5fNupYYlR522bN7v/ABNtRF+eszw98PfCvhK/u77Q&#10;/DWk6JfXv/H1cadYxW80/wDH87qnzV1H2L/bo+xf7dHs6hftKZJbH/QLv/gFU60YbcJa3C7vv7Kr&#10;/ZB/eqPZyD2kSjc20d5BLBPEs1vKmyWKZd6Mn9x65zTfhd4M0TTpdP07whoVhp8s8VxLaW+mQRRP&#10;Kr7kd0VNu5P4Xrsfsf8At0n2P/bq406kPhD2lMzNC0PTtCK2+mWNrYQzXPntDaxJEjyu+53+X+J2&#10;/iorZsLbZdRNu/5apRWLhKOjDmgdhRRRUGwUUUUAFFFFABRRRQAUUUUAFFFFABRRRQBha7/x/wBl&#10;/wBcpf8A2Ss6tHXf+P8Asv8ArlL/AOyVnV6VD4Tza/xBRWfrGsQaDpdxqFzHczW8C72Sxs5bqb/g&#10;MUSOzf8AAFrQrbmMQoooqwCiiigAqb/ly/7a1DU3/Ll/21rGZcSGvKdJ1z4jXPxim0+50wv4N37F&#10;uzZxfc3S7G3/AGr/AGU+f733f9FXd5terU+F9kqN/daol/dD+4eE/Dn48anqvw38R614msbRNd0u&#10;JLuCx0xWRLyKf/jy2IzO255d8H++tbHhb4vak/hDw/8A2ro8uveNdSutRt/7J8NqkXmrZ3EsUsq/&#10;arhFWJdqffl+9Ku2jTf2frawv/AVy2tSOvhqD7PeRLBtTVFV/NtN/wA/y+VLulX73zPVTXP2d7HW&#10;dL0RZf7H1XUNJutUli/4SbQ01KxaK8u3uHV7dpU+Zfk2yo6/df8Av7KUg93mLesfGyxs9T8Iao1z&#10;PpuiXkWqLf2Nxb77tLqB7eL7PtXe3mpKzxbIt25vu7vkroPFvxPbwhoUOr6h4R8Q/wBnxWa6hqc0&#10;MVr/AMSuL/pruuPnZPn3Jb+ay7P9tN/PX/7Puja9pPhWx1Wz0azi0SO88qLw3o/9mxRTzsjJcWqe&#10;a/2eWLZu3bm+asX4kfs5an8TYwNc8QaPq17daLFpc9/qfhtLqW3dfN/0qy3XG21lff8Avfv7tibd&#10;m2oj8RfunVeKfjhp3hLWdbsZPD2u31voLwNq2p2lvF9ks4pVVllZnlRnVVb5liR2XZ9z7m+r49+J&#10;l9pi+MrWxvFtrvQn0bY/2NV8pbqdFf52Z/N+Tf8AwJt/2/4dPxH8K/8AhINN+Idr/af2b/hLYFt9&#10;/kb/ALLttUg/vfN9zd/DVfxV8GYPFU/jVrq+je38Uf2cktvNZ+akSWsu51f5/m3/AHf/AIqr+yRE&#10;6jwh4ttPG1hNqGnwXP8AZvmtFa30qqsV6n/PWL5tzRf3Xbbu2b03K6M3R1yXgbwY3gOyu9Ktr7zt&#10;CSffpNi8Wx9Oib/l337/AJokfft+X5V2L82yutq4EBRRRW4BRRRQAUUUUAFFFFABRRRQAUUUUAFF&#10;FFABRRRQAUUUUAFFFFABRRRQAUUUUAS23/LX/rk1RVLbf8tf+uTVFWC+IuXwBRRXI/Eb4i2Pwu8I&#10;X3iHUNP1TVbe1jaX7Po1m88rbUaV/wDYiXaj/PKyJ/tfMtE5xhHmkEYyn7kTrqKzNB1iDxJoOmar&#10;bLIlvf2sV3Ekv31Vk3JurTpkRlz++S3P/LL/AK5LUVS3P/LL/rktRUR+AuXxBRjNA5ryr40fHXTP&#10;g5caFp8s+hQ6rrPmywP4m1xdI0+KKLb5ry3TJLt/1sSKqIzMz/3UdlqUuUIw5z1WkIzWR4Z1KfW/&#10;D2mahcpZebdW0Vw39mXn2u0+dd37qXYvmp/dfYu6tiiMrkE0P/HvN/wCoR1NTQ/8e83/AACoR1NY&#10;/wAxcvshRnNc/wCKPF0Xh0RWyxtd38+7yLdX+dtv33rlNA+L0lzum1Ww+x2SyeQ1xt2pFL/dbdXH&#10;LG0KU/ZTl7x6VPK8TVj7WMPdPULP/WW/+8tFFn/rLf8A3lorar8RyI6miiiuQ7gooooAKKKKACii&#10;igAooooAKKKKACiiigDB1v8A4/rH/rnL/wCyVwnxUH/Fr/GA/wCoPe/+k713Gtn/AE2y/wCuUv8A&#10;7JWbeWcF/ZTW1zBHc286tFLFMm5HVvvoy10cvNS5f5jjlL2VeEz461XwBF4S/ZG8UXn/AArzwZ4K&#10;mvdH0vbd+Fp/Nlv13xNuuv8AQrfa38X3pfvv/wAD9H8V/B3wR8YvjjDZ2vgfw9INCurfV/E/iRNJ&#10;t/tst0m17SwW427t3yJLL83+qWJf+Wte53nh3StR0P8Ase7020udH8pYv7PlgV7fav3E2fd2/LXK&#10;6x8Cvhr4k1uXWdV+HnhXVdallWWXU77Q7WW4Z1+67ysm7dVyj/KRGryHynH4fXRPGWpeOp/B2g2V&#10;vp3xYlW48Y6fP/xUEqy3X2X7KsX2dd8DPcKj/wCkN+63/ut22vbbjw9H4T/ah8YTaJbXL6ne+C1v&#10;d9zcS3Tyz/bbjYn71m+T+5Enyr91VWvSofg74Dh8WS+KovAvhtPFTztcNraaPB9u81vvv9o2bt/+&#10;3uqGH4NeAYvFX/CTx+BfDkPiJp2um1tNHgW9Sdvvy+fs3bv9rdXNGhKEYe98JtKvGcvh+I8D+CHg&#10;3w1DcfBOfQYTDqXjHwRf3fim90+d7e91TdFau91dSxMkrzrcSttl+8rSvsZK9L/Zj0e20HRvHWn2&#10;MC21la+MtZiii2fdX7R/49/vV3dp8MfBmly+IJLHwjoVm3iDemsNb6ZAn9qbt+/z9qfvd+9/v7vv&#10;vUXhL4U+B/h7dS3Phjwd4e8LXE6bJ5dH0qCyeVP7jNEibq6Ix/ec3905qtTnp/8Abx2FTf8ALl/2&#10;1qGpv+XL/trXXMiJDXm7/Fj7AJdR1K1hs/C/9tXWkNqzy7Psfkfut0v+y88VxFv/AOuX3t1ekV5v&#10;D8N59S8G+MPCd5tt7K81a6uLO5dUlR4p5ftT/J/sSyyxfP8A3N1Ew93lLugfFjTtSuNCsb62u9O1&#10;3WLZL+DS0tZ7h4rVmdYpZXSLbF9359+3az7d/wBzfR0D4wab4t8faboeiSyXVlPpl7qEtxcWFxb+&#10;b5UtrFC0EsqqssT+bL88W5PkT5v73XP4YR/Ft9rTT70utMi01rfZ/dllbfv/AO2v/jlcP4P+F3iD&#10;wu+jvP4qtL9fD+hT6Foq/wBj+V5UTfZ9ktx/pH71k+ypu2eUrf7FZ/aA6vx14n1Xw7b6VHoumWmq&#10;6lqmorp8EN9fPZRJuill3tKkUrf8sv7n8dYOl/GS2tLHUo/FWnT6H4g06+TTZ9LsVl1J55XTzYmt&#10;fKi82dXi+b/VKy7Jd6rtrY8aeG9Y8RWeiNpWq2Om6vpeoRahFc3di91bs6xSxMjRJLE3/LX+/XPv&#10;8MdZ89dZTxRbP41/tX+1W1OXTN1j/wAe/wBl+z/ZfN3LF5Tf89d+75t7fdo94Pd9w1rn4weF7bSd&#10;M1Bbm+vItSaVILex0q6urvfE+yXfbxRPKvlP8rb0XazIr/O9dxbf6S0P8G7++teKav8ADbxf4Vv9&#10;C1fw1fQal4qury6i1W9uNMR7Hyry4iluJfK+1ROqxfZ02ojyt/C+7fvX1yx/tIXNxJczwS2+9HgR&#10;YHidflXfube275t/8K/L8vzfeo+z7pH2jzvwr8V/EN+fCl9r3he00vQvFD/Z9OvtP1Z714pXR3iS&#10;6ie3i8reqt8yPL83y/xbq63wZ8QNF8fWEt9oM9zeWKvs+0S2dxBFL/1yaVE83/gG7Y3y1y/hD4W+&#10;IdIfwpY634msdU0Lwu3m6fY6fpLWTyyqjxI08rXEvm7FdvlVIvm2t/DtrqPDPhm88JeF/D+h2d9D&#10;MmnLFbzzS2rfv4kTb8vz/um3bPn+b+P5f4lRtLk+wYXib4tweH/Gp8JRWK32tXOmJe6ZaJPse9le&#10;WWLZ9z5Yk8rc8v8AAv8AD93dL4k+Jn/CP+OtA8PNpTXNvebPt+orP8lg0vmra7k2fP5ssUqfw7Pl&#10;/vVF46+Fi+LfEr+IYtUbTtWt9Oit9MuoYN72V1FLK6XH3/nX96yNF/Eu9f4qx/EnwAtfFr+Jb/U9&#10;e1T+3tUlilt7uyvrq3tLJoET7L/oS3HlS+VKnm/P952enH+8RLk9/kJ7n4s69ptze6jd+F7T/hEL&#10;LWpdIn1O01Zpb6LbcfZ/tD2rW6r5W/bu2Ssyq27a9WLrx5rNql3HpVjFrepz+Jn0W1h1a+S1ii/0&#10;dpf9bFbuyr8rfLsZvn+/VdPhZ4guby6sr7xVZP4VutabWpLG00d4rqVvtH2jynna4ZfK83bu2xKz&#10;L8u6r2s/BvTfEMTWesLaaxpkviH+3JbG+sFuIpf9HaLymVvlb727d/s/dqPeH7nv8hZT4lyv8J9a&#10;8Yz6UsNxpNtqUs+nrdbkaWzeVJUSXZ8yu9u+19n3djbP4a5vRfjPrPiPw/p99pFj4O1691HVYtLt&#10;V0bxW91bxM1vLK/2iVbL906rF9zY/wB7+Cujj+GjQ/C3W/Ayao32G8sbzTbG4aLc9nayq6xRfe/e&#10;+Ur7V+78qL/vVUu/hpqvjDSdK0rx7e6B4kstOvlu1tIdDaKGdUt5YtkqS3FwrfNKr7/9j7v92xe7&#10;ymRe/FrxlPoej6npPhHRrmK8v20idLvxDLF5V4t3LA+zZZS+bBui3JL8rMr/AHFqzrfjvVbTw147&#10;1u+glsLrwhErz6Zp97FLb3LxWUV6yJLLb7l3+f5G/b91Ny7WrX0/4aNpvhnR9DTVWey0jU0vbDfF&#10;ueK1il3RWv3/AJti/Ir/AN1ErP8AGfwl1PxJeeI7ax8Rx6b4f8UIqa1Yzad9ouH/AHSW7/Z5fNRY&#10;t8CKvzpL93dVRHHl5vf+AXV/ilrGj+K721Ph6xl0Cz1Sx0ee+TU3W98+8WLyXW18rayq1wm/97u2&#10;722/w1c8MfFqPxb4r1DQdP09bm60vU7qy1N0uvksoonZEZ/k/wBbKyrti/u7m3fKu6tq/wAFdO1L&#10;xfqHiyBra28Vvf2t7Y6ytmr3FqkEUUT2+/fueKVUl3JvX/W/3l3VNoPwl/4RvxVL4g0/V/s17e6n&#10;dXGop5HyXtrPK8qW7rv+9E77kl/66rs/evUf4ipfD7nxHTeA/Ek/irwzFd3cSw3sU9xZXSQr8n2i&#10;C4eCXZu/h3xPt/2a6CuV+Gmh3mg+EkXUYvs2oXt5ealdW+5G8qW6uJZ3i3r8r7PN27/9iuqrWBjL&#10;4gooorYAooooAKKKKACiiigAooooAKKKKAJbb/lr/wBcmqKpbb/lr/1yaoqwXxFy+AK8/wDj0dav&#10;PhT4m0nQfDOoeJ9S1awn02K10+e1iaJ5YnRJWaeWJdu7Z91mb5/u16BRU1KXto8sgpy5Jc5xXwj/&#10;ALVHw80Cz1nRL/w5qFlZxWUllqEtrK+6JETfvgllXa/+9vrtaKK1jGxEY8seQluf+WX/AFyWoqlu&#10;f+WX/XJaiqY/AXL4gHFeVfE3wB4nvPiJ4a8ceEbbRNS1jS9Ov9In07XryW1t5be68p9yyxW8rbke&#10;3T5dnzI7/Mteq0ZxVSjzBGfIcZ8Gvh63wr+FvhnwnLeLfy6TZpby3EUXlIz/AMexP4V/ur/drs6K&#10;KmBBND/x7zf8BqEdTU0P/HvN/wABqEdTUL7Rcvsng3x0hfQ/HegeIbq5uLHSNvlS3FuXZ4mXc2z5&#10;P733f++q5Hx98V7f4y2+m2OhxXttqkVz5EWmOu+KdW2fvWb+Fk/+L/3q+oryzttStZba8gjubeX5&#10;GhmXcjVjaR4I0Pw5I82laRY2Fw/3pbeBUevlcTlNWrX9yXLCfxH3GCz3DYenD2tLmqw+CXN7n/b/&#10;ALht6TbPZ2dhAz73iSJWf+9RUsH+sj/3lor6Ll5PdPhK9X2tWUjrKKKK5T2AooooAKKKKACiiigA&#10;ooooAKKKKACiiigDnte/5CFl/wBcpf8A2SqVaWqQrPq9krf88pf/AEOKk+wRf3mrspVYwicdSlKc&#10;jOorQ+wR/wB96PsEf99629vEx9hIz6K0PsEf996PsEf996PbxD2EjPorQ+wR/wB96PsEf996PbxD&#10;2EjPqb/l2/7a1a+wRf3mo+xp5W35vvb6iVSJcaEjPorQ+wR/33o+wR/33q/bxI9hIz6K0PsEf996&#10;PsEf996PbxD2EjPorQ+wR/33o+wR/wB96PbxD2EjPorQ+wR/33o+wR/33o9vEPYSM+itD7BH/fej&#10;7BH/AH3o9vEPYSM+itD7BH/fej7BH/fej28Q9hIz6K0PsEf996PsEf8Afej28Q9hIz6K0PsEf996&#10;PsEf996PbxD2EjPorQ+wR/33o+wR/wB96PbxD2EjPorQ+wR/33o+wR/33o9vEPYSM+itD7BH/fej&#10;7BH/AH3o9vEPYSM+itD7BH/fej7BH/fej28Q9hIz6K0PsEf996PsEf8Afej28Q9hIz6K0PsEf996&#10;PsEf996PbxD2EjPorQ+wR/33o+wR/wB96PbxD2EjPorQ+wR/33o+wR/33o9vEPYSM+itD7BH/fej&#10;7BH/AH3o9vEPYSKkP/LX/rk1RVoJZqm/73zrso+wRf3mqI1Y8xfsJcpn0VofYI/770fYI/771ft4&#10;kewkZ9FaH2CP++9H2CP++9Ht4h7CRUuf+WX/AFySoq0Hs0fZ975F2UfYIv7zVEaseUuVCRn0VofY&#10;I/770fYI/wC+9X7eJHsJGfRWh9gj/vvR9gj/AL70e3iHsJFSH/US/wDAairQSzVFdfm+aj7BF/ea&#10;ohUiXKhIz6K0PsEf996PsEf996v28SPYSKlp/rLf/eWirdtZqk8Tbm+9RXNVlHmNVRlHQ3qKKK5j&#10;tCiiigAooooAKKKKACiiigAooooAKKKKAMnUf+Qpaf8AXCX/ANDioo1H/kKWn/XCX/0OKiqQBRTd&#10;6/3lp1MPZBRTd6f3qN6f3qA5ZjqKN9G+gXKFFFFAzL1m9uNP0i6uoolnliid1hfd8zbPufKjt/3y&#10;rf7tcl8KPGniHxhpN9N4g0Q6Jd290ypbhpPni+8jfMi/wsv3d3+1sffEnfVmaxY3F5o19BaXS2d1&#10;LAyQXDxbtj7flbb/ABbaylzfFE1jUp8vLKPxfa/lPH/h18d7jxT8Qtc0y9toItJlW6l0WWFX3zrb&#10;XDQXW/c21m83Yybf4Hqfwb+0jovjMTKuh63ZuNH/ALctopoFZry23bW8pYmdt2/5dr7d38G9fmrH&#10;8P8A7Lem+FL7wfNpviO8XUdBWSK5edp54ryKSJ0lVYGl2wb3/e/J/c/iqp/wyYP7Dj01/FLIqeGW&#10;8N7orPY7bpUb7R9//Y2+V/49XHH28I/zn0dRZRWl7sv5R2p/tQW2q6VqR0XTzZ6tpOsWGn31pqck&#10;FxtSe4SIsrWsrJu+/wDx/Ky/OlaD/tKQ6T4MtPEc+hajrUE2oXFhv0uGCDynW6e3iTypZ9zszf3d&#10;397Yn3aoQfsvXrNq0t34qtElvJ9LfybHRPstvbrYv8qxJ9ofarptX73y/wDjqzyfs16zaW/heHTf&#10;F9lHFomq3urpb32jtcRTyzyyvFuVbpP9V5rbfm+98/8As1nD6zze/wD1/UTrqrJfZcsJ/wDpX8vv&#10;f+THfePPH134b8U/D/TraKHyfEF9Lb3X2hdzIi28svybW+9uT/ar0KJA8hkHeuE8TfDifxPr3gfV&#10;J9SiSXw/cvdy7bb5blmt3ibb8/7r7+7+Ku7hcBlx/FXXS9tzT5/5vd/wnzOJlh3GEaXxcsub/wAC&#10;LFFFFdRxBRRRQAUUUUAFFFFABRRVGy1az1CVo7a8hmlTduSKRWddr7X/APHlZKC+SReooooICiii&#10;gAooooAKKKKACiiigAooooAKKKKACiiigAooooAKKKKACil+/SUAFFFFABRRRQAUUUUAFFFFABRR&#10;RQA+H/XJ/vUUQ/65P96ioA06KKKACiiigAooooAKKKKACiiigAooooAKKKKAMm//AOQraf8AXCX/&#10;ANDiqpqwzpd1/wBcH/8AQKs6l/yFLT/rhL/6HFTnRXR1Zd6N/BUSjzwlEunLlkfm9/Zlv/wz0miO&#10;WwlmviNLff8Aw/Yki/8AR7M/+9XpvxO+J6W3xUuPEkcV66eB5bGCP7PZTzwbJf8Aj/3SqnlR/uJU&#10;+833oq+p/wDhW/hXyDbf8IzpP2T7H/Z/lfY4tn2Xdu+z7dv+q3fNs+7Utt4N0Rba9s/7FsltdVd5&#10;dQtltk8q6d/ldpV2fOzfxb64Y4WSlzQn/UT7StxBQqa+y/8AJv5jxHxd8NfC2oftM+HHbw9o80V/&#10;pF9qE++xibz599vtlb5fmb5n+b/brx2z0ubTQniRdC0uzS38Zy+b4gsZN+qsv9psnlKvlJ8rbtjf&#10;vW+Tf8r/AHa+2o/COjpqVpdx6fbJd2sH2WCVIF3wRfJ+6Vv4V+Vfl/2aybX4TeCbPXH1mLwjokOs&#10;ea1x/aCadEk3m/39+3du/wBqrlR96EoHDRziMY8vLzcseU8D07QdX8LftWeJLmXVr3WNQv8AwrdX&#10;sH2jZsgX7QiRQRIq/Kqqq/7zbm/irB+BunTyTeGE8O3f9l6rr3hC4utTv1VJ5Xn8yHyrifd/rZVl&#10;ll+//trX1n/Y2nT6z/a/9n239qmD7L9u8pfN8rdu8rf97Zu+bZVPw94C8PeF7q+udK0aw026v382&#10;8uLS2iie6f5vnldV+b7zfe/vVcMPyS+Mx/tWM6UoSh73u/8Akp47+x5o7aHo3xAsWubm++x+K7q3&#10;+13cvm3E+2K3+d2/iavok81k6H4f07Qlun0yxtrD7VO91P8AZ4li8+Vvvyvt+87/AN6tauiMOSMI&#10;/wAp4+LxP1qv7X+YzPEOq/2BoGoagkbSpZ20txsX+Lau6vnEeNvis1t4OW31GOV/GFjBbpdPBEv9&#10;m3nlefPKi7P3qvF5u1X/AIok/hevpueKK5glil2vE67GV/4lrlfD3gPS/Dmh+H9KgiW8h0SJIrOW&#10;7VZJotsXlK6tt+9s+Xd/dqeWUpfEaYfFU8PGXNGMpf3jy7V/j1ruj6xrtnD4ct7220vVYNAguLjV&#10;vJe6upfs+x5VW32RRbZfvLubcu1U+au0+BvjDV/HHg691DW2je9XVdRgKRBWSJYrqWJEVlRN2xUV&#10;d235q6i88CeH9Wg1a2u9D0+6tdSl82+t5rWJkun+X55V2/O3yp97+4tJpfgbQfD/ANkGiaRYab9l&#10;WVYPstrFF5SStvlVNq/LvZUZv722ilTlCXvz5i6mIw06XJClyy933jw/XfGfimx1LxdrH/CRXk1r&#10;oXiW10qDRBBai3nt5PsS7d/leb5v+kNtbzfvKtXrz9p+TS7Y6he+GlTTZI9RltJbfUU+0S/ZZfKl&#10;82JkRYtzfxb22/x7K9dPww8JS+I/+Eh/4RrS/wC3t25tT+xxfa923bu83bu+7Sv8MvDkM2rXVlpF&#10;hpupapG0dzqNpZxJcS7v4nfb8/8AwLdWPs6kI+5M6Y4vBSjGNWlzGf4C8T6j4qi1JtXtLTTdQ02d&#10;YZYbLUVvInVoklV92xGT733XRfu/xJtavMviZ408VW3inx7NpviS50uy8M6LbalBpyQWrW9w7LdM&#10;6ztLE8u1vIRfkdK9C+GPwW8OfCjwzpOiafCt5Fp1xLcQXd7EjXHmvv3S7lRfm2Oy7v7vy1o6p8M/&#10;Ceu67Drmr+HNKv8AVotvl313ZxS3EW3512Ssu75a1lGUoxhze8YxrYelUlLl5o/ZMH4bfEvWvHHi&#10;XXbOfQYdO0rTJVtWuXvme4afyopdvleVtVNsv3/N/h+5XOfFz4k614L+JGmQWt8troq6NeXt9E8S&#10;fLtlt4kuN7/c8rzdzfw7VavVx4S0bypkXSLF/PulvZf3C/vZ127JX/vMuxPm+98iVLe+GdI1Kfz7&#10;zT7S5uPsz2rNLArO0Dffi/3X2L8n+zRKMpR5ef3hxxGGjX9r7L3P5T5mtvjZ4x/4Vv4s1KfVNmpW&#10;vg/S9Vs5mtYvknnSXzZdmza250T5fu0zVPiv44tfidq0EepapDZHxHb6XbB4rBNMRfKt5ZYpX2+f&#10;5rq0uz+87xLX0Nd/C7wvfzaZJceGtJuP7JVBprzWcTfYlX7qxfL+627V+7Vm58HaHewX1tNpVhNb&#10;3s6XVzDLaqyTypt2yuv8TfIvzf7C/wB2sZU6s5fF/XMd39pYOL/gx97/AO1PBfDPxz1rxL8YhpS3&#10;17a6FrE9/YWP/Ev8pIJYEVFaKd4vKlZvKun27m/g+Wus+Eeu+NfEXjLWrTxPexJ/wi6/2bcfZVT/&#10;AImV1sST7U/yful8pom2L/HK/wDcSvT4fBWg21tp9tHotklppsv2iwiW1XZay/N88S/wN87fMv8A&#10;erQsNMs7Ce7ltoIba4upfNneKNVaV9qrub+821VX/gNbxpyhy88jjr47DVYyjSpcvu8v/k3xHhS+&#10;KvHWrfFrxbZ2N34jfRdM1a3tYv7MTSVtIovs9vK6y+f+/b5pW3bf4G+T5q4vwn8XPH8nirR0nvtW&#10;uYr691NliuoLBLK5gtnnVYoGjTz/ADUZYvlb+7K3zLX0NqHwp8G3/iE67feE9G1DVGdJRqNxp0D3&#10;G9fuv5rJu3fItaieDNDtrbT4P7KsXi065e9tv3C7IJ237pU/ut87/P8A7bVj7Cr7nvG0cxwkYcns&#10;oy+E8L0H4keLLfSvAviP/hJW8Tf8JQr+foiwW628W61luP8AR2ii81fKeLyv3ry/K3zfPWV8OPF2&#10;p6drfhDWJ9Vnv38cxebePaafYJZPP9neVIkZNl1+68rbvl8/5flb5m+X6B0n4beGNA1q61nTfD+m&#10;6dqt1v8AtN9bWcUVxPufc291Xc+5vmo034ZeFdM159cs/DWk2et3DM0moxWcS3Dbvvb5du75quVO&#10;p/OH13Dcso8h5PZ/ErXm+A/w88QNqB/tXUZ9GW+u/Ii/erPcRJL8m3au/f8Aw1FYfFLXo/iU8Mty&#10;15YP4tbRXt/KX5IG09ZU+ZV3fJL83/A2r1PT/hJ4H0qxv7Cx8I6JZ2uox+VeW9vp0SJcL/clVV+Z&#10;f9+nQ/Cjw5YXvh97DT4NKs9CnlurOxsoIordJWieLfsVf7ssv/fVX73Nz85P1nB+/wC58XMdpRRR&#10;XQeGFFFFABRRRQAUUUUAFFFFABRRRQAUUUUAFFFFABiuQ+JHha78WeD9T0m01S70SWdUVr6y2+bF&#10;Fu+fYzfdZk3Lv/h3bq6+ioqR548hdOUo1IVftRPD/wBjiDyf2e/Dg3O/769Te/3v+PyevblHyAVl&#10;eHNA0/wvpEWn6VYw2Gnxb/KtLeNViXc25tqL/tM1a9TGPJShA3xuIji8TVxEftT5gooorU5RnzF6&#10;8I/ae0++1pfBeiRNafYNR1cxXKX0bT28u23leJGi3J5q703bd33kSvd+5rL8S+GtM8T6Tcabq9hb&#10;alZS7PNtLuBZYn2vuXcrfL96uWpHnjy/4TrweI+r14Vf5Tzb9mieO4+DukrBDHbxWUt1ZeVbztLE&#10;/l3EsW6JpHZvKbZ8i7vk+5/DXrwX5MVQ0nRrXQdOt9PsLaK2tIIliit4U2JEq/cVVX7q1f31rGPJ&#10;GEDPE1I1q8qsftS5h1FFFamAUUUUAPh/1yf71FEP+uT/AHqKgDTooooAKKKKACiiigAooooAKKKK&#10;ACiiigAooooAydRH/E1tP+uEv/ocVFVNad4tRtWX/nlL/wChJUH2yT+9XTGlKUTGVSMTSorM+1y/&#10;3qPtcv8AeqvYSI9vE06KzPtcv96j7XL/AHqPYSD28TTorM+1y/3qPtcv96j2Eg9vE06Kzftcn96p&#10;PtUv2Xdu+fdT9nIft4l6isz7XL/eo+1y/wB6l7CQvbxNOisz7XL/AHqPtcv96j2Eg9vE06KzPtcv&#10;96j7XL/eo9hIPbxNOisz7XL/AHqPtcv96j2Eg9vE06KzPtcv96j7XL/eo9hIPbxNOisz7XL/AHqP&#10;tcv96j2Eg9vE06KzPtcv96j7XL/eo9hIPbxNOisz7XL/AHqPtcv96j2Eg9vE06KzPtcv96j7XL/e&#10;o9hIPbxNOisz7XL/AHqPtcv96j2Eg9vE06KzPtcv96j7XL/eo9hIPbxNOisz7XL/AHqPtcv96j2E&#10;g9vE06KzPtcv96j7XL/eo9hIPbxNOisz7XL/AHqPtcv96j2Eg9vE06KzPtcv96j7XL/eo9hIPbxN&#10;Oisz7XL/AHqPtcv96j2Eg9vE06KzPtcv96j7XL/eo9hIPbxNOiqMVzI+7c38NR/a5P71P2ch+3ia&#10;VFZn2uX+9R9rl/vUvYSF7eJp0Vmfa5f71H2uX+9R7CQe3iadFUZrmRNu1v4aj+1yf3qfs5D9vE0q&#10;KzPtcv8Aeo+1y/3qXsJC9vE06KzPtcv96j7XL/eo9hIPbxNOiqKXMjwStv8Au1H9rk/vU/ZyH7eJ&#10;pUVmfa5f71H2uX+9S9hIXt4mtF/rV/3qKzre5ke5iXdxuWisZRcdDb2h0lFFFZFhRRRQAUUUUAFF&#10;FFABRRRQAUUUUAFFFFAHPeIP+P8Asf8ArnL/AOyVSq74g/4/7H/rnL/7JWfNMkMTySsqRIu5nf7i&#10;130f4RwVfjH0V5zqHxt0C4Wyk8Nalo/idX1G1sbz7Pq9qv2KKV9vm/e+Zv7sX3m/hrYtvi34H1XV&#10;/wCyrXxdo9zqe5ovsMV9A0u5fvps3bquNaMzX6hW5eblkddiiuT0D4reDvF1z9k0LxVpOq3u3f8A&#10;Z7W7inl2/wB/YrVa0bxx4d8RXd9baTr2nalc2Hy3kNrdxyvb/wDXVVb5fuP97+5S9pH+YiWFre9z&#10;RlHl/unRUVj+HfFuh+MdPe+0HWbDWLRW8prjT7lZ0Rv7m5asaNrGneItOivtKvrbUrKXd5V3aSrL&#10;E+1tr7HX/aWrjVjMylRq+/7WHJymhU3/AC5f9tahqb/ly/7a05kQMvVmnSwu2s9v2vyn8rcu759v&#10;yfLuTd/32v8AvLXE+BtU8aaP4V1i+8drCbizeW4iS0iRd0GzzUT5Gbcyfd/h+7/F/rW9EodFZHV1&#10;3o38FYVKc5/DI76NSNKM6U4xlzcv+I+c7Tx5450j4d+FfiBqniOXUotWubVrvRDZ26WkEF1KiIkD&#10;qnm7ovNT53lfdsf/AIDf0r9ovUtaTS5/+ETjsdO1PULzSLG7bU9++8g83Z5qeV8sT+U/zfMyt/B/&#10;FXT6f8CdNsbXS9PfVdXvNF025+1adolxJE1payq25Nu2LzWVN3yo8rKv/AErE+G37Pz+GGt7nXdV&#10;nvp7PUb+9s9Pt5Eeyiad32y/6pJfN8p9mzft+/8A71eZ/tMJQjD4T6yNfKJ0OarCPNze5/hPMx+0&#10;T4xv/hhFqs8w0/W73wzqerwTWLxPbq0Tp5TNE9vu3Lv+7uZfl+bfu+X3P4RfEz/haFnqF1afY5dN&#10;sZkt49Rhull+1ssSNL+6VPlVWb5fm+b733dm/nbf9lrw1DoC6PLrGsXNlFpV5pFus0kG63gn2bkX&#10;bF/Bs+V33feffurtfB/wu0zwNrWq6jpTzwpqMcEUljvX7PugXasqrt+VnXYrf3tiVrRjX5uarP3T&#10;PMsTlEqM44elyS5pSj7p29FFFe2fChjFFFVLzULbTIkluZ47aJ5UiV5W2IzO+xF/3mZ0X/gVZ8wR&#10;jz+5At0VXsL+21WyhvLO5ju7S4TfFcW7b0Zf7yvVijmLlSnD3JBRRRWgcsgooooM+UKKKKA5Qooo&#10;oGFFFFABRRRQLlCiiigfLVCiiigAooooAKKKKACiiigCW2/5a/8AXJqiqW2/5a/9cmqKsF8RcvgC&#10;iiq+p6laaPYXF9qF5BYWUC75bi4lWKKJP77u33auUuUIxlOXJAsUVn6Jr+meJ9Ni1DSNTtNV0+Xd&#10;tu7GdJYm2/7a1oUfEEoypS5ZfGS3P/LL/rklRVLc/wDLL/rklRVMfhCXxAOKCcUVn694h0rwxpr6&#10;jrWpWmkWSMqtd306W8S/8DalKUYe9II05VZckfjNCiszQ9f0zxJpsWoaPqFpquny7vKu7KdZYm2/&#10;L8rr8tadaBKMqUuWfxk0P/HvN/wGoR1NTQ/8e83/AAGoR1NYr7QS+yFFFFdJBNZf8fFv/vLRRZf8&#10;fFv/ALy0V59f4jrp/CdRRRRXIdoUUUUAFFFFABRRRQAUUUUAFFFFABRRRQBz2vf8ftj/ANcpf/ZK&#10;wPE//Is6x/15y/8AoD10Wu/8f9l/1yl/9krPrsjH2tLlObm9lV5z5Kt7fV7L9lX4ftqF3aXMT6jo&#10;j2KW9m1u8S/aIvkld5X81v8AbRU/3K1fBfxA8OfE/wCImpa9rWv6Xbz6dHLpHhzSZryLzmbP+kXS&#10;xbt26VvkX/YT/br6d34cr2p3UiuX6tJS+L3f/tT6JZ3CUZ3pe9zc3MfE3wf8TLdyfBuO71vSPEMW&#10;nJKraVpi+Vd6crWrq0903my7kRflb5Yvvr/u1a1jVNJ+Mek+NL7whPp8ceneHrrSND8N6fIn22e1&#10;3p5tw1uvzIrbNkS7Put/t7a+zSo3Z7r0oAVMeUtZ/VJOM1KXxf8AyJ01OIqU6vtYw97/AO2kfNfg&#10;TRdI+Mmq/EGGCdZvCN5p2mWTS6Zc7IpZYldmt9yf9MmiVk/uPtrr/wBkDbD+z74XiVfkie8Rf/Aq&#10;4r2anV106Hspcx52NzmWKoVcPCPLGUoS/wAPJCUP/Jwqb/ly/wC2tQ1N/wAuX/bWuyZ8zAyfE+pS&#10;6J4f1O+gi864tbWW4ii/vuqbtlfOItfFE9p8OYrHxTfyWXjOxt9P1O4lupZZo5VtXumurVt/7ppV&#10;SVG2/wB9G/gr6erP0HRLHw3o1lpWmQfZtPs4lt4ItzP5Sr9xfmrmqU+Y9fB4+lhYy93mkeE+Ifi/&#10;4t8PzeMJLe60m20jR9ag0aKW4tJ28hW+zs9xPL9o+ZVWV12/L/D89dZ+z94wfxF4SH9p6zHqOp3G&#10;o6s8DvPu82CK9dd0Ss7t5SbkVf7quler/P51P/jrnp05QlzTlze6dNbMaVWh7KFLll7vvHyxrXis&#10;r8QfFkdp4jvZPF1v4nt4tP0g6vL+9s2S181fsW7a0W1p9z+V8nztu+StVP2jfEgm1lo7TS9Rngtr&#10;+UaTZQSrd6Y1tceVF9q+Zt3mr833YvufJv8AvV9JVUvLOLULK4tp93lTxPE2x2R9rf7a/MtV9Xqw&#10;j7szojmuFnGEauH5uU8++E/xFg8UWsxv/EGga1M199ls7vSd8UV632dJWREd23Mvzfcll+VP4fmV&#10;fNPiz4istM+InjyK78S3em61a6LZS+HtOttYlt/NvGW6/wBVaq+2dnZYl2Mj/wDj9e8+DPBmkeA/&#10;Dlvoeg6ethplqrpFbo7vs3Puf5m+b7ztW86K6fMtVKnKUY80jnjjcNh685Rpe7L/AO0PIvh38QfE&#10;WteJfFH/AAktzpOl6Np19FpcVusbJKLpordvmlaXa/zy7VVV+b5Kg+LmqWVn8Q/Dtt4o1m58PeDp&#10;rG4f7XDqEunxS3iumyKW6idGX915rKu9Vf5vvbK9kpCuTnvW0qMpx5ZSMfr9D2/teTl93l5YnyJq&#10;njSx1Xw/4b0HV/Gd3oV3eXV41nr9xrstlt0uK4dLe4b96izyyxbFid1fd/rX3fxem+C/iTpFt418&#10;f6DJ4ige7e6g/se0uNR82VoP7NtX3wIzbmXdvfcv+01e2pGif8s6d8n8Vc8cNUj9s65ZthpR/hS5&#10;T4r8HeOZb34Ma9dR65HNr6eFpbhprfxveXt8s/lKzu1k3ywNu/jVvlb5a6zwf4m8Q6l8UvB2n3F/&#10;qUdpo2oy6Lch7qXZeN9nvW3XH/PVvKis5d77v9bX1QEoq/q8uaEub4TslnlDllGGH+L/AMlPmT4t&#10;eKvEWj+P/F6W91fJ4Ss7fSZdYaxvJYri1s2e4814FX7jN8rSum1vKibb8+xlq+NPGFuJ/Hdxd+Jd&#10;S03xnAyv4V0yz1OWJLqLyke3eC1Vtl55su9W3q38aNt219R/NTfKGXkH33+/U/Vpe/7/AMRy/wBr&#10;0IRjH2Xwx+z9r4DwLTPEVnP4w1AeMvEuqaL4qg1WJdL0mxvJUWW12RbNtku5Z4nd5d8uxtvz/Onl&#10;fJx+mfFfxDL4/OqyHWLbwx4klvrKxuLi6T7LviiT7K1uiy7lZ/ss7/Mq7/N/ir6xoolhqv2ZDp51&#10;hoylzUObm/8AJT5I0X4v+M/DemeH9X1dWuYovA8txbRRahLdPqM++yWKWVGiTbK7S7P4v9a3zVSj&#10;8V+MtH8P6h4I1C717S9ai1XRri1lvrxGuGgneK3Z98UsqsvnxSts3/8ALXbX2JR/qxSlh5Tl8RtH&#10;OqH2MPH+Y8d+CfiDUPGun+PZdTlu/k12WySHz5f9G22tussUT/eRVl83ayf7y15vfHxnpfgv4oNe&#10;+Jb25l8G6dcaRYzW9zLE7/6Ok6XU7o/zT7HiXf8AwMrt/HX1UeOc0VUqHu/F9nlOGObQhVlOMI8s&#10;uX3f5Txbwr8Q7KH4g/EXw9qXiOBNV+3wf2fpl3eL5u3+zbd/3UTNu2797fL/ABb68O8P/EDxZceF&#10;fB2l/wBr6o8lhc6XeyXr3kvnXUVzLZ7Elf8AiT/SL9Nju3+qX/gP2v8Ax7v79P7cVMsPLmj7x3U8&#10;6w1KUp+w5vhPlHRfirrCfEa18T66dUsfA+uz31lBcXF4iWKpEqpE8CrLuiZ1t5X3bF3ebVbw/wCK&#10;9HfQ9W8W+HfFl7PeT6npbWegvr0t7Na2f22KLbKstw/z3CP8277m9U++jbvrQrs/hrO1/Q9P8QQQ&#10;Q31uLlYLqK6jXcy7ZYn3I3/AW+aiOHqQ5ffCWc0Jy/hcv2fd+0alFFFeqfI1fjCiiiggKKKKACii&#10;igCW2/5a/wDXJqiqW2/5a/8AXJqirBfEXL4Arg/i94t8O+BfAuoav4ntYLzTbXZP9nmiWXzZVf8A&#10;dKqN/Hu27P7v3q7yggEc9KirGUo8sTajUjSrxq1Yc0Y/ynkH7OMkN/4Z1vWzqmnalqGsam97eRaV&#10;eJdRWcrIiJBvR/mZVVNzfxNXr9FFFOHso8ptja31qpzcvLz/APkpLc/8sv8ArktRVNdf8sv+uSVD&#10;WkfhOOXxBXkf7RGn6Vf6L4bbWPFUvhKxs9VivV1FLZXTzYkfykeWVWii+dt26Vdvy7a9coqKtP2s&#10;eU6cJW+r1IS/lPPfgd4o1fxZ8OLHUdaf7TdtPcQx3oj2/bIFlZYp9v3f3q7W+T5fn+X5a9CFFFVT&#10;hyR5SMVXjVqSq0o8sZS+H+Umh/495v8AgNQjqamh/wCPeb/gNQjqalfaMZfZCiiiukgmsv8Aj4t/&#10;95aKLL/j4t/95aK8+v8AEddP4TqKKKK5DtCiiigAooooAKKKKACiiigAooooAKKKKAMHXf8Aj9sf&#10;+uUv/slZ9auoor6nabl3/uJf/Q4qPJi/55L/AN8V106nJE5qlLnkZVFavkxf88l/74o8mL/nkv8A&#10;3xWnt0Y+wMqitXyYv+eS/wDfFHkxf88l/wC+KPboPYGVRWr5MX/PJf8AvijyYv8Ankv/AHxR7dB7&#10;Ayqmx/of/bWr4hi/55L/AN80vkrt27VolVLjQMmitXyYv+eS/wDfFHkxf88l/wC+KPboj2BlUVq7&#10;Iv8Angv/AHxR5MX/ADyX/vij26D2BlUVq+TF/wA8l/74o8mL/nkv/fFHt0HsDKorV8mL/nkv/fFL&#10;5cX91f8Avij24ewkZNFavkxf88l/74o8mL/nkv8A3xR7dB7AyqK1fJi/55L/AN8UeTF/zyX/AL4o&#10;9ug9gZVFavkxf88l/wC+KPJi/wCeS/8AfFHt0HsDKorV8mL/AJ5L/wB8UeTF/wA8l/74o9ug9gZV&#10;Favkxf8APJf++KPJi/55L/3xR7dB7AyqK1fJi/55L/3xR5MX/PJf++KPboPYGVRWr5MX/PJf++KP&#10;Ji/55L/3xR7dB7AyqK1fJi/55L/3xR5MX/PJf++KPboPYGVRWr5MX/PJf++KPJi/55L/AN8Ue3Qe&#10;wMqitXyYv+eS/wDfFHkxf88l/wC+KPboPYGVRWr5MX/PJf8AvijyYv8Ankv/AHxR7dB7AyqK1fJi&#10;/wCeS/8AfFHkxf8APJf++KPboPYGVRWr5MX/ADyX/vijyYv+eS/98Ue3QewM+H/lr/1yaoq1fJVP&#10;4Vo8mL/nkv8A3xUe3L9gZVFavkxf88l/74o8mL/nkv8A3xV+3RHsDKorV8mL/nkv/fFHkxf88l/7&#10;4o9ug9gZ9yP9V/1yWoq1vJR/4VpPJi/55L/3xSjW6FyoGVRWr5MX/PJf++KPJi/55L/3xT9uiPYG&#10;VRWr5MX/ADyX/vijyYv+eS/98Ue3QewM+H/US/8AAairW8lP7q0eTF/zyX/vml7dIv2Bk0Vq+TF/&#10;zyX/AL4o8mL/AJ5L/wB8U/boj2Bn2/8Ar4P95aK04YU81fkX7392iuaVTmdzT2JrUUUVidYUUUUA&#10;FFFFABRRRQAUUUUAFFFFABRRRQBk6j/yFLT/AK4S/wDocVFGo/8AIUtP+uEv/ocVFUgCiiimAUUU&#10;UAFFFFABRRRQBmaql1NpN1FZytDO8TJFKm1Nj7Pk+8j/APoDf7tcH8NPBPiLSvDusaf4z1mTV7i6&#10;nldZYZ9jrFKvzIjoqMm12ZVbd/ArL5X+qT01/uUhnw23+9UcsZS5jWnUlGMqUftHyroOp2/w0l+L&#10;vidpNb1g+FrxotPtbvXbyWIxfZIn2ussrq3zSt87qzUyX9ovxbpmh64fsUE15ZX2nQWmoXGi3lhb&#10;ypdS+VLF5U7bt0Tfxq+1t6fLXuOn+DPDep2niJo9L8m08QXMjanDfRSr9pfZ5D7opfurti/h+Vl+&#10;Zfv7qzbb4FeB7W0mtG02W5jubi3upZrrULq4lZ4H3W/72WV32p/Cm7b/ALPzVw+yrw5YRmfSRxuA&#10;nPnxFKUvh/8AbTy63+PPjvSr25XUG0a8tNM8Q2ujXSW9jLbyzrOsWyVN1w/lbfNX5W3b/wDZpmjf&#10;tE+KPEfiARR2DJol/LfWifZ9NukmsPIV1S4e6/1Eu9om+Rdu3enzNsavarn4PeE7uXUJZNK3vc6j&#10;Bqs/7+X57qLZ5Uv3/wCDYny/dqlp3wQ8I6frh1WHTZXu98sux7ydreKWX5ZZYoN/lRO3z7nRVb5n&#10;/v0SpV3Hk5h/Xct5ZSlSPINd8Q6mf2OPC+rLeam+oXUekrPdW980V7P5txArr5u9G3urMu7cv3qn&#10;1PXbnwl/wrmSC18Q+HrWfVrqW5sdZ1V72WeJbCVtrP8Aap12fJ93d95N22vZr34U+GNR8BW/gyWy&#10;lTw5apAsFrFeTxPF5To8W2VX835GRf46rxfBzw5bjSwy6hctpt097Zy6hqd1dPFK8TxP80sr/Lsd&#10;/k+7RUo1Z/DP+Uzp4/B/ah9qUv8At2R86ap+0N4q8W/DvxLdSwzW8N14Zn1Sz1PT9MvbL+zpdu5L&#10;fz5flnba6MssW37j/J81aPiH43eI/FPwc8TazoGs2+nix1HS9KiE1hP9t2yPbrLLLuZNvm+erLsX&#10;7n8e5/3XtWlfs/eB7C01K1j0aSS11Gzawlt5b64lSK3b70UG6X9xF/sRbf4P7tWtU+C3g/V11e3n&#10;0jeuqQW0F4i3Uq71tn3wfdf7yN/F97/aq1Qr/wA5ssxyyMoctKXuz5v+3TzHV/jT410XWPiJdXR0&#10;m80TwTBBvtorWRLjUZZbJJf9b5u2BfNb+7L8v+7uaHxB8cfG3hGz1zR9QGlXviO1j0u6hu7a2lit&#10;3iubryGiZPNdtysrbX3fNv8AufJ8/sNj8KfDGjrrixaX9qj1yKKLU0vriW6+2LFEsC+b5rtu/dJt&#10;/wBr+KsbSPgR4MstMuLEabLNb3ctvPL9rv7i4lZoHVrdfNeVpdqsnypu2/f+X5mq/Z1f5jCGNy3n&#10;5p0vh5fs/wBf3jybT/jNrvibWdEtdV+zJqNr4jvNJnu9Pa4gilSKyeVJfK8//d+SXzV/irS/ZO+L&#10;+q/ELTbDSbi686HSdKt/tLXcU/226upWbfL5rfK0SbGXd825t33fl3esx/Bbwhbaqb6PR1S8/tGX&#10;VS6XMv8Ax9SxeU8v3/4k+Xb92pPDvwl8KeEJ9NuNK0r7NPplk9hbzJcSttgZkbY25/mXciN826op&#10;06sZc0plV8bl08LOlGlLmly8v9076iiiu4+YCiiigAooooAKKKKACiiigAooooAKKKKACiiigAoo&#10;ooAKKKKACiiigAooooAKKKKACiiigAooooAKKKKACiiigAooooAfD/rk/wB6iiH/AFyf71FQBp0U&#10;UUAFFFFABRRRQAUUUUAFFFFABRRRQAUUUUAY1/8A8hK0/wCuEv8A6HFVTWb3+zdLurzbu8iNpdm7&#10;721Kt3//ACErT/rhL/6HFVHX7JtT0a9s42VJZ4HiTf8Ac+ZKzqc3spcnxGtPl9pHmPnfWPi5r/ir&#10;4a+G/F+p6NJoNjcarpdxZxaJrzGWdJ5UTyrrdaovlfOu5F3bv7y11N78aPEGk/Emw8Kv4S0+Xz7S&#10;W9a4sdbkleC1X5Ullie1T77/ACqqu38f9yues/2erjS/g34a8O6Xp+kWevWtzYXWpy28QiW6e2lR&#10;2fesW52+Vtu5av8Aw58FeP8Awv4g8RXmsaRod5e+ILnfPqMWtT74IFXZbxRRfZdu1E/2/mZ3rj/f&#10;wlyn0s4Ze4vkjGXLKXu8xJ4D/aI1vxTeeDf7R8KWmnWHiyKVrGS01drqVWWJ5f3qNbxbV2r99Wb+&#10;Gpb/APaHv/CdzqsXi3wo2j/Z9Kn1eJLTU0upWigZFeKX5FWKX50+6zJ9/wCf5a474dfs7+JvBs3g&#10;onw/4e8PXWiNuvtX0a8le71RfKdfKl/0eL5Wdkdtzt92r+nfBDxt4g0bxtaeNoNGOs+JrOeKTxBY&#10;3stw9un/ACwt4rVoE2wRf9ddzN8/3n+Vfv8A/t80q0sqhV9zl5P/ALb/AOROz0P4w+J9bj8RWKeD&#10;YX8T6bBZ3EWmW+rI8U8E/wB1/tDRLt2bZd3yN9z5d26t/wCEHxPn+J3heXV59LXT2iumtd1vc/ar&#10;edVbb58E+xPNib+9tX7rVyfhjwH470O+8QeKWGgQ+Ir22s7KCy82ee08i237t0u1XV3aV/4G27E+&#10;/XQ/CHwFqPg231681eS0TUNc1JtRlstPZ5Le13IkW1HZVZ22xbmbavzP92uun7Tm9/4fePOxscJG&#10;nL6vy83u8v8A7ceqUUUV0nhGZ4kmvIfDmpy6eu/UFtZXtU/vS7Pk/wDHq+S/hB8JZ/Fvijw/q72e&#10;k3uiWvhnRJY77xDob37zttlZvstw0qLFL9xmfY3zOny19eahexafYXE877II43lkf+6q14Bb/tBJ&#10;4Z0zSIY/Bn2AaxpkF34e0+0n+S6ll+/avti2wMm5GZ/mXazt/BWXtY0pe8ezgPb+ynChD3pHnmu+&#10;GtM1jSNE8P8Ai3wZqUtvLq2s3d5ra+Gbq9mgs/7SlZLeBooHaJrj5G3/AC/utzffZK6aHRtC1n4y&#10;xSeGvDeq+G7qz/exa3caBfq2pStZtEtus7xbYLaJdvyuy7nX5VXZuf1S9+P3hHTr3UrG/vZoZ9Ja&#10;KK8SKxupVSeXZtiR0i2yyP5qbUX5v9mtb4W+Orf4h6DNqtvZvYQrfXlqqTO+9lguHi3srqjJv2bt&#10;jfd+7RGcZS5YzN6lbE0o+1qwlH/0k+dfAvg8WfhfWV1fwfrb6NLpWjW+q6eNMn33GqLNL9onlt12&#10;NeKu+JpXXf5qr/HXs/wVtdb8P/BS1todL8u/tZbpbO31F3tUli+0O0TbfKdrWJlb5YtjNEmxPm2V&#10;mX3xr1jTNd8QSXGgW3/CPaJrEWlTXy6i32jfL5HzLb/Z9m3dcLu/e7vvf7tdHa/Hbwbci6WXWvsv&#10;2WKWWd7i1lihkWBtlw0Urptl2N8r7GbbV+2pfzE4qOJrUvepc0ZS+yYnx88CJ448EaKdR8P22rat&#10;Fqumt5SW32zyImvbf7VtZk3eVs3bn2L8v3q4Ow8Q/E3Q/idqmg6ZZnS/Ddhui0+wt9Ok+xC1W13x&#10;NE0Vl5Xm+b/futv3l8r7te9eEfHWi+Ora6uNIup5ktZfs86XFtLa3ET7Vfa8UqIy/K6N937rVw/i&#10;/wCNmr6H4m8SWGneHrS/03w/p0GpajeS6m0Fw0Unmt+6i+zsrMi27/elX+Gs5VIwjzc3xGeHlU5Z&#10;UJUubl/m+yeaaLr3xph0+0uL3UNcuJ1ttEu5bd9Ft0SSW5l238DbbdW2xL8/ybXTd87VkajrHxb8&#10;X+GPiNoutWd5cwy6PqkKWCadP/rdzLbrav8AYkVvl/6bzs25GTZ8y19G+Fvir4e8XazfaZpN1c3F&#10;xZKj3L/YZ1t13Ijqv2hk8pm2yo2xG3VyHxi+OT/DHxZo2lLbaOft9tPO13resfYIl8p0Tykb7PLu&#10;Zt+7b/sPTnWjD3pS907YVatap7COHjzGD+0/obav4d8Cn+zm1K1tdV828R9Cn1mKJfsVwm6W1g+Z&#10;l3si/wCy2yuS1C38Q6BpOg6n4I0aCO9sPDetpG9j4ZutItEuHuLJk/0KXeyttR2Vfm81keuiuP2p&#10;5P7R06y/szQtIN1pNrqrr4m8Q/2a/wC/8390q/Z5d2zyvmb5fvrXVXnx5ubTxzL4K/4RwPr/ANqi&#10;+yRJdN9nns2Tc115vlfKsW2VWXb97Yv8dHt4fYmFOnjKXLSnS5uXml/26eV3N58WfEOjeF9Rgtpd&#10;X1ix1y6l05tRtp7d4l/s24XfdbrK1+XzX+VvKVG3Iu7+KnajP8QYfiFd3mkX3jG2fVtM0G3iluNC&#10;ibyl+1sl67/6L5UUqo25l+X77tsZUTb6N4U/aU0jxHrfhrR4VsW1S+1HUbK60+LUVkuLNbb7Rsle&#10;LZu+byF/u/63+Kq3/DTwfwv4v1UaH5b6LYtqVjD9s/5CNv8AaLiJJd2z91v+z7v4vllSo+s0vjOj&#10;/bIz9j9Xj/L/AOTGXN4g+Jdj8Q5dPgudbvFivPIaKXR4v7PlsFst32prpbdV8/z/AOBG+98vlbfn&#10;rB0y/wDijfeHrWPWm1PV/tVt4a1LZe6Lb/6HdPe/6bEipbrt2Iiu2/5ovvblr2f4d/FRfHGva1p0&#10;envb/wBm2dncGVpVlbdO9wjROv8AC0TW7K3zVyY+OHiCxi8YXGp+F9Ot7fw632XZaa1LPLeXTRRP&#10;FEiNap8r+ai7t33v4Wrf20Ie8c0XX9pKl7GPNHlMr4Ep4x0TxBe2WtWl3Y6FJPqlxp/7j5ZZW1K4&#10;d3uGZN0X7povK+bays7fN8qpneNvG3xQsPFnjTRtDk+2S6JaT39sWgibz0uUi+yRbVT70Wy8/wBp&#10;vKi+9urqdW+O2qr4Istd0rw5aXVw2sf2PfWVxq7QfZZ/tv2VNrLbvuXe27+H5P71Rad8VbXwv8QY&#10;tGufC1hYy6pLAmp6nYz7k+3tBLKsT/ulaX5Il/evt/1sXy1h7aHuz5v7oRhXnXlXnRjL+6ch4V1/&#10;4r+KIfDFpNrGqWFrfa1Lb3N7Bpg+1RWa2Tv+/wDtVhbqv79UVXWBF+fb8z1VvZ/inZ6PqB0ZtV0R&#10;rez8TakqafosH7+6i1D/AEJNjW772liZ2+X5pfvfM3zV0/hP9qafxF4tg0VdC0t2ub+8slitdc82&#10;7g8j7R+9ng+zr5UT+R97c3+tT71ew+A/FUHjrwZoniGG2aCHVLSK6WJ/vxb13bH/AN37tbRrxrfA&#10;TiJV8F/FpRjE8X8MeMvinqXx3bTr6KWz8PiX/j3ls5fs7Wv2dG3LKlrt8/zf791/fXyv4qT4y/ED&#10;4g6J8WNH0/wxZ6+dL82zS72WP2iylgluP9IZHWzl+6n3t9xFt/hVq+iiSGVc8DrTxJnkcitv5Dzo&#10;42m6savso/D8J8prffE/wj4MvItEstVt5fI8T6giLp3mu11/aSNav8yN99ZZXVf41/vVqapqHxZi&#10;8YPoUera+9guszouqpplr5rWv9lpOq7/ALP5W37V+637f9nc1fTKUzyf71RKPu8pt/aceacpUo/+&#10;AnzF4U8VfF0WcMl82sXFxc23h29kil0lF+yyz3uzUIE2RL8qRfe37mT725a5HxL498feML74ueDo&#10;L7UtWuLPTbp410+DZ9jbzVa3t/KayiffLEzKu2efdsdk27lr7NzWJo3hnRfD99qd9Z6VZWd7qMvm&#10;3lxaWqxPdP8A35WX77f71XL3gjmNKEvaypR/ungWm618UtZ17TNJg1LxDp2iza0tudVfSLeK4+x/&#10;2VFLubzbXau653LuZPvfL/s12t5qbXvx+8INZJPGG03WbeZLiCWB9sUtuN+1k/56/df7rK+5N+6v&#10;X2PHTn0qv/Zdp/aAv/Ih+2iPyPtHlr5vlfe2bv7tT9o5pY2M5c3sox92UfdL9FFFSeeFFFFABRRR&#10;QAUUUUAI3Sua8W6tqui6PNPpGiPrV/8AKscHnpAnzP8AeeVvuqv32+8391WrpjzXFfFey8U3/gLU&#10;7XwhPaW2uzxCK1uNQd0ii3fff5Eb5lX7vy/erGUuWMuU0oxjKUYy/mIPhb8RZ/HtprEN9pq6VqWk&#10;3zWFzDFc+fFu2I++KXYm5dsqfwLXeV5x8D/Bl54H8Hppt9pdppUyys/+ianLfvcM3zPcSyywRN5r&#10;tu3fLXo9L3uWPN8RpiOX28o0vhCiiitznEyAQK5zxx4vsPAfh291q7DPFAvywp9+4lb5Yok/23fa&#10;i/71dDxIQa83+LPwnf4nJpkn9ualo8umSvPF9kEDK8rptVmWWKVW2bm2/wB3dXNUlLllyfEdGHjT&#10;lUjGrLlj9o2Phb47j+JXw80LxObT7AdTtluPsnm+b5W7+DdsXdXZ15z8EfAd98MvhloPh3Vbw317&#10;Z2yrIybfJU/3YvkX5f8Af+avRuh+tbx5+X3gxcYRxU44f+FzS5f8IUUUVRzhRRRQA+H/AFyf71FE&#10;P+uT/eoqANOiiigAooooAKKKKACiiigAooooAKKKKACiiigDJ1H/AJClp/1wl/8AQ4qKNR/5Clp/&#10;1wl/9DioqkAUUUUwCiiigAooooAKKKKAKOs6NBr+l3tjdJvt7yJreX/cZNr1wnhv4VNbeGvAEGtX&#10;m/UPC6o7vaP+5uJVtXt977l+7sd2/h+avSaKx9nHn5jWnWlCPLGZ5frHwJ0jU4taRNQ1CzudW1WL&#10;V/tdvJF5trPEkSI0W9GXb+5T5XVvvtWn4A+HsfgbTra2s9W1K5i8+6uJ0u0gb7RPPL5rSvtiX7rM&#10;+3ZtX5v4vlrvQMCirjTjGXNEuWKxMo8spc0TyW9+A+nXmv6lqLa5qj6bqOoxard6MWg+yNOnlbH3&#10;eV5u39xE23zdvy1mXf7OWlS22oKt7qd5bvbXsVjpN3KkUVm1y/my+U8UXm/f/jZpdv8ADXtv8dFR&#10;KjGceXlNo4/Ew5OSZ5V8HfBvjPw/4a0+Xxf4kn1DX2nae+FuyfZ5flZUiVGiXYiLtb5FVmb79HjH&#10;4JWXirxDqurJr2qadb6tZxafqOn2iQfZ7yKPzfkdniaVflllX5HX71epbx8/+zTHGG4TH92tJU4z&#10;jyzMpYyr7SVT4ZS/8BOL0L4aWfhu71dtN1G+tptR1FNSn2eU21lSJPKXcnyxOkSr/e+dtrJVbxv8&#10;J18Y+I7DWYPEOqaDqFnZy2Xm6ctqytFK6M6ss8Ev8USV6HRSlTjy8ovrFTm5ub3jx2x/Z6j8N3Vv&#10;PoPi3XdBaLTLfTX+zJZt56weayO3n2svzfvX+7tX/ZrtpvAlnceJdN165uJG1CwsbiwT5l2MkrxM&#10;7N8v3v8AR1/8errKKI04w+AuWKrzlz1Znlv/AAoPRFsdKtoL7Urb+y7q+u4LhZYvNSW8S4Vv4f4P&#10;tT7f91PvVz9z+yP4HFklpYRSaIo0yXSrl9PSBGuoH8r5528r5pf3Stu/369wo31HsY/ylxx2JhLn&#10;jORxXh34Z2Phrxt4k8SWkt152urAksLy/uovIVtnlLt+Xdvdm/2qw9c+Beh+Jo9Wivp7ma11XVYN&#10;XvLSYRPFPLFFEixMu35ov3SOy/3v9j5a9QBylG/91V+z93l5Tl+tVoy9rze98J5dpv7OvhXRrPUL&#10;PTvtOm6Zf6nZav8AYrTyoreCWB4mTyl2fKr/AGdN6/8AfOys7XP2YvCGuX99qM8cp1i81KLUl1jZ&#10;F9rgaJ4nSJJfK+WJfKVNv93f/F81ey4zRkAVHs4/yG0cfiYS54zlzHkkXwI0rSY9ImsLm+TUtJnv&#10;LuKV5VTz1uXaWW3l+T5oN8v93cuxa6/4ZeE28A/Dvw/4enlWa506zit5JU+7LLt+d/8AgTbq6lMg&#10;+1Kj799XToRpS5ohUxtSrHlqy5vtDqKKKs5QooooAKKKKACiiigAooooAKKKKACiiigAooooAKKK&#10;KACiiigAooooAKKKKACiiigAooooAKKKKAHw/wCuT/eooh/1yf71FQBp0UUUAFFFFABRRRQAUUUU&#10;AFFFFABRRRQAUUUUAYOsTeRqlk23f+6l/wDQ4qb9v/6Zf+PUa8f9Osv+uUv/ALJVGuujTjKJx1Ks&#10;oSL32/8A6Zf+PUfb/wDpl/49VGiun2MTH28i99v/AOmX/j1H2/8A6Zf+PVRoo9jEPbyL32//AKZf&#10;+PUfb/8Apl/49VGin7OIe3kXft//AEz/APHqf9s/deZt/i21n1Mf+Pb/ALa1nKlEuNWRLJeb/wDl&#10;l/49T/t//TL/AMerD1K9XTLC7vGR5EgjaVkRlXftX+8zKv8A321cj8PfiY3xM8N6hqVjpDWF3ayy&#10;28VpqE6r5r7d0TM6bmVXRlb7v3X3LvXYz5S5Yy5Tpp0alWM6sfhiek/bupEWM/7VRm6AH+rwvf5q&#10;8a8HfGDWNY1vxNba5omjaDpXhqVrfUNQ/tx5djLEku5Ua1Rdux1+d3WtJPj/AOBv7Kn1JtZltrW2&#10;nignS6sLqCWJp/8AVb4niWXa/wDC2zbUe1o8vNzHXLAY6FTk5JS+H4T1j7f/ANMv/HqPt/8A0y/8&#10;eryjTv2g/Aeq6hb2UWsXKXU9ytgsV1pl1Btnb7sUvmxJ5TP/AAq+3f8AwVPJ8a/CMes3Wl2mrG41&#10;iBZ/KT7PKkVw8C7pYop2TypXT+NFZmT5/wC41R7Shy8/MY/U8whLknGX/gJ6YLvBJ8rr/tU37T/0&#10;y/8AHq8fv/jTPD8FtF8f22jRTTaith5WmTXmxEa6lSL5pfKf7nm/3Kt3PxR1nQrzwra67oFlb3Gv&#10;X0tqjadqr3EUCJbvL5rM1vF/cdNn/j1HtqUTb+zsbL7H2uX/AMAPW/t+P+Wf/j1H2/8A6Zf+PV4z&#10;rX7RvhSDwt4l1XTbl9YutK0+XUEtHiltUvIk3fNFK6bZYty7fNi3r86/3qb4s/aH8N+FfDN7f7bv&#10;Urqzezt7mzsrWVliluduxGl2bf4l3f7yfLudFZc1D+Yv+zsdPk5IS5pS5fhPZhekEny+f96mC98s&#10;YEXH+/XmqfGzwfda1faZ/as6XdhGlxeedp10sVmjReer3ErRbYv3X991/jX71RQfHzwTJod3q7av&#10;LDaWrQJP9osZ7eVPP2JE3lNEsu1t/wAr7dv3/wC5S56X90x+pY74OSX2T1M3wPWL/wAeo+0/9Mv/&#10;AB+vI4Pjt4b1JNHl0q5juYr68ns3iu/tFrcRTxRPK0XlNb7lf5PuS+V8v/fNWPhp8YdN+JmnaW0U&#10;T2esXOmRapLpyb5Ugilbau6XZt+8r/3WbY3yVpGVOcuSMglgMbClKrVjKMYnpkRCoUaLep7bqmN2&#10;Dt/dcDturgPC3xC/4Sfxx428P/Y/sx8OTwJ9o83f5/m26S7tuz5Nu/b/ABVnS/HDwk2rS6Tb6jJL&#10;qyLdJGj2c8UM7wf61EuHTypWXa27Yzbdj/3aqVWnCPPKZn9Rxal7KMJS+GX/AIF73MeofbP+mX/j&#10;1H2z5vli/wDH68e+Hv7RHhfxv4XtdSub5NEu20/7fPaXayqkUC/61luGRFlVP4mT7v8AFVv/AIX7&#10;4Hi8P3+uz6xLbWen+Qlz9rsLiCWJZ3VYn8poll2tv+V9u3739xqyjUoTjzcxvPAY6FWVKcZc0f7p&#10;6z9v/wCmX/j1H2//AKZf+PV5Xf8Ax88G6NBC1/fXtqrqssgudKvIvsqtK8SPcbov3CuyPtaXbu2V&#10;QX9oTwr/AMJP4k0i6kurFNFvLWza7uLOfypZ59m1U+T/AG0/3vvfd+ar9pR5uXmIp4DMKseaEZf+&#10;AnsX28/88/8Ax6j7ef8Ann/49Xmlz8avCCWt7I2pyzfY9QfS5YrSwuJZWnRNzxLEqO0uxfm+VWWq&#10;118fvBEdtos51aa4i1pJ5dPistOup5Z/L/1v7qKJm3pu+ZHX+9/das70v7pjHB46Xwxl/wCAnqn9&#10;of8ATL/x6j7fkf6r/wAermfC/irTfGGlNqOlzfaLVZ5bfd5bL+9idkdPm/2ketkV1Rp05R5onPU9&#10;vSlOlV92US99v/6Zf+PUfb/+mX/j1UaK39nEx9vIvfb/APpl/wCPUfb/APpl/wCPVRopexiHt5F7&#10;7f8A9Mv/AB6j7f8A9Mv/AB6qNFHsYh7eRe+3/wDTL/x6j7f/ANMv/Hqo0UexiHt5F77f/wBMv/Hq&#10;Pt//AEy/8eqjRT9nEPbyNBLzfv8Al+4u6mfb/wDpl/49Ve2H+t/65vUVY+zjzl+0lyl77f8A9Mv/&#10;AB6j7f8A9Mv/AB6qNFa+xiR7eRd+3/8ATL/x6j7f/wBMv/HqpUVPsIh7eRoPe7Nvy/fXfTft/wD0&#10;y/8AHqrXP/LL/rklRDilGnHlLlVlzF77f/0y/wDHqPt//TL/AMeqjRWns4ke3kXvt/8A0y/8eo+3&#10;/wDTL/x6qNFL2MQ9vI0I7zfE7bfu0z7f/wBM/wDx6q8P+ol/4DUVRGnEuVWRe+3/APTL/wAeo+3/&#10;APTL/wAeqjRWns4ke3kaFtf754l2/wAX96iqlp/rYv8AfSiuOrGKkbe0kdTRRRXMdgUUUUAFFFFA&#10;BRRRQAUUUUAFFFFABRRRQBha7/x/2X/XKX/2Ss6tHXf+P+y/65S/+yVnV6VD4Tza/wAQUUUV0mIU&#10;UUUAFFFFABU3/Ll/21qGpv8Aly/7a1jMuJDRVW+1KDRNLvdRuW2W9rA9xL/uKm56+ffCvxw8XeJ/&#10;FGjafK9lpqXWm6dfypb+G7/Uvnud+9Glil2wKmxfnl+X77fwUpS97lPSwmCr4iM6tL4IHT3/AMEb&#10;/XdE+K2l3V9bWx8WXj3FnLFubyF+zxInmr8v8UX8H8Ncaf2b9fuNPvZXj0uxv7q+06Xy/wC1by/Z&#10;4LWbzW3XE/8AwPaiRLt/vtv+XQk+I3jb/hDNPHhm70eDWrzXNR02z03U7a6vXumivZU3+a90rxRJ&#10;Em5/vbPuov3Erp9S+IHi/wAMePbfStQbR9Vsn3zT2On20/2u3s1t3b7bLKz7It06MiRbP4/ld9j1&#10;wyw1P3JyifT0sTmWHf7qUf8ACYWqfArXb+41qR7yw233iqx1qPfI3ywQLFvVvl+9+6f/AGf9qs3w&#10;1+zZqej+IlmnFlcWVtc3l1bX02p3jys8/m7EWz3pBAy+a6s/zbv7nz/K6z+Onj658O3TQaTZ6rrt&#10;1pWk6vpkWn2sjpFFfXDxeVKnn/P5SozebviVv9ivUfh38QI9S8Aza34i1C2sJbCe4t9RmuIFsIrW&#10;WKVkdWVriVV2bPveayt96oeEpy+KAVMdmeHoS9+P/bpxus/BXV739nLRfAKJpt5qunR6cs6XEr/Z&#10;LjyJondN/lO219rr92qs/wAGNU1qx8JWqaD4e8I22i6jdXE9pol07o8UtrLBvX/RYv3u5/7v8H3q&#10;6z4t+Mdc8P8AhnSdd8K6ro32e8vrK1d76za9SVLq4iiSWJ4riL7vm7v4t3+zXPw/tNeGrLxVL4R1&#10;C5+2a3a74Li5tEiihluoovNdEgad51XajfM6+Vu+Xzd1KWEpz/8AJTLD4rMJUvaUve96Uv8At77R&#10;xOkfsua0ng3WdIul0tLpdBuNFsL19Xv53naVNu/ypf3VrF8ifuoll/2W+T5tKX9n7X9O8BeJfCOk&#10;6jbXtleT2GpWI1K7laaKeKaKW6R32t+6l8pXVv77v8ldFo/7UekX8dvI/hrXbO1uEsJftE32XZFF&#10;fPstZX23Dttdvl+Tc6/3Ky9W/a18OXujeLo/DaibWNI0y/vbY3bRNDP9l+V90UUvmxLu2f61Yty/&#10;d3Vp9WpnXHF51KXvR+1GX900J/ghrHiOx+J9rqt9ZaafFq2vlfZZGuPs7RWsUT79ypuXzU/4En92&#10;sfVPgd4v8Wz6jqusHR7DWrr+yLVbWynllt/Is7rz5WZmiR9zbn2ps+Xanz/PXbfGD4l6x4Nt/CK6&#10;VNBbS6zfG3nlm0e61R4l+yyy/JbwMkrNuiSsS++O134PXTLzxDcR3WlvoupapeXSaLdabcboLi3i&#10;iRYJ2Zk3ea/3/vfK3yrRLD0nL3vsmNPF5mpc0OX3vh/r/t0yrH9nzW7Pxd/ar3dlJD/wlN5q+zzW&#10;3/Z57LyET7v3t/8A+1Vz4A/A/X/gpdWsb39td2V3pMUOqxPdSy7LyP5Vlg3L/qvKbZt+T7kVQ3n7&#10;V/h/7Fo+rW0kFto/9py2Gr/aJYrh4EWylul8qWCV4mZtqfcd/v7fvVf1f9oyTQPFmq6fqHhPVvsV&#10;rZ6W8SRNatcPdXkrIsTfv9v3/l+9t+R/n+5umFCnCXPA2q1M3rUJYecfdlE2NO8M+NfCvxP8a6zp&#10;+maTqWj+I7yzuPNuNTkt7iBYreKJv3S2rq33G/jrzax/Z38Yt8Q9L1/UZdHuZbG5v2k1K4vLiW6u&#10;YrmKZYF2sv7pYt6fukZl+/t2/wAXpk/x70qHVfsFzoWs20S3X9ny30qwNFFefZ/P+yttlZt235d+&#10;3yt3y76xbf8AaFstf0yKSw03UtHml/si6tzfWkUvn2t9ceVEypFP8v8AEvzt8v3tjfdq5YalPkhM&#10;5sNi81oz56UIx5o8spf3fg/9IOLtv2Z/FGu+EtJ0PXb3S7CLRtAuNIs7jT5ZZXnll8r97KjKnyr5&#10;S/Jvfd975a2/EXwN8W+O4ta1HV20ax1q8j0mCK0tLmWW0WK2ulneVpWiRt7fPtXZ8uxPm+eu1+FX&#10;xhj+ImpatpU0SSappt1eJctabfKtYlvZbe3R9zbvMdYmb5P7n8O9N2/4L8U3niHxh440q6WFLTRN&#10;RgtbVolbeyNZW9x83zfe3StWccPQHUzPNaVWfPy80Pe/8CmeRfHb4C+K/iNqmtDTl0vULC/0+3t7&#10;P+0rydP7MnWV2lliiWJkZpfkXzflZfn++vyNN4p+BXirWNa8ZXNn/Zn2fVr7S9Vs/OvGRzLZrbq8&#10;Dp5TfKyxP+93N/D8lWLv9qa21XT9QHh7R55r/TtW0uyubGaezut8V1ceVsieC6eLzflf77rtbZur&#10;oJv2jtIhsklj0DXrm9iivJtR0+GOD7RpsVq6pK0v73a33vl8ppWb+HdT+qU588v5zWGNzejThGEY&#10;/wBcv/yJxK/APxvLp97LO+j3Zv8AxJPq93o39oTxWlzBLbqiwSyrFufYy/ceLa/8X92tT4W/APxJ&#10;4Lu/AEl7Lpezw9FrEVz9nZvm+0yq0XlKy/7Hzf8As1dUfj9pUy+Jb630XVLnS9BaJJ9Te4s7W0lZ&#10;1iZER57hP4LhH+fav/Atqtysv7VunvLpep2ugahceGrnStS1W5uklgeWL7LcJEyJ+92N8275kZt2&#10;+LZ8u7aQwtOEoygKOJzepGVKMY8p6T8IfBt/4D8IPpuotbS3D6jeXW63ZnXbLcPKn3lX5tr13deY&#10;eLfjzofhBNfe5s7yZdEv4tPuW+02dqm+W3WdGV57iJW+V0Xb97d/D/FWO/7S+jSLdXdto2u3en2W&#10;gReIrq9hit1SC1lieWJH3Sq3mv5TrtRW/wDZq6qdOMI8kfsnz1fCY7F1Z4icT2eiuJ+IfxR034b2&#10;Vpeapa3ZtJ4rq4W4ijVk/cW7T+V9777Ij7P9xq5SD9p3whP4xl8MJ9oh1KOV4GWV4NyzrF5rxeV5&#10;vm/Ku5d+zyty7d9bSqRj8Rz08BiaseaMOeJ7DRjNeKf8NLWJ0ey8Qz6Rq2m6JPot1rkVpcWsD3E9&#10;vF9n2So63TKv/Hx9x13N/s7Pmk8RftSeHPDSzJqmlalp2oQan/Zv2S9ls4Hdvs6T7/NadYFXynX7&#10;0qt823bupyqcpX9lYuUrxiez0VleFfE+n+NvDOm69pUrTaZqMCXEDuu35G/2a1as8uUZUZcs/jCi&#10;iirICiiigCW2/wCWv/XJqiqW2/5a/wDXJqirBfEXL4AooorcgKKKKAJbn/ll/wBclqKpbn/ll/1y&#10;Woqxj8BcviCiiitiAooooAmh/wCPeb/gNQjqamh/495v+A1COprmX2i5fZCiiiukgmsv+Pi3/wB5&#10;aKLL/j4t/wDeWivPr/EddP4TqKKKK5DtCiiigAooooAKKKKACiiigAooooAKKKKAOf1r/j8sv+uU&#10;v/slZN/cppthcXkqs8UETSts+/8ALWvrR/0+1/65S/8AslYetW0l5oeoQQLvlltZUVP7zsldEZSh&#10;SlKJzR5Z1ffPGdS+Nl14j8HaB4ksLPWPCul3Op6ai3FxbWdx/aMU8u3ytqzu0StvTc3ysv8ADuro&#10;JfjVHZ+NtP8ADeo+Eta0+7vVnlguGezli8qL78r+VO7on3du9PvPtrgbb4L6vpXwG8JaLY6feTeJ&#10;IrzSbjUbO41N7hIPIlV5fK82V4kVPn+WKr/gDTvF58W6/rviTwPqTaxrMv2KDUlubBrexs0/1UX/&#10;AB9eb/elbYn3n+78tcvtKkZcvvH2H1bASjOUeXljLl+L3jqPB/7QNh4uuPD3meG9Y0ex8Qq7abfa&#10;gbVop9qebs2xTyurbUb76p9ypYfj/oULX/8AbWl6z4YW30+XUon1W2VftFrE+13RFZmVvnT5JVVv&#10;nX5a8m+GXwn8YeGLj4esnhbVNJvdER01O41PWIr23ZWt2RorWL7VL5TM+35lSL5d1Xh8PPHHxK03&#10;xzJ4q8N3Ok+I9b0uey0+5mvrWXT7ODf+6t18qd5dz/I8svlf+gqtR7Wvye7D3jargMthP448n+L3&#10;vil/7aekn9oDSLLw1r+pajo+qaPLokUFxLpl2sX2top/+Pd02Sujb2+X7/3kfdtrvPC2v32v6Y15&#10;faHfaDKrbfs+otAzt/tfuJZV2/8AAq8JPw18Q+KI/F+s694Ea7W/j0y1Xw5e6hbrLcJbP5rS7one&#10;L7z/ACo7ru8r5tu6u/8Agf4P1Hwtp2uNe6a/hzTL++a60/RPNif7DFsRXX90zxLvdGl2IzL8/wDv&#10;V00/ac3vfCeVj8Ll9KhOVKUeaJ6lU3/Ll/21qGpv+XL/ALa16Mz5KBUubOK/s7i2nXfbzq0Uqf31&#10;auD8C+BtA+EmkWslzcRjUFtLHRZdVu5fK+1LF+6t12s+3dul2/J95nrtr954bC4ltY1ubpYnaKF5&#10;fK81/wCBN/8ADXy74Q+GvxNuLTVI9a03Ukt59Q0S8tre+1X7V5DQXvm3W15b26b5ERPm3Lu2/dVv&#10;lqOb3j2sBT+sRlCVX2Uf5f5j2q5+A/gy5vIrxbPULO7i+0bZtO1q/tXXz5XuJf8AVSp9+V93/fH9&#10;1KtaV8GfC+g69LrVpb6omoXDI108uu38sU7LF5SebE8u2X5di/OteRa98NvibrGl6lH9p12GZdM8&#10;QtZ/ZNfa33Xj3u/Tfuyp/wAsvu7/AJFX5X2/dqx/wq34g6r4umvNQu9aSxutfn81LbX5bdE07+z1&#10;8rYsUvy/6Uv8Hzf8BqOY9X6tOfN/tR6VD8CvA8OjXelQaHKtjeNBu/0+43xeQ++3SCXzd0CxN9xI&#10;mVV/grpfD2haL4MsrTQ9KeOwhbzbhbZ52eW4bdullZnffK25vndt33vnr561qz8feFPhH4h1Txfq&#10;urWEdn4Z0bzZbe+SWX7ZBLK92i7biL5nXykZklRm/gbdWJb+CfH3i3w54Y8T2Fjqj6lP4X1eys7q&#10;01hreWF5X32UsqS3TNueL/bl2vt3v8iMt/3Yi+oTlGXtcVzR5v8At0+qfEHh3T/E1glnqUH2m3iu&#10;oLpE3uv72KVJYn+X+46pXN2Xw+8J6nf3mv2Kyz/2n5v2n7Fq1x9iuHZPKZ3t1l8pm+Tbu2bvk/vV&#10;jeBvC/iHQPF3jXXNXi1e/e91OK30+0/tXzbeKzaK33utu0vlLsl81m+Tzfv7N2/5rHwHST/hE9Wk&#10;b/j1n8Q6tLZ/9cnvZf8Ax133P/wOj4jy5UpYelP2VX3Y8vwmnH8EvBdrapAmkfuVgsLdU+1S/wCq&#10;sX32qff/AIH/AO+v4t1MT4MeEo7LW7P7Dd/2frMUtveWL6ndPabZX3S+VF5u2Lfvb/VKtd3RV8pw&#10;/W6//P2RzHiv4c6H43t7CLWLe7I06f7RbS2V9cWUsUux03LLA6N913X738dZ8vwa8JXNqsFzY3mp&#10;ItpcWG/UNTurqXyJ3R5U3yys33ok/wB3Z8u2u3oo5CI4uvSjCEZS93+8cdD8KPDUNrYWs9lc6lFY&#10;Ty3UH9rajdXrq7xPE/zzyszL5Tuu1vl+es//AIUX4MF5a3P9jTebaxWtvF/xMbrZstpfNt96ebtb&#10;Y/3Wf/d+7XoNFLkZccXiYfBVkcTN8HvCEviOXXJ9Md72WX7QyfbLj7P5/leV5vkb/K83yvl83Zu/&#10;2qIPg34NtYrWJNI+SztrCzg/0qX5YrOXzbVPv/wP83+1/FurtqKfLEX12v8AzS/8COU0v4beHNB1&#10;SLUNM01bW+i+1fvkll3t58vnyq3z/Mvm/Ntf7v8ADtqvdfCHwzqPiHUtauIL/wC16p/x/QxardJb&#10;3X7pIv3tusvlN+6RF+5XZ0UcpP1mvzc3PLmPNoP2ePAdtZzWf9lXrwyraq3m6xeyui2r77fY7S7l&#10;2M/y7Kluv2ffAt1ptpYtos3lW6zqzJqN0ss6zvvuFuJVl3Tq7fMySu26vRKKXsy/7Sxnxc0v6904&#10;e/8Agz4N1Kxvba60doYry+i1CVrS8nt3WeJERJYnidWi2Kifc21nv+zx4EmsIrR9Ine3iivLfZ/a&#10;N188V0+64R/3vz72+b5/ut8yba9Ioo9lEI43Ex+Ccv8AwI82/wCGfvBX3v7Pv/N+0fa/tf8AbV79&#10;oeXylgfdL5u7b5SIu3dtq9b/AAU8Gafo2oabBou2yv8ATItFuoftU7b7OJHVIt2/d8iyv8/3q7ui&#10;jkCWYYqXuSnI4n4kfDqL4hWGi6fPdRQ6bZahBqE8Twea0/lPvSJG3/Lv+6/ytuR3WrUHww8PWuu3&#10;urxRXsNxeI7XMUWo3SWsrMm12aBZfK3bf49m6usop8go42vCPsoz904m8+DnhC/0ay0ifSN+n2el&#10;PosEP2qX5bNvK3xb9+7/AJZRfN975Kj1X4PeF9Yvbq4n0y5iurq7W9uLuy1G4tbjzVgSDcssUqMv&#10;7pFXavytXdUUcrCONrw+1L/wIhs7ZbO1itomldYlRVeaV5X+X++7fM3+81TUUhOKqMbHCLRRRWgB&#10;RRRQBLbf8tf+uTVFUtt/y1/65NUVYL4i5fAFYXijxL/wiumy3n9nahqsihVS00y382eVmfYiKv8A&#10;7M+1V/iat2uQ+Jt34l03wdqE/g7S11fxHt22du06RLub+J2dl+RfvbN3zVNaXJHmNcPT9rUjSn9q&#10;X2vhJ/AvxAs/HtlqEsFnd6be6deNZX2nXu3zbeVUR9jeU7q3yurfIzffrqOtec/BLw3c+G/Ck0V9&#10;puqWGq3F01xeXesS2rXF/O2zfcfuJZVVf4VT+FUr0bGKzpc3L73xG+NjGlXlSpfCS3P/ACy/65LU&#10;VS3P/LL/AK5LUVbx+E45fEGPLrM8Q6/Y+FdB1DV9Qk8mys4muJX/ANlf/Zq0684+MPw31f4jaZpt&#10;vp+tWmmxWdz9qltbiwa6ivJVT91u2yxfcb5v95E/uVy15ShHmhHmkdmCp0KuJjGrPlpfakdH4G8Y&#10;WfxA8J6V4gsreaGy1GBbiJLhVWVUb+/tZq6Q81538AfCOueBfhF4f0XxAsMOpWUCq0MS/wCq/wBh&#10;33urt/tLXolbU5SnGMiMfSpUcVKlSnzUoSly/wCElh/1Ev8AwGoqlh/1Ev8AwGoq0gc0vsBRRRWx&#10;BNZf8fFv/vLRRZf8fFv/ALy0V59f4jrp/CdRRRRXIdoUUUUAFFFFABRRRQAUUUUAFFFFABRRRQBh&#10;a7/x/wBl/wBcpf8A2Ss6tHXf+P8Asv8ArlL/AOyVnV6VD4Tza/xBRRRXSYhRRRQAUUUUAFTf8uX/&#10;AG1qGpv+XL/trWMy4mZrGpQaJpN7qF02y3s4GuJf9xU3vXhb/Gvx6q+GE/sXT7m68T6datpU1tEy&#10;29reMm+4iuv3vzxJF+9Vk27vKda98vLKK/sri2nXfbzxPFKn95Wrk/Dvw207RvD/AISsr5m1S78N&#10;RItnevuifetu9vv2b/7rN9/+9XBKMpy92R7WCr4alSlKr70jltQ+Ptnp+r63YvoGsX8uk3cWnNcW&#10;6wJFdXknlbYot0+7/lru3PtVdr/PW78IvHF38R/DMutX1sljcR6jf2S2yLtZEgupYk3fM3zbU+ba&#10;23dVzU/hf4X1ZdVguNNbbql4moTvFcyxS/al2bZUdX3ROvlL9zbU3hzwBpHhMQ2+kQXNtaW7XD+T&#10;9unlR3nl82V3V3bc2/8Aif5l+fb9+lGNSNTnl8PKbVsRgZ0OSlGUZe77x5xqHxb8U6brHiS/eXSH&#10;8PaJrsGkNp6WEv2uWKX7P+9Wfzdu5PtX3PK+bZ/tVr/8NG+HNtzJc2OqWGnxRXUttfSwI8V59ll8&#10;qXykR3bdu+7vRd38NdEfg34Vk8S32sy2Ny93cXKXssTajdNaSzrs2StB5vlbl2J8+z+BP7lVJvgR&#10;4Q8rVfsukR/aL+C6gVL24lureLz23S+VAz7YldvmdItu6plSrxj7szrjWy2rGMZcxveD/Fs/i2wl&#10;nk0rUtEnil8prS+iRH+4jbleJ3idfm/gdv41+8tee+PPiR4q0nxN4zi0qbSYtK8LaTbalLb3dnLL&#10;LebkuGdElWVFi/1H3vKb71dJ8JvhLB8NvDllY3Oq6hr2tRXD3d5rDTypLeS7di+anmtvVYtqqj7l&#10;+RG+9V7X/hD4X8Sa/daxqdrdzXd1FFb3MUWo3UVvdRRbtqS26yrFKvzv8jo33nqqkak4x5fdkc1O&#10;thKGJl9qP2SLwV8Vbbx54h1XSrHR9ShXTnRJdQuvKW3aVoopfKX975u7ZKv8G2uV+LnxT1vwh450&#10;fQdPlt7KK60+4unmm0C81eVmiliVV8q1lRlX9799v/Zq7+z8C6RYS39xaQT2c19frf3T211LH5s6&#10;7E3/ACt93ZEi7Put/d+aq/if4aeHvGWqWuq6nBepqNrA9rFcWOp3Vk/lM6My/uJU3LuRP++avlqS&#10;pcsZe8TGtgo4nm5ZcvL8J4xpnx68S+ItVsrU3llou7Q7PUJIbTwzf65unn83eu+1l2qi+V8u/wD2&#10;v7tdhqHj3xpafEb/AIQsWVrLdXjLe2Op/Z2S3XTl2faPNXzd3no3y/e/5axN/frcHwF8HrdW1zBY&#10;3+my29nFZJ/Z2sXln+4i3eUreVKu7buf5m+b5q6//hF9PbWtP1h4GbUrO2lsoLh5XfbE7Izp975v&#10;9UnzN/cqFGsvt/aOqpjctnU5ow9zl+GUfhkeQ+FP2i7nxFr3hfSJbXybq+1TU7S+dtMuordYrb7V&#10;5XlTt+6Z/wBwm7azfx/d/h5vT/2s59Q0Dxte2s2jTXun6e+qaTEjvL+682WPZcIsv3kRLdn+5/ra&#10;9om+EXhR7Kzsv7Mf7LaS3ksCJdSq0T3KSrcPu37vn+0S/wC7u+XbUGq/BzwdrcVlbXmjR/ZLPTm0&#10;2JIZZYtlq2zfF8r/ADL+6T/d2Vn7Ov8AzG0MflPP79KXIZ3w9+JF94v8W+JdNubaCFNLs7N0SFX3&#10;rPK9wlwjP/EqtB8vy1xmpfFvxZ4RsfiHe6vqXh+a38P3P9n22zT5bVJbqWK3eJ5ZWun2rvuNjr/s&#10;7t617BpngvSNH8R63rtpaJDqus/ZxfXCs/7/AMpNkXy/d+VW/gqlefDfw5c3k1zdab58lxqcWrv+&#10;/l+a6iRESXbv/hVF+T7vy7vvVry1JQ+L3jiji8vjiZT5P3Uow93/ANKPKoPjjr3in4b2Wu+H9S0L&#10;7XFr/wDYd8PsEt1FKz3qW6SxMtwmxfKZZf4t27+ClP7Qkui/FfTPCmralo8tv5sFheeV+6uHvJIJ&#10;Zd8UTStti3fZ1/i+aX7/AMleoP8ACrw091fztpX72/vINSuv38qI91Bs8qXZv+X/AFSfc+9s+bdU&#10;V78JvDF/Y3djLpAeK/1FdVuf9Il3NdK6sku7fuX5ok+7/c2/dqPZ1Pd94644/LfhlSlyy/8AJTyf&#10;wr8e/E/iDxRYac0mmubu61FWtE0K6t/It4HliS4+1NL5U671t0ZET/lr/Dtr2X4b+Lf+E78AeH/E&#10;LRLDLqNnFcSwp9yKXZ86f8AbdVKX4U+HEsNKt7ewW3n0m6nvdPuHlld7WefzfNf7+5ldpX3Kz7W/&#10;74rV8DeGIPA3g3RNBtp2mi02zitUmb78u1Nu9/8Ae+9WuGp1KS5akuY4cxxOCq0/3EeWXN/5KdBR&#10;RRXpnzgUUUUAFFFFABRRRQAUUUUAFFFFABRRRQBLbf8ALX/rk1RVLbf8tf8Ark1RVgviLl8AUUUV&#10;uQFFFFAEtz/yy/65LUVS3P8Ayy/65LUVYx+AuXxBRRRWxAUUUUATQ/8AHvN/wGoR1NTQ/wDHvN/w&#10;GoR1Ncy+0XL7IUUUV0kE1l/x8W/+8tFFl/x8W/8AvLRXn1/iOun8J1FFFFch2hRRRQAUUUUAFFFF&#10;ABRRRQAUUUUAFFFFAHPa9/yELL/rlL/7JVKtLVIVn1eyVv8AnlL/AOhxUn2CL+81dlKrGETjqUpT&#10;kZ1FaH2CP++9H2CP++9be3iY+wkZ9FaH2CP++9H2CP8AvvR7eIewkZ9FaH2CP++9H2CP++9Ht4h7&#10;CRn1N/y7f9tatfYIv7zUfY08rb833t9RKpEuNCRn0VofYI/770fYI/771ft4kewkZ9FaH2CP++9H&#10;2CP++9Ht4h7CRn0VofYI/wC+9H2CP++9Ht4h7CRn0VofYI/770fYI/770e3iHsJGfRWh9gj/AL70&#10;fYI/770e3iHsJGfRWh9gj/vvR9gj/vvR7eIewkZ9FaH2CP8AvvR9gj/vvR7eIewkZ9FaH2CP++9H&#10;2CP++9Ht4h7CRn0VofYI/wC+9H2CP++9Ht4h7CRn0VofYI/770fYI/770e3iHsJGfRWh9gj/AL70&#10;fYI/770e3iHsJGfRWh9gj/vvR9gj/vvR7eIewkZ9FaH2CP8AvvR9gj/vvR7eIewkZ9FaH2CP++9H&#10;2CP++9Ht4h7CRn0VofYI/wC+9H2CP++9Ht4h7CRn0VofYI/770fYI/770e3iHsJGfRWh9gj/AL70&#10;fYI/770e3iHsJFSH/lr/ANcmqKtBLNU3/e+ddlH2CL+81RGrHmL9hLlM+itD7BH/AH3o+wR/33q/&#10;bxI9hIz6K0PsEf8Afej7BH/fej28Q9hIqXP/ACy/65JUVaD2aPs+98i7KPsEX95qiNWPKXKhIz6K&#10;0PsEf996PsEf996v28SPYSM+itD7BH/fej7BH/fej28Q9hIqQ/6iX/gNRVoJZqiuvzfNR9gi/vNU&#10;QqRLlQkZ9FaH2CP++9H2CP8AvvV+3iR7CRUtD+/g/wB5aKvW9mqTxNub71FctWUeY6vZyNuiiiuc&#10;6AooooAKKKKACiiigAooooAKKKKACiiigDJ1H/kKWn/XCX/0OKijUf8AkKWn/XCX/wBDioqkAUVz&#10;XizxYvh06Yw0/UNS+2X0Vl/xL4PN8jzH/wBbL/diX+J/4a6Pev8AeqeYqVOUYxl/MOopu9P71G9P&#10;71WP2cx1FN3p/ep1BAUUUUAZ2uXlxp+l3c8ESzyxROywvv8AmbZ935Udv++Vb/drhPhv408TeK9A&#10;1afXtGXQb21lkWKL9588W3fE3zIv8LL91m/2tj74k9Mqle2jXNlNAZdvmqyh8Vz1Iy+KMzSFSnD3&#10;ZR+L7X8p8wfDj9pXXPEMnhRJta8O61Nq1sz3mmaTZslxpe23eXdL+/f5d6om10i+/Wv4V/afuLlL&#10;681KFb/T10rSLu2S0tPKuLq6vHlRYlVpWVfmRPk3/J8256m0X9mnW7Ky8HabqXi20vNK8Nbms0t9&#10;Ia3ldvKaJfNla4f5fnb5VVd1ZmofsxXnhfwxMdP1K717UILPSbe2S0s4kdZ7OVmWXbLcIrK+/wCZ&#10;N6/L/FXH/tMJc32f/tf/AJI+1lPJanu80fe/+S/+QOp0v9pC28Q6tpFra6dd6Wra1daReWmo2qPN&#10;vitfPb54p9qL/tfvd393+OtnwR8f9K8daTd6pbaJrqWCWLXttd/Y1uIr+JWZXSLyGb97uX/VPtf/&#10;AGfvVwfwy+BfiHzLPW/EeoSadqsXiG81j7O9vE8u2S1+yonySyrF/eX55fl2L81STfsiC7bWnu/E&#10;FnDdX+n3Vgt5pWipayzrO6s8t1tfZPL8ifcWL+P+98rjKv8AFyHDUo5RB8vPy/3jpdH/AGnNA1t9&#10;Sh/s7UrO6sNWtdNu4t0EptXuX2RO7QTuu3euxvn3K33kqzr/AO0poGh+FoNdXSNXvNPW4uoGlQwR&#10;L/osvlO/myyqvzP91N/mt/c+9XCeIf2etc0Hwh48+xTR+JdY8QWNrZ2djpNnFYQ2csCMsDp5tx8q&#10;p+6b7+75Pk/gVdfVP2X7vVtG8JWsOvLY3WkaRPpc7y2f2pW89UWWWD508qX73z/N977lVKWJ5eXk&#10;NJUMm5oT9r7v/wBr/wDJnaaR8edO8Q+MNK0PR9F1fVZb/SbXVVu7ZYEt4LOd3VHlaWVG/h+6is39&#10;3f8ANXPfED4meMdP+J+peHdB1DQtOsrHQ01Z5dWsXuNzb5V2sy3EWxf3S/Ntatn4a/Apvh54jsNV&#10;bWVv2tfD1noXlJbeVv8AId28377/AHt/3P8Ax6ruu/AXQPF/xSm8W+ILPT9bt30uKwi0zULGKVIn&#10;SWWXzVd/+uu37tNRleP+KR5ylgaVWXL70eU5rwh+0cviK58P2jeHNSfUL/SLfWrp4WgW0sIJdyM7&#10;yyyr8qMjN8is2z7qt81aNp+0r4al0251C+s9S0ex+wy6pY3F7GoXUbWJvnliVHZ/40+WVUf96ny1&#10;0H/CpLN/iLqviNrv/RL/AESLRW09Ytu1Vllffv3/APTXZt2/w15hqX7Ls7+FpdO1LWbnXbfTNFut&#10;K0a3srKK3uVik2/ed5dss+2KJN/7pPlfd9/5aqSrxj7hdOOW1Z/vfdgdLN+07p+mWPiefVvDmv6d&#10;deHvsH2ixkjga4b7Y+2Dytkro/8AtfN/498tW/G/7SOn/DSLTpPEXhnWtIhudvmNL9l/0fezqq/8&#10;fH79vk37YPNZV++q1594Z+BfjbxxaeNJfGEkui3uty6WsHm2sG5Us383/VRXEqIrfd/1rfNvb+6t&#10;dJ8Wv2ZJviXr2qanH4jh01dUsYLCffpn2qWFYm3p5EvmptR22712tu2/w/w4ynX5eaMDulhsnpV4&#10;QnV9z7XL/hh/9uaur/tLaPo/iLVLaXw/rdxHpl3Bpc97EkD26zzqnlbf3u9t2/8AhT/e/hqqv7RD&#10;aprfhi0stLkspbnWrjStVtNT2/aLdorV5/k8qV0/ufNuf5XqW/8A2bpr6bXnGuqj6nrVhq3/AB5/&#10;6oW3lfuv9b/F5P3v4d/3aZ/wzYV1/wDtJvETb31qfVfJittrL5tl9l8pW3/wff3bf+A0S9v/AOkk&#10;RjlEJfGQp+1z4bL65Fc6Xqdte6Rp7arLYzLB9oeBWRf9UsrNFL86/JL5TfN92prn9qnTNM/tX7X4&#10;U162SwWC6uXmFr+4t5/uXD7Zfu/7H+t/2K5LTf2NtQg0yawk8Y2ptxoMvh6JLTR/JRYmZG81/wDS&#10;G3y7g+77u/f/AA/Nv7XxD+zi/iCLxhF/wkf2b+39ItdL/wCPPf5Hkb/n+/8ANu3/AHflq+fElypZ&#10;Mvt83/gX90s+Kv2gdI8H/EPTvDF/YahZm/njsob12iWGWWXZs2o0vmyr86I0qRMqs/3vvVJpX7Qe&#10;hawLCG307VBdT21/dPaRQLLcQLZ3HkSoyqzZZ5flVU3bq5TX/wBl251Dxpea1F4pjihuNas9Zlib&#10;TPNuHlgRVSJp/N/1H3tqbPl3fe+9uzNB/Z61DxNqHxVfVEn8N2HiNvsWmLLLFK0UTRbriXZE7Ltl&#10;ld22btzqvzbd1V7WtzfB/MY+xymUOfn96Mf6/r+6emfDT426V8S77xBp1ja3NhqWiNFFd2tzLBLt&#10;3b9vzQSyp/Aysu/cu35q47TvjnrGsTaVrb654U0rQNV1Oeys9J1WR4r68gil8hpYpfN2vLu+byvK&#10;/jRd9dH8Ivg3f/DzX/EGr6hrFtdvqdtZ2v2Sy0z7Lb26wK6qsSea/wAu1l+X/wDZXG1L9nK+u4Lb&#10;RLTxWln4Og1VdUXSf7J33ausvn+Utx5u1YvN+b/Vbv4N9V+/Mf8AhNhW5Yz933fe/wDSx2jftHpM&#10;dBsjoup69q2r3mpRQRadbQW+xLWXY27zbrav+9v+b+4u5FpLL9pW0h03TzNYX+vaxqlzqUVtp+l2&#10;0UErJZyur7Fln2uy/wCw+5vvbF+6uh4W/Z9bwx4i8Oammt/am0ltXYxfZNvm/bpVl+9v+XZt/wCB&#10;f7NecfGf4N6n4L+GdtDpslv4tuIdTvbiLR9Q0F72GVrqWWX5fKV5YJU37Fl3rF/e27653KvDllL+&#10;U7Y08qnLkpfa/wDtv/tT6g0PVotZ021vIlnhSeJWWK4jeKVd395X+ZW/2WrSrnvh/wCF4vBng3R9&#10;BjmmuYtOtIrVZbj77qibfnroa9U+RqRjCpKEfhCiiigkKKKKACiiigAooooAKKKKACiiigAooooA&#10;KKKKACiiigAooooAKKKKACiiigB8P+uT/eooh/1yf71FQBp0UUUAFFFFABRRRQAUUUUAFFFFABRR&#10;RQAUUUUAZN9/yE7X/rhL/wChxVk+Lh/xTOq/9ecv/oD1p33/ACFLT/rhL/6HFRNCs0TxSqrxMu1k&#10;f7jVEo89OUS6cuSUJHxD4d8Pro/7OHhC+/4RrRtHa/1PQXXUNPbfcXq/aovnuP8AR02t/wADl+8/&#10;z12vhD4f6B41+LGueL9O0XT9M0rw759lZXdpaxRPf37L/pU7sqpuWL/VLv3fNvavoafwToE2i2ml&#10;HSLH+y7MRfZbT7MvlW/lf6rYn3V2fwf3aw9K+BvgLTbm2urfwfoUN/G/mxXMWlwLKjf3lfbXJLDS&#10;5v7p9G84pzjKXwy5v/Sj5R+B+lt4fm+C2pXfh3S9Es9R3Wraho7b73UWktX2LdL5UW2L5N7Nul+Z&#10;E/3q2desbay0b4h+JPhpay6R4a07Rbyw/tS0lbzdWvN26W63/el8rZKv2hm3Mzvtf+Kvp3R/g94F&#10;8P3wu9I8J6NpV2itF51jp0UT7W+8u5Fqbw38IvBnhK/N9ofhbRtHu3iaJrixsYonZG+8m9V+7UfV&#10;pTNqmdUZ1/axh/279n4j5Z1jQo9GtfHOi+GksrHw6ttoV09iksUVpeM0r+bBudvK3XESxJ833spu&#10;+/Xq/wCy29ytv40tF0ptE0mz1lltNL3xbbX91EzxJ5TtEv71nbarbVZmr1bTPhn4U0nQ7nRrLw1p&#10;Nnol42+50+KziS3n/wB+JV2t91a1dH0HTPD2l29jpVjbabYRLsitLSJYoov91F+Va6aeG5Jcxz4v&#10;NaeIoSpOHxfaNiiiius+bMzxDqv9gaBqGoJG0qWdtLcbF/i2rur5xj8cfFaW28HLBqMMr+MLGCBb&#10;p4Il/s288rz55UXZ+8V4vN2q/wDFEn8L19NzxRXMEsUu14nXYyv/ABLXLeHfAel+HND8P6XBEt5b&#10;aJEkVnLdqss0W2LykdW2/e2fJu/u1z8spS+I78PiqeHjLmjGUv7x5dq/x31zRta16zg8OW17b6Xq&#10;troUFxcat5T3V1L9n2vKq2+yKLbL95dzbl2qnzV2fwO8W6v448HXWoa60cl4uq38DpFtZYliupYk&#10;RGVE3bERV3bfmrqLvwN4f1WDV7a70PT7q01KXzb63ltomS6f5fnlXb8zfKn3v7i0mmeBdB8PtaDR&#10;NI0/TTarKsH2W1ii8pJX3zKm1fl3sqM397bRSp1IS9+fMXUr4adLljDll7vvHiGveM/Fdjqfi7Wf&#10;+EkvHtdF8T2ulQaJ5FqLeeKX7Eu3f5Xm+b/pDbW837ypV+5/agfTrY3134bX+zZYr+W0lt9RT7RL&#10;9ll8qXzYmRFi3N/Fvbb/AB7a9aPwv8JS+Iv+EhXw5pf/AAkG7d/af2OL7Xu2bd3m7d33aH+Gvh6K&#10;XWLmx0qw03UtWjaO81G0s4luJd38Tvt+f/ge6sfZ14R9yZ0xxWCnGMatLmKPgLxPqPi+K/OqWNlp&#10;WoafOsMkNlqK3sTKyJKr7tiMv3vuui/d/iXa1eY/E3xr4otvFfj19M8TXOl2XhfRbbUoNOSC1e3n&#10;ZlumdZ3lieXa3kIvyOleh/DP4LeHfhR4Y0rQ9PhW5i06WW4gu72KJrjzX37pdyqvzbXZd3935a0d&#10;R+GfhXXNeh1zVfDmlX+sRbPLvruziluItvzrslZd3y1tKMpRjHm94wjWw9CpKXLzR+yYPw0+Kep+&#10;O/Euu2cugw6fp+mSratcPfM9w0/lRS7fK8raqbZfv+b/AA/drM+Ml14msPE/gu00XxTqXh631a8l&#10;srmGxhs3+RbW4n3r9ot5W37okX+7t/hr0j/hEdG3XCDSLFvPulvZ/wDRl/ezrt2St/eddifN975U&#10;q1f6NZ6hPaT3NnBc3FrL5sEssSu8T7GTev8Adba7L/wKqlTlOPLKRnLEUI1Pawh7v8p8z6b8f9av&#10;fijd2Ud1c/2JfNqNrY+bp7LEstsi7GWfylWXzWiun2qzfwVo/CT43aze654Us/FmuQIk3hf+1L6W&#10;ZYreKeWVrX7Pcf7P+teL+Fd6v8v3K9w/4Qbw59nsbP8AsPTfs+nSebaW32SLyrd/m+dF2fI3zv8A&#10;d/vtT38B+FpbfY2h6c6NY/2bs+yx7Psf/Pv93/Vf7H3a54Ua8Je/LmO6pmODnHk9ly+7/Ujx5Pi1&#10;rp+ItlB9uWTSp/FF5pf+qi/1UVg8sUW7Z/z1T/erU0v4oa5a/s46x4xa4gvtYsP7ReJ5Y9kW2C9n&#10;iTekX8Koi/d+9tr0J/hp4Xm8LJ4abQdJfw9G29dOezi+zq27du8rbt+9W5pGh2mi6ZBptlbQ2ljb&#10;r5UNvbxqsUS/3VVfu1fLLk5Jz+yctTGYeSjy0vhlH/t6J81+O/iT4n8CW3iLTW8T6pr00vhu41Wx&#10;vr6x05rdvK8rdLF5G1tv737ksTbtvyv8rbz4g+Pte8Iar4s03wlM2mwIdAW2ttJs7Xzf380sEuzz&#10;U8rc0UUSJ5vypsT7q17vonwk8IeHWuJ9M8O6Rpv2qLbdPaWcUXnr/cfavzLUunfDTwh4es/sen+H&#10;NJ02y+1Ld/Z7SziiTz1+5LtRPvptX5/9ij2cpfaO2OOwkeT91zHzdbfFX4k6ro+mxW+qay8tz4ln&#10;0tYo49LXVliisnZ4pUZPsyv58TP/ANctn96vUvDviXxVYeM/BejaheaoVv8ATtXury31lbP7Q7xS&#10;2qxbmtV8r5Flf7n9/wCb5q7rWPhd4W8SfaP7X8OaTqX2qVLif7XYxS+bKq7FdtyfMyJ8u7+7Va9+&#10;C/ga80+0sZPCGhPZWbO9raS6ZE0Vvv8Av7F2fLu2LupQp1Y/b5jKvjcNV5f3UYkPgbxfe33jLx1o&#10;t9J50WmahEtrLt2/uJbWKXZ/wF3l/wCA7K74TAkD1rmfDHgiw8NarrV/aK3m6tc/apQ+373lRRKq&#10;7f4VSJFrpkQZB9K6YxlGHvHj15U5VOal8PL/AOTElFFFWZhRRRQAUUUUAFFFFABRRRQAUUUUAFFF&#10;FABRRRQAyVRLHgjiuE+LU3hux8D6xP4umSHwvFFuuQ7OqttcNtbZ8zbm+XZ/HnbtbdXd/wCrTmsT&#10;xL4a0jxrpTafq+n2mq6a7K72l7GskTbf9lqmpGU4yjEqjUjSnGcubljL7J5z+zd4XvtB8LalPdaf&#10;/YNlqd81/Y6Iu3Zp1qyJsi2r8qs+15WVPus9eyAYJrB8MeDNB8EWUtt4e0PT9CtJW82WHT7VLdHf&#10;+8yKtb1TGPsoxgbYut7WpKf8wUUUVoc4Y5rx39ofxRe6B4ftNM0+z1Z/7WlaK51DS7Ge6+xwKm6V&#10;v3CMys/3E/2m3fw17FTJoop1dJF3q38FY1YynGUInRhq0KVWFWUeblPGf2V7xdR+A3hFVWeN7axj&#10;h/ewPF93H3dy/Mv+0vy17OF2qAe1UNG0ez8P2Fvp2n2kdhZQLtgt7eNYool/uIq/drRlG4YrSPuR&#10;5BYupHEYmdaMOWMpcwUUUVRgFFFFAD4f9cn+9RRD/rk/3qKgDTooooAKKKKACiiigAooooAKKKKA&#10;CiiigAooooAydS/5Clp/1wl/9DioqvrV4tne2v7vezpL8277n3Kq/wBt/wDTD/x6gDSorN/tv/ph&#10;/wCPUf23/wBMP/HqsDSorN/tv/ph/wCPUf23/wBMP/HqANKis3+2/wDph/49R/bf/TD/AMeoA0qK&#10;zf7b/wCmH/j1H9t/9MP/AB6gDSorN/tv/ph/49R/bf8A0w/8eoA0qKzf7b/6Yf8Aj1H9t/8ATD/x&#10;6gDSorN/tv8A6Yf+PUf23/0w/wDHqANKis3+2/8Aph/49R/bf/TD/wAeoA0qKzf7b/6Yf+PUf23/&#10;ANMP/HqANKis3+2/+mH/AI9R/bf/AEw/8eoA0qKzf7b/AOmH/j1H9t/9MP8Ax6gDSorN/tv/AKYf&#10;+PUf23/0w/8AHqANKis3+2/+mH/j1H9t/wDTD/x6gDSorN/tv/ph/wCPUf23/wBMP/HqANKis3+2&#10;/wDph/49R/bf/TD/AMeoA0qKzf7b/wCmH/j1H9t/9MP/AB6gDSorN/tv/ph/49R/bf8A0w/8eoA0&#10;qKzf7b/6Yf8Aj1H9t/8ATD/x6gDSorN/tv8A6Yf+PUf23/0w/wDHqANKis3+2/8Aph/49R/bf/TD&#10;/wAeoA0qKzf7b/6Yf+PUf23/ANMP/HqANKis3+2/+mH/AI9R/bf/AEw/8eoA0qKzf7b/AOmH/j1H&#10;9t/9MP8Ax6gDSorN/tv/AKYf+PUf23/0w/8AHqANKis3+2/+mH/j1H9t/wDTD/x6gDSorN/tv/ph&#10;/wCPUf23/wBMP/HqANKis3+2/wDph/49R/bf/TD/AMeoA0qKzf7b/wCmH/j1H9t/9MP/AB6gDSor&#10;N/tv/ph/49R/bf8A0w/8eoA1Yf8AXJ/vUVmWmsedcxL5f32RPvUVAHTUUUUAFFFFABRRRQAUUUUA&#10;FFFFABRRRQAUUUUAc14t/wCPmx/3Jf8A2Ssatnxb/wAfNj/uS/8AslY1ABRXz54A+NOta38RNVW+&#10;vFfw14gi1FvCyeVEnlPp0vlS/Ns3P5v+t+f+5XO+D/2sdXsPhpp95qui/wDCQ61b6BpGqz3H2pLX&#10;7VLeXT2+zasW1dmzf/8AEV3xwlefwGMqkYfH/XwH1LRXh/8Aw0beQeHNYnufDmn2etaX4ifw7LYz&#10;a3/o8sqxJLvidbfz5WdXREiit2lZv4P4q5LTv2jfFnjzxL8Ornwrosf2fWdO1l77Qb668pPtFrKk&#10;X/Hw1u8q/wAe35F++m9F/giOEqyCVWMT6dor5S8SftQan4hsl1DwvPe6UlxZ6DdKlx9llSL7VqTw&#10;XEWzyt275HTf5rf7CK9dno/7XWg6r4+t9DeLT4dNutRutKgmTWEfUIpYN/z3Fls3RRP5Uux97fwf&#10;Im+rlhK8I83IL20D3qivF9E/aE1C58AXHj/VfBzWfgf+zJ9VtdRtNRW4uPKV/kSW3ZE8ppV+Zdjy&#10;r/fdK4LxR+1pLqvgbxK2mXmjaPruktpN293o2rRavafZZ7tIpd0rRIqyp86um35dyMjVjHDV5zHK&#10;rGMeY+paK4X4b/Ej/hZ3hS+8R2NtBDo7z3EWmXcN4tx9qt4n2+ay7P3W9kb5fm/2/wC7Xy4n7QPx&#10;L/4Zzl1X/hKP+Kted72LU/7Otfls/wCz3uNnleV5X+tidN+yrp4arVlOP8pftIn27RXhXij9pn/h&#10;EPGOlaBPo1vfWs95YWFzd22os9xBLcqmyV7eKJ0iT5vl82WJ22PsVlStrQfjnfa38XL34fN4Vkh1&#10;Wwnllvrj7Vvt4NO2I1vdbvK+ZpXfb5X8Ox/n+SlLD1/i5CPaRPW6K5f4neM4vh18PvEHiWf5002z&#10;luFT/nq+z5E/4G21a8H1L4zeMfCXwX8VrrmuRJ448K6xYWt9qfkQfvbW6lt5Ul8rZsT91K6fd/5Z&#10;VNOhKfwlylyn1BRXhXgPxJ4o+Ltn441xfFWpeFbK1vpbKx0SxsbVLuwWBPv3Xn27/vZdyPs/hV0r&#10;H8MeJ/iNefssQ+M9P1zVPFXjDVNOt737P9js98C7/wDSPssUUSbm8reypLu+ZE/3WPq8vtzI9p7/&#10;ACH0bVLW7xtN0a9u4lV5beB5V3/c+VK4H4G+MV8Y+C72+tvF0njZ4ryVE+12MVhe2e3/AJdbqJdi&#10;+aj/AMWxf4Pk/ibo01LU9Y+G015rWkf2Dqtxp0r3WmfakuPsr7H+TzV+Vv8AfrOpTlSlyyLjLmNj&#10;7HrX/QQ0/wD8AW/+O0fY9a/6CGn/APgC3/x2tauU+IWvXem6SmnaRKqeINUZ7exd03+V8m57h0/u&#10;xL8/+0+xf465OaRsav2PWv8AoIaf/wCAL/8Ax2j7HrX/AEENP/8AAFv/AI7Xh/hibU/iF4Z+EXhz&#10;UPEGs20Wo+EpdXvr6x1GW3u7ieKK1RHe4V933rh3+/8AMyJur1b4P+Ib7xb8KvCWtanL52oX+mW9&#10;xPLt275WRN712ToypfbsYxlzGk82p2F/p63NzaXMV1O8TJFavE6/unb/AJ6v/crYrP1v/j+0T/r8&#10;f/0nlrQrmjsWFFFFWAUUUUAFFFFABRRRQAUVX1LUoNH027vruVYbS1ia4lmf+FVTe9fLmlfHnxmn&#10;ws+It5quopD4g/4Rv/hMfDs3kRb7eznR9kWzZtfynVPnfdu81N9dFOjKrGc4/ZI5j6ror5/T9pfU&#10;kuItKtvC8eq6r/bVhoCzTaj9nSWWfT/tX2h/3T7V/h2Ju/8AZaLz9qiVPh1oXiW28NWn27Uft/m6&#10;Zcaq+9WtZXilS3WK3lnn+5v3pFtVVdnZK3lhK8d4kRqxmfQFFfOuvftdS2Gkpq+m+Dvt+lL4Zs/F&#10;NzLNqf2eWKCeXyvKRPKfcyf7yq3z/d/i739oTUta0T4R+IPEvh7xHqHh7UNG0y41CL7JBaypO6pv&#10;RJUnil+X/c21nLDVYcnOXGpGfwnptFeNQ+P/ABD4Si8L+HLH7T4/8V63Yy6uz65dW9hFb28SRb/n&#10;gtf77oip5Tfffe9c5/w1pPrEV3feHPB39q6TYeG4vE95c3ep/Z5YoN8qSxIixPulTyn/AI9r7H+d&#10;f4n9Wq/ZIjUjOJ9EUV85ab+0VqFrdeOL7daaxp6a1ZWWi299dJZIkU+nxT7E8qKWWdnZ32JFFLKz&#10;P/d+5Y0T9qvUPFUHg9dB8GRXOoa9a6pcPDfas9rFatYy7HTf9ndm3/w/Irfc3ovz7LlhK8Psf18Y&#10;Rqxn/X94+haK8Z+FH7QVz8RNY8OWl94aXRLfxDoba5p0qah9odlV0SVJU8pNrfvfl+Ztyf3G+Wsv&#10;4qfGPWfCvxVtV068VPCXhz7B/wAJNE8SfN9vle3i+dvmXytiS/J97fUfVqvNyT+MPax5ec96or5f&#10;8afHLxVD8TvFvgXTtaXTbufX9O0qx1aazSW30a3ltUld3+T5pZW3rEkv8b/3Erq/FEfi6z+OXhXw&#10;tbfEbxBDpWr6df3s6pZ6Wzo0D2+xEdrL7v7192/dVfVJe7zS+L3glU5P6/vnutFfP/iX4heJNE+P&#10;SaNrPie78G6FPdWaaF9o0qK40nWYvK/0i3e4+9Fdb9+396v3E+R93ze03mq6vD4q0yxg0P7TolxB&#10;LLc6t9qVPssq7PKi8r7zb97/AD/w7KxlTlGMZfzF8yHTTahc6zcWdnPbW0UUEUv72B5Xfc8v+2n9&#10;ypvsetf9BHT/APwBf/47SWf/ACM2of8AXna/+h3Fa1cMpe8WZX2PWv8AoI6f/wCAD/8Ax2k+x61/&#10;0EdP/wDAF/8A47Xklxp2oad8V9ItdK8UarrfiiS8nv8AW7d7yVNPtdLZJViia13PFE27ykXYqyts&#10;dvu76yPg54h1zTfG/hfSNTbxM+q6ppN5L4iTXvtHlf2jE9v89r5vyrF+9lX/AEf91taKuyNCU488&#10;JkSlyy5D3P7HrX/QR0//AMAX/wDjtO0S8nvLDdc+V5qzyxM8K7EfbK6/+yVp1j+Hv+PCb/r8uv8A&#10;0olrmjIs0qKKKsAooooAs6f/AMf9v/11SijT/wDj/t/+uqUUAdrRRRQAUUUUAFFFFABRRRQAUUUU&#10;AFFFFABRRRQBzXi3/j5sf9yX/wBkrn9Ss/7S067s/PktvtETxfaLf78W5Pvpu/irp9b0xr+a3dZV&#10;hKoyfOu7723/AOJrN/sGf/n8i/78f/Z0AeHaV+yh4A8PWvhX+x9P/sfU/D7botZsYoIr68/dPE6X&#10;UvlfvVdHff8A+y1BbfsneELPRk0xdR1v7OmnadpW954t/lWdx9oif/Vfe3ff/wBn+7XvH9gz/wDP&#10;5H/34/8As6P7Bn/5/I/+/H/2ddn1mvzc3OY+zieP3/7PGh3N9d6hba1relarLr7eJItQtJYN9vdN&#10;b/Z3RElidfK2fwOjVj6b+ypoOiRaD/ZXirxRpt3oi36Wd3Fc27yql4++Xfut3Vv9n5f4/wC981e8&#10;f2Dcf8/kX/fj/wCzo/sG4/5/Iv8Avx/9nWf1mr/MXyxPDn/ZX8HeRFBBPqlnbxWem2SxQzxbNljc&#10;faIn+dPvO/3v73+zXQ+Hvgtp3hjXpbyx17XYdHe8nv18OJdImnrPP/rX2Knmsu93fY8rJuf7n3K9&#10;Q/sGf/n8i/78f/Z0f2DP/wA/kX/fj/7OnLE1Z/HMPZxPHNK/Z10PTdEm0GfXPEGpeFXsZ9Pg8PXd&#10;4iWNrby/fRPKRGl2fdR5Xl2/wU+//Z+0/W/CWoeH9e8VeJvENpeNZfPqF1B+6S1lR0RIliSL52T5&#10;32bm/v8A3K9g/sGf/n8j/wC/H/2dH9gz/wDP5H/34/8As6Pb1ebn5w9nE4rwn8OtM8Ey+I/7KluU&#10;tdcvn1CWxdk8q3lZUWXyk2fLv2bm+98zvXnyfsneDk8P/wBkfbtZ+yf2A3h3f58W/wApndvN/wBV&#10;/rfnZN/3dv8ABXu39gzn/l8i/wC/H/2dH9gz/wDP5F/34/8As6I16sPgmHLE8R1j9mbQdY1mW+TX&#10;tfsLeXVrPWpdPtJ4Ps73lqiKkvzRO33Yk3pv2/7H3K0LP9n7QbDxQviWDU9WTxK99Pez6t5sX2i6&#10;SdNr2sv7r/UIqRbU/h8pPnr17+wZ/wDn8i/78f8A2dH9gz/8/kX/AH4/+zpfWavw84ezieY698Ft&#10;N8VfDzSfBmtarrOsaTZT2ss8t9dJLcal5D79l07J8yuyLv8Au1z+pfsteB7m61iXTLafw3aatFZJ&#10;dadokUFraO9rcfaIpdnlfe3fI3+z/wB9V7d/YM//AD+R/wDfj/7Oj+wZ/wDn8i/78f8A2dONevD4&#10;Jh7OM48h5/YfCvStK8c+JfE9ndX1tceILWK31GxRk+zytF8qXGzZu83Z8n39v+xVfTfhLY6J8LdM&#10;8D6ZrWt6bZabBFFa6nY3nlXy+U+5H3qm1v8AaR02t/cr0j+wZ/8An8i/78f/AGdH9gz/APP5F/34&#10;/wDs6j2lQOWJwPgn4aWfga311otT1DVdT1u6+1X2rXzRfaJZfKSJP9UiIuxET7iVYTw9/wAIr8Np&#10;dI/tPUNY+xadLF9u1af7Rd3HyP8APK/8TV239gz/APP5F/34/wDs6ZN4blmieKWeB4nXYyPB8jf+&#10;P0SlKfxByoirn/Fvw98L+P0t4vEvhzSdeS33eR/adjFceVu+/s3I+37if98Vq/8ACutM/wCfPTf/&#10;AAXL/wDF0f8ACutM/wCfPTf/AAXL/wDF1zRjyfCWecp+z34e03wn4d0PQdQ1Lwq+gwS29rqmjfZ4&#10;ruVJU2S+buieJvN2I7vs3bkRvlr0TQdEsfDGiafpGmQfZtPsIEtYIv7kSptRKd/wrrTP+fTTf/Bc&#10;v/xdH/CutM/589N/8Fy//F1tKVWr8UwhGMSprf8Ax/aJ/wBfj/8ApPLWhS23gOzs7hJ7aDT4ZU+6&#10;8NiqOv8A4/V3+wZ/+fyP/vx/9nURiBRoq9/YM/8Az+Rf9+P/ALOj+wZ/+fyL/vx/9nQBRoq9/YM/&#10;/P5F/wB+P/s6P7Bn/wCfyL/vx/8AZ0AUaKvf2DP/AM/kX/fj/wCzo/sGf/n8i/78f/Z0AUaKvf2D&#10;P/z+Rf8Afj/7Oj+wZ/8An8i/78f/AGdAHJeP/Blt8QvBuseGry8u7Cy1SBrWeaxZUlVW+/sdkdf9&#10;n7led63+yj8Pr9n/ALM0/wD4RVLjR7rRbpPD0UFr9qgnREfzf3T7mTYjK/8A6HXuP9gz/wDP5F/3&#10;4/8As6P7Bn/5/Iv+/H/2dbRqVaXwTIlHnPHrP9nXw5b63Fqq32qfaItYtdcVHli2faILX7Kif6r7&#10;uz/x6qH/AAy74cttO0yzsdc1/TXsotRtftFpPb+bPb3kvm3ET7onXbv+66bWX+/XuH9gz/8AP5H/&#10;AN+P/s6P7An/AOfyL/vx/wDZ1Xt6/wDOEacYHh037LXhWfw7caLLqetvbz+G4PDDTefFv+ywS7kf&#10;/Vf63/x3/Yr0bxt4MsfHngjWPC+oSzw2GqWb2U81uyrKqMm35Nyuu7/gFdX/AGDP/wA/kX/fj/7O&#10;j+wZ/wDn8i/78f8A2dEqlSr8cwjGMPhPMfFPwb0/xHJoVzbaxq/h/WNGtnsLXU9Jli+0Nbuqq8Tp&#10;LE0TK21G+58rJ8u2vPbn9lCCbxpepaarc6D4Hl8M2vh37Dpl1/pE8SyytLFL5sT/ACur/fR/N+/8&#10;6V9If2DP/wA/kf8A34/+zo/sG4/5/Iv+/H/2daRxNWH2iPZxPGbz9mzw5Nq1xqun6rrOiam+pxar&#10;Bd6fLb/6FKtr9l2RJLE67fK/gdWpvg79mnw14MutCns9T1m5fRotRitftc8T/JePvl3/ALr5vm+7&#10;/wCP769o/sSf/n7j/wC/H/2dH9iT/wDP3H/34/8As6j6zV5eXnL9nE8u8GfAzQfA154UubG81KZ/&#10;DWjy6LZ/aJUffBK6O7y7UX5v3Sfc21j+IP2WvAHi1vGE+uab/bGp+JZXll1a+iglu7L90sSJay+V&#10;+6VNny/e/wCBV7T/AGDP/wA/kX/fj/7Oj+wZ/wDn8i/78f8A2dZ+2r83NzhGMYHj+pfs6+GtY0Hx&#10;hpWoXmqX6eKPsr3lxNLF5sUsESRRSxPs+Vv3SP8AxfN/3zXS/wDCt7Gbxh4a8S3OoahearomnXGm&#10;xSytF+/WXyt7y7E+9+6X7m1fv/JXdf2DP/z+Rf8Afj/7Oj+wZ/8An8i/78f/AGdX7ar/ADB7OPwH&#10;lvif4J2Pi3W3vNQ8SeIptKlvoNSl8PPdRPYvPA6MmzdE8sS7lR9iSqv+xXXXnhv7Z4q0zXP7V1KH&#10;7FBLb/2fDPstLjzdnzyxfxMmz5X/AId710v9gz/8/kX/AH4/+zo/sGf/AJ/Iv+/H/wBnU+1mHKjB&#10;s/8AkZtQ/wCvO1/9DuK1qZeeCbbUpfNvIrK5lVdm+Wz3v/6HVf8A4V1pn/Pnpv8A4Ll/+LrmlHmL&#10;OH8H/CCXwXrN3fWfjXxFdW97fy395Y3cVg0V1K/991tUl/uKv735URF+6laHhX4YweG9efV59c1n&#10;xDexWr2Vm+szpL9igZ0d4kdURm37Ivnldm/dJ89dR/wrrTP+fPTf/Bcv/wAXR/wrrTP+fPTf/Bcv&#10;/wAXWvNL+cOUt1j+Hv8Ajwm/6/Lr/wBKJau/8K60z/nz03/wXL/8XWhbeGPsdukFtLbQwp91IbXY&#10;i/8Aj9ZRjygVKKvf2DP/AM/kX/fj/wCzo/sGf/n8i/78f/Z1YFGir39gz/8AP5F/34/+zo/sGf8A&#10;5/Iv+/H/ANnQBFp//H/b/wDXVKKuW2iTwzxO1zE+xlf/AFX/ANnRQB1NFFFABRRRQAUUUUAFFFFA&#10;BRRRQBBxj2pxOOQOaZjDAelcN8T/AB1a/D7wTqXiG7iDrbR7kT5gZZfuxJvVG272ZV3fw7qswqVI&#10;0oSqz+GJ244/5Z4/GpM/J0ry/wCFs/jrVPtt34xsdN0eKVv9DsrGdpZYl3NuWdvus23yvmT/AG/u&#10;/dr1BzlKj4iaFT2tPm5eUo3DIyI35VFgb6ddIIlhPpmvI/h/8StS134yfEjw1ci2XTPDaaf9jaJW&#10;86TzrdpX835tv3vu7VWplUjH3ZHZRw1SvGco/YjzS/8ASD1ojenvSNiOM4618x6N+0T4ptfh14O8&#10;davY6bceHr28ns9cS1ilR7NftEsEM67pX/dfIu+uw+Hnxsv9e8OeNPHGqJb2fgiwb/iUfumWWeCJ&#10;P3s7vu27WZX2fItYRxFKX/pR60snxlKPNOHuxly/9vfyntmzHfmlA/eEldnpXzF4C/aL8U6r8Ivi&#10;Bq+s6dptv4q8Oad9vW1hWT7OyS2/n27OjNu+b5lb5v4K4bwL+1j4/v8AxL4Oi1m68F63YeILyK0l&#10;0/Qpm+22vmpu3SozMq7P4v8Avn/ap/WaXNCH8xrHh/HS9r8Pu/8A7R9reXl99IOJMDoK+aNE/aU8&#10;R6lOkX9n6e//ABX0/hhtkEvy2SIzeb97/W/J9/7v+xXr/wAY/iG/wx+G+seI4Ilmu4INlnbuu5ZZ&#10;3bbEvy/33Zar28eWc/snFLL68K8KXJ70vdidwoBlkHcUK2WGe9fM95+0Vr1h+zFq/jJYtNTxfpWo&#10;fYL61dGa1ilW9WBv4t33HVvvfxVpfFz9q6x8Bah4m0fStL1LVdY0vTnuJL2KzafT7Odoma3iuGV1&#10;Zd21f++/vL821/WaUI80pnRHJcc7R5Ob3pR/8B//AGon0VRXh+j/ALR2kGW10/V0ks9Qi8LxeJr6&#10;7WL/AESKBvkfb8zNu3fw7fu/xVyXwa/aRl8UeJLHTNXl1adtWjlbTlu9FSzRoIk83z3bzX83zVb5&#10;Xi2r+6+4n8SlWjCr7LmJjlmJ5ZS5PhPprABx2piKv+rzwteCTftfeGf+ER8M+IIdD124j8SfbPs1&#10;ra2yyzK0D7WR4ll+8+35du7/AGtlamlftS+Fr7wr4a1s2OpQprerpoH2R4FW4tLpnf5Z13fKvyfw&#10;7vvU41qc5cphLKsZGPPKMviPa3TfScHeP4K8Q0T9pe01n4sweB38JeKNPuZnnRbu+slht2ji+9L8&#10;zf6vp823+NP71dD8XfjnpfwmuNJtbjTNS13UtUaVbbTNFtvPupViXcz7dy/KtX7aHLz8/ukSwOJh&#10;UjS5PelHmienYGMdqNoA8uvnHwz+1DZyfD3WvE+uQOjnXLrTdKsdMtpWurxE/wBUuxm3eayfe+7/&#10;AMArch/am8Lz/DzW/F81lqtpJojRLfaNe23lXsXmvsi3Kzbdrbty/NWH1mny8/N9nmOmWT42E+Tk&#10;l8XL/wBvHuTZxzRu5welfP8Aq37XOlWGjaPfjwj4pe41S4lhtNPTTd93PFEqM1wsW7/VfOvzfe/2&#10;auXfxsvpPiN8K9Ns7RrPSfFFrf3F5Dq1rLb30HkW6yom1m+Rt2/du3f7P96t/bU/5jP+yMXtKHL8&#10;Uv8AwE90O2PAP5UgRVlyBha8O8MftbeEfE/i200eGw1m0t7xvKsNbuLNl0+8l/giR/7z/Nt3qv3K&#10;0PCv7SOmeNvife+DNN0TWppbO5ntZ777Mv2SJou7y7v4tvy/xf7NZxrxny8sviJqZXjIc/PSlDk9&#10;6R7E8ipTs/NivHfjL8frP4M3FtFd+GvEOsxyxPcSXemafvtLWJP+esrsqr91mrN8YftS+HvD+uaL&#10;pdpo2u+I5dY0+LVLY6NbLKGgZ/k/iRl/vf7taSrU4y5eYinl2Jqx9rGPNGXwnuWRIcUDA5rw69/a&#10;h0HSfiWnhHUNA8Q6b9ovPsEWsXdj5VlPK33NjM3zb9u1fl/8d+arOh/tO6Dr3xGPg7TtE8RXMaXM&#10;tg2txaY76eksX30dl+78/wAu7bt/4D81Ea1KfwTLll2MjHn9lLl5eY9m2fP5f96nOEdkrxHUv2r/&#10;AAppugahqjWOqPFZ+IX8NsiQKztOv8aKr/NF/wCP/wCxVXRP2rvC914B8Q+JbzTNX0T+wJVgvtN1&#10;O18q63Nt8r5dz/f3bV+fv821fmpfWYfzBHLMWoc8YyPegQAAKWvnD4e/tIz+OviZrFj/AGJqOm6J&#10;p2ifb5LG90+VdTSfz3TZ5W5tyvFtZdi/Nu/4DXVfCT9o7TPix4o1PQF0bWPD+qWcC3X2HW7TyZng&#10;Ztvmqm5vl3fLU+2jPk5JfEVVy3F0YSnOHwx5pHsDp5lPf/Zrxz4oftEaF8MPFWl+HrnT9V1fV7i2&#10;+1NFpto8/wBjg37fNl2/dj3f3d33P92uX0L9qGCy+Evg7xD4i0271XxB4gjlZNG8P2ztLL5Tsrss&#10;TN91V2btzUvrNPmlHm+EccqxdWnGrGHuy+E+h/L+djn5j3p4Qbz/AH68M1H9q3wrYfDnT/FQtdUm&#10;t59RTS5dPhttlxZ3G354pY2ZdrJ/sbv4du+qer/tf6LpEmjwDwl4uudRv7V7qTSYdK33Vqm91R5V&#10;3fLvZG2/+Pbdy1p7eP8AOEMpxcv+XUv5f/AT3+MgcdD6U4kQpk8Cub1rxhYaJ4T1DxDPFczWVpYv&#10;evF5WyXy1Tf9x9m1v9ltteW+A/2s/C/xA8T2GhJpetaRJqFq13Y3Wp2nlW9ztRHZFbd8zLu/3fk+&#10;993dEqkIS5JT945qeAr1oznSjKUY/Ee7lQTmjrXz34d/bJ8J6vpOp6pcaRrulaRp0DNPqd7Zqto0&#10;vmrF9nV1Zt0rOy/Kta/hH9qXwr4nXWFv7LWPCU+nWz389pr1m0Fw1qn350T5tyfw1EcTTn9s6ZZX&#10;jIc3NCXuntTgL83pSbt455rw3wH+1NoHxC8SaZo1to+u6VPqwnntpdStPISWKKJZfNVt3zRvv+Vk&#10;3fdb7vy1U8I/tbaL4u0bV9RtPCfiya30+BpnlttN81Z5VlWL7PFsdt0vzbv7ir8zstbe2j/OZvKs&#10;XH35Ql7vL/5Me/tgc9xSqAAOMYr5+t/2xPCT+HNZ1ufRtd0o6Nc21readqFmsV3F5/8Aqn8rd91v&#10;++/l+792s2T9tvwnZvdG+0HxRp7WN1Fb31td6ayNZLJt2XE/zbVjff8AL/Fx9z7tY/W6H850/wBj&#10;5hN+7Sl/X9f+TH0iSA2aNwk+euA0L4qaf4m8ceKPCtlaTpqXhxYPOlcL5U3nxeavlNu+b5f7+2uL&#10;8e/tV+Gvh941vfD1zpmt3w01oP7T1LT7Tz7XTvM+757bvl+T5/kVv++/lrplUpwjzTkcccJiJ1fZ&#10;QpS5uXm/7dPc3pwG2vDfiH+07o3w28VQaTqfh/xHJp6NEtzrcOn/APEvi83Zt3zs3+2n3N39373y&#10;1nD9oxtK+KPj7QNRsmvbXTZ9MttFstMi/wBNvJZ4mldfnl2vt2s/8CqqvurH21Pm5Oc2p5Vi6sfb&#10;Rpe7y839f+Bn0Em3zX/vvTjxXjPiH9pDw94Yk8fR3drqEU3g/wCxm5VEVvPa5TfFFBtb5m/g+fZ/&#10;3z81L4c+P1pr3gvX9f8A+EV8XWH9kvn+yp9JlW9ut33fIi/i/wC+vl2/NsWtfaU/5jKGBxMY80o+&#10;6eyZA9qZtEakkYFeEWH7WvhXUPBnirxPcaRremyeG5IEvtJv7ZYrtfP2eU21n27W3/3/AOD/AHa3&#10;fhj+0Po3xT8R61oNrpmq6NqOnRLOkWq23kNdRM21ZYl3btn+9t+/WMa1KcowjL3i6mWYulTlVlCX&#10;LD4j1gIHCM33lqSvHPih+0Ponwv8V6b4en03VdX1e4tvtUkWm2jz/Y4N+3zZdv3Y9393d93/AHa5&#10;fQv2o4LX4R+DvEPiDTbnVde8QRysmjeH7Z2ll8pmV2WJm+6q7N25qPrNPmlHm+EqOU4udONWMPdl&#10;8J9FYG8kdaTYPvfxV4dqX7V3hSw+Hmn+KBa6pNBPqCaXLp0VtsuLOfb88UsTMu1k/wBnd/Dt31S1&#10;f9r/AETSLnR7b/hEfF9zqV/bPeS6TFpW67tYvNdUeVN3y72Rtv8A4/s3LWnto/zDjlWLl/y6l/8A&#10;sn0F3o714bq/x/8A7D+NNx4fvhbWfhSDwv8A2+97LBLFcRP5u1t277q7f4Nu7dUvw+/aW0b4i+LP&#10;7DXStb0WWeNpbGXVrFrVL9VTczQNu+b5drfw/K1R7aPNy84f2dieXm5Pd5T22ivGvhF+0Xpnxf1K&#10;4tdL8Pa5ZQW8TOl7e2irablfb5Syozbm/i2r/DXsoOaqnKEo+1j8JyVsNUwsvZVYcsgooorY5x8P&#10;+uT/AHqKIf8AXJ/vUVAGnRRRQAUUUUAFFFFABRRRQAUUUUAQuMx14R+1DZLd6H4P01hI9hqniaxt&#10;L63R2VLiBt+5H2/w/Kv/AHyte9ZrxL9pn/mm/wD2OWnf+1aPsnm5l72FnE9qh/1X/Aaf/BTIfurT&#10;/wCCg74/CUbg5Svmnxr8Mfif4e+J/inxV8ObzQdniKO3XULfWlk/cNBD5SNE8f8As/3q+krk741K&#10;P+OK+aPFX7Uj+APih420TVtE1DU9K0dLKWJ9H09pXgikt2luJbh921UX5f7v/Aq5sR7L3eefKe/l&#10;UcY5VfqkYy933oy/l5o/+38p1Fn8DrjSP2Z7r4d2dzFeahLpl1apfXG5Ynnn8197/ebbvlrP8YfB&#10;3xLq/wCz7oPw8s7iyimSCy0/UrqOVlX7PGqfaPI+RtzNt+Xcq/ertdD+OOgeI/GFnoenNPeSXWj/&#10;ANtQ3yqot5bVpVVf4t275/7tcFaftDT+KfF3wm/sqzSHQPGMGoyz/a4/9Ki8iLem3a21fm3f3qmU&#10;KEvdn9r3TejUzKdWdXl9+Euf3v5viOSP7J3iPw3c+K7fw94ouNb0/wAR6DPpd2+u3bNcJdbWW3dW&#10;SL/VJvZf9ne9XNA/Zh1j4d3fgXxF4STSbDxTpNnFYa7Ed62mowFV89t6ru83cu5Zdu5v4/u7a9Is&#10;P2hfD954V8HeIvseoJa+KNVfSLZPLi82KXfKu+X5vlX/AEd/u7v4a5jVP2wPCmma/eWCaJrzw2Wp&#10;tpVzqcdputYJNyJvll3fcbf/AL3yfd+7ujloQ5feOyOIznESlHl5v5v/AEkg8IfAXxb4VvL65E+j&#10;zm88bT6/L5ss/wC6spV2/Lt2/v8A/ZbdFXT/AB++EGsfGG28MaLZ3/8AZOjW199q1G4t7llu/wB0&#10;j+V5Hysu7e275v7lYPij9rzwx4M8Tano97pOtzHSrmK3vtQt7TzbW183ZtllZW+Vfn/u7vkf5a2f&#10;D/7T+geKdC8Y39tofiEy+G3jS50ltMc3sqyf6pooPvMr/wC3t+X5m2rRzYadL2UZe6csqeaUpxxU&#10;qXw/DI8q1f8AZJ8TaX4R8eeFdE8Qpqum681hPaza7cy/aBPFKrXDSukXzblVfm/2VrU+IP7P/wAT&#10;LvXPHEPhTV9FTw94vttt6upiT7RBL9naJli2/Ltb+8/3d3yp8vzXfE37WiX3wh8ZeJPDGkXWla94&#10;ens7efTPEFsyyp58sSK7RLL911dtvzfwVs/Er9p3/hE/BHijXNB0PUtaGmTpZR3flobLz/4/mVt3&#10;lRN8jts+/wDLu/u48tCEZ+//APsnsxnnU+TmhzSnLl97+b3P/tDmPEf7Omppd3uravqkEejQ+BF0&#10;G5ltFluLiK4ifc7pEqfvV+X/AHm/uV5t8BPGWvfFP4s+BIJtWsNdHhyxvoZJ9K0+eCKGJoooleVp&#10;1Vmkdk+6q7fl/wBr5fcvEf7VNl4O8OaTqer+DPFjRXtmbqVbfTdy2aZb/XuzbU+6zfe+796rPjD9&#10;pXwx4WvNItNLs9W8RXmq2KX+dGs3l+yWrfduJ/4lj+b+Dc3/AI7TqQhze15/d/qY8JjMfSpyp1KX&#10;PKXNGMvsx+xL+rnPfDf9n3xB4Ds/hEdVm06Z/CX9qNqP2eWVvM+1eb5Xlbl+b7/zbttNvf2Y/EYG&#10;n7LvS0+y+Pn8Ut+9l/4897tt+7/rfn+793/brofhh+0add8P/DSLxJbMda8ZQX8sc9rH/osX2Xcz&#10;7tzbl+XZ/erW+EX7RGl/GDUri00PQtctrW3ieZtQvbRFtdyvt8pZVdtz/wAW1f4a3j7Ccoxj8X/7&#10;JwYurnEKs51o/Dzc0vs/FP8A9v5jjvB3gL4uaP8AHHV/FOoP4WuNK1a5SK4n825e6is493kxQfKq&#10;r/ef+8zPXVfGf4a+LPE/ijwx4w8DXemw6/ocd1b/AGfWUk+zzwTr83zxfMrKyf5/i6n4zfEpPhd4&#10;IudcNi2qsjRwxWMUux5ZZXVIk3/w/M/3q8ntfip8VfAHiXw5J8S9P8N/2Jr9zFY+boLT77OeTHlb&#10;1k3Ky7jt+X1+9/eznGnGPspc3+I56NTHYqUMZGMY+7yx/vcsfe/8lOV1T9kTxL4n+FNzpupXOnXH&#10;iT+3rjXLfd5i2s/m8NFLs2yRbtz/AHPu/wB6pNA/ZJ8Qaf8ABrxx4fjtvD2l+Itb+yqg0+W8e12R&#10;So37153Zt33/ALqr/wAC/h7nWP2vvDOmeIbzTV0HX3gsNT/su51ZLTdawNvRd8su77rb/wDe+T7v&#10;3d278Sf2mdG+F/imDR9U8N+IJLItEs2ux2TGxi81kX5p2Zf7y/c3f3fvfJURjg/jh/hPS/tDP1yY&#10;dx+KXNGP/kxj/tK/AbVfi9pugxaTYeH7u7sGfe+u+em3cv8AyyaCVW/g+dG+Vvl/u1geGv2bPEWm&#10;Xfwii1LUbW+t/DEOqpqjtLLvC3K7YooNytuii+58zp8qJ/u16Fe/tFaFpV3f21zZ36ahZ61BobW/&#10;lx+bLPPteJ0G7/VOr7t3+y/y1zPhj9pi9Hh3xtrGtaDf6rFpfia50WzsvDljLPcSxRbdjsu7/f3P&#10;8q1tKNCXNP8AmOClis2p0PYx+x8P/bx5h8OP2J9V8LfEbS59Rj8NXmg2N59qi1NJ7/8AtCXa26Jm&#10;i81Ilb7v95f9lq+gPgj8Lrz4bXnjS61F7SU63rcupWv2Z3bbFKqbUbcq/N8tcnN+2D4STwPp/iNd&#10;M1h5bzUJdLfTEt1e7t7hf+WTxbvvfd+VN331qp4a/bN8Ha9qWkWZ03X7H+0rv7DLLdWO2GzutzKk&#10;U77tqyPs+4m//a2/NWdD6th5RhSmdWYSz3MYzniYyn9mRi/tEfs3eM/jN4yjuLfVLD/hHWtVi8i9&#10;lnP2OdfN+eKBXWJ2+b77en3a6P4d/AvX/CPjfwpreoT2ElvpnhWLQ5UhkZnadXRty7kX918n+9/s&#10;1qy/tRaBpHxBtfCl34f8R6at1ffYINZvbForKef5tqpKzbn37dq/L/4781dF8VPiQ3gCfwb503ky&#10;a1rkGlfJZ/aNyS7/APprF5X3fv8A73b/AHHrWFOnCUpx/mOGeNzP2VLBSjyw5Zcvunz7P+yH441v&#10;4nReJNV1TSb5LHXItQgupp7priWBbh5fKfezRRKiv8qRJ/wJK0739lLxQ3x5h8W6dLoOi6YmpLev&#10;qWktcwXs8X8cTxPK0f737rt/Fvdv42WvUNJ/aY0jXviFL4S0rQvEV/Fb3MuntrkOnO+npPF95Hdf&#10;u/P8u/bt/wCA/NWF4b/aljsdA8Yah4qtmeXTfE11oOmWOj2zPcXvlbfKRV3fNK3z/wB1a540qEIw&#10;5P8AEep/aWdf+ScvL/dkYUX7NHiiO2e3lvtN+fx9/wAJN/rZfks9+7b/AKr/AFv+x93/AG61PHH7&#10;OmveKrr4p3Ftf2li+v3OnXukP8z7ZbWJF/ert+6zp/Du+Vv+A1tf8NbeFk8D6l4jubHWLF9Nnt4r&#10;3TLu08q9tfPbbEzxM33WX5vlasB/23/CNm8/2vRPFFhLZ3UVvfW13prI9ism3yrif5tqxPu+X+L/&#10;AGPu1f7jk9lznNSeec/PSh/5J/hl/wDIFC0+CHxV1jxH4m1rXdY0TTtZ1Xw82lWtzonmxeRLvZkb&#10;5vm2/wC3u3fN935ai/Z5/Zo8TfC34oHxZrU+kvLf6fLBd2+ny3DMs7Osm/fOztKzbfm+5/u12Ouf&#10;tEQeGNS+Js2prPd6f4Q/s7MNraKkv+lL/DK0+2X739yLb/t1Vs/2ptB8Qad40lisdZ0TUPDmmS6i&#10;iarp+1riJVfbOsXmozr8n3XaLdv/AO+WoUIVYLm96JTxGbuhVjCPuTjyy5f6/wAIvxO+EPjxviZH&#10;4w8AajpVu15pyaZqNtrEDPtRZdyXEHl/eb52+V/l/wDZfOfEf7HfiHXPhT4E037Rot74h8OQXFu9&#10;pfzzraSrK+7f5sW2Xcvy176filDovwStfHt5FcahZ/2ZBqEiWVsqSsjoju6xNL8n3t23zW2/32ql&#10;ffHrRLSTxTDaWOqa5JoNna3U/wDZMP2jzftXzRJEituZtvz/AN1V/ioqUKHvwqnNgsyzXCxj9U+x&#10;L4vtfy/+3Hkujfsuahovw58M6XD/AGPZ6naeJrXXNRWyluvs+yP5GWJp3lZm2on9xf8A2bV/af8A&#10;2ddf+LuuaZqGjWXheVorZ7VrjVWure7i+f5NrwNtlX5tyIy/K397e1dDpn7Wfhi48FeJfEk+ja7p&#10;s/h2SBL7S9QtlgvV8/Z5TbWbZtbd/e/g/wB2r3hD9pvwz4y1nW7AadrmkXuk2326K01LT2W41GD5&#10;0823i+Z5V+T+6rfN/vUpxw04ey5v7xpDFZ5Sq/XZRlzxlL3v8RoeM/D9x4R/Zr1nRru8m1e6tNAk&#10;t57ufiW5ZYWV5W/3q8h+Cvwr8ceNrH4c6n4k1LSh4T0PTEutNisoJUu7hpbdURLjd8q7Ef8Ag+9/&#10;d/u91pX7Uum+JNJ8XQW2gatoOv6Jo8upQaf4js/KedVR/nREb5l3qq/w/eqP4S/tVaZ8QLjRNGvt&#10;LvNL1zUNO+0R3Uto0FldSrEjzraszbmVNzf/ABVOU6E5c8pk0VmWGoT5aXvc3NKX+Ir6V+zrqsv7&#10;OUfgG61C2tPEMF017BqFpuliSX7U08X31Td/daud1D4KeM/FNl4m1/4m6xp0U0eh3WlWtt4ctJZY&#10;oIn/AHrysv8ArZZfkT90n9ytHw7+0zqusT/DAwRW02n+KI9TkvpWsXtbj9wrMnlRebKqfd/id93+&#10;zU2n/tt+ENUitmXw54n33ls9xZFdL3/bHX70VvsZt7p827+H5X+aolHDfDz/AGeQ7X/bkZ83Jzc0&#10;uf8Avf3v/STyT4B+NNa+Kvxe8EwXGq6frQ8NafeW80+l2UsUUUTRRRRNK0qIzSMyfdVdvyf7Xy+y&#10;xfAjxfp37Mq+CLLWLbTvE1tdPcLLb3E6W8qtdNL5TyxbJVVkba22ti5/aq8KWngjw94lsdP1fWn1&#10;5ZGs9J061829fym2y/Lu2/J/F8/+7uqWf9qDwlY+DLDxLLbaoYbrUU06ayS2/wBLsrpvvxTxbt25&#10;f7qbv4dm6s4xoRjKM5c0v/kuUvG4vMa0oKjh+SMeX3f78ef+7/fkeP8AhH9jrxR4e8NeILBZtFhl&#10;1OfSLpVt2l8qB7WVnlVPN81mX+6zt/3zXf8AxB/Z317xRb/GP7HJYQy+KpNNeweWWVfLWBIkfzfl&#10;+X7jbdu6pNU/ay0+7+GHinxNpljqOhalo08FvPY63pu+4iaVolRmg8+L72//AJ6p93/vrf8AEP7T&#10;Np4e+JNr4Tk8IeKJri5uUsoL1LFfskrN8+9ZWlXcqL87f3dj1tGlhoR5P5xVsxzytV9rVj73/wAj&#10;yf8AyMDQ+HHw41nwf8TfiN4n1GW1ltfEH2D7FFCzeavkW/lP5vy/3vu7d1eK/GVPGvwh+KV3ceEd&#10;b0uztPHV3apJDdxpLe2koeKBmt42f9795G+433f4fvV738WfiGvgH/hDnnlVP7Z1+30psWn2jd5u&#10;7/prF5X3Pv8A73b/AHHrmD+1b4Qm8fDw2ljrMtvFff2c2uraf8S9Lr/nl5u77275fuf+O/NV1I0n&#10;yR5+WUZHnYTF46Vf6zKHPGUeWUfs+78P/pJ5d8YP2UfG/wAVfGmtak+r6ZcWTqs+lzalNP5ts+yL&#10;dEsSt5cSNs+Z9rN/s1veJf2Z/EurfE7xb4+sLy0tPEDXVhdeHpPPlCK0ESrcJOiKqssuzZ/F8rf8&#10;Bbpbb9qPRtG07W7/AFcXtxa2Xiifw9Ellp2x1ZfufJ9ol83/AH12s3/PJa7f4N/GbS/i/wD2x9h0&#10;/VNEvNLmSK407Wbf7PdxMy7lZ03N97/2WnHD4bm/vfEdlTNM6o0NY/uox5fh+zzQ/wDteb/gnlnj&#10;74P61FafG3xDqn9hPa+Irawlgj1OVxEv2WHa6ztvi8r5/uyq3y/fry74D/Bjxh4g+CHie48O6laa&#10;HLrd5CltZWdzOtr/AKLK63D+f5rS/v8Abt3RM3yonzf3fePiH+1V4c8BeM7vw7daTrF6LHyP7T1K&#10;ytvMtdO8z7nmtu+X5fm+RW/76+Wrnj/9p3Q/hp4mTR9T8PeI2slaJJ9bt7Hdp8Hm7dm52b/bX7m7&#10;+7975axlToTlz85dDHZv7D6vCl8fJKP/AG7/AHf/AAE8e8L/ALIXirRPh78Q9BWfRYp/EdvprQLB&#10;JP5UcsErPKvzebKy/P8AK27/AIAte7af8Nb63+Ok/jEtbf2VLoEWleUjt5vmpO8u7bt27dr/AN6u&#10;S/4aBm0X4q+PfD9/ZPeWWnXOnWuj2OmRf6Xcyz27SumWba23a7/wqqo+6ul1z9pPw54Wu/Htvf2t&#10;/DL4S+xfaESJX+1tdJviig2t8zfw/Pt/75+atqfsKPvQl8Jz46tnWMn/ALRHmlKMZe7/AHowj/8A&#10;IHOfEn4UePovij/wl/w+1jSo2vrFdO1OHWLdmKRq+5Gg8v77fM/yt8v/ALL514i/Y+8Q678KvAmn&#10;tPotz4h8ORXEEtnqM862siSvu3+bFtk3L8te0aH8ebPWvAWt+JG8M+LbA6a2/wDsq70eVL663fc8&#10;iL+L/vr5dvzbFrFtv2sPC+peCvFfiSXR9e04+Gnt0v8ASdQtlivV8/Z5TbWfbtbd/f8A4f8AdrOp&#10;Tw0+bnl/eDCY3OqPLHDx9+Mo+9GPvfyR/wDSjkdF/ZZ1DQfhx4U0uNdHsNTtfE1rrmopZS3Xk7Iv&#10;ldEaV5WZtqJ/cX/2af8Aae/Zv134r69pOoaJZeF5THbPatcaq91BcRfP8m1oG2yr825VZflb+9va&#10;vR/hr+0Ho/xR8SanolppWraPqFlEs6xatbeQ11EzbVliXdu2/wC/t+9UfxL/AGh9A+G/ijTtCutN&#10;1jWNVng+1SRaVZvcfYoN2zzZ9v3Y9393d93/AHauUcN7L3/gMo43N6WOjP3va+9/5McDffsxa7qP&#10;iS+l1LXo9Q0+68Ep4Yn1Kbc17LPv3NOyfd2/xff3f+hVz3wL/ZJ1f4c+MrfXdd07w55NhHKsFxpk&#10;9813LKy+VuZZZfKX5Hfd8r/7O2ur0D9qG10/4QeD/EniHTrjVvEOuxStBpWh2zNLNtdlZliZvuou&#10;zduat/Uv2p/Cel/D2z8USQao6S6iml3GnJabLu1n2/PFLEzLtZP9nd/Bt30cuG9r7X7Uf/bjo+s5&#10;5RjPCcvuzly+79rlOi/Z28A6n8NPhjp3h/VWtmvbaW6dmtWZ4v3tw0q/eVf4Xr07zd+yvAdS/a60&#10;fTpdJhTwj4vudS1G1a6k0u30rzbq3i814keVd3y72Vtv/j2zcte36dOuoWUU6rKqyojr5sTxN/wJ&#10;W+Zf91q66MqfLyx+yfM4+niZVfb4qPLKcjUooorY4B8P+uT/AHqKIf8AXJ/vUVAGnRXiHx2/aLtf&#10;gTP4Vju/A/jTxnJ4inngs4fB2lLfussUXmlH/ep8zRea6qu75YJW/grg/wDhvh/+jc/j9/4Q3/3R&#10;QB9V0V8qf8N8P/0bn8fv/CG/+6KP+G+H/wCjc/j9/wCEN/8AdFAH1XRXyp/w3w//AEbn8fv/AAhv&#10;/uij/hvh/wDo3P4/f+EN/wDdFAH1XRXyp/w3w/8A0bn8fv8Awhv/ALoo/wCG+H/6Nz+P3/hDf/dF&#10;AH1XRX5v/FT/AIKsX3w1+Mej6Zqfwo8UaP4NutMimubTxLp76XrsUrXDo9xEjSvHLB5SbVT5N8u/&#10;96u2vtr4R/FfSPjR4K0vxToNpq1ppl/FFMsOsaZPZTJviWUbfNXbKm2Vf3sTPE/zbHagDupS0YLV&#10;4l+0ev8ApHwxVh+7/wCEysP/AGevZ5r1EDv/AHV3V8yeJvH+h/G/xx4D8N+Fb+S8jstVXWr6+jtZ&#10;UWBYEZkVkdF+WVm2793y/L97dVS+E8DM69KFP2Upe9Pl5Y/zH1Un3KfTE+5T6k98y7w8KFr5Z+IP&#10;wO+JNz4/8ear4UvPD9tpXiW2trGQaisryrEIGieVdq7Vdd7bV+ZW3fwba+pL07JoF+teHfEH9p/w&#10;v8P/ABZd+Hrmw1rVrjTkR9TutHsmng05GTfvuG3fJ8vzfxfKtc+JjTlCHtZ8p6+W1MXTnOGFhzc0&#10;fe/w8xxuofs5+N/CXiPwve+BNZ0Yx2WgJ4evm1uCVtsSsjefEsX3n/2WdF+X+Ld8svgT9n/xPoN5&#10;8GpLuTT/AC/B9tqkWoeVLJ965TbF5Xy/P/tbttaHiH9qKDR/iHqNrHFBqPhC28KJ4hSW1XddS7pd&#10;vybmVduz/wDaqnL+3D4QSC7lbw94oNxb2yXUVv8A2b891bt/y8L823yk/vOy/e+XdXPzUKMuecz6&#10;CMs69naEObm/+R5f/bjmtA/Zr+KFg3hrQrvVNB/4RXw5rv8AatosKyfa5YvNuG/ett2q3737i/3n&#10;+b5Pn6bUP2bNfk+G3jrQUu9PfU9c8Sf2xaStK2xLfz4JNkvy/e2RN/e/3q6Px1+1DpXg7SNK1aHw&#10;/wCJtd0i/sV1L+0NJ0xmt4IGXfvlldlVfk+bb/D/ABVn+NP2xfB/hO7SOPTda1qf+z4NTR9NtlZF&#10;gkP+tb5l2qny7t+376Uoxw1L3JTM44nOcRVjVpQ9/m+z/N/eMvxT+zv4l17SPiZZmfTfM8R6np11&#10;Z+dI2wpA8TOsvy/e/dN93dT/ABv8AfGmoap8Tbzw/rNtYy+I10v7C6TyxP8A6Mn72KVotrRK/wD0&#10;ybdXVeDv2qfCfjbW9W02xtNWMtlp/wDasby6dKv26D7vm26/fl+b5fuLu/h3VR8GftV+F9bGt2uq&#10;2Gu+ErrRrFtRuE1vT/Kle1XeryxIjOzKrLR7PDTjy84fW86hzQnH4fs8v+D/AOQieTaR+x54q0b4&#10;b/ELw/DPoYu/ES6XLB9nedIoJbabdKnzebIy/wB19/3v4Frt5/2atatfhz8Q/AuhXdsvh3WUiuNI&#10;+13E7TWc/wArSxOzb/3Tsqvv3bl3P8rV1fhX9pvR/E/hrxH4gm8L+KNH0/QbF9QYanp/kfaEVHb/&#10;AEd92122r/eX7/8AvV31t8TdIufh5D41ZnsNCm05dVZ7hfnit2i8351Xd823+7uojh6EIz/w/wDk&#10;oYnOM4lV/ev3ubm/7f8Ad/8AkT5s+In7MnxI+LV1pS61qehi3NisVxEbq8dLWdfNVZbeJXVGZlZf&#10;ml/2/vVuR/s/fEnwVf8AhnU/CGq6El4mg2+h6xFqCSSxL5Gz9/BtVd7ff+Vti/8AsvceBP2pfD3j&#10;rxDpWlnSdd0iTVVuJbZtTs/ITyooll83du+aN1f5WTd9xt235ah8K/tZ+E9d1+00ldO1u1tbyXyr&#10;HW7qxZNPvJf4Iopf77fNt3Kv3aPZ4bm+P3pmksXnTp8nJ7kPs8vu+9/+yc34E/Z48T+G734Nm8uN&#10;OdfCNtqUWo+VLL8zXKbYvK+X5v8Aa3ba6v4afDnxv8LfgOvh3SJtCbxhHcSvG180r2W2W6aV9+xV&#10;b/VM3/Aqj0r9qnw7eeLNb0b+xtfitNEluk1LWHtF+xWvkK7u7urfx7W2/Lub+7U/gD9prQviN4i/&#10;sWPTNZ0WS6jd7CbWLJrdb9FTczxNu+f5drfw/K9bU5UI+9CX9f1E48TPN8XGca0fd+KX/k0v/bzs&#10;PjB8O4Pif8PtQ8PS3j6e8zxTRX0ab3glidXRtn8XzJ92vJI/hB8WfHuqaPafETWPDy+HtGvor9Id&#10;Et5TcXU8X+q8xpPlVf4vl/3f92/8Gv2k38aeEfDlxq9lLda1fW1xe3/9j2/+j2EUUssSPL5su5d/&#10;lbVX5mZkf+Gqlj+3B4P1GG3eHQPFBN5bNcWSnTd4vGX78UG1m3Ovzbv4flb5qmVTDSlzymFHCZvh&#10;+bC04c3JL+X4Zf1EbqP7POv/APCs/H3h+C805bzXvEyavbSsz7Vg+0W8uyX5Pv7Yn/vf79cX8Zv2&#10;SPHXxG8aavew6zYXmmlN2mi8ubn7RZvti3QRRK/lRRNs+ZtrPXq99+1X4Xi8DeHfE9rY6trMmvpK&#10;9npOnWnm3reU22X91u2/J/F83+7urJ8WftOp/wAI14L1jw3Esa6n4mtdD1K31a2aK4s927zYmTcu&#10;2Vdq/wB5f9+o5cLVjyc/wnZhMTnWCqxnGPLLml8X/gP/ALac3feG7bxN+17pT6bcwXlnpdmt5q8V&#10;u3mrBeRJLBF5r/wy7ZG+T721KzfEP7Lnji68OeK9P0jVdO+16p4qvtVaymvLqC3urOddvlTtFtl/&#10;4Cvy/wC1XU/EH9q6Tw94Z0fXdJ8J6tqNnqOp/ZYrvy0aGeJXVXli2vubzfn8pW27/vfc+9v+Jf2p&#10;/DnhHXhp02ha/fyRLFLfzWWntLFpiSpv/wBIbd8ny/M2zf8Acas+XDTjOMpf1L3i5VM39ydKl8Me&#10;X/wGX/2x538PP2SfEfgyTw9HLcadNa6f4mfWfkaVMQNbrFtVWV23Ky/xM3y/x1uz/s0eITpTQxXG&#10;lpKfHjeJmbzZfmtfN37fu/63b/wH/artfGv7Tvhrwpq+kafZ22qeIJdRtkvw+iWz3iQWr/cuH2/8&#10;sv8Ac3f+g1zvw3/aH1HxBbfCQap9miu/FVtqMt0tpZs0X7hN3ys0/wC6/wC+Zd3+xVxhQhLlj/Xw&#10;/wDyJMq+dYiP1qrH+vekeeD9k3x1rXxXtvE+p6ppl4lhrkWoQXFxPcvPLAtw8vlNud44lVX+VIk/&#10;4Ete5/HT4a6r8R7vwMulyW0R0TXrXVbkXDMu+CLfuRNqt83z1W+D/wC0Tpnxh1K6s9G8Pa/awQRN&#10;K2oXtsq2m5X2+Urq7bm/i2r/AA17Ao+9k9a6aNCly+58MvePIx+PzGNWCxUeWVKPLGJ8Hy/De81z&#10;9smex03+w9Ja2vG1efUtHkb7Qyrs82OWBZ2WJ5fNRWZ1Xzfnf5vu12fin9j3X/EHhnxRaNd6Y+p3&#10;fiq616xilll8loJdq+VO0WyRflz9z/vqvsAKzIHC/NSbsINq76yjhIKMqX9f17pvU4kxjlSqw932&#10;UeU+PvDH7IGuaB8L9W0wx+HrPxBf6jZXDJps940PkW0u75nnZ23/ADv91V/+J67x/wDs9654is/i&#10;+LOTTYpfFUultYu8rLtWBIkfzfl+X7jbdu6vpbdjAPU0EiNMnoK1+qUOXkMZcRZjKXO580ub/wCQ&#10;/wDkIny34z/Zz8V69H8YltnsE/4S1dJ/s/zZZPl+zIiy+b+6+T7vy7d3/Aa3/iJ8CvEHjDxT4t1W&#10;wmsIbfVfBzaDapMzK63TPK25tq/6r5l/2v8AZr6DD/N8/FICcnIwKuWHjM55ZvjJdY+7/wDa/wDy&#10;J5xonhm08G/BK00TxXcWKWmnaJFYahLLLtt9qRLE/wA77fl/3q+efhN8IPFHiH9mrXLnSNYkt/EO&#10;uX0U0F7ctLB9qtbbbFEjtFtlVXii++vzMr/7VfZLwpNF89IAkcWA2xP92lLDRlV55fy8pNDNa+Hp&#10;ThCHvTlGX/gJ8Kaz8A9c+C/wD+KdxfyackWrW+mutvp7M6WssVx86L5u9mX5/vO//AFr0qL4GfE7&#10;xVcazrviXxJpmn6wmjXGk6KdIWWLb5r7vPlf7yP8ifc3bf4fu/N9PF89UzGPvH0p535DMPwrD6lS&#10;X+H/APb/APkj0a/E+MxMff5eeUubm+L7MI8v/kh8dfD39kbxl4a1TxPqV7d6Ol7rug3mmzpbyTy7&#10;Z5XRlZpZfNdt38X3f9166jwD8BfiLY+JPAi+LNU0V9B8IWbxWK6fHKtxPK1usH73d8u1f7yfe/uf&#10;N8v09cllZMH5P4qkaVVZizdO9VDCUoe4YVuIsdWlOcuXml7vw/3eX/0g+U/B37MPinw5Z/CiC5vt&#10;LV/DEGsxX/kyt8zTo/k+V+6+bbu+bdt/4FXQ+Cf2ete0BvhK99Np0v8AwiGnX9rf7JXfc86oqPFu&#10;X/Yfdu219Gv8nzNRs/jraOEpQnzinxBjpq05/wBe9/8AJzPi7xH+xnr+tfDPwlYI+i3evaLLfmW3&#10;vZ51spIp52lX97HtkVk+Suo8Mfsraho3gHwhpcY0W01O08TWuuajFZSXTW+yL5GSJpXlZn2Kn9xf&#10;/ZvqlH+bbRXNHC0qMueEB1+IsyxFLklV9zm5j5l+Jn7O/iDxfbfF2Gwn06E+K7rSJ9O+0SyL5awJ&#10;F5vm7V+X/VNt27qNf+HPxdPx1bxdoh8M3OkwRrZWf9p3E7NBbttaZlRV2pK3975vlRFr6ZYJGSe6&#10;9aCCFwF49M10rDUufngYRzrFShyT5Zx5eX3v8MY/+2nkXx++G2q/EmLwZHpstrG2jeIbfVbr7SzL&#10;ugi370XarfN89eG2y+Ofhb8bbP4f6D4k0uXw/ruqy6oFijhkv4Ipd07wNEz/ACRN5Tr5u3+Ldu/h&#10;r7MGxlBz96q7oXJJO8fw1hLDxlPnhLllzCwma1cLD2U4xlHl+GX8x80WH7MviOGZxLc2D7vH3/CT&#10;f62X/jy37/K/1X+t/wBj7v8At16d4E8A6j4Y+KnxF8RT+Q9nrctpLZpEzeb+5tUifzfl/vD+HdXq&#10;tDutdEKcYfAc9XMcTXjKM/tR5T43+NEPjb4S/Fy4uPCOu6Zb2nju8tVZZkR7y2lLRW7vbo7fvfvo&#10;33W+7/D96o/i/wDso+Nvi1451rU21fTrizdFk02XUJ5/NgfbFuiWJX8qJG2fM+1m/wBivsjylY8n&#10;7tMcFFPOwelcrwVKfuSkevS4kxOG5KuHjGM4x5ef+Y+XvFv7MXiHVPif4x8c2l9aWWutc6bcaBN9&#10;qn2RtFEi3EU6IqKyy7Nn8Xyt/wABa58RvgrqVtafGzxHff2ALPxDbWctvFqUsvlJ9lt9rrO26Lyv&#10;m+7KrfL96vpwKQ5PY0w5DeqmtpYSlyyjH7Ryf27jOaMpy+GMf/AY8vu/+Snwn8Bfgt4t8SfBDxRd&#10;+HtUtNAl1i8hitLCzuZ/sh+zSutw3n+a0v8ApG3ZuiZvlRPm/u9L4e/ZH8VaF8O/iHoPn6HHN4it&#10;9N8hbeScRRSwSs0qfvPNkZfn+V93/AVr7H+X7rrRsV/lrGODpw5f8PKddTibHTlOdJ8sZSjLl/w/&#10;5Hl2l/C6/wBO+OVx4xWa2fR5dAi0pYVd/N81Znl37du3btb+/XI/Ez4T/EFvioPGHgi/0qIXmnrp&#10;l/DrEG7aiPuR4vL+83zt8rfL/wCy+/AYTbT3+RP7ldkqNOceU8WlmVajU9qve/xHxv4p/ZB1zX/h&#10;R4A01H0i98Q+HYJ4Z7e9nnW1lWV92/eu2TcvyVv+G/2UNT0fwJ4R02BdEsdTsvE1rrmoxWMt19l2&#10;RfK6K0ryszbUX+6v/s31Uj07+OsI4SlCXNCB6dTiPMcRS9lOt7vNKX/gR8vftP8A7NevfFrxDp+p&#10;6Lp/hmXyrZrXztVa6t5ovn+Ta0DbZV+bcqOnyt/e3NXvvgXw7N4V8JaPot9fTavcWVnFbz3tx/rZ&#10;3Vdryv8A71dIOKMYOa1p0o0pSnH7R51fMK+IoQwtWfuR+EKKKK3POHw/65P96iiH/XJ/vUVAHnXx&#10;k/5KF8C/+xyuf/Ue1mvWK8n+Mn/JQvgX/wBjlc/+o9rNesUAFFFFABRRRQAUUUUAeX618CfAPib4&#10;pWHxA13wxZav4v06zisLHVL1Wn+yxR3HnxeVE37tZUkZmWVV8xf71eoUUUAZt3a+Y2f4NuK+c/iT&#10;4G0P4Y/EH4deJ/D2m2mm3suux6RLFbweVbyxTqys7Iu396vz7G/763fLX0jcEbtn8b14p+0rbj7R&#10;8Mox38ZWH/s9OXwnh5nTjKl7WUfejy8v/gR7qn3KfTE+4tPpHuGRdAgrj7pzk181eNvgn8Rk8c+L&#10;7/wPq+h2+k+Kdv246tFK1xZt5XlPLb7flb5fm2v8u+vpq4ww2rwR1FeSeAfiFqvif4m/ETw9di3h&#10;sdCuLWC1liVvNKy2+9vN+b+9/d21lVjSnyRkejgK2Joxq1aHLyRj73/gR5Jr/wCylq5u7+DSb61f&#10;Tx4JXwxbfa5HSV51b/Wsqo21dn/7FdBqH7O+s3msalfrPpsaXfgtfD0W9n3pdb3O77v+q+Zf9r/Y&#10;rr/Efxkl07UvibBbT/Zk8IaZFeyebp3n7maFp9yfv0835U27P3fzfx1xepftYMnxS0rRLTwvrd3p&#10;tzpZ1ENb226abciyp5S7tu1d212/vfLXJL2EPi+0fQUaucYiPLH7Meb/AMl5jg/Gv7IfjbxRp3hz&#10;RTq+my6TY6Pa2V3HcXNzts7qJGTzbeJXSKVm3fel/wC+P4a6iy/Zp8TW+la5avc6WJL3wVb+Hon8&#10;2VkW6iidNzfuv9V/49/s0nw1/awu7zwPrnifxbZ3cERvvsukadYaVKJrpmeXbFE4lbzZdifN8kW1&#10;q7u3/am8Lt8Ptf8AFM9jq1nNoTRJqGkX1t5F7B5r7YnZWbbtbdvX5vu1Efq3L7Xn+L3jsrV88o/7&#10;JKHNyy5fd/7d/wDtTj9R/Zv8Tm/tbzTtUtNJa28Ef8I9FcWksqSwXiur7k+X5Yvl+/8Ae/2a5/4T&#10;/soeKfB3ijVtb1dvDkjarpV1YXNtCs95D58rq25/PfdPv2t5vzxf+zV7J8Lf2g9J+K/iTV9Ds9M1&#10;TR76wgWdYtVtvIa5gZtqyxLu37P97b9+o/iX+0PoHw08W6ZoFzp+r6vqs9t9ski0qze4+xQbtnmz&#10;7fux7v7u77n+7VctC/tef+b/AO3OGGNzejKWCjH3p/EeG/D79kDxjoOkeOre7udC0b+2NFl0610/&#10;R7m8lt55ZUbbLP57My7N235f77/8C9w1r4enT/2a38H6xc82ugJp9zLYxNcbWig2u0SKu6X7m7Zt&#10;3NXJeH/2pYbX4S+Ddf8AEGnXeoeINeilddH8P2jSyy+U7KzLEzfdVdm7c1a+r/tWeFtN8B2HiT7H&#10;qlxFcXy6dcaeltsu7Wfb88UsTMu10/2d38O3fRH2PspUoS+yVjv7XxFeMsRHmnGX/pP/AOyfP3wN&#10;8W6n8Wfiv4JtLzVNP8RRaFpl9aSTaRbzwRQQNFEqNLJKqM0rsn8C7V2f7Xy9D8O/2Lta8JfELSby&#10;7sfC9/o+nXn2qLU0nv8A+0Jdr7omeLz1gVvu/wB5f9lq9Svv2s9M0efTbZfBfiy41S+tWvZNJtdL&#10;33VtF5rxI8q7vk3srbf/AB7buWvXNW8X2uieE9S8R3UNzJYWdi10YfK2TeUqbvutt2t/svtqaeGo&#10;T9+r70o/aOnGZzmEP3WHh7KE48vLzfF/4D/iPLvDnwAuZPC3xR0PV7yBE8X6ndXEE1ozu8UUqKib&#10;typ86bfu/wDj1ed/An9j/V/AvjeLVvEFj4cjh06KVbW60y4vJbt5WXytzK0vlL8rNu+Vv9nbXpXg&#10;T9rHwv8AEDxXp2iW+k61pcmpWrXdje6laeRBdbUR2SJt3zMu7/d+X7/3N2d4c/a98MeItO1jWH0r&#10;WtK0bSIGe51W9tF+ytL5qxeQrozbpWZl+VaXssNzc/N8Ef8A0kyp189pUq2HhzRhPl5//bTk/g/+&#10;yr4n+FcGiXlpqFhJfyW15ZeIIUuZWt50Zma1aLevytF8q/cX5Xf/AIF0XgP9nnW9Al+FT382nMvh&#10;PT9Rtb9kdmLPOiKjxbl/2G3bttdD4Q/aj8L+JLbWX1K11fwreaXbNfzWWu2LW9w1qvDzquG3J/DU&#10;Hgj9qHw/8Qte0jRrTSdd0u41b7RLbPqFp5SPBFEj+ajbvmiff8rru+633flrSlHDQ5YwmTUxmd1p&#10;TlVj/il/27/9seTeIv2N/EGq/DTwpp0b6Ld69oMt+strfzzrZSxT3DSp+9j2yqy/JWk/7Ht7c/DP&#10;w14Z8vRLO8g8RwavrEWnz3iW726xPFKkUsryv5rJs/ii/wCA/ebvfDP7Weh+LNM1S/07wj4uuILC&#10;BneWHT/NSeVZVi+zxbWbfL82/wDuKvzO61FY/tf+F5vC+v65eaLreknRLq1tbvTdQtViuovP/wBU&#10;/l7vut/338v3fu1h7DCfH/NynVUx3ENaXsnze7P/AMml/wDbHPaz+zt41Pwmj8J6dqOnPLoeuRX/&#10;AIea9llZfs8Tbkt7j5d3y7nX5N25UT7lcn8Vv2N/E3jDx5c+I7aDwxfDVEglvItQnvIhBcLEiS+R&#10;5Uq7om2b/m+au3P7bfhS0Nz9r0PxRZy2V1Da39vcaayfYFl2+VcXHzbUibf8v8X+z92u08UftGeH&#10;/Dc3xAFxZX80Xgz7H9u8gRt5v2pd8XlfN833/m37f+BVcqeEn785f1Eihi8+wkuelHklPm/8m5f/&#10;ALU4vWvgF408G+L9M1L4dX2i2qHSbfRruLVoJ3SKKJvlli2u7M3+w7f7ztS+B/2d/E3hq5+DUl3c&#10;6bIvhC21SLUBFJL965TbF5Xy/P8A7W7bXR6d+1f4U1r/AISw3Oma7pTeH7JtRlttQs/IlvIF3Dzb&#10;dWb5l+T+Pb99f9qun8S/Ez7N8ENQ8e6LACf7DbVbKG+Xp+681FlVW/3d21q35aXJKrGX944KmYZr&#10;R5aM48spe770fi93l+L/AAzOe+Hvw88a/Cb4Dw6FpDaI/jC2uJXie7aV7LbLdNI2/aqt/qmb/gVe&#10;z27F4FMnUjmvF/h7+0BZ+J9FF9q9nLC9josGqa1qdv8A8eVm8kSyvF8zb9235tiq3y7NzfPS+AP2&#10;ofDvxE8Q22jrpmtaLNexNPplzq1p5UWooq7meBtzbvl2t/D8r10QlTpctKMjzsXhcwxVWc68Pe5u&#10;aUj28xgtuNGxdyV8/wDhL9sjwv4q17QtKGi69ZxarM9rHqF3abLTz03/ALrzd3zN8n8G77y/7e3A&#10;8O/tkWl7Z+PNW1Pw1q1jp/h+4jEQ+y/vXTdFHtbcyr5+5t2z+Ff71R9Yofzk/wBiY5c0Zwl7p9O/&#10;NUteCzftbaBDo9neSeF/E/2u+uZbfTtH/s//AImF6qqrPPFFu/1W1vvPtrM1n9qRL7R/BOoeGoFH&#10;9qeKINA1Wy1a2ZLiy37/ADYmXd8kqbV/vLWvtI/BzmX9mYz7UOU+ig+WoaUAYPSuC+KPxZ0f4V+H&#10;ItS1JZrg3MixWlpZR77i5nb7qRL/ABN8rVxth+0z4SuvA/iDxbcJqWnHSkiS+0XUrZor2JpP9Uu3&#10;/pr/AA/Nt/3fmq5VKcZcs5HNTy7E1YRlSpSlGUuU9yor5a0v9qy51nWfFgi0i40LTdJ8My6p9n1X&#10;T3+2xXCSv95PNRWi2bGVFdd2776/w72rftZ6b4dsfDUU+ka1rWp6pocWrsuj6du3q/3v3Xmv5X8T&#10;fO7Kq/xtWXto8vNznZLKMXCXs+T3j6HNMB+f2rw6D4/WeveJPhm+ktNNp/ia21C6+z/YfNlfyId2&#10;zf5qeUyt8v3Zd3+z96p/hT+0Ta/FbxrqnhyHwj4l0KTT4PtUk2rWiQLErNtXePNZtz/w/L/C392r&#10;jUhzcvOYSy3E0ozlOHuxjzS/u+9ynttFFFanAFFFFABRRRQAUUUUAFFFFABRRRQAUUUUAFFFFABR&#10;RRQAUUUUAFFFFABRRRQAUUUUAPh/1yf71FEP+uT/AHqKgDzr4yf8lC+Bf/Y5XP8A6j2s16xXk/xk&#10;/wCShfAv/scrn/1HtZr1igAooooAKKKKACiiigAooooAjXpXiX7TPDfDj/sctO/9q17Y/wByvCf2&#10;npms/Cvh/Xp12WPh/X7DVblD954lbytkX+1vlX722ol8J5uY/wC7Tke6w/6r/gNP/gqGD/Ur/u1N&#10;/BVnfD4TIlOyMss2YuwxXzHqPw8+MGh/Frxl4k8DnwpLpevSW0+3WnnEv7uBI/8Alku3s396vqC6&#10;j8yRMP5f4UxOnXJqpQjLlOzCYyphY1eTllGUeWUeX5nyn8TPgP8AE3XPGvjS50LUdAh0rxfpkVrf&#10;/bo5fNilit2i2xbf4W3fef7u77ny/N0kXwV8Y6P8QPh5r2mXOkyQ6Rov9jaql08m/Z8jM8G1fnb5&#10;f4tv/j3y/Q5UE/zpyrjPYDpXLHDR5v8At7mO/wDtrFSjH4eWMeX/ANt/9JPk3X/2Sda174H6X4Wm&#10;n0t9e0vVbq/iWWSf7POsssreVK67ZF+WX7y/3Kp+Hv2SPEOkfBfxp4dWLw9Y+I9ce22f2fJdNa7Y&#10;pVb967vK277/AN1F/wCBfw/Xv8dL/HWH1ShD4YfZO3/WXMOX2Xtfd5+f/t88r074WXmnfHK48aRy&#10;W39kS6BFpixI7+b5q3Dy79u3bt2t/frkPid8JPiBJ8VR4w8C32mRfbNOTTdRh1iDdtRX3JLF5f3m&#10;+dvlb5f/AGX6CAQdKV67ZUac48h5VLMK9Gp7Ve9/iPjbxT+x5rmu/CnwBpqPpF94g8PQzxT29/PK&#10;trKsrbt+9dsm5fkrf8N/sqano/gLwlpkK6LYanZ+JrXWtRispLr7L5UXyOkTSszM+1F/uL/7N9WR&#10;sCPaoyC3FYxwlCE+aMD1J8R5jiKfspVfd5uf/wACPmP9p/8AZv174r6xp+paHYeF7jyoGtXm1Vrq&#10;3u4vn+Ta8TbJV+bcqMvyN/e3tXoPjTw3P4c/Zt1jSLy+l1W9s/DklvPdXH+tuWSBleVv97FeuKNo&#10;xT/l2/NRLDx5Z8n2jhlmdecKVGr70KUuaJ8hfBn4S/EDxPB8NNX17VdJ/wCEW0TTo7rTIrKBku3a&#10;W1VFWfd8q7Vf+H739z+71mlfs76tdfs4N8O9S1G1s9ciuXvYr603SxRS/a2ni+8q7v7rV9Gj7g4+&#10;btUcbKS86j73etPqlL3/AO8bVOIMZKfucseWXN/4D/8AtHytqvwO8ZeLtM8Ra98Udf022kh0a40u&#10;1g8OWcssUUTfvXmZP9bLL8i/uk/uV598BvHGr/En4xeBopdV03xEPDdjeW8k+lWM8EUcTRRKrStO&#10;qs0rsn3VXb8v+18v3M0hSRADvZ8063tIYyZPKEbHrtGa5fqnvQnz/wD2x20OI50ac4VIc3NGXL/L&#10;HnXLI+drf4C+MdO/Zsh8EWOrWmneJre6edZYbieK3kVrppfKeWLbKqujbW2V554R/Y98WeGvDPiL&#10;T1udFiOqT6RdKtvJL5UTWsrPKi+b5rMv91nb/vmvtAofOb5+GpXXbyOvrV/UqXNCX8plT4jzGjzx&#10;hOP72XNL/wAC5j5u8e/s6eIfEdv8X1s59Nil8WS6Y1i8ssqZWBIkfzfl+T7jbdu6qvjf9m3xR4jk&#10;+MYtbnTf+KuXSf7O3yy/8uyIkvm/uvk+58u3d/wGvp3G4gYpARkgdR2rb6vTMY8QY6CtGfw/3f8A&#10;B/8AIQPn74ifAbWvGHiTxXq1nJp8Nrqfg5tBtUlZldLpnlbc+1f9V86/7X+zXTSfDXVb39mn/hBU&#10;ltv7Zbw9/ZKy72+z/aPK8rdu27tu7/Zr1zpxQB5dX7Glyyh/McDx1eUY/wB2XNE+VvCf7KOseD/D&#10;uteHLXU4Ro3iDQI7LVUSeVni1FU2vPBu+8r/AMS/J9xP91dLwL8F/iDe+KPDNx451TRxpPhdJU0y&#10;PSoGSW8ZovIRp/M+VNq/wp/E1fSPklmkz+8/2aejAhcfMKj2UTrnneNqTm5zjKUvtfaPm/Rf2ePE&#10;mn/Dr4Z6FJNpiX/hzxBLqt8yytsaLzbhtsXyfM379fvbf4qxPEH7Ovju+0T4o6HbTaL/AGX4nvIr&#10;+xaV5EuDPviZ0l+Vk2bYm+7u/wDifq1Mb+eD2oJOQH/E1MsNSnDkHTz3GQqyrXjzc3N/7ceHfGL4&#10;V+KtS1rw14o8Ealplp4m0OCe3W01WLdbzrKibt7r8y7dm75K4cfs2eLb/TtE1HVNW0+78Sp4ttfE&#10;2tJtaK3VVTY6QfKzNsXbs3bd38VfU0yrh93GPumnRknr37+tXGjThLnMI5zi1T9l7vu/+Bcp4h+0&#10;r8C7z4z+DNNstOa2bUtLuvtEEV68q29z8jqyO0bbkX5/vL83y15l4V/ZD1XTPhN4q0qf+w9G8Taj&#10;Pa3Fs+lG6uLdWtn82LzTPKzff3L8irt/2q+vhxRjKPWUsJQlOVWUPekdGHz7McPQhhaVX91GXMfK&#10;KfAz4peJrnxjqHiS70H+0tW8LS6HEmm+YtvFKzPs3blZtvz7mf73zfd+Sux8A/AjWvCvjPw7rV/P&#10;p9xb6d4QTQJUt2Zn+1K6M2z5f9V8jf7X+xXvyP8AL/t1G+WcqTw1bxpxiZ1M3xNXmXuxPmbwb+zn&#10;4s8LyfB+SW40uWXwjbanFeokzbWadNsXlfuvu/3t23/gdN+Enw3+NngO68TNct4PmuNRae6a+M1y&#10;8st4yf6OrfKq+QvyptX7q/d+avpwE7z83HapN3zY796j6vHm5oyKqZziasZxq8sub/8AaMzw6NQG&#10;jWH9sfZv7Z8iL7Z9i3fZ/P2/P5W75tm7dt31qUUV0HjylzS5gooooJCiiigAooooAKKKKACiiigA&#10;ooooAKKKKACiiigAooooAKKKKACiiigAooooAfD/AK5P96iiH/XJ/vUVAHnXxk/5KF8C/wDscrn/&#10;ANR7Wa9Yryf4yf8AJQvgX/2OVz/6j2s16xQAUUUUAFFFFABRRRQAUUUUAR54rnvF2g23irw7qukX&#10;O9Le/tpbSVovvqsqbG2/7XzV0nGKYMUESjGceWR5d8I/h7rvw80ltK1XxOmu6dFHFb6dEmnJafYo&#10;o1Zdm5Xbf8uz7/8Adr0rP3j92pEUdKbxsNOJjTpRowjCHwxIrv7i1mQ6nbzT3EEc8T3EG3zYUb51&#10;3fc3f3a07z7q1514Y+Fmk+EvGviPxPYxypqeulWvNxi2fL/c2puX/wBm+83z/NUrm5jvjGPL7xsW&#10;vjbw/N/ZqRa5p7HUZ5bWz23kWbqeLf5sUXz/ADMmx9yL93Y9dHXyv8O/hB8QPAfirRdcazm1GO6v&#10;tWsLzT3ntf8AiU2s97cXFvdWrbv49yeau7c2+L5f3W2sq6+FHxc1Dwnq8s134mXxLa+CNOstNSLx&#10;I0SNq2yVbp3Vbja0v+q/ey/8Baso1pcvNOJ6EsFS+CNWPKfXvO6j+OvmbRvhV8RtE+ICX1nfeIJd&#10;Ki8TSpEl94hluov7JbTW+/FLcPu/01v4/wB6v8G1Kh8MeEviTaeJ/h1cavpfi25aw0GKLVb6DxCr&#10;W7X7Ls/f273qK6xfOzOkTM7bP7lX7SXL8Jl9UpfZlE+n/wCD/bp1eB6x4J8f6r+z/wCB9Fe51eHx&#10;UraQmtXFprHlXflLLF9t/wBKSXc3y+b91/mri9P+G3xYtvjHeyDVNZ/4Rq1llFpL9p8+3ls/sm2K&#10;3d5b/csvm/N5v2V5d3zebteolUlGXwkU8LTnGfNVjE+m9Z1W00OP7TqF5DY2jypbrLcSpErSu+xF&#10;+f8AiZmVVpW1ixh1S30+S8gXUJ4nuIrR5U82WJNu9lX7zKu9f++lr5Xtfg98UofDVpZzyapfXE+n&#10;+Fbq6/tzWPt6Qapa3vm3rostx/AiI7JE6q2z5PmrQ1f4YfFqbSNNltGnh8VWHhzW9Nk1ia+S48+8&#10;luLVkli3PuVZVildU+VYvkT5diUe0/um0cFS+H2sT6pk3/wflRHnHIxXhXwX8O+J/D/w08R2njPV&#10;dXt5Jml8iG+l8q4sYvKVWZLgX9433tz72n3K391dteVafD8UfiN8KIb+xm1LxDcatqiQpfafrUtu&#10;kFra2/2VbqJFvbXzUuJ0ll/1v/LVG2y7ErSrU5PsGFLDxq8z5o8sZcvMfZv8dZa6tYzatcaet5A2&#10;oW8SXEtqsqebFE+7YzL95VfY3/fLV86eHvDXxKTxH8Np9Z0fxVJLY6HFb6vfW/iSL7PPqOzyv9It&#10;/tqK6r87s6xOzM6f3Kx2+HnxVsvDF7PJo1/qPiG+8M+H9LurhNa8q7M8Etw103mxXVu0rJ5qf8t4&#10;ll3/AH/vrSlUl/KXHBR/5+xPrV6Rt6MuOTXx3a/Cf4zap4Bgsr258Q22oWeh68kDw6+9vM9+10ja&#10;budbp2b91v8A9bK237rtXsHxZ0TxhrFh4Laxt9Z1Kyt7rdrWn6Dqqafdz/6Oyp+982L5El2My+au&#10;7+6/3aPaS9nz8o6uEpwqRh7WMj1nSdbsde0231DTLyC/sLpPNgu7SVZYpV/vIy/eq9XxX4M+EXxn&#10;0LU/h/Yi51TStJ03StLt3S0miuIrCWJm+1JcJ/aUCy7/ALu/yLn5fubWWuo1P4U/ERPh7LKl34wf&#10;xRdeIrq6lt7fXZZ91n5119nX/kJWqxReU8T7YpUbciblbbto9pL+QuphaUJckKsT6aXWLGbVbjT1&#10;vIG1CCJLiW0WVPNiifdsZl+8qtsf/vlq0q+S/E/w5+L1/pOoahZ2suna3f6F4ftLz+z7zdMzQXFw&#10;17bxStdRS7tkqfP567vn2y7/AJq3vAPw0+Is2v8AgWfxPq+vrpel2N/Pcq+ptZ7br7VC9rFcRRXs&#10;/wBpVYvN+d5Zdy/fbdRGpLm5OUUsLShHn9rE971PxDpFhe29vd6jZWdxLt8tLi4VHbdKkSbUb/pr&#10;Kif7zIv8VUtI8c6N4i1zVdH0++iuNT0t1W+tI1bzrVmLbN/93ft3L/eX5vu1478W/CPj7VviQLzQ&#10;f7ZeyZNO/sy9stXW10+wZLh2vfttr5qefvi2/wDLKX+7+6+/Xisd/wCLvEviXxN4Z8Oa3rN/4zfS&#10;fEq3LWXihbi3+0faovsTxRLcbbPYjbF3rB82/wD22qJVve+EKeCjVjze1/8AtT7xfdu+Wlf7vy18&#10;r+Ifhh8UtO+JmiHQdX1//hEreKz8iWa+a9+yssrvdfavP1KLzd277zxXW1NvlbdlN/4Vj8XLO3nu&#10;9N1LWItavdP8QRTtfa41xbxSteo2m7Ynd0ibyN+10T5f4/7tT7SX8gQwdOfJ+9ifTd5qtpplzp8F&#10;zdw2897L9ntYpZUV55djvtX+821Hb/gLVDq2q22jR/atQu4bS3aVLdWuJViVpXfYi/P/ABMzKq14&#10;Fo3g/wCInlaQLK08V6Jp8Wtyyy2ms+IYr+7W3/sqWL53WV/3X2rynVGll+b5v3S/KuV4d+GnxZ0T&#10;TtPjW+1uaafTvC8uofbvEL3DpfxXu7Utu6V9q+R95U+WX/aqo1Jc3LykfVKf88T6k2fPTpPLQOzN&#10;tVP46+ePhh4A+IWg+ONL1TV7zVmsrhdcXVYr7Wnu4l3agj6bsiaVlT9xv+4vyr8rVk6l4X+Kt5+0&#10;VFrI0vUrDwmt5LFclNXaW0urX7E6pL5TXuxf3uz90lmrL9/zW+erlUlyxnyhHC0/a8ntYnv2neLt&#10;IvbSG5j1uwmt5YoriOaK6R0eKV9sTq277rt8qv8AxV0Gyvg1v2bPHEVhp/m+GNevLi30Xw0kqaf4&#10;hS3RZbG4/wBKt9v2pF83Z8yP9z77K6u3zdJJ4G+OF9rHji5t7DW9Ii1HR9Ut7O0XxC8qLetLE1q8&#10;Ust/Ls+Xf86RWu3ft21HtJc3wHZUy6hz/uqsT7N37InZm2Kv8dU9M1e01ywg1HT7yC/sbqJZYLu3&#10;lWWKVG+4ysv3lrzT4b+D/EvhnV/HlpfT6ld6JPfLLo7apqLXreU1lF5u1pXd1Xz/ADflb/gPy141&#10;4W+HHxc8J/By60G50u91W/l07RrezTTtYa1TToIkRZbdIor2DdKjq7s6Txeesu3cqokVEqkv5Tgj&#10;h4+970T6rbWLGHV7fTzeQLqFxE9xFaNKnmyxJt3uqfeZU3r/AN9LRpmsWOrXV9bQXkdzcWDrFcwx&#10;SqzwOyqyq6/wttZG/wCBV8pWfw0+Lv8AwhulNIl9D4os9A8R6fFe3eoxPcI897btaL5ryytuaKJt&#10;ru77dnzN/FV/wj8N/iFpHiG6vtNsNY8OWV14i+2yrrGtRXVx9lXRXgR7p/tEvmql0qfKzt9xP7tR&#10;7eX8p1fUKXL/ABYn0b4T8daN4vgu5tJ1GPUFtZmtbjYrL5Uq/fifd9113fMv3l/irW1PVbHQ7C4v&#10;tRuYbKxtY2luLi4lVIolX5md2b7q18UfBHV/E/jKW9tPDmr6xfXFjbeH31F4fFK6rF566kzag63C&#10;3UsSq8SN+63KzJ/yyXdtr1T9qH4d+NvHXn22h2Osa3pd1oGo2UdjpmppYJFeS7PKlulaWLzYtu9d&#10;vz/7n8VaSqS5eaMTOWEp+35Pa8sT6PhmSeJJY2V4mXejp91qBnPz9K+WNI+HnxgtfivLdXOoaomi&#10;KXFs1u6NZNa/ZdqWrJ9vVYn83/lqtmzbk/1u1qxta+GXxPsvhV4ITQrnxXqXiy3tHl1azudclnia&#10;/aKL/Xz/ANqW7qiPEy7Ymli+eX91uqvaS/kD6pQjLl9rH3j6ytdWstTu76C2u4Lm4spfs9zFFKjP&#10;BLsR9rf3W2ujf8CWtGvkf4m/Df4qXGo+IJtAivEtdR8TJqFzBpN5suLyD+yreJWR1vbN9qzxP8nn&#10;xN8iNtZfla/e/Cz4qXkev3La54gudYt/CVla6VK+q/ZYZdR2XCXTtaxXDxLLtaJd7bl3fMrfLuqf&#10;aT/lD6rS9397H3j6KHi3RP7dOnf2vaf2h5/2X7J9pXzfP8rzfK2/e3+V8+3+581bYUH6V8qeEfhn&#10;480rxJdX2n6VruhWFz4k+2tb6nrSXV21quitbr58v2iXzf8ASkT5Hdv4G/gr0XwB8LdbT9nhfCuq&#10;6v4g03xRqWlL9u1ObV7i6u7W9aJd7JP5rbdjp91G2f8AfbVUakuWXuk4jCUIcvLV/lPZ2OCmUrP1&#10;jWbPQNMudQ1O7hsdPtV82e6upViiiX++zN92vmfVPCXxp8WfDrWtVurm90rxPcS6dZJolpfIyPZw&#10;bftUsXlXESLLPK0v/LWJvKRF3o1dLdfD/wAca5+yj4i8MX0t9rfi7UNPvYra31DyorhNzP5Vu7/a&#10;p1bb93e1wzbfvPup+0kub3DP6vSjKHNOPxcsj6Gor5X0/QPiloWvaZqVro3imXQoNf8AN/4R+712&#10;3u737K2mvE7PLLdbWi+1OjrE8rMuzcqr9xOpvfCvxJP7OPhLSnfV7nxXapp39tWtpqqxahdKsqfa&#10;okuvNT96yb/m81f9+o9pL+UuWFjHl/ex949o03WLLXIZms7u2v4Yp5beV7eVZVWVH2OjbP4lb5WW&#10;tf5s18Rf8Kf+MthpmmQaQmu6DYS32rXX2W0v4rq9tZZ73zbe4nb+0oFn/dN9x5Z13bt8T7q9F1b4&#10;X/EC5s/ibfNqXiR9YvNQgTRU0zWG2S2apaO/lWv223ii3yrcbv3sUu1n2v8AN80xlKfvcv2TSpha&#10;UJe7VifQratYwavb6ebyBdQuInuIrRpV82WNNu9lX7zKu9P++lrT7jHSvkW5+HXxevPB+hXNtA+n&#10;eKLPw3rempdTX3myxSy3Vu1rueW6nbzWiif/AJbyqrf8tateG/hX8S77/hFLPW9Q8Uw6L/bks+oW&#10;v9rS2Fxa2f2J1RPPi1K6nlie42Nt89mX5vlVar2nvcnKZywVOEef2sftH1Zz/F0rDfxboyam1i2s&#10;2CTrdfY/s/2pN/n+V5vlbN33vK+fZ/d+avHf2j/CXj7WJdEvvA7atf3Nn9o3WNjefZ7WWVvK8prh&#10;0v7KX+Db/wAt12u/7r7tQXvgPx5f/Ei01O5iuZtPtfFbahbedcoywWf9hPb/ALpWfcq/anb5dm75&#10;t23+KtZSl73ukUMNSnHmlOPwnvek6tZ63pdvqGn3kN/ZXUSywXdvKssUqt9x0ZfvLV6vk7Tfhd8W&#10;307Sbu5vNdTVdO07w0sarrreU11FcP8A2r5qLcbZf3X3t+7f/DurBl+HHx3ksvH27VdZ/tK4s79L&#10;Nre6SK3nla43W7W8rX7+Rsi+7stYPl37tzbGrm5pRly8h1fUqXN/FifZv8FFfLsPwn+KOieMZbrR&#10;tS1v7PBr8q2bal4hlurddLbTW+aWKWVt3+mt/GrSr/D8lYPhXwH8Y9N+F/iyDVU8UarrU9taraaf&#10;/av2V2vNz+bdRXS6rK+3+9FugRti7Yk3tW3tJfyGcsLS+P2sT7CorivhvPfWfh3TNKu9H8QWf2Ox&#10;iT7X4gu7e6uJ2+ZH814p5d0vy72b7v71fm++q9rWx50o8suUKKKKCR8P+uT/AHqKIf8AXJ/vUVAH&#10;nXxk/wCShfAv/scrn/1HtZr1ivJ/jJ/yUL4F/wDY5XP/AKj2s16xQAUUUUAFFFFABRRRQAUUUUAF&#10;FFFABRRRQBQu/wCHPWoKkuD+6Qbua858Hz+N38deKF1yK2Ph3cn9jvDEiPt/i3/vXb/x35v9j7tH&#10;N73IVGPPCXvfCegUfx18o+GP2itd1X4ypay3N9J4a1a81HStPSXSGitIrizWLymiumi2y+a1vf8A&#10;yrK38FctF+0f8VZNM0eW2j0m/wB+leFZXuLufyJZp7642StsW3dV37WX/pkvzKrs+xY+sU/c/vHq&#10;wyyvP+U+2aK+Y7v9ryXTdS8VwQ+Gra/stJ0q/wBYtNQsr+68q/W1lRHTzZbKKL+L70Tzqu3bXp/w&#10;7+Jmp+K/+EysdV0uDSNV8P3y2rJaXn2yKVGtYp0dWaKL+CX7u3+D7zUe0jOHPA5pYKpCPPVgemim&#10;/wDLavmP4c/tTXeq/B5tXvoLS81uws9Lgb7bPcWkuqXlzEjv5UEFrLLsfd+6eKJvNZH2oqLuqXTf&#10;2mdQ1tND8QzxW2iafLoWvXF5pmoTukX2qzvbe3i3ytb+ai/M/wDyy3fP/qmb5av2kebkCWAr80/d&#10;Ppmm180eHP2pta8VSWlpB4Ihh1yfXJ9D+yX2o3VrCrx2H2zzd09kk67l+Xa8C/8AAq79PjNfaj8C&#10;9K+IOl+GLnVbvUrS1u10eGR2ZPNdFb54onZlTczfJEzOqfcq+aPLzCqYOpSlHmh8R61Tf+BV8x3n&#10;7YdxDa6D/Z/gy+8Q6hdW15dX9vp0V/K1r9muPIe3RFsPN8/fu+WeKBf7zruWuqf9oG8Gt6r5HhqD&#10;+xLO8ewnu73V4re9+0fYvtW37KyfMu3Yv3/N/wCmW1N9Y+2j/OafU68T3LolIR89fMGj/ta6/qSa&#10;fdX3gW0tLKeDQ72dotdeV4oNTl8q32r9lXfKj7tyblXb/H/DVTVP2svEGt+EfHs+k+FdU0T7BpWq&#10;XWla89tcPEstruVPN821WBWbbuVFln+66vsb5amVeIf2dieb/wC2Pq2g8V5h4T+IUt+/j+S7N3LD&#10;4cvEiyzRP8n2C3uH8pViTb/rX++z/N/Ht+VPGLX9rLxLaapfarqGgxPp15pGiXGj6Dp9y95+9vri&#10;4RZZZYrXzV+VE3qiS/c+TfupSqRjKHMRTwVerOXLH4T62orwbw9+0XrnifxB4U0i28D/AGO41S2v&#10;Lq+fWLyeye1itriKJ3iiltfNl3+ajpvSL/a21z//AA0nrmveHLtP7Kbwbr9rrGiLLp9ws73H2W61&#10;BIH3/arWJP4ZV3xeav8Acf7tHtIz5P7wRwVfm+A+lVkU1Jvr5fT9sW6k0nxdq0fgHVP7L0mzv7uz&#10;unF1FFObZ9uyWV7VYoml+bZ5Usv3W3bG+SpPH37Qnji2WXSrbQ9L0LUtOn0RtVu4dY+1eUt9qHlJ&#10;Fbq1qnm74kfcz+Vs3/Lu2bquNSl9gv6hX5uSceX/ALePpzNNdPMWvD/hH+0FP8UfFlxpX/CI6tp2&#10;lN9q+zas8F15X7iXyv3rvbpErP8AOyeVLL9xt2xqvX3xrvtN+Lz+DNQ0FtN0+d2t7HWLhrr/AE+X&#10;7L9o2Rf6K0H8Mq7WuN/7p/ko9vT5Yy/mMfqtWEpUp/HE9ipWbFfKWh/tJ+JrOLSrx7NNbh1TRfC/&#10;2XT726it3W61G4uInlluIrf5vuRfciVfk+VFrQP7Xl5YaXdXus+CUtraKx1S4jTT9Ta6llnsLpbW&#10;WLZ9nXaru/yP83y/fVKj20IfGdP9l4rm5YR5v+3j6cp38deTfDz4tah458H67fX3hq98N39hvVft&#10;EF0sU/7reksX2q3t5WX+Ft0S/MjfeT5q8w+G37VGuSaD4Yg8T6NaXmo32naDcJe2moKyzx31wtq8&#10;sqrbp5Eitufyk3K33Uf5Wq+aPMYxwlWcZckPhPqPYnz07Kblb+7Xyzq/7VviG08Tm+h0O0/4Rqxs&#10;PEEt7b/b/wDSJWsL1LdGR/K2rv8Al+Td/wAtX+b90u/pn/aI1+LxJD4S/wCEM01vEw1P+zZLdNdf&#10;7Ev+gPeI/n/Zd33E2snlLt/2lo9tHlL/ALOrw+z/AOTH0HRXzzo37WK6x4cbVl8OeT/oPh+9W3a+&#10;+dv7Tu2gdP8AVf8ALLZu3fx/7Ndd8VfjVJ8NvEGm6UdDbUm1ZIl090ufK8+6a6igeJvkfbsW4SXf&#10;/dR/7lHtIGMsFVhV9lOHvHq2+kMoFfMUP7Yt62k+LdWTwBqTaVpNnf3dndv9qiin+yy7Nksr2qxR&#10;tL82zypZ/utu2t8ta998d/EvhnW7uDUNCjfUmg0SJdJi1hXsYpb69uLdWSX7Ekv8Cs2/cv8ACqL9&#10;54jUpe4X/Z1d/FD/AMmPoZOBxXnPxw+K9x8H/DUOqRaX/a73E6262/n+V95W/j2P/dryu+/bD1Cy&#10;tbGGPwDe3+tM2o/b7PTJbq8Rfsd19ldbdoLJ2lZ2+75qwL/eda0f2v7+K6+E+j3/AO8tkfU7WVll&#10;Xa6fI7fMv96uDG1uTCynSl/28ejleAlUzGjRxUfdnLlIPDn7WUo8QabpXibwJqfhO1vJfs8d3PIz&#10;oH/utuiX5f8Aar6JVQ8IKfNu+7XyV8evjN4V+MPhPSfC/hSeTWdavL6BFT7HLF5X+3+9RP8Adr1b&#10;4teN/FPhLXPhzY+Gkt5rjVNTntbm01C48qK7VbK4lVGl8qVovnRX+Vf4dtZYLEynzwlPmhDl949D&#10;M8ugo0Z06Pspz5+aMpfy/a949m35XeDgUDBTIr510P8Aasj1nw3LqsfhryzFbaFceU1+vzNqN69q&#10;y/c+7Ey7t3/LX/Zrn/Dv7T3iy18Mz3Gp+F9L1HUbdtb1Kd/7Ya1iTTrG78rYn+j/ADS/PtVH2rtT&#10;ezru2V6sqlKEzwP7NxVpT5PtcvxH1bQeK+fLb9qC8vPENtbx+FU/sWXVW0hb2XU9t15v9m/b0d4P&#10;K+7t+Vv3vy/7VdZ8LvjevxL1GxtE0pLD7R4X07xI7pc+bt+2NL/o/wBxfueV9/8Ai3/dWqjUjOXJ&#10;EylhK8PelD3T1egV8m6T+1T4g8K+Eb648QaPba95f/CQXFjd298qSy/2feunlTxLb/uF8plVXTzf&#10;u/P96uz8RfHa9h+Iun6DpkX2a107xF/Zt46yLL9vibRZb/8Aufuvn2fd/uf7W2j2lPl5zo+oV4yl&#10;DkPf6MivnNP2rbmfStIltvCUb3eo6Z4f1CKJtT2JE2p3DwJEz+U3+q279+35v7q1j6r+15rGnabd&#10;M/gW2e6sLTVr3U4hrr7IksLtLWVIH+y/vd+7cu9Yv/ZqiVSMSY5biZ/Y/wDJj6kHNH8dfPOpftRa&#10;ho2na3BceGtPTxFpeprYf2Ymp3Vx9qi+ypdebb+RZSysyrKm5PK2r/frG8PftN3ms+PNCVLJhZ+J&#10;tI0O4sbK5XyrewluftrTNLdLE3zbIkREb7z7FXbvdlPaUuYPqFflnLk90+nx0or5H/4a78ReFPAN&#10;xrOs6Dpet6hFfas0tjY3115sVna3TxI+2KylVV+R13SvEvyJ8+52Vep13496/qXxE0TStLtILDw7&#10;b+Kf7GvLtrxXu7xl02W6ZPI8r90m/wAr51l3/J9za1R7eMy5ZbX5pc0D6HVUAG/q1fPvxD/aW1bw&#10;l4+1HwxpHgi78SPYxozT287btrKjfcWJtv3q1fhf8dNY+J3ifT7G08O21npsvh6w1++vn1Zmlg+2&#10;JLsiii+z/vdrRffZl/8AZa4nV/iNpHww/ak8W6hrl59itbjTbe3ibyZZdzbYn/hRv7leZmVWdP2X&#10;JV5eaXLKR6uUZbz1q0a1L2s4w5ox5v70D0v4OfHG1+KC3ljdaRPoetaY/wDpOn3X3vvffVtq/wDo&#10;K16yRGxMmK+ZfhL4gj+JH7SHiLxfo+59EttNitXu3iaLzW3K33W+b+Fv++auWv7QHiHQPiH4l07U&#10;tMg1Tw8nij+yLO4S8WK6tWfTYrhU8jyvni3pL+983cu/7u1a2wWJ9rQhzT/m97+blMszy32VfkoQ&#10;5PdjKUeb4eb7J9J7+aN4FfLfin9qXxJe+H9Dfw1oNtZ6hqVp4c1Vmu7/AHpEmo3TRPb/AOqb7mzb&#10;5u3+Pdt+T5tHW/2r7zQdJ1DU5/Bytpv2XWbrSjFrG+4uG06bypUni+z/ALjd/AyvL/t7Gr0OakeZ&#10;/ZuJ9z3Pj/vH0nvp3mV4VoP7Q2py+NF8L6z4ZtrG9/t19FllttV8+JV/s37eku54l3bk+TZ/D/ea&#10;uf079rXVNW02w1SDwZB9ge10K6u2fWP3sC6ncNAnlJ9n/e7GT+8u6tPaUxRy/Efy/wDk59K59qK8&#10;N+HX7Rv/AAnPxUuvByaXbfZBa3V7Z6xaXV1NFcpBOkT/AOttYom+/wD8sJZVVkZd1e5VVOUaseaB&#10;yVKcqUuWUeWQUUUVZkPh/wBcn+9RRD/rk/3qKgDzr4yf8lC+Bf8A2OVz/wCo9rNesV5P8ZP+ShfA&#10;v/scrn/1HtZr1igAooooAKKKKACiiigAooooAKKKKACiiigCpf8A8NVKtXfRK5zxXNeQ+HNVk0+R&#10;Yb9bWVoHaPzVSXZ8vy/xfN/DUSlyR5iox55cpUPgbw6bDTNO/sPSxY6dP9osbT7HF5VrL83zxLt+&#10;Rvnf5l/vPWTqfwb8D6lb+ReeDNCuFWzTT1NxpkD7bVX3rb/d/wBUrKrbPu18weEfjj4p1r4S6Kra&#10;yut3VrZ+Fb9rrSZWiu7qW51V4ri3ldpdu7ZF5Tfd+bfv2L8qdVdfHfWCvh/xHqOp/wBkeV4W1671&#10;DT4rad4bO8iuLJUiuIPNXzWt97oz7l3fO37pHqeakeu8DiYS5Yy+0e7WfwU+H9tPfTweDNBhlv1l&#10;W8dNKgR7hZf9akvy/Nv/AI933q37fw7plhPfSwWkMNxfur3ksUSq87KiorS/3vkVV+b+Fa+VdD/a&#10;08Z3ngXU9eOn6PqrWOrz6Qv2GLieWWySXT2/dXVxFted/KbbK/8ArU+589bOqftOeILX432XhBbn&#10;RL+3ilayvoRZfZ5oLqKwa4+XdevKytKnybrVU2v8srMvzHtKcIilgsTKXJKX/kx75d/Crwfqunf2&#10;Zf8AhPR73TlgitVtLjTImhW3ifdFFsZdu1G+ZU/hpjfCDwZFpY0+LwxoyWQilg+yJpkHk+VK6tKm&#10;zb912VWZf4tlfMXjb9q3xp4S+FHhPX7y/wDDs/iLXNJbX105NKaKFoNkTpEks+pJudGdt/lLK3zp&#10;+6TZ8/e+C/ivrg+OesaDO0qaFfa7si1G+Zp7dX/sqylisIPn/dM++WXe67PldV3M/wAhGUZy5Sfq&#10;mJ9l7XmPY9F+Fvg3wxND/Y3hPR9K8iX7RF9h0+KLypfK8reu1flbyvk3f3fkq3c+AfDlz4Y/4R2f&#10;Q9Pm8OeUsQ0l7WJrTYv3U8rbt2189ftA/GDxDpPjiXwrZ61YeG7aC60SWCJ/NXU9U8/UFWX7PKsq&#10;L5Sou1k2S7tz7ttc/bftb+OJrb4gTro2k7tE07UbuK0lnt/tFg8DbIkuIkvXnlV/4v3EG35fvbt1&#10;L28fhCOBxNWMKvN/5MfSt38HvAl9pOm6dc+DNAudM0lmaxsZtKgeGy3fM3lJs2p/wCubb4C+H5/j&#10;Vc/Eu8WW/wBauNN/shLeWKJreKL+N1Tyt25vnXc7N8ruv3a898YfG/xf4A8eeDdD16/0C/i1NLNZ&#10;30yzRLueWe4eL91ay6l56IitF86RT/8ALVvl27a6CP4o6xpX7Pvi/wAXW1il5f6Xf635dvJLcTo3&#10;kXtxEjNuZ227U3MifL/Cu1fuzKUfjl9kzjSxMY+5L4vdPUY/h74VjiWJfDOkpEsVrEqfY4tm2B91&#10;un3fuxN9z+7/AA1XT4SeDIdS1q+TwroiXusxNFqlwmnQb79G+8lw2396r/7dfKN1+0f4o8Lv4lvr&#10;PX9I8T2t/wCIYLJdbhdP7Ks4l0qGXbbxT38US723f8vS/Nvb5m+StPxV8adak8WeGdZvrbQtB8QQ&#10;WGiPFplxPLO+o/brryJXgaC6WCWK3R2ZW2T7fN+8m/5iNSlM3+pV4T+L4j660/RrHR7vUZbS0tre&#10;S/l86V7eJFed9iJub+821EX/AHVWuYsfgr4CtNO1KytvBegW1lqKqt5bRaVAkV0qtuXzU2/P83zf&#10;PXz54p/aJ8S/D/wfpupRNpttZS61rcF19rn+1Xcv2a9dIkt4rq/t2bem/wCWJpdrbESLbTtL+L/i&#10;Zfi3rWn3mtW19FF4taC209vPt5rO1/sWWeLeizrvR2X7sq7dySt97Z5VyqR+0KOAr+9KMj6Q0j4f&#10;+HPD6WP9k+H9N0w6fA1rZ/ZLSKLyInfc8SbV+VHZFZlWqmifCTwTosNxHpXhXRNNhup4rqeG00yC&#10;JZZYn3RSvtX5mRvmVv4a+YtW/ak+JWg+EvBF9d2nhmW78TaY2tRTNFFYWrs3lbLBGutSi+f53Z5V&#10;Zm+ZP9Hb562dB+N3ibTfjFrPh5tWs79L3xT9nfw5cNLLqFrbtpUUry28qy7UgidfmTytvzN86s60&#10;e0jCRH1Kvyzlzf8Akx9Ef8Ko8Ei91a8/4RDQvtWsq0Wp3H9mQb79G+Z0uG2fvVf/AG6m1j4Z+EvE&#10;+rWuq6v4Y0nVdTs1Vba4vrGKWW3RX3Lsdl3J83zV8weHviZr02l2OoSXE7xXmkeC5vsTX155UT3W&#10;oSxSsjef5rNs2/fZt+xN+9flre1L49+P7D4bXfi6S+8K21u3iG60uCK7gS38iCCW6i37rq/t4p5X&#10;eKL5PNi2rv8Avfdpc0f5fhHLBV4e9zH0Lo3w58K+Hdfvtc0zw5pem63f7vtmp2ljFFcXG5tzebKq&#10;7m+b+9Sv8NvC7+In8St4a01/Ebr5X9s/YYvte3bt2ebt3/d+Wvny/wDj3rk17FqOkQRpNqmneFfK&#10;/tOK62Rf2je3EUrva/aNibF/ufN/fd02U7Sfjbrkt3aXOt6npelXFhp/ihbzVvKuvsKvY3tvbrL9&#10;l+1bWXb/AAuzP/cdN7biUo/D/KH1Sv8AFzHv0fw38K2rRIvhzSdkCwLBssYv3SwNut9vy/L5TMzp&#10;/c3fLTk+HPhhF2v4d03b5dxFs+xxfcnfdcJ937srfM/97+KuP+APxbj+IngbRLvU/EHh7U/EF/HL&#10;O1poM67FVXX5fK82VtyJLF5vzttd69XrbljM86UqlKUoykc94b8BeHvB+ktpWgaDYaJpsrM7WWn2&#10;sVvCzN99tirtrMtvg34CstG1DTYPBPh620rUfL+2WMOlQLb3Xlfc81dm1tv8O6u0oo5Yhz1P5ji4&#10;fg14KtVso4vCmhQrZ+f9lRdMgX7P5/8Artny/Jv/AIv71WtE+G3hbw3BZQaP4a0nSorOdri1isdP&#10;iiS3lZNjuuxflZ1Zl3f3a6qijliEq1SXxSOIn+DfgW5udPnl8I6BNcadEtvYSvpUDPaxI+9Ei+T5&#10;FVvmVVp3iD4dWOv+L/Duv6jc3bNoTyz2diPLNv8AaHieLzX+TduVHZV+bb8/3d1drRRyxL9pL+Y4&#10;v/hUfgn7ZrF5/wAInoX2vWVaLU7j+zIN9+jfM6Ttt/eq/wDt1q3HgnQbu8+03OhWE13vg/fS2yO/&#10;7h99v823/lk7M6f3W+7W/RRyxIk6kvtHFaz8I/BXiExHUvCujalFBPLdRJd6ZBKiTyvullXcv3nb&#10;5mb+Kt7xF4X0rxfppsdT0201G13b/s97Asqbv721q16KPZx5eXlDnqc0Zc3wnMeGvhp4X8J3L3ej&#10;6Fpel3bL5TXFpYxwPt/u7lWn+KPAPh7x1axW3iPQdL1u3iffFDqdpFdIj7du5VZf7tdJRURpxhHl&#10;jEJVakpc0pe8cVcfCHwTeX+n3d54T0K8vdOjit7C5uNMgZ7WKJ90SRPt+RUb7qr92m3fwb8BX83+&#10;k+D9Auf9MbUP32lQP/pTffuPu/61tq/P975a7eir5Yh7ap/MYD+D9Dkn+0/2NYfaPtn9oeb9lXf9&#10;q8ryvtG7b/rfK+Tf97b8tVfCvwz8IeBWuJPD3hfRvD7zrtlfTNPitfNX/a2qu77zV1NFHLEOapy8&#10;vOcXZfCXwVbTanPa+ENCtpdUilt7+WLToFe8il+Z0l+X51f+JXqxpHw08I+GFhi0jwxomlJBP9qi&#10;Sx06KLypfK8rzU2r9/Y2zf8A3flrrKKOWJEqlT+Y4jQ/g34I8PRsuleENC00tLFK/wBk0qCL5on3&#10;RP8AKn3kb5l/utV6b4b+FbxLrzfC+jTG6WeKcvYxN5qzv5sqP8vzK7fO395q6mijliXKVSUubnON&#10;1z4T+DPEQlfUPCejal5t0t0/2vT4Jd86psWX5k+/sVV3f3asWXw68MWVr9mj8P6TFa+VBb+SlhEi&#10;eVE26FNu37qM25V/hrqqKOWIc9Tl5eY4K9+BPw71KV5LzwF4bvJWlluGe40iB3eWX/Wv937z7V3N&#10;/FWg/wAKvCD+IE15vC+jvrqbVXU2s4vtC7U2r+92bvu/L/u11uBRgUvZw/lF7aX80jlYfh54Wit7&#10;i0i8OaXBa3Nmunz262MSpLaru2W7pt+aJd7fL9353qLWfhR4O8RXLXep+GtJv7tlVWuLq0jlfav3&#10;fmZa68ACiplTpz+KIRrVKUuaMpGXoHh3T/C2mw2GlWUFhaRfdt7SNYol/wCArWTD8MvCqeKJPEcf&#10;h/S08RPu3aslnF9rbcu1/wB7t3fd+Wuqoq+WJPtKnNKXP8RwEXwJ+HdnYXWn2/gXw9DYXiotzaRa&#10;RAkNxtfcm9Nvz7G+atCP4T+DEudYul8IaIlxq0XlajN9hg33qf3JW2/vV/366+jOKOWIe0qS+1I5&#10;PW/hh4T8SrcLrHhrR9VWe6W8lS90+KXzbhU8pZW3L8zIny7/AO7T7L4deGLK1+zReGtLht9tvF5K&#10;WMSpsgfdbpt2/dib51/ut92upoo5Yj9pU5eXnOT0T4WeEPDesS6vpvhfRtO1ifc8moWWnRRXEu77&#10;291Td838VdZRRRGPL8IpVJS9+QUUUVZI+H/XJ/vUUQ/65P8AeoqAPOvjJ/yUL4F/9jlc/wDqPazX&#10;rFeT/GT/AJKF8C/+xyuf/Ue1mvWKACiiigAooooAKKKKACiiigAooooAKKKKAI5YVlGGqL7HH/eb&#10;/vqrNFAFb7HH/tfnR9jj/wBr86mooC5xWveANI8XTaTPqcEt3/Zd5FqFrEJZVh89PuM6q22Xa3zL&#10;v3bH+aut+xR/7VTg5pcZoKcpEX2OP0b86T7HH/eb/vqrNFBJW+xx/wB5v++qX7HH6N+dWKKAK32O&#10;P+83/fVH2OP+83/fVWaKAKP2OIJ91q4TxJ8JvD/jfWLTUtYXUriS1aKWKzGp3S2W+KXzYna1SXyJ&#10;WV9rfOjfcT+7XokbDsaR8/3qCo1Jc3NGRwHjH4V+H/iBqGgX2tWTX8mhXyalp/8ApMqJFOn3Jdqu&#10;qvt/2t1dsLdS+3HFWCQOtB6cmmRKpKUYxlL4Rv2OP+83/fVH2OP+83/fVWaKQyt9jj/vN+dH2OP+&#10;83/fVWaKAK32OP8AvN/31R9jj/vN/wB9VZooArfY4/7zf99UfY4/7zf99VZooArfY4/7zf8AfVH2&#10;OP8AvN/31VmigCt9jj/vN/31R9jj/vN/31VmigCt9jj/ALzf99UfY4/7zf8AfVWaKAK32OP+83/f&#10;VH2OP+83/fVWaKAK32OP+83/AH1R9jj/ALzf99VZooArfY4/7zf99UfY4/7zf99VZooArfY4/wC8&#10;3/fVH2OP+83/AH1VmigCt9jj/vN/31R9jj/vN/31VmigCt9jj/vN/wB9UfY4/wC83/fVWaKAK32O&#10;P+83/fVH2OP+83/fVWaKAK32OP8AvN/31R9jj/vN/wB9VZooArfY4/7zf99UfY4/7zf99VZooArf&#10;Y4/7zf8AfVH2OP8AvN/31VmigCt9jj/vN/31R9jj/vN/31VmigCt9jj/ALzf99UfY4/7zf8AfVWa&#10;KAK32OP+83/fVH2OP+83/fVWaKAK32OP+83/AH1R9jj/ALzf99VZooArfY4/7zf99UfY4/7zf99V&#10;ZooArJaIj7stmirNFAHk/wAZP+ShfAv/ALHK5/8AUe1mvWK8n+Mn/JQvgX/2OVz/AOo9rNesUAFF&#10;FFABRRRQAUUUUAFFFFABRRRQAUUUUAFFFFABRRRQAUUUUAFFFFABRRRQAUUUUAFFFFABRRRQAUUU&#10;UAFFFFABRRRQAUUUUAFFFFABRRRQAUUUUAFFFFABRRRQAUUUUAFFFFABRRRQAUUUUAFFFFABRRRQ&#10;AUUUUAFFFFABRRRQAUUUUAFFFFABRRRQAUUUUAFFFFAHk/xk/wCShfAv/scrn/1HtZr1ivGfHCnW&#10;/j18LdGuP+PWzttZ8UxNCPna6t0tdOVG/wCmXlavdMy/e3JF821WVvZqACiiigAooooAKKKKACii&#10;igAooooAKKKKACiiigAooooAKKKKACiiigAooooAKKKKACiiigAooooAKKKKACiiigAooooAKKKK&#10;ACiiigAooooAKKKKACiiigAooooAKKKKACiiigAooooAKKKKACiiigAooooAKKKKACiiigAooooA&#10;KKKKACiiigAooooAKKKKACiiigDybxL/AMnS/D3/ALE3xL/6W6HXrNeTeJf+Tpfh7/2JviX/ANLd&#10;Dr1mgAooooAKKKKACiiigAooooAKKKKACiiigAooooAKKKKACiiigAooooAKKKKACiiigAooooAK&#10;KKKACiiigAooooAKKKKACiiigAooooAKKKKACiiigAooooAKKKKACiiigAooooAKKKKACiiigAoo&#10;ooAKKKKACiiigAooooAKKKKACiiigAooooAKKKKACiiigAooooA8m8S/8nS/D3/sTfEv/pbodes1&#10;5N4l/wCTpfh7/wBib4l/9LdDr1mgAooooAKKKKACiiigAooooAKKKKACiiigAooooAKKKKACiiig&#10;AooooAKKKKACiiigAooooAKKKKACiiigAooooAKKKKACiiigAooooAKKKKACiiigAooooAKKKKAC&#10;iiigAooooAKKKKACiiigAooooAKKKKACiiigAooooAKKKKACiiigAooooAKKKKACiiigAooooA8m&#10;8S/8nS/D3/sTfEv/AKW6HXrNeTeJf+Tpfh7/ANib4l/9LdDr1mgAooooAKKKKACiiigAooooAKKK&#10;KACiiigAooooAKKKKACiiigAooooAKKKKACiiigAooooAKKKKACiiigAooooAKKKKACiiigAoooo&#10;AKKKKACiiigAooooAKKKKACiiigAooooAKKKKACiiigAooooAKKKKACiiigAooooAKKKKACiiigA&#10;ooooAKKKKACiiigAooooA8m8S/8AJ0vw9/7E3xL/AOluh16zXk3iX/k6X4e/9ib4l/8AS3Q69ZoA&#10;KKKKACiiigAooooAKKKKACiiigAooooAKKKKACiiigAooooAKKKKACiiigAooooAKKKKACiiigAo&#10;oooAKKKKACiiigAooooAKKKKACiiigAooooAKKKKACiiigAooooAKKKKACiiigAooooAKKKKACii&#10;igAooooAKKKKACiiigAooooAKKKKACiiigAooooAKKKKAPJvEv8AydL8Pf8AsTfEv/pbodes15N4&#10;l/5Ol+Hv/Ym+Jf8A0t0OvWaACiiigAooooAKKKKACiiigAooooAKKKKACiiigAooooAKKKKACiii&#10;gAooooAKKKKACiiigAooooAKKKKACiiigAooooAKKKKACiiigAooooAKKKKACiiigAooooAKKKKA&#10;CiiigAooooAKKKKACiiigAooooAKKKKACiiigAooooAKKKKACiiigAooooAKKKKACiiigDybxL/y&#10;dL8Pf+xN8S/+luh16zXk3iX/AJOl+Hv/AGJviX/0t0OvWaACiiigAooooAKKKKACiiigAooooAKK&#10;KKACiiigAooooAKKKKACiiigAooooAKKKKACiiigAooooAKKKKACiiigAooooAKKKKACiiigAooo&#10;oAKKKKACiiigAooooAKKKKACiiigAooooAKKKKACiiigAooooAKKKKACiiigAooooAKKKKACiiig&#10;AooooAKKKKACiiigDybxL/ydL8Pf+xN8S/8Apbodes15N4l/5Ol+Hv8A2JviX/0t0OvWaACiiigC&#10;mV2ebj2xXjXxW8c6zN4r0jwH4Su30zxFft9oub6SxM8VjZru3S/3dzMmxd3/AI7uVq9nkPSvEJZQ&#10;37Xigf6z/hDsf+TVVI8nGykoQjGXLzSjE9O8EaNqWjeHbez1nVBruoRb/N1EWqW/m/O2390vyrtX&#10;av8AwGunxxSpRUnpxjyx5R9FFFBYUUUUAFFFFABRRRQAUUUUAFFFFABRRRQAUUUUAFFFFABRRRQA&#10;UUUUAFFFFABRRRQAUUUUAFFFFABRRRQAUUUUAFFFFABRRRQAUUUUAFFFFABRRRQAUUUUAFFFFABR&#10;RRQAUUUUAFFFFABRRRQAUUUUAFFFFABRRRQAUUUUAFFFFABRRRQB8+/Ffx/4Z+Gn7RHw61PxT4h0&#10;jw3p0vhbxFbx3OsX8VlE8v2zQ22q8rKu7ajNt/2Grqv+Gsfgl/0WPwD/AOFRYf8Ax2u5m0m0k1q0&#10;1M20T6lbwS28Fy8C+bGkro8qI/3lV2iiZl/i8pP7tb9AHzT8UP29/gn8LNP0fUJ/HOk+JLe+1CLT&#10;5U8OajbajNZq6sxupYopd/kJt+ZkVm+Zdqtur1v4d/FDwn8Y/Ddv4g8H+IdP8T6LLtVrjT5d/lOy&#10;o/lSp96KXaybon2su/5lrzr9rT9l6y/av8FaF4U1LW5tC0+w12DV7lrWBZZZ4o4pYngTc22J2W4P&#10;73a+3b9x60fgJ+yt8Mf2cNN+z+CPC8NpqDQeTda3cf6RqV18sW7dcN8yq7RI/lJti3fMqLQB6w7i&#10;Ff3p/dr1rx6ASn9rw55D+EM/+TVd98TofFV94Ov4fB15BY+IH8v7LPcLuiX5137vlb+Hd/DXjnwI&#10;sNa0n4u+JLXx5crfeN5bC3uLXUN6OstgrOjpEqRL5SrLjcvy7m2tt+XczlL3oxPnsXU58TSpckvi&#10;5ub7J9O0UUUj6EKKKKACiiigAooooAKKKKACiiigAooooAKKKKACiiigAooooAKKKKACiiigAooo&#10;oAKKKKACiiigAooooAKKKKACiiigAooooAKKKKACiiigAooooAKKKKACiiigAooooAKKKKACiiig&#10;AooooAKKKKACiiigAooooAKKKKACiiigAooooAKKKKACiiigAooooAgWvEj/AMnhR/8AYof+3te2&#10;rXiR/wCTwo/+xQ/9vaZ5GN/5df44nulFFFI9cKKKKACiiigAooooAKKKKACiiigAooooAKKKKACi&#10;iigAooooAKKKKACiiigAooooAKKKKACiiigAooooAKKKKACiiigAooooAKKKKACiiigAooooAKKK&#10;KACiiigAooooAKKKKACiiigAooooAKKKKACiiigAooooAKKKKACiiigAooooAKKKKACiiigAoooo&#10;AjxxivI/il4E1XxbLomueHbm00/xVoNy72ct8Ha3lRl2XET7f4Wwfm2bvkO3Zu3UUUM5cRCM4+8d&#10;n4Ok1tvDtv8A8JG9gdaVm+0nSfM+zL8zFdnmfN9zb/wKuqoooNKfwj6KKKDYKKKKACiiigAooooA&#10;KKKKACiiigAooooAKKKKACiiigAooooAKKKKACiiigAooooAKKKKACiiigAooooAKKKKACiiigAo&#10;oooAKKKKACiiigAooooAKKKKACiiigAooooAKKKKACiiigAooooAKKKKACiiigAooooAKKKKACii&#10;igAooooA/9lQSwMECgAAAAAAAAAhAE3/HodzAwAAcwMAABUAAABkcnMvbWVkaWEvaW1hZ2UyLmpw&#10;ZWf/2P/gABBKRklGAAEBAQBgAGAAAP/bAEMAAwICAwICAwMDAwQDAwQFCAUFBAQFCgcHBggMCgwM&#10;CwoLCw0OEhANDhEOCwsQFhARExQVFRUMDxcYFhQYEhQVFP/bAEMBAwQEBQQFCQUFCRQNCw0UFBQU&#10;FBQUFBQUFBQUFBQUFBQUFBQUFBQUFBQUFBQUFBQUFBQUFBQUFBQUFBQUFBQUFP/AABEIABsAI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o&#10;o70Vw3ivxxd2ms3GiaNBBNqsVt9ql81tvy/3F/vNXXXxNPDx5pF0aNSrLlidzRXmPh34lalYvpqe&#10;IoI7aLUZfKg3fJKv+9F/CtenVOGxdPER54BicJLD/EFFFFdh54DmvnX4sQXHw8+KP/CaS2NzqGnO&#10;vmwLE21Yp1Xau7/Z+WvoiU4iJFRQRrOkscihk/umvJxmCeMp81OXKezl2YLL3HEzjzQl7vKfLmma&#10;9qPx38X6FdjS5NNv7Z9mpXaNutfIVty7fm+Vq+pIYVgTav8ABUgtYbFRHbxrEmPuqKax+U1jgME8&#10;HF+0lzOR0YrGwzdJ4WPsqcfs/F+ZJRRRXuHgH//ZUEsBAi0AFAAGAAgAAAAhAIoVP5gMAQAAFQIA&#10;ABMAAAAAAAAAAAAAAAAAAAAAAFtDb250ZW50X1R5cGVzXS54bWxQSwECLQAUAAYACAAAACEAOP0h&#10;/9YAAACUAQAACwAAAAAAAAAAAAAAAAA9AQAAX3JlbHMvLnJlbHNQSwECLQAUAAYACAAAACEAyL4S&#10;z18DAAA6CwAADgAAAAAAAAAAAAAAAAA8AgAAZHJzL2Uyb0RvYy54bWxQSwECLQAUAAYACAAAACEA&#10;GZS7ycMAAACnAQAAGQAAAAAAAAAAAAAAAADHBQAAZHJzL19yZWxzL2Uyb0RvYy54bWwucmVsc1BL&#10;AQItABQABgAIAAAAIQCvRncF4gAAAAsBAAAPAAAAAAAAAAAAAAAAAMEGAABkcnMvZG93bnJldi54&#10;bWxQSwECLQAKAAAAAAAAACEA/0e6zeA8AQDgPAEAFQAAAAAAAAAAAAAAAADQBwAAZHJzL21lZGlh&#10;L2ltYWdlMS5qcGVnUEsBAi0ACgAAAAAAAAAhAE3/HodzAwAAcwMAABUAAAAAAAAAAAAAAAAA40QB&#10;AGRycy9tZWRpYS9pbWFnZTIuanBlZ1BLBQYAAAAABwAHAMABAACJSAEAAAA=&#10;">
                <v:shape id="Picture 8" o:spid="_x0000_s1027" type="#_x0000_t75" style="position:absolute;left:590;top:1694;width:8995;height:11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9rt3DAAAA2wAAAA8AAABkcnMvZG93bnJldi54bWxEj01rwkAQhu+F/odlCr3VTS2tEl1FBKEH&#10;BRv14G3IjpvQ7GzIbk38952D4G2GeT+emS8H36grdbEObOB9lIEiLoOt2Rk4HjZvU1AxIVtsApOB&#10;G0VYLp6f5pjb0PMPXYvklIRwzNFAlVKbax3LijzGUWiJ5XYJnccka+e07bCXcN/ocZZ9aY81S0OF&#10;La0rKn+LPy+9OPnw28/TaXze74o+7ty+3DhjXl+G1QxUoiE9xHf3txV8oZdfZAC9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2u3cMAAADbAAAADwAAAAAAAAAAAAAAAACf&#10;AgAAZHJzL2Rvd25yZXYueG1sUEsFBgAAAAAEAAQA9wAAAI8DAAAAAA==&#10;">
                  <v:imagedata r:id="rId20" o:title=""/>
                </v:shape>
                <v:shape id="Picture 7" o:spid="_x0000_s1028" type="#_x0000_t75" style="position:absolute;left:3902;top:12893;width:514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K4wbBAAAA2wAAAA8AAABkcnMvZG93bnJldi54bWxET0trAjEQvhf6H8IUvNWsQqWsZkUKpaVe&#10;qpbicdjMPnAzCUncXf31jSD0Nh/fc1br0XSiJx9aywpm0wwEcWl1y7WCn8P78yuIEJE1dpZJwYUC&#10;rIvHhxXm2g68o34fa5FCOOSooInR5VKGsiGDYWodceIq6w3GBH0ttcchhZtOzrNsIQ22nBoadPTW&#10;UHnan40C81vZl/N1/j18hC9/tL3bmuCUmjyNmyWISGP8F9/dnzrNn8Htl3S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K4wbBAAAA2wAAAA8AAAAAAAAAAAAAAAAAnwIA&#10;AGRycy9kb3ducmV2LnhtbFBLBQYAAAAABAAEAPcAAACNAw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="003D09F5">
        <w:rPr>
          <w:rFonts w:cs="Calibri"/>
          <w:spacing w:val="-3"/>
        </w:rPr>
        <w:t>E</w:t>
      </w:r>
      <w:r w:rsidR="003D09F5">
        <w:rPr>
          <w:rFonts w:cs="Calibri"/>
        </w:rPr>
        <w:t>kra</w:t>
      </w:r>
      <w:r w:rsidR="003D09F5">
        <w:rPr>
          <w:rFonts w:cs="Calibri"/>
          <w:spacing w:val="-1"/>
        </w:rPr>
        <w:t>n</w:t>
      </w:r>
      <w:r w:rsidR="003D09F5">
        <w:rPr>
          <w:spacing w:val="2"/>
        </w:rPr>
        <w:t>ı</w:t>
      </w:r>
      <w:r w:rsidR="003D09F5">
        <w:rPr>
          <w:rFonts w:cs="Calibri"/>
        </w:rPr>
        <w:t>n</w:t>
      </w:r>
      <w:r w:rsidR="003D09F5">
        <w:rPr>
          <w:rFonts w:cs="Calibri"/>
          <w:spacing w:val="-3"/>
        </w:rPr>
        <w:t xml:space="preserve"> </w:t>
      </w:r>
      <w:r w:rsidR="003D09F5">
        <w:rPr>
          <w:rFonts w:cs="Calibri"/>
        </w:rPr>
        <w:t>s</w:t>
      </w:r>
      <w:r w:rsidR="003D09F5">
        <w:rPr>
          <w:rFonts w:cs="Calibri"/>
          <w:spacing w:val="-2"/>
        </w:rPr>
        <w:t>o</w:t>
      </w:r>
      <w:r w:rsidR="003D09F5">
        <w:rPr>
          <w:rFonts w:cs="Calibri"/>
        </w:rPr>
        <w:t>l</w:t>
      </w:r>
      <w:r w:rsidR="003D09F5">
        <w:rPr>
          <w:rFonts w:cs="Calibri"/>
          <w:spacing w:val="-5"/>
        </w:rPr>
        <w:t xml:space="preserve"> 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</w:rPr>
        <w:t>ar</w:t>
      </w:r>
      <w:r w:rsidR="003D09F5">
        <w:rPr>
          <w:rFonts w:cs="Calibri"/>
          <w:spacing w:val="-1"/>
        </w:rPr>
        <w:t>af</w:t>
      </w:r>
      <w:r w:rsidR="003D09F5">
        <w:rPr>
          <w:spacing w:val="2"/>
        </w:rPr>
        <w:t>ı</w:t>
      </w:r>
      <w:r w:rsidR="003D09F5">
        <w:rPr>
          <w:rFonts w:cs="Calibri"/>
          <w:spacing w:val="-1"/>
        </w:rPr>
        <w:t>nd</w:t>
      </w:r>
      <w:r w:rsidR="003D09F5">
        <w:rPr>
          <w:rFonts w:cs="Calibri"/>
        </w:rPr>
        <w:t>a</w:t>
      </w:r>
      <w:r w:rsidR="003D09F5">
        <w:rPr>
          <w:rFonts w:cs="Calibri"/>
          <w:spacing w:val="-2"/>
        </w:rPr>
        <w:t xml:space="preserve"> </w:t>
      </w:r>
      <w:r w:rsidR="003D09F5">
        <w:rPr>
          <w:spacing w:val="-2"/>
        </w:rPr>
        <w:t>“</w:t>
      </w:r>
      <w:r w:rsidR="003D09F5">
        <w:rPr>
          <w:rFonts w:cs="Calibri"/>
          <w:spacing w:val="-3"/>
        </w:rPr>
        <w:t>A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  <w:spacing w:val="-1"/>
        </w:rPr>
        <w:t>d</w:t>
      </w:r>
      <w:r w:rsidR="003D09F5">
        <w:rPr>
          <w:spacing w:val="-3"/>
        </w:rPr>
        <w:t>ı</w:t>
      </w:r>
      <w:r w:rsidR="003D09F5">
        <w:rPr>
          <w:spacing w:val="-4"/>
        </w:rPr>
        <w:t>ğ</w:t>
      </w:r>
      <w:r w:rsidR="003D09F5">
        <w:rPr>
          <w:spacing w:val="2"/>
        </w:rPr>
        <w:t>ı</w:t>
      </w:r>
      <w:r w:rsidR="003D09F5">
        <w:t>m</w:t>
      </w:r>
      <w:r w:rsidR="003D09F5">
        <w:rPr>
          <w:spacing w:val="-1"/>
        </w:rPr>
        <w:t xml:space="preserve"> </w:t>
      </w:r>
      <w:r w:rsidR="003D09F5">
        <w:rPr>
          <w:rFonts w:cs="Calibri"/>
          <w:spacing w:val="-2"/>
        </w:rPr>
        <w:t>D</w:t>
      </w:r>
      <w:r w:rsidR="003D09F5">
        <w:rPr>
          <w:rFonts w:cs="Calibri"/>
        </w:rPr>
        <w:t>ers</w:t>
      </w:r>
      <w:r w:rsidR="003D09F5">
        <w:rPr>
          <w:rFonts w:cs="Calibri"/>
          <w:spacing w:val="-8"/>
        </w:rPr>
        <w:t>l</w:t>
      </w:r>
      <w:r w:rsidR="003D09F5">
        <w:t>er”</w:t>
      </w:r>
      <w:r w:rsidR="003D09F5">
        <w:rPr>
          <w:spacing w:val="-3"/>
        </w:rPr>
        <w:t xml:space="preserve"> </w:t>
      </w:r>
      <w:r w:rsidR="003D09F5">
        <w:rPr>
          <w:rFonts w:cs="Calibri"/>
          <w:spacing w:val="-1"/>
        </w:rPr>
        <w:t>b</w:t>
      </w:r>
      <w:r w:rsidR="003D09F5">
        <w:rPr>
          <w:rFonts w:cs="Calibri"/>
          <w:spacing w:val="-5"/>
        </w:rPr>
        <w:t>a</w:t>
      </w:r>
      <w:r w:rsidR="003D09F5">
        <w:t>ş</w:t>
      </w:r>
      <w:r w:rsidR="003D09F5">
        <w:rPr>
          <w:spacing w:val="2"/>
        </w:rPr>
        <w:t>lı</w:t>
      </w:r>
      <w:r w:rsidR="003D09F5">
        <w:rPr>
          <w:spacing w:val="-4"/>
        </w:rPr>
        <w:t>ğ</w:t>
      </w:r>
      <w:r w:rsidR="003D09F5">
        <w:t>ı</w:t>
      </w:r>
      <w:r w:rsidR="003D09F5">
        <w:rPr>
          <w:spacing w:val="-1"/>
        </w:rPr>
        <w:t xml:space="preserve"> </w:t>
      </w:r>
      <w:r w:rsidR="003D09F5">
        <w:t>a</w:t>
      </w:r>
      <w:r w:rsidR="003D09F5">
        <w:rPr>
          <w:spacing w:val="1"/>
        </w:rPr>
        <w:t>l</w:t>
      </w:r>
      <w:r w:rsidR="003D09F5">
        <w:rPr>
          <w:spacing w:val="-2"/>
        </w:rPr>
        <w:t>t</w:t>
      </w:r>
      <w:r w:rsidR="003D09F5">
        <w:rPr>
          <w:spacing w:val="3"/>
        </w:rPr>
        <w:t>ı</w:t>
      </w:r>
      <w:r w:rsidR="003D09F5">
        <w:rPr>
          <w:rFonts w:cs="Calibri"/>
          <w:spacing w:val="-6"/>
        </w:rPr>
        <w:t>n</w:t>
      </w:r>
      <w:r w:rsidR="003D09F5">
        <w:rPr>
          <w:rFonts w:cs="Calibri"/>
          <w:spacing w:val="-1"/>
        </w:rPr>
        <w:t>d</w:t>
      </w:r>
      <w:r w:rsidR="003D09F5">
        <w:rPr>
          <w:rFonts w:cs="Calibri"/>
        </w:rPr>
        <w:t>a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-4"/>
        </w:rPr>
        <w:t>g</w:t>
      </w:r>
      <w:r w:rsidR="003D09F5">
        <w:rPr>
          <w:spacing w:val="-2"/>
        </w:rPr>
        <w:t>ö</w:t>
      </w:r>
      <w:r w:rsidR="003D09F5">
        <w:rPr>
          <w:rFonts w:cs="Calibri"/>
          <w:spacing w:val="-1"/>
        </w:rPr>
        <w:t>r</w:t>
      </w:r>
      <w:r w:rsidR="003D09F5">
        <w:rPr>
          <w:spacing w:val="-1"/>
        </w:rPr>
        <w:t>ü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</w:rPr>
        <w:t>en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-1"/>
        </w:rPr>
        <w:t>d</w:t>
      </w:r>
      <w:r w:rsidR="003D09F5">
        <w:rPr>
          <w:rFonts w:cs="Calibri"/>
        </w:rPr>
        <w:t>ers</w:t>
      </w:r>
      <w:r w:rsidR="003D09F5">
        <w:rPr>
          <w:rFonts w:cs="Calibri"/>
          <w:spacing w:val="-3"/>
        </w:rPr>
        <w:t>l</w:t>
      </w:r>
      <w:r w:rsidR="003D09F5">
        <w:rPr>
          <w:rFonts w:cs="Calibri"/>
        </w:rPr>
        <w:t>er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-1"/>
        </w:rPr>
        <w:t>b</w:t>
      </w:r>
      <w:r w:rsidR="003D09F5">
        <w:rPr>
          <w:rFonts w:cs="Calibri"/>
        </w:rPr>
        <w:t>u</w:t>
      </w:r>
      <w:r w:rsidR="003D09F5">
        <w:rPr>
          <w:rFonts w:cs="Calibri"/>
          <w:spacing w:val="-3"/>
        </w:rPr>
        <w:t xml:space="preserve"> </w:t>
      </w:r>
      <w:r w:rsidR="003D09F5">
        <w:rPr>
          <w:spacing w:val="-1"/>
        </w:rPr>
        <w:t>dö</w:t>
      </w:r>
      <w:r w:rsidR="003D09F5">
        <w:rPr>
          <w:rFonts w:cs="Calibri"/>
          <w:spacing w:val="-6"/>
        </w:rPr>
        <w:t>n</w:t>
      </w:r>
      <w:r w:rsidR="003D09F5">
        <w:rPr>
          <w:rFonts w:cs="Calibri"/>
        </w:rPr>
        <w:t>em</w:t>
      </w:r>
      <w:r w:rsidR="003D09F5">
        <w:rPr>
          <w:rFonts w:cs="Calibri"/>
          <w:spacing w:val="-1"/>
        </w:rPr>
        <w:t xml:space="preserve"> a</w:t>
      </w:r>
      <w:r w:rsidR="003D09F5">
        <w:rPr>
          <w:rFonts w:cs="Calibri"/>
          <w:spacing w:val="-3"/>
        </w:rPr>
        <w:t>l</w:t>
      </w:r>
      <w:r w:rsidR="003D09F5">
        <w:rPr>
          <w:spacing w:val="2"/>
        </w:rPr>
        <w:t>ı</w:t>
      </w:r>
      <w:r w:rsidR="003D09F5">
        <w:rPr>
          <w:rFonts w:cs="Calibri"/>
          <w:spacing w:val="-1"/>
        </w:rPr>
        <w:t>n</w:t>
      </w:r>
      <w:r w:rsidR="003D09F5">
        <w:rPr>
          <w:rFonts w:cs="Calibri"/>
        </w:rPr>
        <w:t>a</w:t>
      </w:r>
      <w:r w:rsidR="003D09F5">
        <w:rPr>
          <w:rFonts w:cs="Calibri"/>
          <w:spacing w:val="-3"/>
        </w:rPr>
        <w:t>c</w:t>
      </w:r>
      <w:r w:rsidR="003D09F5">
        <w:rPr>
          <w:rFonts w:cs="Calibri"/>
        </w:rPr>
        <w:t>ak</w:t>
      </w:r>
      <w:r w:rsidR="003D09F5">
        <w:rPr>
          <w:rFonts w:cs="Calibri"/>
          <w:spacing w:val="-1"/>
        </w:rPr>
        <w:t xml:space="preserve"> </w:t>
      </w:r>
      <w:r w:rsidR="003D09F5">
        <w:rPr>
          <w:rFonts w:cs="Calibri"/>
          <w:spacing w:val="-2"/>
        </w:rPr>
        <w:t>o</w:t>
      </w:r>
      <w:r w:rsidR="003D09F5">
        <w:rPr>
          <w:rFonts w:cs="Calibri"/>
          <w:spacing w:val="-3"/>
        </w:rPr>
        <w:t>l</w:t>
      </w:r>
      <w:r w:rsidR="003D09F5">
        <w:rPr>
          <w:rFonts w:cs="Calibri"/>
        </w:rPr>
        <w:t xml:space="preserve">an </w:t>
      </w:r>
      <w:r w:rsidR="003D09F5">
        <w:rPr>
          <w:rFonts w:cs="Calibri"/>
          <w:spacing w:val="-1"/>
        </w:rPr>
        <w:t>d</w:t>
      </w:r>
      <w:r w:rsidR="003D09F5">
        <w:rPr>
          <w:rFonts w:cs="Calibri"/>
        </w:rPr>
        <w:t>ers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</w:rPr>
        <w:t>e</w:t>
      </w:r>
      <w:r w:rsidR="003D09F5">
        <w:rPr>
          <w:rFonts w:cs="Calibri"/>
          <w:spacing w:val="1"/>
        </w:rPr>
        <w:t>r</w:t>
      </w:r>
      <w:r w:rsidR="003D09F5">
        <w:rPr>
          <w:rFonts w:cs="Calibri"/>
          <w:spacing w:val="-6"/>
        </w:rPr>
        <w:t>d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</w:rPr>
        <w:t xml:space="preserve">r. </w:t>
      </w:r>
      <w:r w:rsidR="003D09F5">
        <w:rPr>
          <w:rFonts w:cs="Calibri"/>
          <w:spacing w:val="-3"/>
        </w:rPr>
        <w:t>E</w:t>
      </w:r>
      <w:r w:rsidR="003D09F5">
        <w:rPr>
          <w:spacing w:val="-4"/>
        </w:rPr>
        <w:t>ğ</w:t>
      </w:r>
      <w:r w:rsidR="003D09F5">
        <w:rPr>
          <w:rFonts w:cs="Calibri"/>
        </w:rPr>
        <w:t>er</w:t>
      </w:r>
      <w:r w:rsidR="003D09F5">
        <w:rPr>
          <w:rFonts w:cs="Calibri"/>
          <w:spacing w:val="-7"/>
        </w:rPr>
        <w:t xml:space="preserve"> </w:t>
      </w:r>
      <w:r w:rsidR="003D09F5">
        <w:rPr>
          <w:rFonts w:cs="Calibri"/>
        </w:rPr>
        <w:t>a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  <w:spacing w:val="-2"/>
        </w:rPr>
        <w:t>tt</w:t>
      </w:r>
      <w:r w:rsidR="003D09F5">
        <w:rPr>
          <w:rFonts w:cs="Calibri"/>
        </w:rPr>
        <w:t>an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-6"/>
        </w:rPr>
        <w:t>d</w:t>
      </w:r>
      <w:r w:rsidR="003D09F5">
        <w:rPr>
          <w:rFonts w:cs="Calibri"/>
        </w:rPr>
        <w:t>ers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</w:rPr>
        <w:t>y</w:t>
      </w:r>
      <w:r w:rsidR="003D09F5">
        <w:rPr>
          <w:rFonts w:cs="Calibri"/>
          <w:spacing w:val="-2"/>
        </w:rPr>
        <w:t>o</w:t>
      </w:r>
      <w:r w:rsidR="003D09F5">
        <w:rPr>
          <w:rFonts w:cs="Calibri"/>
        </w:rPr>
        <w:t>ksa,</w:t>
      </w:r>
      <w:r w:rsidR="003D09F5">
        <w:rPr>
          <w:rFonts w:cs="Calibri"/>
          <w:spacing w:val="-4"/>
        </w:rPr>
        <w:t xml:space="preserve"> </w:t>
      </w:r>
      <w:r w:rsidR="003D09F5">
        <w:rPr>
          <w:rFonts w:cs="Calibri"/>
        </w:rPr>
        <w:t>ekr</w:t>
      </w:r>
      <w:r w:rsidR="003D09F5">
        <w:rPr>
          <w:rFonts w:cs="Calibri"/>
          <w:spacing w:val="-1"/>
        </w:rPr>
        <w:t>an</w:t>
      </w:r>
      <w:r w:rsidR="003D09F5">
        <w:rPr>
          <w:rFonts w:cs="Calibri"/>
        </w:rPr>
        <w:t>a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1"/>
        </w:rPr>
        <w:t>il</w:t>
      </w:r>
      <w:r w:rsidR="003D09F5">
        <w:rPr>
          <w:rFonts w:cs="Calibri"/>
        </w:rPr>
        <w:t>k</w:t>
      </w:r>
      <w:r w:rsidR="003D09F5">
        <w:rPr>
          <w:rFonts w:cs="Calibri"/>
          <w:spacing w:val="-6"/>
        </w:rPr>
        <w:t xml:space="preserve"> </w:t>
      </w:r>
      <w:r w:rsidR="003D09F5">
        <w:rPr>
          <w:rFonts w:cs="Calibri"/>
          <w:spacing w:val="-4"/>
        </w:rPr>
        <w:t>g</w:t>
      </w:r>
      <w:r w:rsidR="003D09F5">
        <w:rPr>
          <w:rFonts w:cs="Calibri"/>
          <w:spacing w:val="2"/>
        </w:rPr>
        <w:t>i</w:t>
      </w:r>
      <w:r w:rsidR="003D09F5">
        <w:t>r</w:t>
      </w:r>
      <w:r w:rsidR="003D09F5">
        <w:rPr>
          <w:spacing w:val="1"/>
        </w:rPr>
        <w:t>i</w:t>
      </w:r>
      <w:r w:rsidR="003D09F5">
        <w:t>ş</w:t>
      </w:r>
      <w:r w:rsidR="003D09F5">
        <w:rPr>
          <w:spacing w:val="-2"/>
        </w:rPr>
        <w:t>t</w:t>
      </w:r>
      <w:r w:rsidR="003D09F5">
        <w:t>e</w:t>
      </w:r>
      <w:r w:rsidR="003D09F5">
        <w:rPr>
          <w:spacing w:val="-6"/>
        </w:rPr>
        <w:t xml:space="preserve"> </w:t>
      </w:r>
      <w:r w:rsidR="003D09F5">
        <w:rPr>
          <w:rFonts w:cs="Calibri"/>
          <w:spacing w:val="-1"/>
        </w:rPr>
        <w:t>b</w:t>
      </w:r>
      <w:r w:rsidR="003D09F5">
        <w:rPr>
          <w:rFonts w:cs="Calibri"/>
        </w:rPr>
        <w:t>u</w:t>
      </w:r>
      <w:r w:rsidR="003D09F5">
        <w:rPr>
          <w:rFonts w:cs="Calibri"/>
          <w:spacing w:val="-3"/>
        </w:rPr>
        <w:t xml:space="preserve"> </w:t>
      </w:r>
      <w:r w:rsidR="003D09F5">
        <w:rPr>
          <w:rFonts w:cs="Calibri"/>
          <w:spacing w:val="-1"/>
        </w:rPr>
        <w:t>b</w:t>
      </w:r>
      <w:r w:rsidR="003D09F5">
        <w:rPr>
          <w:spacing w:val="-2"/>
        </w:rPr>
        <w:t>ö</w:t>
      </w:r>
      <w:r w:rsidR="003D09F5">
        <w:rPr>
          <w:rFonts w:cs="Calibri"/>
          <w:spacing w:val="2"/>
        </w:rPr>
        <w:t>l</w:t>
      </w:r>
      <w:r w:rsidR="003D09F5">
        <w:rPr>
          <w:spacing w:val="-1"/>
        </w:rPr>
        <w:t>ü</w:t>
      </w:r>
      <w:r w:rsidR="003D09F5">
        <w:rPr>
          <w:rFonts w:cs="Calibri"/>
        </w:rPr>
        <w:t>m</w:t>
      </w:r>
      <w:r w:rsidR="003D09F5">
        <w:rPr>
          <w:rFonts w:cs="Calibri"/>
          <w:spacing w:val="-1"/>
        </w:rPr>
        <w:t xml:space="preserve"> </w:t>
      </w:r>
      <w:r w:rsidR="003D09F5">
        <w:rPr>
          <w:rFonts w:cs="Calibri"/>
          <w:spacing w:val="-6"/>
        </w:rPr>
        <w:t>b</w:t>
      </w:r>
      <w:r w:rsidR="003D09F5">
        <w:rPr>
          <w:rFonts w:cs="Calibri"/>
          <w:spacing w:val="-2"/>
        </w:rPr>
        <w:t>o</w:t>
      </w:r>
      <w:r w:rsidR="003D09F5">
        <w:t>ş</w:t>
      </w:r>
      <w:r w:rsidR="003D09F5">
        <w:rPr>
          <w:spacing w:val="-2"/>
        </w:rPr>
        <w:t xml:space="preserve"> </w:t>
      </w:r>
      <w:r w:rsidR="003D09F5">
        <w:rPr>
          <w:rFonts w:cs="Calibri"/>
          <w:spacing w:val="-2"/>
        </w:rPr>
        <w:t>o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</w:rPr>
        <w:t>a</w:t>
      </w:r>
      <w:r w:rsidR="003D09F5">
        <w:rPr>
          <w:rFonts w:cs="Calibri"/>
          <w:spacing w:val="-3"/>
        </w:rPr>
        <w:t>c</w:t>
      </w:r>
      <w:r w:rsidR="003D09F5">
        <w:rPr>
          <w:rFonts w:cs="Calibri"/>
          <w:spacing w:val="-5"/>
        </w:rPr>
        <w:t>a</w:t>
      </w:r>
      <w:r w:rsidR="003D09F5">
        <w:rPr>
          <w:rFonts w:cs="Calibri"/>
        </w:rPr>
        <w:t>k</w:t>
      </w:r>
      <w:r w:rsidR="003D09F5">
        <w:rPr>
          <w:rFonts w:cs="Calibri"/>
          <w:spacing w:val="-2"/>
        </w:rPr>
        <w:t>t</w:t>
      </w:r>
      <w:r w:rsidR="003D09F5">
        <w:rPr>
          <w:spacing w:val="1"/>
        </w:rPr>
        <w:t>ı</w:t>
      </w:r>
      <w:r w:rsidR="003D09F5">
        <w:t xml:space="preserve">r. </w:t>
      </w:r>
      <w:r w:rsidR="003D09F5">
        <w:rPr>
          <w:rFonts w:cs="Calibri"/>
          <w:spacing w:val="-3"/>
        </w:rPr>
        <w:t>E</w:t>
      </w:r>
      <w:r w:rsidR="003D09F5">
        <w:rPr>
          <w:spacing w:val="1"/>
        </w:rPr>
        <w:t>ğ</w:t>
      </w:r>
      <w:r w:rsidR="003D09F5">
        <w:rPr>
          <w:rFonts w:cs="Calibri"/>
        </w:rPr>
        <w:t>er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-5"/>
        </w:rPr>
        <w:t>a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  <w:spacing w:val="-2"/>
        </w:rPr>
        <w:t>tt</w:t>
      </w:r>
      <w:r w:rsidR="003D09F5">
        <w:rPr>
          <w:rFonts w:cs="Calibri"/>
        </w:rPr>
        <w:t>an</w:t>
      </w:r>
      <w:r w:rsidR="003D09F5">
        <w:rPr>
          <w:rFonts w:cs="Calibri"/>
          <w:spacing w:val="-3"/>
        </w:rPr>
        <w:t xml:space="preserve"> </w:t>
      </w:r>
      <w:r w:rsidR="003D09F5">
        <w:rPr>
          <w:rFonts w:cs="Calibri"/>
          <w:spacing w:val="-1"/>
        </w:rPr>
        <w:t>d</w:t>
      </w:r>
      <w:r w:rsidR="003D09F5">
        <w:rPr>
          <w:rFonts w:cs="Calibri"/>
        </w:rPr>
        <w:t>ers</w:t>
      </w:r>
      <w:r w:rsidR="003D09F5">
        <w:rPr>
          <w:rFonts w:cs="Calibri"/>
          <w:spacing w:val="-1"/>
        </w:rPr>
        <w:t xml:space="preserve"> </w:t>
      </w:r>
      <w:r w:rsidR="003D09F5">
        <w:rPr>
          <w:rFonts w:cs="Calibri"/>
        </w:rPr>
        <w:t>ka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  <w:spacing w:val="-1"/>
        </w:rPr>
        <w:t>d</w:t>
      </w:r>
      <w:r w:rsidR="003D09F5">
        <w:rPr>
          <w:spacing w:val="1"/>
        </w:rPr>
        <w:t>ı</w:t>
      </w:r>
      <w:r w:rsidR="003D09F5">
        <w:t xml:space="preserve">ysa </w:t>
      </w:r>
      <w:r w:rsidR="003D09F5">
        <w:rPr>
          <w:rFonts w:cs="Calibri"/>
        </w:rPr>
        <w:t>ekr</w:t>
      </w:r>
      <w:r w:rsidR="003D09F5">
        <w:rPr>
          <w:rFonts w:cs="Calibri"/>
          <w:spacing w:val="-1"/>
        </w:rPr>
        <w:t>an</w:t>
      </w:r>
      <w:r w:rsidR="003D09F5">
        <w:rPr>
          <w:rFonts w:cs="Calibri"/>
        </w:rPr>
        <w:t>a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-4"/>
        </w:rPr>
        <w:t>g</w:t>
      </w:r>
      <w:r w:rsidR="003D09F5">
        <w:rPr>
          <w:rFonts w:cs="Calibri"/>
          <w:spacing w:val="2"/>
        </w:rPr>
        <w:t>i</w:t>
      </w:r>
      <w:r w:rsidR="003D09F5">
        <w:rPr>
          <w:rFonts w:cs="Calibri"/>
          <w:spacing w:val="-1"/>
        </w:rPr>
        <w:t>r</w:t>
      </w:r>
      <w:r w:rsidR="003D09F5">
        <w:rPr>
          <w:rFonts w:cs="Calibri"/>
          <w:spacing w:val="-3"/>
        </w:rPr>
        <w:t>i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  <w:spacing w:val="-6"/>
        </w:rPr>
        <w:t>d</w:t>
      </w:r>
      <w:r w:rsidR="003D09F5">
        <w:rPr>
          <w:rFonts w:cs="Calibri"/>
          <w:spacing w:val="2"/>
        </w:rPr>
        <w:t>i</w:t>
      </w:r>
      <w:r w:rsidR="003D09F5">
        <w:rPr>
          <w:spacing w:val="-4"/>
        </w:rPr>
        <w:t>ğ</w:t>
      </w:r>
      <w:r w:rsidR="003D09F5">
        <w:rPr>
          <w:rFonts w:cs="Calibri"/>
          <w:spacing w:val="2"/>
        </w:rPr>
        <w:t>i</w:t>
      </w:r>
      <w:r w:rsidR="003D09F5">
        <w:rPr>
          <w:rFonts w:cs="Calibri"/>
          <w:spacing w:val="-1"/>
        </w:rPr>
        <w:t>n</w:t>
      </w:r>
      <w:r w:rsidR="003D09F5">
        <w:rPr>
          <w:rFonts w:cs="Calibri"/>
          <w:spacing w:val="-6"/>
        </w:rPr>
        <w:t>d</w:t>
      </w:r>
      <w:r w:rsidR="003D09F5">
        <w:rPr>
          <w:rFonts w:cs="Calibri"/>
        </w:rPr>
        <w:t>e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</w:rPr>
        <w:t>ka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</w:rPr>
        <w:t>an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-6"/>
        </w:rPr>
        <w:t>d</w:t>
      </w:r>
      <w:r w:rsidR="003D09F5">
        <w:rPr>
          <w:rFonts w:cs="Calibri"/>
        </w:rPr>
        <w:t>e</w:t>
      </w:r>
      <w:r w:rsidR="003D09F5">
        <w:t>r</w:t>
      </w:r>
      <w:r w:rsidR="003D09F5">
        <w:rPr>
          <w:spacing w:val="-6"/>
        </w:rPr>
        <w:t>s</w:t>
      </w:r>
      <w:r w:rsidR="003D09F5">
        <w:rPr>
          <w:spacing w:val="1"/>
        </w:rPr>
        <w:t>l</w:t>
      </w:r>
      <w:r w:rsidR="003D09F5">
        <w:t>er</w:t>
      </w:r>
      <w:r w:rsidR="003D09F5">
        <w:rPr>
          <w:spacing w:val="-2"/>
        </w:rPr>
        <w:t xml:space="preserve"> </w:t>
      </w:r>
      <w:r w:rsidR="003D09F5">
        <w:t>k</w:t>
      </w:r>
      <w:r w:rsidR="003D09F5">
        <w:rPr>
          <w:spacing w:val="3"/>
        </w:rPr>
        <w:t>ı</w:t>
      </w:r>
      <w:r w:rsidR="003D09F5">
        <w:rPr>
          <w:rFonts w:cs="Calibri"/>
          <w:spacing w:val="-5"/>
        </w:rPr>
        <w:t>r</w:t>
      </w:r>
      <w:r w:rsidR="003D09F5">
        <w:rPr>
          <w:spacing w:val="-4"/>
        </w:rPr>
        <w:t>m</w:t>
      </w:r>
      <w:r w:rsidR="003D09F5">
        <w:rPr>
          <w:spacing w:val="2"/>
        </w:rPr>
        <w:t>ı</w:t>
      </w:r>
      <w:r w:rsidR="003D09F5">
        <w:rPr>
          <w:rFonts w:cs="Calibri"/>
          <w:spacing w:val="-1"/>
        </w:rPr>
        <w:t>z</w:t>
      </w:r>
      <w:r w:rsidR="003D09F5">
        <w:t>ı</w:t>
      </w:r>
      <w:r w:rsidR="003D09F5">
        <w:rPr>
          <w:spacing w:val="-1"/>
        </w:rPr>
        <w:t xml:space="preserve"> </w:t>
      </w:r>
      <w:r w:rsidR="003D09F5">
        <w:rPr>
          <w:spacing w:val="-3"/>
        </w:rPr>
        <w:t>i</w:t>
      </w:r>
      <w:r w:rsidR="003D09F5">
        <w:rPr>
          <w:spacing w:val="1"/>
        </w:rPr>
        <w:t>l</w:t>
      </w:r>
      <w:r w:rsidR="003D09F5">
        <w:t>e</w:t>
      </w:r>
      <w:r w:rsidR="003D09F5">
        <w:rPr>
          <w:spacing w:val="-6"/>
        </w:rPr>
        <w:t xml:space="preserve"> </w:t>
      </w:r>
      <w:r w:rsidR="003D09F5">
        <w:rPr>
          <w:spacing w:val="1"/>
        </w:rPr>
        <w:t>g</w:t>
      </w:r>
      <w:r w:rsidR="003D09F5">
        <w:rPr>
          <w:spacing w:val="-2"/>
        </w:rPr>
        <w:t>ö</w:t>
      </w:r>
      <w:r w:rsidR="003D09F5">
        <w:t>s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</w:rPr>
        <w:t>e</w:t>
      </w:r>
      <w:r w:rsidR="003D09F5">
        <w:rPr>
          <w:rFonts w:cs="Calibri"/>
          <w:spacing w:val="-5"/>
        </w:rPr>
        <w:t>r</w:t>
      </w:r>
      <w:r w:rsidR="003D09F5">
        <w:rPr>
          <w:rFonts w:cs="Calibri"/>
          <w:spacing w:val="1"/>
        </w:rPr>
        <w:t>ile</w:t>
      </w:r>
      <w:r w:rsidR="003D09F5">
        <w:rPr>
          <w:rFonts w:cs="Calibri"/>
          <w:spacing w:val="-7"/>
        </w:rPr>
        <w:t>c</w:t>
      </w:r>
      <w:r w:rsidR="003D09F5">
        <w:rPr>
          <w:rFonts w:cs="Calibri"/>
        </w:rPr>
        <w:t>e</w:t>
      </w:r>
      <w:r w:rsidR="003D09F5">
        <w:rPr>
          <w:rFonts w:cs="Calibri"/>
          <w:spacing w:val="-5"/>
        </w:rPr>
        <w:t>k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</w:rPr>
        <w:t>r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1"/>
        </w:rPr>
        <w:t>v</w:t>
      </w:r>
      <w:r w:rsidR="003D09F5">
        <w:rPr>
          <w:rFonts w:cs="Calibri"/>
        </w:rPr>
        <w:t>e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</w:rPr>
        <w:t>s</w:t>
      </w:r>
      <w:r w:rsidR="003D09F5">
        <w:rPr>
          <w:rFonts w:cs="Calibri"/>
          <w:spacing w:val="-3"/>
        </w:rPr>
        <w:t>i</w:t>
      </w:r>
      <w:r w:rsidR="003D09F5">
        <w:rPr>
          <w:rFonts w:cs="Calibri"/>
          <w:spacing w:val="2"/>
        </w:rPr>
        <w:t>li</w:t>
      </w:r>
      <w:r w:rsidR="003D09F5">
        <w:rPr>
          <w:rFonts w:cs="Calibri"/>
          <w:spacing w:val="-6"/>
        </w:rPr>
        <w:t>n</w:t>
      </w:r>
      <w:r w:rsidR="003D09F5">
        <w:rPr>
          <w:rFonts w:cs="Calibri"/>
        </w:rPr>
        <w:t>e</w:t>
      </w:r>
      <w:r w:rsidR="003D09F5">
        <w:rPr>
          <w:rFonts w:cs="Calibri"/>
          <w:spacing w:val="-4"/>
        </w:rPr>
        <w:t>m</w:t>
      </w:r>
      <w:r w:rsidR="003D09F5">
        <w:rPr>
          <w:rFonts w:cs="Calibri"/>
        </w:rPr>
        <w:t>e</w:t>
      </w:r>
      <w:r w:rsidR="003D09F5">
        <w:rPr>
          <w:rFonts w:cs="Calibri"/>
          <w:spacing w:val="-4"/>
        </w:rPr>
        <w:t>y</w:t>
      </w:r>
      <w:r w:rsidR="003D09F5">
        <w:rPr>
          <w:rFonts w:cs="Calibri"/>
        </w:rPr>
        <w:t>e</w:t>
      </w:r>
      <w:r w:rsidR="003D09F5">
        <w:rPr>
          <w:rFonts w:cs="Calibri"/>
          <w:spacing w:val="-3"/>
        </w:rPr>
        <w:t>c</w:t>
      </w:r>
      <w:r w:rsidR="003D09F5">
        <w:rPr>
          <w:rFonts w:cs="Calibri"/>
        </w:rPr>
        <w:t>ek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  <w:spacing w:val="-5"/>
        </w:rPr>
        <w:t>r</w:t>
      </w:r>
      <w:r w:rsidR="003D09F5">
        <w:rPr>
          <w:rFonts w:cs="Calibri"/>
        </w:rPr>
        <w:t>.</w:t>
      </w:r>
    </w:p>
    <w:p w:rsidR="00E614A2" w:rsidRDefault="00E614A2">
      <w:pPr>
        <w:spacing w:before="5" w:line="110" w:lineRule="exact"/>
        <w:rPr>
          <w:sz w:val="11"/>
          <w:szCs w:val="11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3D09F5">
      <w:pPr>
        <w:pStyle w:val="GvdeMetni"/>
        <w:spacing w:line="255" w:lineRule="auto"/>
        <w:ind w:right="138"/>
        <w:jc w:val="both"/>
      </w:pPr>
      <w:r>
        <w:rPr>
          <w:rFonts w:cs="Calibri"/>
          <w:spacing w:val="-1"/>
        </w:rPr>
        <w:t>Sa</w:t>
      </w:r>
      <w:r>
        <w:t>ğ</w:t>
      </w:r>
      <w:r>
        <w:rPr>
          <w:spacing w:val="27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ara</w:t>
      </w:r>
      <w:r>
        <w:rPr>
          <w:rFonts w:cs="Calibri"/>
          <w:spacing w:val="-1"/>
        </w:rPr>
        <w:t>f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r>
        <w:rPr>
          <w:rFonts w:cs="Calibri"/>
          <w:spacing w:val="32"/>
        </w:rPr>
        <w:t xml:space="preserve"> </w:t>
      </w:r>
      <w:r>
        <w:rPr>
          <w:rFonts w:cs="Calibri"/>
          <w:spacing w:val="-1"/>
        </w:rPr>
        <w:t>bu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r>
        <w:rPr>
          <w:rFonts w:cs="Calibri"/>
          <w:spacing w:val="26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6"/>
        </w:rPr>
        <w:t xml:space="preserve"> </w:t>
      </w:r>
      <w:r>
        <w:rPr>
          <w:rFonts w:cs="Calibri"/>
          <w:spacing w:val="2"/>
        </w:rPr>
        <w:t>li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es</w:t>
      </w:r>
      <w:r>
        <w:rPr>
          <w:rFonts w:cs="Calibri"/>
          <w:spacing w:val="2"/>
        </w:rPr>
        <w:t>i</w:t>
      </w:r>
      <w:r>
        <w:rPr>
          <w:rFonts w:cs="Calibri"/>
          <w:spacing w:val="-1"/>
        </w:rPr>
        <w:t>nd</w:t>
      </w:r>
      <w:r>
        <w:rPr>
          <w:rFonts w:cs="Calibri"/>
        </w:rPr>
        <w:t>en</w:t>
      </w:r>
      <w:r>
        <w:rPr>
          <w:rFonts w:cs="Calibri"/>
          <w:spacing w:val="26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32"/>
        </w:rPr>
        <w:t xml:space="preserve"> </w:t>
      </w:r>
      <w:r>
        <w:t>se</w:t>
      </w:r>
      <w:r>
        <w:rPr>
          <w:spacing w:val="-2"/>
        </w:rPr>
        <w:t>ç</w:t>
      </w:r>
      <w:r>
        <w:rPr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d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k</w:t>
      </w:r>
      <w:r>
        <w:rPr>
          <w:spacing w:val="-3"/>
        </w:rPr>
        <w:t>ç</w:t>
      </w:r>
      <w:r>
        <w:t>e,</w:t>
      </w:r>
      <w:r>
        <w:rPr>
          <w:spacing w:val="30"/>
        </w:rPr>
        <w:t xml:space="preserve"> </w:t>
      </w:r>
      <w:r>
        <w:rPr>
          <w:spacing w:val="-2"/>
        </w:rPr>
        <w:t>“</w:t>
      </w:r>
      <w:r>
        <w:rPr>
          <w:rFonts w:cs="Calibri"/>
          <w:spacing w:val="1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d</w:t>
      </w:r>
      <w:r>
        <w:rPr>
          <w:spacing w:val="2"/>
        </w:rPr>
        <w:t>ı</w:t>
      </w:r>
      <w:r>
        <w:rPr>
          <w:spacing w:val="-3"/>
        </w:rPr>
        <w:t>ğ</w:t>
      </w:r>
      <w:r>
        <w:rPr>
          <w:spacing w:val="2"/>
        </w:rPr>
        <w:t>ı</w:t>
      </w:r>
      <w:r>
        <w:t>m</w:t>
      </w:r>
      <w:r>
        <w:rPr>
          <w:spacing w:val="27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er</w:t>
      </w:r>
      <w:r>
        <w:rPr>
          <w:rFonts w:cs="Calibri"/>
          <w:spacing w:val="-5"/>
        </w:rPr>
        <w:t>s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t>”</w:t>
      </w:r>
      <w:r>
        <w:rPr>
          <w:spacing w:val="31"/>
        </w:rPr>
        <w:t xml:space="preserve"> </w:t>
      </w:r>
      <w:r>
        <w:rPr>
          <w:rFonts w:cs="Calibri"/>
          <w:spacing w:val="-1"/>
        </w:rPr>
        <w:t>b</w:t>
      </w:r>
      <w:r>
        <w:rPr>
          <w:spacing w:val="-2"/>
        </w:rPr>
        <w:t>ö</w:t>
      </w:r>
      <w:r>
        <w:rPr>
          <w:rFonts w:cs="Calibri"/>
          <w:spacing w:val="2"/>
        </w:rPr>
        <w:t>l</w:t>
      </w:r>
      <w:r>
        <w:rPr>
          <w:spacing w:val="-6"/>
        </w:rPr>
        <w:t>ü</w:t>
      </w:r>
      <w:r>
        <w:rPr>
          <w:spacing w:val="1"/>
        </w:rPr>
        <w:t>m</w:t>
      </w:r>
      <w:r>
        <w:t>ü</w:t>
      </w:r>
      <w:r>
        <w:rPr>
          <w:spacing w:val="26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ün</w:t>
      </w:r>
      <w:r>
        <w:rPr>
          <w:rFonts w:cs="Calibri"/>
          <w:spacing w:val="-3"/>
        </w:rPr>
        <w:t>c</w:t>
      </w:r>
      <w:r>
        <w:rPr>
          <w:rFonts w:cs="Calibri"/>
        </w:rPr>
        <w:t>e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l</w:t>
      </w:r>
      <w:r>
        <w:rPr>
          <w:rFonts w:cs="Calibri"/>
        </w:rPr>
        <w:t>ene</w:t>
      </w:r>
      <w:r>
        <w:rPr>
          <w:rFonts w:cs="Calibri"/>
          <w:spacing w:val="-6"/>
        </w:rPr>
        <w:t>c</w:t>
      </w:r>
      <w:r>
        <w:rPr>
          <w:rFonts w:cs="Calibri"/>
        </w:rPr>
        <w:t>ek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i</w:t>
      </w:r>
      <w:r>
        <w:rPr>
          <w:rFonts w:cs="Calibri"/>
        </w:rPr>
        <w:t xml:space="preserve">r. 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44"/>
        </w:rPr>
        <w:t xml:space="preserve"> </w:t>
      </w:r>
      <w:r>
        <w:rPr>
          <w:rFonts w:cs="Calibri"/>
          <w:spacing w:val="-1"/>
        </w:rPr>
        <w:t>b</w:t>
      </w:r>
      <w:r>
        <w:rPr>
          <w:spacing w:val="-2"/>
        </w:rPr>
        <w:t>ö</w:t>
      </w:r>
      <w:r>
        <w:rPr>
          <w:rFonts w:cs="Calibri"/>
          <w:spacing w:val="2"/>
        </w:rPr>
        <w:t>l</w:t>
      </w:r>
      <w:r>
        <w:rPr>
          <w:spacing w:val="-1"/>
        </w:rPr>
        <w:t>ü</w:t>
      </w:r>
      <w:r>
        <w:rPr>
          <w:rFonts w:cs="Calibri"/>
          <w:spacing w:val="1"/>
        </w:rPr>
        <w:t>m</w:t>
      </w:r>
      <w:r>
        <w:rPr>
          <w:rFonts w:cs="Calibri"/>
          <w:spacing w:val="-6"/>
        </w:rPr>
        <w:t>d</w:t>
      </w:r>
      <w:r>
        <w:rPr>
          <w:rFonts w:cs="Calibri"/>
        </w:rPr>
        <w:t>e</w:t>
      </w:r>
      <w:r>
        <w:rPr>
          <w:rFonts w:cs="Calibri"/>
          <w:spacing w:val="47"/>
        </w:rPr>
        <w:t xml:space="preserve"> </w:t>
      </w:r>
      <w:r>
        <w:t>k</w:t>
      </w:r>
      <w:r>
        <w:rPr>
          <w:spacing w:val="2"/>
        </w:rPr>
        <w:t>ı</w:t>
      </w:r>
      <w:r>
        <w:rPr>
          <w:rFonts w:cs="Calibri"/>
          <w:spacing w:val="-5"/>
        </w:rPr>
        <w:t>r</w:t>
      </w:r>
      <w:r>
        <w:rPr>
          <w:spacing w:val="-4"/>
        </w:rPr>
        <w:t>m</w:t>
      </w:r>
      <w:r>
        <w:rPr>
          <w:spacing w:val="2"/>
        </w:rPr>
        <w:t>ı</w:t>
      </w:r>
      <w:r>
        <w:rPr>
          <w:rFonts w:cs="Calibri"/>
          <w:spacing w:val="-1"/>
        </w:rPr>
        <w:t>z</w:t>
      </w:r>
      <w:r>
        <w:t>ı</w:t>
      </w:r>
      <w:r>
        <w:rPr>
          <w:spacing w:val="43"/>
        </w:rPr>
        <w:t xml:space="preserve"> </w:t>
      </w:r>
      <w:r>
        <w:rPr>
          <w:rFonts w:cs="Calibri"/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41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za</w:t>
      </w:r>
      <w:r>
        <w:rPr>
          <w:rFonts w:cs="Calibri"/>
        </w:rPr>
        <w:t>n</w:t>
      </w:r>
      <w:r>
        <w:rPr>
          <w:rFonts w:cs="Calibri"/>
          <w:spacing w:val="45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r>
        <w:rPr>
          <w:rFonts w:cs="Calibri"/>
          <w:spacing w:val="47"/>
        </w:rPr>
        <w:t xml:space="preserve"> </w:t>
      </w:r>
      <w:r>
        <w:rPr>
          <w:rFonts w:cs="Calibri"/>
          <w:spacing w:val="-5"/>
        </w:rPr>
        <w:t>s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li</w:t>
      </w:r>
      <w:r>
        <w:rPr>
          <w:rFonts w:cs="Calibri"/>
          <w:spacing w:val="-6"/>
        </w:rPr>
        <w:t>n</w:t>
      </w:r>
      <w:r>
        <w:rPr>
          <w:rFonts w:cs="Calibri"/>
        </w:rPr>
        <w:t>e</w:t>
      </w:r>
      <w:r>
        <w:rPr>
          <w:rFonts w:cs="Calibri"/>
          <w:spacing w:val="1"/>
        </w:rPr>
        <w:t>m</w:t>
      </w:r>
      <w:r>
        <w:rPr>
          <w:rFonts w:cs="Calibri"/>
          <w:spacing w:val="-5"/>
        </w:rPr>
        <w:t>e</w:t>
      </w:r>
      <w:r>
        <w:rPr>
          <w:rFonts w:cs="Calibri"/>
        </w:rPr>
        <w:t>yen</w:t>
      </w:r>
      <w:r>
        <w:rPr>
          <w:rFonts w:cs="Calibri"/>
          <w:spacing w:val="45"/>
        </w:rPr>
        <w:t xml:space="preserve"> </w:t>
      </w:r>
      <w:r>
        <w:rPr>
          <w:rFonts w:cs="Calibri"/>
          <w:spacing w:val="-1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r>
        <w:rPr>
          <w:rFonts w:cs="Calibri"/>
          <w:spacing w:val="-6"/>
        </w:rPr>
        <w:t>d</w:t>
      </w:r>
      <w:r>
        <w:rPr>
          <w:rFonts w:cs="Calibri"/>
          <w:spacing w:val="1"/>
        </w:rPr>
        <w:t>i</w:t>
      </w:r>
      <w:r>
        <w:rPr>
          <w:rFonts w:cs="Calibri"/>
        </w:rPr>
        <w:t>r.</w:t>
      </w:r>
      <w:r>
        <w:rPr>
          <w:rFonts w:cs="Calibri"/>
          <w:spacing w:val="42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2"/>
        </w:rPr>
        <w:t>tt</w:t>
      </w:r>
      <w:r>
        <w:rPr>
          <w:rFonts w:cs="Calibri"/>
        </w:rPr>
        <w:t>an</w:t>
      </w:r>
      <w:r>
        <w:rPr>
          <w:rFonts w:cs="Calibri"/>
          <w:spacing w:val="45"/>
        </w:rPr>
        <w:t xml:space="preserve"> </w:t>
      </w:r>
      <w:r>
        <w:rPr>
          <w:rFonts w:cs="Calibri"/>
        </w:rPr>
        <w:t>ka</w:t>
      </w:r>
      <w:r>
        <w:rPr>
          <w:rFonts w:cs="Calibri"/>
          <w:spacing w:val="3"/>
        </w:rPr>
        <w:t>l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-4"/>
        </w:rPr>
        <w:t>ğ</w:t>
      </w:r>
      <w:r>
        <w:t>ı</w:t>
      </w:r>
      <w:r>
        <w:rPr>
          <w:spacing w:val="48"/>
        </w:rPr>
        <w:t xml:space="preserve"> </w:t>
      </w:r>
      <w:r>
        <w:rPr>
          <w:rFonts w:cs="Calibri"/>
          <w:spacing w:val="-3"/>
        </w:rPr>
        <w:t>i</w:t>
      </w:r>
      <w:r>
        <w:rPr>
          <w:spacing w:val="-3"/>
        </w:rPr>
        <w:t>ç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44"/>
        </w:rPr>
        <w:t xml:space="preserve"> 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c</w:t>
      </w:r>
      <w:r>
        <w:rPr>
          <w:rFonts w:cs="Calibri"/>
        </w:rPr>
        <w:t>e</w:t>
      </w:r>
      <w:r>
        <w:rPr>
          <w:rFonts w:cs="Calibri"/>
          <w:spacing w:val="3"/>
        </w:rPr>
        <w:t>l</w:t>
      </w:r>
      <w:r>
        <w:rPr>
          <w:rFonts w:cs="Calibri"/>
          <w:spacing w:val="-3"/>
        </w:rPr>
        <w:t>i</w:t>
      </w:r>
      <w:r>
        <w:rPr>
          <w:rFonts w:cs="Calibri"/>
        </w:rPr>
        <w:t>k</w:t>
      </w:r>
      <w:r>
        <w:rPr>
          <w:rFonts w:cs="Calibri"/>
          <w:spacing w:val="2"/>
        </w:rPr>
        <w:t>l</w:t>
      </w:r>
      <w:r>
        <w:rPr>
          <w:rFonts w:cs="Calibri"/>
        </w:rPr>
        <w:t>i</w:t>
      </w:r>
      <w:r>
        <w:rPr>
          <w:rFonts w:cs="Calibri"/>
          <w:spacing w:val="48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r</w:t>
      </w:r>
      <w:r>
        <w:rPr>
          <w:rFonts w:cs="Calibri"/>
        </w:rPr>
        <w:t xml:space="preserve">ak </w:t>
      </w:r>
      <w:r>
        <w:rPr>
          <w:rFonts w:cs="Calibri"/>
          <w:spacing w:val="-1"/>
        </w:rPr>
        <w:t>a</w:t>
      </w:r>
      <w:r>
        <w:rPr>
          <w:rFonts w:cs="Calibri"/>
          <w:spacing w:val="2"/>
        </w:rPr>
        <w:t>l</w:t>
      </w:r>
      <w:r>
        <w:rPr>
          <w:spacing w:val="2"/>
        </w:rPr>
        <w:t>ı</w:t>
      </w:r>
      <w:r>
        <w:rPr>
          <w:spacing w:val="-6"/>
        </w:rPr>
        <w:t>n</w:t>
      </w:r>
      <w:r>
        <w:rPr>
          <w:rFonts w:cs="Calibri"/>
        </w:rPr>
        <w:t>mak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6"/>
        </w:rPr>
        <w:t>z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rundad</w:t>
      </w:r>
      <w:r>
        <w:rPr>
          <w:spacing w:val="1"/>
        </w:rPr>
        <w:t>ı</w:t>
      </w:r>
      <w:r>
        <w:rPr>
          <w:spacing w:val="-6"/>
        </w:rPr>
        <w:t>r</w:t>
      </w:r>
      <w:r>
        <w:t>.</w:t>
      </w:r>
    </w:p>
    <w:p w:rsidR="00E614A2" w:rsidRDefault="00E614A2">
      <w:pPr>
        <w:spacing w:before="6" w:line="260" w:lineRule="exact"/>
        <w:rPr>
          <w:sz w:val="26"/>
          <w:szCs w:val="26"/>
        </w:rPr>
      </w:pPr>
    </w:p>
    <w:p w:rsidR="00E614A2" w:rsidRDefault="003D09F5">
      <w:pPr>
        <w:pStyle w:val="GvdeMetni"/>
        <w:ind w:right="519"/>
        <w:rPr>
          <w:rFonts w:cs="Calibri"/>
        </w:rPr>
      </w:pPr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spacing w:val="-2"/>
        </w:rPr>
        <w:t>“</w:t>
      </w:r>
      <w:r>
        <w:rPr>
          <w:rFonts w:cs="Calibri"/>
          <w:spacing w:val="-2"/>
        </w:rPr>
        <w:t>D</w:t>
      </w:r>
      <w:r>
        <w:t>”</w:t>
      </w:r>
      <w:r>
        <w:rPr>
          <w:spacing w:val="-3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rf</w:t>
      </w:r>
      <w:r>
        <w:rPr>
          <w:rFonts w:cs="Calibri"/>
        </w:rPr>
        <w:t>i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  <w:spacing w:val="-5"/>
        </w:rPr>
        <w:t>a</w:t>
      </w:r>
      <w:r>
        <w:rPr>
          <w:rFonts w:cs="Calibri"/>
        </w:rPr>
        <w:t>rsa,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a</w:t>
      </w:r>
      <w:r>
        <w:rPr>
          <w:rFonts w:cs="Calibri"/>
          <w:spacing w:val="-3"/>
        </w:rPr>
        <w:t>l</w:t>
      </w:r>
      <w:r>
        <w:rPr>
          <w:rFonts w:cs="Calibri"/>
          <w:spacing w:val="-2"/>
        </w:rPr>
        <w:t>tt</w:t>
      </w:r>
      <w:r>
        <w:rPr>
          <w:rFonts w:cs="Calibri"/>
        </w:rPr>
        <w:t>an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-1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se</w:t>
      </w:r>
      <w:r>
        <w:rPr>
          <w:spacing w:val="-3"/>
        </w:rPr>
        <w:t>ç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  <w:r>
        <w:rPr>
          <w:rFonts w:cs="Calibri"/>
          <w:spacing w:val="2"/>
        </w:rPr>
        <w:t>l</w:t>
      </w:r>
      <w:r>
        <w:rPr>
          <w:rFonts w:cs="Calibri"/>
        </w:rPr>
        <w:t>i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i</w:t>
      </w:r>
      <w:r>
        <w:rPr>
          <w:rFonts w:cs="Calibri"/>
        </w:rPr>
        <w:t>r.</w:t>
      </w:r>
      <w:r>
        <w:rPr>
          <w:rFonts w:cs="Calibri"/>
          <w:spacing w:val="-5"/>
        </w:rPr>
        <w:t xml:space="preserve"> </w:t>
      </w:r>
      <w:r>
        <w:rPr>
          <w:spacing w:val="-2"/>
        </w:rPr>
        <w:t>“D</w:t>
      </w:r>
      <w:r>
        <w:t>”</w:t>
      </w:r>
      <w:r>
        <w:rPr>
          <w:spacing w:val="-3"/>
        </w:rPr>
        <w:t xml:space="preserve"> </w:t>
      </w:r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</w:t>
      </w:r>
      <w:r>
        <w:rPr>
          <w:rFonts w:cs="Calibri"/>
          <w:spacing w:val="-6"/>
        </w:rPr>
        <w:t>n</w:t>
      </w:r>
      <w:r>
        <w:t>a</w:t>
      </w:r>
      <w:r>
        <w:rPr>
          <w:spacing w:val="-2"/>
        </w:rPr>
        <w:t xml:space="preserve"> t</w:t>
      </w:r>
      <w:r>
        <w:rPr>
          <w:spacing w:val="1"/>
        </w:rPr>
        <w:t>ı</w:t>
      </w:r>
      <w:r>
        <w:t>k</w:t>
      </w:r>
      <w:r>
        <w:rPr>
          <w:spacing w:val="2"/>
        </w:rPr>
        <w:t>l</w:t>
      </w:r>
      <w:r>
        <w:t>a</w:t>
      </w:r>
      <w:r>
        <w:rPr>
          <w:rFonts w:cs="Calibri"/>
          <w:spacing w:val="-4"/>
        </w:rPr>
        <w:t>y</w:t>
      </w:r>
      <w:r>
        <w:rPr>
          <w:rFonts w:cs="Calibri"/>
        </w:rPr>
        <w:t>arak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u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yer</w:t>
      </w:r>
      <w:r>
        <w:rPr>
          <w:rFonts w:cs="Calibri"/>
          <w:spacing w:val="2"/>
        </w:rPr>
        <w:t>i</w:t>
      </w:r>
      <w:r>
        <w:rPr>
          <w:rFonts w:cs="Calibri"/>
          <w:spacing w:val="-6"/>
        </w:rPr>
        <w:t>n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5"/>
        </w:rPr>
        <w:t>s</w:t>
      </w:r>
      <w:r>
        <w:rPr>
          <w:rFonts w:cs="Calibri"/>
        </w:rPr>
        <w:t>e</w:t>
      </w:r>
      <w:r>
        <w:rPr>
          <w:spacing w:val="-3"/>
        </w:rPr>
        <w:t>ç</w:t>
      </w:r>
      <w:r>
        <w:rPr>
          <w:rFonts w:cs="Calibri"/>
          <w:spacing w:val="1"/>
        </w:rPr>
        <w:t>m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 xml:space="preserve">i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a</w:t>
      </w:r>
      <w:r>
        <w:rPr>
          <w:rFonts w:cs="Calibri"/>
          <w:spacing w:val="-3"/>
        </w:rPr>
        <w:t>l</w:t>
      </w:r>
      <w:r>
        <w:rPr>
          <w:spacing w:val="2"/>
        </w:rPr>
        <w:t>ı</w:t>
      </w:r>
      <w:r>
        <w:rPr>
          <w:spacing w:val="-1"/>
        </w:rPr>
        <w:t>n</w:t>
      </w:r>
      <w:r>
        <w:rPr>
          <w:rFonts w:cs="Calibri"/>
          <w:spacing w:val="-1"/>
        </w:rPr>
        <w:t>a</w:t>
      </w:r>
      <w:r>
        <w:rPr>
          <w:rFonts w:cs="Calibri"/>
          <w:spacing w:val="-5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r>
        <w:rPr>
          <w:rFonts w:cs="Calibri"/>
        </w:rPr>
        <w:t>.</w:t>
      </w:r>
    </w:p>
    <w:p w:rsidR="00E614A2" w:rsidRDefault="00E614A2">
      <w:pPr>
        <w:spacing w:before="17" w:line="260" w:lineRule="exact"/>
        <w:rPr>
          <w:sz w:val="26"/>
          <w:szCs w:val="26"/>
        </w:rPr>
      </w:pPr>
    </w:p>
    <w:p w:rsidR="00E614A2" w:rsidRDefault="003D09F5">
      <w:pPr>
        <w:pStyle w:val="GvdeMetni"/>
        <w:spacing w:line="264" w:lineRule="exact"/>
        <w:ind w:right="257"/>
        <w:rPr>
          <w:rFonts w:cs="Calibri"/>
        </w:rPr>
      </w:pPr>
      <w:r>
        <w:rPr>
          <w:rFonts w:cs="Calibri"/>
          <w:spacing w:val="-3"/>
        </w:rPr>
        <w:t>E</w:t>
      </w:r>
      <w:r>
        <w:rPr>
          <w:rFonts w:cs="Calibri"/>
        </w:rPr>
        <w:t>kra</w:t>
      </w:r>
      <w:r>
        <w:rPr>
          <w:rFonts w:cs="Calibri"/>
          <w:spacing w:val="-1"/>
        </w:rPr>
        <w:t>nd</w:t>
      </w:r>
      <w:r>
        <w:t>a</w:t>
      </w:r>
      <w:r>
        <w:rPr>
          <w:spacing w:val="-2"/>
        </w:rPr>
        <w:t xml:space="preserve"> </w:t>
      </w:r>
      <w:r>
        <w:t>k</w:t>
      </w:r>
      <w:r>
        <w:rPr>
          <w:spacing w:val="2"/>
        </w:rPr>
        <w:t>ı</w:t>
      </w:r>
      <w:r>
        <w:rPr>
          <w:rFonts w:cs="Calibri"/>
          <w:spacing w:val="-5"/>
        </w:rPr>
        <w:t>r</w:t>
      </w:r>
      <w:r>
        <w:rPr>
          <w:spacing w:val="1"/>
        </w:rPr>
        <w:t>m</w:t>
      </w:r>
      <w:r>
        <w:rPr>
          <w:spacing w:val="-3"/>
        </w:rPr>
        <w:t>ı</w:t>
      </w:r>
      <w:r>
        <w:rPr>
          <w:rFonts w:cs="Calibri"/>
          <w:spacing w:val="-1"/>
        </w:rPr>
        <w:t>z</w:t>
      </w:r>
      <w:r>
        <w:t>ı</w:t>
      </w:r>
      <w:r>
        <w:rPr>
          <w:spacing w:val="-1"/>
        </w:rPr>
        <w:t xml:space="preserve"> h</w:t>
      </w:r>
      <w:r>
        <w:rPr>
          <w:rFonts w:cs="Calibri"/>
          <w:spacing w:val="-1"/>
        </w:rPr>
        <w:t>ar</w:t>
      </w:r>
      <w:r>
        <w:rPr>
          <w:rFonts w:cs="Calibri"/>
          <w:spacing w:val="-5"/>
        </w:rPr>
        <w:t>f</w:t>
      </w:r>
      <w:r>
        <w:rPr>
          <w:rFonts w:cs="Calibri"/>
          <w:spacing w:val="2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>r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za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spacing w:val="-1"/>
        </w:rPr>
        <w:t>u</w:t>
      </w:r>
      <w:r>
        <w:t>yarı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>ç</w:t>
      </w:r>
      <w:r>
        <w:rPr>
          <w:spacing w:val="3"/>
        </w:rPr>
        <w:t>i</w:t>
      </w:r>
      <w:r>
        <w:rPr>
          <w:rFonts w:cs="Calibri"/>
          <w:spacing w:val="-8"/>
        </w:rPr>
        <w:t>l</w:t>
      </w:r>
      <w:r>
        <w:rPr>
          <w:rFonts w:cs="Calibri"/>
        </w:rPr>
        <w:t>en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3"/>
        </w:rPr>
        <w:t>l</w:t>
      </w:r>
      <w:r>
        <w:rPr>
          <w:rFonts w:cs="Calibri"/>
        </w:rPr>
        <w:t>er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8"/>
        </w:rPr>
        <w:t xml:space="preserve"> </w:t>
      </w:r>
      <w:r>
        <w:rPr>
          <w:rFonts w:cs="Calibri"/>
          <w:spacing w:val="-6"/>
        </w:rPr>
        <w:t>p</w:t>
      </w:r>
      <w:r>
        <w:rPr>
          <w:rFonts w:cs="Calibri"/>
          <w:spacing w:val="-1"/>
        </w:rPr>
        <w:t>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ra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spacing w:val="-3"/>
        </w:rPr>
        <w:t>ç</w:t>
      </w:r>
      <w:r>
        <w:t>a</w:t>
      </w:r>
      <w:r>
        <w:rPr>
          <w:spacing w:val="-5"/>
        </w:rPr>
        <w:t>k</w:t>
      </w:r>
      <w:r>
        <w:rPr>
          <w:spacing w:val="2"/>
        </w:rPr>
        <w:t>ı</w:t>
      </w:r>
      <w:r>
        <w:rPr>
          <w:spacing w:val="-5"/>
        </w:rPr>
        <w:t>ş</w:t>
      </w:r>
      <w:r>
        <w:rPr>
          <w:spacing w:val="-2"/>
        </w:rPr>
        <w:t>t</w:t>
      </w:r>
      <w:r>
        <w:rPr>
          <w:spacing w:val="2"/>
        </w:rPr>
        <w:t>ı</w:t>
      </w:r>
      <w:r>
        <w:rPr>
          <w:spacing w:val="1"/>
        </w:rPr>
        <w:t>ğ</w:t>
      </w:r>
      <w:r>
        <w:t>ı</w:t>
      </w:r>
      <w:r>
        <w:rPr>
          <w:spacing w:val="-1"/>
        </w:rPr>
        <w:t xml:space="preserve"> </w:t>
      </w:r>
      <w:r>
        <w:t>a</w:t>
      </w:r>
      <w:r>
        <w:rPr>
          <w:rFonts w:cs="Calibri"/>
          <w:spacing w:val="-6"/>
        </w:rPr>
        <w:t>n</w:t>
      </w:r>
      <w:r>
        <w:rPr>
          <w:rFonts w:cs="Calibri"/>
          <w:spacing w:val="1"/>
        </w:rPr>
        <w:t>l</w:t>
      </w:r>
      <w:r>
        <w:rPr>
          <w:rFonts w:cs="Calibri"/>
        </w:rPr>
        <w:t>a</w:t>
      </w:r>
      <w:r>
        <w:rPr>
          <w:rFonts w:cs="Calibri"/>
          <w:spacing w:val="1"/>
        </w:rPr>
        <w:t>m</w:t>
      </w:r>
      <w:r>
        <w:rPr>
          <w:spacing w:val="-3"/>
        </w:rPr>
        <w:t>ı</w:t>
      </w:r>
      <w:r>
        <w:rPr>
          <w:rFonts w:cs="Calibri"/>
          <w:spacing w:val="-6"/>
        </w:rPr>
        <w:t>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g</w:t>
      </w:r>
      <w:r>
        <w:rPr>
          <w:rFonts w:cs="Calibri"/>
        </w:rPr>
        <w:t>e</w:t>
      </w:r>
      <w:r>
        <w:rPr>
          <w:rFonts w:cs="Calibri"/>
          <w:spacing w:val="-2"/>
        </w:rPr>
        <w:t>l</w:t>
      </w:r>
      <w:r>
        <w:rPr>
          <w:rFonts w:cs="Calibri"/>
          <w:spacing w:val="2"/>
        </w:rPr>
        <w:t>i</w:t>
      </w:r>
      <w:r>
        <w:rPr>
          <w:rFonts w:cs="Calibri"/>
          <w:spacing w:val="-1"/>
        </w:rPr>
        <w:t>r</w:t>
      </w:r>
      <w:r>
        <w:rPr>
          <w:rFonts w:cs="Calibri"/>
        </w:rPr>
        <w:t xml:space="preserve">. </w:t>
      </w:r>
      <w:r>
        <w:rPr>
          <w:rFonts w:cs="Calibri"/>
          <w:spacing w:val="1"/>
        </w:rPr>
        <w:t>P</w:t>
      </w:r>
      <w:r>
        <w:rPr>
          <w:rFonts w:cs="Calibri"/>
          <w:spacing w:val="-5"/>
        </w:rPr>
        <w:t>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</w:t>
      </w:r>
      <w:r>
        <w:rPr>
          <w:rFonts w:cs="Calibri"/>
          <w:spacing w:val="-5"/>
        </w:rPr>
        <w:t>a</w:t>
      </w:r>
      <w:r>
        <w:rPr>
          <w:rFonts w:cs="Calibri"/>
        </w:rPr>
        <w:t>m k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n</w:t>
      </w:r>
      <w:r>
        <w:rPr>
          <w:rFonts w:cs="Calibri"/>
          <w:spacing w:val="-2"/>
        </w:rPr>
        <w:t>t</w:t>
      </w:r>
      <w:r>
        <w:rPr>
          <w:rFonts w:cs="Calibri"/>
          <w:spacing w:val="-5"/>
        </w:rPr>
        <w:t>r</w:t>
      </w:r>
      <w:r>
        <w:rPr>
          <w:rFonts w:cs="Calibri"/>
          <w:spacing w:val="-2"/>
        </w:rPr>
        <w:t>o</w:t>
      </w:r>
      <w:r>
        <w:rPr>
          <w:rFonts w:cs="Calibri"/>
        </w:rPr>
        <w:t>l ed</w:t>
      </w:r>
      <w:r>
        <w:rPr>
          <w:rFonts w:cs="Calibri"/>
          <w:spacing w:val="1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erek</w:t>
      </w:r>
      <w:r>
        <w:rPr>
          <w:rFonts w:cs="Calibri"/>
          <w:spacing w:val="-1"/>
        </w:rPr>
        <w:t xml:space="preserve"> </w:t>
      </w:r>
      <w:r>
        <w:rPr>
          <w:spacing w:val="-3"/>
        </w:rPr>
        <w:t>ç</w:t>
      </w:r>
      <w:r>
        <w:t>ak</w:t>
      </w:r>
      <w:r>
        <w:rPr>
          <w:spacing w:val="2"/>
        </w:rPr>
        <w:t>ı</w:t>
      </w:r>
      <w:r>
        <w:rPr>
          <w:spacing w:val="-5"/>
        </w:rPr>
        <w:t>ş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an</w:t>
      </w:r>
      <w:r>
        <w:rPr>
          <w:spacing w:val="-3"/>
        </w:rPr>
        <w:t>ı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e</w:t>
      </w:r>
      <w:r>
        <w:rPr>
          <w:rFonts w:cs="Calibri"/>
          <w:spacing w:val="-11"/>
        </w:rPr>
        <w:t>n</w:t>
      </w:r>
      <w:r>
        <w:rPr>
          <w:rFonts w:cs="Calibri"/>
        </w:rPr>
        <w:t>mesi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4"/>
        </w:rPr>
        <w:t>g</w:t>
      </w:r>
      <w:r>
        <w:rPr>
          <w:rFonts w:cs="Calibri"/>
        </w:rPr>
        <w:t>er</w:t>
      </w:r>
      <w:r>
        <w:rPr>
          <w:rFonts w:cs="Calibri"/>
          <w:spacing w:val="-4"/>
        </w:rPr>
        <w:t>e</w:t>
      </w:r>
      <w:r>
        <w:rPr>
          <w:rFonts w:cs="Calibri"/>
        </w:rPr>
        <w:t>k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r</w:t>
      </w:r>
      <w:r>
        <w:rPr>
          <w:rFonts w:cs="Calibri"/>
        </w:rPr>
        <w:t>.</w:t>
      </w: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before="3" w:line="240" w:lineRule="exact"/>
        <w:rPr>
          <w:sz w:val="24"/>
          <w:szCs w:val="24"/>
        </w:rPr>
      </w:pPr>
    </w:p>
    <w:p w:rsidR="00E614A2" w:rsidRDefault="003D09F5">
      <w:pPr>
        <w:pStyle w:val="GvdeMetni"/>
        <w:tabs>
          <w:tab w:val="left" w:pos="3145"/>
        </w:tabs>
        <w:rPr>
          <w:rFonts w:cs="Calibri"/>
        </w:rPr>
      </w:pPr>
      <w:r>
        <w:rPr>
          <w:rFonts w:cs="Calibri"/>
          <w:spacing w:val="1"/>
        </w:rPr>
        <w:t>A</w:t>
      </w:r>
      <w:r>
        <w:rPr>
          <w:rFonts w:cs="Calibri"/>
          <w:spacing w:val="-3"/>
        </w:rPr>
        <w:t>l</w:t>
      </w:r>
      <w:r>
        <w:rPr>
          <w:spacing w:val="2"/>
        </w:rPr>
        <w:t>ı</w:t>
      </w:r>
      <w:r>
        <w:rPr>
          <w:rFonts w:cs="Calibri"/>
          <w:spacing w:val="-6"/>
        </w:rPr>
        <w:t>n</w:t>
      </w:r>
      <w:r>
        <w:rPr>
          <w:rFonts w:cs="Calibri"/>
        </w:rPr>
        <w:t>mak</w:t>
      </w:r>
      <w:r>
        <w:rPr>
          <w:rFonts w:cs="Calibri"/>
          <w:spacing w:val="-2"/>
        </w:rPr>
        <w:t>t</w:t>
      </w:r>
      <w:r>
        <w:rPr>
          <w:rFonts w:cs="Calibri"/>
        </w:rPr>
        <w:t>an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  <w:spacing w:val="-1"/>
        </w:rPr>
        <w:t>az</w:t>
      </w:r>
      <w:r>
        <w:rPr>
          <w:rFonts w:cs="Calibri"/>
          <w:spacing w:val="1"/>
        </w:rPr>
        <w:t>g</w:t>
      </w:r>
      <w:r>
        <w:t>e</w:t>
      </w:r>
      <w:r>
        <w:rPr>
          <w:spacing w:val="-2"/>
        </w:rPr>
        <w:t>ç</w:t>
      </w:r>
      <w:r>
        <w:rPr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</w:rPr>
        <w:tab/>
      </w:r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as</w:t>
      </w:r>
      <w:r>
        <w:rPr>
          <w:spacing w:val="2"/>
        </w:rPr>
        <w:t>ı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ar</w:t>
      </w:r>
      <w:r>
        <w:rPr>
          <w:rFonts w:cs="Calibri"/>
          <w:spacing w:val="-5"/>
        </w:rPr>
        <w:t>a</w:t>
      </w:r>
      <w:r>
        <w:rPr>
          <w:rFonts w:cs="Calibri"/>
        </w:rPr>
        <w:t>k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-6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r>
        <w:rPr>
          <w:rFonts w:cs="Calibri"/>
        </w:rPr>
        <w:t>.</w:t>
      </w:r>
    </w:p>
    <w:p w:rsidR="00E614A2" w:rsidRDefault="00E614A2">
      <w:pPr>
        <w:rPr>
          <w:rFonts w:ascii="Calibri" w:eastAsia="Calibri" w:hAnsi="Calibri" w:cs="Calibri"/>
        </w:rPr>
        <w:sectPr w:rsidR="00E614A2">
          <w:pgSz w:w="11909" w:h="16840"/>
          <w:pgMar w:top="500" w:right="1540" w:bottom="280" w:left="1320" w:header="708" w:footer="708" w:gutter="0"/>
          <w:cols w:space="708"/>
        </w:sectPr>
      </w:pPr>
    </w:p>
    <w:p w:rsidR="00E614A2" w:rsidRDefault="00E614A2">
      <w:pPr>
        <w:spacing w:before="9" w:line="100" w:lineRule="exact"/>
        <w:rPr>
          <w:sz w:val="10"/>
          <w:szCs w:val="10"/>
        </w:rPr>
      </w:pPr>
    </w:p>
    <w:p w:rsidR="00E614A2" w:rsidRDefault="003D09F5">
      <w:pPr>
        <w:ind w:left="129" w:right="105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695950" cy="290512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4" w:line="280" w:lineRule="exact"/>
        <w:rPr>
          <w:sz w:val="28"/>
          <w:szCs w:val="28"/>
        </w:rPr>
      </w:pPr>
    </w:p>
    <w:p w:rsidR="00E614A2" w:rsidRDefault="003D09F5">
      <w:pPr>
        <w:pStyle w:val="GvdeMetni"/>
        <w:spacing w:before="54" w:line="264" w:lineRule="exact"/>
        <w:ind w:right="278"/>
        <w:rPr>
          <w:rFonts w:cs="Calibri"/>
        </w:rPr>
      </w:pPr>
      <w:r>
        <w:rPr>
          <w:rFonts w:cs="Calibri"/>
        </w:rPr>
        <w:t>Genel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5"/>
        </w:rPr>
        <w:t>s</w:t>
      </w:r>
      <w:r>
        <w:rPr>
          <w:rFonts w:cs="Calibri"/>
        </w:rPr>
        <w:t>e</w:t>
      </w:r>
      <w:r>
        <w:rPr>
          <w:spacing w:val="-3"/>
        </w:rPr>
        <w:t>ç</w:t>
      </w:r>
      <w:r>
        <w:rPr>
          <w:rFonts w:cs="Calibri"/>
        </w:rPr>
        <w:t>m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 xml:space="preserve">i 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s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rPr>
          <w:rFonts w:cs="Calibri"/>
          <w:spacing w:val="1"/>
        </w:rPr>
        <w:t>i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se</w:t>
      </w:r>
      <w:r>
        <w:rPr>
          <w:spacing w:val="-7"/>
        </w:rPr>
        <w:t>ç</w:t>
      </w:r>
      <w:r>
        <w:rPr>
          <w:spacing w:val="1"/>
        </w:rPr>
        <w:t>i</w:t>
      </w:r>
      <w:r>
        <w:rPr>
          <w:spacing w:val="-4"/>
        </w:rPr>
        <w:t>m</w:t>
      </w:r>
      <w:r>
        <w:t>i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ç</w:t>
      </w:r>
      <w:r>
        <w:rPr>
          <w:spacing w:val="1"/>
        </w:rPr>
        <w:t>i</w:t>
      </w:r>
      <w:r>
        <w:t>n</w:t>
      </w:r>
      <w:r>
        <w:rPr>
          <w:spacing w:val="-6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-1"/>
        </w:rPr>
        <w:t>u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l</w:t>
      </w:r>
      <w:r>
        <w:rPr>
          <w:rFonts w:cs="Calibri"/>
          <w:spacing w:val="-1"/>
        </w:rPr>
        <w:t>an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ekr</w:t>
      </w:r>
      <w:r>
        <w:rPr>
          <w:rFonts w:cs="Calibri"/>
          <w:spacing w:val="-6"/>
        </w:rPr>
        <w:t>a</w:t>
      </w:r>
      <w:r>
        <w:rPr>
          <w:rFonts w:cs="Calibri"/>
          <w:spacing w:val="-1"/>
        </w:rPr>
        <w:t>nd</w:t>
      </w:r>
      <w:r>
        <w:rPr>
          <w:spacing w:val="-8"/>
        </w:rPr>
        <w:t>ı</w:t>
      </w:r>
      <w:r>
        <w:rPr>
          <w:rFonts w:cs="Calibri"/>
          <w:spacing w:val="-1"/>
        </w:rPr>
        <w:t>r</w:t>
      </w:r>
      <w:r>
        <w:rPr>
          <w:rFonts w:cs="Calibri"/>
        </w:rPr>
        <w:t xml:space="preserve">. </w:t>
      </w:r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-3"/>
        </w:rPr>
        <w:t>l</w:t>
      </w:r>
      <w:r>
        <w:t>er</w:t>
      </w:r>
      <w:r>
        <w:rPr>
          <w:spacing w:val="-2"/>
        </w:rPr>
        <w:t xml:space="preserve"> </w:t>
      </w:r>
      <w:r>
        <w:t>aş</w:t>
      </w:r>
      <w:r>
        <w:rPr>
          <w:spacing w:val="-1"/>
        </w:rPr>
        <w:t>a</w:t>
      </w:r>
      <w:r>
        <w:rPr>
          <w:spacing w:val="-4"/>
        </w:rPr>
        <w:t>ğ</w:t>
      </w:r>
      <w:r>
        <w:rPr>
          <w:spacing w:val="2"/>
        </w:rPr>
        <w:t>ı</w:t>
      </w:r>
      <w:r>
        <w:rPr>
          <w:rFonts w:cs="Calibri"/>
          <w:spacing w:val="-1"/>
        </w:rPr>
        <w:t>d</w:t>
      </w:r>
      <w:r>
        <w:rPr>
          <w:rFonts w:cs="Calibri"/>
        </w:rPr>
        <w:t>a</w:t>
      </w:r>
      <w:r>
        <w:rPr>
          <w:rFonts w:cs="Calibri"/>
          <w:spacing w:val="-5"/>
        </w:rPr>
        <w:t>k</w:t>
      </w:r>
      <w:r>
        <w:rPr>
          <w:rFonts w:cs="Calibri"/>
        </w:rPr>
        <w:t>i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ekra</w:t>
      </w:r>
      <w:r>
        <w:rPr>
          <w:rFonts w:cs="Calibri"/>
          <w:spacing w:val="-1"/>
        </w:rPr>
        <w:t>n</w:t>
      </w:r>
      <w:r>
        <w:rPr>
          <w:rFonts w:cs="Calibri"/>
          <w:spacing w:val="-6"/>
        </w:rPr>
        <w:t>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li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</w:rPr>
        <w:t>en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r</w:t>
      </w:r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r>
        <w:rPr>
          <w:spacing w:val="-3"/>
        </w:rPr>
        <w:t>Ö</w:t>
      </w:r>
      <w:r>
        <w:rPr>
          <w:spacing w:val="1"/>
        </w:rPr>
        <w:t>ğ</w:t>
      </w:r>
      <w:r>
        <w:rPr>
          <w:rFonts w:cs="Calibri"/>
          <w:spacing w:val="-1"/>
        </w:rPr>
        <w:t>r</w:t>
      </w:r>
      <w:r>
        <w:rPr>
          <w:rFonts w:cs="Calibri"/>
        </w:rPr>
        <w:t>en</w:t>
      </w:r>
      <w:r>
        <w:rPr>
          <w:rFonts w:cs="Calibri"/>
          <w:spacing w:val="-3"/>
        </w:rPr>
        <w:t>c</w:t>
      </w:r>
      <w:r>
        <w:rPr>
          <w:rFonts w:cs="Calibri"/>
        </w:rPr>
        <w:t>i se</w:t>
      </w:r>
      <w:r>
        <w:rPr>
          <w:spacing w:val="-3"/>
        </w:rPr>
        <w:t>ç</w:t>
      </w:r>
      <w:r>
        <w:rPr>
          <w:rFonts w:cs="Calibri"/>
        </w:rPr>
        <w:t>mek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1"/>
        </w:rPr>
        <w:t>d</w:t>
      </w:r>
      <w:r>
        <w:rPr>
          <w:rFonts w:cs="Calibri"/>
          <w:spacing w:val="-3"/>
        </w:rPr>
        <w:t>i</w:t>
      </w:r>
      <w:r>
        <w:rPr>
          <w:spacing w:val="1"/>
        </w:rPr>
        <w:t>ğ</w:t>
      </w:r>
      <w:r>
        <w:rPr>
          <w:rFonts w:cs="Calibri"/>
        </w:rPr>
        <w:t xml:space="preserve">i 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s</w:t>
      </w:r>
      <w:r>
        <w:rPr>
          <w:rFonts w:cs="Calibri"/>
          <w:spacing w:val="1"/>
        </w:rPr>
        <w:t>i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>a</w:t>
      </w:r>
      <w:r>
        <w:rPr>
          <w:rFonts w:cs="Calibri"/>
          <w:spacing w:val="-6"/>
        </w:rPr>
        <w:t>n</w:t>
      </w:r>
      <w:r>
        <w:rPr>
          <w:spacing w:val="-3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5"/>
        </w:rPr>
        <w:t>k</w:t>
      </w:r>
      <w:r>
        <w:rPr>
          <w:rFonts w:cs="Calibri"/>
        </w:rPr>
        <w:t>i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ek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as</w:t>
      </w:r>
      <w:r>
        <w:rPr>
          <w:rFonts w:cs="Calibri"/>
          <w:spacing w:val="-1"/>
        </w:rPr>
        <w:t>a</w:t>
      </w:r>
      <w:r>
        <w:rPr>
          <w:rFonts w:cs="Calibri"/>
          <w:spacing w:val="-5"/>
        </w:rPr>
        <w:t>ra</w:t>
      </w:r>
      <w:r>
        <w:rPr>
          <w:rFonts w:cs="Calibri"/>
        </w:rPr>
        <w:t>k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ersi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4"/>
        </w:rPr>
        <w:t>k</w:t>
      </w:r>
      <w:r>
        <w:rPr>
          <w:rFonts w:cs="Calibri"/>
          <w:spacing w:val="1"/>
        </w:rPr>
        <w:t>l</w:t>
      </w:r>
      <w:r>
        <w:rPr>
          <w:rFonts w:cs="Calibri"/>
        </w:rPr>
        <w:t>er.</w:t>
      </w:r>
    </w:p>
    <w:p w:rsidR="00E614A2" w:rsidRDefault="00E614A2">
      <w:pPr>
        <w:spacing w:before="17" w:line="240" w:lineRule="exact"/>
        <w:rPr>
          <w:sz w:val="24"/>
          <w:szCs w:val="24"/>
        </w:rPr>
      </w:pPr>
    </w:p>
    <w:p w:rsidR="00E614A2" w:rsidRDefault="003D09F5">
      <w:pPr>
        <w:ind w:lef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43575" cy="95250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rPr>
          <w:rFonts w:ascii="Times New Roman" w:eastAsia="Times New Roman" w:hAnsi="Times New Roman" w:cs="Times New Roman"/>
          <w:sz w:val="20"/>
          <w:szCs w:val="20"/>
        </w:rPr>
        <w:sectPr w:rsidR="00E614A2">
          <w:pgSz w:w="11909" w:h="16840"/>
          <w:pgMar w:top="420" w:right="1280" w:bottom="280" w:left="1320" w:header="708" w:footer="708" w:gutter="0"/>
          <w:cols w:space="708"/>
        </w:sectPr>
      </w:pPr>
    </w:p>
    <w:p w:rsidR="00E614A2" w:rsidRDefault="003D09F5">
      <w:pPr>
        <w:spacing w:before="98"/>
        <w:ind w:left="129" w:right="105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5695950" cy="284797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19" w:line="260" w:lineRule="exact"/>
        <w:rPr>
          <w:sz w:val="26"/>
          <w:szCs w:val="26"/>
        </w:rPr>
      </w:pPr>
    </w:p>
    <w:p w:rsidR="00E614A2" w:rsidRDefault="003D09F5">
      <w:pPr>
        <w:pStyle w:val="GvdeMetni"/>
        <w:spacing w:before="54" w:line="264" w:lineRule="exact"/>
        <w:ind w:right="1111"/>
        <w:rPr>
          <w:rFonts w:cs="Calibri"/>
        </w:rPr>
      </w:pPr>
      <w:r>
        <w:rPr>
          <w:spacing w:val="-2"/>
        </w:rPr>
        <w:t>“</w:t>
      </w:r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</w:t>
      </w:r>
      <w:r>
        <w:rPr>
          <w:rFonts w:cs="Calibri"/>
          <w:spacing w:val="-5"/>
        </w:rPr>
        <w:t>a</w:t>
      </w:r>
      <w:r>
        <w:rPr>
          <w:rFonts w:cs="Calibri"/>
          <w:spacing w:val="1"/>
        </w:rPr>
        <w:t>m</w:t>
      </w:r>
      <w:r>
        <w:rPr>
          <w:spacing w:val="-3"/>
        </w:rPr>
        <w:t>ı</w:t>
      </w:r>
      <w:r>
        <w:t>”</w:t>
      </w:r>
      <w:r>
        <w:rPr>
          <w:spacing w:val="-3"/>
        </w:rPr>
        <w:t xml:space="preserve"> </w:t>
      </w:r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t>as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spacing w:val="-3"/>
        </w:rPr>
        <w:t>ı</w:t>
      </w:r>
      <w:r>
        <w:rPr>
          <w:rFonts w:cs="Calibri"/>
          <w:spacing w:val="-1"/>
        </w:rPr>
        <w:t>n</w:t>
      </w:r>
      <w:r>
        <w:rPr>
          <w:spacing w:val="-3"/>
        </w:rPr>
        <w:t>c</w:t>
      </w:r>
      <w:r>
        <w:t>a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>ç</w:t>
      </w:r>
      <w:r>
        <w:rPr>
          <w:spacing w:val="1"/>
        </w:rPr>
        <w:t>il</w:t>
      </w:r>
      <w:r>
        <w:t>en</w:t>
      </w:r>
      <w:r>
        <w:rPr>
          <w:spacing w:val="-7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4"/>
        </w:rPr>
        <w:t>g</w:t>
      </w:r>
      <w:r>
        <w:rPr>
          <w:spacing w:val="-6"/>
        </w:rPr>
        <w:t>ö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o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</w:t>
      </w:r>
      <w:r>
        <w:t>ş</w:t>
      </w:r>
      <w:r>
        <w:rPr>
          <w:spacing w:val="-2"/>
        </w:rPr>
        <w:t>t</w:t>
      </w:r>
      <w:r>
        <w:rPr>
          <w:spacing w:val="-1"/>
        </w:rPr>
        <w:t>ur</w:t>
      </w:r>
      <w:r>
        <w:rPr>
          <w:rFonts w:cs="Calibri"/>
          <w:spacing w:val="-1"/>
        </w:rPr>
        <w:t>u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u</w:t>
      </w:r>
      <w:r>
        <w:t>ş</w:t>
      </w:r>
      <w:r>
        <w:rPr>
          <w:spacing w:val="-7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l</w:t>
      </w:r>
      <w:r>
        <w:rPr>
          <w:rFonts w:cs="Calibri"/>
        </w:rPr>
        <w:t>an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pr</w:t>
      </w:r>
      <w:r>
        <w:rPr>
          <w:rFonts w:cs="Calibri"/>
          <w:spacing w:val="-6"/>
        </w:rPr>
        <w:t>o</w:t>
      </w:r>
      <w:r>
        <w:rPr>
          <w:rFonts w:cs="Calibri"/>
          <w:spacing w:val="1"/>
        </w:rPr>
        <w:t>g</w:t>
      </w:r>
      <w:r>
        <w:t>ra</w:t>
      </w:r>
      <w:r>
        <w:rPr>
          <w:spacing w:val="-4"/>
        </w:rPr>
        <w:t>m</w:t>
      </w:r>
      <w:r>
        <w:t xml:space="preserve">ı </w:t>
      </w:r>
      <w:r>
        <w:rPr>
          <w:rFonts w:cs="Calibri"/>
        </w:rPr>
        <w:t>ekr</w:t>
      </w:r>
      <w:r>
        <w:rPr>
          <w:rFonts w:cs="Calibri"/>
          <w:spacing w:val="-1"/>
        </w:rPr>
        <w:t>an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g</w:t>
      </w:r>
      <w:r>
        <w:rPr>
          <w:rFonts w:cs="Calibri"/>
          <w:spacing w:val="-5"/>
        </w:rPr>
        <w:t>e</w:t>
      </w:r>
      <w:r>
        <w:rPr>
          <w:rFonts w:cs="Calibri"/>
          <w:spacing w:val="2"/>
        </w:rPr>
        <w:t>li</w:t>
      </w:r>
      <w:r>
        <w:rPr>
          <w:rFonts w:cs="Calibri"/>
          <w:spacing w:val="-6"/>
        </w:rPr>
        <w:t>r</w:t>
      </w:r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ekra</w:t>
      </w:r>
      <w:r>
        <w:rPr>
          <w:rFonts w:cs="Calibri"/>
          <w:spacing w:val="-1"/>
        </w:rPr>
        <w:t>nda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i</w:t>
      </w:r>
      <w:r>
        <w:rPr>
          <w:rFonts w:cs="Calibri"/>
        </w:rPr>
        <w:t>rse</w:t>
      </w:r>
      <w:r>
        <w:rPr>
          <w:rFonts w:cs="Calibri"/>
          <w:spacing w:val="-1"/>
        </w:rPr>
        <w:t xml:space="preserve"> </w:t>
      </w:r>
      <w:r>
        <w:rPr>
          <w:spacing w:val="-3"/>
        </w:rPr>
        <w:t>çı</w:t>
      </w:r>
      <w:r>
        <w:t>k</w:t>
      </w:r>
      <w:r>
        <w:rPr>
          <w:spacing w:val="-2"/>
        </w:rPr>
        <w:t>t</w:t>
      </w:r>
      <w:r>
        <w:t>ı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l</w:t>
      </w:r>
      <w:r>
        <w:rPr>
          <w:spacing w:val="2"/>
        </w:rPr>
        <w:t>ı</w:t>
      </w:r>
      <w:r>
        <w:rPr>
          <w:rFonts w:cs="Calibri"/>
          <w:spacing w:val="-1"/>
        </w:rPr>
        <w:t>n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r>
        <w:rPr>
          <w:rFonts w:cs="Calibri"/>
        </w:rPr>
        <w:t>.</w:t>
      </w:r>
    </w:p>
    <w:p w:rsidR="00E614A2" w:rsidRDefault="00E614A2">
      <w:pPr>
        <w:spacing w:before="12" w:line="240" w:lineRule="exact"/>
        <w:rPr>
          <w:sz w:val="24"/>
          <w:szCs w:val="24"/>
        </w:rPr>
      </w:pPr>
    </w:p>
    <w:p w:rsidR="00E614A2" w:rsidRDefault="003D09F5">
      <w:pPr>
        <w:ind w:left="129" w:right="105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24525" cy="3962400"/>
            <wp:effectExtent l="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before="2" w:line="240" w:lineRule="exact"/>
        <w:rPr>
          <w:sz w:val="24"/>
          <w:szCs w:val="24"/>
        </w:rPr>
      </w:pPr>
    </w:p>
    <w:p w:rsidR="00E614A2" w:rsidRDefault="003D09F5">
      <w:pPr>
        <w:spacing w:line="336" w:lineRule="exact"/>
        <w:ind w:left="101" w:right="467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De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rs</w:t>
      </w:r>
      <w:r>
        <w:rPr>
          <w:rFonts w:ascii="Calibri" w:eastAsia="Calibri" w:hAnsi="Calibri" w:cs="Calibri"/>
          <w:i/>
          <w:color w:val="FF0000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pacing w:val="-1"/>
          <w:sz w:val="28"/>
          <w:szCs w:val="28"/>
        </w:rPr>
        <w:t>kl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e-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Çık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ar</w:t>
      </w:r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ha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i/>
          <w:color w:val="FF0000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i/>
          <w:color w:val="FF0000"/>
          <w:spacing w:val="-5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ı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nda</w:t>
      </w:r>
      <w:r>
        <w:rPr>
          <w:rFonts w:ascii="Calibri" w:eastAsia="Calibri" w:hAnsi="Calibri" w:cs="Calibri"/>
          <w:i/>
          <w:color w:val="FF0000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dan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ı</w:t>
      </w:r>
      <w:r>
        <w:rPr>
          <w:rFonts w:ascii="Calibri" w:eastAsia="Calibri" w:hAnsi="Calibri" w:cs="Calibri"/>
          <w:i/>
          <w:color w:val="FF0000"/>
          <w:spacing w:val="2"/>
          <w:sz w:val="28"/>
          <w:szCs w:val="28"/>
        </w:rPr>
        <w:t>ş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m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n</w:t>
      </w:r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on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-6"/>
          <w:sz w:val="28"/>
          <w:szCs w:val="28"/>
        </w:rPr>
        <w:t>y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ı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y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lt</w:t>
      </w:r>
      <w:r>
        <w:rPr>
          <w:rFonts w:ascii="Calibri" w:eastAsia="Calibri" w:hAnsi="Calibri" w:cs="Calibri"/>
          <w:i/>
          <w:color w:val="FF0000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an</w:t>
      </w:r>
      <w:r>
        <w:rPr>
          <w:rFonts w:ascii="Calibri" w:eastAsia="Calibri" w:hAnsi="Calibri" w:cs="Calibri"/>
          <w:i/>
          <w:color w:val="FF0000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k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an</w:t>
      </w:r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3"/>
          <w:sz w:val="28"/>
          <w:szCs w:val="28"/>
        </w:rPr>
        <w:t>s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har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ç</w:t>
      </w:r>
      <w:r>
        <w:rPr>
          <w:rFonts w:ascii="Calibri" w:eastAsia="Calibri" w:hAnsi="Calibri" w:cs="Calibri"/>
          <w:i/>
          <w:color w:val="FF0000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ğ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w w:val="99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2"/>
          <w:sz w:val="28"/>
          <w:szCs w:val="28"/>
        </w:rPr>
        <w:t>s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-22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pacing w:val="-5"/>
          <w:sz w:val="28"/>
          <w:szCs w:val="28"/>
        </w:rPr>
        <w:t>ğ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pacing w:val="2"/>
          <w:sz w:val="28"/>
          <w:szCs w:val="28"/>
        </w:rPr>
        <w:t>ş</w:t>
      </w:r>
      <w:r>
        <w:rPr>
          <w:rFonts w:ascii="Calibri" w:eastAsia="Calibri" w:hAnsi="Calibri" w:cs="Calibri"/>
          <w:i/>
          <w:color w:val="FF0000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b</w:t>
      </w:r>
      <w:r>
        <w:rPr>
          <w:rFonts w:ascii="Calibri" w:eastAsia="Calibri" w:hAnsi="Calibri" w:cs="Calibri"/>
          <w:i/>
          <w:color w:val="FF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pacing w:val="3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r.</w:t>
      </w:r>
    </w:p>
    <w:sectPr w:rsidR="00E614A2" w:rsidSect="008B06C4">
      <w:pgSz w:w="11909" w:h="16840"/>
      <w:pgMar w:top="940" w:right="1340" w:bottom="280" w:left="1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F6F89"/>
    <w:multiLevelType w:val="hybridMultilevel"/>
    <w:tmpl w:val="69F2E67C"/>
    <w:lvl w:ilvl="0" w:tplc="ACB2B17A">
      <w:start w:val="3"/>
      <w:numFmt w:val="lowerLetter"/>
      <w:lvlText w:val="%1)"/>
      <w:lvlJc w:val="left"/>
      <w:pPr>
        <w:ind w:hanging="207"/>
      </w:pPr>
      <w:rPr>
        <w:rFonts w:ascii="Calibri" w:eastAsia="Calibri" w:hAnsi="Calibri" w:hint="default"/>
        <w:spacing w:val="-3"/>
        <w:sz w:val="22"/>
        <w:szCs w:val="22"/>
      </w:rPr>
    </w:lvl>
    <w:lvl w:ilvl="1" w:tplc="31B43228">
      <w:start w:val="1"/>
      <w:numFmt w:val="bullet"/>
      <w:lvlText w:val="•"/>
      <w:lvlJc w:val="left"/>
      <w:rPr>
        <w:rFonts w:hint="default"/>
      </w:rPr>
    </w:lvl>
    <w:lvl w:ilvl="2" w:tplc="9C0011B4">
      <w:start w:val="1"/>
      <w:numFmt w:val="bullet"/>
      <w:lvlText w:val="•"/>
      <w:lvlJc w:val="left"/>
      <w:rPr>
        <w:rFonts w:hint="default"/>
      </w:rPr>
    </w:lvl>
    <w:lvl w:ilvl="3" w:tplc="9404D6A0">
      <w:start w:val="1"/>
      <w:numFmt w:val="bullet"/>
      <w:lvlText w:val="•"/>
      <w:lvlJc w:val="left"/>
      <w:rPr>
        <w:rFonts w:hint="default"/>
      </w:rPr>
    </w:lvl>
    <w:lvl w:ilvl="4" w:tplc="411AF81E">
      <w:start w:val="1"/>
      <w:numFmt w:val="bullet"/>
      <w:lvlText w:val="•"/>
      <w:lvlJc w:val="left"/>
      <w:rPr>
        <w:rFonts w:hint="default"/>
      </w:rPr>
    </w:lvl>
    <w:lvl w:ilvl="5" w:tplc="2904E40A">
      <w:start w:val="1"/>
      <w:numFmt w:val="bullet"/>
      <w:lvlText w:val="•"/>
      <w:lvlJc w:val="left"/>
      <w:rPr>
        <w:rFonts w:hint="default"/>
      </w:rPr>
    </w:lvl>
    <w:lvl w:ilvl="6" w:tplc="CE925D82">
      <w:start w:val="1"/>
      <w:numFmt w:val="bullet"/>
      <w:lvlText w:val="•"/>
      <w:lvlJc w:val="left"/>
      <w:rPr>
        <w:rFonts w:hint="default"/>
      </w:rPr>
    </w:lvl>
    <w:lvl w:ilvl="7" w:tplc="C46C08FC">
      <w:start w:val="1"/>
      <w:numFmt w:val="bullet"/>
      <w:lvlText w:val="•"/>
      <w:lvlJc w:val="left"/>
      <w:rPr>
        <w:rFonts w:hint="default"/>
      </w:rPr>
    </w:lvl>
    <w:lvl w:ilvl="8" w:tplc="25AA77D4">
      <w:start w:val="1"/>
      <w:numFmt w:val="bullet"/>
      <w:lvlText w:val="•"/>
      <w:lvlJc w:val="left"/>
      <w:rPr>
        <w:rFonts w:hint="default"/>
      </w:rPr>
    </w:lvl>
  </w:abstractNum>
  <w:abstractNum w:abstractNumId="1">
    <w:nsid w:val="420917B9"/>
    <w:multiLevelType w:val="hybridMultilevel"/>
    <w:tmpl w:val="7CBA638E"/>
    <w:lvl w:ilvl="0" w:tplc="C7AEDB74">
      <w:start w:val="5"/>
      <w:numFmt w:val="decimal"/>
      <w:lvlText w:val="%1-"/>
      <w:lvlJc w:val="left"/>
      <w:pPr>
        <w:ind w:hanging="274"/>
      </w:pPr>
      <w:rPr>
        <w:rFonts w:ascii="Calibri" w:eastAsia="Calibri" w:hAnsi="Calibri" w:hint="default"/>
        <w:b/>
        <w:bCs/>
        <w:spacing w:val="-2"/>
        <w:sz w:val="22"/>
        <w:szCs w:val="22"/>
      </w:rPr>
    </w:lvl>
    <w:lvl w:ilvl="1" w:tplc="6B74E3CA">
      <w:start w:val="1"/>
      <w:numFmt w:val="bullet"/>
      <w:lvlText w:val="•"/>
      <w:lvlJc w:val="left"/>
      <w:rPr>
        <w:rFonts w:hint="default"/>
      </w:rPr>
    </w:lvl>
    <w:lvl w:ilvl="2" w:tplc="5C6AE492">
      <w:start w:val="1"/>
      <w:numFmt w:val="bullet"/>
      <w:lvlText w:val="•"/>
      <w:lvlJc w:val="left"/>
      <w:rPr>
        <w:rFonts w:hint="default"/>
      </w:rPr>
    </w:lvl>
    <w:lvl w:ilvl="3" w:tplc="4F94399E">
      <w:start w:val="1"/>
      <w:numFmt w:val="bullet"/>
      <w:lvlText w:val="•"/>
      <w:lvlJc w:val="left"/>
      <w:rPr>
        <w:rFonts w:hint="default"/>
      </w:rPr>
    </w:lvl>
    <w:lvl w:ilvl="4" w:tplc="C3868E8C">
      <w:start w:val="1"/>
      <w:numFmt w:val="bullet"/>
      <w:lvlText w:val="•"/>
      <w:lvlJc w:val="left"/>
      <w:rPr>
        <w:rFonts w:hint="default"/>
      </w:rPr>
    </w:lvl>
    <w:lvl w:ilvl="5" w:tplc="FF54F8C6">
      <w:start w:val="1"/>
      <w:numFmt w:val="bullet"/>
      <w:lvlText w:val="•"/>
      <w:lvlJc w:val="left"/>
      <w:rPr>
        <w:rFonts w:hint="default"/>
      </w:rPr>
    </w:lvl>
    <w:lvl w:ilvl="6" w:tplc="87A8D5F4">
      <w:start w:val="1"/>
      <w:numFmt w:val="bullet"/>
      <w:lvlText w:val="•"/>
      <w:lvlJc w:val="left"/>
      <w:rPr>
        <w:rFonts w:hint="default"/>
      </w:rPr>
    </w:lvl>
    <w:lvl w:ilvl="7" w:tplc="95CAE068">
      <w:start w:val="1"/>
      <w:numFmt w:val="bullet"/>
      <w:lvlText w:val="•"/>
      <w:lvlJc w:val="left"/>
      <w:rPr>
        <w:rFonts w:hint="default"/>
      </w:rPr>
    </w:lvl>
    <w:lvl w:ilvl="8" w:tplc="B9104E3C">
      <w:start w:val="1"/>
      <w:numFmt w:val="bullet"/>
      <w:lvlText w:val="•"/>
      <w:lvlJc w:val="left"/>
      <w:rPr>
        <w:rFonts w:hint="default"/>
      </w:rPr>
    </w:lvl>
  </w:abstractNum>
  <w:abstractNum w:abstractNumId="2">
    <w:nsid w:val="45311B74"/>
    <w:multiLevelType w:val="hybridMultilevel"/>
    <w:tmpl w:val="1B5AC0B4"/>
    <w:lvl w:ilvl="0" w:tplc="9404E614">
      <w:start w:val="1"/>
      <w:numFmt w:val="lowerLetter"/>
      <w:lvlText w:val="%1)"/>
      <w:lvlJc w:val="left"/>
      <w:pPr>
        <w:ind w:left="460" w:hanging="360"/>
      </w:pPr>
      <w:rPr>
        <w:rFonts w:hint="default"/>
        <w:i w:val="0"/>
        <w:color w:val="auto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180" w:hanging="360"/>
      </w:pPr>
    </w:lvl>
    <w:lvl w:ilvl="2" w:tplc="041F001B" w:tentative="1">
      <w:start w:val="1"/>
      <w:numFmt w:val="lowerRoman"/>
      <w:lvlText w:val="%3."/>
      <w:lvlJc w:val="right"/>
      <w:pPr>
        <w:ind w:left="1900" w:hanging="180"/>
      </w:pPr>
    </w:lvl>
    <w:lvl w:ilvl="3" w:tplc="041F000F" w:tentative="1">
      <w:start w:val="1"/>
      <w:numFmt w:val="decimal"/>
      <w:lvlText w:val="%4."/>
      <w:lvlJc w:val="left"/>
      <w:pPr>
        <w:ind w:left="2620" w:hanging="360"/>
      </w:pPr>
    </w:lvl>
    <w:lvl w:ilvl="4" w:tplc="041F0019" w:tentative="1">
      <w:start w:val="1"/>
      <w:numFmt w:val="lowerLetter"/>
      <w:lvlText w:val="%5."/>
      <w:lvlJc w:val="left"/>
      <w:pPr>
        <w:ind w:left="3340" w:hanging="360"/>
      </w:pPr>
    </w:lvl>
    <w:lvl w:ilvl="5" w:tplc="041F001B" w:tentative="1">
      <w:start w:val="1"/>
      <w:numFmt w:val="lowerRoman"/>
      <w:lvlText w:val="%6."/>
      <w:lvlJc w:val="right"/>
      <w:pPr>
        <w:ind w:left="4060" w:hanging="180"/>
      </w:pPr>
    </w:lvl>
    <w:lvl w:ilvl="6" w:tplc="041F000F" w:tentative="1">
      <w:start w:val="1"/>
      <w:numFmt w:val="decimal"/>
      <w:lvlText w:val="%7."/>
      <w:lvlJc w:val="left"/>
      <w:pPr>
        <w:ind w:left="4780" w:hanging="360"/>
      </w:pPr>
    </w:lvl>
    <w:lvl w:ilvl="7" w:tplc="041F0019" w:tentative="1">
      <w:start w:val="1"/>
      <w:numFmt w:val="lowerLetter"/>
      <w:lvlText w:val="%8."/>
      <w:lvlJc w:val="left"/>
      <w:pPr>
        <w:ind w:left="5500" w:hanging="360"/>
      </w:pPr>
    </w:lvl>
    <w:lvl w:ilvl="8" w:tplc="041F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">
    <w:nsid w:val="69B063D7"/>
    <w:multiLevelType w:val="hybridMultilevel"/>
    <w:tmpl w:val="16AACBEA"/>
    <w:lvl w:ilvl="0" w:tplc="7F4E54CE">
      <w:start w:val="1"/>
      <w:numFmt w:val="decimal"/>
      <w:lvlText w:val="%1-"/>
      <w:lvlJc w:val="left"/>
      <w:pPr>
        <w:ind w:hanging="230"/>
      </w:pPr>
      <w:rPr>
        <w:rFonts w:ascii="Calibri" w:eastAsia="Calibri" w:hAnsi="Calibri" w:hint="default"/>
        <w:b/>
        <w:bCs/>
        <w:sz w:val="22"/>
        <w:szCs w:val="22"/>
      </w:rPr>
    </w:lvl>
    <w:lvl w:ilvl="1" w:tplc="F33AAD20">
      <w:start w:val="1"/>
      <w:numFmt w:val="bullet"/>
      <w:lvlText w:val="•"/>
      <w:lvlJc w:val="left"/>
      <w:rPr>
        <w:rFonts w:hint="default"/>
      </w:rPr>
    </w:lvl>
    <w:lvl w:ilvl="2" w:tplc="186AE7BC">
      <w:start w:val="1"/>
      <w:numFmt w:val="bullet"/>
      <w:lvlText w:val="•"/>
      <w:lvlJc w:val="left"/>
      <w:rPr>
        <w:rFonts w:hint="default"/>
      </w:rPr>
    </w:lvl>
    <w:lvl w:ilvl="3" w:tplc="CAB64F32">
      <w:start w:val="1"/>
      <w:numFmt w:val="bullet"/>
      <w:lvlText w:val="•"/>
      <w:lvlJc w:val="left"/>
      <w:rPr>
        <w:rFonts w:hint="default"/>
      </w:rPr>
    </w:lvl>
    <w:lvl w:ilvl="4" w:tplc="A8FE8922">
      <w:start w:val="1"/>
      <w:numFmt w:val="bullet"/>
      <w:lvlText w:val="•"/>
      <w:lvlJc w:val="left"/>
      <w:rPr>
        <w:rFonts w:hint="default"/>
      </w:rPr>
    </w:lvl>
    <w:lvl w:ilvl="5" w:tplc="7C5A0EC2">
      <w:start w:val="1"/>
      <w:numFmt w:val="bullet"/>
      <w:lvlText w:val="•"/>
      <w:lvlJc w:val="left"/>
      <w:rPr>
        <w:rFonts w:hint="default"/>
      </w:rPr>
    </w:lvl>
    <w:lvl w:ilvl="6" w:tplc="84EE1C86">
      <w:start w:val="1"/>
      <w:numFmt w:val="bullet"/>
      <w:lvlText w:val="•"/>
      <w:lvlJc w:val="left"/>
      <w:rPr>
        <w:rFonts w:hint="default"/>
      </w:rPr>
    </w:lvl>
    <w:lvl w:ilvl="7" w:tplc="99EA369A">
      <w:start w:val="1"/>
      <w:numFmt w:val="bullet"/>
      <w:lvlText w:val="•"/>
      <w:lvlJc w:val="left"/>
      <w:rPr>
        <w:rFonts w:hint="default"/>
      </w:rPr>
    </w:lvl>
    <w:lvl w:ilvl="8" w:tplc="2D2EC87E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4A2"/>
    <w:rsid w:val="00011736"/>
    <w:rsid w:val="00032C95"/>
    <w:rsid w:val="00042CA9"/>
    <w:rsid w:val="0014238E"/>
    <w:rsid w:val="001464DE"/>
    <w:rsid w:val="00150F28"/>
    <w:rsid w:val="00161AB0"/>
    <w:rsid w:val="001C2049"/>
    <w:rsid w:val="001F2D6C"/>
    <w:rsid w:val="00264F37"/>
    <w:rsid w:val="00297F53"/>
    <w:rsid w:val="002A3B35"/>
    <w:rsid w:val="002D7F83"/>
    <w:rsid w:val="00300934"/>
    <w:rsid w:val="003369E0"/>
    <w:rsid w:val="00341884"/>
    <w:rsid w:val="003D09F5"/>
    <w:rsid w:val="003D55A0"/>
    <w:rsid w:val="003E077A"/>
    <w:rsid w:val="0044761A"/>
    <w:rsid w:val="004E36C0"/>
    <w:rsid w:val="004E6C51"/>
    <w:rsid w:val="00507AA9"/>
    <w:rsid w:val="005F3024"/>
    <w:rsid w:val="005F7270"/>
    <w:rsid w:val="00627938"/>
    <w:rsid w:val="00636569"/>
    <w:rsid w:val="00691FAF"/>
    <w:rsid w:val="00695343"/>
    <w:rsid w:val="0077176C"/>
    <w:rsid w:val="007B2D01"/>
    <w:rsid w:val="008B06C4"/>
    <w:rsid w:val="008B7F0E"/>
    <w:rsid w:val="00A86C47"/>
    <w:rsid w:val="00A929AE"/>
    <w:rsid w:val="00AA1F3F"/>
    <w:rsid w:val="00B34A6D"/>
    <w:rsid w:val="00B707C8"/>
    <w:rsid w:val="00B83B54"/>
    <w:rsid w:val="00BE39C0"/>
    <w:rsid w:val="00BE6DBD"/>
    <w:rsid w:val="00C51AFB"/>
    <w:rsid w:val="00C62DA8"/>
    <w:rsid w:val="00D036DB"/>
    <w:rsid w:val="00D90B2F"/>
    <w:rsid w:val="00DF6EC1"/>
    <w:rsid w:val="00E614A2"/>
    <w:rsid w:val="00E86DEF"/>
    <w:rsid w:val="00F36B0C"/>
    <w:rsid w:val="00F462B9"/>
    <w:rsid w:val="00F51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outlineLvl w:val="0"/>
    </w:pPr>
    <w:rPr>
      <w:rFonts w:ascii="Calibri" w:eastAsia="Calibri" w:hAnsi="Calibri"/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ind w:left="101"/>
      <w:outlineLvl w:val="1"/>
    </w:pPr>
    <w:rPr>
      <w:rFonts w:ascii="Calibri" w:eastAsia="Calibri" w:hAnsi="Calibri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01"/>
    </w:pPr>
    <w:rPr>
      <w:rFonts w:ascii="Calibri" w:eastAsia="Calibri" w:hAnsi="Calibri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77176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176C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semiHidden/>
    <w:unhideWhenUsed/>
    <w:rsid w:val="00A929A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outlineLvl w:val="0"/>
    </w:pPr>
    <w:rPr>
      <w:rFonts w:ascii="Calibri" w:eastAsia="Calibri" w:hAnsi="Calibri"/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ind w:left="101"/>
      <w:outlineLvl w:val="1"/>
    </w:pPr>
    <w:rPr>
      <w:rFonts w:ascii="Calibri" w:eastAsia="Calibri" w:hAnsi="Calibri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01"/>
    </w:pPr>
    <w:rPr>
      <w:rFonts w:ascii="Calibri" w:eastAsia="Calibri" w:hAnsi="Calibri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77176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176C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semiHidden/>
    <w:unhideWhenUsed/>
    <w:rsid w:val="00A929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://www.resmigazete.gov.tr/eskiler/2017/10/20171021-4.pd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653CE3-4057-4121-AE4C-5A72325F7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992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Merve</dc:creator>
  <cp:lastModifiedBy>Guest-6</cp:lastModifiedBy>
  <cp:revision>2</cp:revision>
  <cp:lastPrinted>2016-08-29T12:50:00Z</cp:lastPrinted>
  <dcterms:created xsi:type="dcterms:W3CDTF">2018-01-25T11:48:00Z</dcterms:created>
  <dcterms:modified xsi:type="dcterms:W3CDTF">2018-01-25T11:48:00Z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2015-02-12T00:00:00Z</vt:filetime>
  </property>
  <property fmtid="{D5CDD505-2E9C-101B-9397-08002B2CF9AE}" pid="3" name="LastSaved">
    <vt:filetime>2015-09-02T00:00:00Z</vt:filetime>
  </property>
</Properties>
</file>