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74326D" w:rsidP="0042217E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>
        <w:rPr>
          <w:sz w:val="24"/>
          <w:szCs w:val="24"/>
          <w:lang w:val="tr-TR"/>
        </w:rPr>
        <w:t xml:space="preserve">TEKİRDAĞ </w:t>
      </w:r>
      <w:r w:rsidR="0042217E"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74326D" w:rsidP="0042217E">
      <w:pPr>
        <w:jc w:val="center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Çorlu</w:t>
      </w:r>
      <w:r w:rsidR="0042217E" w:rsidRPr="0042217E">
        <w:rPr>
          <w:sz w:val="24"/>
          <w:szCs w:val="24"/>
          <w:lang w:val="tr-TR"/>
        </w:rPr>
        <w:t xml:space="preserve">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5722B6" w:rsidP="0042217E">
      <w:pPr>
        <w:ind w:firstLine="708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Üniversitemiz 19/12/2017 tarih ve 10 toplantı 33 karar sayılı Senato kararı ile tespit edilen azami öğrenim sürelerini tamamlayan önlisan programlarına kayıtlı öğrencilere uygulanacak olan aşağıda belirtilen derslerden ek sınavlara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 w:rsidP="005722B6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="00193B2B">
        <w:rPr>
          <w:sz w:val="24"/>
          <w:szCs w:val="24"/>
          <w:lang w:val="tr-TR"/>
        </w:rPr>
        <w:t xml:space="preserve">      </w:t>
      </w:r>
      <w:r w:rsidR="00490F2B">
        <w:rPr>
          <w:sz w:val="24"/>
          <w:szCs w:val="24"/>
          <w:lang w:val="tr-TR"/>
        </w:rPr>
        <w:t xml:space="preserve">            </w:t>
      </w:r>
      <w:r w:rsidR="00193B2B">
        <w:rPr>
          <w:sz w:val="24"/>
          <w:szCs w:val="24"/>
          <w:lang w:val="tr-TR"/>
        </w:rPr>
        <w:t xml:space="preserve">   …../…../2018</w:t>
      </w:r>
    </w:p>
    <w:p w:rsidR="0074326D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Adı Soyadı:</w:t>
      </w:r>
    </w:p>
    <w:p w:rsidR="005722B6" w:rsidRDefault="0074326D" w:rsidP="0074326D">
      <w:pPr>
        <w:tabs>
          <w:tab w:val="right" w:pos="7088"/>
        </w:tabs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>İmza:</w:t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Eki : 1 adet transkript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</w:p>
    <w:p w:rsidR="0042217E" w:rsidRPr="0042217E" w:rsidRDefault="005722B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Sınavına girilecek olan Derslerin Listesi</w:t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</w:r>
      <w:r w:rsidR="0042217E" w:rsidRPr="0042217E">
        <w:rPr>
          <w:sz w:val="24"/>
          <w:szCs w:val="24"/>
          <w:lang w:val="tr-TR"/>
        </w:rPr>
        <w:tab/>
        <w:t xml:space="preserve"> </w:t>
      </w:r>
      <w:r w:rsidR="0042217E"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175"/>
        <w:gridCol w:w="1088"/>
        <w:gridCol w:w="6799"/>
      </w:tblGrid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S</w:t>
            </w:r>
            <w:r w:rsidRPr="0042217E">
              <w:rPr>
                <w:sz w:val="24"/>
                <w:szCs w:val="24"/>
                <w:lang w:val="tr-TR"/>
              </w:rPr>
              <w:t>ınıfı</w:t>
            </w:r>
          </w:p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 w:rsidP="0074326D">
            <w:pPr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Dersin Dönemi</w:t>
            </w:r>
          </w:p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 w:rsidP="005722B6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 xml:space="preserve">Dersin </w:t>
            </w:r>
            <w:r>
              <w:rPr>
                <w:sz w:val="24"/>
                <w:szCs w:val="24"/>
                <w:lang w:val="tr-TR"/>
              </w:rPr>
              <w:t>Kodu ve A</w:t>
            </w:r>
            <w:r w:rsidRPr="0042217E">
              <w:rPr>
                <w:sz w:val="24"/>
                <w:szCs w:val="24"/>
                <w:lang w:val="tr-TR"/>
              </w:rPr>
              <w:t>dı</w:t>
            </w:r>
          </w:p>
        </w:tc>
      </w:tr>
      <w:tr w:rsidR="0074326D" w:rsidRPr="0042217E" w:rsidTr="0074326D">
        <w:trPr>
          <w:trHeight w:val="308"/>
        </w:trPr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  <w:tr w:rsidR="0074326D" w:rsidRPr="0042217E" w:rsidTr="0074326D">
        <w:tc>
          <w:tcPr>
            <w:tcW w:w="1175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1088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6799" w:type="dxa"/>
          </w:tcPr>
          <w:p w:rsidR="0074326D" w:rsidRPr="0042217E" w:rsidRDefault="0074326D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 w:rsidP="00490F2B">
      <w:pPr>
        <w:spacing w:line="240" w:lineRule="auto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C3C" w:rsidRDefault="00082C3C" w:rsidP="005722B6">
      <w:pPr>
        <w:spacing w:after="0" w:line="240" w:lineRule="auto"/>
      </w:pPr>
      <w:r>
        <w:separator/>
      </w:r>
    </w:p>
  </w:endnote>
  <w:endnote w:type="continuationSeparator" w:id="0">
    <w:p w:rsidR="00082C3C" w:rsidRDefault="00082C3C" w:rsidP="0057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C3C" w:rsidRDefault="00082C3C" w:rsidP="005722B6">
      <w:pPr>
        <w:spacing w:after="0" w:line="240" w:lineRule="auto"/>
      </w:pPr>
      <w:r>
        <w:separator/>
      </w:r>
    </w:p>
  </w:footnote>
  <w:footnote w:type="continuationSeparator" w:id="0">
    <w:p w:rsidR="00082C3C" w:rsidRDefault="00082C3C" w:rsidP="00572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82C3C"/>
    <w:rsid w:val="000927C8"/>
    <w:rsid w:val="00193B2B"/>
    <w:rsid w:val="0042217E"/>
    <w:rsid w:val="00490F2B"/>
    <w:rsid w:val="005722B6"/>
    <w:rsid w:val="0074326D"/>
    <w:rsid w:val="0081307A"/>
    <w:rsid w:val="0083684B"/>
    <w:rsid w:val="00DC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5D96B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2B6"/>
    <w:rPr>
      <w:noProof/>
      <w:lang w:val="bg-BG"/>
    </w:rPr>
  </w:style>
  <w:style w:type="paragraph" w:styleId="AltBilgi">
    <w:name w:val="footer"/>
    <w:basedOn w:val="Normal"/>
    <w:link w:val="AltBilgiChar"/>
    <w:uiPriority w:val="99"/>
    <w:unhideWhenUsed/>
    <w:rsid w:val="0057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2B6"/>
    <w:rPr>
      <w:noProof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Windows Kullanıcısı</cp:lastModifiedBy>
  <cp:revision>3</cp:revision>
  <cp:lastPrinted>2016-01-15T11:47:00Z</cp:lastPrinted>
  <dcterms:created xsi:type="dcterms:W3CDTF">2018-06-18T08:25:00Z</dcterms:created>
  <dcterms:modified xsi:type="dcterms:W3CDTF">2018-07-06T11:33:00Z</dcterms:modified>
</cp:coreProperties>
</file>