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CC" w:rsidRDefault="008326A1">
      <w:r>
        <w:t>Aday sayfasında görülen bilgilerde eksiklik veya yanlışlık olması durumunda b</w:t>
      </w:r>
      <w:r w:rsidR="003F07ED">
        <w:t xml:space="preserve">irimlere ait bilgiler aşağıdaki </w:t>
      </w:r>
      <w:r w:rsidR="00C70777">
        <w:t>başlık ve açıklamalara</w:t>
      </w:r>
      <w:r w:rsidR="003F07ED">
        <w:t xml:space="preserve"> uygun şekilde doldurularak </w:t>
      </w:r>
      <w:hyperlink r:id="rId4" w:history="1">
        <w:r w:rsidR="003F07ED" w:rsidRPr="00197EC5">
          <w:rPr>
            <w:rStyle w:val="Kpr"/>
          </w:rPr>
          <w:t>bidb@nku.edu.tr</w:t>
        </w:r>
      </w:hyperlink>
      <w:r w:rsidR="003F07ED">
        <w:t xml:space="preserve"> e-posta adresine gönderilmelidir.</w:t>
      </w:r>
    </w:p>
    <w:p w:rsidR="00AF6E6C" w:rsidRDefault="00AF6E6C">
      <w:r>
        <w:t>Aşağıdaki başlık ve açıklamalar mutlaka olması gereken bilgilerdir. Bunlara ilave olarak yayınlanmasını istediğiniz</w:t>
      </w:r>
      <w:r w:rsidR="009270E0">
        <w:t xml:space="preserve"> başka</w:t>
      </w:r>
      <w:r>
        <w:t xml:space="preserve"> bilgi</w:t>
      </w:r>
      <w:r w:rsidR="009270E0">
        <w:t>ler</w:t>
      </w:r>
      <w:r>
        <w:t xml:space="preserve"> varsa, o bilgilerin</w:t>
      </w:r>
      <w:r w:rsidR="009270E0">
        <w:t xml:space="preserve"> </w:t>
      </w:r>
      <w:r>
        <w:t>de tarafımıza gönderilmesi gerekmektedir.</w:t>
      </w:r>
    </w:p>
    <w:p w:rsidR="00AA432F" w:rsidRDefault="00AA432F"/>
    <w:p w:rsidR="00490C31" w:rsidRDefault="0075221A">
      <w:r w:rsidRPr="0075221A">
        <w:rPr>
          <w:b/>
        </w:rPr>
        <w:t>Başlık</w:t>
      </w:r>
      <w:r w:rsidRPr="0075221A">
        <w:rPr>
          <w:b/>
        </w:rPr>
        <w:tab/>
      </w:r>
      <w:r>
        <w:tab/>
        <w:t xml:space="preserve">  </w:t>
      </w:r>
      <w:r w:rsidRPr="0075221A">
        <w:rPr>
          <w:b/>
        </w:rPr>
        <w:t>Açıklama</w:t>
      </w:r>
    </w:p>
    <w:p w:rsidR="00ED5154" w:rsidRDefault="00ED5154">
      <w:r>
        <w:t>Birim Adı</w:t>
      </w:r>
      <w:r>
        <w:tab/>
        <w:t xml:space="preserve">: </w:t>
      </w:r>
      <w:r w:rsidR="009E77CB">
        <w:t>B</w:t>
      </w:r>
      <w:r>
        <w:t>irimin adı yazılmalıdır.</w:t>
      </w:r>
    </w:p>
    <w:p w:rsidR="00ED5154" w:rsidRDefault="00ED5154">
      <w:r>
        <w:t>Birim Resmi</w:t>
      </w:r>
      <w:r>
        <w:tab/>
        <w:t xml:space="preserve">: Birime ait görsel </w:t>
      </w:r>
      <w:hyperlink r:id="rId5" w:history="1">
        <w:r w:rsidRPr="00197EC5">
          <w:rPr>
            <w:rStyle w:val="Kpr"/>
          </w:rPr>
          <w:t>bidb@nku.edu.tr</w:t>
        </w:r>
      </w:hyperlink>
      <w:r>
        <w:t xml:space="preserve"> e-posta adresine gönderilmelidir.</w:t>
      </w:r>
    </w:p>
    <w:p w:rsidR="00ED5154" w:rsidRDefault="00ED5154">
      <w:r>
        <w:t>Birim Ana Sayfa</w:t>
      </w:r>
      <w:r>
        <w:tab/>
        <w:t>: Birimin ana sayfasında görünmesi istenen tüm bilgiler yazılmalıdır.</w:t>
      </w:r>
      <w:r w:rsidR="0010446B">
        <w:t xml:space="preserve"> </w:t>
      </w:r>
    </w:p>
    <w:p w:rsidR="00C43EDA" w:rsidRDefault="00C43EDA">
      <w:r>
        <w:t>Tarihçe</w:t>
      </w:r>
      <w:r>
        <w:tab/>
      </w:r>
      <w:r>
        <w:tab/>
        <w:t>: Birimin tarihçesi yazılmalıdır.</w:t>
      </w:r>
    </w:p>
    <w:p w:rsidR="00C43EDA" w:rsidRDefault="00C43EDA">
      <w:r>
        <w:t>Misyon</w:t>
      </w:r>
      <w:r>
        <w:tab/>
      </w:r>
      <w:r>
        <w:tab/>
        <w:t>:</w:t>
      </w:r>
      <w:r w:rsidR="002C1460">
        <w:t xml:space="preserve"> </w:t>
      </w:r>
      <w:r w:rsidR="000B19EA">
        <w:t>Birimin m</w:t>
      </w:r>
      <w:r w:rsidR="002C1460">
        <w:t>isyon ve vizyon bilgileri yazılmalıdır.</w:t>
      </w:r>
    </w:p>
    <w:p w:rsidR="002C1460" w:rsidRDefault="002C1460">
      <w:r>
        <w:t>Program</w:t>
      </w:r>
      <w:r w:rsidR="00BE0EF1">
        <w:t>lar</w:t>
      </w:r>
      <w:r>
        <w:tab/>
        <w:t>:</w:t>
      </w:r>
      <w:r w:rsidR="00C97213">
        <w:t xml:space="preserve"> Birimde açık olan bölüm/program bilgileri yazılmalıdır.</w:t>
      </w:r>
    </w:p>
    <w:p w:rsidR="00BE0EF1" w:rsidRDefault="00BE0EF1" w:rsidP="00BE0EF1">
      <w:pPr>
        <w:ind w:left="1410" w:hanging="1410"/>
      </w:pPr>
      <w:r>
        <w:t>Personel</w:t>
      </w:r>
      <w:r>
        <w:tab/>
        <w:t xml:space="preserve">: Birimde görev yapan idari ve akademik personel </w:t>
      </w:r>
      <w:r w:rsidR="004E5216">
        <w:t>unvanları</w:t>
      </w:r>
      <w:r>
        <w:t xml:space="preserve"> ve görevleriyle birlikte   yazılmalıdır.</w:t>
      </w:r>
    </w:p>
    <w:p w:rsidR="00C70777" w:rsidRDefault="00C70777" w:rsidP="00BE0EF1">
      <w:pPr>
        <w:ind w:left="1410" w:hanging="1410"/>
      </w:pPr>
      <w:r>
        <w:t>Kontenjan</w:t>
      </w:r>
      <w:r>
        <w:tab/>
        <w:t>: Birimde açık olan bölümlerin/programların kontenjan bilgileri yazılmalıdır.</w:t>
      </w:r>
    </w:p>
    <w:p w:rsidR="00CB6460" w:rsidRDefault="00277632" w:rsidP="00BE0EF1">
      <w:pPr>
        <w:ind w:left="1410" w:hanging="1410"/>
      </w:pPr>
      <w:r>
        <w:t>İletişim</w:t>
      </w:r>
      <w:r>
        <w:tab/>
        <w:t>: Birimin iletişim bilgileri olarak açık adres, telefon, faks, e-posta bilgileri yazılmalıdır.</w:t>
      </w:r>
    </w:p>
    <w:p w:rsidR="00C70777" w:rsidRDefault="00C70777" w:rsidP="00BE0EF1">
      <w:pPr>
        <w:ind w:left="1410" w:hanging="1410"/>
      </w:pPr>
    </w:p>
    <w:p w:rsidR="00C97213" w:rsidRDefault="00C97213"/>
    <w:p w:rsidR="00ED5154" w:rsidRDefault="00ED5154"/>
    <w:sectPr w:rsidR="00ED5154" w:rsidSect="00F05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16A0C"/>
    <w:rsid w:val="000B19EA"/>
    <w:rsid w:val="0010446B"/>
    <w:rsid w:val="00277632"/>
    <w:rsid w:val="002C1460"/>
    <w:rsid w:val="003F07ED"/>
    <w:rsid w:val="00490C31"/>
    <w:rsid w:val="004E5216"/>
    <w:rsid w:val="0075221A"/>
    <w:rsid w:val="008326A1"/>
    <w:rsid w:val="009270E0"/>
    <w:rsid w:val="009E77CB"/>
    <w:rsid w:val="00AA432F"/>
    <w:rsid w:val="00AB31D2"/>
    <w:rsid w:val="00AF6E6C"/>
    <w:rsid w:val="00B06BE4"/>
    <w:rsid w:val="00BE0EF1"/>
    <w:rsid w:val="00C43EDA"/>
    <w:rsid w:val="00C70777"/>
    <w:rsid w:val="00C97213"/>
    <w:rsid w:val="00CB6460"/>
    <w:rsid w:val="00D16A0C"/>
    <w:rsid w:val="00ED5154"/>
    <w:rsid w:val="00F059CC"/>
    <w:rsid w:val="00FE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9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F07E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5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5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db@nku.edu.tr" TargetMode="External"/><Relationship Id="rId4" Type="http://schemas.openxmlformats.org/officeDocument/2006/relationships/hyperlink" Target="mailto:bidb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derya</cp:lastModifiedBy>
  <cp:revision>24</cp:revision>
  <dcterms:created xsi:type="dcterms:W3CDTF">2012-09-27T12:43:00Z</dcterms:created>
  <dcterms:modified xsi:type="dcterms:W3CDTF">2012-09-27T14:13:00Z</dcterms:modified>
</cp:coreProperties>
</file>