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D2" w:rsidRDefault="009A45D2" w:rsidP="009A45D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HEMŞİRE 1- LİSANS</w:t>
      </w: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9A45D2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BC4514">
        <w:rPr>
          <w:rFonts w:ascii="Times New Roman" w:hAnsi="Times New Roman" w:cs="Times New Roman"/>
          <w:b/>
          <w:bCs/>
          <w:sz w:val="24"/>
          <w:szCs w:val="24"/>
        </w:rPr>
        <w:t>ERSİN ZENGİNGÜL</w:t>
      </w: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BC4514">
        <w:rPr>
          <w:rFonts w:ascii="Times New Roman" w:hAnsi="Times New Roman" w:cs="Times New Roman"/>
          <w:b/>
          <w:bCs/>
          <w:sz w:val="24"/>
          <w:szCs w:val="24"/>
        </w:rPr>
        <w:t>AYŞE SEVEN</w:t>
      </w:r>
    </w:p>
    <w:p w:rsidR="00F92A15" w:rsidRDefault="00F92A15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BC4514">
        <w:rPr>
          <w:rFonts w:ascii="Times New Roman" w:hAnsi="Times New Roman" w:cs="Times New Roman"/>
          <w:b/>
          <w:bCs/>
          <w:sz w:val="24"/>
          <w:szCs w:val="24"/>
        </w:rPr>
        <w:t>HABİP ABLUK</w:t>
      </w:r>
      <w:bookmarkStart w:id="0" w:name="_GoBack"/>
      <w:bookmarkEnd w:id="0"/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2C4DC3" w:rsidRDefault="002C4DC3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Pr="009A45D2" w:rsidRDefault="009A45D2" w:rsidP="009A45D2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D2" w:rsidRDefault="009A45D2"/>
    <w:sectPr w:rsidR="009A45D2" w:rsidSect="000B61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D2"/>
    <w:rsid w:val="0004245F"/>
    <w:rsid w:val="000672CF"/>
    <w:rsid w:val="000B6113"/>
    <w:rsid w:val="0018148B"/>
    <w:rsid w:val="002C4DC3"/>
    <w:rsid w:val="003F291A"/>
    <w:rsid w:val="006E004F"/>
    <w:rsid w:val="007015A5"/>
    <w:rsid w:val="00761874"/>
    <w:rsid w:val="0086125F"/>
    <w:rsid w:val="009A45D2"/>
    <w:rsid w:val="00AA754A"/>
    <w:rsid w:val="00BC4514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F7B"/>
  <w15:chartTrackingRefBased/>
  <w15:docId w15:val="{E024D233-6F4D-4804-86E6-EC691603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- 1</dc:creator>
  <cp:keywords/>
  <dc:description/>
  <cp:lastModifiedBy>Senem YUKSEL</cp:lastModifiedBy>
  <cp:revision>2</cp:revision>
  <dcterms:created xsi:type="dcterms:W3CDTF">2019-11-25T11:57:00Z</dcterms:created>
  <dcterms:modified xsi:type="dcterms:W3CDTF">2019-11-25T11:57:00Z</dcterms:modified>
</cp:coreProperties>
</file>