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79" w:rsidRDefault="004E4B79" w:rsidP="004E4B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9" w:rsidRDefault="004E4B79" w:rsidP="004E4B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9" w:rsidRDefault="004E4B79" w:rsidP="004E4B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9" w:rsidRDefault="004E4B79" w:rsidP="004E4B7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EBE</w:t>
      </w:r>
    </w:p>
    <w:p w:rsidR="004E4B79" w:rsidRDefault="004E4B79" w:rsidP="004E4B7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9" w:rsidRDefault="004E4B79" w:rsidP="004E4B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744B54">
        <w:rPr>
          <w:rFonts w:ascii="Times New Roman" w:hAnsi="Times New Roman" w:cs="Times New Roman"/>
          <w:b/>
          <w:bCs/>
          <w:sz w:val="24"/>
          <w:szCs w:val="24"/>
        </w:rPr>
        <w:t>SİNEM TOKGÖZ</w:t>
      </w:r>
      <w:bookmarkStart w:id="0" w:name="_GoBack"/>
      <w:bookmarkEnd w:id="0"/>
    </w:p>
    <w:p w:rsidR="002E5B81" w:rsidRDefault="002E5B81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P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/>
    <w:sectPr w:rsidR="009A45D2" w:rsidSect="000B611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EF4"/>
    <w:multiLevelType w:val="hybridMultilevel"/>
    <w:tmpl w:val="EDC649DC"/>
    <w:lvl w:ilvl="0" w:tplc="4936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020B"/>
    <w:multiLevelType w:val="hybridMultilevel"/>
    <w:tmpl w:val="4D1EDEE8"/>
    <w:lvl w:ilvl="0" w:tplc="2822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2"/>
    <w:rsid w:val="0004245F"/>
    <w:rsid w:val="000672CF"/>
    <w:rsid w:val="000A79D1"/>
    <w:rsid w:val="000B23E4"/>
    <w:rsid w:val="000B6113"/>
    <w:rsid w:val="0018148B"/>
    <w:rsid w:val="001D7E8B"/>
    <w:rsid w:val="002C4DC3"/>
    <w:rsid w:val="002E5B81"/>
    <w:rsid w:val="00394676"/>
    <w:rsid w:val="003F291A"/>
    <w:rsid w:val="00443FDB"/>
    <w:rsid w:val="0044660A"/>
    <w:rsid w:val="004606D1"/>
    <w:rsid w:val="004E4B79"/>
    <w:rsid w:val="006E004F"/>
    <w:rsid w:val="007015A5"/>
    <w:rsid w:val="00744B54"/>
    <w:rsid w:val="00761874"/>
    <w:rsid w:val="00852915"/>
    <w:rsid w:val="0086125F"/>
    <w:rsid w:val="009A45D2"/>
    <w:rsid w:val="00AA754A"/>
    <w:rsid w:val="00BC4514"/>
    <w:rsid w:val="00E35BBC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F8D4"/>
  <w15:chartTrackingRefBased/>
  <w15:docId w15:val="{E024D233-6F4D-4804-86E6-EC69160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- 1</dc:creator>
  <cp:keywords/>
  <dc:description/>
  <cp:lastModifiedBy>Senem YUKSEL</cp:lastModifiedBy>
  <cp:revision>3</cp:revision>
  <cp:lastPrinted>2020-01-07T07:17:00Z</cp:lastPrinted>
  <dcterms:created xsi:type="dcterms:W3CDTF">2020-03-02T06:30:00Z</dcterms:created>
  <dcterms:modified xsi:type="dcterms:W3CDTF">2020-03-02T06:30:00Z</dcterms:modified>
</cp:coreProperties>
</file>