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48B" w:rsidRDefault="0018148B"/>
    <w:p w:rsidR="00A94254" w:rsidRDefault="00A94254"/>
    <w:p w:rsidR="00A94254" w:rsidRDefault="00A94254"/>
    <w:p w:rsidR="00A94254" w:rsidRPr="00A94254" w:rsidRDefault="00A94254" w:rsidP="00A9425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…………………………………………………..ÜNİVERSİTESİ REKTÖRLÜĞÜNE</w:t>
      </w:r>
    </w:p>
    <w:p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>Üniversiteniz 657 sayılı Devlet Memurları Kanunu’nun 4.maddesinin D fıkrası kapsamında ilana çıkılan Temizlik Görevlisi kadrosu için çekilen kura sonucu asil olarak mülakata girmeye hak kazandım. İstenilen belgeler ektedir.</w:t>
      </w: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  <w:t xml:space="preserve">Aşağıda vermiş olduğum belgelerin doğru olduğunu, aksi takdirde atamam yapılsa dahi tüm haklarımdan feragat edeceğimi kabul ve taahhüt ediyorum. </w:t>
      </w:r>
    </w:p>
    <w:p w:rsid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arz ederim.    …/…/2019</w:t>
      </w: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>Adı-Soyadı</w:t>
      </w: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   İmza</w:t>
      </w:r>
    </w:p>
    <w:p w:rsidR="00A94254" w:rsidRDefault="00A94254"/>
    <w:p w:rsidR="00A94254" w:rsidRDefault="00A94254"/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Adres</w:t>
      </w:r>
      <w:r w:rsidRPr="00A94254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94254">
        <w:rPr>
          <w:rFonts w:ascii="Times New Roman" w:hAnsi="Times New Roman" w:cs="Times New Roman"/>
          <w:sz w:val="24"/>
          <w:szCs w:val="24"/>
        </w:rPr>
        <w:t>:</w:t>
      </w: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Telefon</w:t>
      </w:r>
      <w:r w:rsidRPr="00A942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94254" w:rsidRPr="00A94254" w:rsidRDefault="00A94254" w:rsidP="00A94254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94254">
        <w:rPr>
          <w:rFonts w:ascii="Times New Roman" w:hAnsi="Times New Roman" w:cs="Times New Roman"/>
          <w:sz w:val="24"/>
          <w:szCs w:val="24"/>
        </w:rPr>
        <w:t>E-post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Default="00A94254">
      <w:pPr>
        <w:rPr>
          <w:rFonts w:ascii="Times New Roman" w:hAnsi="Times New Roman" w:cs="Times New Roman"/>
          <w:sz w:val="24"/>
          <w:szCs w:val="24"/>
        </w:rPr>
      </w:pPr>
    </w:p>
    <w:p w:rsidR="00A94254" w:rsidRDefault="00A942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8080"/>
        <w:gridCol w:w="420"/>
      </w:tblGrid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Başvuru dilekçesi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Nüfus cüzdan fotokopisi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Adli sicil belgesi (e-devlet çıktısı kabul edilir)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Diploma / mezuniyet belgesi aslı </w:t>
            </w:r>
            <w:r w:rsidR="005B28D3"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fotokopisi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Fotoğraf (2 adet)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Erkek adaylar için askerlik durum belgesi (e-devlet çıktısı kabul edilir)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SGK’dan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emeklilik, yaşlılık veya malullük aylığını almadığını gösterir belge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54" w:rsidTr="00A94254">
        <w:tc>
          <w:tcPr>
            <w:tcW w:w="562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A94254" w:rsidRDefault="00E94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Güvenlik sertifikası (güvenlik görevlisi kadrosuna başvuran adaylar için)</w:t>
            </w:r>
          </w:p>
        </w:tc>
        <w:tc>
          <w:tcPr>
            <w:tcW w:w="420" w:type="dxa"/>
          </w:tcPr>
          <w:p w:rsidR="00A94254" w:rsidRDefault="00A94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0EC" w:rsidTr="00D840EC">
        <w:trPr>
          <w:trHeight w:val="587"/>
        </w:trPr>
        <w:tc>
          <w:tcPr>
            <w:tcW w:w="562" w:type="dxa"/>
          </w:tcPr>
          <w:p w:rsidR="00D840EC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D840EC" w:rsidRPr="00D840EC" w:rsidRDefault="00D840EC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C">
              <w:rPr>
                <w:rFonts w:ascii="Times New Roman" w:hAnsi="Times New Roman" w:cs="Times New Roman"/>
                <w:sz w:val="24"/>
                <w:szCs w:val="24"/>
              </w:rPr>
              <w:t xml:space="preserve">Güvenlik Soruşturması ve Arşiv Araştırması Formu İçin Tıklayınız. </w:t>
            </w:r>
          </w:p>
          <w:p w:rsidR="00D840EC" w:rsidRPr="00D840EC" w:rsidRDefault="00D840EC" w:rsidP="00D840E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D840EC">
              <w:rPr>
                <w:rFonts w:ascii="Times New Roman" w:hAnsi="Times New Roman" w:cs="Times New Roman"/>
                <w:sz w:val="24"/>
                <w:szCs w:val="24"/>
              </w:rPr>
              <w:t>(Bilgisayar ortamında 1 adet doldurulacak)</w:t>
            </w:r>
          </w:p>
          <w:p w:rsidR="00D840EC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D840EC" w:rsidRDefault="00D8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254" w:rsidRPr="00A94254" w:rsidRDefault="00A94254">
      <w:pPr>
        <w:rPr>
          <w:rFonts w:ascii="Times New Roman" w:hAnsi="Times New Roman" w:cs="Times New Roman"/>
          <w:sz w:val="24"/>
          <w:szCs w:val="24"/>
        </w:rPr>
      </w:pPr>
    </w:p>
    <w:sectPr w:rsidR="00A94254" w:rsidRPr="00A94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46F1E"/>
    <w:multiLevelType w:val="hybridMultilevel"/>
    <w:tmpl w:val="11847B92"/>
    <w:lvl w:ilvl="0" w:tplc="3F10C43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54"/>
    <w:rsid w:val="0018148B"/>
    <w:rsid w:val="005B28D3"/>
    <w:rsid w:val="00842677"/>
    <w:rsid w:val="00A94254"/>
    <w:rsid w:val="00D840EC"/>
    <w:rsid w:val="00E00FD9"/>
    <w:rsid w:val="00E9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CB22"/>
  <w15:chartTrackingRefBased/>
  <w15:docId w15:val="{585ECA6D-6DD8-4552-8399-3E278184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4254"/>
    <w:pPr>
      <w:spacing w:after="0" w:line="240" w:lineRule="auto"/>
    </w:pPr>
  </w:style>
  <w:style w:type="table" w:styleId="TabloKlavuzu">
    <w:name w:val="Table Grid"/>
    <w:basedOn w:val="NormalTablo"/>
    <w:uiPriority w:val="39"/>
    <w:rsid w:val="00A94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YUKSEL</dc:creator>
  <cp:keywords/>
  <dc:description/>
  <cp:lastModifiedBy>Senem YUKSEL</cp:lastModifiedBy>
  <cp:revision>6</cp:revision>
  <cp:lastPrinted>2019-09-11T11:58:00Z</cp:lastPrinted>
  <dcterms:created xsi:type="dcterms:W3CDTF">2019-09-10T10:28:00Z</dcterms:created>
  <dcterms:modified xsi:type="dcterms:W3CDTF">2019-09-11T12:04:00Z</dcterms:modified>
</cp:coreProperties>
</file>