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D6" w14:textId="16279757" w:rsidR="007B43DA" w:rsidRDefault="00E73F12" w:rsidP="007B43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85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14:paraId="321C88C2" w14:textId="77777777" w:rsidR="005672FF" w:rsidRDefault="005672FF" w:rsidP="007B43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993EB" w14:textId="77777777" w:rsidR="00030AF3" w:rsidRDefault="00030AF3" w:rsidP="0000363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3BCF7BAF" w14:textId="52BE9010" w:rsidR="00E73F12" w:rsidRPr="00D85BF4" w:rsidRDefault="005672FF" w:rsidP="000036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599EC635" wp14:editId="27ADD484">
                <wp:simplePos x="0" y="0"/>
                <wp:positionH relativeFrom="column">
                  <wp:posOffset>-899795</wp:posOffset>
                </wp:positionH>
                <wp:positionV relativeFrom="paragraph">
                  <wp:posOffset>-1228090</wp:posOffset>
                </wp:positionV>
                <wp:extent cx="1378585" cy="1361440"/>
                <wp:effectExtent l="0" t="0" r="0" b="0"/>
                <wp:wrapNone/>
                <wp:docPr id="3" name="Tu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49" y="426122"/>
                            <a:ext cx="942975" cy="93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D0522" id="Tuval 3" o:spid="_x0000_s1026" editas="canvas" style="position:absolute;margin-left:-70.85pt;margin-top:-96.7pt;width:108.55pt;height:107.2pt;z-index:251661312" coordsize="13785,13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85;height:1361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238;top:4261;width:9430;height:93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  <w:r w:rsidR="007B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B43DA" w:rsidRPr="00D85BF4">
        <w:rPr>
          <w:rFonts w:ascii="Times New Roman" w:hAnsi="Times New Roman" w:cs="Times New Roman"/>
          <w:color w:val="000000" w:themeColor="text1"/>
          <w:sz w:val="24"/>
          <w:szCs w:val="24"/>
        </w:rPr>
        <w:t>…/…/2022</w:t>
      </w:r>
      <w:r w:rsidR="00E73F12" w:rsidRPr="00D85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14:paraId="21C8AF15" w14:textId="77777777" w:rsidR="0000363B" w:rsidRPr="00EA60E9" w:rsidRDefault="0000363B" w:rsidP="000036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TAAHHÜTNAME</w:t>
      </w:r>
    </w:p>
    <w:p w14:paraId="2AF18F8C" w14:textId="77777777" w:rsidR="0000363B" w:rsidRPr="00EA60E9" w:rsidRDefault="0000363B" w:rsidP="000036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1CBC50" w14:textId="34785D22" w:rsidR="0000363B" w:rsidRPr="00EA60E9" w:rsidRDefault="0000363B" w:rsidP="0000363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Halihazırda kayıtlı olarak bulunduğum</w:t>
      </w:r>
      <w:r w:rsidR="007B4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9C3">
        <w:rPr>
          <w:rFonts w:ascii="Times New Roman" w:hAnsi="Times New Roman" w:cs="Times New Roman"/>
          <w:color w:val="000000" w:themeColor="text1"/>
          <w:sz w:val="24"/>
          <w:szCs w:val="24"/>
        </w:rPr>
        <w:t>(Ukrayna)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 ………………………………………. Üniversitesi’nden, </w:t>
      </w:r>
      <w:r w:rsidR="000519C3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Üniversitesi’ne yatay geçişime engel oluşturabilecek herhangi bir yükümlülüğümün bulunmadığını, tüm şartları taşıyarak yerine getirdiğimi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yatay geçişimle ilgili 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doğabilecek olası ihtil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aflarda sorumluluğun şahsıma ait olduğunu ve bu nedenle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9C3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nin herhangi bir sorumluluğunun bulunmadığını, yatay geçişimle ilgili olarak çıkabilecek eksikliklerin tarafımca yerine getirilece</w:t>
      </w:r>
      <w:r w:rsidR="00312826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ğini, kesin kayıt için istenen belgelerin asıllarını 2022-2023 öğretim yılı </w:t>
      </w:r>
      <w:r w:rsidR="0019413C">
        <w:rPr>
          <w:rFonts w:ascii="Times New Roman" w:hAnsi="Times New Roman" w:cs="Times New Roman"/>
          <w:color w:val="000000" w:themeColor="text1"/>
          <w:sz w:val="24"/>
          <w:szCs w:val="24"/>
        </w:rPr>
        <w:t>sonuna</w:t>
      </w:r>
      <w:r w:rsidR="00312826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tesl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im edeceğimi,</w:t>
      </w:r>
    </w:p>
    <w:p w14:paraId="3971035C" w14:textId="51A14C7F" w:rsidR="00312826" w:rsidRPr="00EA60E9" w:rsidRDefault="00312826" w:rsidP="0031282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Yatay geçiş yoluyla </w:t>
      </w:r>
      <w:r w:rsidR="000519C3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Üniversitesi’ne yapmış olduğum başvuruma istinaden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kayıtlı bulunduğum üniversiteye herh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angi bir borcumun bulunmadığını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mali yönden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tamamıyla ilişiğimin kesildiğini, ş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ahsi öğrenci dosyam üniversitemden istendiğinde </w:t>
      </w:r>
      <w:r w:rsidR="000519C3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Üniversitesine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gönderileceğini, ş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ahsi öğrenci dosyamın kayıtlı bulunduğum üniversitemden, </w:t>
      </w:r>
      <w:r w:rsidR="000519C3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Üniversitesi’ne gönderilmediği takdirde tüm sorumluluğun tarafıma ait olduğunu,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dosyamın </w:t>
      </w:r>
      <w:r w:rsidR="000519C3">
        <w:rPr>
          <w:rFonts w:ascii="Times New Roman" w:hAnsi="Times New Roman" w:cs="Times New Roman"/>
          <w:color w:val="000000" w:themeColor="text1"/>
          <w:sz w:val="24"/>
          <w:szCs w:val="24"/>
        </w:rPr>
        <w:t>Tekirdağ Namık Kemal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Üniversitesi’ne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gönderilmesi için gerekli tüm işlemleri yapacağım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ı,</w:t>
      </w:r>
    </w:p>
    <w:p w14:paraId="3F9AA009" w14:textId="56FF59B9" w:rsidR="00312826" w:rsidRPr="00EA60E9" w:rsidRDefault="00312826" w:rsidP="0031282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Yatay geçiş sürecinde ilgili işlemlerin yerine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getirilememesinden ve bu nedenle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yarıda kalmasından şahs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en sorumlu olduğumu</w:t>
      </w:r>
      <w:r w:rsidR="00051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gerek şahsi öğrenci dosyamın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gelmemesi gerek</w:t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işlemlerin yarıda kalması nedeniyle </w:t>
      </w:r>
      <w:r w:rsidR="00ED71F3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mezun olamayacağımı bildiğimi,</w:t>
      </w:r>
    </w:p>
    <w:p w14:paraId="29FA5B47" w14:textId="7C0EC2C6" w:rsidR="00312826" w:rsidRPr="00EA60E9" w:rsidRDefault="000519C3" w:rsidP="007370F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370FC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0FC"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ve taahhüt ederim.</w:t>
      </w:r>
    </w:p>
    <w:p w14:paraId="048C7CC0" w14:textId="77777777"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A8FF1" w14:textId="77777777" w:rsidR="0000363B" w:rsidRPr="00EA60E9" w:rsidRDefault="0000363B" w:rsidP="0000363B">
      <w:pPr>
        <w:tabs>
          <w:tab w:val="left" w:pos="6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Adı, Soyadı</w:t>
      </w:r>
    </w:p>
    <w:p w14:paraId="7090E13F" w14:textId="77777777" w:rsidR="0000363B" w:rsidRPr="00EA60E9" w:rsidRDefault="0000363B" w:rsidP="0000363B">
      <w:pPr>
        <w:tabs>
          <w:tab w:val="left" w:pos="697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İmza</w:t>
      </w:r>
    </w:p>
    <w:p w14:paraId="011E1FC8" w14:textId="77777777"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DB6D2" w14:textId="472135EA"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Adres:</w:t>
      </w:r>
    </w:p>
    <w:p w14:paraId="0ACB4EDD" w14:textId="77777777"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D2D15" w14:textId="77777777" w:rsidR="0000363B" w:rsidRPr="00EA60E9" w:rsidRDefault="0000363B" w:rsidP="00003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0E9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</w:p>
    <w:sectPr w:rsidR="0000363B" w:rsidRPr="00EA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21"/>
    <w:rsid w:val="0000363B"/>
    <w:rsid w:val="00030AF3"/>
    <w:rsid w:val="000519C3"/>
    <w:rsid w:val="0019413C"/>
    <w:rsid w:val="00312826"/>
    <w:rsid w:val="005672FF"/>
    <w:rsid w:val="00582021"/>
    <w:rsid w:val="005D1F04"/>
    <w:rsid w:val="00667B0A"/>
    <w:rsid w:val="007370FC"/>
    <w:rsid w:val="007B43DA"/>
    <w:rsid w:val="00835698"/>
    <w:rsid w:val="00D85BF4"/>
    <w:rsid w:val="00E73F12"/>
    <w:rsid w:val="00EA60E9"/>
    <w:rsid w:val="00E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1A38"/>
  <w15:docId w15:val="{999BA60B-8DDF-4614-A1C2-971F52C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nku_ogr_berkantuban</cp:lastModifiedBy>
  <cp:revision>2</cp:revision>
  <dcterms:created xsi:type="dcterms:W3CDTF">2022-04-20T06:33:00Z</dcterms:created>
  <dcterms:modified xsi:type="dcterms:W3CDTF">2022-04-20T06:33:00Z</dcterms:modified>
</cp:coreProperties>
</file>