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F4" w:rsidRPr="001669F7" w:rsidRDefault="007E3AF4" w:rsidP="007E3AF4">
      <w:pPr>
        <w:pStyle w:val="AralkYok"/>
        <w:jc w:val="center"/>
        <w:rPr>
          <w:b/>
        </w:rPr>
      </w:pPr>
      <w:r w:rsidRPr="001669F7">
        <w:rPr>
          <w:b/>
          <w:shd w:val="clear" w:color="auto" w:fill="FFFFFF"/>
        </w:rPr>
        <w:t>T.C.</w:t>
      </w:r>
    </w:p>
    <w:p w:rsidR="007E3AF4" w:rsidRDefault="007E3AF4" w:rsidP="007E3AF4">
      <w:pPr>
        <w:pStyle w:val="AralkYok"/>
        <w:jc w:val="center"/>
        <w:rPr>
          <w:b/>
          <w:shd w:val="clear" w:color="auto" w:fill="FFFFFF"/>
        </w:rPr>
      </w:pPr>
      <w:r w:rsidRPr="001669F7">
        <w:rPr>
          <w:b/>
          <w:shd w:val="clear" w:color="auto" w:fill="FFFFFF"/>
        </w:rPr>
        <w:t>NAMIK KEMAL ÜNİVERSİTESİ</w:t>
      </w:r>
    </w:p>
    <w:p w:rsidR="007E3AF4" w:rsidRDefault="007E3AF4" w:rsidP="007E3AF4">
      <w:pPr>
        <w:pStyle w:val="AralkYok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İKTİSADİ VE İDARİ BİLİMLER FAKÜLTESİ</w:t>
      </w:r>
    </w:p>
    <w:p w:rsidR="007E3AF4" w:rsidRDefault="007E3AF4" w:rsidP="007E3AF4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2017-2018 EĞİTİM ÖĞRETİM YILINA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MERKEZİ YERLEŞTİRME PUANINA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GÖRE YATAY GEÇİŞ SONUÇLARI</w:t>
      </w:r>
    </w:p>
    <w:tbl>
      <w:tblPr>
        <w:tblStyle w:val="TabloKlavuzu"/>
        <w:tblpPr w:leftFromText="141" w:rightFromText="141" w:vertAnchor="page" w:horzAnchor="margin" w:tblpY="4516"/>
        <w:tblW w:w="5000" w:type="pct"/>
        <w:tblLook w:val="04A0" w:firstRow="1" w:lastRow="0" w:firstColumn="1" w:lastColumn="0" w:noHBand="0" w:noVBand="1"/>
      </w:tblPr>
      <w:tblGrid>
        <w:gridCol w:w="3228"/>
        <w:gridCol w:w="4252"/>
        <w:gridCol w:w="2126"/>
        <w:gridCol w:w="1241"/>
      </w:tblGrid>
      <w:tr w:rsidR="00887894" w:rsidRPr="00383A36" w:rsidTr="00211999">
        <w:trPr>
          <w:trHeight w:val="557"/>
        </w:trPr>
        <w:tc>
          <w:tcPr>
            <w:tcW w:w="1488" w:type="pct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960" w:type="pct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Başvurulan Bölüm</w:t>
            </w:r>
          </w:p>
        </w:tc>
        <w:tc>
          <w:tcPr>
            <w:tcW w:w="980" w:type="pct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Kabul durumu</w:t>
            </w:r>
          </w:p>
        </w:tc>
        <w:tc>
          <w:tcPr>
            <w:tcW w:w="572" w:type="pct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A86EC9" w:rsidRPr="00383A36" w:rsidTr="00211999">
        <w:trPr>
          <w:trHeight w:val="377"/>
        </w:trPr>
        <w:tc>
          <w:tcPr>
            <w:tcW w:w="1488" w:type="pct"/>
          </w:tcPr>
          <w:p w:rsidR="00A86EC9" w:rsidRPr="00E56495" w:rsidRDefault="00A86EC9" w:rsidP="00A86EC9">
            <w:r w:rsidRPr="00E56495">
              <w:t>GİZEM EREL</w:t>
            </w:r>
          </w:p>
        </w:tc>
        <w:tc>
          <w:tcPr>
            <w:tcW w:w="1960" w:type="pct"/>
            <w:vAlign w:val="center"/>
          </w:tcPr>
          <w:p w:rsidR="00A86EC9" w:rsidRPr="00383A36" w:rsidRDefault="00A86EC9" w:rsidP="00E5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C2182F">
              <w:rPr>
                <w:rFonts w:ascii="Times New Roman" w:hAnsi="Times New Roman" w:cs="Times New Roman"/>
                <w:sz w:val="24"/>
                <w:szCs w:val="24"/>
              </w:rPr>
              <w:t>Ekonomis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Endüstri İlişkileri</w:t>
            </w:r>
          </w:p>
        </w:tc>
        <w:tc>
          <w:tcPr>
            <w:tcW w:w="980" w:type="pct"/>
          </w:tcPr>
          <w:p w:rsidR="00A86EC9" w:rsidRDefault="00A86EC9" w:rsidP="00A86EC9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  <w:vAlign w:val="center"/>
          </w:tcPr>
          <w:p w:rsidR="00A86EC9" w:rsidRPr="00383A36" w:rsidRDefault="00A86EC9" w:rsidP="00A8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99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SİBEL KOCA</w:t>
            </w:r>
          </w:p>
        </w:tc>
        <w:tc>
          <w:tcPr>
            <w:tcW w:w="1960" w:type="pct"/>
          </w:tcPr>
          <w:p w:rsidR="00C2182F" w:rsidRDefault="00C2182F" w:rsidP="00C2182F"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  <w:vAlign w:val="center"/>
          </w:tcPr>
          <w:p w:rsidR="00C2182F" w:rsidRPr="00383A36" w:rsidRDefault="00C2182F" w:rsidP="00C2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77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DENİZ ERGEN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  <w:vAlign w:val="center"/>
          </w:tcPr>
          <w:p w:rsidR="00C2182F" w:rsidRPr="00383A36" w:rsidRDefault="00C2182F" w:rsidP="00C2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99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HİLMİ TUNAHAN KARA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  <w:vAlign w:val="center"/>
          </w:tcPr>
          <w:p w:rsidR="00C2182F" w:rsidRPr="00383A36" w:rsidRDefault="00C2182F" w:rsidP="00C2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99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YASEMİN KARACA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  <w:vAlign w:val="center"/>
          </w:tcPr>
          <w:p w:rsidR="00C2182F" w:rsidRPr="00383A36" w:rsidRDefault="00C2182F" w:rsidP="00C2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77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ÖMER FARUK KILIÇ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  <w:vAlign w:val="center"/>
          </w:tcPr>
          <w:p w:rsidR="00C2182F" w:rsidRPr="00383A36" w:rsidRDefault="00C2182F" w:rsidP="00C2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99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GAMZE ÖZ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  <w:vAlign w:val="center"/>
          </w:tcPr>
          <w:p w:rsidR="00C2182F" w:rsidRPr="00383A36" w:rsidRDefault="00C2182F" w:rsidP="00C2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99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LATİF GÜLTEN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C2182F" w:rsidRDefault="00C2182F" w:rsidP="00C2182F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99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ERAY EFE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C2182F" w:rsidRDefault="00C2182F" w:rsidP="00C2182F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99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EYÜP ENSAR DURSUN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C2182F" w:rsidRDefault="00C2182F" w:rsidP="00C2182F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99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TANYA KARDELEN GÜR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C2182F" w:rsidRDefault="00C2182F" w:rsidP="00C2182F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2182F" w:rsidRPr="00383A36" w:rsidTr="00211999">
        <w:trPr>
          <w:trHeight w:val="399"/>
        </w:trPr>
        <w:tc>
          <w:tcPr>
            <w:tcW w:w="1488" w:type="pct"/>
          </w:tcPr>
          <w:p w:rsidR="00C2182F" w:rsidRPr="00E56495" w:rsidRDefault="00C2182F" w:rsidP="00C2182F">
            <w:r w:rsidRPr="00E56495">
              <w:t>ÖNER SOYDAN</w:t>
            </w:r>
          </w:p>
        </w:tc>
        <w:tc>
          <w:tcPr>
            <w:tcW w:w="1960" w:type="pct"/>
          </w:tcPr>
          <w:p w:rsidR="00C2182F" w:rsidRPr="00A73DB6" w:rsidRDefault="00C218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9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980" w:type="pct"/>
          </w:tcPr>
          <w:p w:rsidR="00C2182F" w:rsidRDefault="00C2182F" w:rsidP="00C2182F">
            <w:pPr>
              <w:jc w:val="center"/>
            </w:pPr>
            <w:r w:rsidRPr="00D9142C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C2182F" w:rsidRDefault="00C2182F" w:rsidP="00C2182F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743FC" w:rsidRPr="00383A36" w:rsidTr="00211999">
        <w:trPr>
          <w:trHeight w:val="399"/>
        </w:trPr>
        <w:tc>
          <w:tcPr>
            <w:tcW w:w="1488" w:type="pct"/>
          </w:tcPr>
          <w:p w:rsidR="006743FC" w:rsidRPr="00E56495" w:rsidRDefault="006743FC" w:rsidP="006743FC">
            <w:r w:rsidRPr="00E56495">
              <w:t>DENİZ ERGEN</w:t>
            </w:r>
          </w:p>
        </w:tc>
        <w:tc>
          <w:tcPr>
            <w:tcW w:w="1960" w:type="pct"/>
            <w:vAlign w:val="center"/>
          </w:tcPr>
          <w:p w:rsidR="006743FC" w:rsidRPr="00383A36" w:rsidRDefault="006743FC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980" w:type="pct"/>
          </w:tcPr>
          <w:p w:rsidR="006743FC" w:rsidRDefault="006743FC" w:rsidP="006743FC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6743FC" w:rsidRDefault="006743FC" w:rsidP="006743FC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743FC" w:rsidRPr="00383A36" w:rsidTr="00211999">
        <w:trPr>
          <w:trHeight w:val="399"/>
        </w:trPr>
        <w:tc>
          <w:tcPr>
            <w:tcW w:w="1488" w:type="pct"/>
          </w:tcPr>
          <w:p w:rsidR="006743FC" w:rsidRPr="00E56495" w:rsidRDefault="006743FC" w:rsidP="006743FC">
            <w:r w:rsidRPr="00E56495">
              <w:t>MUSTAFA TALHA İNCEL</w:t>
            </w:r>
          </w:p>
        </w:tc>
        <w:tc>
          <w:tcPr>
            <w:tcW w:w="1960" w:type="pct"/>
          </w:tcPr>
          <w:p w:rsidR="006743FC" w:rsidRPr="00A73DB6" w:rsidRDefault="006743FC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A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980" w:type="pct"/>
          </w:tcPr>
          <w:p w:rsidR="006743FC" w:rsidRDefault="006743FC" w:rsidP="006743FC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6743FC" w:rsidRDefault="006743FC" w:rsidP="006743FC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743FC" w:rsidRPr="00383A36" w:rsidTr="00211999">
        <w:trPr>
          <w:trHeight w:val="399"/>
        </w:trPr>
        <w:tc>
          <w:tcPr>
            <w:tcW w:w="1488" w:type="pct"/>
          </w:tcPr>
          <w:p w:rsidR="006743FC" w:rsidRPr="00E56495" w:rsidRDefault="006743FC" w:rsidP="006743FC">
            <w:r w:rsidRPr="00E56495">
              <w:t>TANYA KARDELEN GÜR</w:t>
            </w:r>
          </w:p>
        </w:tc>
        <w:tc>
          <w:tcPr>
            <w:tcW w:w="1960" w:type="pct"/>
          </w:tcPr>
          <w:p w:rsidR="006743FC" w:rsidRPr="00A73DB6" w:rsidRDefault="006743FC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A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980" w:type="pct"/>
          </w:tcPr>
          <w:p w:rsidR="006743FC" w:rsidRDefault="006743FC" w:rsidP="006743FC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6743FC" w:rsidRDefault="006743FC" w:rsidP="006743FC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743FC" w:rsidRPr="00383A36" w:rsidTr="00211999">
        <w:trPr>
          <w:trHeight w:val="399"/>
        </w:trPr>
        <w:tc>
          <w:tcPr>
            <w:tcW w:w="1488" w:type="pct"/>
          </w:tcPr>
          <w:p w:rsidR="006743FC" w:rsidRPr="00E56495" w:rsidRDefault="006743FC" w:rsidP="006743FC">
            <w:r w:rsidRPr="00E56495">
              <w:t>HİLMİ TUNAHAN KARA</w:t>
            </w:r>
          </w:p>
        </w:tc>
        <w:tc>
          <w:tcPr>
            <w:tcW w:w="1960" w:type="pct"/>
          </w:tcPr>
          <w:p w:rsidR="006743FC" w:rsidRPr="00A73DB6" w:rsidRDefault="006743FC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A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980" w:type="pct"/>
          </w:tcPr>
          <w:p w:rsidR="006743FC" w:rsidRDefault="006743FC" w:rsidP="006743FC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6743FC" w:rsidRDefault="006743FC" w:rsidP="006743FC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743FC" w:rsidRPr="00383A36" w:rsidTr="00211999">
        <w:trPr>
          <w:trHeight w:val="399"/>
        </w:trPr>
        <w:tc>
          <w:tcPr>
            <w:tcW w:w="1488" w:type="pct"/>
          </w:tcPr>
          <w:p w:rsidR="006743FC" w:rsidRPr="00E56495" w:rsidRDefault="006743FC" w:rsidP="006743FC">
            <w:r w:rsidRPr="00E56495">
              <w:t>RECEP METİN</w:t>
            </w:r>
          </w:p>
        </w:tc>
        <w:tc>
          <w:tcPr>
            <w:tcW w:w="1960" w:type="pct"/>
          </w:tcPr>
          <w:p w:rsidR="006743FC" w:rsidRPr="00A73DB6" w:rsidRDefault="006743FC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A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980" w:type="pct"/>
          </w:tcPr>
          <w:p w:rsidR="006743FC" w:rsidRDefault="006743FC" w:rsidP="006743FC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6743FC" w:rsidRDefault="006743FC" w:rsidP="006743FC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743FC" w:rsidRPr="00383A36" w:rsidTr="00211999">
        <w:trPr>
          <w:trHeight w:val="399"/>
        </w:trPr>
        <w:tc>
          <w:tcPr>
            <w:tcW w:w="1488" w:type="pct"/>
          </w:tcPr>
          <w:p w:rsidR="006743FC" w:rsidRPr="00E56495" w:rsidRDefault="006743FC" w:rsidP="006743FC">
            <w:r w:rsidRPr="00E56495">
              <w:t>EZGİ ÜMMÜ YILMAZ</w:t>
            </w:r>
          </w:p>
        </w:tc>
        <w:tc>
          <w:tcPr>
            <w:tcW w:w="1960" w:type="pct"/>
          </w:tcPr>
          <w:p w:rsidR="006743FC" w:rsidRPr="00A73DB6" w:rsidRDefault="006743FC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A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980" w:type="pct"/>
          </w:tcPr>
          <w:p w:rsidR="006743FC" w:rsidRDefault="006743FC" w:rsidP="006743FC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6743FC" w:rsidRDefault="006743FC" w:rsidP="006743FC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743FC" w:rsidRPr="00383A36" w:rsidTr="00211999">
        <w:trPr>
          <w:trHeight w:val="399"/>
        </w:trPr>
        <w:tc>
          <w:tcPr>
            <w:tcW w:w="1488" w:type="pct"/>
          </w:tcPr>
          <w:p w:rsidR="006743FC" w:rsidRPr="00E56495" w:rsidRDefault="006743FC" w:rsidP="006743FC">
            <w:r w:rsidRPr="00E56495">
              <w:t>YUSUF EMRE TAŞÇIOĞLU</w:t>
            </w:r>
          </w:p>
        </w:tc>
        <w:tc>
          <w:tcPr>
            <w:tcW w:w="1960" w:type="pct"/>
          </w:tcPr>
          <w:p w:rsidR="006743FC" w:rsidRPr="00A73DB6" w:rsidRDefault="006743FC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A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980" w:type="pct"/>
          </w:tcPr>
          <w:p w:rsidR="006743FC" w:rsidRDefault="006743FC" w:rsidP="006743FC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6743FC" w:rsidRDefault="006743FC" w:rsidP="006743FC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743FC" w:rsidRPr="00383A36" w:rsidTr="00211999">
        <w:trPr>
          <w:trHeight w:val="399"/>
        </w:trPr>
        <w:tc>
          <w:tcPr>
            <w:tcW w:w="1488" w:type="pct"/>
            <w:vAlign w:val="center"/>
          </w:tcPr>
          <w:p w:rsidR="006743FC" w:rsidRPr="00E56495" w:rsidRDefault="006743FC" w:rsidP="006743FC">
            <w:r w:rsidRPr="00E56495">
              <w:t>MAHMOUD MASRI</w:t>
            </w:r>
          </w:p>
        </w:tc>
        <w:tc>
          <w:tcPr>
            <w:tcW w:w="1960" w:type="pct"/>
          </w:tcPr>
          <w:p w:rsidR="006743FC" w:rsidRPr="00A73DB6" w:rsidRDefault="006743FC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A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980" w:type="pct"/>
          </w:tcPr>
          <w:p w:rsidR="006743FC" w:rsidRDefault="006743FC" w:rsidP="006743FC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6743FC" w:rsidRDefault="006743FC" w:rsidP="006743FC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A062F" w:rsidRPr="00383A36" w:rsidTr="00211999">
        <w:trPr>
          <w:trHeight w:val="399"/>
        </w:trPr>
        <w:tc>
          <w:tcPr>
            <w:tcW w:w="1488" w:type="pct"/>
            <w:vAlign w:val="center"/>
          </w:tcPr>
          <w:p w:rsidR="007A062F" w:rsidRPr="00E56495" w:rsidRDefault="007A062F" w:rsidP="007A062F">
            <w:r w:rsidRPr="00E56495">
              <w:t>ABDULLAH ABOELFATEH PIRAJAKLI</w:t>
            </w:r>
          </w:p>
        </w:tc>
        <w:tc>
          <w:tcPr>
            <w:tcW w:w="1960" w:type="pct"/>
            <w:vAlign w:val="center"/>
          </w:tcPr>
          <w:p w:rsidR="007A062F" w:rsidRPr="00383A36" w:rsidRDefault="007A062F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AA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980" w:type="pct"/>
          </w:tcPr>
          <w:p w:rsidR="007A062F" w:rsidRDefault="007A062F" w:rsidP="007A062F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7A062F" w:rsidRDefault="007A062F" w:rsidP="007A062F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E56495" w:rsidRPr="00383A36" w:rsidTr="00211999">
        <w:trPr>
          <w:trHeight w:val="399"/>
        </w:trPr>
        <w:tc>
          <w:tcPr>
            <w:tcW w:w="1488" w:type="pct"/>
          </w:tcPr>
          <w:p w:rsidR="00E56495" w:rsidRDefault="00E56495" w:rsidP="00E56495">
            <w:r>
              <w:t>HİLAL CIRITCI</w:t>
            </w:r>
          </w:p>
        </w:tc>
        <w:tc>
          <w:tcPr>
            <w:tcW w:w="1960" w:type="pct"/>
          </w:tcPr>
          <w:p w:rsidR="00E56495" w:rsidRPr="00A73DB6" w:rsidRDefault="00A73DB6" w:rsidP="00A7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980" w:type="pct"/>
          </w:tcPr>
          <w:p w:rsidR="00E56495" w:rsidRDefault="00E56495" w:rsidP="00E56495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E56495" w:rsidRDefault="00E56495" w:rsidP="00E56495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A73DB6" w:rsidRPr="00383A36" w:rsidTr="00211999">
        <w:trPr>
          <w:trHeight w:val="399"/>
        </w:trPr>
        <w:tc>
          <w:tcPr>
            <w:tcW w:w="1488" w:type="pct"/>
          </w:tcPr>
          <w:p w:rsidR="00A73DB6" w:rsidRDefault="00A73DB6" w:rsidP="00A73DB6">
            <w:r>
              <w:t>NAZLI HÜLYA KÖSAL</w:t>
            </w:r>
          </w:p>
        </w:tc>
        <w:tc>
          <w:tcPr>
            <w:tcW w:w="1960" w:type="pct"/>
          </w:tcPr>
          <w:p w:rsidR="00A73DB6" w:rsidRDefault="00A73DB6" w:rsidP="00A73DB6">
            <w:pPr>
              <w:jc w:val="center"/>
            </w:pPr>
            <w:r w:rsidRPr="00837E75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980" w:type="pct"/>
          </w:tcPr>
          <w:p w:rsidR="00A73DB6" w:rsidRDefault="00A73DB6" w:rsidP="00A73DB6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A73DB6" w:rsidRDefault="00A73DB6" w:rsidP="00A73DB6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A73DB6" w:rsidRPr="00383A36" w:rsidTr="00211999">
        <w:trPr>
          <w:trHeight w:val="399"/>
        </w:trPr>
        <w:tc>
          <w:tcPr>
            <w:tcW w:w="1488" w:type="pct"/>
          </w:tcPr>
          <w:p w:rsidR="00A73DB6" w:rsidRDefault="00A73DB6" w:rsidP="00A73DB6">
            <w:r>
              <w:t>SERKAN BERK ÇAVUŞOĞLU</w:t>
            </w:r>
          </w:p>
        </w:tc>
        <w:tc>
          <w:tcPr>
            <w:tcW w:w="1960" w:type="pct"/>
          </w:tcPr>
          <w:p w:rsidR="00A73DB6" w:rsidRDefault="00A73DB6" w:rsidP="00A73DB6">
            <w:pPr>
              <w:jc w:val="center"/>
            </w:pPr>
            <w:r w:rsidRPr="00837E75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980" w:type="pct"/>
          </w:tcPr>
          <w:p w:rsidR="00A73DB6" w:rsidRDefault="00A73DB6" w:rsidP="00A73DB6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A73DB6" w:rsidRDefault="00A73DB6" w:rsidP="00A73DB6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A73DB6" w:rsidRPr="00383A36" w:rsidTr="00211999">
        <w:trPr>
          <w:trHeight w:val="399"/>
        </w:trPr>
        <w:tc>
          <w:tcPr>
            <w:tcW w:w="1488" w:type="pct"/>
          </w:tcPr>
          <w:p w:rsidR="00A73DB6" w:rsidRDefault="00A73DB6" w:rsidP="00A73DB6">
            <w:r>
              <w:t>MELEK DUYAR</w:t>
            </w:r>
          </w:p>
        </w:tc>
        <w:tc>
          <w:tcPr>
            <w:tcW w:w="1960" w:type="pct"/>
          </w:tcPr>
          <w:p w:rsidR="00A73DB6" w:rsidRDefault="00A73DB6" w:rsidP="00A73DB6">
            <w:pPr>
              <w:jc w:val="center"/>
            </w:pPr>
            <w:r w:rsidRPr="00837E75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980" w:type="pct"/>
          </w:tcPr>
          <w:p w:rsidR="00A73DB6" w:rsidRDefault="00A73DB6" w:rsidP="00A73DB6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A73DB6" w:rsidRDefault="00A73DB6" w:rsidP="00A73DB6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A73DB6" w:rsidRPr="00383A36" w:rsidTr="00211999">
        <w:trPr>
          <w:trHeight w:val="399"/>
        </w:trPr>
        <w:tc>
          <w:tcPr>
            <w:tcW w:w="1488" w:type="pct"/>
            <w:vAlign w:val="center"/>
          </w:tcPr>
          <w:p w:rsidR="00A73DB6" w:rsidRPr="00E56495" w:rsidRDefault="00A73DB6" w:rsidP="00A73DB6">
            <w:r>
              <w:t>OMAR MOHAMED SALAH MAHMOUD HUSSEIN</w:t>
            </w:r>
          </w:p>
        </w:tc>
        <w:tc>
          <w:tcPr>
            <w:tcW w:w="1960" w:type="pct"/>
          </w:tcPr>
          <w:p w:rsidR="00A73DB6" w:rsidRDefault="00A73DB6" w:rsidP="00A73DB6">
            <w:pPr>
              <w:jc w:val="center"/>
            </w:pPr>
            <w:r w:rsidRPr="00837E75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980" w:type="pct"/>
          </w:tcPr>
          <w:p w:rsidR="00A73DB6" w:rsidRDefault="00A73DB6" w:rsidP="00A73DB6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A73DB6" w:rsidRDefault="00A73DB6" w:rsidP="00A73DB6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C76C1D" w:rsidRPr="00383A36" w:rsidTr="00211999">
        <w:trPr>
          <w:trHeight w:val="399"/>
        </w:trPr>
        <w:tc>
          <w:tcPr>
            <w:tcW w:w="1488" w:type="pct"/>
            <w:vAlign w:val="center"/>
          </w:tcPr>
          <w:p w:rsidR="00C76C1D" w:rsidRPr="00E56495" w:rsidRDefault="00C76C1D" w:rsidP="00C76C1D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KADİR GÜLMEZ</w:t>
            </w:r>
          </w:p>
        </w:tc>
        <w:tc>
          <w:tcPr>
            <w:tcW w:w="1960" w:type="pct"/>
            <w:vAlign w:val="center"/>
          </w:tcPr>
          <w:p w:rsidR="00C76C1D" w:rsidRPr="00383A36" w:rsidRDefault="00C76C1D" w:rsidP="00C7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C76C1D" w:rsidRDefault="00C76C1D" w:rsidP="00C76C1D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C76C1D" w:rsidRDefault="00C76C1D" w:rsidP="00C76C1D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 w:rsidRPr="00E56495">
              <w:lastRenderedPageBreak/>
              <w:t>METEHAN AVCI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ALEYNA SARAN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Default="001D1CD7" w:rsidP="001D1CD7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BERKAY ASLAN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 w:rsidRPr="00E56495">
              <w:t>DENİZ ERGEN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EYÜP ENSAR DURSUN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 w:rsidRPr="00E56495">
              <w:t>GÜRCAN GÜNER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>
              <w:t>HALİL MERT</w:t>
            </w:r>
            <w:r w:rsidRPr="00E56495">
              <w:t xml:space="preserve"> KIYICI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Default="001D1CD7" w:rsidP="001D1C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HİLMİ TUNAHAN KARA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Default="001D1CD7" w:rsidP="001D1CD7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KADİR BAŞKANİ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 w:rsidRPr="00E56495">
              <w:t>RANA ALMILA AYLAN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 w:rsidRPr="00E56495">
              <w:t>ÖMER FARUK KILIÇ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 w:rsidRPr="00E56495">
              <w:t>ALPGİRAY ŞENDURAN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EZGİ ÜMMÜ YILMAZ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Default="001D1CD7" w:rsidP="001D1CD7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MURAT ÇAĞATAY AYDIN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GAMZE ÖZ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Default="001D1CD7" w:rsidP="001D1CD7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DOĞUKAN AKSOY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 w:rsidRPr="00E56495">
              <w:t>OKTAY ÜSTÜNDAĞ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 w:rsidRPr="00E56495">
              <w:t>EYAD ALDAWAD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1D1CD7" w:rsidRPr="00383A36" w:rsidTr="00211999">
        <w:trPr>
          <w:trHeight w:val="399"/>
        </w:trPr>
        <w:tc>
          <w:tcPr>
            <w:tcW w:w="1488" w:type="pct"/>
            <w:vAlign w:val="center"/>
          </w:tcPr>
          <w:p w:rsidR="001D1CD7" w:rsidRPr="00E56495" w:rsidRDefault="001D1CD7" w:rsidP="001D1CD7">
            <w:r w:rsidRPr="00E56495">
              <w:t>ABDULLAH GAMAL</w:t>
            </w:r>
          </w:p>
        </w:tc>
        <w:tc>
          <w:tcPr>
            <w:tcW w:w="1960" w:type="pct"/>
            <w:vAlign w:val="center"/>
          </w:tcPr>
          <w:p w:rsidR="001D1CD7" w:rsidRPr="00383A36" w:rsidRDefault="001D1CD7" w:rsidP="001D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980" w:type="pct"/>
          </w:tcPr>
          <w:p w:rsidR="001D1CD7" w:rsidRDefault="001D1CD7" w:rsidP="001D1CD7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1D1CD7" w:rsidRDefault="001D1CD7" w:rsidP="001D1CD7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3AF4" w:rsidRPr="00383A36" w:rsidTr="00211999">
        <w:trPr>
          <w:trHeight w:val="399"/>
        </w:trPr>
        <w:tc>
          <w:tcPr>
            <w:tcW w:w="1488" w:type="pct"/>
            <w:vAlign w:val="center"/>
          </w:tcPr>
          <w:p w:rsidR="007E3AF4" w:rsidRPr="00E56495" w:rsidRDefault="007E3AF4" w:rsidP="007E3AF4">
            <w:r>
              <w:t>ATAKAN ÖZDEMİR</w:t>
            </w:r>
          </w:p>
        </w:tc>
        <w:tc>
          <w:tcPr>
            <w:tcW w:w="1960" w:type="pct"/>
            <w:vAlign w:val="center"/>
          </w:tcPr>
          <w:p w:rsidR="007E3AF4" w:rsidRPr="00383A36" w:rsidRDefault="007E3AF4" w:rsidP="007E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980" w:type="pct"/>
          </w:tcPr>
          <w:p w:rsidR="007E3AF4" w:rsidRDefault="007E3AF4" w:rsidP="007E3AF4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7E3AF4" w:rsidRDefault="007E3AF4" w:rsidP="007E3AF4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3AF4" w:rsidRPr="00383A36" w:rsidTr="00211999">
        <w:trPr>
          <w:trHeight w:val="399"/>
        </w:trPr>
        <w:tc>
          <w:tcPr>
            <w:tcW w:w="1488" w:type="pct"/>
            <w:vAlign w:val="center"/>
          </w:tcPr>
          <w:p w:rsidR="007E3AF4" w:rsidRPr="00E56495" w:rsidRDefault="007E3AF4" w:rsidP="007E3AF4">
            <w:r>
              <w:t>BÜŞRA ŞENİZ</w:t>
            </w:r>
          </w:p>
        </w:tc>
        <w:tc>
          <w:tcPr>
            <w:tcW w:w="1960" w:type="pct"/>
            <w:vAlign w:val="center"/>
          </w:tcPr>
          <w:p w:rsidR="007E3AF4" w:rsidRPr="00383A36" w:rsidRDefault="007E3AF4" w:rsidP="007E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980" w:type="pct"/>
          </w:tcPr>
          <w:p w:rsidR="007E3AF4" w:rsidRDefault="007E3AF4" w:rsidP="007E3AF4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7E3AF4" w:rsidRDefault="007E3AF4" w:rsidP="007E3AF4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3AF4" w:rsidRPr="00383A36" w:rsidTr="00211999">
        <w:trPr>
          <w:trHeight w:val="399"/>
        </w:trPr>
        <w:tc>
          <w:tcPr>
            <w:tcW w:w="1488" w:type="pct"/>
            <w:vAlign w:val="center"/>
          </w:tcPr>
          <w:p w:rsidR="007E3AF4" w:rsidRPr="00E56495" w:rsidRDefault="007E3AF4" w:rsidP="007E3AF4">
            <w:r>
              <w:t>MUSTAFA TALHA İNCEL</w:t>
            </w:r>
          </w:p>
        </w:tc>
        <w:tc>
          <w:tcPr>
            <w:tcW w:w="1960" w:type="pct"/>
            <w:vAlign w:val="center"/>
          </w:tcPr>
          <w:p w:rsidR="007E3AF4" w:rsidRPr="00383A36" w:rsidRDefault="007E3AF4" w:rsidP="007E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980" w:type="pct"/>
          </w:tcPr>
          <w:p w:rsidR="007E3AF4" w:rsidRDefault="007E3AF4" w:rsidP="007E3AF4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7E3AF4" w:rsidRDefault="007E3AF4" w:rsidP="007E3AF4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3AF4" w:rsidRPr="00383A36" w:rsidTr="00211999">
        <w:trPr>
          <w:trHeight w:val="399"/>
        </w:trPr>
        <w:tc>
          <w:tcPr>
            <w:tcW w:w="1488" w:type="pct"/>
            <w:vAlign w:val="center"/>
          </w:tcPr>
          <w:p w:rsidR="007E3AF4" w:rsidRPr="00E56495" w:rsidRDefault="007E3AF4" w:rsidP="007E3AF4">
            <w:r>
              <w:t>DENİZ ASYA AKTAŞ</w:t>
            </w:r>
          </w:p>
        </w:tc>
        <w:tc>
          <w:tcPr>
            <w:tcW w:w="1960" w:type="pct"/>
            <w:vAlign w:val="center"/>
          </w:tcPr>
          <w:p w:rsidR="007E3AF4" w:rsidRPr="00383A36" w:rsidRDefault="007E3AF4" w:rsidP="007E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980" w:type="pct"/>
          </w:tcPr>
          <w:p w:rsidR="007E3AF4" w:rsidRDefault="007E3AF4" w:rsidP="007E3AF4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7E3AF4" w:rsidRDefault="007E3AF4" w:rsidP="007E3AF4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7E3AF4" w:rsidRPr="00383A36" w:rsidTr="00211999">
        <w:trPr>
          <w:trHeight w:val="399"/>
        </w:trPr>
        <w:tc>
          <w:tcPr>
            <w:tcW w:w="1488" w:type="pct"/>
            <w:vAlign w:val="center"/>
          </w:tcPr>
          <w:p w:rsidR="007E3AF4" w:rsidRPr="00E56495" w:rsidRDefault="007E3AF4" w:rsidP="007E3AF4">
            <w:r>
              <w:t>GAMZE ÖZ</w:t>
            </w:r>
          </w:p>
        </w:tc>
        <w:tc>
          <w:tcPr>
            <w:tcW w:w="1960" w:type="pct"/>
            <w:vAlign w:val="center"/>
          </w:tcPr>
          <w:p w:rsidR="007E3AF4" w:rsidRPr="00383A36" w:rsidRDefault="007E3AF4" w:rsidP="007E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980" w:type="pct"/>
          </w:tcPr>
          <w:p w:rsidR="007E3AF4" w:rsidRDefault="007E3AF4" w:rsidP="007E3AF4">
            <w:pPr>
              <w:jc w:val="center"/>
            </w:pPr>
            <w:r w:rsidRPr="0049526A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572" w:type="pct"/>
          </w:tcPr>
          <w:p w:rsidR="007E3AF4" w:rsidRDefault="007E3AF4" w:rsidP="007E3AF4">
            <w:pPr>
              <w:jc w:val="center"/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887894" w:rsidRDefault="00887894">
      <w:bookmarkStart w:id="0" w:name="_GoBack"/>
      <w:bookmarkEnd w:id="0"/>
    </w:p>
    <w:sectPr w:rsidR="00887894" w:rsidSect="00211999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894"/>
    <w:rsid w:val="001043CF"/>
    <w:rsid w:val="001D1CD7"/>
    <w:rsid w:val="00211999"/>
    <w:rsid w:val="00256CFE"/>
    <w:rsid w:val="00504F9F"/>
    <w:rsid w:val="00656FF3"/>
    <w:rsid w:val="006743FC"/>
    <w:rsid w:val="007A062F"/>
    <w:rsid w:val="007E3AF4"/>
    <w:rsid w:val="00887894"/>
    <w:rsid w:val="008B7F78"/>
    <w:rsid w:val="0091211B"/>
    <w:rsid w:val="009F2962"/>
    <w:rsid w:val="00A73DB6"/>
    <w:rsid w:val="00A86EC9"/>
    <w:rsid w:val="00C2182F"/>
    <w:rsid w:val="00C302CB"/>
    <w:rsid w:val="00C76C1D"/>
    <w:rsid w:val="00E56495"/>
    <w:rsid w:val="00F263C6"/>
    <w:rsid w:val="00F82712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F4D5"/>
  <w15:docId w15:val="{5948C750-F94B-49ED-8246-A5036476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88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DELL</cp:lastModifiedBy>
  <cp:revision>12</cp:revision>
  <dcterms:created xsi:type="dcterms:W3CDTF">2017-08-21T14:13:00Z</dcterms:created>
  <dcterms:modified xsi:type="dcterms:W3CDTF">2017-09-06T10:22:00Z</dcterms:modified>
</cp:coreProperties>
</file>