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366"/>
        <w:gridCol w:w="1628"/>
        <w:gridCol w:w="1570"/>
        <w:gridCol w:w="3475"/>
        <w:gridCol w:w="1842"/>
        <w:gridCol w:w="3119"/>
      </w:tblGrid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Tarih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Saat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Ders kodu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Ders adı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Bölüm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Derslik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9.00-10.30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İŞLB101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Genel Muhasebeye Giriş 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9.00-10.30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İKTB804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Dünya Ekonomisi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C201</w:t>
            </w:r>
          </w:p>
          <w:p w:rsidR="009B73A7" w:rsidRPr="00624459" w:rsidRDefault="009B73A7" w:rsidP="00624459">
            <w:r w:rsidRPr="00624459">
              <w:rPr>
                <w:color w:val="FF0000"/>
              </w:rPr>
              <w:t>C301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Ui203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Protokol kuralları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</w:t>
            </w:r>
          </w:p>
          <w:p w:rsidR="009B73A7" w:rsidRPr="00624459" w:rsidRDefault="009B73A7" w:rsidP="00624459">
            <w:r w:rsidRPr="00624459">
              <w:t>C301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ÇEKO403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Bireysel İş Hukuku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İKT112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Anayasa Hukukuna Giriş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İŞLB803</w:t>
            </w:r>
          </w:p>
          <w:p w:rsidR="009B73A7" w:rsidRPr="00624459" w:rsidRDefault="009B73A7" w:rsidP="00624459">
            <w:r w:rsidRPr="00624459">
              <w:t>BUS803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Muhasebe Denetimi</w:t>
            </w:r>
          </w:p>
          <w:p w:rsidR="009B73A7" w:rsidRPr="00624459" w:rsidRDefault="009B73A7" w:rsidP="00624459">
            <w:proofErr w:type="spellStart"/>
            <w:r w:rsidRPr="00624459">
              <w:t>Auditing</w:t>
            </w:r>
            <w:proofErr w:type="spellEnd"/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İKTB406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Anayasa Hukuku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Maliye1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D206</w:t>
            </w:r>
          </w:p>
          <w:p w:rsidR="009B73A7" w:rsidRPr="00624459" w:rsidRDefault="009B73A7" w:rsidP="00624459">
            <w:r w:rsidRPr="00624459">
              <w:t>D208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Ui609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Dış Politika Analizi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C201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Uİ409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Sosyal Bilimlerde Araştırma yöntemleri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ÇEKO603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Sosyal Bilimlerde Araştırma yöntemleri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İKTB406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Anayasa Hukuku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C201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İŞLB410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Finansal Yönetim II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Uİ812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Demokrasi Üzerine Okumalar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ÇEKO812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Dünyada ve Türkiye’de Sendikacılık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D208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İKTB6008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Bilgi Ekonomisi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rPr>
                <w:color w:val="FF0000"/>
              </w:rPr>
              <w:t>C301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İŞLB605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Pazarlama Stratejileri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MLYB405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Genel İşletme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Maliye2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29.05.2017/Pazartesi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16.30-17.30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Tdi102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Türk dili2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Tüm bölümler 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z5</w:t>
            </w:r>
          </w:p>
          <w:p w:rsidR="009B73A7" w:rsidRPr="00624459" w:rsidRDefault="009B73A7" w:rsidP="00624459">
            <w:r w:rsidRPr="00624459">
              <w:t>z6</w:t>
            </w:r>
          </w:p>
          <w:p w:rsidR="009B73A7" w:rsidRPr="00624459" w:rsidRDefault="009B73A7" w:rsidP="00624459">
            <w:r w:rsidRPr="00624459">
              <w:t>c201</w:t>
            </w:r>
          </w:p>
          <w:p w:rsidR="009B73A7" w:rsidRPr="00624459" w:rsidRDefault="009B73A7" w:rsidP="00624459">
            <w:r w:rsidRPr="00624459">
              <w:t>c301</w:t>
            </w:r>
          </w:p>
          <w:p w:rsidR="009B73A7" w:rsidRDefault="009B73A7" w:rsidP="00624459">
            <w:r w:rsidRPr="00624459">
              <w:t>d206</w:t>
            </w:r>
          </w:p>
          <w:p w:rsidR="00FF3CE8" w:rsidRPr="00624459" w:rsidRDefault="00FF3CE8" w:rsidP="00624459">
            <w:r>
              <w:t>d204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lastRenderedPageBreak/>
              <w:t>30.05.2017/Salı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09.00- 10.30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Econ802</w:t>
            </w:r>
          </w:p>
        </w:tc>
        <w:tc>
          <w:tcPr>
            <w:tcW w:w="3475" w:type="dxa"/>
          </w:tcPr>
          <w:p w:rsidR="009B73A7" w:rsidRPr="00624459" w:rsidRDefault="009B73A7" w:rsidP="00624459">
            <w:proofErr w:type="spellStart"/>
            <w:r w:rsidRPr="00624459">
              <w:t>Econometrics</w:t>
            </w:r>
            <w:proofErr w:type="spellEnd"/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 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30.05.2017/Salı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İKT104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Genel Muhasebeye Giriş II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30.05.2017/Salı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İŞLB201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Genel Muhasebeye Giriş II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Maliye1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30.05.2017/Salı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ÇEKO602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Toplu pazarlık Hukuku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D208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30.05.2017/Salı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İŞLB203</w:t>
            </w:r>
          </w:p>
          <w:p w:rsidR="009B73A7" w:rsidRPr="00624459" w:rsidRDefault="009B73A7" w:rsidP="00624459">
            <w:r w:rsidRPr="00624459">
              <w:t>BUS203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İşletme Bilimine Giriş II</w:t>
            </w:r>
          </w:p>
          <w:p w:rsidR="009B73A7" w:rsidRPr="00624459" w:rsidRDefault="009B73A7" w:rsidP="00624459">
            <w:proofErr w:type="spellStart"/>
            <w:r w:rsidRPr="00624459">
              <w:t>Introduction</w:t>
            </w:r>
            <w:proofErr w:type="spellEnd"/>
            <w:r w:rsidRPr="00624459">
              <w:t xml:space="preserve"> </w:t>
            </w:r>
            <w:proofErr w:type="spellStart"/>
            <w:r w:rsidRPr="00624459">
              <w:t>to</w:t>
            </w:r>
            <w:proofErr w:type="spellEnd"/>
            <w:r w:rsidRPr="00624459">
              <w:t xml:space="preserve"> </w:t>
            </w:r>
            <w:proofErr w:type="spellStart"/>
            <w:r w:rsidRPr="00624459">
              <w:t>Management</w:t>
            </w:r>
            <w:proofErr w:type="spellEnd"/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</w:t>
            </w:r>
          </w:p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30.05.2017/Salı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ÇEKO810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Uygulamalı toplu pazarlık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30.05.2017/Salı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İKTB403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İktisat Tarihi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rPr>
                <w:color w:val="FF0000"/>
              </w:rPr>
              <w:t>C301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30.05.2017/Salı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İŞLB602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Yönetim Muhasebesi3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</w:t>
            </w:r>
            <w:r w:rsidR="00405B64">
              <w:t xml:space="preserve"> 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C201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30.05.2017/Salı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ÇEKO206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Sosyal Psikoloji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30.05.2017/Salı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15.00-16.30</w:t>
            </w:r>
          </w:p>
        </w:tc>
        <w:tc>
          <w:tcPr>
            <w:tcW w:w="1570" w:type="dxa"/>
            <w:shd w:val="clear" w:color="auto" w:fill="auto"/>
          </w:tcPr>
          <w:p w:rsidR="009B73A7" w:rsidRPr="00624459" w:rsidRDefault="009B73A7" w:rsidP="00624459">
            <w:r w:rsidRPr="00624459">
              <w:t>İKTB606</w:t>
            </w:r>
          </w:p>
        </w:tc>
        <w:tc>
          <w:tcPr>
            <w:tcW w:w="3475" w:type="dxa"/>
            <w:shd w:val="clear" w:color="auto" w:fill="auto"/>
          </w:tcPr>
          <w:p w:rsidR="009B73A7" w:rsidRPr="00624459" w:rsidRDefault="009B73A7" w:rsidP="00624459">
            <w:r w:rsidRPr="00624459">
              <w:t>İktisat Politikası</w:t>
            </w:r>
          </w:p>
        </w:tc>
        <w:tc>
          <w:tcPr>
            <w:tcW w:w="1842" w:type="dxa"/>
            <w:shd w:val="clear" w:color="auto" w:fill="auto"/>
          </w:tcPr>
          <w:p w:rsidR="009B73A7" w:rsidRPr="00624459" w:rsidRDefault="009B73A7" w:rsidP="00624459">
            <w:r w:rsidRPr="00624459">
              <w:t>İktisat3</w:t>
            </w:r>
          </w:p>
        </w:tc>
        <w:tc>
          <w:tcPr>
            <w:tcW w:w="3119" w:type="dxa"/>
            <w:shd w:val="clear" w:color="auto" w:fill="auto"/>
          </w:tcPr>
          <w:p w:rsidR="009B73A7" w:rsidRPr="00624459" w:rsidRDefault="009B73A7" w:rsidP="00624459">
            <w:r w:rsidRPr="00624459">
              <w:t>Z6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30.05.2017/salı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16.30-17.30</w:t>
            </w:r>
          </w:p>
        </w:tc>
        <w:tc>
          <w:tcPr>
            <w:tcW w:w="1570" w:type="dxa"/>
            <w:shd w:val="clear" w:color="auto" w:fill="auto"/>
          </w:tcPr>
          <w:p w:rsidR="009B73A7" w:rsidRPr="00624459" w:rsidRDefault="009B73A7" w:rsidP="00624459">
            <w:r w:rsidRPr="00624459">
              <w:t>Ati102</w:t>
            </w:r>
          </w:p>
        </w:tc>
        <w:tc>
          <w:tcPr>
            <w:tcW w:w="3475" w:type="dxa"/>
            <w:shd w:val="clear" w:color="auto" w:fill="auto"/>
          </w:tcPr>
          <w:p w:rsidR="009B73A7" w:rsidRPr="00624459" w:rsidRDefault="009B73A7" w:rsidP="00624459">
            <w:r w:rsidRPr="00624459">
              <w:t>ATİ</w:t>
            </w:r>
          </w:p>
        </w:tc>
        <w:tc>
          <w:tcPr>
            <w:tcW w:w="1842" w:type="dxa"/>
            <w:shd w:val="clear" w:color="auto" w:fill="auto"/>
          </w:tcPr>
          <w:p w:rsidR="009B73A7" w:rsidRPr="00624459" w:rsidRDefault="009B73A7" w:rsidP="00624459">
            <w:r w:rsidRPr="00624459">
              <w:t>Tüm bölümler1</w:t>
            </w:r>
          </w:p>
        </w:tc>
        <w:tc>
          <w:tcPr>
            <w:tcW w:w="3119" w:type="dxa"/>
            <w:shd w:val="clear" w:color="auto" w:fill="auto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z5</w:t>
            </w:r>
          </w:p>
          <w:p w:rsidR="009B73A7" w:rsidRPr="00624459" w:rsidRDefault="009B73A7" w:rsidP="00624459">
            <w:r w:rsidRPr="00624459">
              <w:t>z6</w:t>
            </w:r>
          </w:p>
          <w:p w:rsidR="009B73A7" w:rsidRPr="00624459" w:rsidRDefault="009B73A7" w:rsidP="00624459">
            <w:r w:rsidRPr="00624459">
              <w:t>c201</w:t>
            </w:r>
          </w:p>
          <w:p w:rsidR="009B73A7" w:rsidRPr="00624459" w:rsidRDefault="009B73A7" w:rsidP="00624459">
            <w:r w:rsidRPr="00624459">
              <w:t>c301</w:t>
            </w:r>
          </w:p>
          <w:p w:rsidR="009B73A7" w:rsidRDefault="009B73A7" w:rsidP="00624459">
            <w:r w:rsidRPr="00624459">
              <w:t>d206</w:t>
            </w:r>
          </w:p>
          <w:p w:rsidR="00FF3CE8" w:rsidRPr="00624459" w:rsidRDefault="00FF3CE8" w:rsidP="00624459">
            <w:r>
              <w:t>d204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09.00- 10.30</w:t>
            </w:r>
          </w:p>
        </w:tc>
        <w:tc>
          <w:tcPr>
            <w:tcW w:w="1570" w:type="dxa"/>
            <w:shd w:val="clear" w:color="auto" w:fill="auto"/>
          </w:tcPr>
          <w:p w:rsidR="009B73A7" w:rsidRPr="00624459" w:rsidRDefault="009B73A7" w:rsidP="00624459">
            <w:r w:rsidRPr="00624459">
              <w:t>İktb802</w:t>
            </w:r>
          </w:p>
        </w:tc>
        <w:tc>
          <w:tcPr>
            <w:tcW w:w="3475" w:type="dxa"/>
            <w:shd w:val="clear" w:color="auto" w:fill="auto"/>
          </w:tcPr>
          <w:p w:rsidR="009B73A7" w:rsidRPr="00624459" w:rsidRDefault="009B73A7" w:rsidP="00624459">
            <w:r w:rsidRPr="00624459">
              <w:t>Ekonometri2</w:t>
            </w:r>
          </w:p>
        </w:tc>
        <w:tc>
          <w:tcPr>
            <w:tcW w:w="1842" w:type="dxa"/>
            <w:shd w:val="clear" w:color="auto" w:fill="auto"/>
          </w:tcPr>
          <w:p w:rsidR="009B73A7" w:rsidRPr="00624459" w:rsidRDefault="009B73A7" w:rsidP="00624459">
            <w:r w:rsidRPr="00624459">
              <w:t>İktisat4</w:t>
            </w:r>
          </w:p>
        </w:tc>
        <w:tc>
          <w:tcPr>
            <w:tcW w:w="3119" w:type="dxa"/>
            <w:shd w:val="clear" w:color="auto" w:fill="auto"/>
          </w:tcPr>
          <w:p w:rsidR="009B73A7" w:rsidRPr="00624459" w:rsidRDefault="009B73A7" w:rsidP="00624459">
            <w:r w:rsidRPr="00624459">
              <w:t>C201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09.00- 10.30</w:t>
            </w:r>
          </w:p>
        </w:tc>
        <w:tc>
          <w:tcPr>
            <w:tcW w:w="1570" w:type="dxa"/>
            <w:shd w:val="clear" w:color="auto" w:fill="auto"/>
          </w:tcPr>
          <w:p w:rsidR="009B73A7" w:rsidRPr="00624459" w:rsidRDefault="009B73A7" w:rsidP="00624459">
            <w:proofErr w:type="spellStart"/>
            <w:r w:rsidRPr="00624459">
              <w:t>Lmi</w:t>
            </w:r>
            <w:proofErr w:type="spellEnd"/>
            <w:r w:rsidRPr="00624459">
              <w:t xml:space="preserve"> 114</w:t>
            </w:r>
          </w:p>
        </w:tc>
        <w:tc>
          <w:tcPr>
            <w:tcW w:w="3475" w:type="dxa"/>
            <w:shd w:val="clear" w:color="auto" w:fill="auto"/>
          </w:tcPr>
          <w:p w:rsidR="009B73A7" w:rsidRPr="00624459" w:rsidRDefault="009B73A7" w:rsidP="00624459">
            <w:r w:rsidRPr="00624459">
              <w:t>Mesleki İngilizce 2</w:t>
            </w:r>
          </w:p>
        </w:tc>
        <w:tc>
          <w:tcPr>
            <w:tcW w:w="1842" w:type="dxa"/>
            <w:shd w:val="clear" w:color="auto" w:fill="auto"/>
          </w:tcPr>
          <w:p w:rsidR="009B73A7" w:rsidRPr="00624459" w:rsidRDefault="009B73A7" w:rsidP="00624459">
            <w:r w:rsidRPr="00624459">
              <w:t>Uluslar 2</w:t>
            </w:r>
          </w:p>
        </w:tc>
        <w:tc>
          <w:tcPr>
            <w:tcW w:w="3119" w:type="dxa"/>
            <w:shd w:val="clear" w:color="auto" w:fill="auto"/>
          </w:tcPr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  <w:shd w:val="clear" w:color="auto" w:fill="auto"/>
          </w:tcPr>
          <w:p w:rsidR="009B73A7" w:rsidRPr="00624459" w:rsidRDefault="009B73A7" w:rsidP="00624459">
            <w:r w:rsidRPr="00624459">
              <w:t>Uİ201</w:t>
            </w:r>
          </w:p>
        </w:tc>
        <w:tc>
          <w:tcPr>
            <w:tcW w:w="3475" w:type="dxa"/>
            <w:shd w:val="clear" w:color="auto" w:fill="auto"/>
          </w:tcPr>
          <w:p w:rsidR="009B73A7" w:rsidRPr="00624459" w:rsidRDefault="009B73A7" w:rsidP="00624459">
            <w:r w:rsidRPr="00624459">
              <w:t>Siyaset bilimine giriş</w:t>
            </w:r>
          </w:p>
        </w:tc>
        <w:tc>
          <w:tcPr>
            <w:tcW w:w="1842" w:type="dxa"/>
            <w:shd w:val="clear" w:color="auto" w:fill="auto"/>
          </w:tcPr>
          <w:p w:rsidR="009B73A7" w:rsidRPr="00624459" w:rsidRDefault="009B73A7" w:rsidP="00624459">
            <w:r w:rsidRPr="00624459">
              <w:t>Uluslar 1</w:t>
            </w:r>
          </w:p>
        </w:tc>
        <w:tc>
          <w:tcPr>
            <w:tcW w:w="3119" w:type="dxa"/>
            <w:shd w:val="clear" w:color="auto" w:fill="auto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  <w:shd w:val="clear" w:color="auto" w:fill="auto"/>
          </w:tcPr>
          <w:p w:rsidR="009B73A7" w:rsidRPr="00624459" w:rsidRDefault="009B73A7" w:rsidP="00624459">
            <w:r w:rsidRPr="00624459">
              <w:t>Çeko606</w:t>
            </w:r>
          </w:p>
        </w:tc>
        <w:tc>
          <w:tcPr>
            <w:tcW w:w="3475" w:type="dxa"/>
            <w:shd w:val="clear" w:color="auto" w:fill="auto"/>
          </w:tcPr>
          <w:p w:rsidR="009B73A7" w:rsidRPr="00624459" w:rsidRDefault="009B73A7" w:rsidP="00624459">
            <w:r w:rsidRPr="00624459">
              <w:t xml:space="preserve">Çok uluslu şirketler </w:t>
            </w:r>
            <w:proofErr w:type="spellStart"/>
            <w:r w:rsidRPr="00624459">
              <w:t>iky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B73A7" w:rsidRPr="00624459" w:rsidRDefault="009B73A7" w:rsidP="00624459">
            <w:r w:rsidRPr="00624459">
              <w:t>Çeko3</w:t>
            </w:r>
          </w:p>
        </w:tc>
        <w:tc>
          <w:tcPr>
            <w:tcW w:w="3119" w:type="dxa"/>
            <w:shd w:val="clear" w:color="auto" w:fill="auto"/>
          </w:tcPr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  <w:shd w:val="clear" w:color="auto" w:fill="auto"/>
          </w:tcPr>
          <w:p w:rsidR="009B73A7" w:rsidRPr="00624459" w:rsidRDefault="009B73A7" w:rsidP="00624459">
            <w:r w:rsidRPr="00624459">
              <w:t>İkt106</w:t>
            </w:r>
          </w:p>
        </w:tc>
        <w:tc>
          <w:tcPr>
            <w:tcW w:w="3475" w:type="dxa"/>
            <w:shd w:val="clear" w:color="auto" w:fill="auto"/>
          </w:tcPr>
          <w:p w:rsidR="009B73A7" w:rsidRPr="00624459" w:rsidRDefault="009B73A7" w:rsidP="00624459">
            <w:r w:rsidRPr="00624459">
              <w:t>Bilimsel araştırma teknikleri</w:t>
            </w:r>
          </w:p>
        </w:tc>
        <w:tc>
          <w:tcPr>
            <w:tcW w:w="1842" w:type="dxa"/>
            <w:shd w:val="clear" w:color="auto" w:fill="auto"/>
          </w:tcPr>
          <w:p w:rsidR="009B73A7" w:rsidRPr="00624459" w:rsidRDefault="009B73A7" w:rsidP="00624459">
            <w:r w:rsidRPr="00624459">
              <w:t xml:space="preserve">İktisat1 </w:t>
            </w:r>
          </w:p>
        </w:tc>
        <w:tc>
          <w:tcPr>
            <w:tcW w:w="3119" w:type="dxa"/>
            <w:shd w:val="clear" w:color="auto" w:fill="auto"/>
          </w:tcPr>
          <w:p w:rsidR="009B73A7" w:rsidRPr="00624459" w:rsidRDefault="009B73A7" w:rsidP="00624459">
            <w:r w:rsidRPr="00624459">
              <w:t>D208</w:t>
            </w:r>
          </w:p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  <w:shd w:val="clear" w:color="auto" w:fill="auto"/>
          </w:tcPr>
          <w:p w:rsidR="009B73A7" w:rsidRPr="00624459" w:rsidRDefault="009B73A7" w:rsidP="00624459">
            <w:r w:rsidRPr="00624459">
              <w:t>İktb101</w:t>
            </w:r>
          </w:p>
          <w:p w:rsidR="009B73A7" w:rsidRPr="00624459" w:rsidRDefault="009B73A7" w:rsidP="00624459">
            <w:r w:rsidRPr="00624459">
              <w:t>Mlyb202</w:t>
            </w:r>
          </w:p>
        </w:tc>
        <w:tc>
          <w:tcPr>
            <w:tcW w:w="3475" w:type="dxa"/>
            <w:shd w:val="clear" w:color="auto" w:fill="auto"/>
          </w:tcPr>
          <w:p w:rsidR="009B73A7" w:rsidRPr="00624459" w:rsidRDefault="009B73A7" w:rsidP="00624459">
            <w:r w:rsidRPr="00624459">
              <w:t>İktisada giriş 2</w:t>
            </w:r>
          </w:p>
        </w:tc>
        <w:tc>
          <w:tcPr>
            <w:tcW w:w="1842" w:type="dxa"/>
            <w:shd w:val="clear" w:color="auto" w:fill="auto"/>
          </w:tcPr>
          <w:p w:rsidR="009B73A7" w:rsidRPr="00624459" w:rsidRDefault="009B73A7" w:rsidP="00624459">
            <w:r w:rsidRPr="00624459">
              <w:t>İşl1</w:t>
            </w:r>
          </w:p>
          <w:p w:rsidR="009B73A7" w:rsidRPr="00624459" w:rsidRDefault="009B73A7" w:rsidP="00624459">
            <w:r w:rsidRPr="00624459">
              <w:t>Mly1</w:t>
            </w:r>
          </w:p>
        </w:tc>
        <w:tc>
          <w:tcPr>
            <w:tcW w:w="3119" w:type="dxa"/>
            <w:shd w:val="clear" w:color="auto" w:fill="auto"/>
          </w:tcPr>
          <w:p w:rsidR="009B73A7" w:rsidRPr="00624459" w:rsidRDefault="009B73A7" w:rsidP="00624459">
            <w:r w:rsidRPr="00624459">
              <w:t>Z5</w:t>
            </w:r>
          </w:p>
          <w:p w:rsidR="009B73A7" w:rsidRPr="00624459" w:rsidRDefault="009B73A7" w:rsidP="00624459">
            <w:r w:rsidRPr="00624459">
              <w:t>Z6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13.30- 15.00</w:t>
            </w:r>
          </w:p>
        </w:tc>
        <w:tc>
          <w:tcPr>
            <w:tcW w:w="1570" w:type="dxa"/>
            <w:shd w:val="clear" w:color="auto" w:fill="auto"/>
          </w:tcPr>
          <w:p w:rsidR="009B73A7" w:rsidRPr="00624459" w:rsidRDefault="009B73A7" w:rsidP="00624459">
            <w:r w:rsidRPr="00624459">
              <w:t>Lmi120</w:t>
            </w:r>
          </w:p>
        </w:tc>
        <w:tc>
          <w:tcPr>
            <w:tcW w:w="3475" w:type="dxa"/>
            <w:shd w:val="clear" w:color="auto" w:fill="auto"/>
          </w:tcPr>
          <w:p w:rsidR="009B73A7" w:rsidRPr="00624459" w:rsidRDefault="009B73A7" w:rsidP="00624459">
            <w:r w:rsidRPr="00624459">
              <w:t>Mesleki İngilizce 6</w:t>
            </w:r>
          </w:p>
        </w:tc>
        <w:tc>
          <w:tcPr>
            <w:tcW w:w="1842" w:type="dxa"/>
            <w:shd w:val="clear" w:color="auto" w:fill="auto"/>
          </w:tcPr>
          <w:p w:rsidR="009B73A7" w:rsidRPr="00624459" w:rsidRDefault="009B73A7" w:rsidP="00624459">
            <w:r w:rsidRPr="00624459">
              <w:t>Uluslar 4</w:t>
            </w:r>
          </w:p>
        </w:tc>
        <w:tc>
          <w:tcPr>
            <w:tcW w:w="3119" w:type="dxa"/>
            <w:shd w:val="clear" w:color="auto" w:fill="auto"/>
          </w:tcPr>
          <w:p w:rsidR="009B73A7" w:rsidRPr="00624459" w:rsidRDefault="009B73A7" w:rsidP="00624459">
            <w:r w:rsidRPr="00624459">
              <w:t>C201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13.30- 15.00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Çeko401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Çalışma ekonomisi 2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13.30- 15.00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İktb402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Makro iktisat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D204-</w:t>
            </w:r>
          </w:p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lastRenderedPageBreak/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13.30- 15.00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İşlb802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Proje haz değer.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D208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15.00.16.30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Çeko105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İşletme bilimine giriş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15.00.16.30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Çeko805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Toplu pazarlık ekonomisi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15.00.16.30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İktb604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Maliye politikası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D206</w:t>
            </w:r>
          </w:p>
          <w:p w:rsidR="009B73A7" w:rsidRPr="00624459" w:rsidRDefault="009B73A7" w:rsidP="00624459">
            <w:r w:rsidRPr="00624459">
              <w:t>d208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15.00.16.30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İşlb401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Pazarlama 2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31.05.2017/Çarşamba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15.00.16.30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Lmi118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Mesleki İngilizce 4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 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>
              <w:t>31.05.2017/Ç</w:t>
            </w:r>
            <w:r w:rsidRPr="00624459">
              <w:t>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16.30-17.30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YDİ102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Yabancı Dil II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UZEM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Z5</w:t>
            </w:r>
          </w:p>
          <w:p w:rsidR="009B73A7" w:rsidRPr="00624459" w:rsidRDefault="009B73A7" w:rsidP="00624459">
            <w:r w:rsidRPr="00624459">
              <w:t>Z6</w:t>
            </w:r>
          </w:p>
          <w:p w:rsidR="009B73A7" w:rsidRPr="00624459" w:rsidRDefault="009B73A7" w:rsidP="00624459">
            <w:r w:rsidRPr="00624459">
              <w:t>C201</w:t>
            </w:r>
          </w:p>
          <w:p w:rsidR="009B73A7" w:rsidRPr="00624459" w:rsidRDefault="009B73A7" w:rsidP="00624459">
            <w:r w:rsidRPr="00624459">
              <w:t>C301</w:t>
            </w:r>
          </w:p>
          <w:p w:rsidR="009B73A7" w:rsidRDefault="009B73A7" w:rsidP="00624459">
            <w:r w:rsidRPr="00624459">
              <w:t>D206</w:t>
            </w:r>
          </w:p>
          <w:p w:rsidR="00FF3CE8" w:rsidRPr="00624459" w:rsidRDefault="00FF3CE8" w:rsidP="00624459">
            <w:r>
              <w:t>D204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01.06.2017/ 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09.00- 10.30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Çeko604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İşgücü piyasaları yönetimi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01.06.2017/ 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09.00- 10.30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İşlb202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Borçlar hukuk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C201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01.06.2017/ 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Çeko709</w:t>
            </w:r>
          </w:p>
          <w:p w:rsidR="009B73A7" w:rsidRPr="00624459" w:rsidRDefault="009B73A7" w:rsidP="00624459">
            <w:r w:rsidRPr="00624459">
              <w:t>İşlb603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 xml:space="preserve">Türk vergi sistemi 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İktisat3</w:t>
            </w:r>
          </w:p>
          <w:p w:rsidR="009B73A7" w:rsidRPr="00624459" w:rsidRDefault="009B73A7" w:rsidP="00624459">
            <w:r w:rsidRPr="00624459">
              <w:t>İşletme 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01.06.2017/ 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Çeko608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Sosyal refah ve sosyal hizmetler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C201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01.06.2017/ 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Mylb202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Medeni hukuk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Maliye 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01.06.2017/ 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13.30- 15.00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Ui404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Avrupa bütünleşmesi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D206</w:t>
            </w:r>
          </w:p>
          <w:p w:rsidR="009B73A7" w:rsidRPr="00624459" w:rsidRDefault="009B73A7" w:rsidP="00624459">
            <w:r w:rsidRPr="00624459">
              <w:t>d208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01.06.2017/ 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13.30- 15.00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İktb405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Mate</w:t>
            </w:r>
            <w:r w:rsidR="00405B64">
              <w:t>m</w:t>
            </w:r>
            <w:r w:rsidRPr="00624459">
              <w:t>atiksel iktisat2</w:t>
            </w:r>
          </w:p>
        </w:tc>
        <w:tc>
          <w:tcPr>
            <w:tcW w:w="1842" w:type="dxa"/>
          </w:tcPr>
          <w:p w:rsidR="009B73A7" w:rsidRPr="00624459" w:rsidRDefault="00405B64" w:rsidP="00624459">
            <w:r>
              <w:t>İktisat 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  <w:p w:rsidR="009B73A7" w:rsidRPr="00624459" w:rsidRDefault="009B73A7" w:rsidP="00624459">
            <w:r w:rsidRPr="00624459">
              <w:t>z6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01.06.2017/ 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13.30- 15.00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Çeko405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Çalışan sağlığı ve güvenliği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01.06.2017/ 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13.30- 15.00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İşlb804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Bitirme ödevi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01.06.2017/ 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15.00- 16.30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Çeko201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Sosyal politika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01.06.2017/ 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Econ601</w:t>
            </w:r>
          </w:p>
        </w:tc>
        <w:tc>
          <w:tcPr>
            <w:tcW w:w="3475" w:type="dxa"/>
          </w:tcPr>
          <w:p w:rsidR="009B73A7" w:rsidRPr="00624459" w:rsidRDefault="009B73A7" w:rsidP="00624459">
            <w:proofErr w:type="spellStart"/>
            <w:r w:rsidRPr="00624459">
              <w:t>International</w:t>
            </w:r>
            <w:proofErr w:type="spellEnd"/>
            <w:r w:rsidRPr="00624459">
              <w:t xml:space="preserve"> economic2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01.06.2017/ 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15.00- 16.30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İşlb412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Doğal kaynaklar ekonomisi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 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01.06.2017/ 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15.00- 16.30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Mlyb406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Çalışma eko ve sos politika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Maliye2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</w:t>
            </w:r>
          </w:p>
        </w:tc>
      </w:tr>
      <w:tr w:rsidR="009B73A7" w:rsidRPr="00624459" w:rsidTr="00806C06">
        <w:trPr>
          <w:trHeight w:val="4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02.06.2017/ 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09.00-10.30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Maik001</w:t>
            </w:r>
          </w:p>
        </w:tc>
        <w:tc>
          <w:tcPr>
            <w:tcW w:w="3475" w:type="dxa"/>
          </w:tcPr>
          <w:p w:rsidR="009B73A7" w:rsidRDefault="009B73A7" w:rsidP="00624459">
            <w:r w:rsidRPr="00624459">
              <w:t>Makro iktisat</w:t>
            </w:r>
          </w:p>
          <w:p w:rsidR="00611AC7" w:rsidRDefault="00611AC7" w:rsidP="00624459"/>
          <w:p w:rsidR="00611AC7" w:rsidRPr="00624459" w:rsidRDefault="00611AC7" w:rsidP="00624459"/>
        </w:tc>
        <w:tc>
          <w:tcPr>
            <w:tcW w:w="1842" w:type="dxa"/>
          </w:tcPr>
          <w:p w:rsidR="009B73A7" w:rsidRPr="00624459" w:rsidRDefault="009B73A7" w:rsidP="00624459">
            <w:r w:rsidRPr="00624459">
              <w:lastRenderedPageBreak/>
              <w:t>Çeko2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lastRenderedPageBreak/>
              <w:t>02.06.2017/ 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İşlb202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Borçlar hukuku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z6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02.06.2017/ 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Econ401</w:t>
            </w:r>
          </w:p>
        </w:tc>
        <w:tc>
          <w:tcPr>
            <w:tcW w:w="3475" w:type="dxa"/>
          </w:tcPr>
          <w:p w:rsidR="009B73A7" w:rsidRPr="00624459" w:rsidRDefault="009B73A7" w:rsidP="00624459">
            <w:proofErr w:type="spellStart"/>
            <w:r w:rsidRPr="00624459">
              <w:t>Micro</w:t>
            </w:r>
            <w:proofErr w:type="spellEnd"/>
            <w:r w:rsidRPr="00624459">
              <w:t xml:space="preserve"> economics2</w:t>
            </w:r>
          </w:p>
        </w:tc>
        <w:tc>
          <w:tcPr>
            <w:tcW w:w="1842" w:type="dxa"/>
          </w:tcPr>
          <w:p w:rsidR="009B73A7" w:rsidRPr="00624459" w:rsidRDefault="00405B64" w:rsidP="00624459">
            <w:r w:rsidRPr="00624459">
              <w:t>İ</w:t>
            </w:r>
            <w:r w:rsidR="009B73A7" w:rsidRPr="00624459">
              <w:t>ktisat</w:t>
            </w:r>
            <w:r>
              <w:t xml:space="preserve"> 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02.06.2017/ 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Ui604</w:t>
            </w:r>
          </w:p>
        </w:tc>
        <w:tc>
          <w:tcPr>
            <w:tcW w:w="3475" w:type="dxa"/>
          </w:tcPr>
          <w:p w:rsidR="009B73A7" w:rsidRPr="00624459" w:rsidRDefault="009B73A7" w:rsidP="00624459">
            <w:proofErr w:type="gramStart"/>
            <w:r w:rsidRPr="00624459">
              <w:t>güvenlik</w:t>
            </w:r>
            <w:proofErr w:type="gramEnd"/>
            <w:r w:rsidRPr="00624459">
              <w:t xml:space="preserve"> stratejileri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02.06.2017/ 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İşlb305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Ticaret hukuku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Maliye2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02.06.2017/ 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ECON602</w:t>
            </w:r>
          </w:p>
        </w:tc>
        <w:tc>
          <w:tcPr>
            <w:tcW w:w="3475" w:type="dxa"/>
          </w:tcPr>
          <w:p w:rsidR="009B73A7" w:rsidRPr="00624459" w:rsidRDefault="009B73A7" w:rsidP="00624459">
            <w:proofErr w:type="spellStart"/>
            <w:r w:rsidRPr="00624459">
              <w:t>Monetary</w:t>
            </w:r>
            <w:proofErr w:type="spellEnd"/>
            <w:r w:rsidRPr="00624459">
              <w:t xml:space="preserve"> </w:t>
            </w:r>
            <w:proofErr w:type="spellStart"/>
            <w:r w:rsidRPr="00624459">
              <w:t>Theory</w:t>
            </w:r>
            <w:proofErr w:type="spellEnd"/>
            <w:r w:rsidRPr="00624459">
              <w:t xml:space="preserve"> </w:t>
            </w:r>
            <w:proofErr w:type="spellStart"/>
            <w:r w:rsidRPr="00624459">
              <w:t>and</w:t>
            </w:r>
            <w:proofErr w:type="spellEnd"/>
            <w:r w:rsidRPr="00624459">
              <w:t xml:space="preserve"> </w:t>
            </w:r>
            <w:proofErr w:type="spellStart"/>
            <w:r w:rsidRPr="00624459">
              <w:t>Policy</w:t>
            </w:r>
            <w:proofErr w:type="spellEnd"/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02.06.2017/ 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İŞLB809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Türkiye Ekonomisi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02.06.2017/ 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Uİ410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Küreselleşme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02.06.2017/ 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Uİ810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Uluslararası Terörizm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D208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02.06.2017/ 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Çeko809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Yönetim ve organizasyon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02.06.2017/ 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İKTB704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Türkiye Ekonomisi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02.06.2017/ 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İŞLB409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Bilimsel Araştırma Teknikleri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02.06.2017/ 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İŞLB810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Girişimcilik 2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Z6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05.06.2017/Pazartesi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9.00-10.30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ÇEKO402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Endüstri İlişkileri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05.06.2017/Pazartesi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9.00-10.30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İktb801</w:t>
            </w:r>
          </w:p>
        </w:tc>
        <w:tc>
          <w:tcPr>
            <w:tcW w:w="3475" w:type="dxa"/>
          </w:tcPr>
          <w:p w:rsidR="009B73A7" w:rsidRPr="00624459" w:rsidRDefault="009B73A7" w:rsidP="00624459">
            <w:proofErr w:type="spellStart"/>
            <w:r w:rsidRPr="00624459">
              <w:t>Ekonoik</w:t>
            </w:r>
            <w:proofErr w:type="spellEnd"/>
            <w:r w:rsidRPr="00624459">
              <w:t xml:space="preserve"> büyüme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</w:tc>
      </w:tr>
      <w:tr w:rsidR="009B73A7" w:rsidRPr="00624459" w:rsidTr="00806C06">
        <w:tc>
          <w:tcPr>
            <w:tcW w:w="2366" w:type="dxa"/>
          </w:tcPr>
          <w:p w:rsidR="009B73A7" w:rsidRPr="00624459" w:rsidRDefault="009B73A7" w:rsidP="00624459">
            <w:r w:rsidRPr="00624459">
              <w:t>05.06.2017/Pazartesi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Ui603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Siyasal iletişim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05.06.2017/Pazartesi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Mlyb401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Makro iktisat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Maliye2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D208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05.06.2017/Pazartesi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İktb303</w:t>
            </w:r>
          </w:p>
          <w:p w:rsidR="009B73A7" w:rsidRPr="00624459" w:rsidRDefault="009B73A7" w:rsidP="00624459">
            <w:r w:rsidRPr="00624459">
              <w:t>Econ303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 xml:space="preserve">İstatistik, </w:t>
            </w:r>
            <w:proofErr w:type="spellStart"/>
            <w:r w:rsidRPr="00624459">
              <w:t>Statistic</w:t>
            </w:r>
            <w:proofErr w:type="spellEnd"/>
          </w:p>
        </w:tc>
        <w:tc>
          <w:tcPr>
            <w:tcW w:w="1842" w:type="dxa"/>
          </w:tcPr>
          <w:p w:rsidR="009B73A7" w:rsidRPr="00624459" w:rsidRDefault="00611AC7" w:rsidP="00624459">
            <w:r>
              <w:t>İşletme 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05.06.2017/Pazartesi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İşlb204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Davranış bilimleri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05.06.2017/Pazartesi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Çeko605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Lir dağılımı ve yoksulluk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05.06.2017/Pazartesi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Ui402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Siyasal düş tar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 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D206</w:t>
            </w:r>
          </w:p>
          <w:p w:rsidR="009B73A7" w:rsidRPr="00624459" w:rsidRDefault="009B73A7" w:rsidP="00624459">
            <w:r w:rsidRPr="00624459">
              <w:t>d208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05.06.2017/Pazartesi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İktb401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Mikro iktisat2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</w:t>
            </w:r>
          </w:p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05.06.2017/Pazartesi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İşlb610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Şirketler hukuku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06.06.2017/salı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09.00-10.30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İşlb204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Davranış bilimleri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lastRenderedPageBreak/>
              <w:t>06.06.2017/salı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İktb303</w:t>
            </w:r>
          </w:p>
        </w:tc>
        <w:tc>
          <w:tcPr>
            <w:tcW w:w="3475" w:type="dxa"/>
          </w:tcPr>
          <w:p w:rsidR="009B73A7" w:rsidRPr="00624459" w:rsidRDefault="009B73A7" w:rsidP="00624459">
            <w:proofErr w:type="gramStart"/>
            <w:r w:rsidRPr="00624459">
              <w:t>istatistik</w:t>
            </w:r>
            <w:proofErr w:type="gramEnd"/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 1</w:t>
            </w:r>
          </w:p>
          <w:p w:rsidR="009B73A7" w:rsidRPr="00624459" w:rsidRDefault="009B73A7" w:rsidP="00624459">
            <w:r w:rsidRPr="00624459">
              <w:t>Çeko2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z5</w:t>
            </w:r>
          </w:p>
          <w:p w:rsidR="009B73A7" w:rsidRPr="00624459" w:rsidRDefault="009B73A7" w:rsidP="00624459">
            <w:r w:rsidRPr="00624459">
              <w:t>z6</w:t>
            </w:r>
          </w:p>
        </w:tc>
      </w:tr>
      <w:tr w:rsidR="009B73A7" w:rsidRPr="00624459" w:rsidTr="00806C06">
        <w:trPr>
          <w:trHeight w:val="697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06.06.2017/salı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İşlb808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Pazarlama araştırmaları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</w:t>
            </w:r>
          </w:p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06.06.2017/salı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İşlb503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Maliyet muhasebesi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Maliye2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D208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06.06.2017/salı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İktb404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Uygulama istatistik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06.06.2017/salı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İşlb406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İnsan kaynakları yönetimi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06.06.2017/salı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Uİ801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Türk Dış Politikası2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06.06.2017/salı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15.00- 16.30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İkt110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 xml:space="preserve">İktisat </w:t>
            </w:r>
            <w:proofErr w:type="spellStart"/>
            <w:r w:rsidRPr="00624459">
              <w:t>sosyolojsi</w:t>
            </w:r>
            <w:proofErr w:type="spellEnd"/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C201</w:t>
            </w:r>
          </w:p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06.06.2017/salı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15.00- 16.30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>
              <w:t>İŞLB202</w:t>
            </w:r>
          </w:p>
        </w:tc>
        <w:tc>
          <w:tcPr>
            <w:tcW w:w="3475" w:type="dxa"/>
          </w:tcPr>
          <w:p w:rsidR="009B73A7" w:rsidRPr="00624459" w:rsidRDefault="009B73A7" w:rsidP="00624459">
            <w:r>
              <w:t>Borçlar Hukuku</w:t>
            </w:r>
          </w:p>
        </w:tc>
        <w:tc>
          <w:tcPr>
            <w:tcW w:w="1842" w:type="dxa"/>
          </w:tcPr>
          <w:p w:rsidR="009B73A7" w:rsidRPr="00624459" w:rsidRDefault="009B73A7" w:rsidP="00624459">
            <w:r>
              <w:t>Çeko1</w:t>
            </w:r>
          </w:p>
        </w:tc>
        <w:tc>
          <w:tcPr>
            <w:tcW w:w="3119" w:type="dxa"/>
          </w:tcPr>
          <w:p w:rsidR="009B73A7" w:rsidRDefault="009B73A7" w:rsidP="00624459">
            <w:r>
              <w:t>Z5</w:t>
            </w:r>
          </w:p>
          <w:p w:rsidR="009B73A7" w:rsidRPr="00624459" w:rsidRDefault="009B73A7" w:rsidP="00624459">
            <w:r>
              <w:t>Z6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07.06.2017/çarşamba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9.00-10.30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ÇEKO301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Çalışma Ekonomisi1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07.06.2017/çarşamba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İkt102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İktisada giriş2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07.06.2017/çarşamba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Mlyb404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Kamu maliyesi2</w:t>
            </w:r>
          </w:p>
        </w:tc>
        <w:tc>
          <w:tcPr>
            <w:tcW w:w="1842" w:type="dxa"/>
          </w:tcPr>
          <w:p w:rsidR="009B73A7" w:rsidRPr="00624459" w:rsidRDefault="009B73A7" w:rsidP="00624459">
            <w:pPr>
              <w:tabs>
                <w:tab w:val="left" w:pos="1255"/>
              </w:tabs>
            </w:pPr>
            <w:r w:rsidRPr="00624459">
              <w:t>Maliye2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07.06.2017/çarşamba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Ui602</w:t>
            </w:r>
          </w:p>
        </w:tc>
        <w:tc>
          <w:tcPr>
            <w:tcW w:w="3475" w:type="dxa"/>
          </w:tcPr>
          <w:p w:rsidR="009B73A7" w:rsidRPr="00624459" w:rsidRDefault="009B73A7" w:rsidP="00624459">
            <w:proofErr w:type="spellStart"/>
            <w:r w:rsidRPr="00624459">
              <w:t>Uluslararsı</w:t>
            </w:r>
            <w:proofErr w:type="spellEnd"/>
            <w:r w:rsidRPr="00624459">
              <w:t xml:space="preserve"> hukuk2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 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D208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07.06.2017/çarşamba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LMİ114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Mesleki İngilizce2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C201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07.06.2017/çarşamba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İKTB406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Anayasa Hukuku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Uluslar1</w:t>
            </w:r>
          </w:p>
          <w:p w:rsidR="009B73A7" w:rsidRPr="00624459" w:rsidRDefault="009B73A7" w:rsidP="00624459">
            <w:r w:rsidRPr="00624459">
              <w:t>ÇEKO2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  <w:p w:rsidR="009B73A7" w:rsidRPr="00624459" w:rsidRDefault="009B73A7" w:rsidP="00624459">
            <w:r w:rsidRPr="00624459">
              <w:t>D210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07.06.2017/çarşamba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ÇEKO611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Kamu Yönetimi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C201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07.06.2017/çarşamba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İKTB602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Para Teorisi ve Politikası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07.06.2017/çarşamba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UI401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Siyasi Tarih 2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C301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07.06.2017/çarşamba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ÇEKO201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Sosyal Politika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C203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08.06.2017/perşembe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9.00-10.30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İKTB805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Güncel Ekonomik Konular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lastRenderedPageBreak/>
              <w:t>08.06.2017/perşembe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UI101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Siyaset Bilimine Giriş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ÇEKO2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C110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08.06.2017/perşembe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İŞLB201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Genel Muhasebeye Giriş 2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08.06.2017/perşembe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LMİ116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Mesleki İngilizce2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08.06.2017/perşembe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MLYB403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İstatistik II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Maliye2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08.06.2017/perşembe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UI813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Seminer II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C110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08.06.2017/perşembe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İŞLB411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Şirketler Muhasebesi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08.06.2017/perşembe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ECON205</w:t>
            </w:r>
          </w:p>
        </w:tc>
        <w:tc>
          <w:tcPr>
            <w:tcW w:w="3475" w:type="dxa"/>
          </w:tcPr>
          <w:p w:rsidR="009B73A7" w:rsidRPr="00624459" w:rsidRDefault="009B73A7" w:rsidP="00624459">
            <w:proofErr w:type="spellStart"/>
            <w:r w:rsidRPr="00624459">
              <w:t>Intro</w:t>
            </w:r>
            <w:proofErr w:type="spellEnd"/>
            <w:r w:rsidRPr="00624459">
              <w:t xml:space="preserve">. </w:t>
            </w:r>
            <w:proofErr w:type="spellStart"/>
            <w:r w:rsidRPr="00624459">
              <w:t>To</w:t>
            </w:r>
            <w:proofErr w:type="spellEnd"/>
            <w:r w:rsidRPr="00624459">
              <w:t xml:space="preserve"> </w:t>
            </w:r>
            <w:proofErr w:type="spellStart"/>
            <w:r w:rsidRPr="00624459">
              <w:t>Behavioral</w:t>
            </w:r>
            <w:proofErr w:type="spellEnd"/>
            <w:r w:rsidRPr="00624459">
              <w:t xml:space="preserve"> </w:t>
            </w:r>
            <w:proofErr w:type="spellStart"/>
            <w:r w:rsidRPr="00624459">
              <w:t>Sciences</w:t>
            </w:r>
            <w:proofErr w:type="spellEnd"/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C110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08.06.2017/perşembe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Uİ803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TR AB ilişkileri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D204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08.06.2017/perşembe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İKTB601</w:t>
            </w:r>
          </w:p>
        </w:tc>
        <w:tc>
          <w:tcPr>
            <w:tcW w:w="3475" w:type="dxa"/>
          </w:tcPr>
          <w:p w:rsidR="009B73A7" w:rsidRPr="00624459" w:rsidRDefault="009B73A7" w:rsidP="00624459">
            <w:proofErr w:type="spellStart"/>
            <w:r w:rsidRPr="00624459">
              <w:t>Uluslararasaı</w:t>
            </w:r>
            <w:proofErr w:type="spellEnd"/>
            <w:r w:rsidRPr="00624459">
              <w:t xml:space="preserve"> İktisat II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İktisat 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08.06.2017/perşembe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İŞLB606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Uluslararası İşletmecilik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09.06.2017/Cuma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9.00-10.30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UI202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Uluslararası İlişkilere Giriş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09.06.2017/Cuma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10.30-.12.00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İŞLB03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Bilgi Yönetimi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09.06.2017/Cuma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10.30-.12.00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UI403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Türk Siyasi Hayatı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Uluslar2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C201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09.06.2017/Cuma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UI613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Uluslararası Toplumsal Hareketler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Uluslar3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D206</w:t>
            </w:r>
          </w:p>
        </w:tc>
      </w:tr>
      <w:tr w:rsidR="009B73A7" w:rsidRPr="00624459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09.06.2017/Cuma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13.30-15.00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İŞLB801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Mali Tablolar Analizi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İşletme4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Z5</w:t>
            </w:r>
          </w:p>
        </w:tc>
      </w:tr>
      <w:tr w:rsidR="009B73A7" w:rsidTr="00806C06">
        <w:trPr>
          <w:trHeight w:val="384"/>
        </w:trPr>
        <w:tc>
          <w:tcPr>
            <w:tcW w:w="2366" w:type="dxa"/>
          </w:tcPr>
          <w:p w:rsidR="009B73A7" w:rsidRPr="00624459" w:rsidRDefault="009B73A7" w:rsidP="00624459">
            <w:r w:rsidRPr="00624459">
              <w:t>09.06.2017/Cuma</w:t>
            </w:r>
          </w:p>
        </w:tc>
        <w:tc>
          <w:tcPr>
            <w:tcW w:w="1628" w:type="dxa"/>
          </w:tcPr>
          <w:p w:rsidR="009B73A7" w:rsidRPr="00624459" w:rsidRDefault="009B73A7" w:rsidP="00624459">
            <w:r w:rsidRPr="00624459">
              <w:t>15.00-16.30</w:t>
            </w:r>
          </w:p>
        </w:tc>
        <w:tc>
          <w:tcPr>
            <w:tcW w:w="1570" w:type="dxa"/>
          </w:tcPr>
          <w:p w:rsidR="009B73A7" w:rsidRPr="00624459" w:rsidRDefault="009B73A7" w:rsidP="00624459">
            <w:r w:rsidRPr="00624459">
              <w:t>MAT116</w:t>
            </w:r>
          </w:p>
          <w:p w:rsidR="009B73A7" w:rsidRPr="00624459" w:rsidRDefault="009B73A7" w:rsidP="00624459">
            <w:r w:rsidRPr="00624459">
              <w:t>İKT108</w:t>
            </w:r>
          </w:p>
        </w:tc>
        <w:tc>
          <w:tcPr>
            <w:tcW w:w="3475" w:type="dxa"/>
          </w:tcPr>
          <w:p w:rsidR="009B73A7" w:rsidRPr="00624459" w:rsidRDefault="009B73A7" w:rsidP="00624459">
            <w:r w:rsidRPr="00624459">
              <w:t>Matematik II</w:t>
            </w:r>
          </w:p>
        </w:tc>
        <w:tc>
          <w:tcPr>
            <w:tcW w:w="1842" w:type="dxa"/>
          </w:tcPr>
          <w:p w:rsidR="009B73A7" w:rsidRPr="00624459" w:rsidRDefault="009B73A7" w:rsidP="00624459">
            <w:r w:rsidRPr="00624459">
              <w:t>İşletme1</w:t>
            </w:r>
          </w:p>
          <w:p w:rsidR="009B73A7" w:rsidRPr="00624459" w:rsidRDefault="009B73A7" w:rsidP="00624459">
            <w:r w:rsidRPr="00624459">
              <w:t>Maliye1</w:t>
            </w:r>
          </w:p>
          <w:p w:rsidR="009B73A7" w:rsidRPr="00624459" w:rsidRDefault="009B73A7" w:rsidP="00624459">
            <w:r w:rsidRPr="00624459">
              <w:t>İktisat1</w:t>
            </w:r>
          </w:p>
        </w:tc>
        <w:tc>
          <w:tcPr>
            <w:tcW w:w="3119" w:type="dxa"/>
          </w:tcPr>
          <w:p w:rsidR="009B73A7" w:rsidRPr="00624459" w:rsidRDefault="009B73A7" w:rsidP="00624459">
            <w:r w:rsidRPr="00624459">
              <w:t>Z4</w:t>
            </w:r>
          </w:p>
          <w:p w:rsidR="009B73A7" w:rsidRPr="00624459" w:rsidRDefault="009B73A7" w:rsidP="00624459">
            <w:r w:rsidRPr="00624459">
              <w:t>Z5</w:t>
            </w:r>
          </w:p>
          <w:p w:rsidR="009B73A7" w:rsidRPr="00624459" w:rsidRDefault="009B73A7" w:rsidP="00624459">
            <w:r w:rsidRPr="00624459">
              <w:t>Z6</w:t>
            </w:r>
          </w:p>
          <w:p w:rsidR="009B73A7" w:rsidRPr="00624459" w:rsidRDefault="009B73A7" w:rsidP="00624459">
            <w:r w:rsidRPr="00624459">
              <w:t>C201</w:t>
            </w:r>
          </w:p>
          <w:p w:rsidR="009B73A7" w:rsidRPr="00624459" w:rsidRDefault="009B73A7" w:rsidP="00624459">
            <w:r w:rsidRPr="00624459">
              <w:t>C301</w:t>
            </w:r>
          </w:p>
          <w:p w:rsidR="009B73A7" w:rsidRPr="00624459" w:rsidRDefault="009B73A7" w:rsidP="00624459">
            <w:r w:rsidRPr="00624459">
              <w:t>C203</w:t>
            </w:r>
          </w:p>
        </w:tc>
      </w:tr>
    </w:tbl>
    <w:p w:rsidR="00FB10E9" w:rsidRDefault="00FB10E9" w:rsidP="00624459"/>
    <w:sectPr w:rsidR="00FB10E9" w:rsidSect="00EE18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5EF"/>
    <w:rsid w:val="00017F60"/>
    <w:rsid w:val="000900B7"/>
    <w:rsid w:val="000F4365"/>
    <w:rsid w:val="001652D9"/>
    <w:rsid w:val="001A1157"/>
    <w:rsid w:val="002106C1"/>
    <w:rsid w:val="00222298"/>
    <w:rsid w:val="002D6CC2"/>
    <w:rsid w:val="002F0291"/>
    <w:rsid w:val="00333EEC"/>
    <w:rsid w:val="0034276C"/>
    <w:rsid w:val="0035078A"/>
    <w:rsid w:val="00354DDC"/>
    <w:rsid w:val="0037765A"/>
    <w:rsid w:val="003C18BE"/>
    <w:rsid w:val="003C3BC9"/>
    <w:rsid w:val="00405B64"/>
    <w:rsid w:val="00415B5D"/>
    <w:rsid w:val="004954FF"/>
    <w:rsid w:val="004E70F0"/>
    <w:rsid w:val="00506882"/>
    <w:rsid w:val="00510A26"/>
    <w:rsid w:val="00514655"/>
    <w:rsid w:val="0051530C"/>
    <w:rsid w:val="00515BD3"/>
    <w:rsid w:val="005A5F7E"/>
    <w:rsid w:val="005E1D37"/>
    <w:rsid w:val="005F60A9"/>
    <w:rsid w:val="00611AC7"/>
    <w:rsid w:val="00611BA9"/>
    <w:rsid w:val="00620B08"/>
    <w:rsid w:val="00624459"/>
    <w:rsid w:val="0064405E"/>
    <w:rsid w:val="006A0A10"/>
    <w:rsid w:val="006B0A33"/>
    <w:rsid w:val="006F1B22"/>
    <w:rsid w:val="006F1E76"/>
    <w:rsid w:val="00772511"/>
    <w:rsid w:val="007A2673"/>
    <w:rsid w:val="007D063B"/>
    <w:rsid w:val="007D6288"/>
    <w:rsid w:val="00806C06"/>
    <w:rsid w:val="0082058E"/>
    <w:rsid w:val="00830D16"/>
    <w:rsid w:val="008B3EED"/>
    <w:rsid w:val="008C27D3"/>
    <w:rsid w:val="008D45EF"/>
    <w:rsid w:val="009276F1"/>
    <w:rsid w:val="00935A2D"/>
    <w:rsid w:val="00950DE2"/>
    <w:rsid w:val="00995040"/>
    <w:rsid w:val="009B73A7"/>
    <w:rsid w:val="009D779E"/>
    <w:rsid w:val="009F25DF"/>
    <w:rsid w:val="00A01778"/>
    <w:rsid w:val="00A320AE"/>
    <w:rsid w:val="00A60772"/>
    <w:rsid w:val="00A862E0"/>
    <w:rsid w:val="00AA14F1"/>
    <w:rsid w:val="00AC5B27"/>
    <w:rsid w:val="00AD65BE"/>
    <w:rsid w:val="00BC7982"/>
    <w:rsid w:val="00C24712"/>
    <w:rsid w:val="00C33D70"/>
    <w:rsid w:val="00C63605"/>
    <w:rsid w:val="00C6670B"/>
    <w:rsid w:val="00D7262D"/>
    <w:rsid w:val="00E4266A"/>
    <w:rsid w:val="00E521D2"/>
    <w:rsid w:val="00ED58F1"/>
    <w:rsid w:val="00EE1891"/>
    <w:rsid w:val="00F3411C"/>
    <w:rsid w:val="00F37402"/>
    <w:rsid w:val="00FB10E9"/>
    <w:rsid w:val="00FB1347"/>
    <w:rsid w:val="00FB17BF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karatheblackk</dc:creator>
  <cp:lastModifiedBy>DEEL</cp:lastModifiedBy>
  <cp:revision>17</cp:revision>
  <dcterms:created xsi:type="dcterms:W3CDTF">2017-05-12T14:09:00Z</dcterms:created>
  <dcterms:modified xsi:type="dcterms:W3CDTF">2017-05-16T12:29:00Z</dcterms:modified>
</cp:coreProperties>
</file>