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283" w:type="dxa"/>
        <w:tblLook w:val="04A0"/>
      </w:tblPr>
      <w:tblGrid>
        <w:gridCol w:w="2366"/>
        <w:gridCol w:w="1628"/>
        <w:gridCol w:w="1570"/>
        <w:gridCol w:w="3191"/>
        <w:gridCol w:w="1843"/>
        <w:gridCol w:w="1984"/>
        <w:gridCol w:w="1701"/>
      </w:tblGrid>
      <w:tr w:rsidR="00F13BE8" w:rsidTr="00F13BE8">
        <w:tc>
          <w:tcPr>
            <w:tcW w:w="2366" w:type="dxa"/>
          </w:tcPr>
          <w:p w:rsidR="00F13BE8" w:rsidRDefault="00F13BE8">
            <w:r>
              <w:t>TARİH</w:t>
            </w:r>
          </w:p>
        </w:tc>
        <w:tc>
          <w:tcPr>
            <w:tcW w:w="1628" w:type="dxa"/>
          </w:tcPr>
          <w:p w:rsidR="00F13BE8" w:rsidRDefault="00F13BE8">
            <w:r>
              <w:t>SAAT</w:t>
            </w:r>
          </w:p>
        </w:tc>
        <w:tc>
          <w:tcPr>
            <w:tcW w:w="1570" w:type="dxa"/>
          </w:tcPr>
          <w:p w:rsidR="00F13BE8" w:rsidRDefault="00F13BE8">
            <w:r>
              <w:t>DERS KODU</w:t>
            </w:r>
          </w:p>
        </w:tc>
        <w:tc>
          <w:tcPr>
            <w:tcW w:w="3191" w:type="dxa"/>
          </w:tcPr>
          <w:p w:rsidR="00F13BE8" w:rsidRDefault="00F13BE8">
            <w:r>
              <w:t>DERS ADI</w:t>
            </w:r>
          </w:p>
        </w:tc>
        <w:tc>
          <w:tcPr>
            <w:tcW w:w="1843" w:type="dxa"/>
          </w:tcPr>
          <w:p w:rsidR="00F13BE8" w:rsidRDefault="00F13BE8">
            <w:r>
              <w:t>BÖLÜM</w:t>
            </w:r>
          </w:p>
        </w:tc>
        <w:tc>
          <w:tcPr>
            <w:tcW w:w="1984" w:type="dxa"/>
          </w:tcPr>
          <w:p w:rsidR="00F13BE8" w:rsidRDefault="00F13BE8">
            <w:r>
              <w:t>HOCA</w:t>
            </w:r>
          </w:p>
        </w:tc>
        <w:tc>
          <w:tcPr>
            <w:tcW w:w="1701" w:type="dxa"/>
          </w:tcPr>
          <w:p w:rsidR="00F13BE8" w:rsidRDefault="00F13BE8">
            <w:r>
              <w:t>DERSLİK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8B3EED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9.00-9.50</w:t>
            </w:r>
          </w:p>
        </w:tc>
        <w:tc>
          <w:tcPr>
            <w:tcW w:w="1570" w:type="dxa"/>
          </w:tcPr>
          <w:p w:rsidR="00F13BE8" w:rsidRDefault="00F13BE8" w:rsidP="008B3EED">
            <w:r>
              <w:t>İŞLB101</w:t>
            </w:r>
          </w:p>
        </w:tc>
        <w:tc>
          <w:tcPr>
            <w:tcW w:w="3191" w:type="dxa"/>
          </w:tcPr>
          <w:p w:rsidR="00F13BE8" w:rsidRDefault="00F13BE8" w:rsidP="008B3EED">
            <w:r>
              <w:t>GENEL MUHASEBEYE GİRİŞ I</w:t>
            </w:r>
          </w:p>
        </w:tc>
        <w:tc>
          <w:tcPr>
            <w:tcW w:w="1843" w:type="dxa"/>
          </w:tcPr>
          <w:p w:rsidR="00F13BE8" w:rsidRDefault="00F13BE8" w:rsidP="008B3EED">
            <w:r>
              <w:t>ÇEKO1</w:t>
            </w:r>
          </w:p>
        </w:tc>
        <w:tc>
          <w:tcPr>
            <w:tcW w:w="1984" w:type="dxa"/>
          </w:tcPr>
          <w:p w:rsidR="00F13BE8" w:rsidRDefault="00F13BE8" w:rsidP="008B3EED">
            <w:r>
              <w:t>ALİ GÜREL</w:t>
            </w:r>
          </w:p>
        </w:tc>
        <w:tc>
          <w:tcPr>
            <w:tcW w:w="1701" w:type="dxa"/>
          </w:tcPr>
          <w:p w:rsidR="00F13BE8" w:rsidRDefault="00F13BE8" w:rsidP="008B3EED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8B3EED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8B3EED">
            <w:r>
              <w:t>9.00-9.50</w:t>
            </w:r>
          </w:p>
        </w:tc>
        <w:tc>
          <w:tcPr>
            <w:tcW w:w="1570" w:type="dxa"/>
          </w:tcPr>
          <w:p w:rsidR="00F13BE8" w:rsidRDefault="00F13BE8" w:rsidP="008B3EED">
            <w:r>
              <w:t>İKTB804</w:t>
            </w:r>
          </w:p>
        </w:tc>
        <w:tc>
          <w:tcPr>
            <w:tcW w:w="3191" w:type="dxa"/>
          </w:tcPr>
          <w:p w:rsidR="00F13BE8" w:rsidRDefault="00F13BE8" w:rsidP="008B3EED">
            <w:r>
              <w:t>DÜNYA EKONOMİSİ</w:t>
            </w:r>
          </w:p>
        </w:tc>
        <w:tc>
          <w:tcPr>
            <w:tcW w:w="1843" w:type="dxa"/>
          </w:tcPr>
          <w:p w:rsidR="00F13BE8" w:rsidRDefault="00F13BE8" w:rsidP="008B3EED">
            <w:r>
              <w:t>İKTİSAT4</w:t>
            </w:r>
          </w:p>
        </w:tc>
        <w:tc>
          <w:tcPr>
            <w:tcW w:w="1984" w:type="dxa"/>
          </w:tcPr>
          <w:p w:rsidR="00F13BE8" w:rsidRDefault="00F13BE8" w:rsidP="008B3EED">
            <w:r>
              <w:t>BÜŞRA KARATAŞER</w:t>
            </w:r>
          </w:p>
        </w:tc>
        <w:tc>
          <w:tcPr>
            <w:tcW w:w="1701" w:type="dxa"/>
          </w:tcPr>
          <w:p w:rsidR="00F13BE8" w:rsidRDefault="00F13BE8" w:rsidP="008B3EED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8B3EED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8B3EED">
            <w:r>
              <w:t>Uİ203</w:t>
            </w:r>
          </w:p>
        </w:tc>
        <w:tc>
          <w:tcPr>
            <w:tcW w:w="3191" w:type="dxa"/>
          </w:tcPr>
          <w:p w:rsidR="00F13BE8" w:rsidRDefault="00F13BE8" w:rsidP="008B3EED">
            <w:r>
              <w:t>PROTOKOL KURALLARI</w:t>
            </w:r>
          </w:p>
        </w:tc>
        <w:tc>
          <w:tcPr>
            <w:tcW w:w="1843" w:type="dxa"/>
          </w:tcPr>
          <w:p w:rsidR="00F13BE8" w:rsidRDefault="00F13BE8" w:rsidP="008B3EED">
            <w:r>
              <w:t>ULUSLAR1</w:t>
            </w:r>
          </w:p>
        </w:tc>
        <w:tc>
          <w:tcPr>
            <w:tcW w:w="1984" w:type="dxa"/>
          </w:tcPr>
          <w:p w:rsidR="00F13BE8" w:rsidRDefault="00F13BE8" w:rsidP="008B3EED">
            <w:r>
              <w:t>YRD. DOÇ. DR. MÜZEHHER YAMAÇ</w:t>
            </w:r>
          </w:p>
        </w:tc>
        <w:tc>
          <w:tcPr>
            <w:tcW w:w="1701" w:type="dxa"/>
          </w:tcPr>
          <w:p w:rsidR="00F13BE8" w:rsidRDefault="00F13BE8" w:rsidP="008B3EED">
            <w:r>
              <w:t>D204</w:t>
            </w:r>
          </w:p>
          <w:p w:rsidR="00F13BE8" w:rsidRDefault="00F13BE8" w:rsidP="008B3EED">
            <w:r>
              <w:t>C301</w:t>
            </w:r>
          </w:p>
        </w:tc>
      </w:tr>
      <w:tr w:rsidR="00F13BE8" w:rsidRPr="00611BA9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7E3DFF">
            <w:r>
              <w:t>ÇEKO403</w:t>
            </w:r>
          </w:p>
        </w:tc>
        <w:tc>
          <w:tcPr>
            <w:tcW w:w="3191" w:type="dxa"/>
          </w:tcPr>
          <w:p w:rsidR="00F13BE8" w:rsidRDefault="00F13BE8" w:rsidP="007E3DFF">
            <w:r>
              <w:t>BİREYSEL İŞ HUKUKU</w:t>
            </w:r>
          </w:p>
        </w:tc>
        <w:tc>
          <w:tcPr>
            <w:tcW w:w="1843" w:type="dxa"/>
          </w:tcPr>
          <w:p w:rsidR="00F13BE8" w:rsidRDefault="00F13BE8" w:rsidP="007E3DFF">
            <w:r>
              <w:t>ÇEKO2</w:t>
            </w:r>
          </w:p>
        </w:tc>
        <w:tc>
          <w:tcPr>
            <w:tcW w:w="1984" w:type="dxa"/>
          </w:tcPr>
          <w:p w:rsidR="00F13BE8" w:rsidRDefault="00F13BE8" w:rsidP="007E3DFF">
            <w:r>
              <w:t>ALPAY HEKİMLER</w:t>
            </w:r>
          </w:p>
        </w:tc>
        <w:tc>
          <w:tcPr>
            <w:tcW w:w="1701" w:type="dxa"/>
          </w:tcPr>
          <w:p w:rsidR="00F13BE8" w:rsidRDefault="00F13BE8" w:rsidP="007E3DFF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İKT112</w:t>
            </w:r>
          </w:p>
        </w:tc>
        <w:tc>
          <w:tcPr>
            <w:tcW w:w="3191" w:type="dxa"/>
          </w:tcPr>
          <w:p w:rsidR="00F13BE8" w:rsidRDefault="00F13BE8" w:rsidP="007E3DFF">
            <w:r>
              <w:t>ANAYASA HUKUKUNA GİRİŞ</w:t>
            </w:r>
          </w:p>
        </w:tc>
        <w:tc>
          <w:tcPr>
            <w:tcW w:w="1843" w:type="dxa"/>
          </w:tcPr>
          <w:p w:rsidR="00F13BE8" w:rsidRDefault="00F13BE8" w:rsidP="007E3DFF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7E3DFF">
            <w:r>
              <w:t>BİLGEN TUNA</w:t>
            </w:r>
          </w:p>
        </w:tc>
        <w:tc>
          <w:tcPr>
            <w:tcW w:w="1701" w:type="dxa"/>
          </w:tcPr>
          <w:p w:rsidR="00F13BE8" w:rsidRDefault="00F13BE8" w:rsidP="007E3DFF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İŞLB803</w:t>
            </w:r>
          </w:p>
          <w:p w:rsidR="00F13BE8" w:rsidRDefault="00F13BE8" w:rsidP="007E3DFF">
            <w:r>
              <w:t>BUS803</w:t>
            </w:r>
          </w:p>
        </w:tc>
        <w:tc>
          <w:tcPr>
            <w:tcW w:w="3191" w:type="dxa"/>
          </w:tcPr>
          <w:p w:rsidR="00F13BE8" w:rsidRDefault="00F13BE8" w:rsidP="007E3DFF">
            <w:r>
              <w:t>MUHASEBE DENETİMİ</w:t>
            </w:r>
          </w:p>
          <w:p w:rsidR="00F13BE8" w:rsidRDefault="00F13BE8" w:rsidP="007E3DFF">
            <w:r>
              <w:t>AUDİTİNG</w:t>
            </w:r>
          </w:p>
        </w:tc>
        <w:tc>
          <w:tcPr>
            <w:tcW w:w="1843" w:type="dxa"/>
          </w:tcPr>
          <w:p w:rsidR="00F13BE8" w:rsidRDefault="00F13BE8" w:rsidP="007E3DFF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7E3DFF">
            <w:r>
              <w:t>OĞUZHAN AYDEMİR</w:t>
            </w:r>
          </w:p>
        </w:tc>
        <w:tc>
          <w:tcPr>
            <w:tcW w:w="1701" w:type="dxa"/>
          </w:tcPr>
          <w:p w:rsidR="00F13BE8" w:rsidRDefault="00F13BE8" w:rsidP="007E3DFF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İKTB406</w:t>
            </w:r>
          </w:p>
        </w:tc>
        <w:tc>
          <w:tcPr>
            <w:tcW w:w="3191" w:type="dxa"/>
          </w:tcPr>
          <w:p w:rsidR="00F13BE8" w:rsidRDefault="00F13BE8" w:rsidP="007E3DFF">
            <w:r>
              <w:t>ANAYASA HUKUKU</w:t>
            </w:r>
          </w:p>
        </w:tc>
        <w:tc>
          <w:tcPr>
            <w:tcW w:w="1843" w:type="dxa"/>
          </w:tcPr>
          <w:p w:rsidR="00F13BE8" w:rsidRDefault="00F13BE8" w:rsidP="007E3DFF">
            <w:r>
              <w:t>MALİYE1</w:t>
            </w:r>
          </w:p>
        </w:tc>
        <w:tc>
          <w:tcPr>
            <w:tcW w:w="1984" w:type="dxa"/>
          </w:tcPr>
          <w:p w:rsidR="00F13BE8" w:rsidRDefault="00F13BE8" w:rsidP="007E3DFF">
            <w:r>
              <w:t>BİLGEN TUNA</w:t>
            </w:r>
          </w:p>
        </w:tc>
        <w:tc>
          <w:tcPr>
            <w:tcW w:w="1701" w:type="dxa"/>
          </w:tcPr>
          <w:p w:rsidR="00F13BE8" w:rsidRDefault="00F13BE8" w:rsidP="007E3DFF">
            <w:r>
              <w:t>D206</w:t>
            </w:r>
          </w:p>
          <w:p w:rsidR="00F13BE8" w:rsidRDefault="00F13BE8" w:rsidP="007E3DFF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7E3DFF">
            <w:r>
              <w:t>Uİ609</w:t>
            </w:r>
          </w:p>
        </w:tc>
        <w:tc>
          <w:tcPr>
            <w:tcW w:w="3191" w:type="dxa"/>
          </w:tcPr>
          <w:p w:rsidR="00F13BE8" w:rsidRDefault="00F13BE8" w:rsidP="007E3DFF">
            <w:r>
              <w:t>DIŞ POLİTİKA ANALİZİ</w:t>
            </w:r>
          </w:p>
        </w:tc>
        <w:tc>
          <w:tcPr>
            <w:tcW w:w="1843" w:type="dxa"/>
          </w:tcPr>
          <w:p w:rsidR="00F13BE8" w:rsidRDefault="00F13BE8" w:rsidP="007E3DFF">
            <w:r>
              <w:t>ULUSLAR3</w:t>
            </w:r>
          </w:p>
        </w:tc>
        <w:tc>
          <w:tcPr>
            <w:tcW w:w="1984" w:type="dxa"/>
          </w:tcPr>
          <w:p w:rsidR="00F13BE8" w:rsidRDefault="00F13BE8" w:rsidP="007E3DFF">
            <w:r>
              <w:t>HALİT BURÇ AKA</w:t>
            </w:r>
          </w:p>
        </w:tc>
        <w:tc>
          <w:tcPr>
            <w:tcW w:w="1701" w:type="dxa"/>
          </w:tcPr>
          <w:p w:rsidR="00F13BE8" w:rsidRDefault="00F13BE8" w:rsidP="007E3DFF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7E3DFF">
            <w:r>
              <w:t>Uİ409</w:t>
            </w:r>
          </w:p>
        </w:tc>
        <w:tc>
          <w:tcPr>
            <w:tcW w:w="3191" w:type="dxa"/>
          </w:tcPr>
          <w:p w:rsidR="00F13BE8" w:rsidRDefault="00F13BE8" w:rsidP="007E3DFF">
            <w:r>
              <w:t>SOSYAL BİLİMLERDE ARAŞTIRMA YÖNTEMLERİ</w:t>
            </w:r>
          </w:p>
        </w:tc>
        <w:tc>
          <w:tcPr>
            <w:tcW w:w="1843" w:type="dxa"/>
          </w:tcPr>
          <w:p w:rsidR="00F13BE8" w:rsidRDefault="00F13BE8" w:rsidP="007E3DFF">
            <w:r>
              <w:t>ULUSLAR2</w:t>
            </w:r>
          </w:p>
        </w:tc>
        <w:tc>
          <w:tcPr>
            <w:tcW w:w="1984" w:type="dxa"/>
          </w:tcPr>
          <w:p w:rsidR="00F13BE8" w:rsidRDefault="00F13BE8" w:rsidP="007E3DFF">
            <w:r>
              <w:t>DENİZ YETKİN AKER</w:t>
            </w:r>
          </w:p>
        </w:tc>
        <w:tc>
          <w:tcPr>
            <w:tcW w:w="1701" w:type="dxa"/>
          </w:tcPr>
          <w:p w:rsidR="00F13BE8" w:rsidRDefault="00F13BE8" w:rsidP="007E3DFF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7E3DFF">
            <w:r>
              <w:t>ÇEKO603</w:t>
            </w:r>
          </w:p>
        </w:tc>
        <w:tc>
          <w:tcPr>
            <w:tcW w:w="3191" w:type="dxa"/>
          </w:tcPr>
          <w:p w:rsidR="00F13BE8" w:rsidRDefault="00F13BE8" w:rsidP="007E3DFF">
            <w:r>
              <w:t>SOSYAL BİLİMLERDE ARAŞTIRMA YÖNTEMLERİ</w:t>
            </w:r>
          </w:p>
        </w:tc>
        <w:tc>
          <w:tcPr>
            <w:tcW w:w="1843" w:type="dxa"/>
          </w:tcPr>
          <w:p w:rsidR="00F13BE8" w:rsidRDefault="00F13BE8" w:rsidP="007E3DFF">
            <w:r>
              <w:t>ÇEKO3</w:t>
            </w:r>
          </w:p>
        </w:tc>
        <w:tc>
          <w:tcPr>
            <w:tcW w:w="1984" w:type="dxa"/>
          </w:tcPr>
          <w:p w:rsidR="00F13BE8" w:rsidRDefault="00F13BE8" w:rsidP="007E3DFF">
            <w:r>
              <w:t>DENİZ YETKİN AKER</w:t>
            </w:r>
          </w:p>
        </w:tc>
        <w:tc>
          <w:tcPr>
            <w:tcW w:w="1701" w:type="dxa"/>
          </w:tcPr>
          <w:p w:rsidR="00F13BE8" w:rsidRDefault="00F13BE8" w:rsidP="007E3DFF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İKTB406</w:t>
            </w:r>
          </w:p>
        </w:tc>
        <w:tc>
          <w:tcPr>
            <w:tcW w:w="3191" w:type="dxa"/>
          </w:tcPr>
          <w:p w:rsidR="00F13BE8" w:rsidRDefault="00F13BE8" w:rsidP="007E3DFF">
            <w:r>
              <w:t>ANAYASA HUKUKU</w:t>
            </w:r>
          </w:p>
        </w:tc>
        <w:tc>
          <w:tcPr>
            <w:tcW w:w="1843" w:type="dxa"/>
          </w:tcPr>
          <w:p w:rsidR="00F13BE8" w:rsidRDefault="00F13BE8" w:rsidP="007E3DFF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7E3DFF">
            <w:r>
              <w:t>BİLGEN TUNA</w:t>
            </w:r>
          </w:p>
        </w:tc>
        <w:tc>
          <w:tcPr>
            <w:tcW w:w="1701" w:type="dxa"/>
          </w:tcPr>
          <w:p w:rsidR="00F13BE8" w:rsidRDefault="00F13BE8" w:rsidP="007E3DFF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İŞLB410</w:t>
            </w:r>
          </w:p>
        </w:tc>
        <w:tc>
          <w:tcPr>
            <w:tcW w:w="3191" w:type="dxa"/>
          </w:tcPr>
          <w:p w:rsidR="00F13BE8" w:rsidRDefault="00F13BE8" w:rsidP="007E3DFF">
            <w:r>
              <w:t>FİNANSAL YÖNETİM II</w:t>
            </w:r>
          </w:p>
        </w:tc>
        <w:tc>
          <w:tcPr>
            <w:tcW w:w="1843" w:type="dxa"/>
          </w:tcPr>
          <w:p w:rsidR="00F13BE8" w:rsidRDefault="00F13BE8" w:rsidP="007E3DFF">
            <w:r>
              <w:t>İŞLETME2</w:t>
            </w:r>
          </w:p>
        </w:tc>
        <w:tc>
          <w:tcPr>
            <w:tcW w:w="1984" w:type="dxa"/>
          </w:tcPr>
          <w:p w:rsidR="00F13BE8" w:rsidRDefault="00F13BE8" w:rsidP="007E3DFF">
            <w:r>
              <w:t>OĞUZHAN AYDEMİR</w:t>
            </w:r>
          </w:p>
        </w:tc>
        <w:tc>
          <w:tcPr>
            <w:tcW w:w="1701" w:type="dxa"/>
          </w:tcPr>
          <w:p w:rsidR="00F13BE8" w:rsidRDefault="00F13BE8" w:rsidP="007E3DFF">
            <w:r>
              <w:t>Z5</w:t>
            </w:r>
          </w:p>
          <w:p w:rsidR="00F13BE8" w:rsidRDefault="00F13BE8" w:rsidP="007E3DFF">
            <w:r>
              <w:t>D206</w:t>
            </w:r>
          </w:p>
        </w:tc>
      </w:tr>
      <w:tr w:rsidR="00F13BE8" w:rsidTr="00F13BE8">
        <w:trPr>
          <w:trHeight w:val="853"/>
        </w:trPr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7E3DFF">
            <w:r>
              <w:t>Uİ812</w:t>
            </w:r>
          </w:p>
        </w:tc>
        <w:tc>
          <w:tcPr>
            <w:tcW w:w="3191" w:type="dxa"/>
          </w:tcPr>
          <w:p w:rsidR="00F13BE8" w:rsidRDefault="00F13BE8" w:rsidP="007E3DFF">
            <w:r>
              <w:t>DEMOKRASİ ÜZERİNE OKUMALAR</w:t>
            </w:r>
          </w:p>
        </w:tc>
        <w:tc>
          <w:tcPr>
            <w:tcW w:w="1843" w:type="dxa"/>
          </w:tcPr>
          <w:p w:rsidR="00F13BE8" w:rsidRDefault="00F13BE8" w:rsidP="007E3DFF">
            <w:r>
              <w:t>ULUSLAR4</w:t>
            </w:r>
          </w:p>
        </w:tc>
        <w:tc>
          <w:tcPr>
            <w:tcW w:w="1984" w:type="dxa"/>
          </w:tcPr>
          <w:p w:rsidR="00F13BE8" w:rsidRDefault="00F13BE8" w:rsidP="007E3DFF">
            <w:r>
              <w:t>GÖKHAN OĞUZ</w:t>
            </w:r>
          </w:p>
        </w:tc>
        <w:tc>
          <w:tcPr>
            <w:tcW w:w="1701" w:type="dxa"/>
          </w:tcPr>
          <w:p w:rsidR="00F13BE8" w:rsidRDefault="00F13BE8" w:rsidP="007E3DFF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7E3DFF">
            <w:r>
              <w:t>ÇEKO812</w:t>
            </w:r>
          </w:p>
        </w:tc>
        <w:tc>
          <w:tcPr>
            <w:tcW w:w="3191" w:type="dxa"/>
          </w:tcPr>
          <w:p w:rsidR="00F13BE8" w:rsidRDefault="00F13BE8" w:rsidP="007E3DFF">
            <w:r>
              <w:t>DÜNYADA VE TÜRKİYE’DE SENDİKACILIK</w:t>
            </w:r>
          </w:p>
        </w:tc>
        <w:tc>
          <w:tcPr>
            <w:tcW w:w="1843" w:type="dxa"/>
          </w:tcPr>
          <w:p w:rsidR="00F13BE8" w:rsidRDefault="00F13BE8" w:rsidP="007E3DFF">
            <w:r>
              <w:t>ÇEKO4</w:t>
            </w:r>
          </w:p>
        </w:tc>
        <w:tc>
          <w:tcPr>
            <w:tcW w:w="1984" w:type="dxa"/>
          </w:tcPr>
          <w:p w:rsidR="00F13BE8" w:rsidRDefault="00F13BE8" w:rsidP="007E3DFF">
            <w:r>
              <w:t>DAVUTHAN GÜNAYDIN</w:t>
            </w:r>
          </w:p>
        </w:tc>
        <w:tc>
          <w:tcPr>
            <w:tcW w:w="1701" w:type="dxa"/>
          </w:tcPr>
          <w:p w:rsidR="00F13BE8" w:rsidRDefault="00F13BE8" w:rsidP="007E3DFF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İKTB6008</w:t>
            </w:r>
          </w:p>
        </w:tc>
        <w:tc>
          <w:tcPr>
            <w:tcW w:w="3191" w:type="dxa"/>
          </w:tcPr>
          <w:p w:rsidR="00F13BE8" w:rsidRDefault="00F13BE8" w:rsidP="007E3DFF">
            <w:r>
              <w:t>BİLGİ EKONOMİSİ</w:t>
            </w:r>
          </w:p>
        </w:tc>
        <w:tc>
          <w:tcPr>
            <w:tcW w:w="1843" w:type="dxa"/>
          </w:tcPr>
          <w:p w:rsidR="00F13BE8" w:rsidRDefault="00F13BE8" w:rsidP="007E3DFF">
            <w:r>
              <w:t>İKTİSAT3</w:t>
            </w:r>
          </w:p>
        </w:tc>
        <w:tc>
          <w:tcPr>
            <w:tcW w:w="1984" w:type="dxa"/>
          </w:tcPr>
          <w:p w:rsidR="00F13BE8" w:rsidRDefault="00F13BE8" w:rsidP="007E3DFF">
            <w:r>
              <w:t>BÜŞRA KARATAŞER</w:t>
            </w:r>
          </w:p>
        </w:tc>
        <w:tc>
          <w:tcPr>
            <w:tcW w:w="1701" w:type="dxa"/>
          </w:tcPr>
          <w:p w:rsidR="00F13BE8" w:rsidRDefault="00F13BE8" w:rsidP="007E3DFF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İŞLB605</w:t>
            </w:r>
          </w:p>
        </w:tc>
        <w:tc>
          <w:tcPr>
            <w:tcW w:w="3191" w:type="dxa"/>
          </w:tcPr>
          <w:p w:rsidR="00F13BE8" w:rsidRDefault="00F13BE8" w:rsidP="007E3DFF">
            <w:r>
              <w:t>PAZARLAMA STRATEJİLERİ</w:t>
            </w:r>
          </w:p>
        </w:tc>
        <w:tc>
          <w:tcPr>
            <w:tcW w:w="1843" w:type="dxa"/>
          </w:tcPr>
          <w:p w:rsidR="00F13BE8" w:rsidRDefault="00F13BE8" w:rsidP="007E3DFF">
            <w:r>
              <w:t>İŞLETME3</w:t>
            </w:r>
          </w:p>
        </w:tc>
        <w:tc>
          <w:tcPr>
            <w:tcW w:w="1984" w:type="dxa"/>
          </w:tcPr>
          <w:p w:rsidR="00F13BE8" w:rsidRDefault="00F13BE8" w:rsidP="007E3DFF">
            <w:r>
              <w:t>MURAT SELİM SELVİ</w:t>
            </w:r>
          </w:p>
        </w:tc>
        <w:tc>
          <w:tcPr>
            <w:tcW w:w="1701" w:type="dxa"/>
          </w:tcPr>
          <w:p w:rsidR="00F13BE8" w:rsidRDefault="00F13BE8" w:rsidP="007E3DFF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7E3DFF">
            <w:r>
              <w:t>MLYB405</w:t>
            </w:r>
          </w:p>
        </w:tc>
        <w:tc>
          <w:tcPr>
            <w:tcW w:w="3191" w:type="dxa"/>
          </w:tcPr>
          <w:p w:rsidR="00F13BE8" w:rsidRDefault="00F13BE8" w:rsidP="007E3DFF">
            <w:r>
              <w:t>GENEL İŞLETME</w:t>
            </w:r>
          </w:p>
        </w:tc>
        <w:tc>
          <w:tcPr>
            <w:tcW w:w="1843" w:type="dxa"/>
          </w:tcPr>
          <w:p w:rsidR="00F13BE8" w:rsidRDefault="00F13BE8" w:rsidP="007E3DFF">
            <w:r>
              <w:t>MALİYE2</w:t>
            </w:r>
          </w:p>
        </w:tc>
        <w:tc>
          <w:tcPr>
            <w:tcW w:w="1984" w:type="dxa"/>
          </w:tcPr>
          <w:p w:rsidR="00F13BE8" w:rsidRDefault="00F13BE8" w:rsidP="007E3DFF">
            <w:r>
              <w:t>SEDA YILDIRIM</w:t>
            </w:r>
          </w:p>
        </w:tc>
        <w:tc>
          <w:tcPr>
            <w:tcW w:w="1701" w:type="dxa"/>
          </w:tcPr>
          <w:p w:rsidR="00F13BE8" w:rsidRDefault="00F13BE8" w:rsidP="007E3DFF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14.00-14.50</w:t>
            </w:r>
          </w:p>
        </w:tc>
        <w:tc>
          <w:tcPr>
            <w:tcW w:w="1570" w:type="dxa"/>
          </w:tcPr>
          <w:p w:rsidR="00F13BE8" w:rsidRDefault="00F13BE8" w:rsidP="007E3DFF">
            <w:r>
              <w:t>ÇEKO402</w:t>
            </w:r>
          </w:p>
        </w:tc>
        <w:tc>
          <w:tcPr>
            <w:tcW w:w="3191" w:type="dxa"/>
          </w:tcPr>
          <w:p w:rsidR="00F13BE8" w:rsidRDefault="00F13BE8" w:rsidP="007E3DFF">
            <w:r>
              <w:t>ENDÜSTRİ İLİŞKİLERİ</w:t>
            </w:r>
          </w:p>
        </w:tc>
        <w:tc>
          <w:tcPr>
            <w:tcW w:w="1843" w:type="dxa"/>
          </w:tcPr>
          <w:p w:rsidR="00F13BE8" w:rsidRDefault="00F13BE8" w:rsidP="007E3DFF">
            <w:r>
              <w:t>ÇEKO2</w:t>
            </w:r>
          </w:p>
        </w:tc>
        <w:tc>
          <w:tcPr>
            <w:tcW w:w="1984" w:type="dxa"/>
          </w:tcPr>
          <w:p w:rsidR="00F13BE8" w:rsidRDefault="00F13BE8" w:rsidP="007E3DFF">
            <w:r>
              <w:t>AYHAN GÖRMÜŞ</w:t>
            </w:r>
          </w:p>
        </w:tc>
        <w:tc>
          <w:tcPr>
            <w:tcW w:w="1701" w:type="dxa"/>
          </w:tcPr>
          <w:p w:rsidR="00F13BE8" w:rsidRDefault="00F13BE8" w:rsidP="007E3DFF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14.00-14.50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İKTB801</w:t>
            </w:r>
          </w:p>
        </w:tc>
        <w:tc>
          <w:tcPr>
            <w:tcW w:w="3191" w:type="dxa"/>
          </w:tcPr>
          <w:p w:rsidR="00F13BE8" w:rsidRDefault="00F13BE8" w:rsidP="007E3DFF">
            <w:r>
              <w:t>EKONOMİK BÜYÜME</w:t>
            </w:r>
          </w:p>
        </w:tc>
        <w:tc>
          <w:tcPr>
            <w:tcW w:w="1843" w:type="dxa"/>
          </w:tcPr>
          <w:p w:rsidR="00F13BE8" w:rsidRDefault="00F13BE8" w:rsidP="007E3DFF">
            <w:r>
              <w:t>İKTİSAT4</w:t>
            </w:r>
          </w:p>
        </w:tc>
        <w:tc>
          <w:tcPr>
            <w:tcW w:w="1984" w:type="dxa"/>
          </w:tcPr>
          <w:p w:rsidR="00F13BE8" w:rsidRDefault="00F13BE8" w:rsidP="007E3DFF">
            <w:r>
              <w:t>RECEP ERBAY</w:t>
            </w:r>
          </w:p>
        </w:tc>
        <w:tc>
          <w:tcPr>
            <w:tcW w:w="1701" w:type="dxa"/>
          </w:tcPr>
          <w:p w:rsidR="00F13BE8" w:rsidRDefault="00F13BE8" w:rsidP="007E3DFF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7E3DFF">
            <w:r>
              <w:t>Uİ603</w:t>
            </w:r>
          </w:p>
        </w:tc>
        <w:tc>
          <w:tcPr>
            <w:tcW w:w="3191" w:type="dxa"/>
          </w:tcPr>
          <w:p w:rsidR="00F13BE8" w:rsidRDefault="00F13BE8" w:rsidP="007E3DFF">
            <w:r>
              <w:t>SİYASAL İLETİŞİM</w:t>
            </w:r>
          </w:p>
        </w:tc>
        <w:tc>
          <w:tcPr>
            <w:tcW w:w="1843" w:type="dxa"/>
          </w:tcPr>
          <w:p w:rsidR="00F13BE8" w:rsidRDefault="00F13BE8" w:rsidP="007E3DFF">
            <w:r>
              <w:t>ULUSLAR3</w:t>
            </w:r>
          </w:p>
        </w:tc>
        <w:tc>
          <w:tcPr>
            <w:tcW w:w="1984" w:type="dxa"/>
          </w:tcPr>
          <w:p w:rsidR="00F13BE8" w:rsidRDefault="00F13BE8" w:rsidP="007E3DFF">
            <w:r>
              <w:t>MÜZEHHER YAMAÇ</w:t>
            </w:r>
          </w:p>
        </w:tc>
        <w:tc>
          <w:tcPr>
            <w:tcW w:w="1701" w:type="dxa"/>
          </w:tcPr>
          <w:p w:rsidR="00F13BE8" w:rsidRDefault="00F13BE8" w:rsidP="007E3DFF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7E3DFF">
            <w:r>
              <w:t>MLYB401</w:t>
            </w:r>
          </w:p>
        </w:tc>
        <w:tc>
          <w:tcPr>
            <w:tcW w:w="3191" w:type="dxa"/>
          </w:tcPr>
          <w:p w:rsidR="00F13BE8" w:rsidRDefault="00F13BE8" w:rsidP="007E3DFF">
            <w:r>
              <w:t>MAKRO İKTİSAT</w:t>
            </w:r>
          </w:p>
        </w:tc>
        <w:tc>
          <w:tcPr>
            <w:tcW w:w="1843" w:type="dxa"/>
          </w:tcPr>
          <w:p w:rsidR="00F13BE8" w:rsidRDefault="00F13BE8" w:rsidP="007E3DFF">
            <w:r>
              <w:t>MALİYE2</w:t>
            </w:r>
          </w:p>
        </w:tc>
        <w:tc>
          <w:tcPr>
            <w:tcW w:w="1984" w:type="dxa"/>
          </w:tcPr>
          <w:p w:rsidR="00F13BE8" w:rsidRDefault="00F13BE8" w:rsidP="007E3DFF">
            <w:r>
              <w:t>MURAT ÇETİN</w:t>
            </w:r>
          </w:p>
        </w:tc>
        <w:tc>
          <w:tcPr>
            <w:tcW w:w="1701" w:type="dxa"/>
          </w:tcPr>
          <w:p w:rsidR="00F13BE8" w:rsidRDefault="00F13BE8" w:rsidP="007E3DFF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lastRenderedPageBreak/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İKTB303</w:t>
            </w:r>
          </w:p>
          <w:p w:rsidR="00F13BE8" w:rsidRDefault="00F13BE8" w:rsidP="007E3DFF">
            <w:r>
              <w:t>ECON303</w:t>
            </w:r>
          </w:p>
        </w:tc>
        <w:tc>
          <w:tcPr>
            <w:tcW w:w="3191" w:type="dxa"/>
          </w:tcPr>
          <w:p w:rsidR="00F13BE8" w:rsidRDefault="00F13BE8" w:rsidP="007E3DFF">
            <w:r>
              <w:t>İSTATİSTİK, STATİSTİC</w:t>
            </w:r>
          </w:p>
        </w:tc>
        <w:tc>
          <w:tcPr>
            <w:tcW w:w="1843" w:type="dxa"/>
          </w:tcPr>
          <w:p w:rsidR="00F13BE8" w:rsidRDefault="00F13BE8" w:rsidP="007E3DFF">
            <w:r>
              <w:t>İŞLETME 2</w:t>
            </w:r>
          </w:p>
        </w:tc>
        <w:tc>
          <w:tcPr>
            <w:tcW w:w="1984" w:type="dxa"/>
          </w:tcPr>
          <w:p w:rsidR="00F13BE8" w:rsidRDefault="00F13BE8" w:rsidP="007E3DFF">
            <w:r>
              <w:t>NİHAN ÖKSÜZ NARİNÇ</w:t>
            </w:r>
          </w:p>
        </w:tc>
        <w:tc>
          <w:tcPr>
            <w:tcW w:w="1701" w:type="dxa"/>
          </w:tcPr>
          <w:p w:rsidR="00F13BE8" w:rsidRDefault="00F13BE8" w:rsidP="007E3DFF">
            <w:r>
              <w:t>Z4</w:t>
            </w:r>
          </w:p>
          <w:p w:rsidR="00F13BE8" w:rsidRDefault="00F13BE8" w:rsidP="007E3DFF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İŞLB204</w:t>
            </w:r>
          </w:p>
        </w:tc>
        <w:tc>
          <w:tcPr>
            <w:tcW w:w="3191" w:type="dxa"/>
          </w:tcPr>
          <w:p w:rsidR="00F13BE8" w:rsidRDefault="00F13BE8" w:rsidP="007E3DFF">
            <w:r>
              <w:t>DAVRANIŞ BİLİMLERİ</w:t>
            </w:r>
          </w:p>
        </w:tc>
        <w:tc>
          <w:tcPr>
            <w:tcW w:w="1843" w:type="dxa"/>
          </w:tcPr>
          <w:p w:rsidR="00F13BE8" w:rsidRDefault="00F13BE8" w:rsidP="007E3DFF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7E3DFF">
            <w:r>
              <w:t>ŞEFİKA AYDIN</w:t>
            </w:r>
          </w:p>
        </w:tc>
        <w:tc>
          <w:tcPr>
            <w:tcW w:w="1701" w:type="dxa"/>
          </w:tcPr>
          <w:p w:rsidR="00F13BE8" w:rsidRDefault="00F13BE8" w:rsidP="007E3DFF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7E3DFF">
            <w:r>
              <w:t>ÇEKO605</w:t>
            </w:r>
          </w:p>
        </w:tc>
        <w:tc>
          <w:tcPr>
            <w:tcW w:w="3191" w:type="dxa"/>
          </w:tcPr>
          <w:p w:rsidR="00F13BE8" w:rsidRDefault="00F13BE8" w:rsidP="007E3DFF">
            <w:r>
              <w:t>LİR DAĞILIMI VE YOKSULLUK</w:t>
            </w:r>
          </w:p>
        </w:tc>
        <w:tc>
          <w:tcPr>
            <w:tcW w:w="1843" w:type="dxa"/>
          </w:tcPr>
          <w:p w:rsidR="00F13BE8" w:rsidRDefault="00F13BE8" w:rsidP="007E3DFF">
            <w:r>
              <w:t>ÇEKO3</w:t>
            </w:r>
          </w:p>
        </w:tc>
        <w:tc>
          <w:tcPr>
            <w:tcW w:w="1984" w:type="dxa"/>
          </w:tcPr>
          <w:p w:rsidR="00F13BE8" w:rsidRDefault="00F13BE8" w:rsidP="007E3DFF">
            <w:r>
              <w:t>DAVUTHAN GÜNAYDIN</w:t>
            </w:r>
          </w:p>
        </w:tc>
        <w:tc>
          <w:tcPr>
            <w:tcW w:w="1701" w:type="dxa"/>
          </w:tcPr>
          <w:p w:rsidR="00F13BE8" w:rsidRDefault="00F13BE8" w:rsidP="007E3DFF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7E3DFF">
            <w:r>
              <w:t>Uİ402</w:t>
            </w:r>
          </w:p>
        </w:tc>
        <w:tc>
          <w:tcPr>
            <w:tcW w:w="3191" w:type="dxa"/>
          </w:tcPr>
          <w:p w:rsidR="00F13BE8" w:rsidRDefault="00F13BE8" w:rsidP="007E3DFF">
            <w:r>
              <w:t>SİYASAL DÜŞ TAR</w:t>
            </w:r>
          </w:p>
        </w:tc>
        <w:tc>
          <w:tcPr>
            <w:tcW w:w="1843" w:type="dxa"/>
          </w:tcPr>
          <w:p w:rsidR="00F13BE8" w:rsidRDefault="00F13BE8" w:rsidP="007E3DFF">
            <w:r>
              <w:t>ULUSLAR 2</w:t>
            </w:r>
          </w:p>
        </w:tc>
        <w:tc>
          <w:tcPr>
            <w:tcW w:w="1984" w:type="dxa"/>
          </w:tcPr>
          <w:p w:rsidR="00F13BE8" w:rsidRDefault="00F13BE8" w:rsidP="007E3DFF">
            <w:r>
              <w:t>GÖKHAN OĞUZ</w:t>
            </w:r>
          </w:p>
        </w:tc>
        <w:tc>
          <w:tcPr>
            <w:tcW w:w="1701" w:type="dxa"/>
          </w:tcPr>
          <w:p w:rsidR="00F13BE8" w:rsidRDefault="00F13BE8" w:rsidP="007E3DFF">
            <w:r>
              <w:t>D206</w:t>
            </w:r>
          </w:p>
          <w:p w:rsidR="00F13BE8" w:rsidRDefault="00F13BE8" w:rsidP="007E3DFF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İKTB401</w:t>
            </w:r>
          </w:p>
        </w:tc>
        <w:tc>
          <w:tcPr>
            <w:tcW w:w="3191" w:type="dxa"/>
          </w:tcPr>
          <w:p w:rsidR="00F13BE8" w:rsidRDefault="00F13BE8" w:rsidP="007E3DFF">
            <w:r>
              <w:t>MİKRO İKTİSAT2</w:t>
            </w:r>
          </w:p>
        </w:tc>
        <w:tc>
          <w:tcPr>
            <w:tcW w:w="1843" w:type="dxa"/>
          </w:tcPr>
          <w:p w:rsidR="00F13BE8" w:rsidRDefault="00F13BE8" w:rsidP="007E3DFF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7E3DFF">
            <w:r>
              <w:t>MURAT ÇETİN</w:t>
            </w:r>
          </w:p>
        </w:tc>
        <w:tc>
          <w:tcPr>
            <w:tcW w:w="1701" w:type="dxa"/>
          </w:tcPr>
          <w:p w:rsidR="00F13BE8" w:rsidRDefault="00F13BE8" w:rsidP="007E3DFF">
            <w:r>
              <w:t>D204</w:t>
            </w:r>
          </w:p>
          <w:p w:rsidR="00F13BE8" w:rsidRDefault="00F13BE8" w:rsidP="007E3DFF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7E3DFF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7E3DFF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7E3DFF">
            <w:r>
              <w:t>İŞLB610</w:t>
            </w:r>
          </w:p>
        </w:tc>
        <w:tc>
          <w:tcPr>
            <w:tcW w:w="3191" w:type="dxa"/>
          </w:tcPr>
          <w:p w:rsidR="00F13BE8" w:rsidRDefault="00F13BE8" w:rsidP="007E3DFF">
            <w:r>
              <w:t>ŞİRKETLER HUKUKU</w:t>
            </w:r>
          </w:p>
        </w:tc>
        <w:tc>
          <w:tcPr>
            <w:tcW w:w="1843" w:type="dxa"/>
          </w:tcPr>
          <w:p w:rsidR="00F13BE8" w:rsidRDefault="00F13BE8" w:rsidP="007E3DFF">
            <w:r>
              <w:t>İŞLETME3</w:t>
            </w:r>
          </w:p>
        </w:tc>
        <w:tc>
          <w:tcPr>
            <w:tcW w:w="1984" w:type="dxa"/>
          </w:tcPr>
          <w:p w:rsidR="00F13BE8" w:rsidRDefault="00F13BE8" w:rsidP="007E3DFF">
            <w:r>
              <w:t>SEDA GÜNGÖR</w:t>
            </w:r>
          </w:p>
        </w:tc>
        <w:tc>
          <w:tcPr>
            <w:tcW w:w="1701" w:type="dxa"/>
          </w:tcPr>
          <w:p w:rsidR="00F13BE8" w:rsidRDefault="00F13BE8" w:rsidP="007E3DFF">
            <w:r>
              <w:t>Z5</w:t>
            </w:r>
          </w:p>
        </w:tc>
      </w:tr>
      <w:tr w:rsidR="00F13BE8" w:rsidTr="00190CD3">
        <w:trPr>
          <w:trHeight w:val="350"/>
        </w:trPr>
        <w:tc>
          <w:tcPr>
            <w:tcW w:w="2366" w:type="dxa"/>
          </w:tcPr>
          <w:p w:rsidR="00F13BE8" w:rsidRDefault="00F13BE8" w:rsidP="00A56553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İŞLB202</w:t>
            </w:r>
          </w:p>
        </w:tc>
        <w:tc>
          <w:tcPr>
            <w:tcW w:w="3191" w:type="dxa"/>
          </w:tcPr>
          <w:p w:rsidR="00F13BE8" w:rsidRDefault="00F13BE8" w:rsidP="00A56553">
            <w:r>
              <w:t>BORÇLAR HUKUKU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ÇEKO1</w:t>
            </w:r>
          </w:p>
        </w:tc>
        <w:tc>
          <w:tcPr>
            <w:tcW w:w="1984" w:type="dxa"/>
          </w:tcPr>
          <w:p w:rsidR="00F13BE8" w:rsidRDefault="00F13BE8" w:rsidP="00A56553">
            <w:r>
              <w:t>SEDA GÜNGÖR</w:t>
            </w:r>
          </w:p>
        </w:tc>
        <w:tc>
          <w:tcPr>
            <w:tcW w:w="1701" w:type="dxa"/>
          </w:tcPr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19.06.2017/PAZARTESİ</w:t>
            </w:r>
          </w:p>
        </w:tc>
        <w:tc>
          <w:tcPr>
            <w:tcW w:w="1628" w:type="dxa"/>
          </w:tcPr>
          <w:p w:rsidR="00F13BE8" w:rsidRDefault="00F13BE8" w:rsidP="00A56553">
            <w:r>
              <w:t>17.00-17.50</w:t>
            </w:r>
          </w:p>
        </w:tc>
        <w:tc>
          <w:tcPr>
            <w:tcW w:w="1570" w:type="dxa"/>
          </w:tcPr>
          <w:p w:rsidR="00F13BE8" w:rsidRDefault="00F13BE8" w:rsidP="00A56553">
            <w:r>
              <w:t>TDİ102</w:t>
            </w:r>
          </w:p>
        </w:tc>
        <w:tc>
          <w:tcPr>
            <w:tcW w:w="3191" w:type="dxa"/>
          </w:tcPr>
          <w:p w:rsidR="00F13BE8" w:rsidRDefault="00F13BE8" w:rsidP="00A56553">
            <w:r>
              <w:t>TÜRK DİLİ2</w:t>
            </w:r>
          </w:p>
        </w:tc>
        <w:tc>
          <w:tcPr>
            <w:tcW w:w="1843" w:type="dxa"/>
          </w:tcPr>
          <w:p w:rsidR="00F13BE8" w:rsidRDefault="00F13BE8" w:rsidP="00A56553">
            <w:r>
              <w:t>TÜM BÖLÜMLER 1</w:t>
            </w:r>
          </w:p>
        </w:tc>
        <w:tc>
          <w:tcPr>
            <w:tcW w:w="1984" w:type="dxa"/>
          </w:tcPr>
          <w:p w:rsidR="00F13BE8" w:rsidRDefault="00F13BE8" w:rsidP="00A56553">
            <w:r>
              <w:t>UZEM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  <w:p w:rsidR="00F13BE8" w:rsidRDefault="00F13BE8" w:rsidP="00A56553">
            <w:r>
              <w:t>C201</w:t>
            </w:r>
          </w:p>
          <w:p w:rsidR="00F13BE8" w:rsidRDefault="00F13BE8" w:rsidP="00A56553">
            <w:r>
              <w:t>C301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9.00-9.50</w:t>
            </w:r>
          </w:p>
        </w:tc>
        <w:tc>
          <w:tcPr>
            <w:tcW w:w="1570" w:type="dxa"/>
          </w:tcPr>
          <w:p w:rsidR="00F13BE8" w:rsidRDefault="00F13BE8" w:rsidP="00A56553">
            <w:r>
              <w:t>ECON802</w:t>
            </w:r>
          </w:p>
        </w:tc>
        <w:tc>
          <w:tcPr>
            <w:tcW w:w="3191" w:type="dxa"/>
          </w:tcPr>
          <w:p w:rsidR="00F13BE8" w:rsidRDefault="00F13BE8" w:rsidP="00A56553">
            <w:r>
              <w:t>ECONOMETRİCS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 4</w:t>
            </w:r>
          </w:p>
        </w:tc>
        <w:tc>
          <w:tcPr>
            <w:tcW w:w="1984" w:type="dxa"/>
          </w:tcPr>
          <w:p w:rsidR="00F13BE8" w:rsidRDefault="00F13BE8" w:rsidP="00A56553">
            <w:r>
              <w:t>ÜSTÜNGEYİK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İKT104</w:t>
            </w:r>
          </w:p>
        </w:tc>
        <w:tc>
          <w:tcPr>
            <w:tcW w:w="3191" w:type="dxa"/>
          </w:tcPr>
          <w:p w:rsidR="00F13BE8" w:rsidRDefault="00F13BE8" w:rsidP="00A56553">
            <w:r>
              <w:t>GENEL MUHASEBEYE GİRİŞ II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NECATİ TOKUR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İŞLB201</w:t>
            </w:r>
          </w:p>
        </w:tc>
        <w:tc>
          <w:tcPr>
            <w:tcW w:w="3191" w:type="dxa"/>
          </w:tcPr>
          <w:p w:rsidR="00F13BE8" w:rsidRDefault="00F13BE8" w:rsidP="00A56553">
            <w:r>
              <w:t>GENEL MUHASEBEYE GİRİŞ II</w:t>
            </w:r>
          </w:p>
        </w:tc>
        <w:tc>
          <w:tcPr>
            <w:tcW w:w="1843" w:type="dxa"/>
          </w:tcPr>
          <w:p w:rsidR="00F13BE8" w:rsidRDefault="00F13BE8" w:rsidP="00A56553">
            <w:r>
              <w:t>MALİYE1</w:t>
            </w:r>
          </w:p>
        </w:tc>
        <w:tc>
          <w:tcPr>
            <w:tcW w:w="1984" w:type="dxa"/>
          </w:tcPr>
          <w:p w:rsidR="00F13BE8" w:rsidRDefault="00F13BE8" w:rsidP="00A56553">
            <w:r>
              <w:t>NECATİ TOKUR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ÇEKO602</w:t>
            </w:r>
          </w:p>
        </w:tc>
        <w:tc>
          <w:tcPr>
            <w:tcW w:w="3191" w:type="dxa"/>
          </w:tcPr>
          <w:p w:rsidR="00F13BE8" w:rsidRDefault="00F13BE8" w:rsidP="00A56553">
            <w:r>
              <w:t>TOPLU PAZARLIK HUKUKU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ÇEKO3</w:t>
            </w:r>
          </w:p>
        </w:tc>
        <w:tc>
          <w:tcPr>
            <w:tcW w:w="1984" w:type="dxa"/>
          </w:tcPr>
          <w:p w:rsidR="00F13BE8" w:rsidRDefault="00F13BE8" w:rsidP="00A56553">
            <w:r>
              <w:t>ALPAY HEKİMLER</w:t>
            </w:r>
          </w:p>
        </w:tc>
        <w:tc>
          <w:tcPr>
            <w:tcW w:w="1701" w:type="dxa"/>
          </w:tcPr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İŞLB203</w:t>
            </w:r>
          </w:p>
          <w:p w:rsidR="00F13BE8" w:rsidRDefault="00F13BE8" w:rsidP="00A56553">
            <w:r>
              <w:t>BUS203</w:t>
            </w:r>
          </w:p>
        </w:tc>
        <w:tc>
          <w:tcPr>
            <w:tcW w:w="3191" w:type="dxa"/>
          </w:tcPr>
          <w:p w:rsidR="00F13BE8" w:rsidRDefault="00F13BE8" w:rsidP="00A56553">
            <w:r>
              <w:t>İŞLETME BİLİMİNE GİRİŞ II</w:t>
            </w:r>
          </w:p>
          <w:p w:rsidR="00F13BE8" w:rsidRDefault="00F13BE8" w:rsidP="00A56553">
            <w:r>
              <w:t>INTRODUCTİON TO MANAGEMENT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İŞLETME1</w:t>
            </w:r>
          </w:p>
        </w:tc>
        <w:tc>
          <w:tcPr>
            <w:tcW w:w="1984" w:type="dxa"/>
          </w:tcPr>
          <w:p w:rsidR="00F13BE8" w:rsidRDefault="00F13BE8" w:rsidP="00A56553">
            <w:r>
              <w:t>AHMET MENTEŞ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ÇEKO810</w:t>
            </w:r>
          </w:p>
        </w:tc>
        <w:tc>
          <w:tcPr>
            <w:tcW w:w="3191" w:type="dxa"/>
          </w:tcPr>
          <w:p w:rsidR="00F13BE8" w:rsidRDefault="00F13BE8" w:rsidP="00A56553">
            <w:r>
              <w:t>UYGULAMALI TOPLU PAZARLIK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ÇEKO4</w:t>
            </w:r>
          </w:p>
        </w:tc>
        <w:tc>
          <w:tcPr>
            <w:tcW w:w="1984" w:type="dxa"/>
          </w:tcPr>
          <w:p w:rsidR="00F13BE8" w:rsidRDefault="00F13BE8" w:rsidP="00A56553">
            <w:r>
              <w:t>AYHAN GÖRMÜŞ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İKTB403</w:t>
            </w:r>
          </w:p>
        </w:tc>
        <w:tc>
          <w:tcPr>
            <w:tcW w:w="3191" w:type="dxa"/>
          </w:tcPr>
          <w:p w:rsidR="00F13BE8" w:rsidRDefault="00F13BE8" w:rsidP="00A56553">
            <w:r>
              <w:t>İKTİSAT TARİHİ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A56553">
            <w:r>
              <w:t>BÜŞRA KARATAŞER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İŞLB602</w:t>
            </w:r>
          </w:p>
        </w:tc>
        <w:tc>
          <w:tcPr>
            <w:tcW w:w="3191" w:type="dxa"/>
          </w:tcPr>
          <w:p w:rsidR="00F13BE8" w:rsidRDefault="00F13BE8" w:rsidP="00A56553">
            <w:r>
              <w:t>YÖNETİM MUHASEBESİ3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İŞLETME3</w:t>
            </w:r>
          </w:p>
        </w:tc>
        <w:tc>
          <w:tcPr>
            <w:tcW w:w="1984" w:type="dxa"/>
          </w:tcPr>
          <w:p w:rsidR="00F13BE8" w:rsidRDefault="00F13BE8" w:rsidP="00A56553">
            <w:r>
              <w:t>ALİ FARUK AÇIKGÖZ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ÇEKO206</w:t>
            </w:r>
          </w:p>
        </w:tc>
        <w:tc>
          <w:tcPr>
            <w:tcW w:w="3191" w:type="dxa"/>
          </w:tcPr>
          <w:p w:rsidR="00F13BE8" w:rsidRDefault="00F13BE8" w:rsidP="00A56553">
            <w:r>
              <w:t>SOSYAL PSİKOLOJİ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ÇEKO1</w:t>
            </w:r>
          </w:p>
        </w:tc>
        <w:tc>
          <w:tcPr>
            <w:tcW w:w="1984" w:type="dxa"/>
          </w:tcPr>
          <w:p w:rsidR="00F13BE8" w:rsidRDefault="00F13BE8" w:rsidP="00A56553">
            <w:r>
              <w:t>ÇİĞDEM VATANSEVER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İKTB606</w:t>
            </w:r>
          </w:p>
        </w:tc>
        <w:tc>
          <w:tcPr>
            <w:tcW w:w="3191" w:type="dxa"/>
          </w:tcPr>
          <w:p w:rsidR="00F13BE8" w:rsidRDefault="00F13BE8" w:rsidP="00A56553">
            <w:r>
              <w:t>İKTİSAT POLİTİKASI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İKTİSAT3</w:t>
            </w:r>
          </w:p>
        </w:tc>
        <w:tc>
          <w:tcPr>
            <w:tcW w:w="1984" w:type="dxa"/>
          </w:tcPr>
          <w:p w:rsidR="00F13BE8" w:rsidRDefault="00F13BE8" w:rsidP="00A56553">
            <w:r>
              <w:t>VELİ SIRIM</w:t>
            </w:r>
          </w:p>
        </w:tc>
        <w:tc>
          <w:tcPr>
            <w:tcW w:w="1701" w:type="dxa"/>
          </w:tcPr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14.00-14.50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İŞLB204</w:t>
            </w:r>
          </w:p>
        </w:tc>
        <w:tc>
          <w:tcPr>
            <w:tcW w:w="3191" w:type="dxa"/>
          </w:tcPr>
          <w:p w:rsidR="00F13BE8" w:rsidRDefault="00F13BE8" w:rsidP="00A56553">
            <w:r>
              <w:t>DAVRANIŞ BİLİMLERİ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İŞLETME1</w:t>
            </w:r>
          </w:p>
        </w:tc>
        <w:tc>
          <w:tcPr>
            <w:tcW w:w="1984" w:type="dxa"/>
          </w:tcPr>
          <w:p w:rsidR="00F13BE8" w:rsidRDefault="00F13BE8" w:rsidP="00A56553">
            <w:r>
              <w:t>KORHAN ARUN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lastRenderedPageBreak/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lastRenderedPageBreak/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İKTB303</w:t>
            </w:r>
          </w:p>
        </w:tc>
        <w:tc>
          <w:tcPr>
            <w:tcW w:w="3191" w:type="dxa"/>
          </w:tcPr>
          <w:p w:rsidR="00F13BE8" w:rsidRDefault="00F13BE8" w:rsidP="00A56553">
            <w:r>
              <w:t>İSTATİSTİK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 1</w:t>
            </w:r>
          </w:p>
          <w:p w:rsidR="00F13BE8" w:rsidRDefault="00F13BE8" w:rsidP="00A56553">
            <w:r>
              <w:t>ÇEKO2</w:t>
            </w:r>
          </w:p>
        </w:tc>
        <w:tc>
          <w:tcPr>
            <w:tcW w:w="1984" w:type="dxa"/>
          </w:tcPr>
          <w:p w:rsidR="00F13BE8" w:rsidRDefault="00F13BE8" w:rsidP="00A56553">
            <w:r>
              <w:t>NÜKHET KIRCI ÇEVİK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İŞLB808</w:t>
            </w:r>
          </w:p>
        </w:tc>
        <w:tc>
          <w:tcPr>
            <w:tcW w:w="3191" w:type="dxa"/>
          </w:tcPr>
          <w:p w:rsidR="00F13BE8" w:rsidRDefault="00F13BE8" w:rsidP="00A56553">
            <w:r>
              <w:t>PAZARLAMA ARAŞTIRMALARI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A56553">
            <w:r>
              <w:t>MURAT SELİM SELVİ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İŞLB503</w:t>
            </w:r>
          </w:p>
        </w:tc>
        <w:tc>
          <w:tcPr>
            <w:tcW w:w="3191" w:type="dxa"/>
          </w:tcPr>
          <w:p w:rsidR="00F13BE8" w:rsidRDefault="00F13BE8" w:rsidP="00A56553">
            <w:r>
              <w:t>MALİYET MUHASEBESİ</w:t>
            </w:r>
          </w:p>
        </w:tc>
        <w:tc>
          <w:tcPr>
            <w:tcW w:w="1843" w:type="dxa"/>
          </w:tcPr>
          <w:p w:rsidR="00F13BE8" w:rsidRDefault="00F13BE8" w:rsidP="00A56553">
            <w:r>
              <w:t>MALİYE2</w:t>
            </w:r>
          </w:p>
        </w:tc>
        <w:tc>
          <w:tcPr>
            <w:tcW w:w="1984" w:type="dxa"/>
          </w:tcPr>
          <w:p w:rsidR="00F13BE8" w:rsidRDefault="00F13BE8" w:rsidP="00A56553">
            <w:r>
              <w:t>ALİ GÜREL</w:t>
            </w:r>
          </w:p>
        </w:tc>
        <w:tc>
          <w:tcPr>
            <w:tcW w:w="1701" w:type="dxa"/>
          </w:tcPr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İKTB404</w:t>
            </w:r>
          </w:p>
        </w:tc>
        <w:tc>
          <w:tcPr>
            <w:tcW w:w="3191" w:type="dxa"/>
          </w:tcPr>
          <w:p w:rsidR="00F13BE8" w:rsidRDefault="00F13BE8" w:rsidP="00A56553">
            <w:r>
              <w:t>UYGULAMA İSTATİSTİK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A56553">
            <w:r>
              <w:t>EMRAH İSMAİLÇEVİK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İŞLB406</w:t>
            </w:r>
          </w:p>
        </w:tc>
        <w:tc>
          <w:tcPr>
            <w:tcW w:w="3191" w:type="dxa"/>
          </w:tcPr>
          <w:p w:rsidR="00F13BE8" w:rsidRDefault="00F13BE8" w:rsidP="00A56553">
            <w:r>
              <w:t>İNSAN KAYNAKLARI YÖNETİMİ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İŞLETME2</w:t>
            </w:r>
          </w:p>
        </w:tc>
        <w:tc>
          <w:tcPr>
            <w:tcW w:w="1984" w:type="dxa"/>
          </w:tcPr>
          <w:p w:rsidR="00F13BE8" w:rsidRDefault="00F13BE8" w:rsidP="00A56553">
            <w:r>
              <w:t>HASAN SELÇUK ETİ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Uİ801</w:t>
            </w:r>
          </w:p>
        </w:tc>
        <w:tc>
          <w:tcPr>
            <w:tcW w:w="3191" w:type="dxa"/>
          </w:tcPr>
          <w:p w:rsidR="00F13BE8" w:rsidRDefault="00F13BE8" w:rsidP="00A56553">
            <w:r>
              <w:t>TÜRK DIŞ POLİTİKASI2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ULUSLAR4</w:t>
            </w:r>
          </w:p>
        </w:tc>
        <w:tc>
          <w:tcPr>
            <w:tcW w:w="1984" w:type="dxa"/>
          </w:tcPr>
          <w:p w:rsidR="00F13BE8" w:rsidRDefault="00F13BE8" w:rsidP="00A56553">
            <w:r>
              <w:t>HALİT BURÇ AKA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İKT110</w:t>
            </w:r>
          </w:p>
        </w:tc>
        <w:tc>
          <w:tcPr>
            <w:tcW w:w="3191" w:type="dxa"/>
          </w:tcPr>
          <w:p w:rsidR="00F13BE8" w:rsidRDefault="00F13BE8" w:rsidP="00A56553">
            <w:r>
              <w:t>İKTİSAT SOSYOLOJSİ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VELİ SIRIM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20.06.2017/SALI</w:t>
            </w:r>
          </w:p>
        </w:tc>
        <w:tc>
          <w:tcPr>
            <w:tcW w:w="1628" w:type="dxa"/>
          </w:tcPr>
          <w:p w:rsidR="00F13BE8" w:rsidRDefault="00F13BE8" w:rsidP="00A56553">
            <w:r>
              <w:t>17.00-17.50</w:t>
            </w:r>
          </w:p>
        </w:tc>
        <w:tc>
          <w:tcPr>
            <w:tcW w:w="1570" w:type="dxa"/>
          </w:tcPr>
          <w:p w:rsidR="00F13BE8" w:rsidRDefault="00F13BE8" w:rsidP="00A56553">
            <w:r>
              <w:t>ATİ102</w:t>
            </w:r>
          </w:p>
        </w:tc>
        <w:tc>
          <w:tcPr>
            <w:tcW w:w="3191" w:type="dxa"/>
          </w:tcPr>
          <w:p w:rsidR="00F13BE8" w:rsidRDefault="00F13BE8" w:rsidP="00A56553">
            <w:r>
              <w:t>ATİ</w:t>
            </w:r>
          </w:p>
        </w:tc>
        <w:tc>
          <w:tcPr>
            <w:tcW w:w="1843" w:type="dxa"/>
          </w:tcPr>
          <w:p w:rsidR="00F13BE8" w:rsidRDefault="00F13BE8" w:rsidP="00A56553">
            <w:r>
              <w:t>TÜM BÖLÜMLER1</w:t>
            </w:r>
          </w:p>
        </w:tc>
        <w:tc>
          <w:tcPr>
            <w:tcW w:w="1984" w:type="dxa"/>
          </w:tcPr>
          <w:p w:rsidR="00F13BE8" w:rsidRDefault="00F13BE8" w:rsidP="00A56553">
            <w:r>
              <w:t>UZEM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  <w:p w:rsidR="00F13BE8" w:rsidRDefault="00F13BE8" w:rsidP="00A56553">
            <w:r>
              <w:t>C201</w:t>
            </w:r>
          </w:p>
          <w:p w:rsidR="00F13BE8" w:rsidRDefault="00F13BE8" w:rsidP="00A56553">
            <w:r>
              <w:t>C301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9.00-9.50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İKTB802</w:t>
            </w:r>
          </w:p>
        </w:tc>
        <w:tc>
          <w:tcPr>
            <w:tcW w:w="3191" w:type="dxa"/>
          </w:tcPr>
          <w:p w:rsidR="00F13BE8" w:rsidRDefault="00F13BE8" w:rsidP="00A56553">
            <w:r>
              <w:t>EKONOMETRİ2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İKTİSAT4</w:t>
            </w:r>
          </w:p>
        </w:tc>
        <w:tc>
          <w:tcPr>
            <w:tcW w:w="1984" w:type="dxa"/>
          </w:tcPr>
          <w:p w:rsidR="00F13BE8" w:rsidRDefault="00F13BE8" w:rsidP="00A56553">
            <w:r>
              <w:t>EMRAH İSMAİL ÇEVİK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9.00-9.50</w:t>
            </w:r>
          </w:p>
        </w:tc>
        <w:tc>
          <w:tcPr>
            <w:tcW w:w="1570" w:type="dxa"/>
          </w:tcPr>
          <w:p w:rsidR="00F13BE8" w:rsidRPr="00222298" w:rsidRDefault="00F13BE8" w:rsidP="00A56553">
            <w:pPr>
              <w:rPr>
                <w:highlight w:val="yellow"/>
              </w:rPr>
            </w:pPr>
            <w:r>
              <w:rPr>
                <w:highlight w:val="yellow"/>
              </w:rPr>
              <w:t>LMİ 114</w:t>
            </w:r>
          </w:p>
        </w:tc>
        <w:tc>
          <w:tcPr>
            <w:tcW w:w="3191" w:type="dxa"/>
          </w:tcPr>
          <w:p w:rsidR="00F13BE8" w:rsidRDefault="00F13BE8" w:rsidP="00A56553">
            <w:r w:rsidRPr="00611BA9">
              <w:rPr>
                <w:highlight w:val="yellow"/>
              </w:rPr>
              <w:t>MESLEKİ İNGİLİZCE</w:t>
            </w:r>
            <w:r>
              <w:t xml:space="preserve"> 2</w:t>
            </w:r>
          </w:p>
        </w:tc>
        <w:tc>
          <w:tcPr>
            <w:tcW w:w="1843" w:type="dxa"/>
          </w:tcPr>
          <w:p w:rsidR="00F13BE8" w:rsidRDefault="00F13BE8" w:rsidP="00A56553">
            <w:r w:rsidRPr="00611BA9">
              <w:rPr>
                <w:highlight w:val="yellow"/>
              </w:rPr>
              <w:t>ULUSLAR 2</w:t>
            </w:r>
          </w:p>
        </w:tc>
        <w:tc>
          <w:tcPr>
            <w:tcW w:w="1984" w:type="dxa"/>
          </w:tcPr>
          <w:p w:rsidR="00F13BE8" w:rsidRDefault="00F13BE8" w:rsidP="00A56553">
            <w:r w:rsidRPr="00611BA9">
              <w:rPr>
                <w:highlight w:val="yellow"/>
              </w:rPr>
              <w:t>EMRE BAYSOY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Uİ201</w:t>
            </w:r>
          </w:p>
        </w:tc>
        <w:tc>
          <w:tcPr>
            <w:tcW w:w="3191" w:type="dxa"/>
          </w:tcPr>
          <w:p w:rsidR="00F13BE8" w:rsidRDefault="00F13BE8" w:rsidP="00A56553">
            <w:r>
              <w:t>SİYASET BİLİMİNE GİRİŞ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 1</w:t>
            </w:r>
          </w:p>
        </w:tc>
        <w:tc>
          <w:tcPr>
            <w:tcW w:w="1984" w:type="dxa"/>
          </w:tcPr>
          <w:p w:rsidR="00F13BE8" w:rsidRDefault="00F13BE8" w:rsidP="00A56553">
            <w:r>
              <w:t xml:space="preserve">İDRİS AKKUZU 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ÇEKO606</w:t>
            </w:r>
          </w:p>
        </w:tc>
        <w:tc>
          <w:tcPr>
            <w:tcW w:w="3191" w:type="dxa"/>
          </w:tcPr>
          <w:p w:rsidR="00F13BE8" w:rsidRDefault="00F13BE8" w:rsidP="00A56553">
            <w:r>
              <w:t>ÇOK ULUSLU ŞİRKETLER İKY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ÇEKO3</w:t>
            </w:r>
          </w:p>
        </w:tc>
        <w:tc>
          <w:tcPr>
            <w:tcW w:w="1984" w:type="dxa"/>
          </w:tcPr>
          <w:p w:rsidR="00F13BE8" w:rsidRDefault="00F13BE8" w:rsidP="00A56553">
            <w:r>
              <w:t>ÇİĞDEM VATANSEVER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İKT106</w:t>
            </w:r>
          </w:p>
        </w:tc>
        <w:tc>
          <w:tcPr>
            <w:tcW w:w="3191" w:type="dxa"/>
          </w:tcPr>
          <w:p w:rsidR="00F13BE8" w:rsidRDefault="00F13BE8" w:rsidP="00A56553">
            <w:r>
              <w:t>BİLİMSEL ARAŞTIRMA TEKNİKLERİ</w:t>
            </w:r>
          </w:p>
        </w:tc>
        <w:tc>
          <w:tcPr>
            <w:tcW w:w="1843" w:type="dxa"/>
          </w:tcPr>
          <w:p w:rsidR="00F13BE8" w:rsidRDefault="00F13BE8" w:rsidP="00A56553">
            <w:r>
              <w:t xml:space="preserve">İKTİSAT1 </w:t>
            </w:r>
          </w:p>
        </w:tc>
        <w:tc>
          <w:tcPr>
            <w:tcW w:w="1984" w:type="dxa"/>
          </w:tcPr>
          <w:p w:rsidR="00F13BE8" w:rsidRDefault="00F13BE8" w:rsidP="00A56553">
            <w:r>
              <w:t xml:space="preserve">İDRİS AKKUZU </w:t>
            </w:r>
          </w:p>
        </w:tc>
        <w:tc>
          <w:tcPr>
            <w:tcW w:w="1701" w:type="dxa"/>
          </w:tcPr>
          <w:p w:rsidR="00F13BE8" w:rsidRDefault="00F13BE8" w:rsidP="00A56553">
            <w:r>
              <w:t>D208</w:t>
            </w:r>
          </w:p>
          <w:p w:rsidR="00F13BE8" w:rsidRDefault="00F13BE8" w:rsidP="00A56553">
            <w:r>
              <w:t>D210</w:t>
            </w:r>
          </w:p>
        </w:tc>
      </w:tr>
      <w:tr w:rsidR="00F13BE8" w:rsidTr="00190CD3">
        <w:trPr>
          <w:trHeight w:val="569"/>
        </w:trPr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İKTB101</w:t>
            </w:r>
          </w:p>
          <w:p w:rsidR="00F13BE8" w:rsidRDefault="00F13BE8" w:rsidP="00A56553">
            <w:r>
              <w:t>MLYB202</w:t>
            </w:r>
          </w:p>
          <w:p w:rsidR="00F13BE8" w:rsidRDefault="00F13BE8" w:rsidP="00A56553"/>
        </w:tc>
        <w:tc>
          <w:tcPr>
            <w:tcW w:w="3191" w:type="dxa"/>
          </w:tcPr>
          <w:p w:rsidR="00F13BE8" w:rsidRDefault="00F13BE8" w:rsidP="00A56553">
            <w:r>
              <w:t>İKTİSADA GİRİŞ 2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İŞL1</w:t>
            </w:r>
          </w:p>
          <w:p w:rsidR="00F13BE8" w:rsidRDefault="00F13BE8" w:rsidP="00A56553">
            <w:r>
              <w:t>MLY1</w:t>
            </w:r>
          </w:p>
        </w:tc>
        <w:tc>
          <w:tcPr>
            <w:tcW w:w="1984" w:type="dxa"/>
          </w:tcPr>
          <w:p w:rsidR="00F13BE8" w:rsidRDefault="00F13BE8" w:rsidP="00A56553">
            <w:r>
              <w:t>ÜSTÜNGEYİK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 w:rsidRPr="00611BA9">
              <w:rPr>
                <w:highlight w:val="yellow"/>
              </w:rPr>
              <w:t>LMİ1</w:t>
            </w:r>
            <w:r>
              <w:rPr>
                <w:highlight w:val="yellow"/>
              </w:rPr>
              <w:t>20</w:t>
            </w:r>
          </w:p>
        </w:tc>
        <w:tc>
          <w:tcPr>
            <w:tcW w:w="3191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MESLEKİ İNGİLİZCE </w:t>
            </w:r>
            <w:r w:rsidRPr="00611BA9">
              <w:rPr>
                <w:highlight w:val="yellow"/>
              </w:rPr>
              <w:t>6</w:t>
            </w:r>
          </w:p>
        </w:tc>
        <w:tc>
          <w:tcPr>
            <w:tcW w:w="1843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 w:rsidRPr="00611BA9">
              <w:rPr>
                <w:highlight w:val="yellow"/>
              </w:rPr>
              <w:t>ULUSLAR 4</w:t>
            </w:r>
          </w:p>
        </w:tc>
        <w:tc>
          <w:tcPr>
            <w:tcW w:w="1984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 w:rsidRPr="00611BA9">
              <w:rPr>
                <w:highlight w:val="yellow"/>
              </w:rPr>
              <w:t>EMRE BAYSOY</w:t>
            </w:r>
          </w:p>
        </w:tc>
        <w:tc>
          <w:tcPr>
            <w:tcW w:w="1701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>
              <w:rPr>
                <w:highlight w:val="yellow"/>
              </w:rPr>
              <w:t>C201</w:t>
            </w:r>
          </w:p>
        </w:tc>
      </w:tr>
      <w:tr w:rsidR="00F13BE8" w:rsidTr="00190CD3">
        <w:trPr>
          <w:trHeight w:val="449"/>
        </w:trPr>
        <w:tc>
          <w:tcPr>
            <w:tcW w:w="2366" w:type="dxa"/>
          </w:tcPr>
          <w:p w:rsidR="00F13BE8" w:rsidRDefault="00F13BE8" w:rsidP="00A56553">
            <w:r>
              <w:lastRenderedPageBreak/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ÇEKO401</w:t>
            </w:r>
          </w:p>
        </w:tc>
        <w:tc>
          <w:tcPr>
            <w:tcW w:w="3191" w:type="dxa"/>
          </w:tcPr>
          <w:p w:rsidR="00F13BE8" w:rsidRDefault="00F13BE8" w:rsidP="00A56553">
            <w:r>
              <w:t>ÇALIŞMA EKONOMİSİ 2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ÇEKO2</w:t>
            </w:r>
          </w:p>
        </w:tc>
        <w:tc>
          <w:tcPr>
            <w:tcW w:w="1984" w:type="dxa"/>
          </w:tcPr>
          <w:p w:rsidR="00F13BE8" w:rsidRDefault="00F13BE8" w:rsidP="00A56553">
            <w:r>
              <w:t>DAVUTHAN GÜNAYDIN</w:t>
            </w:r>
          </w:p>
        </w:tc>
        <w:tc>
          <w:tcPr>
            <w:tcW w:w="1701" w:type="dxa"/>
          </w:tcPr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İKTB402</w:t>
            </w:r>
          </w:p>
        </w:tc>
        <w:tc>
          <w:tcPr>
            <w:tcW w:w="3191" w:type="dxa"/>
          </w:tcPr>
          <w:p w:rsidR="00F13BE8" w:rsidRDefault="00F13BE8" w:rsidP="00A56553">
            <w:r>
              <w:t>MAKRO İKTİSAT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A56553">
            <w:r>
              <w:t>RASİM YILMAZ</w:t>
            </w:r>
          </w:p>
        </w:tc>
        <w:tc>
          <w:tcPr>
            <w:tcW w:w="1701" w:type="dxa"/>
          </w:tcPr>
          <w:p w:rsidR="00F13BE8" w:rsidRDefault="00F13BE8" w:rsidP="00A56553">
            <w:r>
              <w:t>D204-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İŞLB802</w:t>
            </w:r>
          </w:p>
        </w:tc>
        <w:tc>
          <w:tcPr>
            <w:tcW w:w="3191" w:type="dxa"/>
          </w:tcPr>
          <w:p w:rsidR="00F13BE8" w:rsidRDefault="00F13BE8" w:rsidP="00A56553">
            <w:r>
              <w:t>PROJE HAZ DEĞER.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A56553">
            <w:r>
              <w:t>FUAT YILMAZ</w:t>
            </w:r>
          </w:p>
        </w:tc>
        <w:tc>
          <w:tcPr>
            <w:tcW w:w="1701" w:type="dxa"/>
          </w:tcPr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ÇEKO105</w:t>
            </w:r>
          </w:p>
        </w:tc>
        <w:tc>
          <w:tcPr>
            <w:tcW w:w="3191" w:type="dxa"/>
          </w:tcPr>
          <w:p w:rsidR="00F13BE8" w:rsidRDefault="00F13BE8" w:rsidP="00A56553">
            <w:r>
              <w:t>İŞLETME BİLİMİNE GİRİŞ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ÇEKO1</w:t>
            </w:r>
          </w:p>
        </w:tc>
        <w:tc>
          <w:tcPr>
            <w:tcW w:w="1984" w:type="dxa"/>
          </w:tcPr>
          <w:p w:rsidR="00F13BE8" w:rsidRDefault="00F13BE8" w:rsidP="00A56553">
            <w:r>
              <w:t>TEOMAN AKPINAR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ÇEKO805</w:t>
            </w:r>
          </w:p>
        </w:tc>
        <w:tc>
          <w:tcPr>
            <w:tcW w:w="3191" w:type="dxa"/>
          </w:tcPr>
          <w:p w:rsidR="00F13BE8" w:rsidRDefault="00F13BE8" w:rsidP="00A56553">
            <w:r>
              <w:t>TOPLU PAZARLIK EKONOMİSİ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ÇEKO4</w:t>
            </w:r>
          </w:p>
        </w:tc>
        <w:tc>
          <w:tcPr>
            <w:tcW w:w="1984" w:type="dxa"/>
          </w:tcPr>
          <w:p w:rsidR="00F13BE8" w:rsidRDefault="00F13BE8" w:rsidP="00A56553">
            <w:r>
              <w:t>AYHAN GÖRMÜŞ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İKTB604</w:t>
            </w:r>
          </w:p>
        </w:tc>
        <w:tc>
          <w:tcPr>
            <w:tcW w:w="3191" w:type="dxa"/>
          </w:tcPr>
          <w:p w:rsidR="00F13BE8" w:rsidRDefault="00F13BE8" w:rsidP="00A56553">
            <w:r>
              <w:t>MALİYE POLİTİKASI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İKTİSAT3</w:t>
            </w:r>
          </w:p>
        </w:tc>
        <w:tc>
          <w:tcPr>
            <w:tcW w:w="1984" w:type="dxa"/>
          </w:tcPr>
          <w:p w:rsidR="00F13BE8" w:rsidRDefault="00F13BE8" w:rsidP="00A56553">
            <w:r>
              <w:t>LÜTFÜ ŞİMSEK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İŞLB401</w:t>
            </w:r>
          </w:p>
        </w:tc>
        <w:tc>
          <w:tcPr>
            <w:tcW w:w="3191" w:type="dxa"/>
          </w:tcPr>
          <w:p w:rsidR="00F13BE8" w:rsidRDefault="00F13BE8" w:rsidP="00A56553">
            <w:r>
              <w:t>PAZARLAMA 2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İŞLETME2</w:t>
            </w:r>
          </w:p>
        </w:tc>
        <w:tc>
          <w:tcPr>
            <w:tcW w:w="1984" w:type="dxa"/>
          </w:tcPr>
          <w:p w:rsidR="00F13BE8" w:rsidRDefault="00F13BE8" w:rsidP="00A56553">
            <w:r>
              <w:t>MURAT SELİM SELVİ</w:t>
            </w:r>
          </w:p>
        </w:tc>
        <w:tc>
          <w:tcPr>
            <w:tcW w:w="1701" w:type="dxa"/>
          </w:tcPr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>
              <w:rPr>
                <w:highlight w:val="yellow"/>
              </w:rPr>
              <w:t>LMİ118</w:t>
            </w:r>
          </w:p>
        </w:tc>
        <w:tc>
          <w:tcPr>
            <w:tcW w:w="3191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 w:rsidRPr="00611BA9">
              <w:rPr>
                <w:highlight w:val="yellow"/>
              </w:rPr>
              <w:t>MESLEKİ İNGİLİZCE 4</w:t>
            </w:r>
          </w:p>
        </w:tc>
        <w:tc>
          <w:tcPr>
            <w:tcW w:w="1843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 w:rsidRPr="00611BA9">
              <w:rPr>
                <w:highlight w:val="yellow"/>
              </w:rPr>
              <w:t xml:space="preserve">ULUSLAR </w:t>
            </w:r>
            <w:r>
              <w:rPr>
                <w:highlight w:val="yellow"/>
              </w:rPr>
              <w:t>3</w:t>
            </w:r>
          </w:p>
        </w:tc>
        <w:tc>
          <w:tcPr>
            <w:tcW w:w="1984" w:type="dxa"/>
          </w:tcPr>
          <w:p w:rsidR="00F13BE8" w:rsidRPr="00611BA9" w:rsidRDefault="00F13BE8" w:rsidP="00A56553">
            <w:pPr>
              <w:rPr>
                <w:highlight w:val="yellow"/>
              </w:rPr>
            </w:pPr>
            <w:r w:rsidRPr="00611BA9">
              <w:rPr>
                <w:highlight w:val="yellow"/>
              </w:rPr>
              <w:t>EMRE BAYSOY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14.00-14.50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ÇEKO301</w:t>
            </w:r>
          </w:p>
        </w:tc>
        <w:tc>
          <w:tcPr>
            <w:tcW w:w="3191" w:type="dxa"/>
          </w:tcPr>
          <w:p w:rsidR="00F13BE8" w:rsidRDefault="00F13BE8" w:rsidP="00A56553">
            <w:r>
              <w:t>ÇALIŞMA EKONOMİSİ1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İKTİSAT4</w:t>
            </w:r>
          </w:p>
        </w:tc>
        <w:tc>
          <w:tcPr>
            <w:tcW w:w="1984" w:type="dxa"/>
          </w:tcPr>
          <w:p w:rsidR="00F13BE8" w:rsidRDefault="00F13BE8" w:rsidP="00A56553">
            <w:r>
              <w:t>NİLGÜN YAVUZ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İKT102</w:t>
            </w:r>
          </w:p>
        </w:tc>
        <w:tc>
          <w:tcPr>
            <w:tcW w:w="3191" w:type="dxa"/>
          </w:tcPr>
          <w:p w:rsidR="00F13BE8" w:rsidRDefault="00F13BE8" w:rsidP="00A56553">
            <w:r>
              <w:t>İKTİSADA GİRİŞ2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SALİH ÖZTÜRK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190CD3">
        <w:trPr>
          <w:trHeight w:val="397"/>
        </w:trPr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MLYB404</w:t>
            </w:r>
          </w:p>
        </w:tc>
        <w:tc>
          <w:tcPr>
            <w:tcW w:w="3191" w:type="dxa"/>
          </w:tcPr>
          <w:p w:rsidR="00F13BE8" w:rsidRDefault="00F13BE8" w:rsidP="00A56553">
            <w:r>
              <w:t>KAMU MALİYESİ2</w:t>
            </w:r>
          </w:p>
        </w:tc>
        <w:tc>
          <w:tcPr>
            <w:tcW w:w="1843" w:type="dxa"/>
          </w:tcPr>
          <w:p w:rsidR="00F13BE8" w:rsidRDefault="00F13BE8" w:rsidP="00A56553">
            <w:pPr>
              <w:tabs>
                <w:tab w:val="left" w:pos="1255"/>
              </w:tabs>
            </w:pPr>
            <w:r>
              <w:t>MALİYE2</w:t>
            </w:r>
          </w:p>
        </w:tc>
        <w:tc>
          <w:tcPr>
            <w:tcW w:w="1984" w:type="dxa"/>
          </w:tcPr>
          <w:p w:rsidR="00F13BE8" w:rsidRDefault="00F13BE8" w:rsidP="00A56553">
            <w:r>
              <w:t>HAYRİYE IŞIK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Uİ602</w:t>
            </w:r>
          </w:p>
        </w:tc>
        <w:tc>
          <w:tcPr>
            <w:tcW w:w="3191" w:type="dxa"/>
          </w:tcPr>
          <w:p w:rsidR="00F13BE8" w:rsidRDefault="00F13BE8" w:rsidP="00A56553">
            <w:r>
              <w:t>ULUSLARARSI HUKUK2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 3</w:t>
            </w:r>
          </w:p>
        </w:tc>
        <w:tc>
          <w:tcPr>
            <w:tcW w:w="1984" w:type="dxa"/>
          </w:tcPr>
          <w:p w:rsidR="00F13BE8" w:rsidRDefault="00F13BE8" w:rsidP="00A56553">
            <w:r>
              <w:t xml:space="preserve">HAKAN CAVLAK </w:t>
            </w:r>
          </w:p>
        </w:tc>
        <w:tc>
          <w:tcPr>
            <w:tcW w:w="1701" w:type="dxa"/>
          </w:tcPr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LMİ114</w:t>
            </w:r>
          </w:p>
        </w:tc>
        <w:tc>
          <w:tcPr>
            <w:tcW w:w="3191" w:type="dxa"/>
          </w:tcPr>
          <w:p w:rsidR="00F13BE8" w:rsidRDefault="00F13BE8" w:rsidP="00A56553">
            <w:r>
              <w:t>MESLEKİ İNGİLİZCE2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A56553">
            <w:r>
              <w:t>ÖZGÜR ATILIM TURAN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İKTB406</w:t>
            </w:r>
          </w:p>
        </w:tc>
        <w:tc>
          <w:tcPr>
            <w:tcW w:w="3191" w:type="dxa"/>
          </w:tcPr>
          <w:p w:rsidR="00F13BE8" w:rsidRDefault="00F13BE8" w:rsidP="00A56553">
            <w:r>
              <w:t>ANAYASA HUKUKU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ULUSLAR1</w:t>
            </w:r>
          </w:p>
          <w:p w:rsidR="00F13BE8" w:rsidRDefault="00F13BE8" w:rsidP="00A56553">
            <w:r>
              <w:t>ÇEKO2</w:t>
            </w:r>
          </w:p>
        </w:tc>
        <w:tc>
          <w:tcPr>
            <w:tcW w:w="1984" w:type="dxa"/>
          </w:tcPr>
          <w:p w:rsidR="00F13BE8" w:rsidRDefault="00F13BE8" w:rsidP="00A56553">
            <w:r>
              <w:t>EMRE BAYSOY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ÇEKO611</w:t>
            </w:r>
          </w:p>
        </w:tc>
        <w:tc>
          <w:tcPr>
            <w:tcW w:w="3191" w:type="dxa"/>
          </w:tcPr>
          <w:p w:rsidR="00F13BE8" w:rsidRDefault="00F13BE8" w:rsidP="00A56553">
            <w:r>
              <w:t>KAMU YÖNETİMİ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ÇEKO3</w:t>
            </w:r>
          </w:p>
        </w:tc>
        <w:tc>
          <w:tcPr>
            <w:tcW w:w="1984" w:type="dxa"/>
          </w:tcPr>
          <w:p w:rsidR="00F13BE8" w:rsidRDefault="00F13BE8" w:rsidP="00A56553">
            <w:r>
              <w:t>SEDA BOSTANCI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İKTB602</w:t>
            </w:r>
          </w:p>
        </w:tc>
        <w:tc>
          <w:tcPr>
            <w:tcW w:w="3191" w:type="dxa"/>
          </w:tcPr>
          <w:p w:rsidR="00F13BE8" w:rsidRDefault="00F13BE8" w:rsidP="00A56553">
            <w:r>
              <w:t>PARA TEORİSİ VE POLİTİKASI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İKTİSAT3</w:t>
            </w:r>
          </w:p>
        </w:tc>
        <w:tc>
          <w:tcPr>
            <w:tcW w:w="1984" w:type="dxa"/>
          </w:tcPr>
          <w:p w:rsidR="00F13BE8" w:rsidRDefault="00F13BE8" w:rsidP="00A56553">
            <w:r>
              <w:t>DURMUŞ ÇAĞRI YILDIRIM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UI401</w:t>
            </w:r>
          </w:p>
        </w:tc>
        <w:tc>
          <w:tcPr>
            <w:tcW w:w="3191" w:type="dxa"/>
          </w:tcPr>
          <w:p w:rsidR="00F13BE8" w:rsidRDefault="00F13BE8" w:rsidP="00A56553">
            <w:r>
              <w:t>SİYASİ TARİH 2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ULUSLAR2</w:t>
            </w:r>
          </w:p>
        </w:tc>
        <w:tc>
          <w:tcPr>
            <w:tcW w:w="1984" w:type="dxa"/>
          </w:tcPr>
          <w:p w:rsidR="00F13BE8" w:rsidRDefault="00F13BE8" w:rsidP="00A56553">
            <w:r>
              <w:t>MÜZEHHER YAMAÇ</w:t>
            </w:r>
          </w:p>
        </w:tc>
        <w:tc>
          <w:tcPr>
            <w:tcW w:w="1701" w:type="dxa"/>
          </w:tcPr>
          <w:p w:rsidR="00F13BE8" w:rsidRDefault="00F13BE8" w:rsidP="00A56553">
            <w:r>
              <w:t>C301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21.06.2017/ÇARŞAMBA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ÇEKO201</w:t>
            </w:r>
          </w:p>
        </w:tc>
        <w:tc>
          <w:tcPr>
            <w:tcW w:w="3191" w:type="dxa"/>
          </w:tcPr>
          <w:p w:rsidR="00F13BE8" w:rsidRDefault="00F13BE8" w:rsidP="00A56553">
            <w:r>
              <w:t>SOSYAL POLİTİKA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İŞLETME3</w:t>
            </w:r>
          </w:p>
        </w:tc>
        <w:tc>
          <w:tcPr>
            <w:tcW w:w="1984" w:type="dxa"/>
          </w:tcPr>
          <w:p w:rsidR="00F13BE8" w:rsidRDefault="00F13BE8" w:rsidP="00A56553">
            <w:r>
              <w:t>TEOMAN AKPINAR</w:t>
            </w:r>
          </w:p>
        </w:tc>
        <w:tc>
          <w:tcPr>
            <w:tcW w:w="1701" w:type="dxa"/>
          </w:tcPr>
          <w:p w:rsidR="00F13BE8" w:rsidRDefault="00F13BE8" w:rsidP="00A56553">
            <w:r>
              <w:t>C203</w:t>
            </w:r>
          </w:p>
        </w:tc>
      </w:tr>
      <w:tr w:rsidR="00F13BE8" w:rsidTr="00F13BE8">
        <w:tc>
          <w:tcPr>
            <w:tcW w:w="2366" w:type="dxa"/>
          </w:tcPr>
          <w:p w:rsidR="00F13BE8" w:rsidRDefault="00190CD3" w:rsidP="00A56553">
            <w:r>
              <w:t>21</w:t>
            </w:r>
            <w:r w:rsidR="00F13BE8">
              <w:t>.06.2017/ÇARŞAMBA</w:t>
            </w:r>
          </w:p>
        </w:tc>
        <w:tc>
          <w:tcPr>
            <w:tcW w:w="1628" w:type="dxa"/>
          </w:tcPr>
          <w:p w:rsidR="00F13BE8" w:rsidRDefault="00F13BE8" w:rsidP="00A56553">
            <w:r>
              <w:t>17.00-17.50</w:t>
            </w:r>
          </w:p>
        </w:tc>
        <w:tc>
          <w:tcPr>
            <w:tcW w:w="1570" w:type="dxa"/>
          </w:tcPr>
          <w:p w:rsidR="00F13BE8" w:rsidRDefault="00F13BE8" w:rsidP="00A56553">
            <w:r>
              <w:t>YDİ102</w:t>
            </w:r>
          </w:p>
        </w:tc>
        <w:tc>
          <w:tcPr>
            <w:tcW w:w="3191" w:type="dxa"/>
          </w:tcPr>
          <w:p w:rsidR="00F13BE8" w:rsidRDefault="00F13BE8" w:rsidP="00A56553">
            <w:r>
              <w:t>YABANCI DİL II</w:t>
            </w:r>
          </w:p>
        </w:tc>
        <w:tc>
          <w:tcPr>
            <w:tcW w:w="1843" w:type="dxa"/>
          </w:tcPr>
          <w:p w:rsidR="00F13BE8" w:rsidRDefault="00F13BE8" w:rsidP="00A56553">
            <w:r>
              <w:t>TÜM BÖLÜMLER1</w:t>
            </w:r>
          </w:p>
        </w:tc>
        <w:tc>
          <w:tcPr>
            <w:tcW w:w="1984" w:type="dxa"/>
          </w:tcPr>
          <w:p w:rsidR="00F13BE8" w:rsidRDefault="00F13BE8" w:rsidP="00A56553">
            <w:r>
              <w:t>UZEM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  <w:p w:rsidR="00F13BE8" w:rsidRDefault="00F13BE8" w:rsidP="00A56553">
            <w:r>
              <w:t>C201</w:t>
            </w:r>
          </w:p>
          <w:p w:rsidR="00F13BE8" w:rsidRDefault="00F13BE8" w:rsidP="00A56553">
            <w:r>
              <w:t>C301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9.00-9.50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ÇEKO604</w:t>
            </w:r>
          </w:p>
        </w:tc>
        <w:tc>
          <w:tcPr>
            <w:tcW w:w="3191" w:type="dxa"/>
          </w:tcPr>
          <w:p w:rsidR="00F13BE8" w:rsidRDefault="00F13BE8" w:rsidP="00A56553">
            <w:r>
              <w:t>İŞGÜCÜ PİYASALARI YÖNETİMİ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ÇEKO3</w:t>
            </w:r>
          </w:p>
        </w:tc>
        <w:tc>
          <w:tcPr>
            <w:tcW w:w="1984" w:type="dxa"/>
          </w:tcPr>
          <w:p w:rsidR="00F13BE8" w:rsidRDefault="00F13BE8" w:rsidP="00A56553">
            <w:r>
              <w:t>AYHAN GÖRMÜŞ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190CD3">
        <w:trPr>
          <w:trHeight w:val="419"/>
        </w:trPr>
        <w:tc>
          <w:tcPr>
            <w:tcW w:w="2366" w:type="dxa"/>
          </w:tcPr>
          <w:p w:rsidR="00F13BE8" w:rsidRDefault="00F13BE8" w:rsidP="00A56553">
            <w:r>
              <w:lastRenderedPageBreak/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9.00-9.50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İŞLB202</w:t>
            </w:r>
          </w:p>
        </w:tc>
        <w:tc>
          <w:tcPr>
            <w:tcW w:w="3191" w:type="dxa"/>
          </w:tcPr>
          <w:p w:rsidR="00F13BE8" w:rsidRDefault="00F13BE8" w:rsidP="00A56553">
            <w:r>
              <w:t>BORÇLAR HUKUK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BİLGEN TUNA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ÇEKO709</w:t>
            </w:r>
          </w:p>
          <w:p w:rsidR="00F13BE8" w:rsidRDefault="00F13BE8" w:rsidP="00A56553">
            <w:r>
              <w:t>İŞLB603</w:t>
            </w:r>
          </w:p>
        </w:tc>
        <w:tc>
          <w:tcPr>
            <w:tcW w:w="3191" w:type="dxa"/>
          </w:tcPr>
          <w:p w:rsidR="00F13BE8" w:rsidRDefault="00F13BE8" w:rsidP="00A56553">
            <w:r>
              <w:t xml:space="preserve">TÜRK VERGİ SİSTEMİ 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İKTİSAT3</w:t>
            </w:r>
          </w:p>
          <w:p w:rsidR="00F13BE8" w:rsidRDefault="00F13BE8" w:rsidP="00A56553">
            <w:r>
              <w:t>İŞLETME 3</w:t>
            </w:r>
          </w:p>
        </w:tc>
        <w:tc>
          <w:tcPr>
            <w:tcW w:w="1984" w:type="dxa"/>
          </w:tcPr>
          <w:p w:rsidR="00F13BE8" w:rsidRDefault="00F13BE8" w:rsidP="00A56553">
            <w:r>
              <w:t>HAYRİYE IŞIK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ÇEKO608</w:t>
            </w:r>
          </w:p>
        </w:tc>
        <w:tc>
          <w:tcPr>
            <w:tcW w:w="3191" w:type="dxa"/>
          </w:tcPr>
          <w:p w:rsidR="00F13BE8" w:rsidRDefault="00F13BE8" w:rsidP="00A56553">
            <w:r>
              <w:t>SOSYAL REFAH VE SOSYAL HİZMETLER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ÇEKO4</w:t>
            </w:r>
          </w:p>
        </w:tc>
        <w:tc>
          <w:tcPr>
            <w:tcW w:w="1984" w:type="dxa"/>
          </w:tcPr>
          <w:p w:rsidR="00F13BE8" w:rsidRDefault="00F13BE8" w:rsidP="00A56553">
            <w:r>
              <w:t>DAVUTHAN GÜNAYDIN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190CD3">
        <w:trPr>
          <w:trHeight w:val="320"/>
        </w:trPr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MYLB202</w:t>
            </w:r>
          </w:p>
        </w:tc>
        <w:tc>
          <w:tcPr>
            <w:tcW w:w="3191" w:type="dxa"/>
          </w:tcPr>
          <w:p w:rsidR="00F13BE8" w:rsidRDefault="00F13BE8" w:rsidP="00A56553">
            <w:r>
              <w:t>MEDENİ HUKUK</w:t>
            </w:r>
          </w:p>
        </w:tc>
        <w:tc>
          <w:tcPr>
            <w:tcW w:w="1843" w:type="dxa"/>
          </w:tcPr>
          <w:p w:rsidR="00F13BE8" w:rsidRDefault="00F13BE8" w:rsidP="00A56553">
            <w:r>
              <w:t>MALİYE 1</w:t>
            </w:r>
          </w:p>
        </w:tc>
        <w:tc>
          <w:tcPr>
            <w:tcW w:w="1984" w:type="dxa"/>
          </w:tcPr>
          <w:p w:rsidR="00F13BE8" w:rsidRDefault="00F13BE8" w:rsidP="00A56553">
            <w:r>
              <w:t>BİLGEN TUNA</w:t>
            </w:r>
          </w:p>
        </w:tc>
        <w:tc>
          <w:tcPr>
            <w:tcW w:w="1701" w:type="dxa"/>
          </w:tcPr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Uİ404</w:t>
            </w:r>
          </w:p>
        </w:tc>
        <w:tc>
          <w:tcPr>
            <w:tcW w:w="3191" w:type="dxa"/>
          </w:tcPr>
          <w:p w:rsidR="00F13BE8" w:rsidRDefault="00F13BE8" w:rsidP="00A56553">
            <w:r>
              <w:t>AVRUPA BÜTÜNLEŞMESİ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ULUSLAR2</w:t>
            </w:r>
          </w:p>
        </w:tc>
        <w:tc>
          <w:tcPr>
            <w:tcW w:w="1984" w:type="dxa"/>
          </w:tcPr>
          <w:p w:rsidR="00F13BE8" w:rsidRDefault="00F13BE8" w:rsidP="00A56553">
            <w:r>
              <w:t>HAKAN CAVLAK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İKTB405</w:t>
            </w:r>
          </w:p>
        </w:tc>
        <w:tc>
          <w:tcPr>
            <w:tcW w:w="3191" w:type="dxa"/>
          </w:tcPr>
          <w:p w:rsidR="00F13BE8" w:rsidRDefault="00F13BE8" w:rsidP="00A56553">
            <w:r>
              <w:t>MATEATİKSEL İKTİSAT2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A56553">
            <w:r>
              <w:t>ÜSTÜNHEYİK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ÇEKO405</w:t>
            </w:r>
          </w:p>
        </w:tc>
        <w:tc>
          <w:tcPr>
            <w:tcW w:w="3191" w:type="dxa"/>
          </w:tcPr>
          <w:p w:rsidR="00F13BE8" w:rsidRDefault="00F13BE8" w:rsidP="00A56553">
            <w:r>
              <w:t>ÇALIŞAN SAĞLIĞI VE GÜVENLİĞİ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ÇEKO2</w:t>
            </w:r>
          </w:p>
        </w:tc>
        <w:tc>
          <w:tcPr>
            <w:tcW w:w="1984" w:type="dxa"/>
          </w:tcPr>
          <w:p w:rsidR="00F13BE8" w:rsidRDefault="00F13BE8" w:rsidP="00A56553">
            <w:r>
              <w:t>ÇİĞDEM VATANSEVER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İŞLB804</w:t>
            </w:r>
          </w:p>
        </w:tc>
        <w:tc>
          <w:tcPr>
            <w:tcW w:w="3191" w:type="dxa"/>
          </w:tcPr>
          <w:p w:rsidR="00F13BE8" w:rsidRDefault="00F13BE8" w:rsidP="00A56553">
            <w:r>
              <w:t>BİTİRME ÖDEVİ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A56553">
            <w:r>
              <w:t>AHMET KUBAŞ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ÇEKO201</w:t>
            </w:r>
          </w:p>
        </w:tc>
        <w:tc>
          <w:tcPr>
            <w:tcW w:w="3191" w:type="dxa"/>
          </w:tcPr>
          <w:p w:rsidR="00F13BE8" w:rsidRDefault="00F13BE8" w:rsidP="00A56553">
            <w:r>
              <w:t>SOSYAL POLİTİKA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ÇEKO1</w:t>
            </w:r>
          </w:p>
        </w:tc>
        <w:tc>
          <w:tcPr>
            <w:tcW w:w="1984" w:type="dxa"/>
          </w:tcPr>
          <w:p w:rsidR="00F13BE8" w:rsidRDefault="00F13BE8" w:rsidP="00A56553">
            <w:r>
              <w:t>DAVUTHAN GÜNAYDIN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ECON601</w:t>
            </w:r>
          </w:p>
        </w:tc>
        <w:tc>
          <w:tcPr>
            <w:tcW w:w="3191" w:type="dxa"/>
          </w:tcPr>
          <w:p w:rsidR="00F13BE8" w:rsidRDefault="00F13BE8" w:rsidP="00A56553">
            <w:r>
              <w:t>INTERNATİONAL ECONOMİC2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İKTİSAT3</w:t>
            </w:r>
          </w:p>
        </w:tc>
        <w:tc>
          <w:tcPr>
            <w:tcW w:w="1984" w:type="dxa"/>
          </w:tcPr>
          <w:p w:rsidR="00F13BE8" w:rsidRDefault="00F13BE8" w:rsidP="00A56553">
            <w:r>
              <w:t>ÜSTÜNGEYİK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İŞLB412</w:t>
            </w:r>
          </w:p>
        </w:tc>
        <w:tc>
          <w:tcPr>
            <w:tcW w:w="3191" w:type="dxa"/>
          </w:tcPr>
          <w:p w:rsidR="00F13BE8" w:rsidRDefault="00F13BE8" w:rsidP="00A56553">
            <w:r>
              <w:t>DOĞAL KAYNAKLAR EKONOMİSİ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 2</w:t>
            </w:r>
          </w:p>
        </w:tc>
        <w:tc>
          <w:tcPr>
            <w:tcW w:w="1984" w:type="dxa"/>
          </w:tcPr>
          <w:p w:rsidR="00F13BE8" w:rsidRDefault="00F13BE8" w:rsidP="00A56553">
            <w:r>
              <w:t>AHMET KUBAŞ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 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MLYB406</w:t>
            </w:r>
          </w:p>
        </w:tc>
        <w:tc>
          <w:tcPr>
            <w:tcW w:w="3191" w:type="dxa"/>
          </w:tcPr>
          <w:p w:rsidR="00F13BE8" w:rsidRDefault="00F13BE8" w:rsidP="00A56553">
            <w:r>
              <w:t>ÇALIŞMA EKO VE SOS POLİTİKA</w:t>
            </w:r>
          </w:p>
        </w:tc>
        <w:tc>
          <w:tcPr>
            <w:tcW w:w="1843" w:type="dxa"/>
          </w:tcPr>
          <w:p w:rsidR="00F13BE8" w:rsidRDefault="00F13BE8" w:rsidP="00A56553">
            <w:r>
              <w:t>MALİYE2</w:t>
            </w:r>
          </w:p>
        </w:tc>
        <w:tc>
          <w:tcPr>
            <w:tcW w:w="1984" w:type="dxa"/>
          </w:tcPr>
          <w:p w:rsidR="00F13BE8" w:rsidRDefault="00F13BE8" w:rsidP="00A56553">
            <w:r>
              <w:t>NİLGÜN YAVUZ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14.00-14.50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İKTB805</w:t>
            </w:r>
          </w:p>
        </w:tc>
        <w:tc>
          <w:tcPr>
            <w:tcW w:w="3191" w:type="dxa"/>
          </w:tcPr>
          <w:p w:rsidR="00F13BE8" w:rsidRDefault="00F13BE8" w:rsidP="00A56553">
            <w:r>
              <w:t>GÜNCEL EKONOMİK KONULAR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İKTİSAT4</w:t>
            </w:r>
          </w:p>
        </w:tc>
        <w:tc>
          <w:tcPr>
            <w:tcW w:w="1984" w:type="dxa"/>
          </w:tcPr>
          <w:p w:rsidR="00F13BE8" w:rsidRDefault="00F13BE8" w:rsidP="00A56553">
            <w:r>
              <w:t>DURMUŞ ÇAĞRI YILDIRIM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UI101</w:t>
            </w:r>
          </w:p>
        </w:tc>
        <w:tc>
          <w:tcPr>
            <w:tcW w:w="3191" w:type="dxa"/>
          </w:tcPr>
          <w:p w:rsidR="00F13BE8" w:rsidRDefault="00F13BE8" w:rsidP="00A56553">
            <w:r>
              <w:t>SİYASET BİLİMİNE GİRİŞ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ÇEKO2</w:t>
            </w:r>
          </w:p>
        </w:tc>
        <w:tc>
          <w:tcPr>
            <w:tcW w:w="1984" w:type="dxa"/>
          </w:tcPr>
          <w:p w:rsidR="00F13BE8" w:rsidRDefault="00F13BE8" w:rsidP="00A56553">
            <w:r>
              <w:t>İDRİS AKKUZU</w:t>
            </w:r>
          </w:p>
        </w:tc>
        <w:tc>
          <w:tcPr>
            <w:tcW w:w="1701" w:type="dxa"/>
          </w:tcPr>
          <w:p w:rsidR="00F13BE8" w:rsidRDefault="00F13BE8" w:rsidP="00A56553">
            <w:r>
              <w:t>C110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İŞLB201</w:t>
            </w:r>
          </w:p>
        </w:tc>
        <w:tc>
          <w:tcPr>
            <w:tcW w:w="3191" w:type="dxa"/>
          </w:tcPr>
          <w:p w:rsidR="00F13BE8" w:rsidRDefault="00F13BE8" w:rsidP="00A56553">
            <w:r>
              <w:t>GENEL MUHASEBEYE GİRİŞ 2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İŞLETME1</w:t>
            </w:r>
          </w:p>
        </w:tc>
        <w:tc>
          <w:tcPr>
            <w:tcW w:w="1984" w:type="dxa"/>
          </w:tcPr>
          <w:p w:rsidR="00F13BE8" w:rsidRDefault="00F13BE8" w:rsidP="00A56553">
            <w:r>
              <w:t>OĞUZHAN AYDEMİR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LMİ116</w:t>
            </w:r>
          </w:p>
        </w:tc>
        <w:tc>
          <w:tcPr>
            <w:tcW w:w="3191" w:type="dxa"/>
          </w:tcPr>
          <w:p w:rsidR="00F13BE8" w:rsidRDefault="00F13BE8" w:rsidP="00A56553">
            <w:r>
              <w:t>MESLEKİ İNGİLİZCE2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İDRİS AKKUZU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MLYB403</w:t>
            </w:r>
          </w:p>
        </w:tc>
        <w:tc>
          <w:tcPr>
            <w:tcW w:w="3191" w:type="dxa"/>
          </w:tcPr>
          <w:p w:rsidR="00F13BE8" w:rsidRDefault="00F13BE8" w:rsidP="00A56553">
            <w:r>
              <w:t>İSTATİSTİK II</w:t>
            </w:r>
          </w:p>
        </w:tc>
        <w:tc>
          <w:tcPr>
            <w:tcW w:w="1843" w:type="dxa"/>
          </w:tcPr>
          <w:p w:rsidR="00F13BE8" w:rsidRDefault="00F13BE8" w:rsidP="00A56553">
            <w:r>
              <w:t>MALİYE2</w:t>
            </w:r>
          </w:p>
        </w:tc>
        <w:tc>
          <w:tcPr>
            <w:tcW w:w="1984" w:type="dxa"/>
          </w:tcPr>
          <w:p w:rsidR="00F13BE8" w:rsidRDefault="00F13BE8" w:rsidP="00A56553">
            <w:r>
              <w:t>NÜKET KIRCI ÇEVİK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UI813</w:t>
            </w:r>
          </w:p>
        </w:tc>
        <w:tc>
          <w:tcPr>
            <w:tcW w:w="3191" w:type="dxa"/>
          </w:tcPr>
          <w:p w:rsidR="00F13BE8" w:rsidRDefault="00F13BE8" w:rsidP="00A56553">
            <w:r>
              <w:t>SEMİNER II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ULUSLAR4</w:t>
            </w:r>
          </w:p>
        </w:tc>
        <w:tc>
          <w:tcPr>
            <w:tcW w:w="1984" w:type="dxa"/>
          </w:tcPr>
          <w:p w:rsidR="00F13BE8" w:rsidRDefault="00F13BE8" w:rsidP="00A56553">
            <w:r>
              <w:t>ENSAR NİŞANCI</w:t>
            </w:r>
          </w:p>
        </w:tc>
        <w:tc>
          <w:tcPr>
            <w:tcW w:w="1701" w:type="dxa"/>
          </w:tcPr>
          <w:p w:rsidR="00F13BE8" w:rsidRDefault="00F13BE8" w:rsidP="00A56553">
            <w:r>
              <w:t>C110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İŞLB411</w:t>
            </w:r>
          </w:p>
        </w:tc>
        <w:tc>
          <w:tcPr>
            <w:tcW w:w="3191" w:type="dxa"/>
          </w:tcPr>
          <w:p w:rsidR="00F13BE8" w:rsidRDefault="00F13BE8" w:rsidP="00A56553">
            <w:r>
              <w:t>ŞİRKETLER MUHASEBESİ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İŞLETME2</w:t>
            </w:r>
          </w:p>
        </w:tc>
        <w:tc>
          <w:tcPr>
            <w:tcW w:w="1984" w:type="dxa"/>
          </w:tcPr>
          <w:p w:rsidR="00F13BE8" w:rsidRDefault="00F13BE8" w:rsidP="00A56553">
            <w:r>
              <w:t>ALİ GÜREL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ECON205</w:t>
            </w:r>
          </w:p>
        </w:tc>
        <w:tc>
          <w:tcPr>
            <w:tcW w:w="3191" w:type="dxa"/>
          </w:tcPr>
          <w:p w:rsidR="00F13BE8" w:rsidRDefault="00F13BE8" w:rsidP="00A56553">
            <w:r>
              <w:t>INTRO. TO BEHAVİORAL SCİENCES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ELİF KIRAN</w:t>
            </w:r>
          </w:p>
        </w:tc>
        <w:tc>
          <w:tcPr>
            <w:tcW w:w="1701" w:type="dxa"/>
          </w:tcPr>
          <w:p w:rsidR="00F13BE8" w:rsidRDefault="00F13BE8" w:rsidP="00A56553">
            <w:r>
              <w:t>C110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Uİ803</w:t>
            </w:r>
          </w:p>
        </w:tc>
        <w:tc>
          <w:tcPr>
            <w:tcW w:w="3191" w:type="dxa"/>
          </w:tcPr>
          <w:p w:rsidR="00F13BE8" w:rsidRDefault="00F13BE8" w:rsidP="00A56553">
            <w:r>
              <w:t>TR AB İLİŞKİLERİ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ULUSLAR4</w:t>
            </w:r>
          </w:p>
        </w:tc>
        <w:tc>
          <w:tcPr>
            <w:tcW w:w="1984" w:type="dxa"/>
          </w:tcPr>
          <w:p w:rsidR="00F13BE8" w:rsidRDefault="00F13BE8" w:rsidP="00A56553">
            <w:r>
              <w:t>HALİT BURÇ AKA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17.00-17.50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İKTB601</w:t>
            </w:r>
          </w:p>
        </w:tc>
        <w:tc>
          <w:tcPr>
            <w:tcW w:w="3191" w:type="dxa"/>
          </w:tcPr>
          <w:p w:rsidR="00F13BE8" w:rsidRDefault="00F13BE8" w:rsidP="00A56553">
            <w:r>
              <w:t>ULUSLARARASAI İKTİSAT II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 3</w:t>
            </w:r>
          </w:p>
        </w:tc>
        <w:tc>
          <w:tcPr>
            <w:tcW w:w="1984" w:type="dxa"/>
          </w:tcPr>
          <w:p w:rsidR="00F13BE8" w:rsidRDefault="00F13BE8" w:rsidP="00A56553">
            <w:r>
              <w:t>RECEP ERBAY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lastRenderedPageBreak/>
              <w:t>22.06.2017/PERŞEMBE</w:t>
            </w:r>
          </w:p>
        </w:tc>
        <w:tc>
          <w:tcPr>
            <w:tcW w:w="1628" w:type="dxa"/>
          </w:tcPr>
          <w:p w:rsidR="00F13BE8" w:rsidRDefault="00F13BE8" w:rsidP="00A56553">
            <w:r>
              <w:t>17.00-17.50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İŞLB606</w:t>
            </w:r>
          </w:p>
        </w:tc>
        <w:tc>
          <w:tcPr>
            <w:tcW w:w="3191" w:type="dxa"/>
          </w:tcPr>
          <w:p w:rsidR="00F13BE8" w:rsidRDefault="00F13BE8" w:rsidP="00A56553">
            <w:r>
              <w:t>ULUSLARARASI İŞLETMECİLİK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İŞLETME3</w:t>
            </w:r>
          </w:p>
        </w:tc>
        <w:tc>
          <w:tcPr>
            <w:tcW w:w="1984" w:type="dxa"/>
          </w:tcPr>
          <w:p w:rsidR="00F13BE8" w:rsidRDefault="00F13BE8" w:rsidP="00A56553">
            <w:r>
              <w:t>KORHAN ARUN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190CD3">
        <w:trPr>
          <w:trHeight w:val="294"/>
        </w:trPr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9.00-9.50</w:t>
            </w:r>
          </w:p>
        </w:tc>
        <w:tc>
          <w:tcPr>
            <w:tcW w:w="1570" w:type="dxa"/>
          </w:tcPr>
          <w:p w:rsidR="00F13BE8" w:rsidRDefault="00F13BE8" w:rsidP="00A56553">
            <w:r>
              <w:t>MAİK001</w:t>
            </w:r>
          </w:p>
        </w:tc>
        <w:tc>
          <w:tcPr>
            <w:tcW w:w="3191" w:type="dxa"/>
          </w:tcPr>
          <w:p w:rsidR="00F13BE8" w:rsidRDefault="00F13BE8" w:rsidP="00A56553">
            <w:r>
              <w:t>MAKRO İKTİSAT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ÇEKO2</w:t>
            </w:r>
          </w:p>
        </w:tc>
        <w:tc>
          <w:tcPr>
            <w:tcW w:w="1984" w:type="dxa"/>
          </w:tcPr>
          <w:p w:rsidR="00F13BE8" w:rsidRDefault="00F13BE8" w:rsidP="00A56553">
            <w:r>
              <w:t>LÜTFÜ ŞİMŞEK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İŞLB202</w:t>
            </w:r>
          </w:p>
        </w:tc>
        <w:tc>
          <w:tcPr>
            <w:tcW w:w="3191" w:type="dxa"/>
          </w:tcPr>
          <w:p w:rsidR="00F13BE8" w:rsidRDefault="00F13BE8" w:rsidP="00A56553">
            <w:r>
              <w:t>BORÇLAR HUKUKU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İŞLETME1</w:t>
            </w:r>
          </w:p>
        </w:tc>
        <w:tc>
          <w:tcPr>
            <w:tcW w:w="1984" w:type="dxa"/>
          </w:tcPr>
          <w:p w:rsidR="00F13BE8" w:rsidRDefault="00F13BE8" w:rsidP="00A56553">
            <w:r>
              <w:t>SEDA GÜNGÖR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ECON401</w:t>
            </w:r>
          </w:p>
        </w:tc>
        <w:tc>
          <w:tcPr>
            <w:tcW w:w="3191" w:type="dxa"/>
          </w:tcPr>
          <w:p w:rsidR="00F13BE8" w:rsidRDefault="00F13BE8" w:rsidP="00A56553">
            <w:r>
              <w:t>MİCRO ECONOMİCS2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İKTİSAT2</w:t>
            </w:r>
          </w:p>
        </w:tc>
        <w:tc>
          <w:tcPr>
            <w:tcW w:w="1984" w:type="dxa"/>
          </w:tcPr>
          <w:p w:rsidR="00F13BE8" w:rsidRDefault="00F13BE8" w:rsidP="00A56553">
            <w:r>
              <w:t>MURAT ÇETİN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Uİ604</w:t>
            </w:r>
          </w:p>
        </w:tc>
        <w:tc>
          <w:tcPr>
            <w:tcW w:w="3191" w:type="dxa"/>
          </w:tcPr>
          <w:p w:rsidR="00F13BE8" w:rsidRDefault="00F13BE8" w:rsidP="00A56553">
            <w:r>
              <w:t>GÜVENLİK STRATEJİLERİ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ULUSLAR3</w:t>
            </w:r>
          </w:p>
        </w:tc>
        <w:tc>
          <w:tcPr>
            <w:tcW w:w="1984" w:type="dxa"/>
          </w:tcPr>
          <w:p w:rsidR="00F13BE8" w:rsidRDefault="00F13BE8" w:rsidP="00A56553">
            <w:r>
              <w:t>EMRE BAYSOY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10.00-10.50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İŞLB305</w:t>
            </w:r>
          </w:p>
        </w:tc>
        <w:tc>
          <w:tcPr>
            <w:tcW w:w="3191" w:type="dxa"/>
          </w:tcPr>
          <w:p w:rsidR="00F13BE8" w:rsidRDefault="00F13BE8" w:rsidP="00A56553">
            <w:r>
              <w:t>TİCARET HUKUKU</w:t>
            </w:r>
          </w:p>
        </w:tc>
        <w:tc>
          <w:tcPr>
            <w:tcW w:w="1843" w:type="dxa"/>
          </w:tcPr>
          <w:p w:rsidR="00F13BE8" w:rsidRDefault="00F13BE8" w:rsidP="00A56553">
            <w:r>
              <w:t>MALİYE2</w:t>
            </w:r>
          </w:p>
        </w:tc>
        <w:tc>
          <w:tcPr>
            <w:tcW w:w="1984" w:type="dxa"/>
          </w:tcPr>
          <w:p w:rsidR="00F13BE8" w:rsidRDefault="00F13BE8" w:rsidP="00A56553">
            <w:r>
              <w:t>SEDA GÜNGÖR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ECON602</w:t>
            </w:r>
          </w:p>
        </w:tc>
        <w:tc>
          <w:tcPr>
            <w:tcW w:w="3191" w:type="dxa"/>
          </w:tcPr>
          <w:p w:rsidR="00F13BE8" w:rsidRDefault="00F13BE8" w:rsidP="00A56553">
            <w:r>
              <w:t>MONETARY THEORY AND POLİCY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İKTİSAT3</w:t>
            </w:r>
          </w:p>
        </w:tc>
        <w:tc>
          <w:tcPr>
            <w:tcW w:w="1984" w:type="dxa"/>
          </w:tcPr>
          <w:p w:rsidR="00F13BE8" w:rsidRDefault="00F13BE8" w:rsidP="00A56553">
            <w:r>
              <w:t>ÜSTÜN GEYİK</w:t>
            </w:r>
          </w:p>
        </w:tc>
        <w:tc>
          <w:tcPr>
            <w:tcW w:w="1701" w:type="dxa"/>
          </w:tcPr>
          <w:p w:rsidR="00F13BE8" w:rsidRDefault="00F13BE8" w:rsidP="00A56553">
            <w:r>
              <w:t>D204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İŞLB809</w:t>
            </w:r>
          </w:p>
        </w:tc>
        <w:tc>
          <w:tcPr>
            <w:tcW w:w="3191" w:type="dxa"/>
          </w:tcPr>
          <w:p w:rsidR="00F13BE8" w:rsidRDefault="00F13BE8" w:rsidP="00A56553">
            <w:r>
              <w:t>TÜRKİYE EKONOMİSİ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A56553">
            <w:r>
              <w:t>AHMET MENTEŞ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Uİ410</w:t>
            </w:r>
          </w:p>
        </w:tc>
        <w:tc>
          <w:tcPr>
            <w:tcW w:w="3191" w:type="dxa"/>
          </w:tcPr>
          <w:p w:rsidR="00F13BE8" w:rsidRDefault="00F13BE8" w:rsidP="00A56553">
            <w:r>
              <w:t>KÜRESELLEŞME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ULUSLAR2</w:t>
            </w:r>
          </w:p>
        </w:tc>
        <w:tc>
          <w:tcPr>
            <w:tcW w:w="1984" w:type="dxa"/>
          </w:tcPr>
          <w:p w:rsidR="00F13BE8" w:rsidRDefault="00F13BE8" w:rsidP="00A56553">
            <w:r>
              <w:t>EMİNE ÜMİT İZMEN YARDIMCI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Uİ810</w:t>
            </w:r>
          </w:p>
        </w:tc>
        <w:tc>
          <w:tcPr>
            <w:tcW w:w="3191" w:type="dxa"/>
          </w:tcPr>
          <w:p w:rsidR="00F13BE8" w:rsidRDefault="00F13BE8" w:rsidP="00A56553">
            <w:r>
              <w:t>ULUSLARARASI TERÖRİZM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ULUSLAR4</w:t>
            </w:r>
          </w:p>
        </w:tc>
        <w:tc>
          <w:tcPr>
            <w:tcW w:w="1984" w:type="dxa"/>
          </w:tcPr>
          <w:p w:rsidR="00F13BE8" w:rsidRDefault="00F13BE8" w:rsidP="00A56553">
            <w:r>
              <w:t>EMRE BAYSOY</w:t>
            </w:r>
          </w:p>
        </w:tc>
        <w:tc>
          <w:tcPr>
            <w:tcW w:w="1701" w:type="dxa"/>
          </w:tcPr>
          <w:p w:rsidR="00F13BE8" w:rsidRDefault="00F13BE8" w:rsidP="00A56553">
            <w:r>
              <w:t>D208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11.00-11.50</w:t>
            </w:r>
          </w:p>
        </w:tc>
        <w:tc>
          <w:tcPr>
            <w:tcW w:w="1570" w:type="dxa"/>
          </w:tcPr>
          <w:p w:rsidR="00F13BE8" w:rsidRDefault="00F13BE8" w:rsidP="00A56553">
            <w:r>
              <w:t>ÇEKO809</w:t>
            </w:r>
          </w:p>
        </w:tc>
        <w:tc>
          <w:tcPr>
            <w:tcW w:w="3191" w:type="dxa"/>
          </w:tcPr>
          <w:p w:rsidR="00F13BE8" w:rsidRDefault="00F13BE8" w:rsidP="00A56553">
            <w:r>
              <w:t>YÖNETİM VE ORGANİZASYON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ÇEKO4</w:t>
            </w:r>
          </w:p>
        </w:tc>
        <w:tc>
          <w:tcPr>
            <w:tcW w:w="1984" w:type="dxa"/>
          </w:tcPr>
          <w:p w:rsidR="00F13BE8" w:rsidRDefault="00F13BE8" w:rsidP="00A56553">
            <w:r>
              <w:t>ÇİĞDEM VATANSEVER</w:t>
            </w:r>
          </w:p>
        </w:tc>
        <w:tc>
          <w:tcPr>
            <w:tcW w:w="1701" w:type="dxa"/>
          </w:tcPr>
          <w:p w:rsidR="00F13BE8" w:rsidRDefault="00F13BE8" w:rsidP="00A56553">
            <w:r>
              <w:t>D210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İKTB704</w:t>
            </w:r>
          </w:p>
        </w:tc>
        <w:tc>
          <w:tcPr>
            <w:tcW w:w="3191" w:type="dxa"/>
          </w:tcPr>
          <w:p w:rsidR="00F13BE8" w:rsidRDefault="00F13BE8" w:rsidP="00A56553">
            <w:r>
              <w:t>TÜRKİYE EKONOMİSİ</w:t>
            </w:r>
          </w:p>
        </w:tc>
        <w:tc>
          <w:tcPr>
            <w:tcW w:w="1843" w:type="dxa"/>
          </w:tcPr>
          <w:p w:rsidR="00F13BE8" w:rsidRDefault="00F13BE8" w:rsidP="00A56553">
            <w:r>
              <w:t>ÇEKO3</w:t>
            </w:r>
          </w:p>
        </w:tc>
        <w:tc>
          <w:tcPr>
            <w:tcW w:w="1984" w:type="dxa"/>
          </w:tcPr>
          <w:p w:rsidR="00F13BE8" w:rsidRDefault="00F13BE8" w:rsidP="00A56553">
            <w:r>
              <w:t>LÜTFİ ŞİMŞEK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İŞLB409</w:t>
            </w:r>
          </w:p>
        </w:tc>
        <w:tc>
          <w:tcPr>
            <w:tcW w:w="3191" w:type="dxa"/>
          </w:tcPr>
          <w:p w:rsidR="00F13BE8" w:rsidRDefault="00F13BE8" w:rsidP="00A56553">
            <w:r>
              <w:t>BİLİMSEL ARAŞTIRMA TEKNİKLERİ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İŞLETME2</w:t>
            </w:r>
          </w:p>
        </w:tc>
        <w:tc>
          <w:tcPr>
            <w:tcW w:w="1984" w:type="dxa"/>
          </w:tcPr>
          <w:p w:rsidR="00F13BE8" w:rsidRDefault="00F13BE8" w:rsidP="00A56553">
            <w:r>
              <w:t>KORHAN ARUN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c>
          <w:tcPr>
            <w:tcW w:w="2366" w:type="dxa"/>
          </w:tcPr>
          <w:p w:rsidR="00F13BE8" w:rsidRDefault="00F13BE8" w:rsidP="00A56553">
            <w:r>
              <w:t>23.06.2017/ 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13.00-13.50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İŞLB810</w:t>
            </w:r>
          </w:p>
        </w:tc>
        <w:tc>
          <w:tcPr>
            <w:tcW w:w="3191" w:type="dxa"/>
          </w:tcPr>
          <w:p w:rsidR="00F13BE8" w:rsidRDefault="00F13BE8" w:rsidP="00A56553">
            <w:r>
              <w:t>GİRİŞİMCİLİK 2</w:t>
            </w:r>
          </w:p>
        </w:tc>
        <w:tc>
          <w:tcPr>
            <w:tcW w:w="1843" w:type="dxa"/>
          </w:tcPr>
          <w:p w:rsidR="00F13BE8" w:rsidRDefault="00F13BE8" w:rsidP="00A56553">
            <w:r>
              <w:t>İKTİSAT4</w:t>
            </w:r>
          </w:p>
        </w:tc>
        <w:tc>
          <w:tcPr>
            <w:tcW w:w="1984" w:type="dxa"/>
          </w:tcPr>
          <w:p w:rsidR="00F13BE8" w:rsidRDefault="00F13BE8" w:rsidP="00A56553">
            <w:r>
              <w:t>RECEP ERBAY</w:t>
            </w:r>
          </w:p>
        </w:tc>
        <w:tc>
          <w:tcPr>
            <w:tcW w:w="1701" w:type="dxa"/>
          </w:tcPr>
          <w:p w:rsidR="00F13BE8" w:rsidRDefault="00F13BE8" w:rsidP="00A56553">
            <w:r>
              <w:t>Z6</w:t>
            </w:r>
          </w:p>
        </w:tc>
      </w:tr>
      <w:tr w:rsidR="00F13BE8" w:rsidTr="00F13BE8">
        <w:trPr>
          <w:trHeight w:val="384"/>
        </w:trPr>
        <w:tc>
          <w:tcPr>
            <w:tcW w:w="2366" w:type="dxa"/>
          </w:tcPr>
          <w:p w:rsidR="00F13BE8" w:rsidRDefault="00F13BE8" w:rsidP="00A56553">
            <w:r>
              <w:t>23.06.2017/CUMA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14.00-14.50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UI202</w:t>
            </w:r>
          </w:p>
        </w:tc>
        <w:tc>
          <w:tcPr>
            <w:tcW w:w="3191" w:type="dxa"/>
          </w:tcPr>
          <w:p w:rsidR="00F13BE8" w:rsidRDefault="00F13BE8" w:rsidP="00A56553">
            <w:r>
              <w:t>ULUSLARARASI İLİŞKİLERE GİRİŞ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ULUSLAR1</w:t>
            </w:r>
          </w:p>
        </w:tc>
        <w:tc>
          <w:tcPr>
            <w:tcW w:w="1984" w:type="dxa"/>
          </w:tcPr>
          <w:p w:rsidR="00F13BE8" w:rsidRDefault="00F13BE8" w:rsidP="00A56553">
            <w:r>
              <w:t>ENSAR NİŞANCI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D206</w:t>
            </w:r>
          </w:p>
        </w:tc>
      </w:tr>
      <w:tr w:rsidR="00F13BE8" w:rsidTr="00F13BE8">
        <w:trPr>
          <w:trHeight w:val="384"/>
        </w:trPr>
        <w:tc>
          <w:tcPr>
            <w:tcW w:w="2366" w:type="dxa"/>
          </w:tcPr>
          <w:p w:rsidR="00F13BE8" w:rsidRDefault="00F13BE8" w:rsidP="00A56553">
            <w:r>
              <w:t>23.06.2017/CUMA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İŞLB03</w:t>
            </w:r>
          </w:p>
        </w:tc>
        <w:tc>
          <w:tcPr>
            <w:tcW w:w="3191" w:type="dxa"/>
          </w:tcPr>
          <w:p w:rsidR="00F13BE8" w:rsidRDefault="00F13BE8" w:rsidP="00A56553">
            <w:r>
              <w:t>BİLGİ YÖNETİMİ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İŞLETME2</w:t>
            </w:r>
          </w:p>
        </w:tc>
        <w:tc>
          <w:tcPr>
            <w:tcW w:w="1984" w:type="dxa"/>
          </w:tcPr>
          <w:p w:rsidR="00F13BE8" w:rsidRDefault="00F13BE8" w:rsidP="00A56553">
            <w:r>
              <w:t>KORHAN ARUN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F13BE8">
        <w:trPr>
          <w:trHeight w:val="384"/>
        </w:trPr>
        <w:tc>
          <w:tcPr>
            <w:tcW w:w="2366" w:type="dxa"/>
          </w:tcPr>
          <w:p w:rsidR="00F13BE8" w:rsidRDefault="00F13BE8" w:rsidP="00A56553">
            <w:r>
              <w:t>23.06.2017/CUMA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15.00-15.50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UI403</w:t>
            </w:r>
          </w:p>
        </w:tc>
        <w:tc>
          <w:tcPr>
            <w:tcW w:w="3191" w:type="dxa"/>
          </w:tcPr>
          <w:p w:rsidR="00F13BE8" w:rsidRDefault="00F13BE8" w:rsidP="00A56553">
            <w:r>
              <w:t>TÜRK SİYASİ HAYATI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ULUSLAR2</w:t>
            </w:r>
          </w:p>
        </w:tc>
        <w:tc>
          <w:tcPr>
            <w:tcW w:w="1984" w:type="dxa"/>
          </w:tcPr>
          <w:p w:rsidR="00F13BE8" w:rsidRDefault="00F13BE8" w:rsidP="00A56553">
            <w:r>
              <w:t>MÜZEHHER YAMAÇ</w:t>
            </w:r>
          </w:p>
        </w:tc>
        <w:tc>
          <w:tcPr>
            <w:tcW w:w="1701" w:type="dxa"/>
          </w:tcPr>
          <w:p w:rsidR="00F13BE8" w:rsidRDefault="00F13BE8" w:rsidP="00A56553">
            <w:r>
              <w:t>C201</w:t>
            </w:r>
          </w:p>
        </w:tc>
      </w:tr>
      <w:tr w:rsidR="00F13BE8" w:rsidTr="00F13BE8">
        <w:trPr>
          <w:trHeight w:val="384"/>
        </w:trPr>
        <w:tc>
          <w:tcPr>
            <w:tcW w:w="2366" w:type="dxa"/>
          </w:tcPr>
          <w:p w:rsidR="00F13BE8" w:rsidRDefault="00F13BE8" w:rsidP="00A56553">
            <w:r>
              <w:t>23.06.2017/CUMA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UI613</w:t>
            </w:r>
          </w:p>
        </w:tc>
        <w:tc>
          <w:tcPr>
            <w:tcW w:w="3191" w:type="dxa"/>
          </w:tcPr>
          <w:p w:rsidR="00F13BE8" w:rsidRDefault="00F13BE8" w:rsidP="00A56553">
            <w:r>
              <w:t>ULUSLARARASI TOPLUMSAL HAREKETLER</w:t>
            </w:r>
          </w:p>
        </w:tc>
        <w:tc>
          <w:tcPr>
            <w:tcW w:w="1843" w:type="dxa"/>
          </w:tcPr>
          <w:p w:rsidR="00F13BE8" w:rsidRDefault="00F13BE8" w:rsidP="00A56553">
            <w:r>
              <w:t>ULUSLAR3</w:t>
            </w:r>
          </w:p>
        </w:tc>
        <w:tc>
          <w:tcPr>
            <w:tcW w:w="1984" w:type="dxa"/>
          </w:tcPr>
          <w:p w:rsidR="00F13BE8" w:rsidRDefault="00F13BE8" w:rsidP="00A56553">
            <w:r>
              <w:t>EMİNE ÜMİT İZMEN YARDIMCI</w:t>
            </w:r>
          </w:p>
        </w:tc>
        <w:tc>
          <w:tcPr>
            <w:tcW w:w="1701" w:type="dxa"/>
          </w:tcPr>
          <w:p w:rsidR="00F13BE8" w:rsidRDefault="00F13BE8" w:rsidP="00A56553">
            <w:r>
              <w:t>D206</w:t>
            </w:r>
          </w:p>
        </w:tc>
      </w:tr>
      <w:tr w:rsidR="00F13BE8" w:rsidTr="00F13BE8">
        <w:trPr>
          <w:trHeight w:val="384"/>
        </w:trPr>
        <w:tc>
          <w:tcPr>
            <w:tcW w:w="2366" w:type="dxa"/>
          </w:tcPr>
          <w:p w:rsidR="00F13BE8" w:rsidRDefault="00F13BE8" w:rsidP="00A56553">
            <w:r>
              <w:t>23.06.2017/CUMA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16.00-16.50</w:t>
            </w:r>
          </w:p>
        </w:tc>
        <w:tc>
          <w:tcPr>
            <w:tcW w:w="1570" w:type="dxa"/>
          </w:tcPr>
          <w:p w:rsidR="00F13BE8" w:rsidRDefault="00F13BE8" w:rsidP="00A56553">
            <w:r>
              <w:t>İŞLB801</w:t>
            </w:r>
          </w:p>
        </w:tc>
        <w:tc>
          <w:tcPr>
            <w:tcW w:w="3191" w:type="dxa"/>
          </w:tcPr>
          <w:p w:rsidR="00F13BE8" w:rsidRDefault="00F13BE8" w:rsidP="00A56553">
            <w:r>
              <w:t>MALİ TABLOLAR ANALİZİ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İŞLETME4</w:t>
            </w:r>
          </w:p>
        </w:tc>
        <w:tc>
          <w:tcPr>
            <w:tcW w:w="1984" w:type="dxa"/>
          </w:tcPr>
          <w:p w:rsidR="00F13BE8" w:rsidRDefault="00F13BE8" w:rsidP="00A56553">
            <w:r>
              <w:t>ALİ GÜREL</w:t>
            </w:r>
          </w:p>
        </w:tc>
        <w:tc>
          <w:tcPr>
            <w:tcW w:w="1701" w:type="dxa"/>
          </w:tcPr>
          <w:p w:rsidR="00F13BE8" w:rsidRDefault="00F13BE8" w:rsidP="00A56553">
            <w:r>
              <w:t>Z5</w:t>
            </w:r>
          </w:p>
        </w:tc>
      </w:tr>
      <w:tr w:rsidR="00F13BE8" w:rsidTr="00190CD3">
        <w:trPr>
          <w:trHeight w:val="283"/>
        </w:trPr>
        <w:tc>
          <w:tcPr>
            <w:tcW w:w="2366" w:type="dxa"/>
          </w:tcPr>
          <w:p w:rsidR="00F13BE8" w:rsidRDefault="00F13BE8" w:rsidP="00A56553">
            <w:r>
              <w:t>23.06.2017/CUMA</w:t>
            </w:r>
          </w:p>
        </w:tc>
        <w:tc>
          <w:tcPr>
            <w:tcW w:w="1628" w:type="dxa"/>
          </w:tcPr>
          <w:p w:rsidR="00F13BE8" w:rsidRDefault="00F13BE8" w:rsidP="00A56553">
            <w:r>
              <w:t>17.00-17.50</w:t>
            </w:r>
          </w:p>
        </w:tc>
        <w:tc>
          <w:tcPr>
            <w:tcW w:w="1570" w:type="dxa"/>
          </w:tcPr>
          <w:p w:rsidR="00F13BE8" w:rsidRDefault="00F13BE8" w:rsidP="00A56553">
            <w:r>
              <w:t>MAT116</w:t>
            </w:r>
          </w:p>
          <w:p w:rsidR="00F13BE8" w:rsidRDefault="00F13BE8" w:rsidP="00A56553">
            <w:r>
              <w:t>İKT108</w:t>
            </w:r>
          </w:p>
        </w:tc>
        <w:tc>
          <w:tcPr>
            <w:tcW w:w="3191" w:type="dxa"/>
          </w:tcPr>
          <w:p w:rsidR="00F13BE8" w:rsidRDefault="00F13BE8" w:rsidP="00A56553">
            <w:r>
              <w:t>MATEMATİK II</w:t>
            </w:r>
          </w:p>
        </w:tc>
        <w:tc>
          <w:tcPr>
            <w:tcW w:w="1843" w:type="dxa"/>
          </w:tcPr>
          <w:p w:rsidR="00F13BE8" w:rsidRDefault="00F13BE8" w:rsidP="00A56553">
            <w:r>
              <w:t>İŞLETME1</w:t>
            </w:r>
          </w:p>
          <w:p w:rsidR="00F13BE8" w:rsidRDefault="00F13BE8" w:rsidP="00A56553">
            <w:r>
              <w:t>MALİYE1</w:t>
            </w:r>
          </w:p>
          <w:p w:rsidR="00F13BE8" w:rsidRDefault="00F13BE8" w:rsidP="00A56553">
            <w:r>
              <w:t>İKTİSAT1</w:t>
            </w:r>
          </w:p>
        </w:tc>
        <w:tc>
          <w:tcPr>
            <w:tcW w:w="1984" w:type="dxa"/>
          </w:tcPr>
          <w:p w:rsidR="00F13BE8" w:rsidRDefault="00F13BE8" w:rsidP="00A56553">
            <w:r>
              <w:t>NURKUT NURAY URGAN</w:t>
            </w:r>
          </w:p>
        </w:tc>
        <w:tc>
          <w:tcPr>
            <w:tcW w:w="1701" w:type="dxa"/>
          </w:tcPr>
          <w:p w:rsidR="00F13BE8" w:rsidRDefault="00F13BE8" w:rsidP="00A56553">
            <w:r>
              <w:t>Z4</w:t>
            </w:r>
          </w:p>
          <w:p w:rsidR="00F13BE8" w:rsidRDefault="00F13BE8" w:rsidP="00A56553">
            <w:r>
              <w:t>Z5</w:t>
            </w:r>
          </w:p>
          <w:p w:rsidR="00F13BE8" w:rsidRDefault="00F13BE8" w:rsidP="00A56553">
            <w:r>
              <w:t>Z6</w:t>
            </w:r>
          </w:p>
          <w:p w:rsidR="00F13BE8" w:rsidRDefault="00F13BE8" w:rsidP="00A56553">
            <w:r>
              <w:t>C201</w:t>
            </w:r>
          </w:p>
          <w:p w:rsidR="00F13BE8" w:rsidRDefault="00F13BE8" w:rsidP="00A56553">
            <w:r>
              <w:t>C301</w:t>
            </w:r>
          </w:p>
          <w:p w:rsidR="00F13BE8" w:rsidRDefault="00F13BE8" w:rsidP="00A56553">
            <w:r>
              <w:t>C203</w:t>
            </w:r>
          </w:p>
        </w:tc>
      </w:tr>
    </w:tbl>
    <w:p w:rsidR="00FB10E9" w:rsidRPr="00190CD3" w:rsidRDefault="00FB10E9" w:rsidP="00190CD3"/>
    <w:sectPr w:rsidR="00FB10E9" w:rsidRPr="00190CD3" w:rsidSect="00EE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ED" w:rsidRDefault="00120DED" w:rsidP="00190CD3">
      <w:pPr>
        <w:spacing w:after="0" w:line="240" w:lineRule="auto"/>
      </w:pPr>
      <w:r>
        <w:separator/>
      </w:r>
    </w:p>
  </w:endnote>
  <w:endnote w:type="continuationSeparator" w:id="0">
    <w:p w:rsidR="00120DED" w:rsidRDefault="00120DED" w:rsidP="0019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ED" w:rsidRDefault="00120DED" w:rsidP="00190CD3">
      <w:pPr>
        <w:spacing w:after="0" w:line="240" w:lineRule="auto"/>
      </w:pPr>
      <w:r>
        <w:separator/>
      </w:r>
    </w:p>
  </w:footnote>
  <w:footnote w:type="continuationSeparator" w:id="0">
    <w:p w:rsidR="00120DED" w:rsidRDefault="00120DED" w:rsidP="00190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EF"/>
    <w:rsid w:val="00017F60"/>
    <w:rsid w:val="000900B7"/>
    <w:rsid w:val="00120DED"/>
    <w:rsid w:val="001652D9"/>
    <w:rsid w:val="00190CD3"/>
    <w:rsid w:val="001A1157"/>
    <w:rsid w:val="002106C1"/>
    <w:rsid w:val="00222298"/>
    <w:rsid w:val="002D6CC2"/>
    <w:rsid w:val="002F0291"/>
    <w:rsid w:val="00333EEC"/>
    <w:rsid w:val="0034276C"/>
    <w:rsid w:val="0035078A"/>
    <w:rsid w:val="00354DDC"/>
    <w:rsid w:val="0037765A"/>
    <w:rsid w:val="003C18BE"/>
    <w:rsid w:val="003C3BC9"/>
    <w:rsid w:val="00415B5D"/>
    <w:rsid w:val="004954FF"/>
    <w:rsid w:val="00510A26"/>
    <w:rsid w:val="00514655"/>
    <w:rsid w:val="0051530C"/>
    <w:rsid w:val="00515BD3"/>
    <w:rsid w:val="005A5F7E"/>
    <w:rsid w:val="005F60A9"/>
    <w:rsid w:val="00611BA9"/>
    <w:rsid w:val="00620B08"/>
    <w:rsid w:val="00643808"/>
    <w:rsid w:val="0064405E"/>
    <w:rsid w:val="006648B4"/>
    <w:rsid w:val="006A0A10"/>
    <w:rsid w:val="006B0A33"/>
    <w:rsid w:val="006F1B22"/>
    <w:rsid w:val="006F1E76"/>
    <w:rsid w:val="00746F59"/>
    <w:rsid w:val="00772511"/>
    <w:rsid w:val="007A2673"/>
    <w:rsid w:val="007C71A7"/>
    <w:rsid w:val="007D6288"/>
    <w:rsid w:val="007E3DFF"/>
    <w:rsid w:val="0082058E"/>
    <w:rsid w:val="00822EE0"/>
    <w:rsid w:val="00830D16"/>
    <w:rsid w:val="008B3EED"/>
    <w:rsid w:val="008C27D3"/>
    <w:rsid w:val="008D45EF"/>
    <w:rsid w:val="009276F1"/>
    <w:rsid w:val="00950DE2"/>
    <w:rsid w:val="00995040"/>
    <w:rsid w:val="009D779E"/>
    <w:rsid w:val="009F25DF"/>
    <w:rsid w:val="00A01778"/>
    <w:rsid w:val="00A56553"/>
    <w:rsid w:val="00A60772"/>
    <w:rsid w:val="00A94C57"/>
    <w:rsid w:val="00AA14F1"/>
    <w:rsid w:val="00AC5B27"/>
    <w:rsid w:val="00AD65BE"/>
    <w:rsid w:val="00BC7982"/>
    <w:rsid w:val="00C24712"/>
    <w:rsid w:val="00C6670B"/>
    <w:rsid w:val="00CE046B"/>
    <w:rsid w:val="00D7262D"/>
    <w:rsid w:val="00E4266A"/>
    <w:rsid w:val="00E521D2"/>
    <w:rsid w:val="00ED58F1"/>
    <w:rsid w:val="00EE0686"/>
    <w:rsid w:val="00EE1891"/>
    <w:rsid w:val="00F13BE8"/>
    <w:rsid w:val="00F3411C"/>
    <w:rsid w:val="00F37402"/>
    <w:rsid w:val="00FB10E9"/>
    <w:rsid w:val="00FB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9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0CD3"/>
  </w:style>
  <w:style w:type="paragraph" w:styleId="Altbilgi">
    <w:name w:val="footer"/>
    <w:basedOn w:val="Normal"/>
    <w:link w:val="AltbilgiChar"/>
    <w:uiPriority w:val="99"/>
    <w:semiHidden/>
    <w:unhideWhenUsed/>
    <w:rsid w:val="0019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DEEL</cp:lastModifiedBy>
  <cp:revision>5</cp:revision>
  <dcterms:created xsi:type="dcterms:W3CDTF">2017-05-12T14:10:00Z</dcterms:created>
  <dcterms:modified xsi:type="dcterms:W3CDTF">2017-06-05T07:44:00Z</dcterms:modified>
</cp:coreProperties>
</file>