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685"/>
      </w:tblGrid>
      <w:tr w:rsidR="00D31360" w:rsidRPr="00170C9D" w14:paraId="779C0A19" w14:textId="77777777" w:rsidTr="00E7100E">
        <w:trPr>
          <w:trHeight w:val="435"/>
        </w:trPr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8F7EC" w14:textId="77777777" w:rsidR="00D31360" w:rsidRPr="00170C9D" w:rsidRDefault="00D31360" w:rsidP="00E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Öğretmenlik Alanı Olan Programlar</w:t>
            </w:r>
          </w:p>
        </w:tc>
      </w:tr>
      <w:tr w:rsidR="00D31360" w:rsidRPr="00170C9D" w14:paraId="607F3023" w14:textId="77777777" w:rsidTr="00E7100E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C5A77" w14:textId="77777777" w:rsidR="00D31360" w:rsidRPr="00170C9D" w:rsidRDefault="00D31360" w:rsidP="00E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6AF5" w14:textId="77777777" w:rsidR="00D31360" w:rsidRPr="00170C9D" w:rsidRDefault="00D31360" w:rsidP="00E7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</w:tr>
      <w:tr w:rsidR="00D31360" w:rsidRPr="00170C9D" w14:paraId="0D84ACE3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6A7B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Çorlu Mühendislik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4B76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 Mühendsiliği</w:t>
            </w:r>
          </w:p>
        </w:tc>
      </w:tr>
      <w:tr w:rsidR="00D31360" w:rsidRPr="00170C9D" w14:paraId="4F41618B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92AB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Çorlu Mühendislik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8E621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Biyomedikal Mühendisliği</w:t>
            </w:r>
          </w:p>
        </w:tc>
      </w:tr>
      <w:tr w:rsidR="00D31360" w:rsidRPr="00170C9D" w14:paraId="3E11E1A0" w14:textId="77777777" w:rsidTr="00E7100E">
        <w:trPr>
          <w:trHeight w:val="76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7FE5F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Çorlu Mühendislik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3310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(Elektronik Haberleşme Mühendisliği)</w:t>
            </w:r>
          </w:p>
        </w:tc>
      </w:tr>
      <w:tr w:rsidR="00D31360" w:rsidRPr="00170C9D" w14:paraId="22AE5DDC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997C8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Çorlu Mühendislik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0B9A2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</w:t>
            </w:r>
          </w:p>
        </w:tc>
      </w:tr>
      <w:tr w:rsidR="00D31360" w:rsidRPr="00170C9D" w14:paraId="2D44075E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E2E6D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Çorlu Mühendislik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7C2AD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</w:t>
            </w:r>
          </w:p>
        </w:tc>
      </w:tr>
      <w:tr w:rsidR="00D31360" w:rsidRPr="00170C9D" w14:paraId="4482CC38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B748C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Çorlu Mühendislik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2EFB4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Tekstil Mühendisliği</w:t>
            </w:r>
          </w:p>
        </w:tc>
      </w:tr>
      <w:tr w:rsidR="00D31360" w:rsidRPr="00170C9D" w14:paraId="69E93D56" w14:textId="77777777" w:rsidTr="00E7100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155AF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11682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Almanca</w:t>
            </w:r>
          </w:p>
        </w:tc>
      </w:tr>
      <w:tr w:rsidR="00D31360" w:rsidRPr="00170C9D" w14:paraId="37314821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2EA5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55DEE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</w:t>
            </w:r>
          </w:p>
        </w:tc>
      </w:tr>
      <w:tr w:rsidR="00D31360" w:rsidRPr="00170C9D" w14:paraId="5D6D481D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8FD91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48CE1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Coğrafya</w:t>
            </w:r>
          </w:p>
        </w:tc>
      </w:tr>
      <w:tr w:rsidR="00D31360" w:rsidRPr="00170C9D" w14:paraId="76DB5A1B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4591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08BF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</w:t>
            </w:r>
          </w:p>
        </w:tc>
      </w:tr>
      <w:tr w:rsidR="00D31360" w:rsidRPr="00170C9D" w14:paraId="2DEA8E58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AC07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069E0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Fransız Dili ve Edebiyatı</w:t>
            </w:r>
          </w:p>
        </w:tc>
      </w:tr>
      <w:tr w:rsidR="00D31360" w:rsidRPr="00170C9D" w14:paraId="1B4E2F9C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382E3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10BC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 Dili ve Edebiyatı</w:t>
            </w:r>
          </w:p>
        </w:tc>
      </w:tr>
      <w:tr w:rsidR="00D31360" w:rsidRPr="00170C9D" w14:paraId="66BA73A5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52474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43323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Kimya</w:t>
            </w:r>
          </w:p>
        </w:tc>
      </w:tr>
      <w:tr w:rsidR="00D31360" w:rsidRPr="00170C9D" w14:paraId="41D3B28D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3680C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B4570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</w:t>
            </w:r>
          </w:p>
        </w:tc>
      </w:tr>
      <w:tr w:rsidR="00D31360" w:rsidRPr="00170C9D" w14:paraId="24F6229A" w14:textId="77777777" w:rsidTr="00E7100E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5B565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CCC4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Psikoloji</w:t>
            </w:r>
          </w:p>
        </w:tc>
      </w:tr>
      <w:tr w:rsidR="00D31360" w:rsidRPr="00170C9D" w14:paraId="34727E6C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A411E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0E733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Sosyoloji</w:t>
            </w:r>
          </w:p>
        </w:tc>
      </w:tr>
      <w:tr w:rsidR="00D31360" w:rsidRPr="00170C9D" w14:paraId="1DF8C36A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8C87B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FE8F4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</w:t>
            </w:r>
          </w:p>
        </w:tc>
      </w:tr>
      <w:tr w:rsidR="00D31360" w:rsidRPr="00170C9D" w14:paraId="6E7F07B7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D8D33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Edebiyat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ED99B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ve Edebiyatı</w:t>
            </w:r>
          </w:p>
        </w:tc>
      </w:tr>
      <w:tr w:rsidR="00D31360" w:rsidRPr="00170C9D" w14:paraId="58C50BD0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F3B7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Güzel Sanatlar ve Mimarlık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D6D40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Resim</w:t>
            </w:r>
          </w:p>
        </w:tc>
      </w:tr>
      <w:tr w:rsidR="00D31360" w:rsidRPr="00170C9D" w14:paraId="32B89AB7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3030E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Güzel Sanatlar ve Mimarlık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F76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Peyzaj Mimarlığı</w:t>
            </w:r>
          </w:p>
        </w:tc>
      </w:tr>
      <w:tr w:rsidR="00D31360" w:rsidRPr="00170C9D" w14:paraId="1013F81F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425F6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13325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 Yönetimi</w:t>
            </w:r>
          </w:p>
        </w:tc>
      </w:tr>
      <w:tr w:rsidR="00D31360" w:rsidRPr="00170C9D" w14:paraId="4DE102EF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28378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A7400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Maliye</w:t>
            </w:r>
          </w:p>
        </w:tc>
      </w:tr>
      <w:tr w:rsidR="00D31360" w:rsidRPr="00170C9D" w14:paraId="3CA2E07B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A6A0F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3961D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İşletme</w:t>
            </w:r>
          </w:p>
        </w:tc>
      </w:tr>
      <w:tr w:rsidR="00D31360" w:rsidRPr="00170C9D" w14:paraId="31ED398B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A9198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055EE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İktisat</w:t>
            </w:r>
          </w:p>
        </w:tc>
      </w:tr>
      <w:tr w:rsidR="00D31360" w:rsidRPr="00170C9D" w14:paraId="5B5467C3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5582B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Bilimleri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45F2F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Yöneticiliği</w:t>
            </w:r>
          </w:p>
        </w:tc>
      </w:tr>
      <w:tr w:rsidR="00D31360" w:rsidRPr="00170C9D" w14:paraId="274772C4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D8DF0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Bilimleri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B11D2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Hemşirelik</w:t>
            </w:r>
          </w:p>
        </w:tc>
      </w:tr>
      <w:tr w:rsidR="00D31360" w:rsidRPr="00170C9D" w14:paraId="29E7CDCA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9BFF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Bilimleri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7AD3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Acil Yardım ve Afet Yönetimi</w:t>
            </w:r>
          </w:p>
        </w:tc>
      </w:tr>
      <w:tr w:rsidR="00D31360" w:rsidRPr="00170C9D" w14:paraId="1CDE68FC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E8FC1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Bilimleri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DC2FE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</w:t>
            </w:r>
          </w:p>
        </w:tc>
      </w:tr>
      <w:tr w:rsidR="00D31360" w:rsidRPr="00170C9D" w14:paraId="5B033558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E55CE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Müziği Devlet Konservatuarı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E7389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Çalgı Eğitimi</w:t>
            </w:r>
          </w:p>
        </w:tc>
      </w:tr>
      <w:tr w:rsidR="00D31360" w:rsidRPr="00170C9D" w14:paraId="7C7E9301" w14:textId="77777777" w:rsidTr="00E7100E">
        <w:trPr>
          <w:trHeight w:val="70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646F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CCA5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Veterinerlik</w:t>
            </w:r>
          </w:p>
        </w:tc>
      </w:tr>
      <w:tr w:rsidR="00D31360" w:rsidRPr="00170C9D" w14:paraId="0D605C64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A8EFE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C630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Mühendisliği</w:t>
            </w:r>
          </w:p>
        </w:tc>
      </w:tr>
      <w:tr w:rsidR="00D31360" w:rsidRPr="00170C9D" w14:paraId="640E2634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50F11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FD57E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Zootekni</w:t>
            </w:r>
          </w:p>
        </w:tc>
      </w:tr>
      <w:tr w:rsidR="00D31360" w:rsidRPr="00170C9D" w14:paraId="685D8C9E" w14:textId="77777777" w:rsidTr="00E7100E">
        <w:trPr>
          <w:trHeight w:val="6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C7428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DF26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Bahçe Bitkileri</w:t>
            </w:r>
          </w:p>
        </w:tc>
      </w:tr>
      <w:tr w:rsidR="00D31360" w:rsidRPr="00170C9D" w14:paraId="6C647759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8851A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73260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Tarla Bitkileri</w:t>
            </w:r>
          </w:p>
        </w:tc>
      </w:tr>
      <w:tr w:rsidR="00D31360" w:rsidRPr="00170C9D" w14:paraId="7D64C22F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36F71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72148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Toprak Bilimi ve Bitki Besleme</w:t>
            </w:r>
          </w:p>
        </w:tc>
      </w:tr>
      <w:tr w:rsidR="00D31360" w:rsidRPr="00170C9D" w14:paraId="422A4247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A8F05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Ziraat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D75BB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Bitki Koruma</w:t>
            </w:r>
          </w:p>
        </w:tc>
      </w:tr>
      <w:tr w:rsidR="00D31360" w:rsidRPr="00170C9D" w14:paraId="0CECC53E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D723D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473D6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Tarım Ekonomisi</w:t>
            </w:r>
          </w:p>
        </w:tc>
      </w:tr>
      <w:tr w:rsidR="00D31360" w:rsidRPr="00170C9D" w14:paraId="645A2326" w14:textId="77777777" w:rsidTr="00E7100E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8F99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Fakültesi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CC3A4" w14:textId="77777777" w:rsidR="00D31360" w:rsidRPr="00170C9D" w:rsidRDefault="00D31360" w:rsidP="00E7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0C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Tarımsal Biyoteknoloji</w:t>
            </w:r>
          </w:p>
        </w:tc>
      </w:tr>
    </w:tbl>
    <w:p w14:paraId="2807229A" w14:textId="77777777" w:rsidR="00742B4E" w:rsidRDefault="00742B4E"/>
    <w:sectPr w:rsidR="0074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60"/>
    <w:rsid w:val="00742B4E"/>
    <w:rsid w:val="00C71491"/>
    <w:rsid w:val="00D31360"/>
    <w:rsid w:val="00F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119F"/>
  <w15:chartTrackingRefBased/>
  <w15:docId w15:val="{6405FE5C-FDE6-4B1E-855A-C761F8E6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60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SENOL AKYAZI</dc:creator>
  <cp:keywords/>
  <dc:description/>
  <cp:lastModifiedBy>SENOL AKYAZI</cp:lastModifiedBy>
  <cp:revision>2</cp:revision>
  <dcterms:created xsi:type="dcterms:W3CDTF">2023-04-03T10:26:00Z</dcterms:created>
  <dcterms:modified xsi:type="dcterms:W3CDTF">2023-04-03T11:16:00Z</dcterms:modified>
</cp:coreProperties>
</file>