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5" w:rsidRPr="00D84E01" w:rsidRDefault="00753712" w:rsidP="0075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84E01" w:rsidRPr="00D84E01">
        <w:rPr>
          <w:b/>
          <w:sz w:val="28"/>
          <w:szCs w:val="28"/>
        </w:rPr>
        <w:t xml:space="preserve">2015-2016 Bahar Dönemi </w:t>
      </w:r>
      <w:r w:rsidR="00D37DA4" w:rsidRPr="00D84E01">
        <w:rPr>
          <w:b/>
          <w:sz w:val="28"/>
          <w:szCs w:val="28"/>
        </w:rPr>
        <w:t>MATB408</w:t>
      </w:r>
      <w:r w:rsidR="00D84E01" w:rsidRPr="00D84E01">
        <w:rPr>
          <w:b/>
          <w:sz w:val="28"/>
          <w:szCs w:val="28"/>
        </w:rPr>
        <w:t xml:space="preserve"> (Bitirme Ödevi) Sunum Grupları</w:t>
      </w:r>
    </w:p>
    <w:tbl>
      <w:tblPr>
        <w:tblStyle w:val="TabloKlavuzu"/>
        <w:tblW w:w="0" w:type="auto"/>
        <w:tblInd w:w="1242" w:type="dxa"/>
        <w:tblLook w:val="04A0"/>
      </w:tblPr>
      <w:tblGrid>
        <w:gridCol w:w="3828"/>
        <w:gridCol w:w="3402"/>
      </w:tblGrid>
      <w:tr w:rsidR="002E5323" w:rsidRPr="003822C9" w:rsidTr="004D676C">
        <w:tc>
          <w:tcPr>
            <w:tcW w:w="3828" w:type="dxa"/>
          </w:tcPr>
          <w:p w:rsidR="00802DBF" w:rsidRPr="003822C9" w:rsidRDefault="00802DBF" w:rsidP="002E5323">
            <w:pPr>
              <w:rPr>
                <w:sz w:val="20"/>
                <w:szCs w:val="20"/>
              </w:rPr>
            </w:pPr>
          </w:p>
          <w:p w:rsidR="00802DBF" w:rsidRPr="003822C9" w:rsidRDefault="00802DBF" w:rsidP="002E5323">
            <w:pPr>
              <w:rPr>
                <w:sz w:val="20"/>
                <w:szCs w:val="20"/>
              </w:rPr>
            </w:pPr>
          </w:p>
          <w:p w:rsidR="001018AC" w:rsidRPr="003822C9" w:rsidRDefault="001018AC" w:rsidP="002E5323">
            <w:pPr>
              <w:rPr>
                <w:sz w:val="20"/>
                <w:szCs w:val="20"/>
              </w:rPr>
            </w:pPr>
          </w:p>
          <w:p w:rsidR="004A5B93" w:rsidRPr="003822C9" w:rsidRDefault="004A5B93" w:rsidP="002E5323">
            <w:pPr>
              <w:rPr>
                <w:sz w:val="20"/>
                <w:szCs w:val="20"/>
              </w:rPr>
            </w:pPr>
          </w:p>
          <w:p w:rsidR="004A5B93" w:rsidRPr="003822C9" w:rsidRDefault="004A5B93" w:rsidP="002E5323">
            <w:pPr>
              <w:rPr>
                <w:sz w:val="20"/>
                <w:szCs w:val="20"/>
              </w:rPr>
            </w:pPr>
          </w:p>
          <w:p w:rsidR="002E5323" w:rsidRPr="00C81502" w:rsidRDefault="002E5323" w:rsidP="002E5323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Prof. Dr. Mahmut ERGÜT</w:t>
            </w:r>
          </w:p>
          <w:p w:rsidR="002E5323" w:rsidRPr="00C81502" w:rsidRDefault="00802DBF" w:rsidP="00802DB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Yrd. Doç. Dr. Nuray EROĞLU</w:t>
            </w:r>
          </w:p>
          <w:p w:rsidR="002E5323" w:rsidRPr="00C81502" w:rsidRDefault="002E5323" w:rsidP="002E5323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Araş. Gör. Dr. Erdoğan ŞEN</w:t>
            </w:r>
          </w:p>
          <w:p w:rsidR="002E5323" w:rsidRPr="003822C9" w:rsidRDefault="002E5323" w:rsidP="00D3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E5323" w:rsidRPr="003822C9" w:rsidRDefault="00802DBF" w:rsidP="00802DBF">
            <w:pPr>
              <w:rPr>
                <w:sz w:val="20"/>
                <w:szCs w:val="20"/>
              </w:rPr>
            </w:pPr>
            <w:proofErr w:type="spellStart"/>
            <w:r w:rsidRPr="003822C9">
              <w:rPr>
                <w:sz w:val="20"/>
                <w:szCs w:val="20"/>
              </w:rPr>
              <w:t>Gülcan</w:t>
            </w:r>
            <w:proofErr w:type="spellEnd"/>
            <w:r w:rsidRPr="003822C9">
              <w:rPr>
                <w:sz w:val="20"/>
                <w:szCs w:val="20"/>
              </w:rPr>
              <w:t xml:space="preserve"> </w:t>
            </w:r>
            <w:proofErr w:type="spellStart"/>
            <w:r w:rsidRPr="003822C9">
              <w:rPr>
                <w:sz w:val="20"/>
                <w:szCs w:val="20"/>
              </w:rPr>
              <w:t>Bozaroğlu</w:t>
            </w:r>
            <w:proofErr w:type="spellEnd"/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Pelin Şahin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Firdevs Çökelek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Yağmur Nur </w:t>
            </w:r>
            <w:proofErr w:type="spellStart"/>
            <w:r w:rsidRPr="003822C9">
              <w:rPr>
                <w:sz w:val="20"/>
                <w:szCs w:val="20"/>
              </w:rPr>
              <w:t>Tonka</w:t>
            </w:r>
            <w:proofErr w:type="spellEnd"/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Alev Elvan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Gülizar Şahin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Emrah Gündüz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Merve Kaçmaz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Ecem Şenel</w:t>
            </w:r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Şule Yüksel</w:t>
            </w:r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Duygu Polat</w:t>
            </w:r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Nurhak Nuriye Çelik</w:t>
            </w:r>
          </w:p>
          <w:p w:rsidR="004A5B93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Burak Tekin</w:t>
            </w:r>
          </w:p>
          <w:p w:rsidR="005F07D3" w:rsidRPr="003822C9" w:rsidRDefault="005F07D3" w:rsidP="00802D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Bircan</w:t>
            </w:r>
            <w:proofErr w:type="spellEnd"/>
            <w:r>
              <w:rPr>
                <w:sz w:val="20"/>
                <w:szCs w:val="20"/>
              </w:rPr>
              <w:t xml:space="preserve"> Oymak</w:t>
            </w:r>
          </w:p>
        </w:tc>
      </w:tr>
      <w:tr w:rsidR="002E5323" w:rsidRPr="003822C9" w:rsidTr="004D676C">
        <w:tc>
          <w:tcPr>
            <w:tcW w:w="3828" w:type="dxa"/>
          </w:tcPr>
          <w:p w:rsidR="00802DBF" w:rsidRPr="003822C9" w:rsidRDefault="00802DBF" w:rsidP="00802DBF">
            <w:pPr>
              <w:rPr>
                <w:sz w:val="20"/>
                <w:szCs w:val="20"/>
              </w:rPr>
            </w:pP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</w:p>
          <w:p w:rsidR="002E5323" w:rsidRPr="00C81502" w:rsidRDefault="00802DBF" w:rsidP="00802DBF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 xml:space="preserve">Doç. </w:t>
            </w:r>
            <w:proofErr w:type="gramStart"/>
            <w:r w:rsidRPr="00C81502">
              <w:rPr>
                <w:sz w:val="24"/>
                <w:szCs w:val="24"/>
              </w:rPr>
              <w:t>Dr.  Gülizar</w:t>
            </w:r>
            <w:proofErr w:type="gramEnd"/>
            <w:r w:rsidRPr="00C81502">
              <w:rPr>
                <w:sz w:val="24"/>
                <w:szCs w:val="24"/>
              </w:rPr>
              <w:t xml:space="preserve"> ALİSOY</w:t>
            </w:r>
          </w:p>
          <w:p w:rsidR="00802DBF" w:rsidRPr="00C81502" w:rsidRDefault="00802DBF" w:rsidP="00802DBF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Yrd. Doç. Dr. Zehra PINAR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C81502">
              <w:rPr>
                <w:sz w:val="24"/>
                <w:szCs w:val="24"/>
              </w:rPr>
              <w:t>Araş Gör. Ömer Faruk DOĞAN</w:t>
            </w:r>
          </w:p>
        </w:tc>
        <w:tc>
          <w:tcPr>
            <w:tcW w:w="3402" w:type="dxa"/>
          </w:tcPr>
          <w:p w:rsidR="002E5323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Ferdi Kurt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Cemile Altın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Leyla </w:t>
            </w:r>
            <w:proofErr w:type="spellStart"/>
            <w:r w:rsidRPr="003822C9">
              <w:rPr>
                <w:sz w:val="20"/>
                <w:szCs w:val="20"/>
              </w:rPr>
              <w:t>Özlekli</w:t>
            </w:r>
            <w:proofErr w:type="spellEnd"/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Nail Bayrak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proofErr w:type="gramStart"/>
            <w:r w:rsidRPr="003822C9">
              <w:rPr>
                <w:sz w:val="20"/>
                <w:szCs w:val="20"/>
              </w:rPr>
              <w:t>Katibe</w:t>
            </w:r>
            <w:proofErr w:type="gramEnd"/>
            <w:r w:rsidRPr="003822C9">
              <w:rPr>
                <w:sz w:val="20"/>
                <w:szCs w:val="20"/>
              </w:rPr>
              <w:t xml:space="preserve"> </w:t>
            </w:r>
            <w:proofErr w:type="spellStart"/>
            <w:r w:rsidRPr="003822C9">
              <w:rPr>
                <w:sz w:val="20"/>
                <w:szCs w:val="20"/>
              </w:rPr>
              <w:t>Suiçmez</w:t>
            </w:r>
            <w:proofErr w:type="spellEnd"/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Esra Akıtıcı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Özge Nalbant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Yasin Doğan</w:t>
            </w:r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Gökalp Soner </w:t>
            </w:r>
            <w:proofErr w:type="spellStart"/>
            <w:r w:rsidRPr="003822C9">
              <w:rPr>
                <w:sz w:val="20"/>
                <w:szCs w:val="20"/>
              </w:rPr>
              <w:t>Gülkan</w:t>
            </w:r>
            <w:proofErr w:type="spellEnd"/>
          </w:p>
          <w:p w:rsidR="00802DBF" w:rsidRPr="003822C9" w:rsidRDefault="00802DBF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Arzu Gamze </w:t>
            </w:r>
            <w:proofErr w:type="spellStart"/>
            <w:r w:rsidRPr="003822C9">
              <w:rPr>
                <w:sz w:val="20"/>
                <w:szCs w:val="20"/>
              </w:rPr>
              <w:t>Dalanbay</w:t>
            </w:r>
            <w:proofErr w:type="spellEnd"/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Deniz </w:t>
            </w:r>
            <w:proofErr w:type="spellStart"/>
            <w:r w:rsidRPr="003822C9">
              <w:rPr>
                <w:sz w:val="20"/>
                <w:szCs w:val="20"/>
              </w:rPr>
              <w:t>Yavuzkurt</w:t>
            </w:r>
            <w:proofErr w:type="spellEnd"/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Halil </w:t>
            </w:r>
            <w:proofErr w:type="spellStart"/>
            <w:r w:rsidRPr="003822C9">
              <w:rPr>
                <w:sz w:val="20"/>
                <w:szCs w:val="20"/>
              </w:rPr>
              <w:t>Karaduman</w:t>
            </w:r>
            <w:proofErr w:type="spellEnd"/>
          </w:p>
          <w:p w:rsidR="004A5B93" w:rsidRPr="003822C9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Aylin Kaya</w:t>
            </w:r>
          </w:p>
          <w:p w:rsidR="004A5B93" w:rsidRDefault="004A5B93" w:rsidP="00802DBF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Bahar </w:t>
            </w:r>
            <w:proofErr w:type="spellStart"/>
            <w:r w:rsidRPr="003822C9">
              <w:rPr>
                <w:sz w:val="20"/>
                <w:szCs w:val="20"/>
              </w:rPr>
              <w:t>Bozdemir</w:t>
            </w:r>
            <w:proofErr w:type="spellEnd"/>
          </w:p>
          <w:p w:rsidR="005F07D3" w:rsidRPr="003822C9" w:rsidRDefault="005F07D3" w:rsidP="00802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Kocaman</w:t>
            </w:r>
          </w:p>
        </w:tc>
      </w:tr>
      <w:tr w:rsidR="002E5323" w:rsidRPr="003822C9" w:rsidTr="004D676C">
        <w:tc>
          <w:tcPr>
            <w:tcW w:w="3828" w:type="dxa"/>
          </w:tcPr>
          <w:p w:rsidR="001018AC" w:rsidRPr="003822C9" w:rsidRDefault="001018AC" w:rsidP="007F387C">
            <w:pPr>
              <w:rPr>
                <w:sz w:val="20"/>
                <w:szCs w:val="20"/>
              </w:rPr>
            </w:pPr>
          </w:p>
          <w:p w:rsidR="001018AC" w:rsidRPr="003822C9" w:rsidRDefault="001018AC" w:rsidP="007F387C">
            <w:pPr>
              <w:rPr>
                <w:sz w:val="20"/>
                <w:szCs w:val="20"/>
              </w:rPr>
            </w:pPr>
          </w:p>
          <w:p w:rsidR="001018AC" w:rsidRPr="003822C9" w:rsidRDefault="001018AC" w:rsidP="007F387C">
            <w:pPr>
              <w:rPr>
                <w:sz w:val="20"/>
                <w:szCs w:val="20"/>
              </w:rPr>
            </w:pPr>
          </w:p>
          <w:p w:rsidR="002E5323" w:rsidRPr="00C81502" w:rsidRDefault="007F387C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 xml:space="preserve">Doç. Dr. </w:t>
            </w:r>
            <w:proofErr w:type="spellStart"/>
            <w:r w:rsidRPr="00C81502">
              <w:rPr>
                <w:sz w:val="24"/>
                <w:szCs w:val="24"/>
              </w:rPr>
              <w:t>Ünver</w:t>
            </w:r>
            <w:proofErr w:type="spellEnd"/>
            <w:r w:rsidRPr="00C81502">
              <w:rPr>
                <w:sz w:val="24"/>
                <w:szCs w:val="24"/>
              </w:rPr>
              <w:t xml:space="preserve"> ÇİFTÇİ</w:t>
            </w:r>
          </w:p>
          <w:p w:rsidR="007F387C" w:rsidRPr="00C81502" w:rsidRDefault="007F387C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Araş. Gör. Dr. Dilek BAYRAK</w:t>
            </w:r>
          </w:p>
          <w:p w:rsidR="007F387C" w:rsidRPr="003822C9" w:rsidRDefault="007F387C" w:rsidP="007F387C">
            <w:pPr>
              <w:rPr>
                <w:sz w:val="20"/>
                <w:szCs w:val="20"/>
              </w:rPr>
            </w:pPr>
            <w:r w:rsidRPr="00C81502">
              <w:rPr>
                <w:sz w:val="24"/>
                <w:szCs w:val="24"/>
              </w:rPr>
              <w:t>Araş Gör. Ayla ERDUR</w:t>
            </w:r>
          </w:p>
        </w:tc>
        <w:tc>
          <w:tcPr>
            <w:tcW w:w="3402" w:type="dxa"/>
          </w:tcPr>
          <w:p w:rsidR="002E5323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Kamer Çoban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Aslı Yavaş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Büşra Yazıcı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Esra Çırpan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Bahar Demir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Ece </w:t>
            </w:r>
            <w:proofErr w:type="spellStart"/>
            <w:r w:rsidRPr="003822C9">
              <w:rPr>
                <w:sz w:val="20"/>
                <w:szCs w:val="20"/>
              </w:rPr>
              <w:t>Algan</w:t>
            </w:r>
            <w:proofErr w:type="spellEnd"/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Gökçe Kuşkonmaz</w:t>
            </w:r>
          </w:p>
          <w:p w:rsidR="001018AC" w:rsidRPr="003822C9" w:rsidRDefault="001018AC" w:rsidP="001018A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Özlem Özcan</w:t>
            </w:r>
          </w:p>
          <w:p w:rsidR="001018AC" w:rsidRPr="003822C9" w:rsidRDefault="001018AC" w:rsidP="001018AC">
            <w:pPr>
              <w:rPr>
                <w:b/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Hüseyin Demir</w:t>
            </w:r>
          </w:p>
        </w:tc>
      </w:tr>
      <w:tr w:rsidR="002E5323" w:rsidRPr="003822C9" w:rsidTr="004D676C">
        <w:tc>
          <w:tcPr>
            <w:tcW w:w="3828" w:type="dxa"/>
          </w:tcPr>
          <w:p w:rsidR="004D676C" w:rsidRPr="003822C9" w:rsidRDefault="004D676C" w:rsidP="007F387C">
            <w:pPr>
              <w:rPr>
                <w:sz w:val="20"/>
                <w:szCs w:val="20"/>
              </w:rPr>
            </w:pPr>
          </w:p>
          <w:p w:rsidR="004D676C" w:rsidRPr="003822C9" w:rsidRDefault="004D676C" w:rsidP="007F387C">
            <w:pPr>
              <w:rPr>
                <w:sz w:val="20"/>
                <w:szCs w:val="20"/>
              </w:rPr>
            </w:pPr>
          </w:p>
          <w:p w:rsidR="004D676C" w:rsidRPr="003822C9" w:rsidRDefault="004D676C" w:rsidP="007F387C">
            <w:pPr>
              <w:rPr>
                <w:sz w:val="20"/>
                <w:szCs w:val="20"/>
              </w:rPr>
            </w:pPr>
          </w:p>
          <w:p w:rsidR="004D676C" w:rsidRPr="003822C9" w:rsidRDefault="004D676C" w:rsidP="007F387C">
            <w:pPr>
              <w:rPr>
                <w:sz w:val="20"/>
                <w:szCs w:val="20"/>
              </w:rPr>
            </w:pPr>
          </w:p>
          <w:p w:rsidR="004D676C" w:rsidRPr="003822C9" w:rsidRDefault="004D676C" w:rsidP="007F387C">
            <w:pPr>
              <w:rPr>
                <w:sz w:val="20"/>
                <w:szCs w:val="20"/>
              </w:rPr>
            </w:pPr>
          </w:p>
          <w:p w:rsidR="002E5323" w:rsidRPr="00C81502" w:rsidRDefault="001018AC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Doç. Dr. Mehmet KIRDAR</w:t>
            </w:r>
          </w:p>
          <w:p w:rsidR="001018AC" w:rsidRPr="00C81502" w:rsidRDefault="001018AC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 xml:space="preserve">Yrd. Doç. Dr. </w:t>
            </w:r>
            <w:proofErr w:type="spellStart"/>
            <w:r w:rsidRPr="00C81502">
              <w:rPr>
                <w:sz w:val="24"/>
                <w:szCs w:val="24"/>
              </w:rPr>
              <w:t>Nurkut</w:t>
            </w:r>
            <w:proofErr w:type="spellEnd"/>
            <w:r w:rsidRPr="00C81502">
              <w:rPr>
                <w:sz w:val="24"/>
                <w:szCs w:val="24"/>
              </w:rPr>
              <w:t xml:space="preserve"> Nuray URGAN</w:t>
            </w:r>
          </w:p>
          <w:p w:rsidR="001018AC" w:rsidRPr="00C81502" w:rsidRDefault="001018AC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Araş. Gör. Dr. Kemal ÖZEN</w:t>
            </w:r>
          </w:p>
          <w:p w:rsidR="001018AC" w:rsidRPr="003822C9" w:rsidRDefault="001018AC" w:rsidP="007F3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5323" w:rsidRPr="003822C9" w:rsidRDefault="000358D7" w:rsidP="003C3C0B">
            <w:pPr>
              <w:rPr>
                <w:sz w:val="20"/>
                <w:szCs w:val="20"/>
              </w:rPr>
            </w:pPr>
            <w:proofErr w:type="spellStart"/>
            <w:r w:rsidRPr="003822C9">
              <w:rPr>
                <w:sz w:val="20"/>
                <w:szCs w:val="20"/>
              </w:rPr>
              <w:t>Aygül</w:t>
            </w:r>
            <w:proofErr w:type="spellEnd"/>
            <w:r w:rsidRPr="003822C9">
              <w:rPr>
                <w:sz w:val="20"/>
                <w:szCs w:val="20"/>
              </w:rPr>
              <w:t xml:space="preserve"> Vatansever</w:t>
            </w:r>
          </w:p>
          <w:p w:rsidR="000358D7" w:rsidRPr="003822C9" w:rsidRDefault="000358D7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Büşra Ak</w:t>
            </w:r>
          </w:p>
          <w:p w:rsidR="000358D7" w:rsidRPr="003822C9" w:rsidRDefault="000358D7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Sümeyye </w:t>
            </w:r>
            <w:proofErr w:type="spellStart"/>
            <w:r w:rsidRPr="003822C9">
              <w:rPr>
                <w:sz w:val="20"/>
                <w:szCs w:val="20"/>
              </w:rPr>
              <w:t>Özbalta</w:t>
            </w:r>
            <w:proofErr w:type="spellEnd"/>
          </w:p>
          <w:p w:rsidR="000358D7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Hasret Vural</w:t>
            </w:r>
          </w:p>
          <w:p w:rsidR="003C3C0B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Emine </w:t>
            </w:r>
            <w:proofErr w:type="spellStart"/>
            <w:r w:rsidRPr="003822C9">
              <w:rPr>
                <w:sz w:val="20"/>
                <w:szCs w:val="20"/>
              </w:rPr>
              <w:t>Gürçay</w:t>
            </w:r>
            <w:proofErr w:type="spellEnd"/>
          </w:p>
          <w:p w:rsidR="003C3C0B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Emrah Uçar</w:t>
            </w:r>
          </w:p>
          <w:p w:rsidR="003C3C0B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Kübra </w:t>
            </w:r>
            <w:proofErr w:type="spellStart"/>
            <w:r w:rsidRPr="003822C9">
              <w:rPr>
                <w:sz w:val="20"/>
                <w:szCs w:val="20"/>
              </w:rPr>
              <w:t>Ağırbaş</w:t>
            </w:r>
            <w:proofErr w:type="spellEnd"/>
          </w:p>
          <w:p w:rsidR="003C3C0B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Semen Keskin</w:t>
            </w:r>
          </w:p>
          <w:p w:rsidR="008D5715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Hakan Çakır</w:t>
            </w:r>
          </w:p>
          <w:p w:rsidR="003C3C0B" w:rsidRPr="003822C9" w:rsidRDefault="003C3C0B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Eren Turgut</w:t>
            </w:r>
          </w:p>
          <w:p w:rsidR="008D5715" w:rsidRPr="003822C9" w:rsidRDefault="008D5715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Gökçe Yıldırım</w:t>
            </w:r>
          </w:p>
          <w:p w:rsidR="008D5715" w:rsidRPr="003822C9" w:rsidRDefault="004D676C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Yasin Özcan</w:t>
            </w:r>
          </w:p>
          <w:p w:rsidR="004D676C" w:rsidRPr="003822C9" w:rsidRDefault="004D676C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Merve Ezik</w:t>
            </w:r>
          </w:p>
          <w:p w:rsidR="004D676C" w:rsidRPr="003822C9" w:rsidRDefault="00622115" w:rsidP="003C3C0B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 xml:space="preserve">Ceren Yiğit </w:t>
            </w:r>
          </w:p>
          <w:p w:rsidR="003C3C0B" w:rsidRPr="003822C9" w:rsidRDefault="004D676C" w:rsidP="004D676C">
            <w:pPr>
              <w:rPr>
                <w:sz w:val="20"/>
                <w:szCs w:val="20"/>
              </w:rPr>
            </w:pPr>
            <w:r w:rsidRPr="003822C9">
              <w:rPr>
                <w:sz w:val="20"/>
                <w:szCs w:val="20"/>
              </w:rPr>
              <w:t>Çağla Konuk</w:t>
            </w:r>
          </w:p>
        </w:tc>
      </w:tr>
    </w:tbl>
    <w:p w:rsidR="00622115" w:rsidRDefault="00622115" w:rsidP="00C8150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C81502">
        <w:rPr>
          <w:sz w:val="20"/>
          <w:szCs w:val="20"/>
        </w:rPr>
        <w:t>Yukarıda</w:t>
      </w:r>
      <w:r w:rsidR="00430FCB" w:rsidRPr="00C81502">
        <w:rPr>
          <w:sz w:val="20"/>
          <w:szCs w:val="20"/>
        </w:rPr>
        <w:t>ki tabloda</w:t>
      </w:r>
      <w:r w:rsidRPr="00C81502">
        <w:rPr>
          <w:sz w:val="20"/>
          <w:szCs w:val="20"/>
        </w:rPr>
        <w:t xml:space="preserve"> </w:t>
      </w:r>
      <w:r w:rsidR="00D84E01" w:rsidRPr="00C81502">
        <w:rPr>
          <w:b/>
          <w:sz w:val="20"/>
          <w:szCs w:val="20"/>
        </w:rPr>
        <w:t>Bitirme Ö</w:t>
      </w:r>
      <w:r w:rsidR="00430FCB" w:rsidRPr="00C81502">
        <w:rPr>
          <w:b/>
          <w:sz w:val="20"/>
          <w:szCs w:val="20"/>
        </w:rPr>
        <w:t>devi</w:t>
      </w:r>
      <w:r w:rsidR="00430FCB" w:rsidRPr="00C81502">
        <w:rPr>
          <w:sz w:val="20"/>
          <w:szCs w:val="20"/>
        </w:rPr>
        <w:t xml:space="preserve"> alan öğrenciler </w:t>
      </w:r>
      <w:proofErr w:type="gramStart"/>
      <w:r w:rsidR="00430FCB" w:rsidRPr="00C81502">
        <w:rPr>
          <w:sz w:val="20"/>
          <w:szCs w:val="20"/>
        </w:rPr>
        <w:t>ve  değerlendirme</w:t>
      </w:r>
      <w:proofErr w:type="gramEnd"/>
      <w:r w:rsidR="00430FCB" w:rsidRPr="00C81502">
        <w:rPr>
          <w:sz w:val="20"/>
          <w:szCs w:val="20"/>
        </w:rPr>
        <w:t xml:space="preserve"> yapacak öğretim elemanları bulunmaktadır. </w:t>
      </w:r>
    </w:p>
    <w:p w:rsidR="00D23C36" w:rsidRPr="00C81502" w:rsidRDefault="00C81502" w:rsidP="0062211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C81502">
        <w:rPr>
          <w:sz w:val="20"/>
          <w:szCs w:val="20"/>
        </w:rPr>
        <w:t>Derslikler ve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sınav </w:t>
      </w:r>
      <w:r w:rsidRPr="00C81502">
        <w:rPr>
          <w:sz w:val="20"/>
          <w:szCs w:val="20"/>
        </w:rPr>
        <w:t xml:space="preserve"> saat</w:t>
      </w:r>
      <w:r>
        <w:rPr>
          <w:sz w:val="20"/>
          <w:szCs w:val="20"/>
        </w:rPr>
        <w:t>i</w:t>
      </w:r>
      <w:proofErr w:type="gramEnd"/>
      <w:r w:rsidRPr="00C81502">
        <w:rPr>
          <w:sz w:val="20"/>
          <w:szCs w:val="20"/>
        </w:rPr>
        <w:t xml:space="preserve"> daha sonra bölüm panosu ve bölüm web sayfasından duyurulacaktır. </w:t>
      </w:r>
    </w:p>
    <w:p w:rsidR="00D23C36" w:rsidRPr="003822C9" w:rsidRDefault="00D23C36" w:rsidP="007537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75371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="00753712" w:rsidRPr="00753712">
        <w:rPr>
          <w:b/>
          <w:sz w:val="20"/>
          <w:szCs w:val="20"/>
        </w:rPr>
        <w:t>Bölüm Başkanı</w:t>
      </w:r>
      <w:r w:rsidR="0075371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Prof. Dr. Mahmut ERGÜT </w:t>
      </w:r>
    </w:p>
    <w:sectPr w:rsidR="00D23C36" w:rsidRPr="003822C9" w:rsidSect="0038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4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F3" w:rsidRDefault="00DA71F3" w:rsidP="003822C9">
      <w:pPr>
        <w:spacing w:after="0" w:line="240" w:lineRule="auto"/>
      </w:pPr>
      <w:r>
        <w:separator/>
      </w:r>
    </w:p>
  </w:endnote>
  <w:endnote w:type="continuationSeparator" w:id="0">
    <w:p w:rsidR="00DA71F3" w:rsidRDefault="00DA71F3" w:rsidP="003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F3" w:rsidRDefault="00DA71F3" w:rsidP="003822C9">
      <w:pPr>
        <w:spacing w:after="0" w:line="240" w:lineRule="auto"/>
      </w:pPr>
      <w:r>
        <w:separator/>
      </w:r>
    </w:p>
  </w:footnote>
  <w:footnote w:type="continuationSeparator" w:id="0">
    <w:p w:rsidR="00DA71F3" w:rsidRDefault="00DA71F3" w:rsidP="003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819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5" o:spid="_x0000_s2051" type="#_x0000_t136" style="position:absolute;margin-left:0;margin-top:0;width:649.55pt;height:121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819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6" o:spid="_x0000_s2052" type="#_x0000_t136" style="position:absolute;margin-left:0;margin-top:0;width:654.35pt;height:121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819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4" o:spid="_x0000_s2050" type="#_x0000_t136" style="position:absolute;margin-left:0;margin-top:0;width:649.55pt;height:121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7D4"/>
    <w:multiLevelType w:val="hybridMultilevel"/>
    <w:tmpl w:val="1A00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DA4"/>
    <w:rsid w:val="000358D7"/>
    <w:rsid w:val="00092E99"/>
    <w:rsid w:val="001018AC"/>
    <w:rsid w:val="00285AD4"/>
    <w:rsid w:val="002E5323"/>
    <w:rsid w:val="003822C9"/>
    <w:rsid w:val="003C3C0B"/>
    <w:rsid w:val="00416D73"/>
    <w:rsid w:val="00430FCB"/>
    <w:rsid w:val="004A5B93"/>
    <w:rsid w:val="004D676C"/>
    <w:rsid w:val="00592F75"/>
    <w:rsid w:val="005F07D3"/>
    <w:rsid w:val="00622115"/>
    <w:rsid w:val="00661FC7"/>
    <w:rsid w:val="00753712"/>
    <w:rsid w:val="007F387C"/>
    <w:rsid w:val="00802DBF"/>
    <w:rsid w:val="008D5715"/>
    <w:rsid w:val="00AB6CD3"/>
    <w:rsid w:val="00C81502"/>
    <w:rsid w:val="00D23C36"/>
    <w:rsid w:val="00D37DA4"/>
    <w:rsid w:val="00D84E01"/>
    <w:rsid w:val="00DA71F3"/>
    <w:rsid w:val="00E6195C"/>
    <w:rsid w:val="00E8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22C9"/>
  </w:style>
  <w:style w:type="paragraph" w:styleId="Altbilgi">
    <w:name w:val="footer"/>
    <w:basedOn w:val="Normal"/>
    <w:link w:val="AltbilgiChar"/>
    <w:uiPriority w:val="99"/>
    <w:semiHidden/>
    <w:unhideWhenUsed/>
    <w:rsid w:val="003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22C9"/>
  </w:style>
  <w:style w:type="paragraph" w:styleId="ListeParagraf">
    <w:name w:val="List Paragraph"/>
    <w:basedOn w:val="Normal"/>
    <w:uiPriority w:val="34"/>
    <w:qFormat/>
    <w:rsid w:val="00C8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PC1</cp:lastModifiedBy>
  <cp:revision>13</cp:revision>
  <cp:lastPrinted>2016-05-18T10:25:00Z</cp:lastPrinted>
  <dcterms:created xsi:type="dcterms:W3CDTF">2016-05-02T12:47:00Z</dcterms:created>
  <dcterms:modified xsi:type="dcterms:W3CDTF">2016-05-18T10:25:00Z</dcterms:modified>
</cp:coreProperties>
</file>