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84"/>
        <w:gridCol w:w="428"/>
        <w:gridCol w:w="2276"/>
        <w:gridCol w:w="348"/>
        <w:gridCol w:w="2070"/>
        <w:gridCol w:w="428"/>
        <w:gridCol w:w="2276"/>
        <w:gridCol w:w="427"/>
        <w:gridCol w:w="2276"/>
      </w:tblGrid>
      <w:tr w:rsidR="002A1261" w:rsidRPr="002C5708" w:rsidTr="00FE116C">
        <w:trPr>
          <w:cantSplit/>
          <w:trHeight w:val="419"/>
        </w:trPr>
        <w:tc>
          <w:tcPr>
            <w:tcW w:w="11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2C5708" w:rsidRDefault="00850236" w:rsidP="00A03E89">
            <w:pPr>
              <w:spacing w:before="120"/>
              <w:ind w:right="-68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2C5708">
              <w:rPr>
                <w:rFonts w:ascii="Arial" w:hAnsi="Arial"/>
                <w:b/>
                <w:sz w:val="14"/>
                <w:szCs w:val="14"/>
              </w:rPr>
              <w:t xml:space="preserve">MATEMATİK BÖLÜMÜ </w:t>
            </w:r>
            <w:r w:rsidR="00F223C6" w:rsidRPr="002C5708">
              <w:rPr>
                <w:rFonts w:ascii="Arial" w:hAnsi="Arial"/>
                <w:b/>
                <w:sz w:val="14"/>
                <w:szCs w:val="14"/>
              </w:rPr>
              <w:t>201</w:t>
            </w:r>
            <w:r w:rsidR="004A39C2" w:rsidRPr="002C5708">
              <w:rPr>
                <w:rFonts w:ascii="Arial" w:hAnsi="Arial"/>
                <w:b/>
                <w:sz w:val="14"/>
                <w:szCs w:val="14"/>
              </w:rPr>
              <w:t>8</w:t>
            </w:r>
            <w:r w:rsidR="00D52BAA" w:rsidRPr="002C5708">
              <w:rPr>
                <w:rFonts w:ascii="Arial" w:hAnsi="Arial"/>
                <w:b/>
                <w:sz w:val="14"/>
                <w:szCs w:val="14"/>
              </w:rPr>
              <w:t>-201</w:t>
            </w:r>
            <w:r w:rsidR="004A39C2" w:rsidRPr="002C5708">
              <w:rPr>
                <w:rFonts w:ascii="Arial" w:hAnsi="Arial"/>
                <w:b/>
                <w:sz w:val="14"/>
                <w:szCs w:val="14"/>
              </w:rPr>
              <w:t>9</w:t>
            </w:r>
            <w:r w:rsidR="007E4E57" w:rsidRPr="002C5708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E178B4" w:rsidRPr="002C5708">
              <w:rPr>
                <w:rFonts w:ascii="Arial" w:hAnsi="Arial"/>
                <w:b/>
                <w:sz w:val="14"/>
                <w:szCs w:val="14"/>
              </w:rPr>
              <w:t>GÜZ</w:t>
            </w:r>
            <w:r w:rsidR="007E4E57" w:rsidRPr="002C5708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A03E89">
              <w:rPr>
                <w:rFonts w:ascii="Arial" w:hAnsi="Arial"/>
                <w:b/>
                <w:sz w:val="14"/>
                <w:szCs w:val="14"/>
              </w:rPr>
              <w:t>FİNAL</w:t>
            </w:r>
            <w:r w:rsidR="002A1261" w:rsidRPr="002C5708">
              <w:rPr>
                <w:rFonts w:ascii="Arial" w:hAnsi="Arial"/>
                <w:b/>
                <w:sz w:val="14"/>
                <w:szCs w:val="14"/>
              </w:rPr>
              <w:t xml:space="preserve"> PROGRAMI </w:t>
            </w:r>
          </w:p>
        </w:tc>
      </w:tr>
      <w:tr w:rsidR="007D538F" w:rsidRPr="002C5708" w:rsidTr="002155AC">
        <w:trPr>
          <w:cantSplit/>
          <w:trHeight w:val="280"/>
        </w:trPr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38F" w:rsidRPr="002C5708" w:rsidRDefault="007D538F" w:rsidP="00F223C6">
            <w:pPr>
              <w:ind w:left="113" w:right="113"/>
              <w:rPr>
                <w:sz w:val="14"/>
                <w:szCs w:val="14"/>
              </w:rPr>
            </w:pPr>
          </w:p>
          <w:p w:rsidR="007D538F" w:rsidRPr="002C5708" w:rsidRDefault="007D538F" w:rsidP="00F223C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F" w:rsidRPr="002C5708" w:rsidRDefault="007D538F" w:rsidP="00F223C6">
            <w:pPr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1.SINIF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F" w:rsidRPr="002C5708" w:rsidRDefault="007D538F" w:rsidP="00F223C6">
            <w:pPr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2.SINIF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F" w:rsidRPr="002C5708" w:rsidRDefault="007D538F" w:rsidP="00F223C6">
            <w:pPr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3.SINIF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F" w:rsidRPr="002C5708" w:rsidRDefault="007D538F" w:rsidP="00F223C6">
            <w:pPr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4.SINIF</w:t>
            </w:r>
          </w:p>
        </w:tc>
      </w:tr>
      <w:tr w:rsidR="00017F02" w:rsidRPr="002C5708" w:rsidTr="00D2590A">
        <w:trPr>
          <w:cantSplit/>
          <w:trHeight w:val="11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F02" w:rsidRPr="002C5708" w:rsidRDefault="006052EE" w:rsidP="006052E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31</w:t>
            </w:r>
            <w:r w:rsidR="00017F02" w:rsidRPr="002C5708">
              <w:rPr>
                <w:b/>
                <w:sz w:val="14"/>
                <w:szCs w:val="14"/>
              </w:rPr>
              <w:t>.1</w:t>
            </w:r>
            <w:r w:rsidRPr="002C5708">
              <w:rPr>
                <w:b/>
                <w:sz w:val="14"/>
                <w:szCs w:val="14"/>
              </w:rPr>
              <w:t>2</w:t>
            </w:r>
            <w:r w:rsidR="00017F02" w:rsidRPr="002C5708">
              <w:rPr>
                <w:b/>
                <w:sz w:val="14"/>
                <w:szCs w:val="14"/>
              </w:rPr>
              <w:t>.201</w:t>
            </w:r>
            <w:r w:rsidRPr="002C5708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F02" w:rsidRPr="002C5708" w:rsidRDefault="00017F02" w:rsidP="00017F0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7F02" w:rsidRPr="002C5708" w:rsidRDefault="00A97C5F" w:rsidP="00017F02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:-15:30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66" w:rsidRPr="002C5708" w:rsidRDefault="00EF1C66" w:rsidP="00EF1C6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MATB103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Soyut Mat. I</w:t>
            </w:r>
          </w:p>
          <w:p w:rsidR="00EF1C66" w:rsidRPr="002C5708" w:rsidRDefault="00EF1C66" w:rsidP="00EF1C66">
            <w:pPr>
              <w:pStyle w:val="msobodytextindent"/>
              <w:spacing w:after="0" w:line="276" w:lineRule="auto"/>
              <w:ind w:left="0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Nuray EROĞLU</w:t>
            </w:r>
          </w:p>
          <w:p w:rsidR="00EF1C66" w:rsidRPr="002C5708" w:rsidRDefault="00EF1C66" w:rsidP="00EF1C66">
            <w:pPr>
              <w:pStyle w:val="msobodytextindent"/>
              <w:spacing w:after="0" w:line="276" w:lineRule="auto"/>
              <w:ind w:left="0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D145, D329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(118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Pr="00F6460F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</w:p>
          <w:p w:rsidR="00017F02" w:rsidRPr="002C5708" w:rsidRDefault="00A40479" w:rsidP="00A40479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Mustafa GEZEK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F02" w:rsidRPr="002C5708" w:rsidRDefault="00A97C5F" w:rsidP="00A97C5F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08</w:t>
            </w:r>
            <w:r w:rsidR="00017F02" w:rsidRPr="002C5708">
              <w:rPr>
                <w:sz w:val="14"/>
                <w:szCs w:val="14"/>
              </w:rPr>
              <w:t>:30</w:t>
            </w:r>
            <w:proofErr w:type="gramEnd"/>
            <w:r w:rsidR="00017F02" w:rsidRPr="002C5708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0</w:t>
            </w:r>
            <w:r w:rsidR="00017F02" w:rsidRPr="002C5708">
              <w:rPr>
                <w:sz w:val="14"/>
                <w:szCs w:val="14"/>
              </w:rPr>
              <w:t>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66" w:rsidRPr="002C5708" w:rsidRDefault="00EF1C66" w:rsidP="00EF1C6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MATB203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Bilg</w:t>
            </w:r>
            <w:proofErr w:type="spellEnd"/>
            <w:r w:rsidRPr="002C5708">
              <w:rPr>
                <w:sz w:val="14"/>
                <w:szCs w:val="14"/>
              </w:rPr>
              <w:t xml:space="preserve">. </w:t>
            </w:r>
            <w:proofErr w:type="spellStart"/>
            <w:r w:rsidRPr="002C5708">
              <w:rPr>
                <w:sz w:val="14"/>
                <w:szCs w:val="14"/>
              </w:rPr>
              <w:t>Prog</w:t>
            </w:r>
            <w:proofErr w:type="spellEnd"/>
            <w:r w:rsidRPr="002C5708">
              <w:rPr>
                <w:sz w:val="14"/>
                <w:szCs w:val="14"/>
              </w:rPr>
              <w:t>. I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Seda GÜLEN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</w:t>
            </w:r>
            <w:r w:rsidR="00614314"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sz w:val="14"/>
                <w:szCs w:val="14"/>
              </w:rPr>
              <w:t xml:space="preserve">(56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017F02" w:rsidRPr="002C5708" w:rsidRDefault="00A40479" w:rsidP="00EF1C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F02" w:rsidRPr="002C5708" w:rsidRDefault="00017F02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2" w:rsidRPr="002C5708" w:rsidRDefault="00017F02" w:rsidP="00EF1C66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F02" w:rsidRPr="002C5708" w:rsidRDefault="00017F02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10:30</w:t>
            </w:r>
            <w:proofErr w:type="gramEnd"/>
            <w:r w:rsidRPr="002C5708">
              <w:rPr>
                <w:sz w:val="14"/>
                <w:szCs w:val="14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02" w:rsidRPr="002C5708" w:rsidRDefault="00017F02" w:rsidP="00017F02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MATB409</w:t>
            </w:r>
          </w:p>
          <w:p w:rsidR="00017F02" w:rsidRPr="002C5708" w:rsidRDefault="00017F02" w:rsidP="00017F02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Proj</w:t>
            </w:r>
            <w:proofErr w:type="spellEnd"/>
            <w:r w:rsidRPr="002C5708">
              <w:rPr>
                <w:sz w:val="14"/>
                <w:szCs w:val="14"/>
              </w:rPr>
              <w:t>. Geometri I</w:t>
            </w:r>
          </w:p>
          <w:p w:rsidR="00017F02" w:rsidRPr="002C5708" w:rsidRDefault="00017F02" w:rsidP="00017F02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Mahmut ERGÜT</w:t>
            </w:r>
          </w:p>
          <w:p w:rsidR="00017F02" w:rsidRPr="002C5708" w:rsidRDefault="00017F02" w:rsidP="00017F0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</w:t>
            </w:r>
            <w:r w:rsidR="00614314"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sz w:val="14"/>
                <w:szCs w:val="14"/>
              </w:rPr>
              <w:t xml:space="preserve">(26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017F02" w:rsidRPr="002C5708" w:rsidRDefault="00A40479" w:rsidP="00A40479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 xml:space="preserve">   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</w:tc>
      </w:tr>
      <w:tr w:rsidR="00D2590A" w:rsidRPr="002C5708" w:rsidTr="00A97C5F">
        <w:trPr>
          <w:cantSplit/>
          <w:trHeight w:val="170"/>
        </w:trPr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2590A" w:rsidRPr="00D2590A" w:rsidRDefault="00D2590A" w:rsidP="00D2590A">
            <w:pPr>
              <w:jc w:val="center"/>
              <w:rPr>
                <w:b/>
              </w:rPr>
            </w:pPr>
            <w:r w:rsidRPr="00D2590A">
              <w:rPr>
                <w:b/>
              </w:rPr>
              <w:t>01.01.2019</w:t>
            </w:r>
          </w:p>
          <w:p w:rsidR="00D2590A" w:rsidRPr="00D2590A" w:rsidRDefault="00D2590A" w:rsidP="00D2590A">
            <w:pPr>
              <w:jc w:val="center"/>
            </w:pPr>
            <w:r w:rsidRPr="00D2590A">
              <w:rPr>
                <w:b/>
              </w:rPr>
              <w:t>Salı</w:t>
            </w:r>
          </w:p>
        </w:tc>
        <w:tc>
          <w:tcPr>
            <w:tcW w:w="101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2590A" w:rsidRPr="00D2590A" w:rsidRDefault="00D2590A" w:rsidP="00017F02">
            <w:pPr>
              <w:pStyle w:val="GvdeMetni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D2590A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 xml:space="preserve">İ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D2590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İ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2590A">
              <w:rPr>
                <w:b/>
                <w:sz w:val="24"/>
                <w:szCs w:val="24"/>
              </w:rPr>
              <w:t>L</w:t>
            </w:r>
          </w:p>
        </w:tc>
      </w:tr>
      <w:tr w:rsidR="007D538F" w:rsidRPr="002C5708" w:rsidTr="007D538F">
        <w:trPr>
          <w:cantSplit/>
          <w:trHeight w:val="221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538F" w:rsidRPr="002C5708" w:rsidRDefault="007D538F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</w:t>
            </w:r>
            <w:r w:rsidRPr="002C5708">
              <w:rPr>
                <w:b/>
                <w:sz w:val="14"/>
                <w:szCs w:val="14"/>
              </w:rPr>
              <w:t>01.2019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538F" w:rsidRPr="002C5708" w:rsidRDefault="007D538F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Çarşamba</w:t>
            </w:r>
          </w:p>
          <w:p w:rsidR="007D538F" w:rsidRPr="002C5708" w:rsidRDefault="007D538F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8F" w:rsidRPr="002C5708" w:rsidRDefault="007D538F" w:rsidP="007D538F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12:30</w:t>
            </w:r>
            <w:proofErr w:type="gramEnd"/>
            <w:r w:rsidRPr="002C5708">
              <w:rPr>
                <w:sz w:val="14"/>
                <w:szCs w:val="14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38F" w:rsidRPr="002C5708" w:rsidRDefault="007D538F" w:rsidP="00D2590A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TDİ101</w:t>
            </w:r>
          </w:p>
          <w:p w:rsidR="007D538F" w:rsidRPr="002C5708" w:rsidRDefault="007D538F" w:rsidP="00D259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Türk Dili I</w:t>
            </w:r>
          </w:p>
          <w:p w:rsidR="007D538F" w:rsidRPr="002C5708" w:rsidRDefault="007D538F" w:rsidP="00D259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Küçük Amfi, D145(60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7D538F" w:rsidRDefault="00A40479" w:rsidP="002155AC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A40479" w:rsidRPr="002C5708" w:rsidRDefault="00A40479" w:rsidP="002155AC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8F" w:rsidRPr="002C5708" w:rsidRDefault="007D538F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:-15:30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C9F" w:rsidRPr="00B30C9F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30C9F">
              <w:rPr>
                <w:b/>
                <w:sz w:val="14"/>
                <w:szCs w:val="14"/>
              </w:rPr>
              <w:t>MATB219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30C9F">
              <w:rPr>
                <w:sz w:val="14"/>
                <w:szCs w:val="14"/>
              </w:rPr>
              <w:t>Bilim Felsefesi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30C9F">
              <w:rPr>
                <w:sz w:val="14"/>
                <w:szCs w:val="14"/>
              </w:rPr>
              <w:t>Onur Erdiren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30C9F">
              <w:rPr>
                <w:b/>
                <w:sz w:val="14"/>
                <w:szCs w:val="14"/>
              </w:rPr>
              <w:t>Küçük Amfi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30C9F">
              <w:rPr>
                <w:b/>
                <w:sz w:val="14"/>
                <w:szCs w:val="14"/>
              </w:rPr>
              <w:t xml:space="preserve">(48 </w:t>
            </w:r>
            <w:proofErr w:type="spellStart"/>
            <w:r w:rsidRPr="00B30C9F">
              <w:rPr>
                <w:b/>
                <w:sz w:val="14"/>
                <w:szCs w:val="14"/>
              </w:rPr>
              <w:t>öğr</w:t>
            </w:r>
            <w:proofErr w:type="spellEnd"/>
            <w:r w:rsidRPr="00B30C9F">
              <w:rPr>
                <w:b/>
                <w:sz w:val="14"/>
                <w:szCs w:val="14"/>
              </w:rPr>
              <w:t>)</w:t>
            </w:r>
          </w:p>
          <w:p w:rsidR="007D538F" w:rsidRPr="002C5708" w:rsidRDefault="00A40479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Mustafa GEZEK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8F" w:rsidRPr="002C5708" w:rsidRDefault="007D538F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10:30</w:t>
            </w:r>
            <w:proofErr w:type="gramEnd"/>
            <w:r w:rsidRPr="002C5708">
              <w:rPr>
                <w:sz w:val="14"/>
                <w:szCs w:val="14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38F" w:rsidRPr="002C5708" w:rsidRDefault="007D538F" w:rsidP="00D2590A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MATB375</w:t>
            </w:r>
          </w:p>
          <w:p w:rsidR="007D538F" w:rsidRPr="002C5708" w:rsidRDefault="007D538F" w:rsidP="00D2590A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Dif</w:t>
            </w:r>
            <w:proofErr w:type="spellEnd"/>
            <w:r w:rsidRPr="002C5708">
              <w:rPr>
                <w:sz w:val="14"/>
                <w:szCs w:val="14"/>
              </w:rPr>
              <w:t>. Geometri. I</w:t>
            </w:r>
          </w:p>
          <w:p w:rsidR="007D538F" w:rsidRPr="002C5708" w:rsidRDefault="007D538F" w:rsidP="00D2590A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Mahmut ERGÜT</w:t>
            </w:r>
          </w:p>
          <w:p w:rsidR="007D538F" w:rsidRPr="002C5708" w:rsidRDefault="007D538F" w:rsidP="00D259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</w:t>
            </w:r>
          </w:p>
          <w:p w:rsidR="007D538F" w:rsidRPr="002C5708" w:rsidRDefault="007D538F" w:rsidP="00D2590A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(55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7D538F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A40479" w:rsidRPr="002C5708" w:rsidRDefault="00A40479" w:rsidP="00A4047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538F" w:rsidRPr="002C5708" w:rsidRDefault="007D538F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15:30</w:t>
            </w:r>
            <w:proofErr w:type="gramEnd"/>
            <w:r w:rsidRPr="002C5708">
              <w:rPr>
                <w:sz w:val="14"/>
                <w:szCs w:val="14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38F" w:rsidRPr="002C5708" w:rsidRDefault="007D538F" w:rsidP="00707840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MATB431</w:t>
            </w:r>
          </w:p>
          <w:p w:rsidR="007D538F" w:rsidRPr="002C5708" w:rsidRDefault="007D538F" w:rsidP="00707840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Dinamik Sistemler</w:t>
            </w:r>
          </w:p>
          <w:p w:rsidR="007D538F" w:rsidRPr="002C5708" w:rsidRDefault="007D538F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Kemal ÖZEN</w:t>
            </w:r>
          </w:p>
          <w:p w:rsidR="007D538F" w:rsidRPr="002C5708" w:rsidRDefault="007D538F" w:rsidP="00707840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D145</w:t>
            </w:r>
          </w:p>
          <w:p w:rsidR="007D538F" w:rsidRPr="002C5708" w:rsidRDefault="007D538F" w:rsidP="00707840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(22öğr)</w:t>
            </w:r>
          </w:p>
          <w:p w:rsidR="007D538F" w:rsidRPr="002C5708" w:rsidRDefault="00A40479" w:rsidP="00D2590A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color w:val="FF0000"/>
                <w:sz w:val="16"/>
                <w:szCs w:val="16"/>
              </w:rPr>
              <w:t xml:space="preserve">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</w:tc>
      </w:tr>
      <w:tr w:rsidR="00707840" w:rsidRPr="002C5708" w:rsidTr="007D538F">
        <w:trPr>
          <w:cantSplit/>
          <w:trHeight w:val="112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840" w:rsidRPr="002C5708" w:rsidRDefault="00707840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</w:t>
            </w:r>
            <w:r w:rsidRPr="002C5708">
              <w:rPr>
                <w:b/>
                <w:sz w:val="14"/>
                <w:szCs w:val="14"/>
              </w:rPr>
              <w:t>.01. 2019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840" w:rsidRPr="002C5708" w:rsidRDefault="00707840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7840" w:rsidRPr="002C5708" w:rsidRDefault="00707840" w:rsidP="00D2590A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12:30</w:t>
            </w:r>
            <w:proofErr w:type="gramEnd"/>
            <w:r w:rsidRPr="002C5708">
              <w:rPr>
                <w:sz w:val="14"/>
                <w:szCs w:val="14"/>
              </w:rPr>
              <w:t>-13:00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D2590A">
            <w:pPr>
              <w:spacing w:line="276" w:lineRule="auto"/>
              <w:jc w:val="center"/>
              <w:rPr>
                <w:b/>
                <w:bCs/>
                <w:color w:val="333333"/>
                <w:sz w:val="14"/>
                <w:szCs w:val="14"/>
                <w:shd w:val="clear" w:color="auto" w:fill="FFFFFF"/>
              </w:rPr>
            </w:pPr>
            <w:r w:rsidRPr="002C5708">
              <w:rPr>
                <w:b/>
                <w:bCs/>
                <w:color w:val="333333"/>
                <w:sz w:val="14"/>
                <w:szCs w:val="14"/>
                <w:shd w:val="clear" w:color="auto" w:fill="FFFFFF"/>
              </w:rPr>
              <w:t>ATİ101</w:t>
            </w:r>
          </w:p>
          <w:p w:rsidR="00707840" w:rsidRPr="002C5708" w:rsidRDefault="00707840" w:rsidP="00D2590A">
            <w:pPr>
              <w:spacing w:line="276" w:lineRule="auto"/>
              <w:jc w:val="center"/>
              <w:rPr>
                <w:color w:val="333333"/>
                <w:sz w:val="14"/>
                <w:szCs w:val="14"/>
                <w:shd w:val="clear" w:color="auto" w:fill="FFFFFF"/>
              </w:rPr>
            </w:pPr>
            <w:r w:rsidRPr="002C5708">
              <w:rPr>
                <w:color w:val="333333"/>
                <w:sz w:val="14"/>
                <w:szCs w:val="14"/>
                <w:shd w:val="clear" w:color="auto" w:fill="FFFFFF"/>
              </w:rPr>
              <w:t xml:space="preserve">Atatürk İlk. </w:t>
            </w:r>
            <w:proofErr w:type="gramStart"/>
            <w:r w:rsidRPr="002C5708">
              <w:rPr>
                <w:color w:val="333333"/>
                <w:sz w:val="14"/>
                <w:szCs w:val="14"/>
                <w:shd w:val="clear" w:color="auto" w:fill="FFFFFF"/>
              </w:rPr>
              <w:t>ve</w:t>
            </w:r>
            <w:proofErr w:type="gramEnd"/>
            <w:r w:rsidRPr="002C5708">
              <w:rPr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2C5708">
              <w:rPr>
                <w:color w:val="333333"/>
                <w:sz w:val="14"/>
                <w:szCs w:val="14"/>
                <w:shd w:val="clear" w:color="auto" w:fill="FFFFFF"/>
              </w:rPr>
              <w:t>İnk</w:t>
            </w:r>
            <w:proofErr w:type="spellEnd"/>
            <w:r w:rsidRPr="002C5708">
              <w:rPr>
                <w:color w:val="333333"/>
                <w:sz w:val="14"/>
                <w:szCs w:val="14"/>
                <w:shd w:val="clear" w:color="auto" w:fill="FFFFFF"/>
              </w:rPr>
              <w:t>. Tar. I</w:t>
            </w:r>
          </w:p>
          <w:p w:rsidR="00707840" w:rsidRPr="002C5708" w:rsidRDefault="00707840" w:rsidP="00D2590A">
            <w:pPr>
              <w:spacing w:line="276" w:lineRule="auto"/>
              <w:jc w:val="center"/>
              <w:rPr>
                <w:b/>
                <w:color w:val="333333"/>
                <w:sz w:val="14"/>
                <w:szCs w:val="14"/>
                <w:shd w:val="clear" w:color="auto" w:fill="FFFFFF"/>
              </w:rPr>
            </w:pPr>
            <w:r w:rsidRPr="002C5708">
              <w:rPr>
                <w:b/>
                <w:sz w:val="14"/>
                <w:szCs w:val="14"/>
              </w:rPr>
              <w:t>Küçük Amfi, D145</w:t>
            </w:r>
            <w:r w:rsidRPr="002C5708">
              <w:rPr>
                <w:b/>
                <w:color w:val="333333"/>
                <w:sz w:val="14"/>
                <w:szCs w:val="14"/>
                <w:shd w:val="clear" w:color="auto" w:fill="FFFFFF"/>
              </w:rPr>
              <w:t xml:space="preserve">(58 </w:t>
            </w:r>
            <w:proofErr w:type="spellStart"/>
            <w:r w:rsidRPr="002C5708">
              <w:rPr>
                <w:b/>
                <w:color w:val="333333"/>
                <w:sz w:val="14"/>
                <w:szCs w:val="14"/>
                <w:shd w:val="clear" w:color="auto" w:fill="FFFFFF"/>
              </w:rPr>
              <w:t>öğr</w:t>
            </w:r>
            <w:proofErr w:type="spellEnd"/>
            <w:r w:rsidRPr="002C5708">
              <w:rPr>
                <w:b/>
                <w:color w:val="333333"/>
                <w:sz w:val="14"/>
                <w:szCs w:val="14"/>
                <w:shd w:val="clear" w:color="auto" w:fill="FFFFFF"/>
              </w:rPr>
              <w:t>)</w:t>
            </w:r>
          </w:p>
          <w:p w:rsidR="00A40479" w:rsidRPr="00F6460F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</w:p>
          <w:p w:rsidR="00707840" w:rsidRPr="002C5708" w:rsidRDefault="00707840" w:rsidP="00D2590A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840" w:rsidRPr="002C5708" w:rsidRDefault="00707840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840" w:rsidRPr="002C5708" w:rsidRDefault="00B85665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08</w:t>
            </w:r>
            <w:r w:rsidRPr="002C5708">
              <w:rPr>
                <w:sz w:val="14"/>
                <w:szCs w:val="14"/>
              </w:rPr>
              <w:t>:30</w:t>
            </w:r>
            <w:proofErr w:type="gramEnd"/>
            <w:r w:rsidRPr="002C5708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0</w:t>
            </w:r>
            <w:r w:rsidRPr="002C5708">
              <w:rPr>
                <w:sz w:val="14"/>
                <w:szCs w:val="14"/>
              </w:rPr>
              <w:t>:30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MATB313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 xml:space="preserve">Soy. </w:t>
            </w:r>
            <w:proofErr w:type="spellStart"/>
            <w:r w:rsidRPr="002C5708">
              <w:rPr>
                <w:sz w:val="14"/>
                <w:szCs w:val="14"/>
              </w:rPr>
              <w:t>Ceb</w:t>
            </w:r>
            <w:proofErr w:type="spellEnd"/>
            <w:r w:rsidRPr="002C5708">
              <w:rPr>
                <w:sz w:val="14"/>
                <w:szCs w:val="14"/>
              </w:rPr>
              <w:t xml:space="preserve">. </w:t>
            </w:r>
            <w:proofErr w:type="gramStart"/>
            <w:r w:rsidRPr="002C5708">
              <w:rPr>
                <w:sz w:val="14"/>
                <w:szCs w:val="14"/>
              </w:rPr>
              <w:t>ve</w:t>
            </w:r>
            <w:proofErr w:type="gramEnd"/>
            <w:r w:rsidRPr="002C5708">
              <w:rPr>
                <w:sz w:val="14"/>
                <w:szCs w:val="14"/>
              </w:rPr>
              <w:t xml:space="preserve"> Say. </w:t>
            </w:r>
            <w:proofErr w:type="spellStart"/>
            <w:r w:rsidRPr="002C5708">
              <w:rPr>
                <w:sz w:val="14"/>
                <w:szCs w:val="14"/>
              </w:rPr>
              <w:t>Teo</w:t>
            </w:r>
            <w:proofErr w:type="spellEnd"/>
            <w:r w:rsidRPr="002C5708">
              <w:rPr>
                <w:sz w:val="14"/>
                <w:szCs w:val="14"/>
              </w:rPr>
              <w:t>. I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Nuray EROĞLU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(53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707840" w:rsidRPr="002C5708" w:rsidRDefault="00A40479" w:rsidP="00D2590A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Mustafa GEZEK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840" w:rsidRPr="002C5708" w:rsidRDefault="00707840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-15:30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MATB417</w:t>
            </w:r>
          </w:p>
          <w:p w:rsidR="00707840" w:rsidRPr="002C5708" w:rsidRDefault="00707840" w:rsidP="00707840">
            <w:pPr>
              <w:spacing w:line="276" w:lineRule="auto"/>
              <w:ind w:left="-57" w:right="-113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 xml:space="preserve">Kodlama </w:t>
            </w:r>
            <w:proofErr w:type="spellStart"/>
            <w:proofErr w:type="gramStart"/>
            <w:r w:rsidRPr="002C5708">
              <w:rPr>
                <w:sz w:val="14"/>
                <w:szCs w:val="14"/>
              </w:rPr>
              <w:t>Teo</w:t>
            </w:r>
            <w:proofErr w:type="spellEnd"/>
            <w:r w:rsidRPr="002C5708">
              <w:rPr>
                <w:sz w:val="14"/>
                <w:szCs w:val="14"/>
              </w:rPr>
              <w:t>.G.</w:t>
            </w:r>
            <w:proofErr w:type="gramEnd"/>
          </w:p>
          <w:p w:rsidR="00707840" w:rsidRPr="002C5708" w:rsidRDefault="00707840" w:rsidP="00707840">
            <w:pPr>
              <w:spacing w:line="276" w:lineRule="auto"/>
              <w:ind w:left="-57" w:right="-113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Mustafa GEZEK</w:t>
            </w:r>
          </w:p>
          <w:p w:rsidR="00707840" w:rsidRPr="002C5708" w:rsidRDefault="00707840" w:rsidP="00707840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D145</w:t>
            </w:r>
          </w:p>
          <w:p w:rsidR="00707840" w:rsidRPr="002C5708" w:rsidRDefault="00707840" w:rsidP="00707840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(21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707840" w:rsidRPr="002C5708" w:rsidRDefault="00A40479" w:rsidP="00707840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Mustafa GEZEK</w:t>
            </w:r>
          </w:p>
        </w:tc>
      </w:tr>
      <w:tr w:rsidR="00707840" w:rsidRPr="002C5708" w:rsidTr="007D538F">
        <w:trPr>
          <w:cantSplit/>
          <w:trHeight w:val="136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840" w:rsidRDefault="00707840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840" w:rsidRDefault="00707840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7840" w:rsidRPr="002C5708" w:rsidRDefault="00707840" w:rsidP="00D2590A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15:30</w:t>
            </w:r>
            <w:proofErr w:type="gramEnd"/>
            <w:r w:rsidRPr="002C5708">
              <w:rPr>
                <w:sz w:val="14"/>
                <w:szCs w:val="14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FZK113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Fizik  I</w:t>
            </w:r>
            <w:proofErr w:type="gramEnd"/>
          </w:p>
          <w:p w:rsidR="00707840" w:rsidRPr="002C5708" w:rsidRDefault="00707840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Pınar KİREZLİ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 145, D329</w:t>
            </w:r>
          </w:p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(129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Pr="00F6460F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</w:p>
          <w:p w:rsidR="00707840" w:rsidRPr="002C5708" w:rsidRDefault="00A40479" w:rsidP="00D2590A">
            <w:pPr>
              <w:spacing w:line="276" w:lineRule="auto"/>
              <w:jc w:val="center"/>
              <w:rPr>
                <w:b/>
                <w:bCs/>
                <w:color w:val="333333"/>
                <w:sz w:val="14"/>
                <w:szCs w:val="14"/>
                <w:shd w:val="clear" w:color="auto" w:fill="FFFFFF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840" w:rsidRPr="002C5708" w:rsidRDefault="00707840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840" w:rsidRPr="002C5708" w:rsidRDefault="00707840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840" w:rsidRPr="002C5708" w:rsidRDefault="00707840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40" w:rsidRPr="002C5708" w:rsidRDefault="00707840" w:rsidP="00707840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</w:p>
        </w:tc>
      </w:tr>
      <w:tr w:rsidR="00EF1C66" w:rsidRPr="002C5708" w:rsidTr="002155AC">
        <w:trPr>
          <w:cantSplit/>
          <w:trHeight w:val="1542"/>
        </w:trPr>
        <w:tc>
          <w:tcPr>
            <w:tcW w:w="35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F1C66" w:rsidRPr="002C5708" w:rsidRDefault="00EF1C66" w:rsidP="0070784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0</w:t>
            </w:r>
            <w:r>
              <w:rPr>
                <w:b/>
                <w:sz w:val="14"/>
                <w:szCs w:val="14"/>
              </w:rPr>
              <w:t>4</w:t>
            </w:r>
            <w:r w:rsidRPr="002C5708">
              <w:rPr>
                <w:b/>
                <w:sz w:val="14"/>
                <w:szCs w:val="14"/>
              </w:rPr>
              <w:t>.01.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F1C66" w:rsidRPr="002C5708" w:rsidRDefault="00EF1C66" w:rsidP="00D2590A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EF1C66" w:rsidRPr="002C5708" w:rsidRDefault="00A431C6" w:rsidP="002155AC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12:15-12</w:t>
            </w:r>
            <w:r w:rsidR="00EF1C66" w:rsidRPr="002C5708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C66" w:rsidRPr="002C5708" w:rsidRDefault="00EF1C66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YDİ101</w:t>
            </w:r>
          </w:p>
          <w:p w:rsidR="00EF1C66" w:rsidRPr="002C5708" w:rsidRDefault="00EF1C66" w:rsidP="00707840">
            <w:pPr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2C5708">
              <w:rPr>
                <w:bCs/>
                <w:sz w:val="14"/>
                <w:szCs w:val="14"/>
              </w:rPr>
              <w:t>Yabancı Dil I</w:t>
            </w:r>
            <w:r w:rsidR="007D538F">
              <w:rPr>
                <w:bCs/>
                <w:sz w:val="14"/>
                <w:szCs w:val="14"/>
              </w:rPr>
              <w:t xml:space="preserve"> </w:t>
            </w:r>
            <w:r w:rsidRPr="002C5708">
              <w:rPr>
                <w:bCs/>
                <w:sz w:val="14"/>
                <w:szCs w:val="14"/>
              </w:rPr>
              <w:t>(İngilizce)</w:t>
            </w:r>
          </w:p>
          <w:p w:rsidR="00EF1C66" w:rsidRPr="002C5708" w:rsidRDefault="00EF1C66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D145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bCs/>
                <w:sz w:val="14"/>
                <w:szCs w:val="14"/>
              </w:rPr>
              <w:t xml:space="preserve">(62 </w:t>
            </w:r>
            <w:proofErr w:type="spellStart"/>
            <w:r w:rsidRPr="002C5708">
              <w:rPr>
                <w:b/>
                <w:bCs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bCs/>
                <w:sz w:val="14"/>
                <w:szCs w:val="14"/>
              </w:rPr>
              <w:t>)</w:t>
            </w:r>
          </w:p>
          <w:p w:rsidR="00A40479" w:rsidRDefault="00A40479" w:rsidP="00A4047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EF1C66" w:rsidRPr="002C5708" w:rsidRDefault="00A40479" w:rsidP="00A40479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1C66" w:rsidRPr="002C5708" w:rsidRDefault="00B85665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15:30</w:t>
            </w:r>
            <w:proofErr w:type="gramEnd"/>
            <w:r w:rsidRPr="002C5708">
              <w:rPr>
                <w:sz w:val="14"/>
                <w:szCs w:val="14"/>
              </w:rPr>
              <w:t>-17:30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30C9F" w:rsidRPr="002C5708" w:rsidRDefault="00B30C9F" w:rsidP="00B30C9F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MATB205</w:t>
            </w:r>
          </w:p>
          <w:p w:rsidR="00B30C9F" w:rsidRPr="002C5708" w:rsidRDefault="00B30C9F" w:rsidP="00B30C9F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 xml:space="preserve">Adi </w:t>
            </w:r>
            <w:proofErr w:type="spellStart"/>
            <w:r w:rsidRPr="002C5708">
              <w:rPr>
                <w:sz w:val="14"/>
                <w:szCs w:val="14"/>
              </w:rPr>
              <w:t>Dif</w:t>
            </w:r>
            <w:proofErr w:type="spellEnd"/>
            <w:r w:rsidRPr="002C5708">
              <w:rPr>
                <w:sz w:val="14"/>
                <w:szCs w:val="14"/>
              </w:rPr>
              <w:t xml:space="preserve">. </w:t>
            </w:r>
            <w:proofErr w:type="spellStart"/>
            <w:r w:rsidRPr="002C5708">
              <w:rPr>
                <w:sz w:val="14"/>
                <w:szCs w:val="14"/>
              </w:rPr>
              <w:t>Denkl</w:t>
            </w:r>
            <w:proofErr w:type="spellEnd"/>
            <w:r w:rsidRPr="002C5708">
              <w:rPr>
                <w:sz w:val="14"/>
                <w:szCs w:val="14"/>
              </w:rPr>
              <w:t>. I</w:t>
            </w:r>
          </w:p>
          <w:p w:rsidR="00B30C9F" w:rsidRPr="002C5708" w:rsidRDefault="00B30C9F" w:rsidP="00B30C9F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Zehra PINAR</w:t>
            </w:r>
          </w:p>
          <w:p w:rsidR="00B30C9F" w:rsidRPr="002C5708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D145, D329</w:t>
            </w:r>
          </w:p>
          <w:p w:rsidR="00B30C9F" w:rsidRPr="002C5708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(112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EF1C66" w:rsidRPr="002C5708" w:rsidRDefault="00A40479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 xml:space="preserve"> Mustafa GEZEK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1C66" w:rsidRPr="002C5708" w:rsidRDefault="00B85665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08</w:t>
            </w:r>
            <w:r w:rsidRPr="002C5708">
              <w:rPr>
                <w:sz w:val="14"/>
                <w:szCs w:val="14"/>
              </w:rPr>
              <w:t>:30</w:t>
            </w:r>
            <w:proofErr w:type="gramEnd"/>
            <w:r w:rsidRPr="002C5708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0</w:t>
            </w:r>
            <w:r w:rsidRPr="002C5708">
              <w:rPr>
                <w:sz w:val="14"/>
                <w:szCs w:val="14"/>
              </w:rPr>
              <w:t>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C66" w:rsidRPr="002C5708" w:rsidRDefault="00EF1C66" w:rsidP="00EF1C66">
            <w:pPr>
              <w:pStyle w:val="GvdeMetni"/>
              <w:tabs>
                <w:tab w:val="left" w:pos="374"/>
                <w:tab w:val="center" w:pos="910"/>
              </w:tabs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MATB355</w:t>
            </w:r>
          </w:p>
          <w:p w:rsidR="00EF1C66" w:rsidRPr="002C5708" w:rsidRDefault="00EF1C66" w:rsidP="00EF1C66">
            <w:pPr>
              <w:pStyle w:val="GvdeMetni"/>
              <w:tabs>
                <w:tab w:val="left" w:pos="374"/>
                <w:tab w:val="center" w:pos="910"/>
              </w:tabs>
              <w:spacing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Vektörel</w:t>
            </w:r>
            <w:proofErr w:type="spellEnd"/>
            <w:r w:rsidRPr="002C5708">
              <w:rPr>
                <w:sz w:val="14"/>
                <w:szCs w:val="14"/>
              </w:rPr>
              <w:t xml:space="preserve"> Analiz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Ömer F. DOĞAN</w:t>
            </w:r>
          </w:p>
          <w:p w:rsidR="00EF1C66" w:rsidRPr="002C5708" w:rsidRDefault="00EF1C66" w:rsidP="00EF1C66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D145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sz w:val="14"/>
                <w:szCs w:val="14"/>
              </w:rPr>
              <w:t xml:space="preserve">(8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EF1C66" w:rsidRPr="002C5708" w:rsidRDefault="00A40479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1C66" w:rsidRPr="002C5708" w:rsidRDefault="00EF1C66" w:rsidP="00D2590A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1C66" w:rsidRPr="002C5708" w:rsidRDefault="00EF1C66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MATB485</w:t>
            </w:r>
          </w:p>
          <w:p w:rsidR="00EF1C66" w:rsidRPr="002C5708" w:rsidRDefault="00EF1C66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Halkalar ve Modüller</w:t>
            </w:r>
          </w:p>
          <w:p w:rsidR="00EF1C66" w:rsidRPr="002C5708" w:rsidRDefault="00EF1C66" w:rsidP="00707840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Dilek BAYRAK</w:t>
            </w:r>
          </w:p>
          <w:p w:rsidR="00EF1C66" w:rsidRPr="002C5708" w:rsidRDefault="00EF1C66" w:rsidP="00707840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D145(29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Default="00614314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</w:t>
            </w:r>
            <w:r w:rsidR="00A40479">
              <w:rPr>
                <w:color w:val="FF0000"/>
                <w:sz w:val="16"/>
                <w:szCs w:val="16"/>
              </w:rPr>
              <w:t xml:space="preserve">Ayla </w:t>
            </w:r>
            <w:r w:rsidR="00A40479" w:rsidRPr="00F6460F">
              <w:rPr>
                <w:color w:val="FF0000"/>
                <w:sz w:val="16"/>
                <w:szCs w:val="16"/>
              </w:rPr>
              <w:t>ERDUR</w:t>
            </w:r>
          </w:p>
          <w:p w:rsidR="00EF1C66" w:rsidRPr="002C5708" w:rsidRDefault="00EF1C66" w:rsidP="00707840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</w:p>
        </w:tc>
      </w:tr>
      <w:tr w:rsidR="00FD1CB3" w:rsidRPr="002C5708" w:rsidTr="00EC1628">
        <w:trPr>
          <w:cantSplit/>
          <w:trHeight w:val="1302"/>
        </w:trPr>
        <w:tc>
          <w:tcPr>
            <w:tcW w:w="3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6052EE" w:rsidP="006052E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07.01. 2019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5" w:rsidRPr="002C5708" w:rsidRDefault="008F2705" w:rsidP="00017F02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2577E8" w:rsidP="002577E8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10:</w:t>
            </w:r>
            <w:r w:rsidR="006052EE" w:rsidRPr="002C5708">
              <w:rPr>
                <w:sz w:val="14"/>
                <w:szCs w:val="14"/>
              </w:rPr>
              <w:t>30</w:t>
            </w:r>
            <w:proofErr w:type="gramEnd"/>
            <w:r w:rsidR="006052EE" w:rsidRPr="002C5708">
              <w:rPr>
                <w:sz w:val="14"/>
                <w:szCs w:val="14"/>
              </w:rPr>
              <w:t>-1</w:t>
            </w:r>
            <w:r>
              <w:rPr>
                <w:sz w:val="14"/>
                <w:szCs w:val="14"/>
              </w:rPr>
              <w:t>2</w:t>
            </w:r>
            <w:r w:rsidR="006052EE" w:rsidRPr="002C5708">
              <w:rPr>
                <w:sz w:val="14"/>
                <w:szCs w:val="14"/>
              </w:rPr>
              <w:t>:30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9F" w:rsidRPr="002C5708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MATB211</w:t>
            </w:r>
          </w:p>
          <w:p w:rsidR="00B30C9F" w:rsidRPr="002C5708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Analiz III</w:t>
            </w:r>
          </w:p>
          <w:p w:rsidR="00B30C9F" w:rsidRPr="002C5708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Kemal ÖZEN</w:t>
            </w:r>
          </w:p>
          <w:p w:rsidR="00B30C9F" w:rsidRPr="002C5708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D145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sz w:val="14"/>
                <w:szCs w:val="14"/>
              </w:rPr>
              <w:t xml:space="preserve">(87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Default="00A40479" w:rsidP="00A40479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FD1CB3" w:rsidRPr="002C5708" w:rsidRDefault="00A40479" w:rsidP="00A40479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4A39C2" w:rsidP="002577E8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</w:t>
            </w:r>
            <w:r w:rsidR="002577E8">
              <w:rPr>
                <w:sz w:val="14"/>
                <w:szCs w:val="14"/>
              </w:rPr>
              <w:t>5</w:t>
            </w:r>
            <w:r w:rsidRPr="002C5708">
              <w:rPr>
                <w:sz w:val="14"/>
                <w:szCs w:val="14"/>
              </w:rPr>
              <w:t>:30</w:t>
            </w:r>
            <w:proofErr w:type="gramEnd"/>
            <w:r w:rsidRPr="002C5708">
              <w:rPr>
                <w:sz w:val="14"/>
                <w:szCs w:val="14"/>
              </w:rPr>
              <w:t>-1</w:t>
            </w:r>
            <w:r w:rsidR="002577E8">
              <w:rPr>
                <w:sz w:val="14"/>
                <w:szCs w:val="14"/>
              </w:rPr>
              <w:t>7</w:t>
            </w:r>
            <w:r w:rsidRPr="002C5708">
              <w:rPr>
                <w:sz w:val="14"/>
                <w:szCs w:val="14"/>
              </w:rPr>
              <w:t>:30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MATB315</w:t>
            </w:r>
          </w:p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Fonk</w:t>
            </w:r>
            <w:proofErr w:type="spellEnd"/>
            <w:r w:rsidRPr="002C5708">
              <w:rPr>
                <w:sz w:val="14"/>
                <w:szCs w:val="14"/>
              </w:rPr>
              <w:t>. Analiz I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Erdoğan ŞEN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</w:t>
            </w:r>
            <w:r w:rsidR="00F720CE"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sz w:val="14"/>
                <w:szCs w:val="14"/>
              </w:rPr>
              <w:t xml:space="preserve">(38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</w:t>
            </w:r>
            <w:r w:rsidR="00614314">
              <w:rPr>
                <w:color w:val="FF0000"/>
                <w:sz w:val="16"/>
                <w:szCs w:val="16"/>
              </w:rPr>
              <w:t xml:space="preserve">       </w:t>
            </w:r>
            <w:r>
              <w:rPr>
                <w:color w:val="FF0000"/>
                <w:sz w:val="16"/>
                <w:szCs w:val="16"/>
              </w:rPr>
              <w:t xml:space="preserve">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8F2705" w:rsidRPr="002C5708" w:rsidRDefault="008F2705" w:rsidP="00F720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FD1CB3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5" w:rsidRPr="002C5708" w:rsidRDefault="008F2705" w:rsidP="00017F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FD1CB3" w:rsidRPr="002C5708" w:rsidTr="00017F02">
        <w:trPr>
          <w:cantSplit/>
          <w:trHeight w:val="13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6052EE" w:rsidP="006052EE">
            <w:pPr>
              <w:ind w:left="113" w:right="113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08.01. 2019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6052EE" w:rsidP="00404B47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MATB111</w:t>
            </w:r>
          </w:p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Analiz I</w:t>
            </w:r>
          </w:p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Gülizar ALİSOY</w:t>
            </w:r>
          </w:p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D145, D329</w:t>
            </w:r>
          </w:p>
          <w:p w:rsidR="00FD1CB3" w:rsidRDefault="006052EE" w:rsidP="00F720CE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(134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Pr="002C5708" w:rsidRDefault="00A40479" w:rsidP="00F720CE">
            <w:pPr>
              <w:pStyle w:val="GvdeMetni"/>
              <w:spacing w:after="0"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 xml:space="preserve"> Mustafa GEZEK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FD1CB3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5" w:rsidRPr="002C5708" w:rsidRDefault="008F2705" w:rsidP="00017F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4A39C2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10:30</w:t>
            </w:r>
            <w:proofErr w:type="gramEnd"/>
            <w:r w:rsidRPr="002C5708">
              <w:rPr>
                <w:sz w:val="14"/>
                <w:szCs w:val="14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EE" w:rsidRPr="002C5708" w:rsidRDefault="006052EE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MATB311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Komp</w:t>
            </w:r>
            <w:proofErr w:type="spellEnd"/>
            <w:r w:rsidRPr="002C5708">
              <w:rPr>
                <w:sz w:val="14"/>
                <w:szCs w:val="14"/>
              </w:rPr>
              <w:t xml:space="preserve">. </w:t>
            </w:r>
            <w:proofErr w:type="spellStart"/>
            <w:r w:rsidRPr="002C5708">
              <w:rPr>
                <w:sz w:val="14"/>
                <w:szCs w:val="14"/>
              </w:rPr>
              <w:t>Fonk</w:t>
            </w:r>
            <w:proofErr w:type="spellEnd"/>
            <w:r w:rsidRPr="002C5708">
              <w:rPr>
                <w:sz w:val="14"/>
                <w:szCs w:val="14"/>
              </w:rPr>
              <w:t xml:space="preserve">. </w:t>
            </w:r>
            <w:proofErr w:type="spellStart"/>
            <w:r w:rsidRPr="002C5708">
              <w:rPr>
                <w:sz w:val="14"/>
                <w:szCs w:val="14"/>
              </w:rPr>
              <w:t>Teo</w:t>
            </w:r>
            <w:proofErr w:type="spellEnd"/>
            <w:r w:rsidRPr="002C5708">
              <w:rPr>
                <w:sz w:val="14"/>
                <w:szCs w:val="14"/>
              </w:rPr>
              <w:t>. I</w:t>
            </w:r>
          </w:p>
          <w:p w:rsidR="006052EE" w:rsidRPr="002C5708" w:rsidRDefault="006052EE" w:rsidP="006052EE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Erdal BAYRAM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D145(33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8F2705" w:rsidRPr="002C5708" w:rsidRDefault="008F2705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B86159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15:30</w:t>
            </w:r>
            <w:proofErr w:type="gramEnd"/>
            <w:r w:rsidRPr="002C5708">
              <w:rPr>
                <w:sz w:val="14"/>
                <w:szCs w:val="14"/>
              </w:rPr>
              <w:t>-17:30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EE" w:rsidRPr="002C5708" w:rsidRDefault="006052EE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MATB425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Özel Fonksiyonlar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Mehmet KIRDAR</w:t>
            </w:r>
          </w:p>
          <w:p w:rsidR="006052EE" w:rsidRPr="002C5708" w:rsidRDefault="006052EE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D145(26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FD1CB3" w:rsidRPr="002C5708" w:rsidRDefault="00A40479" w:rsidP="006052E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</w:p>
        </w:tc>
      </w:tr>
      <w:tr w:rsidR="00FD1CB3" w:rsidRPr="002C5708" w:rsidTr="00017F02">
        <w:trPr>
          <w:cantSplit/>
          <w:trHeight w:val="13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6052EE" w:rsidP="006052E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09.01. 2019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05" w:rsidRPr="002C5708" w:rsidRDefault="008F2705" w:rsidP="00017F02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B86159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10:30</w:t>
            </w:r>
            <w:proofErr w:type="gramEnd"/>
            <w:r w:rsidRPr="002C5708">
              <w:rPr>
                <w:sz w:val="14"/>
                <w:szCs w:val="14"/>
              </w:rPr>
              <w:t>-12:30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9F" w:rsidRPr="00B30C9F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30C9F">
              <w:rPr>
                <w:b/>
                <w:sz w:val="14"/>
                <w:szCs w:val="14"/>
              </w:rPr>
              <w:t>MATB201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30C9F">
              <w:rPr>
                <w:sz w:val="14"/>
                <w:szCs w:val="14"/>
              </w:rPr>
              <w:t>Lineer Cebir I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B30C9F">
              <w:rPr>
                <w:sz w:val="14"/>
                <w:szCs w:val="14"/>
              </w:rPr>
              <w:t>Dilek BAYRAK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30C9F">
              <w:rPr>
                <w:b/>
                <w:sz w:val="14"/>
                <w:szCs w:val="14"/>
              </w:rPr>
              <w:t>Küçük Amfi, D145, D329</w:t>
            </w:r>
          </w:p>
          <w:p w:rsidR="00B30C9F" w:rsidRPr="00B30C9F" w:rsidRDefault="00B30C9F" w:rsidP="00B30C9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B30C9F">
              <w:rPr>
                <w:b/>
                <w:sz w:val="14"/>
                <w:szCs w:val="14"/>
              </w:rPr>
              <w:t xml:space="preserve">(104 </w:t>
            </w:r>
            <w:proofErr w:type="spellStart"/>
            <w:r w:rsidRPr="00B30C9F">
              <w:rPr>
                <w:b/>
                <w:sz w:val="14"/>
                <w:szCs w:val="14"/>
              </w:rPr>
              <w:t>öğr</w:t>
            </w:r>
            <w:proofErr w:type="spellEnd"/>
            <w:r w:rsidRPr="00B30C9F">
              <w:rPr>
                <w:b/>
                <w:sz w:val="14"/>
                <w:szCs w:val="14"/>
              </w:rPr>
              <w:t>)</w:t>
            </w:r>
          </w:p>
          <w:p w:rsidR="008F2705" w:rsidRPr="002C5708" w:rsidRDefault="00A40479" w:rsidP="00B30C9F">
            <w:pPr>
              <w:spacing w:line="276" w:lineRule="auto"/>
              <w:jc w:val="center"/>
              <w:rPr>
                <w:b/>
                <w:color w:val="FF0000"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 xml:space="preserve"> Mustafa GEZEK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FD1CB3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3" w:rsidRPr="002C5708" w:rsidRDefault="00FD1CB3" w:rsidP="006052EE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B86159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3" w:rsidRPr="002C5708" w:rsidRDefault="00FD1CB3" w:rsidP="00017F02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MATB413</w:t>
            </w:r>
          </w:p>
          <w:p w:rsidR="00FD1CB3" w:rsidRPr="002C5708" w:rsidRDefault="00FD1CB3" w:rsidP="00017F02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Reel Analiz</w:t>
            </w:r>
          </w:p>
          <w:p w:rsidR="00FD1CB3" w:rsidRPr="002C5708" w:rsidRDefault="00FD1CB3" w:rsidP="00017F02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Erdal BAYRAM</w:t>
            </w:r>
          </w:p>
          <w:p w:rsidR="00067B0E" w:rsidRPr="002C5708" w:rsidRDefault="00067B0E" w:rsidP="00017F02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</w:t>
            </w:r>
          </w:p>
          <w:p w:rsidR="00FD1CB3" w:rsidRPr="002C5708" w:rsidRDefault="00FD1CB3" w:rsidP="00017F02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(</w:t>
            </w:r>
            <w:r w:rsidR="007E6379" w:rsidRPr="002C5708">
              <w:rPr>
                <w:b/>
                <w:sz w:val="14"/>
                <w:szCs w:val="14"/>
              </w:rPr>
              <w:t>44</w:t>
            </w:r>
            <w:r w:rsidRPr="002C570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A40479" w:rsidRDefault="00A40479" w:rsidP="00A40479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Ayla </w:t>
            </w:r>
            <w:r w:rsidRPr="00F6460F">
              <w:rPr>
                <w:color w:val="FF0000"/>
                <w:sz w:val="16"/>
                <w:szCs w:val="16"/>
              </w:rPr>
              <w:t>ERDUR</w:t>
            </w:r>
          </w:p>
          <w:p w:rsidR="008F2705" w:rsidRPr="002C5708" w:rsidRDefault="008F2705" w:rsidP="00F720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FD1CB3" w:rsidRPr="002C5708" w:rsidTr="00017F02">
        <w:trPr>
          <w:cantSplit/>
          <w:trHeight w:val="12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6052EE" w:rsidP="006052EE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10.01. 2019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1CB3" w:rsidRPr="002C5708" w:rsidRDefault="00FD1CB3" w:rsidP="00F223C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3" w:rsidRPr="002C5708" w:rsidRDefault="00FD1CB3" w:rsidP="00017F0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4A39C2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-15:30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3" w:rsidRPr="002C5708" w:rsidRDefault="00FD1CB3" w:rsidP="00017F0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MATB209</w:t>
            </w:r>
          </w:p>
          <w:p w:rsidR="00FD1CB3" w:rsidRPr="002C5708" w:rsidRDefault="00FD1CB3" w:rsidP="00017F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Olasılık ve İstatistik</w:t>
            </w:r>
          </w:p>
          <w:p w:rsidR="00FD1CB3" w:rsidRPr="002C5708" w:rsidRDefault="00FD1CB3" w:rsidP="00017F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 xml:space="preserve">N. </w:t>
            </w:r>
            <w:proofErr w:type="spellStart"/>
            <w:r w:rsidRPr="002C5708">
              <w:rPr>
                <w:sz w:val="14"/>
                <w:szCs w:val="14"/>
              </w:rPr>
              <w:t>NurayURGAN</w:t>
            </w:r>
            <w:proofErr w:type="spellEnd"/>
          </w:p>
          <w:p w:rsidR="00FD1CB3" w:rsidRPr="002C5708" w:rsidRDefault="00802041" w:rsidP="00017F0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</w:t>
            </w:r>
            <w:r w:rsidR="00FD1CB3" w:rsidRPr="002C5708">
              <w:rPr>
                <w:b/>
                <w:sz w:val="14"/>
                <w:szCs w:val="14"/>
              </w:rPr>
              <w:t>145</w:t>
            </w:r>
            <w:r w:rsidRPr="002C5708">
              <w:rPr>
                <w:b/>
                <w:sz w:val="14"/>
                <w:szCs w:val="14"/>
              </w:rPr>
              <w:t>, D329</w:t>
            </w:r>
          </w:p>
          <w:p w:rsidR="00FD1CB3" w:rsidRPr="002C5708" w:rsidRDefault="00FD1CB3" w:rsidP="00017F0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(</w:t>
            </w:r>
            <w:r w:rsidR="007E6379" w:rsidRPr="002C5708">
              <w:rPr>
                <w:b/>
                <w:sz w:val="14"/>
                <w:szCs w:val="14"/>
              </w:rPr>
              <w:t>104</w:t>
            </w:r>
            <w:r w:rsidRPr="002C570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8F2705" w:rsidRPr="002C5708" w:rsidRDefault="00614314" w:rsidP="00017F02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>Ayla ERDUR</w:t>
            </w:r>
            <w:r>
              <w:rPr>
                <w:color w:val="FF0000"/>
                <w:sz w:val="16"/>
                <w:szCs w:val="16"/>
              </w:rPr>
              <w:t xml:space="preserve">, </w:t>
            </w:r>
            <w:r w:rsidRPr="00F6460F">
              <w:rPr>
                <w:color w:val="FF0000"/>
                <w:sz w:val="16"/>
                <w:szCs w:val="16"/>
              </w:rPr>
              <w:t xml:space="preserve"> Mustafa GEZEK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FD1CB3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10:30</w:t>
            </w:r>
            <w:proofErr w:type="gramEnd"/>
            <w:r w:rsidRPr="002C5708">
              <w:rPr>
                <w:sz w:val="14"/>
                <w:szCs w:val="14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3D" w:rsidRPr="002C5708" w:rsidRDefault="00C94E3D" w:rsidP="00017F02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MATB369</w:t>
            </w:r>
          </w:p>
          <w:p w:rsidR="00C94E3D" w:rsidRPr="002C5708" w:rsidRDefault="00C94E3D" w:rsidP="00017F02">
            <w:pPr>
              <w:spacing w:line="276" w:lineRule="auto"/>
              <w:ind w:left="-57" w:right="-113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2C5708">
              <w:rPr>
                <w:sz w:val="14"/>
                <w:szCs w:val="14"/>
              </w:rPr>
              <w:t>Dif</w:t>
            </w:r>
            <w:proofErr w:type="spellEnd"/>
            <w:r w:rsidRPr="002C5708">
              <w:rPr>
                <w:sz w:val="14"/>
                <w:szCs w:val="14"/>
              </w:rPr>
              <w:t>.</w:t>
            </w:r>
            <w:proofErr w:type="spellStart"/>
            <w:r w:rsidRPr="002C5708">
              <w:rPr>
                <w:sz w:val="14"/>
                <w:szCs w:val="14"/>
              </w:rPr>
              <w:t>Denkl</w:t>
            </w:r>
            <w:proofErr w:type="spellEnd"/>
            <w:proofErr w:type="gramEnd"/>
            <w:r w:rsidRPr="002C5708">
              <w:rPr>
                <w:sz w:val="14"/>
                <w:szCs w:val="14"/>
              </w:rPr>
              <w:t xml:space="preserve">. </w:t>
            </w:r>
            <w:proofErr w:type="gramStart"/>
            <w:r w:rsidRPr="002C5708">
              <w:rPr>
                <w:sz w:val="14"/>
                <w:szCs w:val="14"/>
              </w:rPr>
              <w:t>ve</w:t>
            </w:r>
            <w:proofErr w:type="gramEnd"/>
            <w:r w:rsidRPr="002C5708">
              <w:rPr>
                <w:sz w:val="14"/>
                <w:szCs w:val="14"/>
              </w:rPr>
              <w:t xml:space="preserve"> Sistemleri</w:t>
            </w:r>
          </w:p>
          <w:p w:rsidR="00FD1CB3" w:rsidRPr="002C5708" w:rsidRDefault="00FD1CB3" w:rsidP="00017F02">
            <w:pPr>
              <w:spacing w:line="276" w:lineRule="auto"/>
              <w:ind w:left="-57" w:right="-113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Seda GÜLEN</w:t>
            </w:r>
          </w:p>
          <w:p w:rsidR="00802041" w:rsidRPr="002C5708" w:rsidRDefault="00802041" w:rsidP="00017F02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D145</w:t>
            </w:r>
          </w:p>
          <w:p w:rsidR="009077D6" w:rsidRPr="002C5708" w:rsidRDefault="009077D6" w:rsidP="00017F02">
            <w:pPr>
              <w:spacing w:line="276" w:lineRule="auto"/>
              <w:ind w:left="-57" w:right="-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(</w:t>
            </w:r>
            <w:r w:rsidR="007E6379" w:rsidRPr="002C5708">
              <w:rPr>
                <w:b/>
                <w:sz w:val="14"/>
                <w:szCs w:val="14"/>
              </w:rPr>
              <w:t>21</w:t>
            </w:r>
            <w:r w:rsidRPr="002C570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8F2705" w:rsidRPr="002C5708" w:rsidRDefault="00614314" w:rsidP="00F720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Seda GÜLEN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CB3" w:rsidRPr="002C5708" w:rsidRDefault="00FD1CB3" w:rsidP="00017F02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B3" w:rsidRPr="002C5708" w:rsidRDefault="00FD1CB3" w:rsidP="00017F02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C5708" w:rsidRPr="002C5708" w:rsidTr="00017F02">
        <w:trPr>
          <w:cantSplit/>
          <w:trHeight w:val="113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708" w:rsidRPr="002C5708" w:rsidRDefault="002C5708" w:rsidP="002C570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11.01. 2019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708" w:rsidRPr="002C5708" w:rsidRDefault="002C5708" w:rsidP="002C570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708" w:rsidRPr="002C5708" w:rsidRDefault="00FC1E3B" w:rsidP="00FC1E3B">
            <w:pPr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08</w:t>
            </w:r>
            <w:r w:rsidR="002C5708" w:rsidRPr="002C5708">
              <w:rPr>
                <w:sz w:val="14"/>
                <w:szCs w:val="14"/>
              </w:rPr>
              <w:t>:30</w:t>
            </w:r>
            <w:proofErr w:type="gramEnd"/>
            <w:r w:rsidR="002C5708" w:rsidRPr="002C5708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10</w:t>
            </w:r>
            <w:r w:rsidR="002C5708" w:rsidRPr="002C5708">
              <w:rPr>
                <w:sz w:val="14"/>
                <w:szCs w:val="14"/>
              </w:rPr>
              <w:t>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8" w:rsidRPr="002C5708" w:rsidRDefault="002C5708" w:rsidP="002C5708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MATB119</w:t>
            </w:r>
          </w:p>
          <w:p w:rsidR="002C5708" w:rsidRPr="002C5708" w:rsidRDefault="002C5708" w:rsidP="002C5708">
            <w:pPr>
              <w:pStyle w:val="GvdeMetni"/>
              <w:spacing w:after="0"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 xml:space="preserve">Analitik </w:t>
            </w:r>
            <w:proofErr w:type="spellStart"/>
            <w:r w:rsidRPr="002C5708">
              <w:rPr>
                <w:sz w:val="14"/>
                <w:szCs w:val="14"/>
              </w:rPr>
              <w:t>Geo</w:t>
            </w:r>
            <w:proofErr w:type="spellEnd"/>
            <w:r w:rsidRPr="002C5708">
              <w:rPr>
                <w:sz w:val="14"/>
                <w:szCs w:val="14"/>
              </w:rPr>
              <w:t>. I</w:t>
            </w:r>
          </w:p>
          <w:p w:rsidR="002C5708" w:rsidRPr="002C5708" w:rsidRDefault="002C5708" w:rsidP="002C57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Dilek BAYRAK</w:t>
            </w:r>
          </w:p>
          <w:p w:rsidR="002C5708" w:rsidRPr="002C5708" w:rsidRDefault="002C5708" w:rsidP="002C5708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Küçük Amfi, D145, D329</w:t>
            </w:r>
          </w:p>
          <w:p w:rsidR="002C5708" w:rsidRPr="002C5708" w:rsidRDefault="002C5708" w:rsidP="002C5708">
            <w:pPr>
              <w:pStyle w:val="GvdeMetni"/>
              <w:spacing w:after="0"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(116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2C5708" w:rsidRPr="002C5708" w:rsidRDefault="00614314" w:rsidP="00614314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Ömer F.</w:t>
            </w:r>
            <w:r w:rsidRPr="00C94E3D">
              <w:rPr>
                <w:sz w:val="16"/>
                <w:szCs w:val="16"/>
              </w:rPr>
              <w:t xml:space="preserve"> </w:t>
            </w:r>
            <w:r w:rsidRPr="00F6460F">
              <w:rPr>
                <w:color w:val="FF0000"/>
                <w:sz w:val="16"/>
                <w:szCs w:val="16"/>
              </w:rPr>
              <w:t>DOĞAN</w:t>
            </w:r>
            <w:r>
              <w:rPr>
                <w:color w:val="FF0000"/>
                <w:sz w:val="16"/>
                <w:szCs w:val="16"/>
              </w:rPr>
              <w:t>,</w:t>
            </w:r>
            <w:r w:rsidRPr="00F6460F">
              <w:rPr>
                <w:color w:val="FF0000"/>
                <w:sz w:val="16"/>
                <w:szCs w:val="16"/>
              </w:rPr>
              <w:t xml:space="preserve"> Seda </w:t>
            </w:r>
            <w:proofErr w:type="gramStart"/>
            <w:r w:rsidRPr="00F6460F">
              <w:rPr>
                <w:color w:val="FF0000"/>
                <w:sz w:val="16"/>
                <w:szCs w:val="16"/>
              </w:rPr>
              <w:t>GÜLEN</w:t>
            </w:r>
            <w:r>
              <w:rPr>
                <w:color w:val="FF0000"/>
                <w:sz w:val="16"/>
                <w:szCs w:val="16"/>
              </w:rPr>
              <w:t xml:space="preserve">  , </w:t>
            </w:r>
            <w:r w:rsidRPr="00F6460F">
              <w:rPr>
                <w:color w:val="FF0000"/>
                <w:sz w:val="16"/>
                <w:szCs w:val="16"/>
              </w:rPr>
              <w:t xml:space="preserve"> Mustafa</w:t>
            </w:r>
            <w:proofErr w:type="gramEnd"/>
            <w:r w:rsidRPr="00F6460F">
              <w:rPr>
                <w:color w:val="FF0000"/>
                <w:sz w:val="16"/>
                <w:szCs w:val="16"/>
              </w:rPr>
              <w:t xml:space="preserve"> GEZEK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708" w:rsidRPr="002C5708" w:rsidRDefault="002C5708" w:rsidP="002C5708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8" w:rsidRPr="002C5708" w:rsidRDefault="002C5708" w:rsidP="002C5708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708" w:rsidRPr="002C5708" w:rsidRDefault="002C5708" w:rsidP="002C5708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10:30</w:t>
            </w:r>
            <w:proofErr w:type="gramEnd"/>
            <w:r w:rsidRPr="002C5708">
              <w:rPr>
                <w:sz w:val="14"/>
                <w:szCs w:val="14"/>
              </w:rPr>
              <w:t>-12:30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8" w:rsidRPr="002C5708" w:rsidRDefault="002C5708" w:rsidP="002C570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MATB389</w:t>
            </w:r>
          </w:p>
          <w:p w:rsidR="002C5708" w:rsidRPr="002C5708" w:rsidRDefault="002C5708" w:rsidP="002C57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Matematiksel İstatistik</w:t>
            </w:r>
          </w:p>
          <w:p w:rsidR="002C5708" w:rsidRPr="002C5708" w:rsidRDefault="002C5708" w:rsidP="002C57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 xml:space="preserve">N. </w:t>
            </w:r>
            <w:proofErr w:type="spellStart"/>
            <w:r w:rsidRPr="002C5708">
              <w:rPr>
                <w:sz w:val="14"/>
                <w:szCs w:val="14"/>
              </w:rPr>
              <w:t>NurayURGAN</w:t>
            </w:r>
            <w:proofErr w:type="spellEnd"/>
          </w:p>
          <w:p w:rsidR="002C5708" w:rsidRPr="002C5708" w:rsidRDefault="002C5708" w:rsidP="002C570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D 145</w:t>
            </w:r>
            <w:r w:rsidR="00FC1E3B">
              <w:rPr>
                <w:b/>
                <w:sz w:val="14"/>
                <w:szCs w:val="14"/>
              </w:rPr>
              <w:t xml:space="preserve"> </w:t>
            </w:r>
            <w:r w:rsidRPr="002C5708">
              <w:rPr>
                <w:b/>
                <w:sz w:val="14"/>
                <w:szCs w:val="14"/>
              </w:rPr>
              <w:t xml:space="preserve">(9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2C5708" w:rsidRPr="002C5708" w:rsidRDefault="00614314" w:rsidP="00F720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Ayla ERDUR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5708" w:rsidRPr="002C5708" w:rsidRDefault="002C5708" w:rsidP="002C5708">
            <w:pPr>
              <w:spacing w:line="276" w:lineRule="auto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2C5708">
              <w:rPr>
                <w:sz w:val="14"/>
                <w:szCs w:val="14"/>
              </w:rPr>
              <w:t>13:30</w:t>
            </w:r>
            <w:proofErr w:type="gramEnd"/>
            <w:r w:rsidRPr="002C5708">
              <w:rPr>
                <w:sz w:val="14"/>
                <w:szCs w:val="14"/>
              </w:rPr>
              <w:t>-15:30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08" w:rsidRPr="002C5708" w:rsidRDefault="002C5708" w:rsidP="002C570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>MATB497</w:t>
            </w:r>
          </w:p>
          <w:p w:rsidR="002C5708" w:rsidRPr="002C5708" w:rsidRDefault="002C5708" w:rsidP="002C5708">
            <w:pPr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2C5708">
              <w:rPr>
                <w:sz w:val="14"/>
                <w:szCs w:val="14"/>
              </w:rPr>
              <w:t>İntegral</w:t>
            </w:r>
            <w:proofErr w:type="spellEnd"/>
            <w:r w:rsidRPr="002C5708">
              <w:rPr>
                <w:sz w:val="14"/>
                <w:szCs w:val="14"/>
              </w:rPr>
              <w:t xml:space="preserve"> Denklemler</w:t>
            </w:r>
          </w:p>
          <w:p w:rsidR="002C5708" w:rsidRPr="002C5708" w:rsidRDefault="002C5708" w:rsidP="002C5708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2C5708">
              <w:rPr>
                <w:sz w:val="14"/>
                <w:szCs w:val="14"/>
              </w:rPr>
              <w:t>Erdoğan ŞEN</w:t>
            </w:r>
          </w:p>
          <w:p w:rsidR="002C5708" w:rsidRPr="002C5708" w:rsidRDefault="002C5708" w:rsidP="002C570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C5708">
              <w:rPr>
                <w:b/>
                <w:sz w:val="14"/>
                <w:szCs w:val="14"/>
              </w:rPr>
              <w:t xml:space="preserve">D 145(24 </w:t>
            </w:r>
            <w:proofErr w:type="spellStart"/>
            <w:r w:rsidRPr="002C5708">
              <w:rPr>
                <w:b/>
                <w:sz w:val="14"/>
                <w:szCs w:val="14"/>
              </w:rPr>
              <w:t>öğr</w:t>
            </w:r>
            <w:proofErr w:type="spellEnd"/>
            <w:r w:rsidRPr="002C5708">
              <w:rPr>
                <w:b/>
                <w:sz w:val="14"/>
                <w:szCs w:val="14"/>
              </w:rPr>
              <w:t>)</w:t>
            </w:r>
          </w:p>
          <w:p w:rsidR="002C5708" w:rsidRPr="002C5708" w:rsidRDefault="00614314" w:rsidP="002C5708">
            <w:pPr>
              <w:spacing w:line="276" w:lineRule="auto"/>
              <w:jc w:val="center"/>
              <w:rPr>
                <w:color w:val="FF0000"/>
                <w:sz w:val="14"/>
                <w:szCs w:val="14"/>
              </w:rPr>
            </w:pPr>
            <w:r w:rsidRPr="00F6460F">
              <w:rPr>
                <w:color w:val="FF0000"/>
                <w:sz w:val="16"/>
                <w:szCs w:val="16"/>
              </w:rPr>
              <w:t>Ayla ERDUR</w:t>
            </w:r>
          </w:p>
        </w:tc>
      </w:tr>
    </w:tbl>
    <w:p w:rsidR="00731818" w:rsidRDefault="00731818" w:rsidP="00731818">
      <w:pPr>
        <w:rPr>
          <w:b/>
          <w:color w:val="000000"/>
          <w:sz w:val="18"/>
          <w:szCs w:val="18"/>
        </w:rPr>
      </w:pPr>
    </w:p>
    <w:sectPr w:rsidR="00731818" w:rsidSect="00C81454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EC" w:rsidRDefault="00931FEC" w:rsidP="000F61FD">
      <w:r>
        <w:separator/>
      </w:r>
    </w:p>
  </w:endnote>
  <w:endnote w:type="continuationSeparator" w:id="0">
    <w:p w:rsidR="00931FEC" w:rsidRDefault="00931FEC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EC" w:rsidRDefault="00931FEC" w:rsidP="000F61FD">
      <w:r>
        <w:separator/>
      </w:r>
    </w:p>
  </w:footnote>
  <w:footnote w:type="continuationSeparator" w:id="0">
    <w:p w:rsidR="00931FEC" w:rsidRDefault="00931FEC" w:rsidP="000F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27DF"/>
    <w:rsid w:val="00003D77"/>
    <w:rsid w:val="00011E75"/>
    <w:rsid w:val="00011FCD"/>
    <w:rsid w:val="000167F5"/>
    <w:rsid w:val="00017F02"/>
    <w:rsid w:val="00021C84"/>
    <w:rsid w:val="000239C6"/>
    <w:rsid w:val="00023FF2"/>
    <w:rsid w:val="0002419C"/>
    <w:rsid w:val="00040D03"/>
    <w:rsid w:val="00040D78"/>
    <w:rsid w:val="00040EFB"/>
    <w:rsid w:val="0004373C"/>
    <w:rsid w:val="000508E7"/>
    <w:rsid w:val="000513CA"/>
    <w:rsid w:val="00053AD2"/>
    <w:rsid w:val="0005537C"/>
    <w:rsid w:val="000615CA"/>
    <w:rsid w:val="00065600"/>
    <w:rsid w:val="00067B0E"/>
    <w:rsid w:val="00074E94"/>
    <w:rsid w:val="00074FFE"/>
    <w:rsid w:val="0008042E"/>
    <w:rsid w:val="00082E9F"/>
    <w:rsid w:val="00092A64"/>
    <w:rsid w:val="00095862"/>
    <w:rsid w:val="00096EB8"/>
    <w:rsid w:val="000A3C92"/>
    <w:rsid w:val="000A753E"/>
    <w:rsid w:val="000B5AC5"/>
    <w:rsid w:val="000C004B"/>
    <w:rsid w:val="000C1FA1"/>
    <w:rsid w:val="000C3C61"/>
    <w:rsid w:val="000C4D0E"/>
    <w:rsid w:val="000D4488"/>
    <w:rsid w:val="000D46BC"/>
    <w:rsid w:val="000E0C42"/>
    <w:rsid w:val="000E59FE"/>
    <w:rsid w:val="000E5AD4"/>
    <w:rsid w:val="000F2DF7"/>
    <w:rsid w:val="000F61FD"/>
    <w:rsid w:val="001033A0"/>
    <w:rsid w:val="00104A5B"/>
    <w:rsid w:val="00114393"/>
    <w:rsid w:val="001161F0"/>
    <w:rsid w:val="00123B95"/>
    <w:rsid w:val="00124D2A"/>
    <w:rsid w:val="0012517A"/>
    <w:rsid w:val="001254ED"/>
    <w:rsid w:val="00131EEB"/>
    <w:rsid w:val="00142F8C"/>
    <w:rsid w:val="0015076E"/>
    <w:rsid w:val="00154ABC"/>
    <w:rsid w:val="001554C2"/>
    <w:rsid w:val="0015563C"/>
    <w:rsid w:val="00167C6E"/>
    <w:rsid w:val="00175BE7"/>
    <w:rsid w:val="001918AA"/>
    <w:rsid w:val="0019346F"/>
    <w:rsid w:val="001A10E7"/>
    <w:rsid w:val="001B315F"/>
    <w:rsid w:val="001B53FD"/>
    <w:rsid w:val="001C1927"/>
    <w:rsid w:val="001C363E"/>
    <w:rsid w:val="001D2485"/>
    <w:rsid w:val="001D6FE0"/>
    <w:rsid w:val="001E5635"/>
    <w:rsid w:val="001F6307"/>
    <w:rsid w:val="002011FF"/>
    <w:rsid w:val="002044E7"/>
    <w:rsid w:val="00214659"/>
    <w:rsid w:val="002155AC"/>
    <w:rsid w:val="00217298"/>
    <w:rsid w:val="002202C1"/>
    <w:rsid w:val="00233BD0"/>
    <w:rsid w:val="00240AA3"/>
    <w:rsid w:val="00256342"/>
    <w:rsid w:val="002565D3"/>
    <w:rsid w:val="002577E8"/>
    <w:rsid w:val="00264102"/>
    <w:rsid w:val="002675E0"/>
    <w:rsid w:val="00275500"/>
    <w:rsid w:val="00280D7F"/>
    <w:rsid w:val="0029044E"/>
    <w:rsid w:val="002925AA"/>
    <w:rsid w:val="002968FD"/>
    <w:rsid w:val="002A1261"/>
    <w:rsid w:val="002C5708"/>
    <w:rsid w:val="002D2709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27598"/>
    <w:rsid w:val="003302B3"/>
    <w:rsid w:val="003340E6"/>
    <w:rsid w:val="003510F9"/>
    <w:rsid w:val="00353963"/>
    <w:rsid w:val="00355285"/>
    <w:rsid w:val="00363C9D"/>
    <w:rsid w:val="00390FD7"/>
    <w:rsid w:val="00393031"/>
    <w:rsid w:val="003969A6"/>
    <w:rsid w:val="003A3A6A"/>
    <w:rsid w:val="003B0D94"/>
    <w:rsid w:val="003B457A"/>
    <w:rsid w:val="003B6C7E"/>
    <w:rsid w:val="003B7D16"/>
    <w:rsid w:val="003C114F"/>
    <w:rsid w:val="003C3036"/>
    <w:rsid w:val="003C3690"/>
    <w:rsid w:val="003E0E54"/>
    <w:rsid w:val="003F0971"/>
    <w:rsid w:val="00402B03"/>
    <w:rsid w:val="00402D21"/>
    <w:rsid w:val="00404B47"/>
    <w:rsid w:val="00407050"/>
    <w:rsid w:val="004115C6"/>
    <w:rsid w:val="00411898"/>
    <w:rsid w:val="00413207"/>
    <w:rsid w:val="00423D26"/>
    <w:rsid w:val="00424AB5"/>
    <w:rsid w:val="00425F13"/>
    <w:rsid w:val="004325FA"/>
    <w:rsid w:val="0043757D"/>
    <w:rsid w:val="00437BA3"/>
    <w:rsid w:val="00444E15"/>
    <w:rsid w:val="00446662"/>
    <w:rsid w:val="00446E32"/>
    <w:rsid w:val="00462F61"/>
    <w:rsid w:val="00474615"/>
    <w:rsid w:val="00476128"/>
    <w:rsid w:val="00477417"/>
    <w:rsid w:val="00480F09"/>
    <w:rsid w:val="004829F4"/>
    <w:rsid w:val="00484FD9"/>
    <w:rsid w:val="00490765"/>
    <w:rsid w:val="004934C4"/>
    <w:rsid w:val="00494908"/>
    <w:rsid w:val="004A0582"/>
    <w:rsid w:val="004A147C"/>
    <w:rsid w:val="004A2674"/>
    <w:rsid w:val="004A31E1"/>
    <w:rsid w:val="004A39C2"/>
    <w:rsid w:val="004A66A1"/>
    <w:rsid w:val="004A7C94"/>
    <w:rsid w:val="004B0375"/>
    <w:rsid w:val="004D1419"/>
    <w:rsid w:val="00511ADC"/>
    <w:rsid w:val="00535B85"/>
    <w:rsid w:val="00547E4B"/>
    <w:rsid w:val="00554CAA"/>
    <w:rsid w:val="0057082B"/>
    <w:rsid w:val="0057195B"/>
    <w:rsid w:val="00572754"/>
    <w:rsid w:val="00573F68"/>
    <w:rsid w:val="00574678"/>
    <w:rsid w:val="005833A0"/>
    <w:rsid w:val="005861F1"/>
    <w:rsid w:val="005955A7"/>
    <w:rsid w:val="005C07B2"/>
    <w:rsid w:val="005D0013"/>
    <w:rsid w:val="005D0560"/>
    <w:rsid w:val="005D72C2"/>
    <w:rsid w:val="005E24B0"/>
    <w:rsid w:val="005F277C"/>
    <w:rsid w:val="00602665"/>
    <w:rsid w:val="00603421"/>
    <w:rsid w:val="006052EE"/>
    <w:rsid w:val="00613FB2"/>
    <w:rsid w:val="00614314"/>
    <w:rsid w:val="00636401"/>
    <w:rsid w:val="00642880"/>
    <w:rsid w:val="00644E21"/>
    <w:rsid w:val="006844C2"/>
    <w:rsid w:val="006908BC"/>
    <w:rsid w:val="006A11C3"/>
    <w:rsid w:val="006A2ADF"/>
    <w:rsid w:val="006B0ECC"/>
    <w:rsid w:val="006B52E7"/>
    <w:rsid w:val="006B6F6E"/>
    <w:rsid w:val="006C161F"/>
    <w:rsid w:val="006D016F"/>
    <w:rsid w:val="006D3151"/>
    <w:rsid w:val="006E4361"/>
    <w:rsid w:val="00707840"/>
    <w:rsid w:val="0071447B"/>
    <w:rsid w:val="0071765C"/>
    <w:rsid w:val="007202C0"/>
    <w:rsid w:val="00722467"/>
    <w:rsid w:val="00726D94"/>
    <w:rsid w:val="00731818"/>
    <w:rsid w:val="007363D2"/>
    <w:rsid w:val="00745DB6"/>
    <w:rsid w:val="00750FEB"/>
    <w:rsid w:val="00752A7F"/>
    <w:rsid w:val="00755B68"/>
    <w:rsid w:val="00767AE5"/>
    <w:rsid w:val="00770F4C"/>
    <w:rsid w:val="00773E13"/>
    <w:rsid w:val="00776A5D"/>
    <w:rsid w:val="00784E3E"/>
    <w:rsid w:val="00792586"/>
    <w:rsid w:val="00792853"/>
    <w:rsid w:val="007930AD"/>
    <w:rsid w:val="007A069C"/>
    <w:rsid w:val="007A7F09"/>
    <w:rsid w:val="007B0D39"/>
    <w:rsid w:val="007B1D44"/>
    <w:rsid w:val="007B4CCC"/>
    <w:rsid w:val="007D406D"/>
    <w:rsid w:val="007D538F"/>
    <w:rsid w:val="007E17C5"/>
    <w:rsid w:val="007E4E57"/>
    <w:rsid w:val="007E6379"/>
    <w:rsid w:val="007F26CB"/>
    <w:rsid w:val="007F353D"/>
    <w:rsid w:val="007F4CCF"/>
    <w:rsid w:val="00802041"/>
    <w:rsid w:val="00825084"/>
    <w:rsid w:val="0082611D"/>
    <w:rsid w:val="00830465"/>
    <w:rsid w:val="00846152"/>
    <w:rsid w:val="00846F97"/>
    <w:rsid w:val="00850236"/>
    <w:rsid w:val="0085191A"/>
    <w:rsid w:val="00853ABD"/>
    <w:rsid w:val="0085517B"/>
    <w:rsid w:val="00857DED"/>
    <w:rsid w:val="00863E92"/>
    <w:rsid w:val="008865CE"/>
    <w:rsid w:val="008870B6"/>
    <w:rsid w:val="00890F40"/>
    <w:rsid w:val="0089699C"/>
    <w:rsid w:val="008A0450"/>
    <w:rsid w:val="008A0BE2"/>
    <w:rsid w:val="008A417E"/>
    <w:rsid w:val="008B287E"/>
    <w:rsid w:val="008B2CAD"/>
    <w:rsid w:val="008B4F7D"/>
    <w:rsid w:val="008C50EB"/>
    <w:rsid w:val="008D6674"/>
    <w:rsid w:val="008E67AE"/>
    <w:rsid w:val="008E783F"/>
    <w:rsid w:val="008F2705"/>
    <w:rsid w:val="008F51C3"/>
    <w:rsid w:val="008F7059"/>
    <w:rsid w:val="00900B71"/>
    <w:rsid w:val="00901913"/>
    <w:rsid w:val="009050EE"/>
    <w:rsid w:val="00905BE7"/>
    <w:rsid w:val="009077D6"/>
    <w:rsid w:val="009258DE"/>
    <w:rsid w:val="00931FDE"/>
    <w:rsid w:val="00931FEC"/>
    <w:rsid w:val="00946F1A"/>
    <w:rsid w:val="00953FA4"/>
    <w:rsid w:val="0095541A"/>
    <w:rsid w:val="009557E7"/>
    <w:rsid w:val="00957210"/>
    <w:rsid w:val="00971F1A"/>
    <w:rsid w:val="00972D58"/>
    <w:rsid w:val="009861E1"/>
    <w:rsid w:val="00994A70"/>
    <w:rsid w:val="009A4404"/>
    <w:rsid w:val="009B0998"/>
    <w:rsid w:val="009D6774"/>
    <w:rsid w:val="009E1F89"/>
    <w:rsid w:val="009E22A6"/>
    <w:rsid w:val="009F3FD3"/>
    <w:rsid w:val="009F628A"/>
    <w:rsid w:val="009F6E86"/>
    <w:rsid w:val="00A03E89"/>
    <w:rsid w:val="00A30EC6"/>
    <w:rsid w:val="00A313BC"/>
    <w:rsid w:val="00A3184D"/>
    <w:rsid w:val="00A36518"/>
    <w:rsid w:val="00A36837"/>
    <w:rsid w:val="00A40479"/>
    <w:rsid w:val="00A422FE"/>
    <w:rsid w:val="00A42F99"/>
    <w:rsid w:val="00A431C6"/>
    <w:rsid w:val="00A45BBA"/>
    <w:rsid w:val="00A5369F"/>
    <w:rsid w:val="00A569A2"/>
    <w:rsid w:val="00A806A2"/>
    <w:rsid w:val="00A86B3A"/>
    <w:rsid w:val="00A950DB"/>
    <w:rsid w:val="00A9734F"/>
    <w:rsid w:val="00A97C5F"/>
    <w:rsid w:val="00AA18B2"/>
    <w:rsid w:val="00AA24AC"/>
    <w:rsid w:val="00AA67C2"/>
    <w:rsid w:val="00AB4E32"/>
    <w:rsid w:val="00AB5C7B"/>
    <w:rsid w:val="00AB68E7"/>
    <w:rsid w:val="00AD072A"/>
    <w:rsid w:val="00AD1968"/>
    <w:rsid w:val="00AE4EAF"/>
    <w:rsid w:val="00AF3135"/>
    <w:rsid w:val="00B06046"/>
    <w:rsid w:val="00B069F1"/>
    <w:rsid w:val="00B071DE"/>
    <w:rsid w:val="00B12457"/>
    <w:rsid w:val="00B30C9F"/>
    <w:rsid w:val="00B354BE"/>
    <w:rsid w:val="00B4136A"/>
    <w:rsid w:val="00B42D7F"/>
    <w:rsid w:val="00B47993"/>
    <w:rsid w:val="00B521F3"/>
    <w:rsid w:val="00B66A9A"/>
    <w:rsid w:val="00B72DA9"/>
    <w:rsid w:val="00B7756A"/>
    <w:rsid w:val="00B85665"/>
    <w:rsid w:val="00B86159"/>
    <w:rsid w:val="00B928A2"/>
    <w:rsid w:val="00B93E3D"/>
    <w:rsid w:val="00B95710"/>
    <w:rsid w:val="00B95949"/>
    <w:rsid w:val="00BB04A9"/>
    <w:rsid w:val="00BC39D6"/>
    <w:rsid w:val="00BC74E9"/>
    <w:rsid w:val="00BD0953"/>
    <w:rsid w:val="00BD59EB"/>
    <w:rsid w:val="00BD6CD6"/>
    <w:rsid w:val="00BF5D3A"/>
    <w:rsid w:val="00C00692"/>
    <w:rsid w:val="00C041ED"/>
    <w:rsid w:val="00C049BE"/>
    <w:rsid w:val="00C21B00"/>
    <w:rsid w:val="00C2475D"/>
    <w:rsid w:val="00C25D49"/>
    <w:rsid w:val="00C373E3"/>
    <w:rsid w:val="00C4185B"/>
    <w:rsid w:val="00C46269"/>
    <w:rsid w:val="00C52658"/>
    <w:rsid w:val="00C7208B"/>
    <w:rsid w:val="00C73DD1"/>
    <w:rsid w:val="00C77E98"/>
    <w:rsid w:val="00C80854"/>
    <w:rsid w:val="00C81454"/>
    <w:rsid w:val="00C91E6D"/>
    <w:rsid w:val="00C94E3D"/>
    <w:rsid w:val="00CB4185"/>
    <w:rsid w:val="00CC59E1"/>
    <w:rsid w:val="00CD0321"/>
    <w:rsid w:val="00CD4EA8"/>
    <w:rsid w:val="00CD6047"/>
    <w:rsid w:val="00CE096A"/>
    <w:rsid w:val="00CE369F"/>
    <w:rsid w:val="00D051CA"/>
    <w:rsid w:val="00D05BF2"/>
    <w:rsid w:val="00D05F07"/>
    <w:rsid w:val="00D12992"/>
    <w:rsid w:val="00D2590A"/>
    <w:rsid w:val="00D27503"/>
    <w:rsid w:val="00D356F6"/>
    <w:rsid w:val="00D36BF9"/>
    <w:rsid w:val="00D4238A"/>
    <w:rsid w:val="00D4650D"/>
    <w:rsid w:val="00D52BAA"/>
    <w:rsid w:val="00D547CB"/>
    <w:rsid w:val="00D81224"/>
    <w:rsid w:val="00D907C4"/>
    <w:rsid w:val="00DA0367"/>
    <w:rsid w:val="00DA14C7"/>
    <w:rsid w:val="00DC027B"/>
    <w:rsid w:val="00DC3ED2"/>
    <w:rsid w:val="00DC4C92"/>
    <w:rsid w:val="00DC7DC2"/>
    <w:rsid w:val="00DD5C49"/>
    <w:rsid w:val="00E0114B"/>
    <w:rsid w:val="00E10C2A"/>
    <w:rsid w:val="00E178B4"/>
    <w:rsid w:val="00E37297"/>
    <w:rsid w:val="00E42B22"/>
    <w:rsid w:val="00E42B70"/>
    <w:rsid w:val="00E45982"/>
    <w:rsid w:val="00E477EA"/>
    <w:rsid w:val="00E52A66"/>
    <w:rsid w:val="00E613BE"/>
    <w:rsid w:val="00E614CD"/>
    <w:rsid w:val="00E71C7F"/>
    <w:rsid w:val="00E76D90"/>
    <w:rsid w:val="00E81E7B"/>
    <w:rsid w:val="00E82FEC"/>
    <w:rsid w:val="00E87C13"/>
    <w:rsid w:val="00E92CF0"/>
    <w:rsid w:val="00EB11E6"/>
    <w:rsid w:val="00EB13FF"/>
    <w:rsid w:val="00EB3E78"/>
    <w:rsid w:val="00EB4AF8"/>
    <w:rsid w:val="00EC1628"/>
    <w:rsid w:val="00EC16A7"/>
    <w:rsid w:val="00ED148D"/>
    <w:rsid w:val="00ED515C"/>
    <w:rsid w:val="00ED66B3"/>
    <w:rsid w:val="00EE0244"/>
    <w:rsid w:val="00EE5E19"/>
    <w:rsid w:val="00EF1C66"/>
    <w:rsid w:val="00EF6AB7"/>
    <w:rsid w:val="00F07AD6"/>
    <w:rsid w:val="00F163CF"/>
    <w:rsid w:val="00F16D74"/>
    <w:rsid w:val="00F223C6"/>
    <w:rsid w:val="00F22886"/>
    <w:rsid w:val="00F24DFB"/>
    <w:rsid w:val="00F258B9"/>
    <w:rsid w:val="00F31031"/>
    <w:rsid w:val="00F32B76"/>
    <w:rsid w:val="00F43323"/>
    <w:rsid w:val="00F46B49"/>
    <w:rsid w:val="00F55FDE"/>
    <w:rsid w:val="00F6460F"/>
    <w:rsid w:val="00F7106C"/>
    <w:rsid w:val="00F720CE"/>
    <w:rsid w:val="00F83F63"/>
    <w:rsid w:val="00F851AB"/>
    <w:rsid w:val="00F85548"/>
    <w:rsid w:val="00F95247"/>
    <w:rsid w:val="00F96A5B"/>
    <w:rsid w:val="00FB0D71"/>
    <w:rsid w:val="00FB4919"/>
    <w:rsid w:val="00FB70C7"/>
    <w:rsid w:val="00FC1218"/>
    <w:rsid w:val="00FC1896"/>
    <w:rsid w:val="00FC1E3B"/>
    <w:rsid w:val="00FD1CB3"/>
    <w:rsid w:val="00FD70C7"/>
    <w:rsid w:val="00FE116C"/>
    <w:rsid w:val="00FE2E3C"/>
    <w:rsid w:val="00FF6A4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3</cp:revision>
  <cp:lastPrinted>2018-10-26T10:56:00Z</cp:lastPrinted>
  <dcterms:created xsi:type="dcterms:W3CDTF">2018-12-19T13:44:00Z</dcterms:created>
  <dcterms:modified xsi:type="dcterms:W3CDTF">2018-12-25T14:23:00Z</dcterms:modified>
</cp:coreProperties>
</file>