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71"/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"/>
        <w:gridCol w:w="427"/>
        <w:gridCol w:w="2271"/>
        <w:gridCol w:w="421"/>
        <w:gridCol w:w="1991"/>
        <w:gridCol w:w="427"/>
        <w:gridCol w:w="2271"/>
        <w:gridCol w:w="426"/>
        <w:gridCol w:w="2271"/>
      </w:tblGrid>
      <w:tr w:rsidR="002A1261" w:rsidTr="00B072AF">
        <w:trPr>
          <w:cantSplit/>
          <w:trHeight w:val="444"/>
        </w:trPr>
        <w:tc>
          <w:tcPr>
            <w:tcW w:w="1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0F61FD" w:rsidRDefault="00850236" w:rsidP="00336D90">
            <w:pPr>
              <w:spacing w:before="120"/>
              <w:ind w:right="-6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61FD">
              <w:rPr>
                <w:rFonts w:ascii="Arial" w:hAnsi="Arial"/>
                <w:b/>
                <w:sz w:val="18"/>
                <w:szCs w:val="18"/>
              </w:rPr>
              <w:t xml:space="preserve">MATEMATİK BÖLÜMÜ </w:t>
            </w:r>
            <w:r w:rsidR="00F223C6">
              <w:rPr>
                <w:rFonts w:ascii="Arial" w:hAnsi="Arial"/>
                <w:b/>
                <w:sz w:val="18"/>
                <w:szCs w:val="18"/>
              </w:rPr>
              <w:t>2017</w:t>
            </w:r>
            <w:r w:rsidR="00D52BAA" w:rsidRPr="000F61FD">
              <w:rPr>
                <w:rFonts w:ascii="Arial" w:hAnsi="Arial"/>
                <w:b/>
                <w:sz w:val="18"/>
                <w:szCs w:val="18"/>
              </w:rPr>
              <w:t>-201</w:t>
            </w:r>
            <w:r w:rsidR="00FB70C7">
              <w:rPr>
                <w:rFonts w:ascii="Arial" w:hAnsi="Arial"/>
                <w:b/>
                <w:sz w:val="18"/>
                <w:szCs w:val="18"/>
              </w:rPr>
              <w:t>8</w:t>
            </w:r>
            <w:r w:rsidR="002A1261" w:rsidRPr="000F61F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178B4" w:rsidRPr="000F61FD">
              <w:rPr>
                <w:rFonts w:ascii="Arial" w:hAnsi="Arial"/>
                <w:b/>
                <w:sz w:val="18"/>
                <w:szCs w:val="18"/>
              </w:rPr>
              <w:t>GÜZ</w:t>
            </w:r>
            <w:r w:rsidR="002A1261" w:rsidRPr="000F61F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36D90">
              <w:rPr>
                <w:rFonts w:ascii="Arial" w:hAnsi="Arial"/>
                <w:b/>
                <w:sz w:val="18"/>
                <w:szCs w:val="18"/>
              </w:rPr>
              <w:t>MAZERET</w:t>
            </w:r>
            <w:r w:rsidR="003F0971" w:rsidRPr="000F61F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A1261" w:rsidRPr="000F61FD">
              <w:rPr>
                <w:rFonts w:ascii="Arial" w:hAnsi="Arial"/>
                <w:b/>
                <w:sz w:val="18"/>
                <w:szCs w:val="18"/>
              </w:rPr>
              <w:t xml:space="preserve">SINAV PROGRAMI </w:t>
            </w:r>
          </w:p>
        </w:tc>
      </w:tr>
      <w:tr w:rsidR="002A1261" w:rsidTr="00B072AF">
        <w:trPr>
          <w:cantSplit/>
          <w:trHeight w:val="2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F353D" w:rsidRDefault="002A1261" w:rsidP="00F223C6">
            <w:pPr>
              <w:ind w:left="113" w:right="113"/>
            </w:pPr>
          </w:p>
          <w:p w:rsidR="002A1261" w:rsidRPr="007F353D" w:rsidRDefault="002A1261" w:rsidP="00F223C6">
            <w:pPr>
              <w:ind w:left="113" w:right="113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F353D" w:rsidRDefault="002A1261" w:rsidP="00F223C6">
            <w:pPr>
              <w:ind w:left="113" w:right="113"/>
            </w:pPr>
            <w:r w:rsidRPr="007F353D"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1447B" w:rsidRDefault="002A1261" w:rsidP="00F223C6">
            <w:pPr>
              <w:ind w:left="113" w:right="113"/>
              <w:rPr>
                <w:sz w:val="18"/>
                <w:szCs w:val="18"/>
              </w:rPr>
            </w:pPr>
            <w:r w:rsidRPr="007144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1.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2.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3.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4.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</w:tr>
      <w:tr w:rsidR="00336D90" w:rsidTr="00B248BF">
        <w:trPr>
          <w:cantSplit/>
          <w:trHeight w:val="204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Pr="00021C84" w:rsidRDefault="00336D90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18.12.</w:t>
            </w:r>
            <w:r w:rsidRPr="00021C84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Pr="00AE4EAF" w:rsidRDefault="00336D90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Pr="00603421" w:rsidRDefault="00336D90" w:rsidP="00A43B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90" w:rsidRDefault="00336D90" w:rsidP="004829F4">
            <w:pPr>
              <w:jc w:val="center"/>
              <w:rPr>
                <w:b/>
                <w:sz w:val="16"/>
                <w:szCs w:val="16"/>
              </w:rPr>
            </w:pPr>
          </w:p>
          <w:p w:rsidR="00336D90" w:rsidRDefault="00336D90" w:rsidP="00507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Default="00336D90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90" w:rsidRDefault="00336D90" w:rsidP="00E614CD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336D90" w:rsidRPr="005955A7" w:rsidRDefault="00336D90" w:rsidP="00714FBA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Default="00336D90" w:rsidP="005955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90" w:rsidRDefault="00336D90" w:rsidP="00E614CD">
            <w:pPr>
              <w:jc w:val="center"/>
              <w:rPr>
                <w:sz w:val="16"/>
                <w:szCs w:val="16"/>
              </w:rPr>
            </w:pPr>
          </w:p>
          <w:p w:rsidR="00336D90" w:rsidRDefault="00336D90" w:rsidP="00336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Pr="000A3C92" w:rsidRDefault="00336D90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90" w:rsidRDefault="00336D90" w:rsidP="003340E6">
            <w:pPr>
              <w:jc w:val="center"/>
              <w:rPr>
                <w:b/>
                <w:sz w:val="16"/>
                <w:szCs w:val="16"/>
              </w:rPr>
            </w:pPr>
          </w:p>
          <w:p w:rsidR="00336D90" w:rsidRDefault="00336D90" w:rsidP="00714FBA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336D90" w:rsidRPr="000A3C92" w:rsidRDefault="00336D90" w:rsidP="00714FBA">
            <w:pPr>
              <w:jc w:val="center"/>
              <w:rPr>
                <w:sz w:val="16"/>
                <w:szCs w:val="16"/>
              </w:rPr>
            </w:pPr>
          </w:p>
        </w:tc>
      </w:tr>
      <w:tr w:rsidR="00336D90" w:rsidTr="00BF02CC">
        <w:trPr>
          <w:cantSplit/>
          <w:trHeight w:val="168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Pr="00021C84" w:rsidRDefault="00336D90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19.12</w:t>
            </w:r>
            <w:r w:rsidRPr="00021C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21C8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Pr="00AE4EAF" w:rsidRDefault="00336D90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Pr="00603421" w:rsidRDefault="00336D90" w:rsidP="00947FA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90" w:rsidRDefault="00336D90" w:rsidP="00C06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7FA6" w:rsidRDefault="00947FA6" w:rsidP="00947F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</w:t>
            </w:r>
          </w:p>
          <w:p w:rsidR="00336D90" w:rsidRPr="006B0ECC" w:rsidRDefault="00336D90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A6" w:rsidRDefault="00947FA6" w:rsidP="00A43B8F">
            <w:pPr>
              <w:jc w:val="center"/>
              <w:rPr>
                <w:b/>
                <w:sz w:val="16"/>
                <w:szCs w:val="16"/>
              </w:rPr>
            </w:pPr>
          </w:p>
          <w:p w:rsidR="00336D90" w:rsidRDefault="00026F66" w:rsidP="00A43B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MATB201</w:t>
            </w:r>
          </w:p>
          <w:p w:rsidR="00026F66" w:rsidRDefault="00026F66" w:rsidP="00A43B8F">
            <w:pPr>
              <w:jc w:val="center"/>
              <w:rPr>
                <w:sz w:val="16"/>
                <w:szCs w:val="16"/>
              </w:rPr>
            </w:pPr>
            <w:r w:rsidRPr="00026F66">
              <w:rPr>
                <w:sz w:val="16"/>
                <w:szCs w:val="16"/>
              </w:rPr>
              <w:t>LİNEER CEBİR</w:t>
            </w:r>
          </w:p>
          <w:p w:rsidR="00026F66" w:rsidRPr="001D272F" w:rsidRDefault="00026F66" w:rsidP="00026F66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 w:rsidRPr="001D272F">
              <w:rPr>
                <w:b/>
                <w:sz w:val="16"/>
                <w:szCs w:val="16"/>
              </w:rPr>
              <w:t>(342 nolu oda)</w:t>
            </w:r>
          </w:p>
          <w:p w:rsidR="00026F66" w:rsidRPr="00026F66" w:rsidRDefault="00026F66" w:rsidP="00026F66">
            <w:pPr>
              <w:jc w:val="center"/>
              <w:rPr>
                <w:sz w:val="16"/>
                <w:szCs w:val="16"/>
              </w:rPr>
            </w:pPr>
            <w:r w:rsidRPr="00C2717D">
              <w:rPr>
                <w:sz w:val="16"/>
                <w:szCs w:val="16"/>
              </w:rPr>
              <w:t>Seda Gülen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6F66" w:rsidRDefault="00026F66" w:rsidP="00026F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14:30-16:00</w:t>
            </w:r>
          </w:p>
          <w:p w:rsidR="00336D90" w:rsidRDefault="00336D90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A6" w:rsidRDefault="00947FA6" w:rsidP="00714FBA">
            <w:pPr>
              <w:jc w:val="center"/>
              <w:rPr>
                <w:b/>
                <w:sz w:val="16"/>
                <w:szCs w:val="16"/>
              </w:rPr>
            </w:pPr>
          </w:p>
          <w:p w:rsidR="00336D90" w:rsidRPr="00026F66" w:rsidRDefault="00026F66" w:rsidP="00714FBA">
            <w:pPr>
              <w:jc w:val="center"/>
              <w:rPr>
                <w:b/>
                <w:sz w:val="16"/>
                <w:szCs w:val="16"/>
              </w:rPr>
            </w:pPr>
            <w:r w:rsidRPr="00026F66">
              <w:rPr>
                <w:b/>
                <w:sz w:val="16"/>
                <w:szCs w:val="16"/>
              </w:rPr>
              <w:t>MATB311</w:t>
            </w:r>
          </w:p>
          <w:p w:rsidR="00947FA6" w:rsidRPr="001D272F" w:rsidRDefault="00947FA6" w:rsidP="00947FA6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Kompleks Fonksiyonlar T</w:t>
            </w:r>
            <w:r w:rsidR="00026F66">
              <w:rPr>
                <w:sz w:val="16"/>
                <w:szCs w:val="16"/>
              </w:rPr>
              <w:t xml:space="preserve">eorisi </w:t>
            </w:r>
            <w:r w:rsidRPr="001D272F">
              <w:rPr>
                <w:b/>
                <w:sz w:val="16"/>
                <w:szCs w:val="16"/>
              </w:rPr>
              <w:t>(342 nolu oda)</w:t>
            </w:r>
          </w:p>
          <w:p w:rsidR="00026F66" w:rsidRPr="00825084" w:rsidRDefault="00947FA6" w:rsidP="00947FA6">
            <w:pPr>
              <w:jc w:val="center"/>
              <w:rPr>
                <w:sz w:val="16"/>
                <w:szCs w:val="16"/>
              </w:rPr>
            </w:pPr>
            <w:r w:rsidRPr="00C2717D">
              <w:rPr>
                <w:sz w:val="16"/>
                <w:szCs w:val="16"/>
              </w:rPr>
              <w:t>Seda Gülen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Default="00336D90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90" w:rsidRDefault="00336D90" w:rsidP="001D272F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36D90" w:rsidTr="0036527F">
        <w:trPr>
          <w:cantSplit/>
          <w:trHeight w:val="18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Pr="00021C84" w:rsidRDefault="00336D90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20. 12. </w:t>
            </w:r>
            <w:r w:rsidRPr="00021C8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Pr="00AE4EAF" w:rsidRDefault="00336D90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Default="001D272F" w:rsidP="00336D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36D90">
              <w:rPr>
                <w:sz w:val="16"/>
                <w:szCs w:val="16"/>
              </w:rPr>
              <w:t>:30-</w:t>
            </w:r>
            <w:r w:rsidR="0036527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:00</w:t>
            </w:r>
          </w:p>
          <w:p w:rsidR="00336D90" w:rsidRPr="00603421" w:rsidRDefault="00336D90" w:rsidP="007878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7F" w:rsidRDefault="001D272F" w:rsidP="0036527F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MATB111</w:t>
            </w:r>
          </w:p>
          <w:p w:rsidR="001D272F" w:rsidRDefault="001D272F" w:rsidP="0036527F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 I</w:t>
            </w:r>
          </w:p>
          <w:p w:rsidR="0036527F" w:rsidRPr="001D272F" w:rsidRDefault="0036527F" w:rsidP="0036527F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 w:rsidRPr="001D272F">
              <w:rPr>
                <w:b/>
                <w:sz w:val="16"/>
                <w:szCs w:val="16"/>
              </w:rPr>
              <w:t>(342 nolu oda)</w:t>
            </w:r>
          </w:p>
          <w:p w:rsidR="0036527F" w:rsidRDefault="00C2717D" w:rsidP="0036527F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Gökhan Elmas</w:t>
            </w:r>
          </w:p>
          <w:p w:rsidR="0036527F" w:rsidRDefault="0036527F" w:rsidP="0036527F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  <w:p w:rsidR="0036527F" w:rsidRDefault="00336D90" w:rsidP="0036527F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 w:rsidRPr="001C363E">
              <w:rPr>
                <w:b/>
                <w:sz w:val="16"/>
                <w:szCs w:val="16"/>
              </w:rPr>
              <w:t>MATB119</w:t>
            </w:r>
          </w:p>
          <w:p w:rsidR="001D272F" w:rsidRDefault="00336D90" w:rsidP="00F205AA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1C363E">
              <w:rPr>
                <w:sz w:val="16"/>
                <w:szCs w:val="16"/>
              </w:rPr>
              <w:t>Analitik Geo. I</w:t>
            </w:r>
          </w:p>
          <w:p w:rsidR="001D272F" w:rsidRPr="001D272F" w:rsidRDefault="001D272F" w:rsidP="0036527F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 w:rsidRPr="001D272F">
              <w:rPr>
                <w:b/>
                <w:sz w:val="16"/>
                <w:szCs w:val="16"/>
              </w:rPr>
              <w:t>(342 nolu oda)</w:t>
            </w:r>
          </w:p>
          <w:p w:rsidR="00336D90" w:rsidRDefault="00947FA6" w:rsidP="0036527F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Gökhan Elmas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FA6" w:rsidRDefault="00947FA6" w:rsidP="00947F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</w:t>
            </w:r>
          </w:p>
          <w:p w:rsidR="00336D90" w:rsidRPr="006B0ECC" w:rsidRDefault="00336D90" w:rsidP="003652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7F" w:rsidRDefault="0036527F" w:rsidP="0036527F">
            <w:pPr>
              <w:jc w:val="center"/>
              <w:rPr>
                <w:b/>
                <w:sz w:val="16"/>
                <w:szCs w:val="16"/>
              </w:rPr>
            </w:pPr>
            <w:r w:rsidRPr="00DC3ED2">
              <w:rPr>
                <w:b/>
                <w:sz w:val="16"/>
                <w:szCs w:val="16"/>
              </w:rPr>
              <w:t>MATB209</w:t>
            </w:r>
          </w:p>
          <w:p w:rsidR="0036527F" w:rsidRDefault="0036527F" w:rsidP="00365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Olasılık ve İstatistik</w:t>
            </w:r>
          </w:p>
          <w:p w:rsidR="0036527F" w:rsidRPr="001D272F" w:rsidRDefault="0036527F" w:rsidP="0036527F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 w:rsidRPr="001D272F">
              <w:rPr>
                <w:b/>
                <w:sz w:val="16"/>
                <w:szCs w:val="16"/>
              </w:rPr>
              <w:t>(342 nolu oda)</w:t>
            </w:r>
          </w:p>
          <w:p w:rsidR="00336D90" w:rsidRPr="00C2717D" w:rsidRDefault="00947FA6" w:rsidP="0036527F">
            <w:pPr>
              <w:jc w:val="center"/>
              <w:rPr>
                <w:sz w:val="16"/>
                <w:szCs w:val="16"/>
              </w:rPr>
            </w:pPr>
            <w:r w:rsidRPr="00C2717D">
              <w:rPr>
                <w:sz w:val="16"/>
                <w:szCs w:val="16"/>
              </w:rPr>
              <w:t xml:space="preserve">Ömer Faruk </w:t>
            </w:r>
            <w:r>
              <w:rPr>
                <w:sz w:val="16"/>
                <w:szCs w:val="16"/>
              </w:rPr>
              <w:t>Doğan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D90" w:rsidRDefault="00336D90" w:rsidP="003652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90" w:rsidRDefault="00336D90" w:rsidP="003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FA6" w:rsidRDefault="00947FA6" w:rsidP="00947F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</w:t>
            </w:r>
          </w:p>
          <w:p w:rsidR="00336D90" w:rsidRPr="00A45BBA" w:rsidRDefault="00336D90" w:rsidP="003652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7F" w:rsidRDefault="0036527F" w:rsidP="0036527F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MATB413</w:t>
            </w:r>
          </w:p>
          <w:p w:rsidR="0036527F" w:rsidRDefault="0036527F" w:rsidP="0036527F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Reel Analiz</w:t>
            </w:r>
          </w:p>
          <w:p w:rsidR="0036527F" w:rsidRPr="001D272F" w:rsidRDefault="0036527F" w:rsidP="0036527F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 w:rsidRPr="001D272F">
              <w:rPr>
                <w:b/>
                <w:sz w:val="16"/>
                <w:szCs w:val="16"/>
              </w:rPr>
              <w:t>(342 nolu oda)</w:t>
            </w:r>
          </w:p>
          <w:p w:rsidR="00336D90" w:rsidRPr="00C2717D" w:rsidRDefault="00C2717D" w:rsidP="0036527F">
            <w:pPr>
              <w:jc w:val="center"/>
              <w:rPr>
                <w:sz w:val="16"/>
                <w:szCs w:val="16"/>
              </w:rPr>
            </w:pPr>
            <w:r w:rsidRPr="00C2717D">
              <w:rPr>
                <w:sz w:val="16"/>
                <w:szCs w:val="16"/>
              </w:rPr>
              <w:t xml:space="preserve">Ömer Faruk </w:t>
            </w:r>
            <w:r>
              <w:rPr>
                <w:sz w:val="16"/>
                <w:szCs w:val="16"/>
              </w:rPr>
              <w:t>Doğan</w:t>
            </w:r>
          </w:p>
        </w:tc>
      </w:tr>
      <w:tr w:rsidR="00026F66" w:rsidTr="00910983">
        <w:trPr>
          <w:cantSplit/>
          <w:trHeight w:val="264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6F66" w:rsidRPr="00021C84" w:rsidRDefault="00026F66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21.12.</w:t>
            </w:r>
            <w:r w:rsidRPr="00021C84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6F66" w:rsidRPr="00AE4EAF" w:rsidRDefault="00026F6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6F66" w:rsidRDefault="00026F66" w:rsidP="001D272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</w:t>
            </w:r>
          </w:p>
          <w:p w:rsidR="00026F66" w:rsidRPr="00603421" w:rsidRDefault="00026F66" w:rsidP="00F223C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66" w:rsidRDefault="00026F66" w:rsidP="0036527F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FZK113</w:t>
            </w:r>
          </w:p>
          <w:p w:rsidR="00026F66" w:rsidRPr="00026F66" w:rsidRDefault="00947FA6" w:rsidP="0036527F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</w:t>
            </w:r>
            <w:r w:rsidR="00026F66" w:rsidRPr="00026F66">
              <w:rPr>
                <w:sz w:val="16"/>
                <w:szCs w:val="16"/>
              </w:rPr>
              <w:t xml:space="preserve"> 1</w:t>
            </w:r>
          </w:p>
          <w:p w:rsidR="00947FA6" w:rsidRPr="001D272F" w:rsidRDefault="00947FA6" w:rsidP="00947FA6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 w:rsidRPr="001D272F">
              <w:rPr>
                <w:b/>
                <w:sz w:val="16"/>
                <w:szCs w:val="16"/>
              </w:rPr>
              <w:t>(342 nolu oda)</w:t>
            </w:r>
          </w:p>
          <w:p w:rsidR="00026F66" w:rsidRDefault="00947FA6" w:rsidP="00947FA6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Erdoğan Şen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FA6" w:rsidRDefault="00947FA6" w:rsidP="00947F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</w:t>
            </w:r>
          </w:p>
          <w:p w:rsidR="00026F66" w:rsidRDefault="00026F66" w:rsidP="003652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66" w:rsidRDefault="00026F66" w:rsidP="0036527F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MATB205</w:t>
            </w:r>
          </w:p>
          <w:p w:rsidR="00026F66" w:rsidRDefault="00026F66" w:rsidP="0036527F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 Dif. Denk. I</w:t>
            </w:r>
          </w:p>
          <w:p w:rsidR="00026F66" w:rsidRPr="001D272F" w:rsidRDefault="00026F66" w:rsidP="0036527F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 w:rsidRPr="001D272F">
              <w:rPr>
                <w:b/>
                <w:sz w:val="16"/>
                <w:szCs w:val="16"/>
              </w:rPr>
              <w:t>(342 nolu oda)</w:t>
            </w:r>
          </w:p>
          <w:p w:rsidR="00026F66" w:rsidRDefault="00026F66" w:rsidP="0036527F">
            <w:pPr>
              <w:pStyle w:val="GvdeMetni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Erdoğan Şen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FA6" w:rsidRDefault="00947FA6" w:rsidP="00947F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12:30-14:00</w:t>
            </w:r>
          </w:p>
          <w:p w:rsidR="00026F66" w:rsidRDefault="00026F66" w:rsidP="003652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66" w:rsidRDefault="00026F66" w:rsidP="0036527F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MATB375</w:t>
            </w:r>
          </w:p>
          <w:p w:rsidR="00026F66" w:rsidRDefault="00026F66" w:rsidP="0036527F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Dif. Geometri. I</w:t>
            </w:r>
          </w:p>
          <w:p w:rsidR="00026F66" w:rsidRPr="001D272F" w:rsidRDefault="00026F66" w:rsidP="00026F66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 w:rsidRPr="001D272F">
              <w:rPr>
                <w:b/>
                <w:sz w:val="16"/>
                <w:szCs w:val="16"/>
              </w:rPr>
              <w:t>(342 nolu oda)</w:t>
            </w:r>
          </w:p>
          <w:p w:rsidR="00026F66" w:rsidRDefault="00947FA6" w:rsidP="00026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Ayla Erdur </w:t>
            </w:r>
          </w:p>
          <w:p w:rsidR="00947FA6" w:rsidRDefault="00947FA6" w:rsidP="00026F66">
            <w:pPr>
              <w:jc w:val="center"/>
              <w:rPr>
                <w:sz w:val="16"/>
                <w:szCs w:val="16"/>
              </w:rPr>
            </w:pPr>
          </w:p>
          <w:p w:rsidR="00026F66" w:rsidRPr="00026F66" w:rsidRDefault="00026F66" w:rsidP="0036527F">
            <w:pPr>
              <w:jc w:val="center"/>
              <w:rPr>
                <w:b/>
                <w:sz w:val="16"/>
                <w:szCs w:val="16"/>
              </w:rPr>
            </w:pPr>
            <w:r w:rsidRPr="00026F66">
              <w:rPr>
                <w:b/>
                <w:sz w:val="16"/>
                <w:szCs w:val="16"/>
              </w:rPr>
              <w:t>MATB313</w:t>
            </w:r>
          </w:p>
          <w:p w:rsidR="00026F66" w:rsidRDefault="00026F66" w:rsidP="00365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Soyut Cebir ve Sayılar Teorisi</w:t>
            </w:r>
          </w:p>
          <w:p w:rsidR="00026F66" w:rsidRPr="001D272F" w:rsidRDefault="00026F66" w:rsidP="00026F66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 w:rsidRPr="001D272F">
              <w:rPr>
                <w:b/>
                <w:sz w:val="16"/>
                <w:szCs w:val="16"/>
              </w:rPr>
              <w:t>(342 nolu oda)</w:t>
            </w:r>
          </w:p>
          <w:p w:rsidR="00026F66" w:rsidRPr="00C2717D" w:rsidRDefault="00026F66" w:rsidP="00026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Ayla Erdur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6F66" w:rsidRDefault="00026F66" w:rsidP="003652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66" w:rsidRPr="00636401" w:rsidRDefault="00026F66" w:rsidP="0036527F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</w:tr>
      <w:tr w:rsidR="00336D90" w:rsidTr="00926172">
        <w:trPr>
          <w:cantSplit/>
          <w:trHeight w:val="241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Pr="00021C84" w:rsidRDefault="00336D90" w:rsidP="00F223C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22.12. 2017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Pr="00AE4EAF" w:rsidRDefault="00336D90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Pr="00603421" w:rsidRDefault="00336D90" w:rsidP="00F223C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90" w:rsidRDefault="00336D90" w:rsidP="00336D90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Default="00336D90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90" w:rsidRDefault="00336D90" w:rsidP="00336D9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Default="00336D90" w:rsidP="00AA2EC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90" w:rsidRDefault="00336D90" w:rsidP="003B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D90" w:rsidRPr="000A3C92" w:rsidRDefault="00336D90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90" w:rsidRPr="00636401" w:rsidRDefault="00336D90" w:rsidP="00714FB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21B00" w:rsidRDefault="00C21B00" w:rsidP="000F61FD">
      <w:pPr>
        <w:ind w:firstLine="708"/>
        <w:rPr>
          <w:b/>
          <w:color w:val="000000"/>
          <w:sz w:val="24"/>
          <w:szCs w:val="24"/>
        </w:rPr>
      </w:pPr>
    </w:p>
    <w:p w:rsidR="00B072AF" w:rsidRDefault="00B072AF" w:rsidP="000F61FD">
      <w:pPr>
        <w:ind w:firstLine="708"/>
        <w:rPr>
          <w:b/>
          <w:color w:val="000000"/>
          <w:sz w:val="24"/>
          <w:szCs w:val="24"/>
        </w:rPr>
      </w:pPr>
    </w:p>
    <w:p w:rsidR="00B072AF" w:rsidRDefault="00B072AF" w:rsidP="000F61FD">
      <w:pPr>
        <w:ind w:firstLine="708"/>
        <w:rPr>
          <w:b/>
          <w:color w:val="000000"/>
          <w:sz w:val="24"/>
          <w:szCs w:val="24"/>
        </w:rPr>
      </w:pPr>
    </w:p>
    <w:p w:rsidR="007E17C5" w:rsidRPr="00EB3E78" w:rsidRDefault="007E17C5" w:rsidP="00AE4EAF">
      <w:pPr>
        <w:pStyle w:val="ListeParagraf"/>
        <w:rPr>
          <w:color w:val="000000"/>
          <w:sz w:val="18"/>
          <w:szCs w:val="18"/>
        </w:rPr>
      </w:pPr>
    </w:p>
    <w:sectPr w:rsidR="007E17C5" w:rsidRPr="00EB3E78" w:rsidSect="00BD09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A7" w:rsidRDefault="00201CA7" w:rsidP="000F61FD">
      <w:r>
        <w:separator/>
      </w:r>
    </w:p>
  </w:endnote>
  <w:endnote w:type="continuationSeparator" w:id="1">
    <w:p w:rsidR="00201CA7" w:rsidRDefault="00201CA7" w:rsidP="000F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A7" w:rsidRDefault="00201CA7" w:rsidP="000F61FD">
      <w:r>
        <w:separator/>
      </w:r>
    </w:p>
  </w:footnote>
  <w:footnote w:type="continuationSeparator" w:id="1">
    <w:p w:rsidR="00201CA7" w:rsidRDefault="00201CA7" w:rsidP="000F6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917"/>
    <w:multiLevelType w:val="hybridMultilevel"/>
    <w:tmpl w:val="CFBAA382"/>
    <w:lvl w:ilvl="0" w:tplc="041F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506DB"/>
    <w:multiLevelType w:val="hybridMultilevel"/>
    <w:tmpl w:val="9090921A"/>
    <w:lvl w:ilvl="0" w:tplc="87B23A1C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BA5E2B"/>
    <w:multiLevelType w:val="hybridMultilevel"/>
    <w:tmpl w:val="BB22C16A"/>
    <w:lvl w:ilvl="0" w:tplc="968E3C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2A1261"/>
    <w:rsid w:val="00003D77"/>
    <w:rsid w:val="00011E75"/>
    <w:rsid w:val="00011FCD"/>
    <w:rsid w:val="000167F5"/>
    <w:rsid w:val="00021C84"/>
    <w:rsid w:val="000239C6"/>
    <w:rsid w:val="0002419C"/>
    <w:rsid w:val="00026F66"/>
    <w:rsid w:val="00040D03"/>
    <w:rsid w:val="00040D78"/>
    <w:rsid w:val="00040EFB"/>
    <w:rsid w:val="0004373C"/>
    <w:rsid w:val="000508E7"/>
    <w:rsid w:val="0005537C"/>
    <w:rsid w:val="000615CA"/>
    <w:rsid w:val="00074FFE"/>
    <w:rsid w:val="0008042E"/>
    <w:rsid w:val="00082E9F"/>
    <w:rsid w:val="00092A64"/>
    <w:rsid w:val="00095862"/>
    <w:rsid w:val="00096EB8"/>
    <w:rsid w:val="000A3C92"/>
    <w:rsid w:val="000A6018"/>
    <w:rsid w:val="000C3C61"/>
    <w:rsid w:val="000C4D0E"/>
    <w:rsid w:val="000D4488"/>
    <w:rsid w:val="000D46BC"/>
    <w:rsid w:val="000E0C42"/>
    <w:rsid w:val="000E5AD4"/>
    <w:rsid w:val="000F61FD"/>
    <w:rsid w:val="001033A0"/>
    <w:rsid w:val="00104A5B"/>
    <w:rsid w:val="00114393"/>
    <w:rsid w:val="00124D2A"/>
    <w:rsid w:val="0012517A"/>
    <w:rsid w:val="001254ED"/>
    <w:rsid w:val="00131EEB"/>
    <w:rsid w:val="0015076E"/>
    <w:rsid w:val="0015563C"/>
    <w:rsid w:val="00167C6E"/>
    <w:rsid w:val="0019346F"/>
    <w:rsid w:val="001A10E7"/>
    <w:rsid w:val="001B315F"/>
    <w:rsid w:val="001D2485"/>
    <w:rsid w:val="001D272F"/>
    <w:rsid w:val="001D6FE0"/>
    <w:rsid w:val="001E5374"/>
    <w:rsid w:val="001F3E30"/>
    <w:rsid w:val="002011FF"/>
    <w:rsid w:val="00201CA7"/>
    <w:rsid w:val="002044E7"/>
    <w:rsid w:val="00214659"/>
    <w:rsid w:val="002202C1"/>
    <w:rsid w:val="00233BD0"/>
    <w:rsid w:val="00240AA3"/>
    <w:rsid w:val="00255B01"/>
    <w:rsid w:val="002565D3"/>
    <w:rsid w:val="00264102"/>
    <w:rsid w:val="002675E0"/>
    <w:rsid w:val="00275500"/>
    <w:rsid w:val="00280D7F"/>
    <w:rsid w:val="0029044E"/>
    <w:rsid w:val="002968FD"/>
    <w:rsid w:val="002A1261"/>
    <w:rsid w:val="002D2709"/>
    <w:rsid w:val="002D4CDF"/>
    <w:rsid w:val="002D6D95"/>
    <w:rsid w:val="002D7D5C"/>
    <w:rsid w:val="002E44B3"/>
    <w:rsid w:val="002F1FFB"/>
    <w:rsid w:val="0030085F"/>
    <w:rsid w:val="00306B57"/>
    <w:rsid w:val="00310418"/>
    <w:rsid w:val="00315B8F"/>
    <w:rsid w:val="003246D9"/>
    <w:rsid w:val="003302B3"/>
    <w:rsid w:val="003340E6"/>
    <w:rsid w:val="00336D90"/>
    <w:rsid w:val="00336E76"/>
    <w:rsid w:val="003510F9"/>
    <w:rsid w:val="00355285"/>
    <w:rsid w:val="00363C9D"/>
    <w:rsid w:val="0036527F"/>
    <w:rsid w:val="00390FD7"/>
    <w:rsid w:val="003969A6"/>
    <w:rsid w:val="003A3A6A"/>
    <w:rsid w:val="003B457A"/>
    <w:rsid w:val="003B6C7E"/>
    <w:rsid w:val="003B7D16"/>
    <w:rsid w:val="003C114F"/>
    <w:rsid w:val="003C3036"/>
    <w:rsid w:val="003C3690"/>
    <w:rsid w:val="003F0971"/>
    <w:rsid w:val="00402B03"/>
    <w:rsid w:val="00407050"/>
    <w:rsid w:val="004115C6"/>
    <w:rsid w:val="00411898"/>
    <w:rsid w:val="00420B9B"/>
    <w:rsid w:val="00423D26"/>
    <w:rsid w:val="00424AB5"/>
    <w:rsid w:val="004325FA"/>
    <w:rsid w:val="0043757D"/>
    <w:rsid w:val="00437BA3"/>
    <w:rsid w:val="00437C86"/>
    <w:rsid w:val="00446662"/>
    <w:rsid w:val="00446E32"/>
    <w:rsid w:val="00462F61"/>
    <w:rsid w:val="00474615"/>
    <w:rsid w:val="00476128"/>
    <w:rsid w:val="00477417"/>
    <w:rsid w:val="00480263"/>
    <w:rsid w:val="004829F4"/>
    <w:rsid w:val="00490765"/>
    <w:rsid w:val="004934C4"/>
    <w:rsid w:val="00494908"/>
    <w:rsid w:val="004A0582"/>
    <w:rsid w:val="004A147C"/>
    <w:rsid w:val="004A2674"/>
    <w:rsid w:val="004A31E1"/>
    <w:rsid w:val="004B0375"/>
    <w:rsid w:val="004D1419"/>
    <w:rsid w:val="00511ADC"/>
    <w:rsid w:val="00535B85"/>
    <w:rsid w:val="00547E4B"/>
    <w:rsid w:val="00554CAA"/>
    <w:rsid w:val="0056027C"/>
    <w:rsid w:val="0057082B"/>
    <w:rsid w:val="00572754"/>
    <w:rsid w:val="00573F68"/>
    <w:rsid w:val="00574678"/>
    <w:rsid w:val="005833A0"/>
    <w:rsid w:val="005861F1"/>
    <w:rsid w:val="005955A7"/>
    <w:rsid w:val="005C07B2"/>
    <w:rsid w:val="005D72C2"/>
    <w:rsid w:val="005E24B0"/>
    <w:rsid w:val="005F277C"/>
    <w:rsid w:val="00602665"/>
    <w:rsid w:val="00603421"/>
    <w:rsid w:val="00613FB2"/>
    <w:rsid w:val="00614812"/>
    <w:rsid w:val="00636401"/>
    <w:rsid w:val="00642880"/>
    <w:rsid w:val="00644E21"/>
    <w:rsid w:val="006844C2"/>
    <w:rsid w:val="006908BC"/>
    <w:rsid w:val="006A11C3"/>
    <w:rsid w:val="006A2ADF"/>
    <w:rsid w:val="006B0ECC"/>
    <w:rsid w:val="006B52E7"/>
    <w:rsid w:val="006B6F6E"/>
    <w:rsid w:val="006C161F"/>
    <w:rsid w:val="006D016F"/>
    <w:rsid w:val="006D3151"/>
    <w:rsid w:val="0071447B"/>
    <w:rsid w:val="00714FBA"/>
    <w:rsid w:val="0071765C"/>
    <w:rsid w:val="007202C0"/>
    <w:rsid w:val="00722467"/>
    <w:rsid w:val="00726D94"/>
    <w:rsid w:val="007363D2"/>
    <w:rsid w:val="00745DB6"/>
    <w:rsid w:val="00750FEB"/>
    <w:rsid w:val="00752A7F"/>
    <w:rsid w:val="00755B68"/>
    <w:rsid w:val="00767AE5"/>
    <w:rsid w:val="00770F4C"/>
    <w:rsid w:val="00773E13"/>
    <w:rsid w:val="00776A5D"/>
    <w:rsid w:val="00784E3E"/>
    <w:rsid w:val="00792586"/>
    <w:rsid w:val="007930AD"/>
    <w:rsid w:val="007A069C"/>
    <w:rsid w:val="007A7F09"/>
    <w:rsid w:val="007B4CCC"/>
    <w:rsid w:val="007C7D6E"/>
    <w:rsid w:val="007E17C5"/>
    <w:rsid w:val="007F26CB"/>
    <w:rsid w:val="007F353D"/>
    <w:rsid w:val="007F4CCF"/>
    <w:rsid w:val="00820008"/>
    <w:rsid w:val="00825084"/>
    <w:rsid w:val="00830465"/>
    <w:rsid w:val="00846152"/>
    <w:rsid w:val="00846F97"/>
    <w:rsid w:val="00850236"/>
    <w:rsid w:val="0085191A"/>
    <w:rsid w:val="008536A0"/>
    <w:rsid w:val="00853ABD"/>
    <w:rsid w:val="00857DED"/>
    <w:rsid w:val="008865CE"/>
    <w:rsid w:val="008870B6"/>
    <w:rsid w:val="0089699C"/>
    <w:rsid w:val="008A0450"/>
    <w:rsid w:val="008A0BE2"/>
    <w:rsid w:val="008B287E"/>
    <w:rsid w:val="008B2CAD"/>
    <w:rsid w:val="008B4F7D"/>
    <w:rsid w:val="008C50EB"/>
    <w:rsid w:val="008D416A"/>
    <w:rsid w:val="008D6674"/>
    <w:rsid w:val="008E67AE"/>
    <w:rsid w:val="008E783F"/>
    <w:rsid w:val="008F51C3"/>
    <w:rsid w:val="00900B71"/>
    <w:rsid w:val="00901913"/>
    <w:rsid w:val="009050EE"/>
    <w:rsid w:val="00905BE7"/>
    <w:rsid w:val="009258DE"/>
    <w:rsid w:val="00931FDE"/>
    <w:rsid w:val="00946F1A"/>
    <w:rsid w:val="00947FA6"/>
    <w:rsid w:val="0095541A"/>
    <w:rsid w:val="009557E7"/>
    <w:rsid w:val="00972D58"/>
    <w:rsid w:val="009861E1"/>
    <w:rsid w:val="00994A70"/>
    <w:rsid w:val="009A4404"/>
    <w:rsid w:val="009A7607"/>
    <w:rsid w:val="009B0998"/>
    <w:rsid w:val="009D6774"/>
    <w:rsid w:val="009E1F89"/>
    <w:rsid w:val="009E22A6"/>
    <w:rsid w:val="009F3FD3"/>
    <w:rsid w:val="009F628A"/>
    <w:rsid w:val="009F6E86"/>
    <w:rsid w:val="009F6FD7"/>
    <w:rsid w:val="00A30EC6"/>
    <w:rsid w:val="00A313BC"/>
    <w:rsid w:val="00A3184D"/>
    <w:rsid w:val="00A36518"/>
    <w:rsid w:val="00A36837"/>
    <w:rsid w:val="00A42F99"/>
    <w:rsid w:val="00A43B8F"/>
    <w:rsid w:val="00A45BBA"/>
    <w:rsid w:val="00A5369F"/>
    <w:rsid w:val="00A569A2"/>
    <w:rsid w:val="00A806A2"/>
    <w:rsid w:val="00A87A1E"/>
    <w:rsid w:val="00A950DB"/>
    <w:rsid w:val="00AA18B2"/>
    <w:rsid w:val="00AA24AC"/>
    <w:rsid w:val="00AA2EC8"/>
    <w:rsid w:val="00AA67C2"/>
    <w:rsid w:val="00AB4E32"/>
    <w:rsid w:val="00AB68E7"/>
    <w:rsid w:val="00AD072A"/>
    <w:rsid w:val="00AD1968"/>
    <w:rsid w:val="00AE4EAF"/>
    <w:rsid w:val="00AF3135"/>
    <w:rsid w:val="00B069F1"/>
    <w:rsid w:val="00B071DE"/>
    <w:rsid w:val="00B072AF"/>
    <w:rsid w:val="00B354BE"/>
    <w:rsid w:val="00B4136A"/>
    <w:rsid w:val="00B42D7F"/>
    <w:rsid w:val="00B47993"/>
    <w:rsid w:val="00B521F3"/>
    <w:rsid w:val="00B72DA9"/>
    <w:rsid w:val="00B7756A"/>
    <w:rsid w:val="00B93E3D"/>
    <w:rsid w:val="00B95710"/>
    <w:rsid w:val="00BB04A9"/>
    <w:rsid w:val="00BC39D6"/>
    <w:rsid w:val="00BD0953"/>
    <w:rsid w:val="00BD59EB"/>
    <w:rsid w:val="00BD6CD6"/>
    <w:rsid w:val="00C00692"/>
    <w:rsid w:val="00C041ED"/>
    <w:rsid w:val="00C049BE"/>
    <w:rsid w:val="00C21B00"/>
    <w:rsid w:val="00C25D49"/>
    <w:rsid w:val="00C2717D"/>
    <w:rsid w:val="00C373E3"/>
    <w:rsid w:val="00C4185B"/>
    <w:rsid w:val="00C46269"/>
    <w:rsid w:val="00C7208B"/>
    <w:rsid w:val="00C80854"/>
    <w:rsid w:val="00C91E6D"/>
    <w:rsid w:val="00CB4185"/>
    <w:rsid w:val="00CB4A33"/>
    <w:rsid w:val="00CC59E1"/>
    <w:rsid w:val="00CD0321"/>
    <w:rsid w:val="00CD6047"/>
    <w:rsid w:val="00CE369F"/>
    <w:rsid w:val="00D051CA"/>
    <w:rsid w:val="00D05BF2"/>
    <w:rsid w:val="00D12992"/>
    <w:rsid w:val="00D27503"/>
    <w:rsid w:val="00D356F6"/>
    <w:rsid w:val="00D36BF9"/>
    <w:rsid w:val="00D4238A"/>
    <w:rsid w:val="00D4650D"/>
    <w:rsid w:val="00D52BAA"/>
    <w:rsid w:val="00D547CB"/>
    <w:rsid w:val="00D81224"/>
    <w:rsid w:val="00D907C4"/>
    <w:rsid w:val="00DA0367"/>
    <w:rsid w:val="00DC027B"/>
    <w:rsid w:val="00DC3ED2"/>
    <w:rsid w:val="00DC4C92"/>
    <w:rsid w:val="00DC7DC2"/>
    <w:rsid w:val="00DD5C49"/>
    <w:rsid w:val="00E0114B"/>
    <w:rsid w:val="00E10C2A"/>
    <w:rsid w:val="00E178B4"/>
    <w:rsid w:val="00E27DFC"/>
    <w:rsid w:val="00E42B22"/>
    <w:rsid w:val="00E45982"/>
    <w:rsid w:val="00E477EA"/>
    <w:rsid w:val="00E52A66"/>
    <w:rsid w:val="00E613BE"/>
    <w:rsid w:val="00E614CD"/>
    <w:rsid w:val="00E71C7F"/>
    <w:rsid w:val="00E76D90"/>
    <w:rsid w:val="00E82FEC"/>
    <w:rsid w:val="00E87C13"/>
    <w:rsid w:val="00E92CF0"/>
    <w:rsid w:val="00EB11E6"/>
    <w:rsid w:val="00EB13FF"/>
    <w:rsid w:val="00EB3E78"/>
    <w:rsid w:val="00EB4AF8"/>
    <w:rsid w:val="00EC16A7"/>
    <w:rsid w:val="00ED148D"/>
    <w:rsid w:val="00ED515C"/>
    <w:rsid w:val="00ED66B3"/>
    <w:rsid w:val="00EE0244"/>
    <w:rsid w:val="00EF6AB7"/>
    <w:rsid w:val="00F07AD6"/>
    <w:rsid w:val="00F163CF"/>
    <w:rsid w:val="00F16D74"/>
    <w:rsid w:val="00F205AA"/>
    <w:rsid w:val="00F223C6"/>
    <w:rsid w:val="00F24DFB"/>
    <w:rsid w:val="00F31031"/>
    <w:rsid w:val="00F32B76"/>
    <w:rsid w:val="00F43323"/>
    <w:rsid w:val="00F46B49"/>
    <w:rsid w:val="00F55FDE"/>
    <w:rsid w:val="00F95247"/>
    <w:rsid w:val="00F96A5B"/>
    <w:rsid w:val="00FB0D71"/>
    <w:rsid w:val="00FB4919"/>
    <w:rsid w:val="00FB70C7"/>
    <w:rsid w:val="00FC1218"/>
    <w:rsid w:val="00FC1896"/>
    <w:rsid w:val="00FD70C7"/>
    <w:rsid w:val="00FE2E3C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261"/>
  </w:style>
  <w:style w:type="paragraph" w:styleId="Balk1">
    <w:name w:val="heading 1"/>
    <w:basedOn w:val="Normal"/>
    <w:next w:val="Normal"/>
    <w:qFormat/>
    <w:rsid w:val="002A1261"/>
    <w:pPr>
      <w:keepNext/>
      <w:outlineLvl w:val="0"/>
    </w:pPr>
    <w:rPr>
      <w:b/>
      <w:sz w:val="24"/>
    </w:rPr>
  </w:style>
  <w:style w:type="paragraph" w:styleId="Balk3">
    <w:name w:val="heading 3"/>
    <w:basedOn w:val="Normal"/>
    <w:next w:val="Normal"/>
    <w:qFormat/>
    <w:rsid w:val="002A1261"/>
    <w:pPr>
      <w:keepNext/>
      <w:spacing w:before="120"/>
      <w:ind w:right="-68"/>
      <w:jc w:val="center"/>
      <w:outlineLvl w:val="2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A1261"/>
    <w:pPr>
      <w:spacing w:after="120"/>
    </w:pPr>
  </w:style>
  <w:style w:type="paragraph" w:styleId="GvdeMetniGirintisi">
    <w:name w:val="Body Text Indent"/>
    <w:basedOn w:val="Normal"/>
    <w:rsid w:val="002A1261"/>
    <w:pPr>
      <w:spacing w:after="120"/>
      <w:ind w:left="283"/>
    </w:pPr>
  </w:style>
  <w:style w:type="paragraph" w:styleId="GvdeMetni3">
    <w:name w:val="Body Text 3"/>
    <w:basedOn w:val="Normal"/>
    <w:link w:val="GvdeMetni3Char"/>
    <w:rsid w:val="002A1261"/>
    <w:pPr>
      <w:jc w:val="center"/>
    </w:pPr>
    <w:rPr>
      <w:sz w:val="18"/>
    </w:rPr>
  </w:style>
  <w:style w:type="character" w:customStyle="1" w:styleId="GvdeMetniChar">
    <w:name w:val="Gövde Metni Char"/>
    <w:link w:val="GvdeMetni"/>
    <w:rsid w:val="00FF6A4C"/>
  </w:style>
  <w:style w:type="paragraph" w:styleId="BalonMetni">
    <w:name w:val="Balloon Text"/>
    <w:basedOn w:val="Normal"/>
    <w:link w:val="BalonMetniChar"/>
    <w:rsid w:val="00A806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806A2"/>
    <w:rPr>
      <w:rFonts w:ascii="Tahoma" w:hAnsi="Tahoma" w:cs="Tahoma"/>
      <w:sz w:val="16"/>
      <w:szCs w:val="16"/>
    </w:rPr>
  </w:style>
  <w:style w:type="character" w:customStyle="1" w:styleId="GvdeMetni3Char">
    <w:name w:val="Gövde Metni 3 Char"/>
    <w:link w:val="GvdeMetni3"/>
    <w:rsid w:val="006B0ECC"/>
    <w:rPr>
      <w:sz w:val="18"/>
    </w:rPr>
  </w:style>
  <w:style w:type="paragraph" w:customStyle="1" w:styleId="msobodytextindent">
    <w:name w:val="msobodytextindent"/>
    <w:basedOn w:val="Normal"/>
    <w:rsid w:val="006B0ECC"/>
    <w:pPr>
      <w:spacing w:after="120"/>
      <w:ind w:left="283"/>
    </w:pPr>
  </w:style>
  <w:style w:type="paragraph" w:styleId="stbilgi">
    <w:name w:val="header"/>
    <w:basedOn w:val="Normal"/>
    <w:link w:val="stbilgiChar"/>
    <w:rsid w:val="000F61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F61FD"/>
  </w:style>
  <w:style w:type="paragraph" w:styleId="Altbilgi">
    <w:name w:val="footer"/>
    <w:basedOn w:val="Normal"/>
    <w:link w:val="AltbilgiChar"/>
    <w:rsid w:val="000F6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F61FD"/>
  </w:style>
  <w:style w:type="paragraph" w:styleId="ListeParagraf">
    <w:name w:val="List Paragraph"/>
    <w:basedOn w:val="Normal"/>
    <w:uiPriority w:val="34"/>
    <w:qFormat/>
    <w:rsid w:val="00AE4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MATEMATİK BÖLÜMÜ 2010-2011 BAHAR  GENEL  SINAV PROGRAMI ( I</vt:lpstr>
    </vt:vector>
  </TitlesOfParts>
  <Company>matematik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MATEMATİK BÖLÜMÜ 2010-2011 BAHAR  GENEL  SINAV PROGRAMI ( I</dc:title>
  <dc:creator>dgündoğdu</dc:creator>
  <cp:lastModifiedBy>casp</cp:lastModifiedBy>
  <cp:revision>2</cp:revision>
  <cp:lastPrinted>2017-10-18T16:02:00Z</cp:lastPrinted>
  <dcterms:created xsi:type="dcterms:W3CDTF">2017-12-15T13:17:00Z</dcterms:created>
  <dcterms:modified xsi:type="dcterms:W3CDTF">2017-12-15T13:17:00Z</dcterms:modified>
</cp:coreProperties>
</file>