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630B1D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4A1A23">
              <w:rPr>
                <w:b/>
                <w:sz w:val="36"/>
                <w:szCs w:val="36"/>
              </w:rPr>
              <w:t>8-2019</w:t>
            </w:r>
            <w:r w:rsidR="00702831">
              <w:rPr>
                <w:b/>
                <w:sz w:val="36"/>
                <w:szCs w:val="36"/>
              </w:rPr>
              <w:t xml:space="preserve"> AKADEMİK YILI </w:t>
            </w:r>
            <w:r w:rsidR="004A1A23">
              <w:rPr>
                <w:b/>
                <w:sz w:val="36"/>
                <w:szCs w:val="36"/>
              </w:rPr>
              <w:t>GÜZ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CB4687" w:rsidRDefault="00D64CD4" w:rsidP="00CB4687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 w:rsidR="004A1A23">
              <w:rPr>
                <w:b/>
                <w:sz w:val="36"/>
                <w:szCs w:val="36"/>
              </w:rPr>
              <w:t>ARA SINAVI</w:t>
            </w:r>
            <w:r w:rsidR="0073152F">
              <w:rPr>
                <w:b/>
                <w:sz w:val="36"/>
                <w:szCs w:val="36"/>
              </w:rPr>
              <w:t xml:space="preserve"> </w:t>
            </w:r>
          </w:p>
          <w:p w:rsidR="00021A92" w:rsidRDefault="004A1A23" w:rsidP="00CB4687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 xml:space="preserve">12 KASIM </w:t>
            </w:r>
            <w:r w:rsidR="00702831">
              <w:rPr>
                <w:b/>
                <w:sz w:val="36"/>
                <w:szCs w:val="36"/>
              </w:rPr>
              <w:t>2018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Pr="00FC794D" w:rsidRDefault="00A01F1D" w:rsidP="009F307A">
            <w:pPr>
              <w:spacing w:line="276" w:lineRule="auto"/>
              <w:rPr>
                <w:b/>
              </w:rPr>
            </w:pPr>
            <w:proofErr w:type="gramStart"/>
            <w:r w:rsidRPr="00FC794D">
              <w:rPr>
                <w:b/>
              </w:rPr>
              <w:t>12:3</w:t>
            </w:r>
            <w:r w:rsidR="00012200" w:rsidRPr="00FC794D">
              <w:rPr>
                <w:b/>
              </w:rPr>
              <w:t>0</w:t>
            </w:r>
            <w:proofErr w:type="gramEnd"/>
          </w:p>
        </w:tc>
        <w:tc>
          <w:tcPr>
            <w:tcW w:w="1843" w:type="dxa"/>
          </w:tcPr>
          <w:p w:rsidR="00B16D45" w:rsidRPr="00FC794D" w:rsidRDefault="00F02DE4" w:rsidP="004A1A23">
            <w:pPr>
              <w:spacing w:line="276" w:lineRule="auto"/>
              <w:rPr>
                <w:b/>
              </w:rPr>
            </w:pPr>
            <w:r w:rsidRPr="00FC794D">
              <w:rPr>
                <w:b/>
                <w:sz w:val="20"/>
              </w:rPr>
              <w:t xml:space="preserve">MORFOLOJİ </w:t>
            </w:r>
            <w:r w:rsidR="004A1A23" w:rsidRPr="00FC794D">
              <w:rPr>
                <w:b/>
                <w:sz w:val="20"/>
              </w:rPr>
              <w:t>B308</w:t>
            </w:r>
          </w:p>
        </w:tc>
        <w:tc>
          <w:tcPr>
            <w:tcW w:w="2835" w:type="dxa"/>
          </w:tcPr>
          <w:p w:rsidR="00EB26A5" w:rsidRPr="00FC794D" w:rsidRDefault="00F02DE4" w:rsidP="000065A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FC794D">
              <w:rPr>
                <w:b/>
                <w:sz w:val="20"/>
                <w:szCs w:val="20"/>
              </w:rPr>
              <w:t>Öğr</w:t>
            </w:r>
            <w:proofErr w:type="spellEnd"/>
            <w:r w:rsidRPr="00FC794D">
              <w:rPr>
                <w:b/>
                <w:sz w:val="20"/>
                <w:szCs w:val="20"/>
              </w:rPr>
              <w:t xml:space="preserve">. Gör. </w:t>
            </w:r>
            <w:r w:rsidR="00485574" w:rsidRPr="00FC794D">
              <w:rPr>
                <w:b/>
                <w:sz w:val="20"/>
                <w:szCs w:val="20"/>
              </w:rPr>
              <w:t>Meryem METİNOĞLU</w:t>
            </w:r>
          </w:p>
          <w:p w:rsidR="00702831" w:rsidRPr="00FC794D" w:rsidRDefault="004A1A23" w:rsidP="000065A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FC794D">
              <w:rPr>
                <w:b/>
                <w:sz w:val="20"/>
                <w:szCs w:val="20"/>
              </w:rPr>
              <w:t>Öğr</w:t>
            </w:r>
            <w:proofErr w:type="spellEnd"/>
            <w:r w:rsidRPr="00FC794D">
              <w:rPr>
                <w:b/>
                <w:sz w:val="20"/>
                <w:szCs w:val="20"/>
              </w:rPr>
              <w:t xml:space="preserve">. Gör. </w:t>
            </w:r>
            <w:r w:rsidR="00FC794D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FC794D">
              <w:rPr>
                <w:b/>
                <w:sz w:val="20"/>
                <w:szCs w:val="20"/>
              </w:rPr>
              <w:t>Ülfiye</w:t>
            </w:r>
            <w:proofErr w:type="spellEnd"/>
            <w:r w:rsidRPr="00FC794D">
              <w:rPr>
                <w:b/>
                <w:sz w:val="20"/>
                <w:szCs w:val="20"/>
              </w:rPr>
              <w:t xml:space="preserve"> ÇELİKKALP</w:t>
            </w:r>
          </w:p>
          <w:p w:rsidR="00F02DE4" w:rsidRPr="00FC794D" w:rsidRDefault="00F02DE4" w:rsidP="0016348A">
            <w:pPr>
              <w:spacing w:line="276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B16D45" w:rsidRPr="00FC794D" w:rsidRDefault="00B16D45" w:rsidP="009F307A">
            <w:pPr>
              <w:spacing w:line="276" w:lineRule="auto"/>
              <w:rPr>
                <w:b/>
              </w:rPr>
            </w:pPr>
          </w:p>
        </w:tc>
        <w:tc>
          <w:tcPr>
            <w:tcW w:w="1696" w:type="dxa"/>
          </w:tcPr>
          <w:p w:rsidR="00B16D45" w:rsidRPr="00FC794D" w:rsidRDefault="004A1A23" w:rsidP="00012200">
            <w:pPr>
              <w:spacing w:line="276" w:lineRule="auto"/>
              <w:jc w:val="center"/>
              <w:rPr>
                <w:b/>
              </w:rPr>
            </w:pPr>
            <w:r w:rsidRPr="00FC794D">
              <w:rPr>
                <w:b/>
              </w:rPr>
              <w:t>55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10608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2835"/>
        <w:gridCol w:w="2675"/>
      </w:tblGrid>
      <w:tr w:rsidR="00873263" w:rsidTr="00CB3ECB">
        <w:tc>
          <w:tcPr>
            <w:tcW w:w="846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559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269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835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2675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4A1A23" w:rsidTr="00CB3ECB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1112301038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SOYTÜRK ERDAĞI</w:t>
            </w:r>
          </w:p>
        </w:tc>
        <w:tc>
          <w:tcPr>
            <w:tcW w:w="2835" w:type="dxa"/>
          </w:tcPr>
          <w:p w:rsidR="004A1A23" w:rsidRDefault="004A1A23" w:rsidP="004A1A23">
            <w:pPr>
              <w:spacing w:line="276" w:lineRule="auto"/>
            </w:pPr>
            <w:r>
              <w:t>HEMŞİRELİK</w:t>
            </w:r>
          </w:p>
        </w:tc>
        <w:tc>
          <w:tcPr>
            <w:tcW w:w="2675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1142301606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SABINA  KURBANOVA</w:t>
            </w:r>
            <w:proofErr w:type="gramEnd"/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1152301066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SİNEM ÖZZENGİN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1162301042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COŞKUN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1162301611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NASİBA ORTAYURT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1172301002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DERYA GAZİ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1172301017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KESKİN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1172301031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BURAKHAN GÖKİNCİ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1172301070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TÜRK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1172301074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TEMEL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1172301077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RÜMEYSA NUR DURAK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1172301080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FERDİ KIRMIZIELMAOĞLU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1172301090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 ERTAŞ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1172301609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EMRE  SAR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CHOUSEIN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1172301611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ALMUSTAFA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1182301001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ÖZTEKİN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1182301002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DUMANLI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1182301003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SERHAT FİLİZKIRAN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1182301004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SEVGİ ELÇİ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1182301005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DEMİR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1182301006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NURHAT KARAKUŞ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1182301007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İDRİS AĞRA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1182301009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 ASLAN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1182301010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YELİZ TÜLÜ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1182301011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DEMİR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1182301012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ALTAŞ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1182301013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FAYSAL ÇÜR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1182301014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NESLİHAN BOZDAĞ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1182301015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YILDIZ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1182301016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YAPICIOĞLU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1182301017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KARADENİZ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1182301018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DEMİR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1182301019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SONGÜL TANTEKİN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1182301020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OK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1182301021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SEVDA DEMİR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1182301022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AYCAN DEMİR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1182301023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ÖZKAN SAVAŞ DEMİR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1182301024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ÇAKMAK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1182301025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BERİTAN TAŞ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1182301026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GÜLBEN SAĞLAM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1182301027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DERYA CAN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1182301028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BAYRAK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1182301029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BEGÜM CANDAN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1182301030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FERHAT ONAÇ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1182301031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ÖZTÜRK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1182301032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NUR EROĞLU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1182301033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AVCI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1182301034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AKTAŞ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1182301035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DERYA TANBAY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1182301036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UÇAR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1182301037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GÜRSES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1182301038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YÜCE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1182301039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İPEK </w:t>
            </w:r>
            <w:proofErr w:type="gramStart"/>
            <w:r>
              <w:rPr>
                <w:rFonts w:ascii="Calibri" w:hAnsi="Calibri" w:cs="Calibri"/>
                <w:color w:val="000000"/>
              </w:rPr>
              <w:t>YOSMA</w:t>
            </w:r>
            <w:proofErr w:type="gramEnd"/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1182301040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YÜKSELAY KIRLANKIÇ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CB3ECB" w:rsidTr="00CB3ECB">
        <w:tc>
          <w:tcPr>
            <w:tcW w:w="846" w:type="dxa"/>
          </w:tcPr>
          <w:p w:rsidR="00CB3ECB" w:rsidRDefault="00CB3ECB" w:rsidP="00CB3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1112301038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CB" w:rsidRDefault="00CB3ECB" w:rsidP="00CB3E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SOYTÜRK ERDAĞI</w:t>
            </w:r>
          </w:p>
        </w:tc>
        <w:tc>
          <w:tcPr>
            <w:tcW w:w="2835" w:type="dxa"/>
          </w:tcPr>
          <w:p w:rsidR="00CB3ECB" w:rsidRDefault="00CB3ECB" w:rsidP="00CB3ECB">
            <w:r w:rsidRPr="007A2CEE">
              <w:t>HEMŞİRELİK</w:t>
            </w:r>
          </w:p>
        </w:tc>
        <w:tc>
          <w:tcPr>
            <w:tcW w:w="2675" w:type="dxa"/>
          </w:tcPr>
          <w:p w:rsidR="00CB3ECB" w:rsidRDefault="00CB3ECB" w:rsidP="00CB3ECB">
            <w:pPr>
              <w:spacing w:line="276" w:lineRule="auto"/>
            </w:pPr>
          </w:p>
        </w:tc>
      </w:tr>
      <w:tr w:rsidR="004A1A23" w:rsidTr="00CB3ECB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4A1A23" w:rsidRDefault="004A1A23" w:rsidP="004A1A23"/>
        </w:tc>
        <w:tc>
          <w:tcPr>
            <w:tcW w:w="2675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4A1A23" w:rsidTr="00CB3ECB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4A1A23" w:rsidRDefault="004A1A23" w:rsidP="004A1A23"/>
        </w:tc>
        <w:tc>
          <w:tcPr>
            <w:tcW w:w="2675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4A1A23" w:rsidTr="00CB3ECB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4A1A23" w:rsidRDefault="004A1A23" w:rsidP="004A1A23"/>
        </w:tc>
        <w:tc>
          <w:tcPr>
            <w:tcW w:w="2675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4A1A23" w:rsidTr="00CB3ECB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4A1A23" w:rsidRDefault="004A1A23" w:rsidP="004A1A23"/>
        </w:tc>
        <w:tc>
          <w:tcPr>
            <w:tcW w:w="2675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4A1A23" w:rsidTr="00CB3ECB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4A1A23" w:rsidRDefault="004A1A23" w:rsidP="004A1A23"/>
        </w:tc>
        <w:tc>
          <w:tcPr>
            <w:tcW w:w="2675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4A1A23" w:rsidTr="00CB3ECB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4A1A23" w:rsidRDefault="004A1A23" w:rsidP="004A1A23"/>
        </w:tc>
        <w:tc>
          <w:tcPr>
            <w:tcW w:w="2675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4A1A23" w:rsidTr="00CB3ECB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4A1A23" w:rsidRDefault="004A1A23" w:rsidP="004A1A23"/>
        </w:tc>
        <w:tc>
          <w:tcPr>
            <w:tcW w:w="2675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4A1A23" w:rsidTr="00CB3ECB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4A1A23" w:rsidRDefault="004A1A23" w:rsidP="004A1A23">
            <w:pPr>
              <w:spacing w:line="276" w:lineRule="auto"/>
            </w:pPr>
          </w:p>
        </w:tc>
        <w:tc>
          <w:tcPr>
            <w:tcW w:w="2675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4A1A23" w:rsidTr="00CB3ECB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4A1A23" w:rsidRDefault="004A1A23" w:rsidP="004A1A23">
            <w:pPr>
              <w:spacing w:line="276" w:lineRule="auto"/>
            </w:pPr>
          </w:p>
        </w:tc>
        <w:tc>
          <w:tcPr>
            <w:tcW w:w="2675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D829C4" w:rsidTr="00CB3ECB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835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2675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CB3ECB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835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2675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CB3ECB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835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2675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CB3ECB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835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2675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CB3ECB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835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2675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CB3ECB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835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2675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CB3ECB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835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2675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CB3ECB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835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2675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CB3ECB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835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2675" w:type="dxa"/>
          </w:tcPr>
          <w:p w:rsidR="00D829C4" w:rsidRDefault="00D829C4" w:rsidP="00D829C4">
            <w:pPr>
              <w:spacing w:line="276" w:lineRule="auto"/>
            </w:pPr>
          </w:p>
        </w:tc>
      </w:tr>
    </w:tbl>
    <w:p w:rsidR="00873263" w:rsidRDefault="00873263" w:rsidP="00F02DE4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72" w:rsidRDefault="00743672" w:rsidP="003E3A01">
      <w:pPr>
        <w:spacing w:after="0" w:line="240" w:lineRule="auto"/>
      </w:pPr>
      <w:r>
        <w:separator/>
      </w:r>
    </w:p>
  </w:endnote>
  <w:endnote w:type="continuationSeparator" w:id="0">
    <w:p w:rsidR="00743672" w:rsidRDefault="00743672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950F5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FC794D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72" w:rsidRDefault="00743672" w:rsidP="003E3A01">
      <w:pPr>
        <w:spacing w:after="0" w:line="240" w:lineRule="auto"/>
      </w:pPr>
      <w:r>
        <w:separator/>
      </w:r>
    </w:p>
  </w:footnote>
  <w:footnote w:type="continuationSeparator" w:id="0">
    <w:p w:rsidR="00743672" w:rsidRDefault="00743672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30B0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005F5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453A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065A6"/>
    <w:rsid w:val="00012200"/>
    <w:rsid w:val="00021A92"/>
    <w:rsid w:val="00064C2A"/>
    <w:rsid w:val="000D72F6"/>
    <w:rsid w:val="0016348A"/>
    <w:rsid w:val="001E1A83"/>
    <w:rsid w:val="00250436"/>
    <w:rsid w:val="002517CD"/>
    <w:rsid w:val="002A5224"/>
    <w:rsid w:val="0032532D"/>
    <w:rsid w:val="003E3A01"/>
    <w:rsid w:val="00485574"/>
    <w:rsid w:val="0049484D"/>
    <w:rsid w:val="004A1A23"/>
    <w:rsid w:val="004A6612"/>
    <w:rsid w:val="00630B1D"/>
    <w:rsid w:val="00634DAE"/>
    <w:rsid w:val="00643E69"/>
    <w:rsid w:val="00654780"/>
    <w:rsid w:val="00662D48"/>
    <w:rsid w:val="00691962"/>
    <w:rsid w:val="006A1A44"/>
    <w:rsid w:val="00702831"/>
    <w:rsid w:val="0073152F"/>
    <w:rsid w:val="00743672"/>
    <w:rsid w:val="007973BF"/>
    <w:rsid w:val="007B7A44"/>
    <w:rsid w:val="007F3C1F"/>
    <w:rsid w:val="00873263"/>
    <w:rsid w:val="008740C8"/>
    <w:rsid w:val="008934C4"/>
    <w:rsid w:val="0089564E"/>
    <w:rsid w:val="008E62C0"/>
    <w:rsid w:val="00950F51"/>
    <w:rsid w:val="00951575"/>
    <w:rsid w:val="009D41A1"/>
    <w:rsid w:val="009F307A"/>
    <w:rsid w:val="00A01F1D"/>
    <w:rsid w:val="00A63C75"/>
    <w:rsid w:val="00B1029B"/>
    <w:rsid w:val="00B16D45"/>
    <w:rsid w:val="00C17EFE"/>
    <w:rsid w:val="00C72819"/>
    <w:rsid w:val="00CB097D"/>
    <w:rsid w:val="00CB3ECB"/>
    <w:rsid w:val="00CB4687"/>
    <w:rsid w:val="00CE26B1"/>
    <w:rsid w:val="00D53579"/>
    <w:rsid w:val="00D64CD4"/>
    <w:rsid w:val="00D829C4"/>
    <w:rsid w:val="00DF7FFD"/>
    <w:rsid w:val="00EB26A5"/>
    <w:rsid w:val="00F02DE4"/>
    <w:rsid w:val="00F34A21"/>
    <w:rsid w:val="00FC794D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BB779-E9F8-4C16-A178-3CF2DDAB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5</cp:revision>
  <dcterms:created xsi:type="dcterms:W3CDTF">2018-10-15T12:48:00Z</dcterms:created>
  <dcterms:modified xsi:type="dcterms:W3CDTF">2018-10-17T09:01:00Z</dcterms:modified>
</cp:coreProperties>
</file>