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DF" w:rsidRDefault="00702BD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3"/>
        <w:gridCol w:w="4187"/>
        <w:gridCol w:w="3692"/>
      </w:tblGrid>
      <w:tr w:rsidR="00AE4B0F" w:rsidRPr="001E55F7" w:rsidTr="00702BDF">
        <w:trPr>
          <w:trHeight w:val="288"/>
        </w:trPr>
        <w:tc>
          <w:tcPr>
            <w:tcW w:w="5000" w:type="pct"/>
            <w:gridSpan w:val="3"/>
          </w:tcPr>
          <w:p w:rsidR="008E5F81" w:rsidRDefault="008E5F81" w:rsidP="00C47D14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T.C.</w:t>
            </w:r>
          </w:p>
          <w:p w:rsidR="00702BDF" w:rsidRDefault="008E5F81" w:rsidP="00C4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  <w:bookmarkEnd w:id="0"/>
          </w:p>
          <w:p w:rsidR="00702BDF" w:rsidRDefault="00702BDF" w:rsidP="00C4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SAĞLIK YÜKSEKOKULU, HEMŞİRELİK BÖLÜMÜ </w:t>
            </w:r>
          </w:p>
          <w:p w:rsidR="00AE4B0F" w:rsidRDefault="00702BDF" w:rsidP="00C4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2021-2022 EĞİTİM ÖĞRETİM YILI BAHAR YARIYILI </w:t>
            </w:r>
            <w:r w:rsidR="00AE4B0F">
              <w:rPr>
                <w:b/>
                <w:bCs/>
              </w:rPr>
              <w:t>PSİKOLOJİ ARA SINAVI-</w:t>
            </w:r>
            <w:r w:rsidR="00C47D14">
              <w:rPr>
                <w:b/>
                <w:bCs/>
              </w:rPr>
              <w:t>I. GRUP</w:t>
            </w:r>
          </w:p>
          <w:p w:rsidR="00702BDF" w:rsidRPr="001E55F7" w:rsidRDefault="00702BDF" w:rsidP="00C47D14">
            <w:pPr>
              <w:jc w:val="center"/>
              <w:rPr>
                <w:b/>
                <w:bCs/>
              </w:rPr>
            </w:pPr>
            <w:r w:rsidRPr="00702BDF">
              <w:rPr>
                <w:b/>
                <w:bCs/>
              </w:rPr>
              <w:t>SINAV YERİ:</w:t>
            </w:r>
            <w:r>
              <w:rPr>
                <w:b/>
                <w:bCs/>
              </w:rPr>
              <w:t xml:space="preserve"> </w:t>
            </w:r>
            <w:r w:rsidRPr="00702BDF">
              <w:rPr>
                <w:b/>
                <w:bCs/>
              </w:rPr>
              <w:t xml:space="preserve">HUKUK FAKÜLTESİ BİLGİSAYAR LABORATUVARI                                                                          </w:t>
            </w:r>
            <w:r>
              <w:rPr>
                <w:b/>
                <w:bCs/>
              </w:rPr>
              <w:t xml:space="preserve">                 SINAV TARİHİ:14</w:t>
            </w:r>
            <w:r w:rsidRPr="00702BDF">
              <w:rPr>
                <w:b/>
                <w:bCs/>
              </w:rPr>
              <w:t xml:space="preserve">.04.2022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SAAT:11:30-12</w:t>
            </w:r>
            <w:r w:rsidRPr="00702BDF">
              <w:rPr>
                <w:b/>
                <w:bCs/>
              </w:rPr>
              <w:t xml:space="preserve">:30   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C35012">
            <w:pPr>
              <w:rPr>
                <w:b/>
                <w:bCs/>
              </w:rPr>
            </w:pPr>
            <w:r>
              <w:rPr>
                <w:b/>
                <w:bCs/>
              </w:rPr>
              <w:t>Sıra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pPr>
              <w:rPr>
                <w:b/>
                <w:bCs/>
              </w:rPr>
            </w:pPr>
            <w:r w:rsidRPr="001E55F7">
              <w:rPr>
                <w:b/>
                <w:bCs/>
              </w:rPr>
              <w:t>Öğrenci Numarası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pPr>
              <w:rPr>
                <w:b/>
                <w:bCs/>
              </w:rPr>
            </w:pPr>
            <w:r w:rsidRPr="001E55F7">
              <w:rPr>
                <w:b/>
                <w:bCs/>
              </w:rPr>
              <w:t>Adı Soyadı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1202301028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ARZU KILIÇ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1202301056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AJDA ÇELİK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1202301808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BURAK ÖZBEK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1202301906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TUĞBA AYDIN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1212301002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SEYHAN ÇOBAN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1212301004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ŞEVKİ CAN SAKLAR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1212301006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ŞEYDA FERİHA SÜVARİ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1212301008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İREM EZMAN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1212301010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GAMZE AKPINARLI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1212301012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EMRE KOŞAR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1212301016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AYŞENUR KARAYAZI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1212301018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ÇAĞLA KESKİNBAŞ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1212301020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ŞULENUR GÜNHAN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1212301022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DUYGU YAKA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1212301024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DERYA TARAMAN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1212301026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SENEM BOZKURT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1212301028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FATMANUR AKÇAM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1212301030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RIDVAN KORHAN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19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1212301032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BUSE IŞIK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1212301034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AYŞE VİLDAN YILDIZ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1212301036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İSMAİL ÜZER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1212301038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SELCAN KOTANKIRAN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1212301040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BÜLENT KAÇİCİ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1212301042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ASLI ÇAĞLA AKAMCA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1212301046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GÖKTAN SAMET BULUT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1212301048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NURSİMA DEMİR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1212301050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ZEHRA KANAT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1212301052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SİNEM ÖZCAN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29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1212301054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MEHMET NURİ ZENGİ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1212301056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YUSUF TÜRKMEN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1212301058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MEHMET AKİF YALÇIN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1212301060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MELEK AYDIN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1212301062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UMUT HUDAVERDİ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1212301064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DUYGU ERGEN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1212301066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HAKAN ERDEM AKBAŞ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1212301068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HAKAN OĞUR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1212301070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OSMAN DEMİRLEK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38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1212301072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ZERDA BAYRAM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lastRenderedPageBreak/>
              <w:t>39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1212301074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YAĞMUR AKSAKAL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1212301076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İBRAHİM HALİL BALKAN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1212301078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TUĞÇE YAVUZ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1212301080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İREM AVCI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1212301082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SEMİH ÖZSOY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1212301084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İPEK TURAN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1212301088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ASLI GÖNÜL DELİBALCI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1212301090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GÜLÇİN DEMİREL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1212301092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BEYZA KIRS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1212301094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EREN MEMİŞ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49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1212301096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BEYZA ÇIPLAK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1212301098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ÖZÜM SENA ÖZDEMİR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1212301100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İREM TUĞÇE SEVİM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1212301102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GAMZE BURGU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1212301616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AISENOUR MOUSTAFA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54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1212301622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RUFAJETE OLLDASHİ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55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1212301632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İLAYDA YAZICI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56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1212301634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AIDIN KOURT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57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1212301642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SELİN GÜVEN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58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1212301802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BEYZA NUR EĞRİ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59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1212301902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MELİSA ALTUNTAŞ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60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1212301906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FERHAT AKKOYUN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61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1212301606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LEİLA HOUSHMAND</w:t>
            </w:r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62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1212301630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 xml:space="preserve">KADER MEHMED </w:t>
            </w:r>
            <w:proofErr w:type="spellStart"/>
            <w:r w:rsidRPr="001E55F7">
              <w:t>MEHMED</w:t>
            </w:r>
            <w:proofErr w:type="spellEnd"/>
          </w:p>
        </w:tc>
      </w:tr>
      <w:tr w:rsidR="00AE4B0F" w:rsidRPr="001E55F7" w:rsidTr="00702BDF">
        <w:trPr>
          <w:trHeight w:val="288"/>
        </w:trPr>
        <w:tc>
          <w:tcPr>
            <w:tcW w:w="653" w:type="pct"/>
          </w:tcPr>
          <w:p w:rsidR="00AE4B0F" w:rsidRPr="001E55F7" w:rsidRDefault="00AE4B0F">
            <w:r>
              <w:t>63</w:t>
            </w:r>
          </w:p>
        </w:tc>
        <w:tc>
          <w:tcPr>
            <w:tcW w:w="2310" w:type="pct"/>
            <w:noWrap/>
            <w:hideMark/>
          </w:tcPr>
          <w:p w:rsidR="00AE4B0F" w:rsidRPr="001E55F7" w:rsidRDefault="00AE4B0F">
            <w:r w:rsidRPr="001E55F7">
              <w:t>1212301648</w:t>
            </w:r>
          </w:p>
        </w:tc>
        <w:tc>
          <w:tcPr>
            <w:tcW w:w="2037" w:type="pct"/>
            <w:noWrap/>
            <w:hideMark/>
          </w:tcPr>
          <w:p w:rsidR="00AE4B0F" w:rsidRPr="001E55F7" w:rsidRDefault="00AE4B0F">
            <w:r w:rsidRPr="001E55F7">
              <w:t>SAYEDA AKBARI</w:t>
            </w:r>
          </w:p>
        </w:tc>
      </w:tr>
    </w:tbl>
    <w:p w:rsidR="00493B99" w:rsidRDefault="00493B99"/>
    <w:sectPr w:rsidR="0049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6"/>
    <w:rsid w:val="001E55F7"/>
    <w:rsid w:val="002C507D"/>
    <w:rsid w:val="00493B99"/>
    <w:rsid w:val="00702BDF"/>
    <w:rsid w:val="008E5F81"/>
    <w:rsid w:val="00AE4B0F"/>
    <w:rsid w:val="00C35012"/>
    <w:rsid w:val="00C47D14"/>
    <w:rsid w:val="00E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0054"/>
  <w15:chartTrackingRefBased/>
  <w15:docId w15:val="{B42B365C-CB4D-4A60-80F1-564E9103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2017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8</cp:revision>
  <dcterms:created xsi:type="dcterms:W3CDTF">2022-04-06T16:46:00Z</dcterms:created>
  <dcterms:modified xsi:type="dcterms:W3CDTF">2022-04-06T18:20:00Z</dcterms:modified>
</cp:coreProperties>
</file>