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5A0197" w:rsidRDefault="00D0007B" w:rsidP="00D0007B">
      <w:pPr>
        <w:tabs>
          <w:tab w:val="left" w:pos="2685"/>
        </w:tabs>
      </w:pPr>
      <w:r w:rsidRPr="0009040D">
        <w:t xml:space="preserve">Yıl  </w:t>
      </w:r>
      <w:r w:rsidR="00143332">
        <w:t xml:space="preserve">/Dönem  </w:t>
      </w:r>
      <w:r w:rsidRPr="0009040D">
        <w:rPr>
          <w:b/>
        </w:rPr>
        <w:t xml:space="preserve"> : </w:t>
      </w:r>
      <w:r w:rsidRPr="0009040D">
        <w:t>20</w:t>
      </w:r>
      <w:r w:rsidR="00891AF4">
        <w:t>21</w:t>
      </w:r>
      <w:bookmarkStart w:id="0" w:name="_GoBack"/>
      <w:bookmarkEnd w:id="0"/>
      <w:r w:rsidRPr="0009040D">
        <w:t xml:space="preserve"> 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T.C. Kimlik No: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</w:t>
      </w:r>
      <w:proofErr w:type="gramStart"/>
      <w:r w:rsidRPr="0009040D">
        <w:t xml:space="preserve">Soyadı    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</w:t>
      </w:r>
      <w:proofErr w:type="gramStart"/>
      <w:r w:rsidRPr="0009040D">
        <w:t>No    :</w:t>
      </w:r>
      <w:proofErr w:type="gramEnd"/>
    </w:p>
    <w:p w:rsidR="00D0007B" w:rsidRDefault="00D0007B" w:rsidP="00D0007B">
      <w:pPr>
        <w:tabs>
          <w:tab w:val="left" w:pos="2685"/>
        </w:tabs>
      </w:pPr>
      <w:proofErr w:type="gramStart"/>
      <w:r>
        <w:t>Bölümü         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proofErr w:type="gramStart"/>
      <w:r w:rsidRPr="0009040D">
        <w:t>Programı      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(Ziyaretçi öğretim elemanının değerlendirmesi yok ise </w:t>
            </w:r>
            <w:proofErr w:type="spellStart"/>
            <w:r w:rsidRPr="0009040D">
              <w:rPr>
                <w:sz w:val="20"/>
                <w:szCs w:val="20"/>
              </w:rPr>
              <w:t>mülakat’ın</w:t>
            </w:r>
            <w:proofErr w:type="spellEnd"/>
            <w:r w:rsidRPr="0009040D">
              <w:rPr>
                <w:sz w:val="20"/>
                <w:szCs w:val="20"/>
              </w:rPr>
              <w:t xml:space="preserve">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8F361F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515EE3"/>
    <w:rsid w:val="005A0197"/>
    <w:rsid w:val="00642FB7"/>
    <w:rsid w:val="00742E65"/>
    <w:rsid w:val="00891AF4"/>
    <w:rsid w:val="008F361F"/>
    <w:rsid w:val="00A65927"/>
    <w:rsid w:val="00A663CC"/>
    <w:rsid w:val="00A76674"/>
    <w:rsid w:val="00A916B6"/>
    <w:rsid w:val="00D0007B"/>
    <w:rsid w:val="00D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4</cp:revision>
  <dcterms:created xsi:type="dcterms:W3CDTF">2021-03-19T07:49:00Z</dcterms:created>
  <dcterms:modified xsi:type="dcterms:W3CDTF">2021-03-19T08:10:00Z</dcterms:modified>
</cp:coreProperties>
</file>