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4"/>
        <w:gridCol w:w="351"/>
        <w:gridCol w:w="349"/>
        <w:gridCol w:w="346"/>
        <w:gridCol w:w="343"/>
        <w:gridCol w:w="341"/>
        <w:gridCol w:w="339"/>
        <w:gridCol w:w="337"/>
        <w:gridCol w:w="334"/>
        <w:gridCol w:w="332"/>
        <w:gridCol w:w="330"/>
        <w:gridCol w:w="328"/>
        <w:gridCol w:w="326"/>
        <w:gridCol w:w="324"/>
        <w:gridCol w:w="216"/>
        <w:gridCol w:w="7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bookmarkStart w:id="0" w:name="_GoBack"/>
            <w:bookmarkEnd w:id="0"/>
            <w:r>
              <w:t xml:space="preserve">Staj </w:t>
            </w:r>
            <w:r w:rsidR="001078E5">
              <w:t xml:space="preserve">Ödev </w:t>
            </w:r>
            <w:r>
              <w:t>Konusu</w:t>
            </w:r>
            <w:proofErr w:type="gramStart"/>
            <w:r>
              <w:t>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  <w:proofErr w:type="gramEnd"/>
          </w:p>
          <w:p w:rsidR="006B4365" w:rsidRPr="0009040D" w:rsidRDefault="006B4365" w:rsidP="00E1364A">
            <w:proofErr w:type="gramStart"/>
            <w:r w:rsidRPr="0009040D">
              <w:t>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 xml:space="preserve">Çalışmanın Yapıldığı Tarih:   </w:t>
            </w:r>
            <w:proofErr w:type="gramStart"/>
            <w:r w:rsidRPr="0009040D">
              <w:t>.………</w:t>
            </w:r>
            <w:proofErr w:type="gramEnd"/>
            <w:r w:rsidRPr="0009040D">
              <w:t>/………./20</w:t>
            </w:r>
            <w:r w:rsidR="00DE703C">
              <w:t>20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</w:t>
            </w:r>
            <w:proofErr w:type="spellStart"/>
            <w:r w:rsidRPr="0009040D">
              <w:rPr>
                <w:b/>
              </w:rPr>
              <w:t>E</w:t>
            </w:r>
            <w:r>
              <w:rPr>
                <w:b/>
              </w:rPr>
              <w:t>denProgram</w:t>
            </w:r>
            <w:proofErr w:type="spellEnd"/>
            <w:r>
              <w:rPr>
                <w:b/>
              </w:rPr>
              <w:t xml:space="preserve">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</w:tr>
    </w:tbl>
    <w:p w:rsidR="001B7CDE" w:rsidRDefault="001B7CDE"/>
    <w:sectPr w:rsidR="001B7CDE" w:rsidSect="00546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CE" w:rsidRDefault="003A69CE" w:rsidP="006B4365">
      <w:pPr>
        <w:spacing w:after="0" w:line="240" w:lineRule="auto"/>
      </w:pPr>
      <w:r>
        <w:separator/>
      </w:r>
    </w:p>
  </w:endnote>
  <w:endnote w:type="continuationSeparator" w:id="0">
    <w:p w:rsidR="003A69CE" w:rsidRDefault="003A69CE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CE" w:rsidRDefault="003A69CE" w:rsidP="006B4365">
      <w:pPr>
        <w:spacing w:after="0" w:line="240" w:lineRule="auto"/>
      </w:pPr>
      <w:r>
        <w:separator/>
      </w:r>
    </w:p>
  </w:footnote>
  <w:footnote w:type="continuationSeparator" w:id="0">
    <w:p w:rsidR="003A69CE" w:rsidRDefault="003A69CE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proofErr w:type="gramStart"/>
    <w:r>
      <w:rPr>
        <w:b/>
      </w:rPr>
      <w:t>……………………………………………</w:t>
    </w:r>
    <w:proofErr w:type="gramEnd"/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A69CE"/>
    <w:rsid w:val="003F56D8"/>
    <w:rsid w:val="005468A0"/>
    <w:rsid w:val="005D5C9E"/>
    <w:rsid w:val="005E669B"/>
    <w:rsid w:val="00653913"/>
    <w:rsid w:val="00684AD9"/>
    <w:rsid w:val="006B4365"/>
    <w:rsid w:val="007F78E4"/>
    <w:rsid w:val="00823AE3"/>
    <w:rsid w:val="00855E0F"/>
    <w:rsid w:val="008F0BC3"/>
    <w:rsid w:val="008F3660"/>
    <w:rsid w:val="009E2167"/>
    <w:rsid w:val="00AC0410"/>
    <w:rsid w:val="00AD4EFB"/>
    <w:rsid w:val="00C06C36"/>
    <w:rsid w:val="00CD010D"/>
    <w:rsid w:val="00D76393"/>
    <w:rsid w:val="00DE703C"/>
    <w:rsid w:val="00EB7B17"/>
    <w:rsid w:val="00ED6EEF"/>
    <w:rsid w:val="00F4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2</cp:revision>
  <dcterms:created xsi:type="dcterms:W3CDTF">2020-09-22T12:36:00Z</dcterms:created>
  <dcterms:modified xsi:type="dcterms:W3CDTF">2020-09-22T12:36:00Z</dcterms:modified>
</cp:coreProperties>
</file>