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  <w:gridCol w:w="354"/>
        <w:gridCol w:w="351"/>
        <w:gridCol w:w="349"/>
        <w:gridCol w:w="346"/>
        <w:gridCol w:w="343"/>
        <w:gridCol w:w="341"/>
        <w:gridCol w:w="339"/>
        <w:gridCol w:w="337"/>
        <w:gridCol w:w="334"/>
        <w:gridCol w:w="332"/>
        <w:gridCol w:w="330"/>
        <w:gridCol w:w="328"/>
        <w:gridCol w:w="326"/>
        <w:gridCol w:w="324"/>
        <w:gridCol w:w="216"/>
        <w:gridCol w:w="7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r>
              <w:t xml:space="preserve">Staj </w:t>
            </w:r>
            <w:r w:rsidR="001078E5">
              <w:t xml:space="preserve">Ödev </w:t>
            </w:r>
            <w:r>
              <w:t>Konusu</w:t>
            </w:r>
            <w:proofErr w:type="gramStart"/>
            <w:r>
              <w:t>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  <w:proofErr w:type="gramEnd"/>
          </w:p>
          <w:p w:rsidR="006B4365" w:rsidRPr="0009040D" w:rsidRDefault="006B4365" w:rsidP="00E1364A">
            <w:proofErr w:type="gramStart"/>
            <w:r w:rsidRPr="0009040D"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 xml:space="preserve">Çalışmanın Yapıldığı Tarih:   </w:t>
            </w:r>
            <w:proofErr w:type="gramStart"/>
            <w:r w:rsidRPr="0009040D">
              <w:t>.………</w:t>
            </w:r>
            <w:proofErr w:type="gramEnd"/>
            <w:r w:rsidRPr="0009040D">
              <w:t>/………./20</w:t>
            </w:r>
            <w:r w:rsidR="007F3B99">
              <w:t>21</w:t>
            </w:r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</w:t>
            </w:r>
            <w:r w:rsidR="007F3B99">
              <w:rPr>
                <w:b/>
              </w:rPr>
              <w:t xml:space="preserve"> </w:t>
            </w:r>
            <w:r>
              <w:rPr>
                <w:b/>
              </w:rPr>
              <w:t>Program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  <w:bookmarkStart w:id="0" w:name="_GoBack"/>
        <w:bookmarkEnd w:id="0"/>
      </w:tr>
    </w:tbl>
    <w:p w:rsidR="001B7CDE" w:rsidRDefault="001B7CDE"/>
    <w:sectPr w:rsidR="001B7CDE" w:rsidSect="00546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38" w:rsidRDefault="00161B38" w:rsidP="006B4365">
      <w:pPr>
        <w:spacing w:after="0" w:line="240" w:lineRule="auto"/>
      </w:pPr>
      <w:r>
        <w:separator/>
      </w:r>
    </w:p>
  </w:endnote>
  <w:endnote w:type="continuationSeparator" w:id="0">
    <w:p w:rsidR="00161B38" w:rsidRDefault="00161B38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38" w:rsidRDefault="00161B38" w:rsidP="006B4365">
      <w:pPr>
        <w:spacing w:after="0" w:line="240" w:lineRule="auto"/>
      </w:pPr>
      <w:r>
        <w:separator/>
      </w:r>
    </w:p>
  </w:footnote>
  <w:footnote w:type="continuationSeparator" w:id="0">
    <w:p w:rsidR="00161B38" w:rsidRDefault="00161B38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3B99" w:rsidP="006B4365">
    <w:pPr>
      <w:jc w:val="center"/>
      <w:rPr>
        <w:b/>
        <w:sz w:val="28"/>
        <w:szCs w:val="28"/>
      </w:rPr>
    </w:pPr>
    <w:r>
      <w:rPr>
        <w:b/>
      </w:rPr>
      <w:t xml:space="preserve">Sağlık Hizmetleri Meslek </w:t>
    </w:r>
    <w:proofErr w:type="gramStart"/>
    <w:r>
      <w:rPr>
        <w:b/>
      </w:rPr>
      <w:t xml:space="preserve">Yüksekokulu </w:t>
    </w:r>
    <w:r w:rsidR="006B4365" w:rsidRPr="0009040D">
      <w:rPr>
        <w:b/>
      </w:rPr>
      <w:t xml:space="preserve"> Müdürlüğü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5"/>
    <w:rsid w:val="00014222"/>
    <w:rsid w:val="001078E5"/>
    <w:rsid w:val="00150C4A"/>
    <w:rsid w:val="00161B38"/>
    <w:rsid w:val="001B7CDE"/>
    <w:rsid w:val="001D0447"/>
    <w:rsid w:val="002F16C5"/>
    <w:rsid w:val="00312270"/>
    <w:rsid w:val="0031694F"/>
    <w:rsid w:val="003F56D8"/>
    <w:rsid w:val="005468A0"/>
    <w:rsid w:val="005D5C9E"/>
    <w:rsid w:val="005E669B"/>
    <w:rsid w:val="00653913"/>
    <w:rsid w:val="00684AD9"/>
    <w:rsid w:val="006B4365"/>
    <w:rsid w:val="007F3B99"/>
    <w:rsid w:val="007F78E4"/>
    <w:rsid w:val="00823AE3"/>
    <w:rsid w:val="00855E0F"/>
    <w:rsid w:val="008F0BC3"/>
    <w:rsid w:val="008F3660"/>
    <w:rsid w:val="009B1A61"/>
    <w:rsid w:val="009E2167"/>
    <w:rsid w:val="00AC0410"/>
    <w:rsid w:val="00AD4EFB"/>
    <w:rsid w:val="00CD010D"/>
    <w:rsid w:val="00D76393"/>
    <w:rsid w:val="00DE703C"/>
    <w:rsid w:val="00EB7B17"/>
    <w:rsid w:val="00ED6EEF"/>
    <w:rsid w:val="00F4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3</cp:revision>
  <dcterms:created xsi:type="dcterms:W3CDTF">2021-06-07T19:45:00Z</dcterms:created>
  <dcterms:modified xsi:type="dcterms:W3CDTF">2021-07-07T08:48:00Z</dcterms:modified>
</cp:coreProperties>
</file>