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2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58"/>
        <w:gridCol w:w="354"/>
        <w:gridCol w:w="351"/>
        <w:gridCol w:w="349"/>
        <w:gridCol w:w="346"/>
        <w:gridCol w:w="343"/>
        <w:gridCol w:w="341"/>
        <w:gridCol w:w="339"/>
        <w:gridCol w:w="337"/>
        <w:gridCol w:w="334"/>
        <w:gridCol w:w="332"/>
        <w:gridCol w:w="330"/>
        <w:gridCol w:w="328"/>
        <w:gridCol w:w="326"/>
        <w:gridCol w:w="324"/>
        <w:gridCol w:w="216"/>
        <w:gridCol w:w="7"/>
      </w:tblGrid>
      <w:tr w:rsidR="006B4365" w:rsidRPr="0009040D" w:rsidTr="00E1364A">
        <w:trPr>
          <w:gridAfter w:val="1"/>
          <w:wAfter w:w="8" w:type="dxa"/>
          <w:trHeight w:val="549"/>
        </w:trPr>
        <w:tc>
          <w:tcPr>
            <w:tcW w:w="9798" w:type="dxa"/>
            <w:gridSpan w:val="27"/>
          </w:tcPr>
          <w:p w:rsidR="006B4365" w:rsidRPr="0009040D" w:rsidRDefault="001D0447" w:rsidP="00E1364A">
            <w:bookmarkStart w:id="0" w:name="_GoBack"/>
            <w:bookmarkEnd w:id="0"/>
            <w:r>
              <w:t xml:space="preserve">Staj </w:t>
            </w:r>
            <w:r w:rsidR="001078E5">
              <w:t xml:space="preserve">Ödev </w:t>
            </w:r>
            <w:r>
              <w:t>Konusu………</w:t>
            </w:r>
            <w:r w:rsidR="001078E5">
              <w:t>……</w:t>
            </w:r>
            <w:r w:rsidR="006B4365" w:rsidRPr="0009040D">
              <w:t>…………………………………………………………………………………………</w:t>
            </w:r>
            <w:r w:rsidR="00014222">
              <w:t>……………</w:t>
            </w:r>
            <w:r w:rsidR="006B4365" w:rsidRPr="0009040D">
              <w:t>……………</w:t>
            </w:r>
          </w:p>
          <w:p w:rsidR="006B4365" w:rsidRPr="0009040D" w:rsidRDefault="006B4365" w:rsidP="00E1364A">
            <w:r w:rsidRPr="0009040D"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6B4365" w:rsidRPr="0009040D" w:rsidTr="00E1364A">
        <w:trPr>
          <w:gridAfter w:val="1"/>
          <w:wAfter w:w="8" w:type="dxa"/>
          <w:trHeight w:val="478"/>
        </w:trPr>
        <w:tc>
          <w:tcPr>
            <w:tcW w:w="9798" w:type="dxa"/>
            <w:gridSpan w:val="27"/>
          </w:tcPr>
          <w:p w:rsidR="006B4365" w:rsidRPr="0009040D" w:rsidRDefault="006B4365" w:rsidP="00E1364A"/>
          <w:p w:rsidR="006B4365" w:rsidRPr="0009040D" w:rsidRDefault="006B4365" w:rsidP="00DE703C">
            <w:r w:rsidRPr="0009040D">
              <w:t>Çalışmanın Yapıldığı Tarih:   .………/………./20</w:t>
            </w:r>
            <w:r w:rsidR="00DE703C">
              <w:t>20</w:t>
            </w:r>
          </w:p>
        </w:tc>
      </w:tr>
      <w:tr w:rsidR="006B4365" w:rsidRPr="0009040D" w:rsidTr="00E1364A">
        <w:trPr>
          <w:gridAfter w:val="1"/>
          <w:wAfter w:w="8" w:type="dxa"/>
          <w:trHeight w:val="265"/>
        </w:trPr>
        <w:tc>
          <w:tcPr>
            <w:tcW w:w="9798" w:type="dxa"/>
            <w:gridSpan w:val="27"/>
          </w:tcPr>
          <w:p w:rsidR="006B4365" w:rsidRPr="0009040D" w:rsidRDefault="007F78E4" w:rsidP="00E1364A">
            <w:r>
              <w:t xml:space="preserve">Staj Konusu İle İlgili </w:t>
            </w:r>
            <w:r w:rsidR="006B4365" w:rsidRPr="0009040D">
              <w:t>Açıklamalar</w:t>
            </w: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6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6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trHeight w:val="275"/>
        </w:trPr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3" w:type="dxa"/>
          </w:tcPr>
          <w:p w:rsidR="006B4365" w:rsidRPr="0009040D" w:rsidRDefault="006B4365" w:rsidP="00E1364A">
            <w:pPr>
              <w:jc w:val="center"/>
            </w:pPr>
          </w:p>
        </w:tc>
        <w:tc>
          <w:tcPr>
            <w:tcW w:w="368" w:type="dxa"/>
            <w:gridSpan w:val="2"/>
          </w:tcPr>
          <w:p w:rsidR="006B4365" w:rsidRPr="0009040D" w:rsidRDefault="006B4365" w:rsidP="00E1364A">
            <w:pPr>
              <w:jc w:val="center"/>
            </w:pPr>
          </w:p>
        </w:tc>
      </w:tr>
      <w:tr w:rsidR="006B4365" w:rsidRPr="0009040D" w:rsidTr="00E1364A">
        <w:trPr>
          <w:gridAfter w:val="1"/>
          <w:wAfter w:w="8" w:type="dxa"/>
          <w:trHeight w:val="275"/>
        </w:trPr>
        <w:tc>
          <w:tcPr>
            <w:tcW w:w="9798" w:type="dxa"/>
            <w:gridSpan w:val="27"/>
          </w:tcPr>
          <w:p w:rsidR="006B4365" w:rsidRDefault="006B4365" w:rsidP="006B4365">
            <w:pPr>
              <w:jc w:val="center"/>
              <w:rPr>
                <w:b/>
              </w:rPr>
            </w:pPr>
            <w:r>
              <w:rPr>
                <w:b/>
              </w:rPr>
              <w:t>Tasdik</w:t>
            </w:r>
            <w:r w:rsidRPr="0009040D">
              <w:rPr>
                <w:b/>
              </w:rPr>
              <w:t xml:space="preserve"> E</w:t>
            </w:r>
            <w:r>
              <w:rPr>
                <w:b/>
              </w:rPr>
              <w:t>denProgram Danışmanı (Staj Amiri)</w:t>
            </w:r>
          </w:p>
          <w:p w:rsidR="00855E0F" w:rsidRPr="0009040D" w:rsidRDefault="00855E0F" w:rsidP="006B4365">
            <w:pPr>
              <w:jc w:val="center"/>
              <w:rPr>
                <w:b/>
              </w:rPr>
            </w:pPr>
          </w:p>
        </w:tc>
      </w:tr>
      <w:tr w:rsidR="006B4365" w:rsidTr="00E1364A">
        <w:trPr>
          <w:gridAfter w:val="1"/>
          <w:wAfter w:w="8" w:type="dxa"/>
          <w:trHeight w:val="275"/>
        </w:trPr>
        <w:tc>
          <w:tcPr>
            <w:tcW w:w="3630" w:type="dxa"/>
            <w:gridSpan w:val="10"/>
          </w:tcPr>
          <w:p w:rsidR="006B4365" w:rsidRPr="0009040D" w:rsidRDefault="006B4365" w:rsidP="00E1364A">
            <w:pPr>
              <w:jc w:val="center"/>
              <w:rPr>
                <w:b/>
              </w:rPr>
            </w:pPr>
            <w:r w:rsidRPr="0009040D">
              <w:rPr>
                <w:b/>
              </w:rPr>
              <w:t>ADI SOYADI</w:t>
            </w:r>
          </w:p>
        </w:tc>
        <w:tc>
          <w:tcPr>
            <w:tcW w:w="2904" w:type="dxa"/>
            <w:gridSpan w:val="8"/>
          </w:tcPr>
          <w:p w:rsidR="006B4365" w:rsidRPr="0009040D" w:rsidRDefault="006B4365" w:rsidP="00ED6EEF">
            <w:pPr>
              <w:jc w:val="center"/>
              <w:rPr>
                <w:b/>
              </w:rPr>
            </w:pPr>
            <w:r w:rsidRPr="0009040D">
              <w:rPr>
                <w:b/>
              </w:rPr>
              <w:t>GÖREVİ-</w:t>
            </w:r>
            <w:r w:rsidR="00ED6EEF" w:rsidRPr="0009040D">
              <w:rPr>
                <w:b/>
              </w:rPr>
              <w:t xml:space="preserve"> ÜNVANI</w:t>
            </w:r>
          </w:p>
        </w:tc>
        <w:tc>
          <w:tcPr>
            <w:tcW w:w="3264" w:type="dxa"/>
            <w:gridSpan w:val="9"/>
          </w:tcPr>
          <w:p w:rsidR="006B4365" w:rsidRPr="004F28A4" w:rsidRDefault="006B4365" w:rsidP="00D76393">
            <w:pPr>
              <w:jc w:val="center"/>
              <w:rPr>
                <w:b/>
              </w:rPr>
            </w:pPr>
            <w:r w:rsidRPr="0009040D">
              <w:rPr>
                <w:b/>
              </w:rPr>
              <w:t xml:space="preserve">İMZA </w:t>
            </w:r>
          </w:p>
        </w:tc>
      </w:tr>
      <w:tr w:rsidR="006B4365" w:rsidTr="00E1364A">
        <w:trPr>
          <w:gridAfter w:val="1"/>
          <w:wAfter w:w="8" w:type="dxa"/>
          <w:trHeight w:val="1465"/>
        </w:trPr>
        <w:tc>
          <w:tcPr>
            <w:tcW w:w="3630" w:type="dxa"/>
            <w:gridSpan w:val="10"/>
          </w:tcPr>
          <w:p w:rsidR="006B4365" w:rsidRDefault="006B4365" w:rsidP="00E1364A">
            <w:pPr>
              <w:jc w:val="center"/>
            </w:pPr>
          </w:p>
        </w:tc>
        <w:tc>
          <w:tcPr>
            <w:tcW w:w="2904" w:type="dxa"/>
            <w:gridSpan w:val="8"/>
          </w:tcPr>
          <w:p w:rsidR="006B4365" w:rsidRDefault="006B4365" w:rsidP="00E1364A">
            <w:pPr>
              <w:jc w:val="center"/>
            </w:pPr>
          </w:p>
        </w:tc>
        <w:tc>
          <w:tcPr>
            <w:tcW w:w="3264" w:type="dxa"/>
            <w:gridSpan w:val="9"/>
          </w:tcPr>
          <w:p w:rsidR="006B4365" w:rsidRDefault="006B4365" w:rsidP="00E1364A">
            <w:pPr>
              <w:jc w:val="center"/>
            </w:pPr>
          </w:p>
        </w:tc>
      </w:tr>
    </w:tbl>
    <w:p w:rsidR="001B7CDE" w:rsidRDefault="001B7CDE"/>
    <w:sectPr w:rsidR="001B7CDE" w:rsidSect="005468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60" w:rsidRDefault="008F3660" w:rsidP="006B4365">
      <w:pPr>
        <w:spacing w:after="0" w:line="240" w:lineRule="auto"/>
      </w:pPr>
      <w:r>
        <w:separator/>
      </w:r>
    </w:p>
  </w:endnote>
  <w:endnote w:type="continuationSeparator" w:id="0">
    <w:p w:rsidR="008F3660" w:rsidRDefault="008F3660" w:rsidP="006B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60" w:rsidRDefault="008F3660" w:rsidP="006B4365">
      <w:pPr>
        <w:spacing w:after="0" w:line="240" w:lineRule="auto"/>
      </w:pPr>
      <w:r>
        <w:separator/>
      </w:r>
    </w:p>
  </w:footnote>
  <w:footnote w:type="continuationSeparator" w:id="0">
    <w:p w:rsidR="008F3660" w:rsidRDefault="008F3660" w:rsidP="006B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365" w:rsidRPr="0009040D" w:rsidRDefault="006B4365" w:rsidP="006B4365">
    <w:pPr>
      <w:jc w:val="center"/>
      <w:rPr>
        <w:b/>
      </w:rPr>
    </w:pPr>
    <w:r w:rsidRPr="0009040D">
      <w:rPr>
        <w:b/>
      </w:rPr>
      <w:t xml:space="preserve">TEKİRDAĞ NAMIK KEMAL ÜNİVERSİTESİ </w:t>
    </w:r>
  </w:p>
  <w:p w:rsidR="006B4365" w:rsidRPr="0009040D" w:rsidRDefault="007F78E4" w:rsidP="006B4365">
    <w:pPr>
      <w:jc w:val="center"/>
      <w:rPr>
        <w:b/>
        <w:sz w:val="28"/>
        <w:szCs w:val="28"/>
      </w:rPr>
    </w:pPr>
    <w:r>
      <w:rPr>
        <w:b/>
      </w:rPr>
      <w:t>……………………………………………</w:t>
    </w:r>
    <w:r w:rsidR="006B4365" w:rsidRPr="0009040D">
      <w:rPr>
        <w:b/>
      </w:rPr>
      <w:t xml:space="preserve"> Meslek Yüksekokulu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65"/>
    <w:rsid w:val="00014222"/>
    <w:rsid w:val="001078E5"/>
    <w:rsid w:val="00150C4A"/>
    <w:rsid w:val="001B7CDE"/>
    <w:rsid w:val="001D0447"/>
    <w:rsid w:val="002F16C5"/>
    <w:rsid w:val="00312270"/>
    <w:rsid w:val="003F56D8"/>
    <w:rsid w:val="005468A0"/>
    <w:rsid w:val="005D5C9E"/>
    <w:rsid w:val="005E669B"/>
    <w:rsid w:val="00653913"/>
    <w:rsid w:val="00684AD9"/>
    <w:rsid w:val="006B4365"/>
    <w:rsid w:val="007F78E4"/>
    <w:rsid w:val="00823AE3"/>
    <w:rsid w:val="00855E0F"/>
    <w:rsid w:val="008F0BC3"/>
    <w:rsid w:val="008F3660"/>
    <w:rsid w:val="009E2167"/>
    <w:rsid w:val="00AC0410"/>
    <w:rsid w:val="00AD4EFB"/>
    <w:rsid w:val="00CD010D"/>
    <w:rsid w:val="00D76393"/>
    <w:rsid w:val="00DE703C"/>
    <w:rsid w:val="00EB7B17"/>
    <w:rsid w:val="00ED6EEF"/>
    <w:rsid w:val="00F43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43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B4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4365"/>
  </w:style>
  <w:style w:type="paragraph" w:styleId="Altbilgi">
    <w:name w:val="footer"/>
    <w:basedOn w:val="Normal"/>
    <w:link w:val="AltbilgiChar"/>
    <w:uiPriority w:val="99"/>
    <w:semiHidden/>
    <w:unhideWhenUsed/>
    <w:rsid w:val="006B4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4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43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B4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4365"/>
  </w:style>
  <w:style w:type="paragraph" w:styleId="Altbilgi">
    <w:name w:val="footer"/>
    <w:basedOn w:val="Normal"/>
    <w:link w:val="AltbilgiChar"/>
    <w:uiPriority w:val="99"/>
    <w:semiHidden/>
    <w:unhideWhenUsed/>
    <w:rsid w:val="006B4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B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shmyoogrisleri</cp:lastModifiedBy>
  <cp:revision>2</cp:revision>
  <dcterms:created xsi:type="dcterms:W3CDTF">2020-06-22T08:02:00Z</dcterms:created>
  <dcterms:modified xsi:type="dcterms:W3CDTF">2020-06-22T08:02:00Z</dcterms:modified>
</cp:coreProperties>
</file>