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horzAnchor="margin" w:tblpY="495"/>
        <w:tblW w:w="9634" w:type="dxa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4198"/>
      </w:tblGrid>
      <w:tr w:rsidR="00E46504" w14:paraId="288299C5" w14:textId="77777777" w:rsidTr="00AA0DD4">
        <w:tc>
          <w:tcPr>
            <w:tcW w:w="9634" w:type="dxa"/>
            <w:gridSpan w:val="4"/>
          </w:tcPr>
          <w:p w14:paraId="643137D4" w14:textId="30707968" w:rsidR="00E46504" w:rsidRPr="00627BB0" w:rsidRDefault="00EA7BFE" w:rsidP="00AA0DD4">
            <w:pPr>
              <w:jc w:val="center"/>
              <w:rPr>
                <w:b/>
              </w:rPr>
            </w:pPr>
            <w:bookmarkStart w:id="0" w:name="_Hlk66360303"/>
            <w:r w:rsidRPr="00627BB0">
              <w:rPr>
                <w:b/>
              </w:rPr>
              <w:t>TIBBİ LABORATUVAR TEKNİKLERİ PROGRAMI</w:t>
            </w:r>
          </w:p>
        </w:tc>
      </w:tr>
      <w:tr w:rsidR="00E46504" w14:paraId="210DA33B" w14:textId="77777777" w:rsidTr="00AA0DD4">
        <w:tc>
          <w:tcPr>
            <w:tcW w:w="1812" w:type="dxa"/>
          </w:tcPr>
          <w:p w14:paraId="3551D204" w14:textId="3938455C" w:rsidR="00E46504" w:rsidRDefault="00E46504" w:rsidP="00AA0DD4">
            <w:pPr>
              <w:pStyle w:val="ListeParagraf"/>
              <w:numPr>
                <w:ilvl w:val="0"/>
                <w:numId w:val="1"/>
              </w:numPr>
            </w:pPr>
            <w:r>
              <w:t>Sınıf</w:t>
            </w:r>
          </w:p>
        </w:tc>
        <w:tc>
          <w:tcPr>
            <w:tcW w:w="1812" w:type="dxa"/>
          </w:tcPr>
          <w:p w14:paraId="1EF2A6D1" w14:textId="0AA09BF2" w:rsidR="00E46504" w:rsidRDefault="00B7685C" w:rsidP="00AA0DD4">
            <w:r>
              <w:t>17.03.2021</w:t>
            </w:r>
          </w:p>
        </w:tc>
        <w:tc>
          <w:tcPr>
            <w:tcW w:w="1812" w:type="dxa"/>
          </w:tcPr>
          <w:p w14:paraId="5DF65EB7" w14:textId="40669EF0" w:rsidR="00E46504" w:rsidRDefault="00E46504" w:rsidP="00AA0DD4">
            <w:r>
              <w:t>13:30-13:55</w:t>
            </w:r>
          </w:p>
        </w:tc>
        <w:tc>
          <w:tcPr>
            <w:tcW w:w="4198" w:type="dxa"/>
          </w:tcPr>
          <w:p w14:paraId="4F9C7490" w14:textId="4CF950F4" w:rsidR="00E46504" w:rsidRDefault="00E46504" w:rsidP="00AA0DD4">
            <w:r>
              <w:t>Tıbbi Laboratuvarda Organizasyon</w:t>
            </w:r>
          </w:p>
        </w:tc>
      </w:tr>
      <w:tr w:rsidR="00E46504" w14:paraId="093FB1A1" w14:textId="77777777" w:rsidTr="00AA0DD4">
        <w:tc>
          <w:tcPr>
            <w:tcW w:w="1812" w:type="dxa"/>
          </w:tcPr>
          <w:p w14:paraId="233BDF82" w14:textId="54050732" w:rsidR="00E46504" w:rsidRDefault="00E46504" w:rsidP="00AA0DD4">
            <w:pPr>
              <w:pStyle w:val="ListeParagraf"/>
              <w:numPr>
                <w:ilvl w:val="0"/>
                <w:numId w:val="1"/>
              </w:numPr>
            </w:pPr>
            <w:r>
              <w:t>Sınıf</w:t>
            </w:r>
          </w:p>
        </w:tc>
        <w:tc>
          <w:tcPr>
            <w:tcW w:w="1812" w:type="dxa"/>
          </w:tcPr>
          <w:p w14:paraId="4AFA463B" w14:textId="122E2127" w:rsidR="00E46504" w:rsidRDefault="00B7685C" w:rsidP="00AA0DD4">
            <w:r>
              <w:t>17.03.2021</w:t>
            </w:r>
          </w:p>
        </w:tc>
        <w:tc>
          <w:tcPr>
            <w:tcW w:w="1812" w:type="dxa"/>
          </w:tcPr>
          <w:p w14:paraId="7E6534A0" w14:textId="0ACFC3EE" w:rsidR="00E46504" w:rsidRDefault="00E46504" w:rsidP="00AA0DD4">
            <w:r>
              <w:t>14:20-15:35</w:t>
            </w:r>
          </w:p>
        </w:tc>
        <w:tc>
          <w:tcPr>
            <w:tcW w:w="4198" w:type="dxa"/>
          </w:tcPr>
          <w:p w14:paraId="0BA0CD3F" w14:textId="74EA6726" w:rsidR="00E46504" w:rsidRDefault="00E46504" w:rsidP="00AA0DD4">
            <w:r>
              <w:t>Tıbbi Mikrobiyoloji III</w:t>
            </w:r>
          </w:p>
        </w:tc>
      </w:tr>
    </w:tbl>
    <w:bookmarkEnd w:id="0"/>
    <w:p w14:paraId="4611E2B3" w14:textId="3732B93B" w:rsidR="00AA0DD4" w:rsidRPr="00AA0DD4" w:rsidRDefault="00AA0DD4" w:rsidP="00AA0DD4">
      <w:pPr>
        <w:jc w:val="center"/>
        <w:rPr>
          <w:b/>
          <w:bCs/>
        </w:rPr>
      </w:pPr>
      <w:r w:rsidRPr="00AA0DD4">
        <w:rPr>
          <w:b/>
          <w:bCs/>
        </w:rPr>
        <w:t>UYUŞURUCU İLE MÜCADELE EĞİTİMİ PROGRAMI</w:t>
      </w:r>
    </w:p>
    <w:p w14:paraId="2A001453" w14:textId="60188034" w:rsidR="00E46504" w:rsidRDefault="00E46504"/>
    <w:p w14:paraId="26FB32BE" w14:textId="0DD6736D" w:rsidR="00E46504" w:rsidRDefault="00E46504"/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4198"/>
      </w:tblGrid>
      <w:tr w:rsidR="00E46504" w14:paraId="17BB1034" w14:textId="77777777" w:rsidTr="009F1454">
        <w:tc>
          <w:tcPr>
            <w:tcW w:w="9634" w:type="dxa"/>
            <w:gridSpan w:val="4"/>
          </w:tcPr>
          <w:p w14:paraId="38EDD96E" w14:textId="2013BB08" w:rsidR="00E46504" w:rsidRPr="00627BB0" w:rsidRDefault="00EA7BFE" w:rsidP="00836961">
            <w:pPr>
              <w:jc w:val="center"/>
              <w:rPr>
                <w:b/>
              </w:rPr>
            </w:pPr>
            <w:r w:rsidRPr="00627BB0">
              <w:rPr>
                <w:b/>
              </w:rPr>
              <w:t>TIBBİ DOKÜMANTASYON ve SEKRETERLİK PROGRAMI</w:t>
            </w:r>
          </w:p>
        </w:tc>
      </w:tr>
      <w:tr w:rsidR="00E46504" w14:paraId="64252CC8" w14:textId="77777777" w:rsidTr="009F1454">
        <w:tc>
          <w:tcPr>
            <w:tcW w:w="1812" w:type="dxa"/>
          </w:tcPr>
          <w:p w14:paraId="7E695A0D" w14:textId="77777777" w:rsidR="00E46504" w:rsidRDefault="00E46504" w:rsidP="00E46504">
            <w:pPr>
              <w:pStyle w:val="ListeParagraf"/>
              <w:numPr>
                <w:ilvl w:val="0"/>
                <w:numId w:val="2"/>
              </w:numPr>
            </w:pPr>
            <w:r>
              <w:t>Sınıf</w:t>
            </w:r>
          </w:p>
        </w:tc>
        <w:tc>
          <w:tcPr>
            <w:tcW w:w="1812" w:type="dxa"/>
          </w:tcPr>
          <w:p w14:paraId="2AB0A9A6" w14:textId="7A525BC0" w:rsidR="00E46504" w:rsidRDefault="00B7685C" w:rsidP="00836961">
            <w:r>
              <w:t>18.03.2021</w:t>
            </w:r>
          </w:p>
        </w:tc>
        <w:tc>
          <w:tcPr>
            <w:tcW w:w="1812" w:type="dxa"/>
          </w:tcPr>
          <w:p w14:paraId="566901C5" w14:textId="5C6B2C7F" w:rsidR="00E46504" w:rsidRDefault="009F1454" w:rsidP="00836961">
            <w:r>
              <w:t>09:45-11:00</w:t>
            </w:r>
          </w:p>
        </w:tc>
        <w:tc>
          <w:tcPr>
            <w:tcW w:w="4198" w:type="dxa"/>
          </w:tcPr>
          <w:p w14:paraId="1575D2D0" w14:textId="14EEA12A" w:rsidR="00E46504" w:rsidRDefault="009F1454" w:rsidP="009F1454">
            <w:r>
              <w:t>On Parmak Klavye Kullanımı Teknikleri-II</w:t>
            </w:r>
          </w:p>
        </w:tc>
      </w:tr>
      <w:tr w:rsidR="00E46504" w14:paraId="726328CB" w14:textId="77777777" w:rsidTr="009F1454">
        <w:tc>
          <w:tcPr>
            <w:tcW w:w="1812" w:type="dxa"/>
          </w:tcPr>
          <w:p w14:paraId="0133EFD8" w14:textId="77777777" w:rsidR="00E46504" w:rsidRDefault="00E46504" w:rsidP="00E46504">
            <w:pPr>
              <w:pStyle w:val="ListeParagraf"/>
              <w:numPr>
                <w:ilvl w:val="0"/>
                <w:numId w:val="2"/>
              </w:numPr>
            </w:pPr>
            <w:r>
              <w:t>Sınıf</w:t>
            </w:r>
          </w:p>
        </w:tc>
        <w:tc>
          <w:tcPr>
            <w:tcW w:w="1812" w:type="dxa"/>
          </w:tcPr>
          <w:p w14:paraId="4084D642" w14:textId="5B39A5DE" w:rsidR="00E46504" w:rsidRDefault="00B7685C" w:rsidP="00836961">
            <w:r>
              <w:t>18.03.2021</w:t>
            </w:r>
          </w:p>
        </w:tc>
        <w:tc>
          <w:tcPr>
            <w:tcW w:w="1812" w:type="dxa"/>
          </w:tcPr>
          <w:p w14:paraId="431C82EF" w14:textId="567BE81C" w:rsidR="00E46504" w:rsidRDefault="009F1454" w:rsidP="00836961">
            <w:r>
              <w:t>14:45-15:35</w:t>
            </w:r>
          </w:p>
        </w:tc>
        <w:tc>
          <w:tcPr>
            <w:tcW w:w="4198" w:type="dxa"/>
          </w:tcPr>
          <w:p w14:paraId="37D7F1C7" w14:textId="5DF546E4" w:rsidR="00E46504" w:rsidRDefault="009F1454" w:rsidP="00836961">
            <w:r w:rsidRPr="009F1454">
              <w:t>Meslek Stajı I</w:t>
            </w:r>
          </w:p>
        </w:tc>
      </w:tr>
    </w:tbl>
    <w:p w14:paraId="7716CC40" w14:textId="0C57ECDD" w:rsidR="00E46504" w:rsidRDefault="00E46504"/>
    <w:p w14:paraId="242695C8" w14:textId="774CD5AC" w:rsidR="00B7685C" w:rsidRDefault="00B7685C"/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1838"/>
        <w:gridCol w:w="1843"/>
        <w:gridCol w:w="1701"/>
        <w:gridCol w:w="4252"/>
      </w:tblGrid>
      <w:tr w:rsidR="00B7685C" w14:paraId="4927FFA4" w14:textId="77777777" w:rsidTr="00B7685C">
        <w:tc>
          <w:tcPr>
            <w:tcW w:w="9634" w:type="dxa"/>
            <w:gridSpan w:val="4"/>
          </w:tcPr>
          <w:p w14:paraId="5082E8C0" w14:textId="7147D76F" w:rsidR="00B7685C" w:rsidRPr="00627BB0" w:rsidRDefault="00627BB0" w:rsidP="00B7685C">
            <w:pPr>
              <w:jc w:val="center"/>
              <w:rPr>
                <w:b/>
              </w:rPr>
            </w:pPr>
            <w:r>
              <w:rPr>
                <w:b/>
              </w:rPr>
              <w:t>FİZYOTERAPİ PROGRAMI</w:t>
            </w:r>
          </w:p>
        </w:tc>
      </w:tr>
      <w:tr w:rsidR="00B7685C" w14:paraId="0F668BD6" w14:textId="77777777" w:rsidTr="00B7685C">
        <w:tc>
          <w:tcPr>
            <w:tcW w:w="1838" w:type="dxa"/>
          </w:tcPr>
          <w:p w14:paraId="19817E03" w14:textId="662E7A5A" w:rsidR="00B7685C" w:rsidRDefault="00B7685C">
            <w:r>
              <w:t>1. sınıf</w:t>
            </w:r>
          </w:p>
        </w:tc>
        <w:tc>
          <w:tcPr>
            <w:tcW w:w="1843" w:type="dxa"/>
          </w:tcPr>
          <w:p w14:paraId="17CC07B1" w14:textId="45FAAC56" w:rsidR="00B7685C" w:rsidRDefault="00B7685C">
            <w:r>
              <w:t>16.03.2021</w:t>
            </w:r>
          </w:p>
        </w:tc>
        <w:tc>
          <w:tcPr>
            <w:tcW w:w="1701" w:type="dxa"/>
          </w:tcPr>
          <w:p w14:paraId="094FD989" w14:textId="715F50C4" w:rsidR="00B7685C" w:rsidRDefault="00B7685C">
            <w:r>
              <w:t>14:20-15:10</w:t>
            </w:r>
          </w:p>
        </w:tc>
        <w:tc>
          <w:tcPr>
            <w:tcW w:w="4252" w:type="dxa"/>
          </w:tcPr>
          <w:p w14:paraId="57591424" w14:textId="75B98012" w:rsidR="00B7685C" w:rsidRDefault="00B7685C">
            <w:r>
              <w:t>Fizik Tedavi Uygulamaları I</w:t>
            </w:r>
          </w:p>
        </w:tc>
      </w:tr>
      <w:tr w:rsidR="00B7685C" w14:paraId="5F6FB5DD" w14:textId="77777777" w:rsidTr="00B7685C">
        <w:tc>
          <w:tcPr>
            <w:tcW w:w="1838" w:type="dxa"/>
          </w:tcPr>
          <w:p w14:paraId="35AAD66E" w14:textId="1D6ECE11" w:rsidR="00B7685C" w:rsidRDefault="00B7685C">
            <w:r>
              <w:t>2. sınıf</w:t>
            </w:r>
          </w:p>
        </w:tc>
        <w:tc>
          <w:tcPr>
            <w:tcW w:w="1843" w:type="dxa"/>
          </w:tcPr>
          <w:p w14:paraId="75F11392" w14:textId="75812CAD" w:rsidR="00B7685C" w:rsidRDefault="00B7685C">
            <w:r>
              <w:t>23.03.2021</w:t>
            </w:r>
          </w:p>
        </w:tc>
        <w:tc>
          <w:tcPr>
            <w:tcW w:w="1701" w:type="dxa"/>
          </w:tcPr>
          <w:p w14:paraId="3C88D188" w14:textId="172A89B9" w:rsidR="00B7685C" w:rsidRDefault="00B7685C">
            <w:r>
              <w:t>13:30-14:20</w:t>
            </w:r>
          </w:p>
        </w:tc>
        <w:tc>
          <w:tcPr>
            <w:tcW w:w="4252" w:type="dxa"/>
          </w:tcPr>
          <w:p w14:paraId="67DB343B" w14:textId="060363E2" w:rsidR="00B7685C" w:rsidRDefault="00B7685C">
            <w:r>
              <w:t>İş Uğraşı Terapisi</w:t>
            </w:r>
          </w:p>
        </w:tc>
      </w:tr>
    </w:tbl>
    <w:p w14:paraId="59AE1447" w14:textId="4B1B8A27" w:rsidR="00B7685C" w:rsidRDefault="00B7685C"/>
    <w:p w14:paraId="7A8FC4B8" w14:textId="787ABCC7" w:rsidR="00B7685C" w:rsidRDefault="00B7685C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1701"/>
        <w:gridCol w:w="3680"/>
      </w:tblGrid>
      <w:tr w:rsidR="00B7685C" w14:paraId="1C8E38C5" w14:textId="77777777" w:rsidTr="00C4035E">
        <w:tc>
          <w:tcPr>
            <w:tcW w:w="9062" w:type="dxa"/>
            <w:gridSpan w:val="4"/>
          </w:tcPr>
          <w:p w14:paraId="1EA434E7" w14:textId="79168DB8" w:rsidR="00B7685C" w:rsidRPr="00627BB0" w:rsidRDefault="00B7685C" w:rsidP="00B7685C">
            <w:pPr>
              <w:jc w:val="center"/>
              <w:rPr>
                <w:b/>
              </w:rPr>
            </w:pPr>
            <w:r w:rsidRPr="00627BB0">
              <w:rPr>
                <w:b/>
              </w:rPr>
              <w:t>YAŞLI BAKIMI</w:t>
            </w:r>
            <w:r w:rsidR="00627BB0">
              <w:rPr>
                <w:b/>
              </w:rPr>
              <w:t xml:space="preserve"> PROGRAMI </w:t>
            </w:r>
          </w:p>
        </w:tc>
      </w:tr>
      <w:tr w:rsidR="00B7685C" w14:paraId="65DC322B" w14:textId="77777777" w:rsidTr="00B7685C">
        <w:tc>
          <w:tcPr>
            <w:tcW w:w="1838" w:type="dxa"/>
          </w:tcPr>
          <w:p w14:paraId="17248F8C" w14:textId="0AD6FEEA" w:rsidR="00B7685C" w:rsidRDefault="00B7685C">
            <w:r>
              <w:t>1. sınıf</w:t>
            </w:r>
          </w:p>
        </w:tc>
        <w:tc>
          <w:tcPr>
            <w:tcW w:w="1843" w:type="dxa"/>
          </w:tcPr>
          <w:p w14:paraId="70A3A740" w14:textId="14BCA9ED" w:rsidR="00B7685C" w:rsidRDefault="00B7685C">
            <w:r>
              <w:t>18.03.2021</w:t>
            </w:r>
          </w:p>
        </w:tc>
        <w:tc>
          <w:tcPr>
            <w:tcW w:w="1701" w:type="dxa"/>
          </w:tcPr>
          <w:p w14:paraId="515447B2" w14:textId="2C0F72AB" w:rsidR="00B7685C" w:rsidRDefault="00B7685C">
            <w:r>
              <w:t>15:35-16:15</w:t>
            </w:r>
          </w:p>
        </w:tc>
        <w:tc>
          <w:tcPr>
            <w:tcW w:w="3680" w:type="dxa"/>
          </w:tcPr>
          <w:p w14:paraId="294F64D6" w14:textId="0FC73439" w:rsidR="00B7685C" w:rsidRDefault="00AA0DD4">
            <w:r>
              <w:t>Yaşlı Bakım İlke Ve Uygulamaları II</w:t>
            </w:r>
          </w:p>
        </w:tc>
      </w:tr>
      <w:tr w:rsidR="00B7685C" w14:paraId="55B975B1" w14:textId="77777777" w:rsidTr="00B7685C">
        <w:tc>
          <w:tcPr>
            <w:tcW w:w="1838" w:type="dxa"/>
          </w:tcPr>
          <w:p w14:paraId="4B7D7FF3" w14:textId="447D9BA1" w:rsidR="00B7685C" w:rsidRDefault="00B7685C">
            <w:r>
              <w:t>2. sınıf</w:t>
            </w:r>
          </w:p>
        </w:tc>
        <w:tc>
          <w:tcPr>
            <w:tcW w:w="1843" w:type="dxa"/>
          </w:tcPr>
          <w:p w14:paraId="28A26F6F" w14:textId="08F4C8F5" w:rsidR="00B7685C" w:rsidRDefault="00B7685C">
            <w:r>
              <w:t>18.03.2021</w:t>
            </w:r>
          </w:p>
        </w:tc>
        <w:tc>
          <w:tcPr>
            <w:tcW w:w="1701" w:type="dxa"/>
          </w:tcPr>
          <w:p w14:paraId="7A99CD36" w14:textId="7F631E14" w:rsidR="00B7685C" w:rsidRDefault="00B7685C">
            <w:r>
              <w:t>14:45-15:35</w:t>
            </w:r>
          </w:p>
        </w:tc>
        <w:tc>
          <w:tcPr>
            <w:tcW w:w="3680" w:type="dxa"/>
          </w:tcPr>
          <w:p w14:paraId="7962934A" w14:textId="5C5D7921" w:rsidR="00B7685C" w:rsidRDefault="00AA0DD4">
            <w:r>
              <w:t>Mesleki Staj II</w:t>
            </w:r>
          </w:p>
        </w:tc>
      </w:tr>
    </w:tbl>
    <w:p w14:paraId="17A91AE7" w14:textId="1885D463" w:rsidR="00B7685C" w:rsidRDefault="00B7685C"/>
    <w:p w14:paraId="61319BD3" w14:textId="4733E0E4" w:rsidR="00B7685C" w:rsidRDefault="00B7685C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1701"/>
        <w:gridCol w:w="3680"/>
      </w:tblGrid>
      <w:tr w:rsidR="00B7685C" w14:paraId="711302FE" w14:textId="77777777" w:rsidTr="00947B6F">
        <w:tc>
          <w:tcPr>
            <w:tcW w:w="9062" w:type="dxa"/>
            <w:gridSpan w:val="4"/>
          </w:tcPr>
          <w:p w14:paraId="456C9167" w14:textId="6C20A672" w:rsidR="00B7685C" w:rsidRPr="00627BB0" w:rsidRDefault="00B7685C" w:rsidP="00B7685C">
            <w:pPr>
              <w:jc w:val="center"/>
              <w:rPr>
                <w:b/>
              </w:rPr>
            </w:pPr>
            <w:r w:rsidRPr="00627BB0">
              <w:rPr>
                <w:b/>
              </w:rPr>
              <w:t>ÇOCUK GELİŞİMİ</w:t>
            </w:r>
            <w:r w:rsidR="00627BB0">
              <w:rPr>
                <w:b/>
              </w:rPr>
              <w:t xml:space="preserve"> PROGRAMI</w:t>
            </w:r>
          </w:p>
        </w:tc>
      </w:tr>
      <w:tr w:rsidR="00B7685C" w14:paraId="313EA26A" w14:textId="77777777" w:rsidTr="00B7685C">
        <w:tc>
          <w:tcPr>
            <w:tcW w:w="1838" w:type="dxa"/>
          </w:tcPr>
          <w:p w14:paraId="0166BDAB" w14:textId="403420A1" w:rsidR="00B7685C" w:rsidRDefault="00B7685C">
            <w:r>
              <w:t>1. sınıf 1. şube</w:t>
            </w:r>
          </w:p>
        </w:tc>
        <w:tc>
          <w:tcPr>
            <w:tcW w:w="1843" w:type="dxa"/>
          </w:tcPr>
          <w:p w14:paraId="5D86F21B" w14:textId="59773CE3" w:rsidR="00B7685C" w:rsidRDefault="00B7685C">
            <w:r>
              <w:t>22.03.2021</w:t>
            </w:r>
          </w:p>
        </w:tc>
        <w:tc>
          <w:tcPr>
            <w:tcW w:w="1701" w:type="dxa"/>
          </w:tcPr>
          <w:p w14:paraId="1D02DD5D" w14:textId="10E011FA" w:rsidR="00B7685C" w:rsidRDefault="00B7685C">
            <w:r>
              <w:t>11:25-12:15</w:t>
            </w:r>
          </w:p>
        </w:tc>
        <w:tc>
          <w:tcPr>
            <w:tcW w:w="3680" w:type="dxa"/>
          </w:tcPr>
          <w:p w14:paraId="11F2F8C7" w14:textId="130AA44A" w:rsidR="00B7685C" w:rsidRDefault="00B7685C">
            <w:r>
              <w:t>Mesleki Uygulama II</w:t>
            </w:r>
          </w:p>
        </w:tc>
      </w:tr>
      <w:tr w:rsidR="00B7685C" w14:paraId="39E0A453" w14:textId="77777777" w:rsidTr="00B7685C">
        <w:tc>
          <w:tcPr>
            <w:tcW w:w="1838" w:type="dxa"/>
          </w:tcPr>
          <w:p w14:paraId="4AE99838" w14:textId="79E403BF" w:rsidR="00B7685C" w:rsidRDefault="00B7685C">
            <w:r>
              <w:t>1. sınıf 2. şube</w:t>
            </w:r>
          </w:p>
        </w:tc>
        <w:tc>
          <w:tcPr>
            <w:tcW w:w="1843" w:type="dxa"/>
          </w:tcPr>
          <w:p w14:paraId="7E8182C4" w14:textId="7F1021DA" w:rsidR="00B7685C" w:rsidRDefault="00B7685C">
            <w:r>
              <w:t>22.03.2021</w:t>
            </w:r>
          </w:p>
        </w:tc>
        <w:tc>
          <w:tcPr>
            <w:tcW w:w="1701" w:type="dxa"/>
          </w:tcPr>
          <w:p w14:paraId="4982A505" w14:textId="5E3CD784" w:rsidR="00B7685C" w:rsidRDefault="00B7685C">
            <w:r>
              <w:t>16:25-17:15</w:t>
            </w:r>
          </w:p>
        </w:tc>
        <w:tc>
          <w:tcPr>
            <w:tcW w:w="3680" w:type="dxa"/>
          </w:tcPr>
          <w:p w14:paraId="3401888F" w14:textId="4F8A38F5" w:rsidR="00B7685C" w:rsidRDefault="00B7685C">
            <w:r>
              <w:t>Mesleki Uygulama II</w:t>
            </w:r>
          </w:p>
        </w:tc>
      </w:tr>
      <w:tr w:rsidR="00B7685C" w14:paraId="4ABAC986" w14:textId="77777777" w:rsidTr="00B7685C">
        <w:tc>
          <w:tcPr>
            <w:tcW w:w="1838" w:type="dxa"/>
          </w:tcPr>
          <w:p w14:paraId="2C4F96DE" w14:textId="73AD1621" w:rsidR="00B7685C" w:rsidRDefault="00B7685C">
            <w:r>
              <w:t>2. sınıf 1. şube</w:t>
            </w:r>
          </w:p>
        </w:tc>
        <w:tc>
          <w:tcPr>
            <w:tcW w:w="1843" w:type="dxa"/>
          </w:tcPr>
          <w:p w14:paraId="045B9958" w14:textId="588FD0F4" w:rsidR="00B7685C" w:rsidRDefault="00B7685C">
            <w:r>
              <w:t>23.03.2021</w:t>
            </w:r>
          </w:p>
        </w:tc>
        <w:tc>
          <w:tcPr>
            <w:tcW w:w="1701" w:type="dxa"/>
          </w:tcPr>
          <w:p w14:paraId="49167E83" w14:textId="6D3F6179" w:rsidR="00B7685C" w:rsidRDefault="00B7685C">
            <w:r>
              <w:t>16:25-17:15</w:t>
            </w:r>
          </w:p>
        </w:tc>
        <w:tc>
          <w:tcPr>
            <w:tcW w:w="3680" w:type="dxa"/>
          </w:tcPr>
          <w:p w14:paraId="7F00549B" w14:textId="592D785E" w:rsidR="00B7685C" w:rsidRDefault="00F24232">
            <w:r>
              <w:t>Mesleki Uygulama VI</w:t>
            </w:r>
          </w:p>
        </w:tc>
      </w:tr>
      <w:tr w:rsidR="00B7685C" w14:paraId="78F89285" w14:textId="77777777" w:rsidTr="00B7685C">
        <w:tc>
          <w:tcPr>
            <w:tcW w:w="1838" w:type="dxa"/>
          </w:tcPr>
          <w:p w14:paraId="6CB7760C" w14:textId="33DF6E96" w:rsidR="00B7685C" w:rsidRDefault="00B7685C">
            <w:r>
              <w:t>2. sınıf 2. şube</w:t>
            </w:r>
          </w:p>
        </w:tc>
        <w:tc>
          <w:tcPr>
            <w:tcW w:w="1843" w:type="dxa"/>
          </w:tcPr>
          <w:p w14:paraId="55389009" w14:textId="798FB5E3" w:rsidR="00B7685C" w:rsidRDefault="00AA0DD4">
            <w:r>
              <w:t>18.03.2021</w:t>
            </w:r>
          </w:p>
        </w:tc>
        <w:tc>
          <w:tcPr>
            <w:tcW w:w="1701" w:type="dxa"/>
          </w:tcPr>
          <w:p w14:paraId="75FA95D6" w14:textId="6F2555CC" w:rsidR="00B7685C" w:rsidRDefault="00AA0DD4">
            <w:r>
              <w:t>15:10-16:00</w:t>
            </w:r>
          </w:p>
        </w:tc>
        <w:tc>
          <w:tcPr>
            <w:tcW w:w="3680" w:type="dxa"/>
          </w:tcPr>
          <w:p w14:paraId="29533A84" w14:textId="6E614122" w:rsidR="00B7685C" w:rsidRDefault="00F24232">
            <w:r>
              <w:t>Mesleki Uygulama VI</w:t>
            </w:r>
            <w:bookmarkStart w:id="1" w:name="_GoBack"/>
            <w:bookmarkEnd w:id="1"/>
          </w:p>
        </w:tc>
      </w:tr>
    </w:tbl>
    <w:p w14:paraId="2C47729B" w14:textId="77777777" w:rsidR="00B7685C" w:rsidRDefault="00B7685C"/>
    <w:p w14:paraId="5E64C585" w14:textId="77777777" w:rsidR="004659A5" w:rsidRDefault="004659A5"/>
    <w:p w14:paraId="5AFA59FA" w14:textId="77777777" w:rsidR="004659A5" w:rsidRDefault="004659A5"/>
    <w:p w14:paraId="28BC391A" w14:textId="77777777" w:rsidR="008E664A" w:rsidRPr="008E664A" w:rsidRDefault="008E6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E664A" w:rsidRPr="008E6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109B"/>
    <w:multiLevelType w:val="hybridMultilevel"/>
    <w:tmpl w:val="084453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204951"/>
    <w:multiLevelType w:val="hybridMultilevel"/>
    <w:tmpl w:val="084453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1C5"/>
    <w:rsid w:val="004659A5"/>
    <w:rsid w:val="005071BC"/>
    <w:rsid w:val="006111C5"/>
    <w:rsid w:val="00627BB0"/>
    <w:rsid w:val="006F5F5A"/>
    <w:rsid w:val="007B60EF"/>
    <w:rsid w:val="008E664A"/>
    <w:rsid w:val="009F1454"/>
    <w:rsid w:val="00A82194"/>
    <w:rsid w:val="00AA0DD4"/>
    <w:rsid w:val="00B7685C"/>
    <w:rsid w:val="00DA0E15"/>
    <w:rsid w:val="00E46504"/>
    <w:rsid w:val="00EA561E"/>
    <w:rsid w:val="00EA7BFE"/>
    <w:rsid w:val="00F24232"/>
    <w:rsid w:val="00FE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E2E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50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46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465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50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46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46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 Setup 2012 v5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shmyoogrisleri</cp:lastModifiedBy>
  <cp:revision>4</cp:revision>
  <dcterms:created xsi:type="dcterms:W3CDTF">2021-03-12T10:41:00Z</dcterms:created>
  <dcterms:modified xsi:type="dcterms:W3CDTF">2021-03-12T14:01:00Z</dcterms:modified>
</cp:coreProperties>
</file>