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BF15" w14:textId="5A4443FD" w:rsidR="00430C5E" w:rsidRPr="00013380" w:rsidRDefault="00BE02B8" w:rsidP="007110DF">
      <w:pPr>
        <w:ind w:left="3540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HMYO </w:t>
      </w:r>
      <w:r w:rsidR="00B12FEC">
        <w:rPr>
          <w:rFonts w:ascii="Arial" w:hAnsi="Arial" w:cs="Arial"/>
          <w:b/>
          <w:sz w:val="18"/>
          <w:szCs w:val="18"/>
        </w:rPr>
        <w:t xml:space="preserve">2021-2022 GÜZ DÖNEMİ </w:t>
      </w:r>
      <w:r w:rsidR="007110DF" w:rsidRPr="00013380">
        <w:rPr>
          <w:rFonts w:ascii="Arial" w:hAnsi="Arial" w:cs="Arial"/>
          <w:b/>
          <w:sz w:val="18"/>
          <w:szCs w:val="18"/>
        </w:rPr>
        <w:t>BÜTÜNLEME MAZERET SINAV TAKVİMİ</w:t>
      </w:r>
    </w:p>
    <w:tbl>
      <w:tblPr>
        <w:tblStyle w:val="TabloKlavuzu"/>
        <w:tblW w:w="13408" w:type="dxa"/>
        <w:tblInd w:w="-885" w:type="dxa"/>
        <w:tblLook w:val="04A0" w:firstRow="1" w:lastRow="0" w:firstColumn="1" w:lastColumn="0" w:noHBand="0" w:noVBand="1"/>
      </w:tblPr>
      <w:tblGrid>
        <w:gridCol w:w="1218"/>
        <w:gridCol w:w="2270"/>
        <w:gridCol w:w="3781"/>
        <w:gridCol w:w="1842"/>
        <w:gridCol w:w="4297"/>
      </w:tblGrid>
      <w:tr w:rsidR="001F2E51" w:rsidRPr="00013380" w14:paraId="774BED43" w14:textId="77777777" w:rsidTr="001F2E51">
        <w:tc>
          <w:tcPr>
            <w:tcW w:w="1218" w:type="dxa"/>
          </w:tcPr>
          <w:p w14:paraId="2D198AA1" w14:textId="77777777" w:rsidR="001F2E51" w:rsidRPr="00013380" w:rsidRDefault="001F2E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380">
              <w:rPr>
                <w:rFonts w:ascii="Arial" w:hAnsi="Arial" w:cs="Arial"/>
                <w:b/>
                <w:sz w:val="18"/>
                <w:szCs w:val="18"/>
              </w:rPr>
              <w:t>Numarası</w:t>
            </w:r>
          </w:p>
        </w:tc>
        <w:tc>
          <w:tcPr>
            <w:tcW w:w="2270" w:type="dxa"/>
          </w:tcPr>
          <w:p w14:paraId="47E80CE4" w14:textId="77777777" w:rsidR="001F2E51" w:rsidRPr="00013380" w:rsidRDefault="001F2E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380">
              <w:rPr>
                <w:rFonts w:ascii="Arial" w:hAnsi="Arial" w:cs="Arial"/>
                <w:b/>
                <w:sz w:val="18"/>
                <w:szCs w:val="18"/>
              </w:rPr>
              <w:t>Programı</w:t>
            </w:r>
          </w:p>
        </w:tc>
        <w:tc>
          <w:tcPr>
            <w:tcW w:w="3781" w:type="dxa"/>
          </w:tcPr>
          <w:p w14:paraId="2C436ED5" w14:textId="77777777" w:rsidR="001F2E51" w:rsidRPr="00013380" w:rsidRDefault="001F2E51" w:rsidP="001A09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380">
              <w:rPr>
                <w:rFonts w:ascii="Arial" w:hAnsi="Arial" w:cs="Arial"/>
                <w:b/>
                <w:sz w:val="18"/>
                <w:szCs w:val="18"/>
              </w:rPr>
              <w:t>Sınava Gireceği Ders</w:t>
            </w:r>
          </w:p>
        </w:tc>
        <w:tc>
          <w:tcPr>
            <w:tcW w:w="1842" w:type="dxa"/>
          </w:tcPr>
          <w:p w14:paraId="31FF995A" w14:textId="77777777" w:rsidR="001F2E51" w:rsidRPr="00013380" w:rsidRDefault="001F2E51" w:rsidP="001D47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380">
              <w:rPr>
                <w:rFonts w:ascii="Arial" w:hAnsi="Arial" w:cs="Arial"/>
                <w:b/>
                <w:sz w:val="18"/>
                <w:szCs w:val="18"/>
              </w:rPr>
              <w:t>Sınav Tarihi /Saati</w:t>
            </w:r>
          </w:p>
        </w:tc>
        <w:tc>
          <w:tcPr>
            <w:tcW w:w="4297" w:type="dxa"/>
          </w:tcPr>
          <w:p w14:paraId="35AADF79" w14:textId="77777777" w:rsidR="001F2E51" w:rsidRPr="00013380" w:rsidRDefault="001F2E51" w:rsidP="001A09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380">
              <w:rPr>
                <w:rFonts w:ascii="Arial" w:hAnsi="Arial" w:cs="Arial"/>
                <w:b/>
                <w:sz w:val="18"/>
                <w:szCs w:val="18"/>
              </w:rPr>
              <w:t xml:space="preserve">Dersi Veren </w:t>
            </w:r>
            <w:proofErr w:type="spellStart"/>
            <w:r w:rsidRPr="00013380">
              <w:rPr>
                <w:rFonts w:ascii="Arial" w:hAnsi="Arial" w:cs="Arial"/>
                <w:b/>
                <w:sz w:val="18"/>
                <w:szCs w:val="18"/>
              </w:rPr>
              <w:t>Öğr.Elemanı</w:t>
            </w:r>
            <w:proofErr w:type="spellEnd"/>
          </w:p>
        </w:tc>
      </w:tr>
      <w:tr w:rsidR="001F2E51" w:rsidRPr="009E1842" w14:paraId="0C78F836" w14:textId="77777777" w:rsidTr="001F2E51">
        <w:tc>
          <w:tcPr>
            <w:tcW w:w="1218" w:type="dxa"/>
          </w:tcPr>
          <w:p w14:paraId="65736CA1" w14:textId="77777777" w:rsidR="001F2E51" w:rsidRPr="00013380" w:rsidRDefault="001F2E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380">
              <w:rPr>
                <w:rFonts w:ascii="Arial" w:hAnsi="Arial" w:cs="Arial"/>
                <w:b/>
                <w:sz w:val="18"/>
                <w:szCs w:val="18"/>
              </w:rPr>
              <w:t>1205410034</w:t>
            </w:r>
          </w:p>
        </w:tc>
        <w:tc>
          <w:tcPr>
            <w:tcW w:w="2270" w:type="dxa"/>
          </w:tcPr>
          <w:p w14:paraId="181B4624" w14:textId="77777777" w:rsidR="001F2E51" w:rsidRPr="00013380" w:rsidRDefault="001F2E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380">
              <w:rPr>
                <w:rFonts w:ascii="Arial" w:hAnsi="Arial" w:cs="Arial"/>
                <w:b/>
                <w:sz w:val="18"/>
                <w:szCs w:val="18"/>
              </w:rPr>
              <w:t>BİLGİ YÖNETİMİ</w:t>
            </w:r>
          </w:p>
        </w:tc>
        <w:tc>
          <w:tcPr>
            <w:tcW w:w="3781" w:type="dxa"/>
          </w:tcPr>
          <w:p w14:paraId="695E8AE6" w14:textId="77777777" w:rsidR="001F2E51" w:rsidRPr="00013380" w:rsidRDefault="001F2E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380">
              <w:rPr>
                <w:rFonts w:ascii="Arial" w:hAnsi="Arial" w:cs="Arial"/>
                <w:b/>
                <w:sz w:val="18"/>
                <w:szCs w:val="18"/>
              </w:rPr>
              <w:t>BİP</w:t>
            </w:r>
            <w:proofErr w:type="gramStart"/>
            <w:r w:rsidRPr="00013380">
              <w:rPr>
                <w:rFonts w:ascii="Arial" w:hAnsi="Arial" w:cs="Arial"/>
                <w:b/>
                <w:sz w:val="18"/>
                <w:szCs w:val="18"/>
              </w:rPr>
              <w:t>313  MESLEKİ</w:t>
            </w:r>
            <w:proofErr w:type="gramEnd"/>
            <w:r w:rsidRPr="00013380">
              <w:rPr>
                <w:rFonts w:ascii="Arial" w:hAnsi="Arial" w:cs="Arial"/>
                <w:b/>
                <w:sz w:val="18"/>
                <w:szCs w:val="18"/>
              </w:rPr>
              <w:t xml:space="preserve"> YABANCI DİL I</w:t>
            </w:r>
          </w:p>
        </w:tc>
        <w:tc>
          <w:tcPr>
            <w:tcW w:w="1842" w:type="dxa"/>
          </w:tcPr>
          <w:p w14:paraId="6B037FC1" w14:textId="77777777" w:rsidR="001F2E51" w:rsidRPr="00013380" w:rsidRDefault="001F2E51" w:rsidP="001D47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09.02.2022-11:00</w:t>
            </w:r>
          </w:p>
        </w:tc>
        <w:tc>
          <w:tcPr>
            <w:tcW w:w="4297" w:type="dxa"/>
          </w:tcPr>
          <w:p w14:paraId="00490607" w14:textId="77777777" w:rsidR="001F2E51" w:rsidRPr="00013380" w:rsidRDefault="001F2E5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13380">
              <w:rPr>
                <w:rFonts w:ascii="Arial" w:hAnsi="Arial" w:cs="Arial"/>
                <w:b/>
                <w:sz w:val="18"/>
                <w:szCs w:val="18"/>
              </w:rPr>
              <w:t>Öğr.Gör</w:t>
            </w:r>
            <w:proofErr w:type="spellEnd"/>
            <w:r w:rsidRPr="00013380">
              <w:rPr>
                <w:rFonts w:ascii="Arial" w:hAnsi="Arial" w:cs="Arial"/>
                <w:b/>
                <w:sz w:val="18"/>
                <w:szCs w:val="18"/>
              </w:rPr>
              <w:t>. Dr. Funda ER ÜLKER</w:t>
            </w:r>
          </w:p>
        </w:tc>
      </w:tr>
      <w:tr w:rsidR="001F2E51" w:rsidRPr="009E1842" w14:paraId="2E796815" w14:textId="77777777" w:rsidTr="001F2E51">
        <w:tc>
          <w:tcPr>
            <w:tcW w:w="1218" w:type="dxa"/>
            <w:tcBorders>
              <w:bottom w:val="nil"/>
            </w:tcBorders>
          </w:tcPr>
          <w:p w14:paraId="2CA46F4F" w14:textId="77777777" w:rsidR="001F2E51" w:rsidRPr="00013380" w:rsidRDefault="001F2E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bottom w:val="nil"/>
            </w:tcBorders>
          </w:tcPr>
          <w:p w14:paraId="3B4EF078" w14:textId="77777777" w:rsidR="001F2E51" w:rsidRPr="00013380" w:rsidRDefault="001F2E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tcBorders>
              <w:bottom w:val="nil"/>
            </w:tcBorders>
          </w:tcPr>
          <w:p w14:paraId="5E6C07B7" w14:textId="77777777" w:rsidR="001F2E51" w:rsidRPr="00013380" w:rsidRDefault="001F2E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380">
              <w:rPr>
                <w:rFonts w:ascii="Arial" w:hAnsi="Arial" w:cs="Arial"/>
                <w:b/>
                <w:sz w:val="18"/>
                <w:szCs w:val="18"/>
              </w:rPr>
              <w:t>BİP</w:t>
            </w:r>
            <w:proofErr w:type="gramStart"/>
            <w:r w:rsidRPr="00013380">
              <w:rPr>
                <w:rFonts w:ascii="Arial" w:hAnsi="Arial" w:cs="Arial"/>
                <w:b/>
                <w:sz w:val="18"/>
                <w:szCs w:val="18"/>
              </w:rPr>
              <w:t>310  VERİ</w:t>
            </w:r>
            <w:proofErr w:type="gramEnd"/>
            <w:r w:rsidRPr="00013380">
              <w:rPr>
                <w:rFonts w:ascii="Arial" w:hAnsi="Arial" w:cs="Arial"/>
                <w:b/>
                <w:sz w:val="18"/>
                <w:szCs w:val="18"/>
              </w:rPr>
              <w:t xml:space="preserve"> TABANI YÖNETİM SİSTEMLERİ</w:t>
            </w:r>
          </w:p>
        </w:tc>
        <w:tc>
          <w:tcPr>
            <w:tcW w:w="1842" w:type="dxa"/>
            <w:tcBorders>
              <w:bottom w:val="nil"/>
            </w:tcBorders>
          </w:tcPr>
          <w:p w14:paraId="7170F103" w14:textId="77777777" w:rsidR="001F2E51" w:rsidRPr="00013380" w:rsidRDefault="001F2E51" w:rsidP="000133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09.02.2022-13:30</w:t>
            </w:r>
          </w:p>
        </w:tc>
        <w:tc>
          <w:tcPr>
            <w:tcW w:w="4297" w:type="dxa"/>
            <w:tcBorders>
              <w:bottom w:val="nil"/>
            </w:tcBorders>
          </w:tcPr>
          <w:p w14:paraId="14DAF1C2" w14:textId="77777777" w:rsidR="001F2E51" w:rsidRPr="00013380" w:rsidRDefault="001F2E5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13380">
              <w:rPr>
                <w:rFonts w:ascii="Arial" w:hAnsi="Arial" w:cs="Arial"/>
                <w:b/>
                <w:sz w:val="18"/>
                <w:szCs w:val="18"/>
              </w:rPr>
              <w:t>Öğr.Gör</w:t>
            </w:r>
            <w:proofErr w:type="spellEnd"/>
            <w:r w:rsidRPr="00013380">
              <w:rPr>
                <w:rFonts w:ascii="Arial" w:hAnsi="Arial" w:cs="Arial"/>
                <w:b/>
                <w:sz w:val="18"/>
                <w:szCs w:val="18"/>
              </w:rPr>
              <w:t>. Kenan BAYSAL</w:t>
            </w:r>
          </w:p>
        </w:tc>
      </w:tr>
      <w:tr w:rsidR="001F2E51" w:rsidRPr="009E1842" w14:paraId="2F0ED409" w14:textId="77777777" w:rsidTr="001F2E51">
        <w:trPr>
          <w:trHeight w:val="117"/>
        </w:trPr>
        <w:tc>
          <w:tcPr>
            <w:tcW w:w="1218" w:type="dxa"/>
            <w:tcBorders>
              <w:top w:val="nil"/>
            </w:tcBorders>
          </w:tcPr>
          <w:p w14:paraId="06F1779F" w14:textId="77777777" w:rsidR="001F2E51" w:rsidRPr="00013380" w:rsidRDefault="001F2E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7886D38C" w14:textId="77777777" w:rsidR="001F2E51" w:rsidRPr="00013380" w:rsidRDefault="001F2E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nil"/>
            </w:tcBorders>
          </w:tcPr>
          <w:p w14:paraId="676E88F3" w14:textId="77777777" w:rsidR="001F2E51" w:rsidRPr="00013380" w:rsidRDefault="001F2E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1688C0F3" w14:textId="77777777" w:rsidR="001F2E51" w:rsidRPr="00013380" w:rsidRDefault="001F2E51" w:rsidP="001D47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nil"/>
            </w:tcBorders>
          </w:tcPr>
          <w:p w14:paraId="175EE89F" w14:textId="77777777" w:rsidR="001F2E51" w:rsidRPr="00013380" w:rsidRDefault="001F2E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2E51" w:rsidRPr="009E1842" w14:paraId="6F863B7C" w14:textId="77777777" w:rsidTr="001F2E51">
        <w:tc>
          <w:tcPr>
            <w:tcW w:w="1218" w:type="dxa"/>
          </w:tcPr>
          <w:p w14:paraId="1892C5C6" w14:textId="77777777" w:rsidR="001F2E51" w:rsidRPr="00013380" w:rsidRDefault="001F2E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380">
              <w:rPr>
                <w:rFonts w:ascii="Arial" w:hAnsi="Arial" w:cs="Arial"/>
                <w:b/>
                <w:sz w:val="18"/>
                <w:szCs w:val="18"/>
              </w:rPr>
              <w:t>1205410011</w:t>
            </w:r>
          </w:p>
        </w:tc>
        <w:tc>
          <w:tcPr>
            <w:tcW w:w="2270" w:type="dxa"/>
          </w:tcPr>
          <w:p w14:paraId="51B9FCC5" w14:textId="77777777" w:rsidR="001F2E51" w:rsidRPr="00013380" w:rsidRDefault="001F2E51">
            <w:pPr>
              <w:rPr>
                <w:rFonts w:ascii="Arial" w:hAnsi="Arial" w:cs="Arial"/>
                <w:sz w:val="18"/>
                <w:szCs w:val="18"/>
              </w:rPr>
            </w:pPr>
            <w:r w:rsidRPr="00013380">
              <w:rPr>
                <w:rFonts w:ascii="Arial" w:hAnsi="Arial" w:cs="Arial"/>
                <w:b/>
                <w:sz w:val="18"/>
                <w:szCs w:val="18"/>
              </w:rPr>
              <w:t>BİLGİ YÖNETİMİ</w:t>
            </w:r>
          </w:p>
        </w:tc>
        <w:tc>
          <w:tcPr>
            <w:tcW w:w="3781" w:type="dxa"/>
          </w:tcPr>
          <w:p w14:paraId="6722E21D" w14:textId="77777777" w:rsidR="001F2E51" w:rsidRPr="00013380" w:rsidRDefault="001F2E51" w:rsidP="00082C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380">
              <w:rPr>
                <w:rFonts w:ascii="Arial" w:hAnsi="Arial" w:cs="Arial"/>
                <w:b/>
                <w:sz w:val="18"/>
                <w:szCs w:val="18"/>
              </w:rPr>
              <w:t>BİP</w:t>
            </w:r>
            <w:proofErr w:type="gramStart"/>
            <w:r w:rsidRPr="00013380">
              <w:rPr>
                <w:rFonts w:ascii="Arial" w:hAnsi="Arial" w:cs="Arial"/>
                <w:b/>
                <w:sz w:val="18"/>
                <w:szCs w:val="18"/>
              </w:rPr>
              <w:t>313  MESLEKİ</w:t>
            </w:r>
            <w:proofErr w:type="gramEnd"/>
            <w:r w:rsidRPr="00013380">
              <w:rPr>
                <w:rFonts w:ascii="Arial" w:hAnsi="Arial" w:cs="Arial"/>
                <w:b/>
                <w:sz w:val="18"/>
                <w:szCs w:val="18"/>
              </w:rPr>
              <w:t xml:space="preserve"> YABANCI DİL I</w:t>
            </w:r>
          </w:p>
        </w:tc>
        <w:tc>
          <w:tcPr>
            <w:tcW w:w="1842" w:type="dxa"/>
          </w:tcPr>
          <w:p w14:paraId="4049567D" w14:textId="77777777" w:rsidR="001F2E51" w:rsidRPr="00013380" w:rsidRDefault="001F2E51" w:rsidP="00082C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09.02.2022-11:00</w:t>
            </w:r>
          </w:p>
        </w:tc>
        <w:tc>
          <w:tcPr>
            <w:tcW w:w="4297" w:type="dxa"/>
          </w:tcPr>
          <w:p w14:paraId="5887DF16" w14:textId="77777777" w:rsidR="001F2E51" w:rsidRPr="00013380" w:rsidRDefault="001F2E51" w:rsidP="00082CC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13380">
              <w:rPr>
                <w:rFonts w:ascii="Arial" w:hAnsi="Arial" w:cs="Arial"/>
                <w:b/>
                <w:sz w:val="18"/>
                <w:szCs w:val="18"/>
              </w:rPr>
              <w:t>Öğr.Gör</w:t>
            </w:r>
            <w:proofErr w:type="spellEnd"/>
            <w:r w:rsidRPr="00013380">
              <w:rPr>
                <w:rFonts w:ascii="Arial" w:hAnsi="Arial" w:cs="Arial"/>
                <w:b/>
                <w:sz w:val="18"/>
                <w:szCs w:val="18"/>
              </w:rPr>
              <w:t>. Dr. Funda ER ÜLKER</w:t>
            </w:r>
          </w:p>
        </w:tc>
      </w:tr>
      <w:tr w:rsidR="001F2E51" w:rsidRPr="009E1842" w14:paraId="38B0B6A3" w14:textId="77777777" w:rsidTr="001F2E51">
        <w:tc>
          <w:tcPr>
            <w:tcW w:w="1218" w:type="dxa"/>
            <w:tcBorders>
              <w:bottom w:val="nil"/>
            </w:tcBorders>
          </w:tcPr>
          <w:p w14:paraId="54B7DBF6" w14:textId="77777777" w:rsidR="001F2E51" w:rsidRPr="00013380" w:rsidRDefault="001F2E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bottom w:val="nil"/>
            </w:tcBorders>
          </w:tcPr>
          <w:p w14:paraId="2C7E521F" w14:textId="77777777" w:rsidR="001F2E51" w:rsidRPr="00013380" w:rsidRDefault="001F2E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tcBorders>
              <w:bottom w:val="nil"/>
            </w:tcBorders>
          </w:tcPr>
          <w:p w14:paraId="05213C5E" w14:textId="77777777" w:rsidR="001F2E51" w:rsidRPr="00013380" w:rsidRDefault="001F2E51" w:rsidP="00082C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380">
              <w:rPr>
                <w:rFonts w:ascii="Arial" w:hAnsi="Arial" w:cs="Arial"/>
                <w:b/>
                <w:sz w:val="18"/>
                <w:szCs w:val="18"/>
              </w:rPr>
              <w:t>BİP</w:t>
            </w:r>
            <w:proofErr w:type="gramStart"/>
            <w:r w:rsidRPr="00013380">
              <w:rPr>
                <w:rFonts w:ascii="Arial" w:hAnsi="Arial" w:cs="Arial"/>
                <w:b/>
                <w:sz w:val="18"/>
                <w:szCs w:val="18"/>
              </w:rPr>
              <w:t>310  VERİ</w:t>
            </w:r>
            <w:proofErr w:type="gramEnd"/>
            <w:r w:rsidRPr="00013380">
              <w:rPr>
                <w:rFonts w:ascii="Arial" w:hAnsi="Arial" w:cs="Arial"/>
                <w:b/>
                <w:sz w:val="18"/>
                <w:szCs w:val="18"/>
              </w:rPr>
              <w:t xml:space="preserve"> TABANI YÖNETİM SİSTEMLERİ</w:t>
            </w:r>
          </w:p>
        </w:tc>
        <w:tc>
          <w:tcPr>
            <w:tcW w:w="1842" w:type="dxa"/>
            <w:tcBorders>
              <w:bottom w:val="nil"/>
            </w:tcBorders>
          </w:tcPr>
          <w:p w14:paraId="6715921A" w14:textId="77777777" w:rsidR="001F2E51" w:rsidRPr="00013380" w:rsidRDefault="001F2E51" w:rsidP="00082C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09.02.2022-13:30</w:t>
            </w:r>
          </w:p>
        </w:tc>
        <w:tc>
          <w:tcPr>
            <w:tcW w:w="4297" w:type="dxa"/>
            <w:tcBorders>
              <w:bottom w:val="nil"/>
            </w:tcBorders>
          </w:tcPr>
          <w:p w14:paraId="4192D2E0" w14:textId="77777777" w:rsidR="001F2E51" w:rsidRPr="00013380" w:rsidRDefault="001F2E51" w:rsidP="00082CC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13380">
              <w:rPr>
                <w:rFonts w:ascii="Arial" w:hAnsi="Arial" w:cs="Arial"/>
                <w:b/>
                <w:sz w:val="18"/>
                <w:szCs w:val="18"/>
              </w:rPr>
              <w:t>Öğr.Gör</w:t>
            </w:r>
            <w:proofErr w:type="spellEnd"/>
            <w:r w:rsidRPr="00013380">
              <w:rPr>
                <w:rFonts w:ascii="Arial" w:hAnsi="Arial" w:cs="Arial"/>
                <w:b/>
                <w:sz w:val="18"/>
                <w:szCs w:val="18"/>
              </w:rPr>
              <w:t>. Kenan BAYSAL</w:t>
            </w:r>
          </w:p>
        </w:tc>
      </w:tr>
      <w:tr w:rsidR="001F2E51" w:rsidRPr="009E1842" w14:paraId="0504D976" w14:textId="77777777" w:rsidTr="001F2E51">
        <w:tc>
          <w:tcPr>
            <w:tcW w:w="1218" w:type="dxa"/>
            <w:tcBorders>
              <w:top w:val="nil"/>
            </w:tcBorders>
          </w:tcPr>
          <w:p w14:paraId="449F4BFB" w14:textId="77777777" w:rsidR="001F2E51" w:rsidRPr="00013380" w:rsidRDefault="001F2E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2E32B187" w14:textId="77777777" w:rsidR="001F2E51" w:rsidRPr="00013380" w:rsidRDefault="001F2E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nil"/>
            </w:tcBorders>
          </w:tcPr>
          <w:p w14:paraId="69D15D9C" w14:textId="77777777" w:rsidR="001F2E51" w:rsidRPr="00013380" w:rsidRDefault="001F2E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20011426" w14:textId="77777777" w:rsidR="001F2E51" w:rsidRPr="00013380" w:rsidRDefault="001F2E51" w:rsidP="001D47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nil"/>
            </w:tcBorders>
          </w:tcPr>
          <w:p w14:paraId="646EAD8D" w14:textId="77777777" w:rsidR="001F2E51" w:rsidRPr="00013380" w:rsidRDefault="001F2E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2E51" w:rsidRPr="009E1842" w14:paraId="752F252E" w14:textId="77777777" w:rsidTr="001F2E51">
        <w:tc>
          <w:tcPr>
            <w:tcW w:w="1218" w:type="dxa"/>
          </w:tcPr>
          <w:p w14:paraId="62ECA590" w14:textId="77777777" w:rsidR="001F2E51" w:rsidRPr="00013380" w:rsidRDefault="001F2E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380">
              <w:rPr>
                <w:rFonts w:ascii="Arial" w:hAnsi="Arial" w:cs="Arial"/>
                <w:b/>
                <w:sz w:val="18"/>
                <w:szCs w:val="18"/>
              </w:rPr>
              <w:t>1205409030</w:t>
            </w:r>
          </w:p>
        </w:tc>
        <w:tc>
          <w:tcPr>
            <w:tcW w:w="2270" w:type="dxa"/>
          </w:tcPr>
          <w:p w14:paraId="2B986E83" w14:textId="77777777" w:rsidR="001F2E51" w:rsidRPr="00013380" w:rsidRDefault="001F2E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380">
              <w:rPr>
                <w:rFonts w:ascii="Arial" w:hAnsi="Arial" w:cs="Arial"/>
                <w:b/>
                <w:sz w:val="18"/>
                <w:szCs w:val="18"/>
              </w:rPr>
              <w:t>BANKACILIK VE SİGORTACILIK</w:t>
            </w:r>
          </w:p>
        </w:tc>
        <w:tc>
          <w:tcPr>
            <w:tcW w:w="3781" w:type="dxa"/>
          </w:tcPr>
          <w:p w14:paraId="11D47255" w14:textId="77777777" w:rsidR="001F2E51" w:rsidRPr="00013380" w:rsidRDefault="001F2E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380">
              <w:rPr>
                <w:rFonts w:ascii="Arial" w:hAnsi="Arial" w:cs="Arial"/>
                <w:b/>
                <w:sz w:val="18"/>
                <w:szCs w:val="18"/>
              </w:rPr>
              <w:t>BSP301 BANKA İŞLEMLERİ I</w:t>
            </w:r>
          </w:p>
        </w:tc>
        <w:tc>
          <w:tcPr>
            <w:tcW w:w="1842" w:type="dxa"/>
          </w:tcPr>
          <w:p w14:paraId="1E32D915" w14:textId="77777777" w:rsidR="001F2E51" w:rsidRPr="00013380" w:rsidRDefault="001F2E51" w:rsidP="00082C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09.02.2022-11:00</w:t>
            </w:r>
          </w:p>
        </w:tc>
        <w:tc>
          <w:tcPr>
            <w:tcW w:w="4297" w:type="dxa"/>
          </w:tcPr>
          <w:p w14:paraId="1FBEC8EE" w14:textId="77777777" w:rsidR="001F2E51" w:rsidRPr="00013380" w:rsidRDefault="001F2E5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13380">
              <w:rPr>
                <w:rFonts w:ascii="Arial" w:hAnsi="Arial" w:cs="Arial"/>
                <w:b/>
                <w:sz w:val="18"/>
                <w:szCs w:val="18"/>
              </w:rPr>
              <w:t>Öğr.Gör</w:t>
            </w:r>
            <w:proofErr w:type="spellEnd"/>
            <w:r w:rsidRPr="0001338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13380">
              <w:rPr>
                <w:rFonts w:ascii="Arial" w:hAnsi="Arial" w:cs="Arial"/>
                <w:b/>
                <w:sz w:val="18"/>
                <w:szCs w:val="18"/>
              </w:rPr>
              <w:t>M.İnci</w:t>
            </w:r>
            <w:proofErr w:type="spellEnd"/>
            <w:proofErr w:type="gramEnd"/>
            <w:r w:rsidRPr="00013380">
              <w:rPr>
                <w:rFonts w:ascii="Arial" w:hAnsi="Arial" w:cs="Arial"/>
                <w:b/>
                <w:sz w:val="18"/>
                <w:szCs w:val="18"/>
              </w:rPr>
              <w:t xml:space="preserve"> Gülen</w:t>
            </w:r>
          </w:p>
        </w:tc>
      </w:tr>
      <w:tr w:rsidR="001F2E51" w:rsidRPr="009E1842" w14:paraId="6E8FA9EE" w14:textId="77777777" w:rsidTr="001F2E51">
        <w:tc>
          <w:tcPr>
            <w:tcW w:w="1218" w:type="dxa"/>
          </w:tcPr>
          <w:p w14:paraId="4DE4E2CB" w14:textId="77777777" w:rsidR="001F2E51" w:rsidRPr="009E1842" w:rsidRDefault="001F2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</w:tcPr>
          <w:p w14:paraId="60DD5DB6" w14:textId="77777777" w:rsidR="001F2E51" w:rsidRPr="009E1842" w:rsidRDefault="001F2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1" w:type="dxa"/>
          </w:tcPr>
          <w:p w14:paraId="2760F266" w14:textId="77777777" w:rsidR="001F2E51" w:rsidRPr="009E1842" w:rsidRDefault="001F2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D400061" w14:textId="77777777" w:rsidR="001F2E51" w:rsidRPr="009E1842" w:rsidRDefault="001F2E51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7" w:type="dxa"/>
          </w:tcPr>
          <w:p w14:paraId="2B5B7476" w14:textId="77777777" w:rsidR="001F2E51" w:rsidRPr="009E1842" w:rsidRDefault="001F2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771237" w14:textId="77777777" w:rsidR="001A0920" w:rsidRPr="00BF3E2D" w:rsidRDefault="001A0920">
      <w:pPr>
        <w:rPr>
          <w:rFonts w:cstheme="minorHAnsi"/>
          <w:sz w:val="20"/>
          <w:szCs w:val="20"/>
        </w:rPr>
      </w:pPr>
    </w:p>
    <w:sectPr w:rsidR="001A0920" w:rsidRPr="00BF3E2D" w:rsidSect="00887115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36F"/>
    <w:multiLevelType w:val="hybridMultilevel"/>
    <w:tmpl w:val="75C6D0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920"/>
    <w:rsid w:val="00013380"/>
    <w:rsid w:val="0001431E"/>
    <w:rsid w:val="000770B8"/>
    <w:rsid w:val="00083387"/>
    <w:rsid w:val="000A761D"/>
    <w:rsid w:val="000C3A07"/>
    <w:rsid w:val="00176246"/>
    <w:rsid w:val="001A0920"/>
    <w:rsid w:val="001F2E51"/>
    <w:rsid w:val="002259A4"/>
    <w:rsid w:val="002557EE"/>
    <w:rsid w:val="00256C18"/>
    <w:rsid w:val="00263E77"/>
    <w:rsid w:val="00375572"/>
    <w:rsid w:val="003F1902"/>
    <w:rsid w:val="00413F49"/>
    <w:rsid w:val="00460885"/>
    <w:rsid w:val="00471D46"/>
    <w:rsid w:val="00475CDF"/>
    <w:rsid w:val="0048358C"/>
    <w:rsid w:val="004D61FD"/>
    <w:rsid w:val="00552792"/>
    <w:rsid w:val="00576397"/>
    <w:rsid w:val="0059056A"/>
    <w:rsid w:val="005A04F1"/>
    <w:rsid w:val="005C47BA"/>
    <w:rsid w:val="006270F1"/>
    <w:rsid w:val="006B0481"/>
    <w:rsid w:val="007110DF"/>
    <w:rsid w:val="007C05AD"/>
    <w:rsid w:val="007F2521"/>
    <w:rsid w:val="00812203"/>
    <w:rsid w:val="00821560"/>
    <w:rsid w:val="00887115"/>
    <w:rsid w:val="008B37A6"/>
    <w:rsid w:val="00986615"/>
    <w:rsid w:val="009E1842"/>
    <w:rsid w:val="00A524BC"/>
    <w:rsid w:val="00A826DF"/>
    <w:rsid w:val="00AD1999"/>
    <w:rsid w:val="00AF5C3E"/>
    <w:rsid w:val="00B12FEC"/>
    <w:rsid w:val="00B32C0E"/>
    <w:rsid w:val="00BA49C9"/>
    <w:rsid w:val="00BC665F"/>
    <w:rsid w:val="00BE02B8"/>
    <w:rsid w:val="00BF3E2D"/>
    <w:rsid w:val="00C51097"/>
    <w:rsid w:val="00C92F0E"/>
    <w:rsid w:val="00D841E0"/>
    <w:rsid w:val="00E33184"/>
    <w:rsid w:val="00E4232F"/>
    <w:rsid w:val="00E754BA"/>
    <w:rsid w:val="00E95815"/>
    <w:rsid w:val="00ED65A0"/>
    <w:rsid w:val="00F56421"/>
    <w:rsid w:val="00FD1B47"/>
    <w:rsid w:val="00FD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4B82"/>
  <w15:docId w15:val="{54A85CC5-33C2-4D17-AC60-1BB21F65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sllycsvs</cp:lastModifiedBy>
  <cp:revision>9</cp:revision>
  <cp:lastPrinted>2022-02-04T08:42:00Z</cp:lastPrinted>
  <dcterms:created xsi:type="dcterms:W3CDTF">2022-02-04T08:33:00Z</dcterms:created>
  <dcterms:modified xsi:type="dcterms:W3CDTF">2022-02-07T07:02:00Z</dcterms:modified>
</cp:coreProperties>
</file>