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3BEF4EF0" w:rsidR="00A853EE" w:rsidRDefault="007847B0" w:rsidP="00A853EE">
      <w:pPr>
        <w:pStyle w:val="GvdeMetni"/>
        <w:spacing w:before="90"/>
        <w:ind w:right="232"/>
        <w:jc w:val="center"/>
      </w:pPr>
      <w:r>
        <w:t>SA</w:t>
      </w:r>
      <w:r w:rsidR="00ED2588">
        <w:t xml:space="preserve">ĞLIK HİZMETLERİ MESLEK YÜKSEKOKULU </w:t>
      </w:r>
      <w:r w:rsidR="00A853EE">
        <w:t>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AD7544">
      <w:pPr>
        <w:pStyle w:val="GvdeMetni"/>
        <w:ind w:left="6372" w:firstLine="70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AD7544">
      <w:pPr>
        <w:pStyle w:val="GvdeMetni"/>
        <w:ind w:left="6372" w:firstLine="70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14F6F9D0" w14:textId="4E1DD407" w:rsidR="007847B0" w:rsidRPr="00A853EE" w:rsidRDefault="007847B0" w:rsidP="007847B0">
      <w:pPr>
        <w:pStyle w:val="GvdeMetni"/>
        <w:spacing w:line="242" w:lineRule="auto"/>
        <w:ind w:right="7781"/>
      </w:pPr>
      <w:r>
        <w:rPr>
          <w:b/>
          <w:bCs/>
        </w:rPr>
        <w:t>1-</w:t>
      </w: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284" w14:textId="77777777" w:rsidR="00164832" w:rsidRDefault="00164832" w:rsidP="00A853EE">
      <w:pPr>
        <w:spacing w:after="0" w:line="240" w:lineRule="auto"/>
      </w:pPr>
      <w:r>
        <w:separator/>
      </w:r>
    </w:p>
  </w:endnote>
  <w:endnote w:type="continuationSeparator" w:id="0">
    <w:p w14:paraId="47133B5D" w14:textId="77777777" w:rsidR="00164832" w:rsidRDefault="00164832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C4C6" w14:textId="77777777" w:rsidR="00164832" w:rsidRDefault="00164832" w:rsidP="00A853EE">
      <w:pPr>
        <w:spacing w:after="0" w:line="240" w:lineRule="auto"/>
      </w:pPr>
      <w:r>
        <w:separator/>
      </w:r>
    </w:p>
  </w:footnote>
  <w:footnote w:type="continuationSeparator" w:id="0">
    <w:p w14:paraId="5BC43A72" w14:textId="77777777" w:rsidR="00164832" w:rsidRDefault="00164832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64832"/>
    <w:rsid w:val="00223142"/>
    <w:rsid w:val="004B6482"/>
    <w:rsid w:val="00672197"/>
    <w:rsid w:val="007847B0"/>
    <w:rsid w:val="00855C40"/>
    <w:rsid w:val="00A853EE"/>
    <w:rsid w:val="00AD7544"/>
    <w:rsid w:val="00DD279D"/>
    <w:rsid w:val="00E53E03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RABİA YERLİKAYA YETGİN</cp:lastModifiedBy>
  <cp:revision>2</cp:revision>
  <dcterms:created xsi:type="dcterms:W3CDTF">2023-05-03T13:52:00Z</dcterms:created>
  <dcterms:modified xsi:type="dcterms:W3CDTF">2023-05-03T13:52:00Z</dcterms:modified>
</cp:coreProperties>
</file>